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8D65" w14:textId="67039C4C" w:rsidR="002E545F" w:rsidRPr="002E545F" w:rsidRDefault="002E545F" w:rsidP="002E545F">
      <w:pPr>
        <w:rPr>
          <w:b/>
          <w:bCs/>
          <w:sz w:val="40"/>
          <w:szCs w:val="40"/>
        </w:rPr>
      </w:pPr>
      <w:r w:rsidRPr="002E545F">
        <w:rPr>
          <w:b/>
          <w:bCs/>
          <w:sz w:val="40"/>
          <w:szCs w:val="40"/>
        </w:rPr>
        <w:t xml:space="preserve">  </w:t>
      </w:r>
      <w:r w:rsidRPr="002E545F">
        <w:rPr>
          <w:b/>
          <w:bCs/>
          <w:color w:val="FF0000"/>
          <w:sz w:val="40"/>
          <w:szCs w:val="40"/>
        </w:rPr>
        <w:t>WEB TECHNOLOGY Question Bank Multiple Choice Questions (MCQ)</w:t>
      </w:r>
      <w:r w:rsidRPr="002E545F">
        <w:rPr>
          <w:b/>
          <w:bCs/>
          <w:color w:val="FF0000"/>
          <w:sz w:val="40"/>
          <w:szCs w:val="40"/>
        </w:rPr>
        <w:br/>
        <w:t>BY ANSIR</w:t>
      </w:r>
      <w:r>
        <w:rPr>
          <w:b/>
          <w:bCs/>
          <w:color w:val="FF0000"/>
          <w:sz w:val="40"/>
          <w:szCs w:val="40"/>
        </w:rPr>
        <w:t xml:space="preserve"> Ali</w:t>
      </w:r>
    </w:p>
    <w:p w14:paraId="4FAEFADC" w14:textId="77777777" w:rsidR="002E545F" w:rsidRPr="002E545F" w:rsidRDefault="002E545F" w:rsidP="002E545F">
      <w:pPr>
        <w:rPr>
          <w:b/>
          <w:bCs/>
        </w:rPr>
      </w:pPr>
      <w:r w:rsidRPr="002E545F">
        <w:rPr>
          <w:b/>
          <w:bCs/>
        </w:rPr>
        <w:t>Unit 1: Web Essentials</w:t>
      </w:r>
    </w:p>
    <w:p w14:paraId="06DAB959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The tag used to create a hypertext relationship between current document and another URL is</w:t>
      </w:r>
      <w:r w:rsidRPr="002E545F">
        <w:br/>
        <w:t>A. </w:t>
      </w:r>
      <w:r w:rsidRPr="002E545F">
        <w:rPr>
          <w:b/>
          <w:bCs/>
        </w:rPr>
        <w:t>&lt;ISINDEX&gt;</w:t>
      </w:r>
      <w:r w:rsidRPr="002E545F">
        <w:br/>
        <w:t>B. </w:t>
      </w:r>
      <w:r w:rsidRPr="002E545F">
        <w:rPr>
          <w:b/>
          <w:bCs/>
        </w:rPr>
        <w:t>&lt;A&gt;</w:t>
      </w:r>
      <w:r w:rsidRPr="002E545F">
        <w:br/>
        <w:t>C. </w:t>
      </w:r>
      <w:r w:rsidRPr="002E545F">
        <w:rPr>
          <w:b/>
          <w:bCs/>
        </w:rPr>
        <w:t>&lt;LINK&gt;</w:t>
      </w:r>
      <w:r w:rsidRPr="002E545F">
        <w:br/>
        <w:t>D. None of these</w:t>
      </w:r>
      <w:r w:rsidRPr="002E545F">
        <w:br/>
        <w:t>E. </w:t>
      </w:r>
      <w:r w:rsidRPr="002E545F">
        <w:rPr>
          <w:b/>
          <w:bCs/>
        </w:rPr>
        <w:t>&lt;HYPERLINK&gt;</w:t>
      </w:r>
      <w:r w:rsidRPr="002E545F">
        <w:br/>
      </w:r>
      <w:r w:rsidRPr="002E545F">
        <w:rPr>
          <w:b/>
          <w:bCs/>
        </w:rPr>
        <w:t>Answer:</w:t>
      </w:r>
      <w:r w:rsidRPr="002E545F">
        <w:t> B. </w:t>
      </w:r>
      <w:r w:rsidRPr="002E545F">
        <w:rPr>
          <w:b/>
          <w:bCs/>
        </w:rPr>
        <w:t>&lt;A&gt;</w:t>
      </w:r>
    </w:p>
    <w:p w14:paraId="10053346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How can you make an e-mail link?</w:t>
      </w:r>
      <w:r w:rsidRPr="002E545F">
        <w:br/>
        <w:t>A. </w:t>
      </w:r>
      <w:r w:rsidRPr="002E545F">
        <w:rPr>
          <w:b/>
          <w:bCs/>
        </w:rPr>
        <w:t xml:space="preserve">&lt;mail </w:t>
      </w:r>
      <w:proofErr w:type="spellStart"/>
      <w:r w:rsidRPr="002E545F">
        <w:rPr>
          <w:b/>
          <w:bCs/>
        </w:rPr>
        <w:t>href</w:t>
      </w:r>
      <w:proofErr w:type="spellEnd"/>
      <w:r w:rsidRPr="002E545F">
        <w:rPr>
          <w:b/>
          <w:bCs/>
        </w:rPr>
        <w:t xml:space="preserve"> +" xxx@y.com "&gt;</w:t>
      </w:r>
      <w:r w:rsidRPr="002E545F">
        <w:br/>
        <w:t>B. </w:t>
      </w:r>
      <w:r w:rsidRPr="002E545F">
        <w:rPr>
          <w:b/>
          <w:bCs/>
        </w:rPr>
        <w:t xml:space="preserve">&lt;a </w:t>
      </w:r>
      <w:proofErr w:type="spellStart"/>
      <w:r w:rsidRPr="002E545F">
        <w:rPr>
          <w:b/>
          <w:bCs/>
        </w:rPr>
        <w:t>href</w:t>
      </w:r>
      <w:proofErr w:type="spellEnd"/>
      <w:r w:rsidRPr="002E545F">
        <w:rPr>
          <w:b/>
          <w:bCs/>
        </w:rPr>
        <w:t xml:space="preserve"> ="mailto:xxx@y.com "&gt;</w:t>
      </w:r>
      <w:r w:rsidRPr="002E545F">
        <w:br/>
        <w:t>C. </w:t>
      </w:r>
      <w:r w:rsidRPr="002E545F">
        <w:rPr>
          <w:b/>
          <w:bCs/>
        </w:rPr>
        <w:t xml:space="preserve">&lt;a </w:t>
      </w:r>
      <w:proofErr w:type="spellStart"/>
      <w:r w:rsidRPr="002E545F">
        <w:rPr>
          <w:b/>
          <w:bCs/>
        </w:rPr>
        <w:t>href</w:t>
      </w:r>
      <w:proofErr w:type="spellEnd"/>
      <w:r w:rsidRPr="002E545F">
        <w:rPr>
          <w:b/>
          <w:bCs/>
        </w:rPr>
        <w:t xml:space="preserve"> = " xxx@y.com "&gt;</w:t>
      </w:r>
      <w:r w:rsidRPr="002E545F">
        <w:br/>
        <w:t>D. Both (b) and (c)</w:t>
      </w:r>
      <w:r w:rsidRPr="002E545F">
        <w:br/>
        <w:t>E. </w:t>
      </w:r>
      <w:r w:rsidRPr="002E545F">
        <w:rPr>
          <w:b/>
          <w:bCs/>
        </w:rPr>
        <w:t xml:space="preserve">&lt;email </w:t>
      </w:r>
      <w:proofErr w:type="spellStart"/>
      <w:r w:rsidRPr="002E545F">
        <w:rPr>
          <w:b/>
          <w:bCs/>
        </w:rPr>
        <w:t>href</w:t>
      </w:r>
      <w:proofErr w:type="spellEnd"/>
      <w:r w:rsidRPr="002E545F">
        <w:rPr>
          <w:b/>
          <w:bCs/>
        </w:rPr>
        <w:t>="xxx@y.com"&gt;</w:t>
      </w:r>
      <w:r w:rsidRPr="002E545F">
        <w:br/>
      </w:r>
      <w:r w:rsidRPr="002E545F">
        <w:rPr>
          <w:b/>
          <w:bCs/>
        </w:rPr>
        <w:t>Answer:</w:t>
      </w:r>
      <w:r w:rsidRPr="002E545F">
        <w:t> D. Both (b) and (c)</w:t>
      </w:r>
    </w:p>
    <w:p w14:paraId="328CB0CA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To create a combo box (drop down box) which tag will you use?</w:t>
      </w:r>
      <w:r w:rsidRPr="002E545F">
        <w:br/>
        <w:t>A. </w:t>
      </w:r>
      <w:r w:rsidRPr="002E545F">
        <w:rPr>
          <w:b/>
          <w:bCs/>
        </w:rPr>
        <w:t>&lt;select&gt;</w:t>
      </w:r>
      <w:r w:rsidRPr="002E545F">
        <w:br/>
        <w:t>B. </w:t>
      </w:r>
      <w:r w:rsidRPr="002E545F">
        <w:rPr>
          <w:b/>
          <w:bCs/>
        </w:rPr>
        <w:t>&lt;list&gt;</w:t>
      </w:r>
      <w:r w:rsidRPr="002E545F">
        <w:br/>
        <w:t>C. </w:t>
      </w:r>
      <w:r w:rsidRPr="002E545F">
        <w:rPr>
          <w:b/>
          <w:bCs/>
        </w:rPr>
        <w:t>&lt;input type="dropdown"&gt;</w:t>
      </w:r>
      <w:r w:rsidRPr="002E545F">
        <w:br/>
        <w:t>D. All of the above</w:t>
      </w:r>
      <w:r w:rsidRPr="002E545F">
        <w:br/>
        <w:t>E. </w:t>
      </w:r>
      <w:r w:rsidRPr="002E545F">
        <w:rPr>
          <w:b/>
          <w:bCs/>
        </w:rPr>
        <w:t>&lt;dropdown&gt;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&lt;select&gt;</w:t>
      </w:r>
    </w:p>
    <w:p w14:paraId="5A66FD3D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HTML stands for?</w:t>
      </w:r>
      <w:r w:rsidRPr="002E545F">
        <w:br/>
        <w:t>A. Hyper Text Markup Language</w:t>
      </w:r>
      <w:r w:rsidRPr="002E545F">
        <w:br/>
        <w:t>B. High Text Markup Language</w:t>
      </w:r>
      <w:r w:rsidRPr="002E545F">
        <w:br/>
        <w:t>C. Hyper Tabular Markup Language</w:t>
      </w:r>
      <w:r w:rsidRPr="002E545F">
        <w:br/>
        <w:t>D. None of these</w:t>
      </w:r>
      <w:r w:rsidRPr="002E545F">
        <w:br/>
        <w:t>E. Hyperlink Text Markup Language</w:t>
      </w:r>
      <w:r w:rsidRPr="002E545F">
        <w:br/>
      </w:r>
      <w:r w:rsidRPr="002E545F">
        <w:rPr>
          <w:b/>
          <w:bCs/>
        </w:rPr>
        <w:t>Answer:</w:t>
      </w:r>
      <w:r w:rsidRPr="002E545F">
        <w:t> A. Hyper Text Markup Language</w:t>
      </w:r>
    </w:p>
    <w:p w14:paraId="3C0DEE6B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Which of the following tag is used to mark a beginning of Paragraph?</w:t>
      </w:r>
      <w:r w:rsidRPr="002E545F">
        <w:br/>
        <w:t>A. </w:t>
      </w:r>
      <w:r w:rsidRPr="002E545F">
        <w:rPr>
          <w:b/>
          <w:bCs/>
        </w:rPr>
        <w:t>&lt;TD&gt;</w:t>
      </w:r>
      <w:r w:rsidRPr="002E545F">
        <w:br/>
        <w:t>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br</w:t>
      </w:r>
      <w:proofErr w:type="spellEnd"/>
      <w:r w:rsidRPr="002E545F">
        <w:rPr>
          <w:b/>
          <w:bCs/>
        </w:rPr>
        <w:t>&gt;</w:t>
      </w:r>
      <w:r w:rsidRPr="002E545F">
        <w:br/>
        <w:t>C. </w:t>
      </w:r>
      <w:r w:rsidRPr="002E545F">
        <w:rPr>
          <w:b/>
          <w:bCs/>
        </w:rPr>
        <w:t>&lt;P&gt;</w:t>
      </w:r>
      <w:r w:rsidRPr="002E545F">
        <w:br/>
        <w:t>D. </w:t>
      </w:r>
      <w:r w:rsidRPr="002E545F">
        <w:rPr>
          <w:b/>
          <w:bCs/>
        </w:rPr>
        <w:t>&lt;TR&gt;</w:t>
      </w:r>
      <w:r w:rsidRPr="002E545F">
        <w:br/>
        <w:t>E. </w:t>
      </w:r>
      <w:r w:rsidRPr="002E545F">
        <w:rPr>
          <w:b/>
          <w:bCs/>
        </w:rPr>
        <w:t>&lt;PARAGRAPH&gt;</w:t>
      </w:r>
      <w:r w:rsidRPr="002E545F">
        <w:br/>
      </w:r>
      <w:r w:rsidRPr="002E545F">
        <w:rPr>
          <w:b/>
          <w:bCs/>
        </w:rPr>
        <w:t>Answer:</w:t>
      </w:r>
      <w:r w:rsidRPr="002E545F">
        <w:t> C. </w:t>
      </w:r>
      <w:r w:rsidRPr="002E545F">
        <w:rPr>
          <w:b/>
          <w:bCs/>
        </w:rPr>
        <w:t>&lt;P&gt;</w:t>
      </w:r>
    </w:p>
    <w:p w14:paraId="7D804FDD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lastRenderedPageBreak/>
        <w:t>Correct HTML tag for the largest heading is</w:t>
      </w:r>
      <w:r w:rsidRPr="002E545F">
        <w:br/>
        <w:t>A. </w:t>
      </w:r>
      <w:r w:rsidRPr="002E545F">
        <w:rPr>
          <w:b/>
          <w:bCs/>
        </w:rPr>
        <w:t>&lt;head&gt;</w:t>
      </w:r>
      <w:r w:rsidRPr="002E545F">
        <w:br/>
        <w:t>B. </w:t>
      </w:r>
      <w:r w:rsidRPr="002E545F">
        <w:rPr>
          <w:b/>
          <w:bCs/>
        </w:rPr>
        <w:t>&lt;heading&gt;</w:t>
      </w:r>
      <w:r w:rsidRPr="002E545F">
        <w:br/>
        <w:t>C. </w:t>
      </w:r>
      <w:r w:rsidRPr="002E545F">
        <w:rPr>
          <w:b/>
          <w:bCs/>
        </w:rPr>
        <w:t>&lt;h6&gt;</w:t>
      </w:r>
      <w:r w:rsidRPr="002E545F">
        <w:br/>
        <w:t>D. </w:t>
      </w:r>
      <w:r w:rsidRPr="002E545F">
        <w:rPr>
          <w:b/>
          <w:bCs/>
        </w:rPr>
        <w:t>&lt;h1&gt;</w:t>
      </w:r>
      <w:r w:rsidRPr="002E545F">
        <w:br/>
        <w:t>E. </w:t>
      </w:r>
      <w:r w:rsidRPr="002E545F">
        <w:rPr>
          <w:b/>
          <w:bCs/>
        </w:rPr>
        <w:t>&lt;h0&gt;</w:t>
      </w:r>
      <w:r w:rsidRPr="002E545F">
        <w:br/>
      </w:r>
      <w:r w:rsidRPr="002E545F">
        <w:rPr>
          <w:b/>
          <w:bCs/>
        </w:rPr>
        <w:t>Answer:</w:t>
      </w:r>
      <w:r w:rsidRPr="002E545F">
        <w:t> D. </w:t>
      </w:r>
      <w:r w:rsidRPr="002E545F">
        <w:rPr>
          <w:b/>
          <w:bCs/>
        </w:rPr>
        <w:t>&lt;h1&gt;</w:t>
      </w:r>
    </w:p>
    <w:p w14:paraId="3E84DF0D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The attribute of </w:t>
      </w:r>
      <w:r w:rsidRPr="002E545F">
        <w:rPr>
          <w:b/>
          <w:bCs/>
        </w:rPr>
        <w:t>&lt;form&gt;</w:t>
      </w:r>
      <w:r w:rsidRPr="002E545F">
        <w:t> tag</w:t>
      </w:r>
      <w:r w:rsidRPr="002E545F">
        <w:br/>
        <w:t>A. Method</w:t>
      </w:r>
      <w:r w:rsidRPr="002E545F">
        <w:br/>
        <w:t>B. Action</w:t>
      </w:r>
      <w:r w:rsidRPr="002E545F">
        <w:br/>
        <w:t>C. Both (a) &amp; (b)</w:t>
      </w:r>
      <w:r w:rsidRPr="002E545F">
        <w:br/>
        <w:t>D. None of these</w:t>
      </w:r>
      <w:r w:rsidRPr="002E545F">
        <w:br/>
        <w:t xml:space="preserve">E. </w:t>
      </w:r>
      <w:proofErr w:type="spellStart"/>
      <w:r w:rsidRPr="002E545F">
        <w:t>Enctype</w:t>
      </w:r>
      <w:proofErr w:type="spellEnd"/>
      <w:r w:rsidRPr="002E545F">
        <w:br/>
      </w:r>
      <w:r w:rsidRPr="002E545F">
        <w:rPr>
          <w:b/>
          <w:bCs/>
        </w:rPr>
        <w:t>Answer:</w:t>
      </w:r>
      <w:r w:rsidRPr="002E545F">
        <w:t> C. Both (a) &amp; (b)</w:t>
      </w:r>
    </w:p>
    <w:p w14:paraId="0A6DC2AD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Web pages start with which of the following tag?</w:t>
      </w:r>
      <w:r w:rsidRPr="002E545F">
        <w:br/>
        <w:t>A. </w:t>
      </w:r>
      <w:r w:rsidRPr="002E545F">
        <w:rPr>
          <w:b/>
          <w:bCs/>
        </w:rPr>
        <w:t>&lt;Body&gt;</w:t>
      </w:r>
      <w:r w:rsidRPr="002E545F">
        <w:br/>
        <w:t>B. </w:t>
      </w:r>
      <w:r w:rsidRPr="002E545F">
        <w:rPr>
          <w:b/>
          <w:bCs/>
        </w:rPr>
        <w:t>&lt;Title&gt;</w:t>
      </w:r>
      <w:r w:rsidRPr="002E545F">
        <w:br/>
        <w:t>C. </w:t>
      </w:r>
      <w:r w:rsidRPr="002E545F">
        <w:rPr>
          <w:b/>
          <w:bCs/>
        </w:rPr>
        <w:t>&lt;HTML&gt;</w:t>
      </w:r>
      <w:r w:rsidRPr="002E545F">
        <w:br/>
        <w:t>D. </w:t>
      </w:r>
      <w:r w:rsidRPr="002E545F">
        <w:rPr>
          <w:b/>
          <w:bCs/>
        </w:rPr>
        <w:t>&lt;Form&gt;</w:t>
      </w:r>
      <w:r w:rsidRPr="002E545F">
        <w:br/>
        <w:t>E. </w:t>
      </w:r>
      <w:r w:rsidRPr="002E545F">
        <w:rPr>
          <w:b/>
          <w:bCs/>
        </w:rPr>
        <w:t>&lt;Head&gt;</w:t>
      </w:r>
      <w:r w:rsidRPr="002E545F">
        <w:br/>
      </w:r>
      <w:r w:rsidRPr="002E545F">
        <w:rPr>
          <w:b/>
          <w:bCs/>
        </w:rPr>
        <w:t>Answer:</w:t>
      </w:r>
      <w:r w:rsidRPr="002E545F">
        <w:t> C. </w:t>
      </w:r>
      <w:r w:rsidRPr="002E545F">
        <w:rPr>
          <w:b/>
          <w:bCs/>
        </w:rPr>
        <w:t>&lt;HTML&gt;</w:t>
      </w:r>
    </w:p>
    <w:p w14:paraId="2FD22F3B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How can you open a link in a new browser window?</w:t>
      </w:r>
      <w:r w:rsidRPr="002E545F">
        <w:br/>
        <w:t>A. </w:t>
      </w:r>
      <w:r w:rsidRPr="002E545F">
        <w:rPr>
          <w:b/>
          <w:bCs/>
        </w:rPr>
        <w:t xml:space="preserve">&lt;a </w:t>
      </w:r>
      <w:proofErr w:type="spellStart"/>
      <w:r w:rsidRPr="002E545F">
        <w:rPr>
          <w:b/>
          <w:bCs/>
        </w:rPr>
        <w:t>href</w:t>
      </w:r>
      <w:proofErr w:type="spellEnd"/>
      <w:r w:rsidRPr="002E545F">
        <w:rPr>
          <w:b/>
          <w:bCs/>
        </w:rPr>
        <w:t xml:space="preserve"> = "</w:t>
      </w:r>
      <w:proofErr w:type="spellStart"/>
      <w:r w:rsidRPr="002E545F">
        <w:rPr>
          <w:b/>
          <w:bCs/>
        </w:rPr>
        <w:t>url</w:t>
      </w:r>
      <w:proofErr w:type="spellEnd"/>
      <w:r w:rsidRPr="002E545F">
        <w:rPr>
          <w:b/>
          <w:bCs/>
        </w:rPr>
        <w:t>" target = "new"&gt;</w:t>
      </w:r>
      <w:r w:rsidRPr="002E545F">
        <w:br/>
        <w:t>B. </w:t>
      </w:r>
      <w:r w:rsidRPr="002E545F">
        <w:rPr>
          <w:b/>
          <w:bCs/>
        </w:rPr>
        <w:t xml:space="preserve">&lt;a </w:t>
      </w:r>
      <w:proofErr w:type="spellStart"/>
      <w:r w:rsidRPr="002E545F">
        <w:rPr>
          <w:b/>
          <w:bCs/>
        </w:rPr>
        <w:t>href</w:t>
      </w:r>
      <w:proofErr w:type="spellEnd"/>
      <w:r w:rsidRPr="002E545F">
        <w:rPr>
          <w:b/>
          <w:bCs/>
        </w:rPr>
        <w:t xml:space="preserve"> = "</w:t>
      </w:r>
      <w:proofErr w:type="spellStart"/>
      <w:r w:rsidRPr="002E545F">
        <w:rPr>
          <w:b/>
          <w:bCs/>
        </w:rPr>
        <w:t>url</w:t>
      </w:r>
      <w:proofErr w:type="spellEnd"/>
      <w:r w:rsidRPr="002E545F">
        <w:rPr>
          <w:b/>
          <w:bCs/>
        </w:rPr>
        <w:t>" target= "_blank"&gt;</w:t>
      </w:r>
      <w:r w:rsidRPr="002E545F">
        <w:br/>
        <w:t>C. </w:t>
      </w:r>
      <w:r w:rsidRPr="002E545F">
        <w:rPr>
          <w:b/>
          <w:bCs/>
        </w:rPr>
        <w:t xml:space="preserve">&lt;a </w:t>
      </w:r>
      <w:proofErr w:type="spellStart"/>
      <w:r w:rsidRPr="002E545F">
        <w:rPr>
          <w:b/>
          <w:bCs/>
        </w:rPr>
        <w:t>href</w:t>
      </w:r>
      <w:proofErr w:type="spellEnd"/>
      <w:r w:rsidRPr="002E545F">
        <w:rPr>
          <w:b/>
          <w:bCs/>
        </w:rPr>
        <w:t xml:space="preserve"> = "</w:t>
      </w:r>
      <w:proofErr w:type="spellStart"/>
      <w:r w:rsidRPr="002E545F">
        <w:rPr>
          <w:b/>
          <w:bCs/>
        </w:rPr>
        <w:t>url</w:t>
      </w:r>
      <w:proofErr w:type="spellEnd"/>
      <w:proofErr w:type="gramStart"/>
      <w:r w:rsidRPr="002E545F">
        <w:rPr>
          <w:b/>
          <w:bCs/>
        </w:rPr>
        <w:t>".new</w:t>
      </w:r>
      <w:proofErr w:type="gramEnd"/>
      <w:r w:rsidRPr="002E545F">
        <w:rPr>
          <w:b/>
          <w:bCs/>
        </w:rPr>
        <w:t>&gt;</w:t>
      </w:r>
      <w:r w:rsidRPr="002E545F">
        <w:br/>
        <w:t>D. </w:t>
      </w:r>
      <w:r w:rsidRPr="002E545F">
        <w:rPr>
          <w:b/>
          <w:bCs/>
        </w:rPr>
        <w:t xml:space="preserve">&lt;a </w:t>
      </w:r>
      <w:proofErr w:type="spellStart"/>
      <w:r w:rsidRPr="002E545F">
        <w:rPr>
          <w:b/>
          <w:bCs/>
        </w:rPr>
        <w:t>href</w:t>
      </w:r>
      <w:proofErr w:type="spellEnd"/>
      <w:r w:rsidRPr="002E545F">
        <w:rPr>
          <w:b/>
          <w:bCs/>
        </w:rPr>
        <w:t xml:space="preserve"> = "</w:t>
      </w:r>
      <w:proofErr w:type="spellStart"/>
      <w:r w:rsidRPr="002E545F">
        <w:rPr>
          <w:b/>
          <w:bCs/>
        </w:rPr>
        <w:t>url</w:t>
      </w:r>
      <w:proofErr w:type="spellEnd"/>
      <w:r w:rsidRPr="002E545F">
        <w:rPr>
          <w:b/>
          <w:bCs/>
        </w:rPr>
        <w:t>" target ="open"&gt;</w:t>
      </w:r>
      <w:r w:rsidRPr="002E545F">
        <w:br/>
        <w:t>E. </w:t>
      </w:r>
      <w:r w:rsidRPr="002E545F">
        <w:rPr>
          <w:b/>
          <w:bCs/>
        </w:rPr>
        <w:t xml:space="preserve">&lt;a </w:t>
      </w:r>
      <w:proofErr w:type="spellStart"/>
      <w:r w:rsidRPr="002E545F">
        <w:rPr>
          <w:b/>
          <w:bCs/>
        </w:rPr>
        <w:t>href</w:t>
      </w:r>
      <w:proofErr w:type="spellEnd"/>
      <w:r w:rsidRPr="002E545F">
        <w:rPr>
          <w:b/>
          <w:bCs/>
        </w:rPr>
        <w:t xml:space="preserve"> = "</w:t>
      </w:r>
      <w:proofErr w:type="spellStart"/>
      <w:r w:rsidRPr="002E545F">
        <w:rPr>
          <w:b/>
          <w:bCs/>
        </w:rPr>
        <w:t>url</w:t>
      </w:r>
      <w:proofErr w:type="spellEnd"/>
      <w:r w:rsidRPr="002E545F">
        <w:rPr>
          <w:b/>
          <w:bCs/>
        </w:rPr>
        <w:t>" target = "_new"&gt;</w:t>
      </w:r>
      <w:r w:rsidRPr="002E545F">
        <w:br/>
      </w:r>
      <w:r w:rsidRPr="002E545F">
        <w:rPr>
          <w:b/>
          <w:bCs/>
        </w:rPr>
        <w:t>Answer:</w:t>
      </w:r>
      <w:r w:rsidRPr="002E545F">
        <w:t> B. </w:t>
      </w:r>
      <w:r w:rsidRPr="002E545F">
        <w:rPr>
          <w:b/>
          <w:bCs/>
        </w:rPr>
        <w:t xml:space="preserve">&lt;a </w:t>
      </w:r>
      <w:proofErr w:type="spellStart"/>
      <w:r w:rsidRPr="002E545F">
        <w:rPr>
          <w:b/>
          <w:bCs/>
        </w:rPr>
        <w:t>href</w:t>
      </w:r>
      <w:proofErr w:type="spellEnd"/>
      <w:r w:rsidRPr="002E545F">
        <w:rPr>
          <w:b/>
          <w:bCs/>
        </w:rPr>
        <w:t xml:space="preserve"> = "</w:t>
      </w:r>
      <w:proofErr w:type="spellStart"/>
      <w:r w:rsidRPr="002E545F">
        <w:rPr>
          <w:b/>
          <w:bCs/>
        </w:rPr>
        <w:t>url</w:t>
      </w:r>
      <w:proofErr w:type="spellEnd"/>
      <w:r w:rsidRPr="002E545F">
        <w:rPr>
          <w:b/>
          <w:bCs/>
        </w:rPr>
        <w:t>" target= "_blank"&gt;</w:t>
      </w:r>
    </w:p>
    <w:p w14:paraId="2D6AAFBE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The tag used to create a new list item and also include a hyperlink is</w:t>
      </w:r>
      <w:r w:rsidRPr="002E545F">
        <w:br/>
        <w:t>A. </w:t>
      </w:r>
      <w:r w:rsidRPr="002E545F">
        <w:rPr>
          <w:b/>
          <w:bCs/>
        </w:rPr>
        <w:t>&lt;LI&gt;</w:t>
      </w:r>
      <w:r w:rsidRPr="002E545F">
        <w:br/>
        <w:t>B. </w:t>
      </w:r>
      <w:r w:rsidRPr="002E545F">
        <w:rPr>
          <w:b/>
          <w:bCs/>
        </w:rPr>
        <w:t>&lt;DL&gt;</w:t>
      </w:r>
      <w:r w:rsidRPr="002E545F">
        <w:br/>
        <w:t>C. </w:t>
      </w:r>
      <w:r w:rsidRPr="002E545F">
        <w:rPr>
          <w:b/>
          <w:bCs/>
        </w:rPr>
        <w:t>&lt;DD&gt;</w:t>
      </w:r>
      <w:r w:rsidRPr="002E545F">
        <w:br/>
        <w:t>D. </w:t>
      </w:r>
      <w:r w:rsidRPr="002E545F">
        <w:rPr>
          <w:b/>
          <w:bCs/>
        </w:rPr>
        <w:t>&lt;UL&gt;</w:t>
      </w:r>
      <w:r w:rsidRPr="002E545F">
        <w:br/>
        <w:t>E. </w:t>
      </w:r>
      <w:r w:rsidRPr="002E545F">
        <w:rPr>
          <w:b/>
          <w:bCs/>
        </w:rPr>
        <w:t>&lt;OL&gt;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&lt;LI&gt;</w:t>
      </w:r>
    </w:p>
    <w:p w14:paraId="70E4E689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Which of the tag is used to create a number list?</w:t>
      </w:r>
      <w:r w:rsidRPr="002E545F">
        <w:br/>
        <w:t>A. </w:t>
      </w:r>
      <w:r w:rsidRPr="002E545F">
        <w:rPr>
          <w:b/>
          <w:bCs/>
        </w:rPr>
        <w:t>&lt;LI&gt;</w:t>
      </w:r>
      <w:r w:rsidRPr="002E545F">
        <w:br/>
        <w:t>B. </w:t>
      </w:r>
      <w:r w:rsidRPr="002E545F">
        <w:rPr>
          <w:b/>
          <w:bCs/>
        </w:rPr>
        <w:t>&lt;OL&gt;</w:t>
      </w:r>
      <w:r w:rsidRPr="002E545F">
        <w:br/>
        <w:t>C. </w:t>
      </w:r>
      <w:r w:rsidRPr="002E545F">
        <w:rPr>
          <w:b/>
          <w:bCs/>
        </w:rPr>
        <w:t>&lt;LI&gt;</w:t>
      </w:r>
      <w:r w:rsidRPr="002E545F">
        <w:t> and </w:t>
      </w:r>
      <w:r w:rsidRPr="002E545F">
        <w:rPr>
          <w:b/>
          <w:bCs/>
        </w:rPr>
        <w:t>&lt;OL&gt;</w:t>
      </w:r>
      <w:r w:rsidRPr="002E545F">
        <w:br/>
        <w:t>D. None of these</w:t>
      </w:r>
      <w:r w:rsidRPr="002E545F">
        <w:br/>
        <w:t>E. </w:t>
      </w:r>
      <w:r w:rsidRPr="002E545F">
        <w:rPr>
          <w:b/>
          <w:bCs/>
        </w:rPr>
        <w:t>&lt;NUM&gt;</w:t>
      </w:r>
      <w:r w:rsidRPr="002E545F">
        <w:br/>
      </w:r>
      <w:r w:rsidRPr="002E545F">
        <w:rPr>
          <w:b/>
          <w:bCs/>
        </w:rPr>
        <w:t>Answer:</w:t>
      </w:r>
      <w:r w:rsidRPr="002E545F">
        <w:t> B. </w:t>
      </w:r>
      <w:r w:rsidRPr="002E545F">
        <w:rPr>
          <w:b/>
          <w:bCs/>
        </w:rPr>
        <w:t>&lt;OL&gt;</w:t>
      </w:r>
    </w:p>
    <w:p w14:paraId="186CFFCC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lastRenderedPageBreak/>
        <w:t>The tag used to create a hypertext relationship between current document and another URL is</w:t>
      </w:r>
      <w:r w:rsidRPr="002E545F">
        <w:br/>
        <w:t>A. </w:t>
      </w:r>
      <w:r w:rsidRPr="002E545F">
        <w:rPr>
          <w:b/>
          <w:bCs/>
        </w:rPr>
        <w:t>&lt;ISINDEX&gt;</w:t>
      </w:r>
      <w:r w:rsidRPr="002E545F">
        <w:br/>
        <w:t>B. </w:t>
      </w:r>
      <w:r w:rsidRPr="002E545F">
        <w:rPr>
          <w:b/>
          <w:bCs/>
        </w:rPr>
        <w:t>&lt;A&gt;</w:t>
      </w:r>
      <w:r w:rsidRPr="002E545F">
        <w:br/>
        <w:t>C. </w:t>
      </w:r>
      <w:r w:rsidRPr="002E545F">
        <w:rPr>
          <w:b/>
          <w:bCs/>
        </w:rPr>
        <w:t>&lt;LINK&gt;</w:t>
      </w:r>
      <w:r w:rsidRPr="002E545F">
        <w:br/>
        <w:t>D. None of these</w:t>
      </w:r>
      <w:r w:rsidRPr="002E545F">
        <w:br/>
        <w:t>E. </w:t>
      </w:r>
      <w:r w:rsidRPr="002E545F">
        <w:rPr>
          <w:b/>
          <w:bCs/>
        </w:rPr>
        <w:t>&lt;HYPERLINK&gt;</w:t>
      </w:r>
      <w:r w:rsidRPr="002E545F">
        <w:br/>
      </w:r>
      <w:r w:rsidRPr="002E545F">
        <w:rPr>
          <w:b/>
          <w:bCs/>
        </w:rPr>
        <w:t>Answer:</w:t>
      </w:r>
      <w:r w:rsidRPr="002E545F">
        <w:t> B. </w:t>
      </w:r>
      <w:r w:rsidRPr="002E545F">
        <w:rPr>
          <w:b/>
          <w:bCs/>
        </w:rPr>
        <w:t>&lt;A&gt;</w:t>
      </w:r>
    </w:p>
    <w:p w14:paraId="289DE97C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The text inside the </w:t>
      </w:r>
      <w:r w:rsidRPr="002E545F">
        <w:rPr>
          <w:b/>
          <w:bCs/>
        </w:rPr>
        <w:t>&lt;TEXT AREA&gt;</w:t>
      </w:r>
      <w:r w:rsidRPr="002E545F">
        <w:t> tag works like</w:t>
      </w:r>
      <w:r w:rsidRPr="002E545F">
        <w:br/>
        <w:t>A. </w:t>
      </w:r>
      <w:r w:rsidRPr="002E545F">
        <w:rPr>
          <w:b/>
          <w:bCs/>
        </w:rPr>
        <w:t>&lt;P&gt;</w:t>
      </w:r>
      <w:r w:rsidRPr="002E545F">
        <w:t> formatted text</w:t>
      </w:r>
      <w:r w:rsidRPr="002E545F">
        <w:br/>
        <w:t>B. </w:t>
      </w:r>
      <w:r w:rsidRPr="002E545F">
        <w:rPr>
          <w:b/>
          <w:bCs/>
        </w:rPr>
        <w:t>&lt;T&gt;</w:t>
      </w:r>
      <w:r w:rsidRPr="002E545F">
        <w:t> formatted text</w:t>
      </w:r>
      <w:r w:rsidRPr="002E545F">
        <w:br/>
        <w:t>C. </w:t>
      </w:r>
      <w:r w:rsidRPr="002E545F">
        <w:rPr>
          <w:b/>
          <w:bCs/>
        </w:rPr>
        <w:t>&lt;PRE&gt;</w:t>
      </w:r>
      <w:r w:rsidRPr="002E545F">
        <w:t> formatted text</w:t>
      </w:r>
      <w:r w:rsidRPr="002E545F">
        <w:br/>
        <w:t>D. None of these</w:t>
      </w:r>
      <w:r w:rsidRPr="002E545F">
        <w:br/>
        <w:t>E. </w:t>
      </w:r>
      <w:r w:rsidRPr="002E545F">
        <w:rPr>
          <w:b/>
          <w:bCs/>
        </w:rPr>
        <w:t>&lt;DIV&gt;</w:t>
      </w:r>
      <w:r w:rsidRPr="002E545F">
        <w:t> formatted text</w:t>
      </w:r>
      <w:r w:rsidRPr="002E545F">
        <w:br/>
      </w:r>
      <w:r w:rsidRPr="002E545F">
        <w:rPr>
          <w:b/>
          <w:bCs/>
        </w:rPr>
        <w:t>Answer:</w:t>
      </w:r>
      <w:r w:rsidRPr="002E545F">
        <w:t> C. </w:t>
      </w:r>
      <w:r w:rsidRPr="002E545F">
        <w:rPr>
          <w:b/>
          <w:bCs/>
        </w:rPr>
        <w:t>&lt;PRE&gt;</w:t>
      </w:r>
      <w:r w:rsidRPr="002E545F">
        <w:t> formatted text</w:t>
      </w:r>
    </w:p>
    <w:p w14:paraId="4D13129D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What is the correct HTML for adding a background color?</w:t>
      </w:r>
      <w:r w:rsidRPr="002E545F">
        <w:br/>
        <w:t>A. </w:t>
      </w:r>
      <w:r w:rsidRPr="002E545F">
        <w:rPr>
          <w:b/>
          <w:bCs/>
        </w:rPr>
        <w:t>&lt;background&gt;yellow&lt;Background&gt;</w:t>
      </w:r>
      <w:r w:rsidRPr="002E545F">
        <w:br/>
        <w:t>B. </w:t>
      </w:r>
      <w:r w:rsidRPr="002E545F">
        <w:rPr>
          <w:b/>
          <w:bCs/>
        </w:rPr>
        <w:t>&lt;body color = "yellow"&gt;</w:t>
      </w:r>
      <w:r w:rsidRPr="002E545F">
        <w:br/>
        <w:t>C. </w:t>
      </w:r>
      <w:r w:rsidRPr="002E545F">
        <w:rPr>
          <w:b/>
          <w:bCs/>
        </w:rPr>
        <w:t xml:space="preserve">&lt;body </w:t>
      </w:r>
      <w:proofErr w:type="spellStart"/>
      <w:r w:rsidRPr="002E545F">
        <w:rPr>
          <w:b/>
          <w:bCs/>
        </w:rPr>
        <w:t>bgcolor</w:t>
      </w:r>
      <w:proofErr w:type="spellEnd"/>
      <w:r w:rsidRPr="002E545F">
        <w:rPr>
          <w:b/>
          <w:bCs/>
        </w:rPr>
        <w:t xml:space="preserve"> = "yellow"&gt;</w:t>
      </w:r>
      <w:r w:rsidRPr="002E545F">
        <w:br/>
        <w:t>D. </w:t>
      </w:r>
      <w:r w:rsidRPr="002E545F">
        <w:rPr>
          <w:b/>
          <w:bCs/>
        </w:rPr>
        <w:t xml:space="preserve">&lt;body </w:t>
      </w:r>
      <w:proofErr w:type="spellStart"/>
      <w:r w:rsidRPr="002E545F">
        <w:rPr>
          <w:b/>
          <w:bCs/>
        </w:rPr>
        <w:t>bg</w:t>
      </w:r>
      <w:proofErr w:type="spellEnd"/>
      <w:r w:rsidRPr="002E545F">
        <w:rPr>
          <w:b/>
          <w:bCs/>
        </w:rPr>
        <w:t xml:space="preserve"> ="yellow"&gt;</w:t>
      </w:r>
      <w:r w:rsidRPr="002E545F">
        <w:br/>
        <w:t>E. </w:t>
      </w:r>
      <w:r w:rsidRPr="002E545F">
        <w:rPr>
          <w:b/>
          <w:bCs/>
        </w:rPr>
        <w:t>&lt;body style="background-color: yellow;"&gt;</w:t>
      </w:r>
      <w:r w:rsidRPr="002E545F">
        <w:br/>
      </w:r>
      <w:r w:rsidRPr="002E545F">
        <w:rPr>
          <w:b/>
          <w:bCs/>
        </w:rPr>
        <w:t>Answer:</w:t>
      </w:r>
      <w:r w:rsidRPr="002E545F">
        <w:t> C. </w:t>
      </w:r>
      <w:r w:rsidRPr="002E545F">
        <w:rPr>
          <w:b/>
          <w:bCs/>
        </w:rPr>
        <w:t xml:space="preserve">&lt;body </w:t>
      </w:r>
      <w:proofErr w:type="spellStart"/>
      <w:r w:rsidRPr="002E545F">
        <w:rPr>
          <w:b/>
          <w:bCs/>
        </w:rPr>
        <w:t>bgcolor</w:t>
      </w:r>
      <w:proofErr w:type="spellEnd"/>
      <w:r w:rsidRPr="002E545F">
        <w:rPr>
          <w:b/>
          <w:bCs/>
        </w:rPr>
        <w:t xml:space="preserve"> = "yellow"&gt;</w:t>
      </w:r>
    </w:p>
    <w:p w14:paraId="6FBDDF55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Which tag allows you to add a row in a table?</w:t>
      </w:r>
      <w:r w:rsidRPr="002E545F">
        <w:br/>
        <w:t>A. </w:t>
      </w:r>
      <w:r w:rsidRPr="002E545F">
        <w:rPr>
          <w:b/>
          <w:bCs/>
        </w:rPr>
        <w:t>&lt;td&gt;</w:t>
      </w:r>
      <w:r w:rsidRPr="002E545F">
        <w:t> and </w:t>
      </w:r>
      <w:r w:rsidRPr="002E545F">
        <w:rPr>
          <w:b/>
          <w:bCs/>
        </w:rPr>
        <w:t>&lt;/td&gt;</w:t>
      </w:r>
      <w:r w:rsidRPr="002E545F">
        <w:br/>
        <w:t>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cr</w:t>
      </w:r>
      <w:proofErr w:type="spellEnd"/>
      <w:r w:rsidRPr="002E545F">
        <w:rPr>
          <w:b/>
          <w:bCs/>
        </w:rPr>
        <w:t>&gt;</w:t>
      </w:r>
      <w:r w:rsidRPr="002E545F">
        <w:t> and </w:t>
      </w:r>
      <w:r w:rsidRPr="002E545F">
        <w:rPr>
          <w:b/>
          <w:bCs/>
        </w:rPr>
        <w:t>&lt;/</w:t>
      </w:r>
      <w:proofErr w:type="spellStart"/>
      <w:r w:rsidRPr="002E545F">
        <w:rPr>
          <w:b/>
          <w:bCs/>
        </w:rPr>
        <w:t>cr</w:t>
      </w:r>
      <w:proofErr w:type="spellEnd"/>
      <w:r w:rsidRPr="002E545F">
        <w:rPr>
          <w:b/>
          <w:bCs/>
        </w:rPr>
        <w:t>&gt;</w:t>
      </w:r>
      <w:r w:rsidRPr="002E545F">
        <w:br/>
        <w:t>C.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th</w:t>
      </w:r>
      <w:proofErr w:type="spellEnd"/>
      <w:r w:rsidRPr="002E545F">
        <w:rPr>
          <w:b/>
          <w:bCs/>
        </w:rPr>
        <w:t>&gt;</w:t>
      </w:r>
      <w:r w:rsidRPr="002E545F">
        <w:t> and </w:t>
      </w:r>
      <w:r w:rsidRPr="002E545F">
        <w:rPr>
          <w:b/>
          <w:bCs/>
        </w:rPr>
        <w:t>&lt;/</w:t>
      </w:r>
      <w:proofErr w:type="spellStart"/>
      <w:r w:rsidRPr="002E545F">
        <w:rPr>
          <w:b/>
          <w:bCs/>
        </w:rPr>
        <w:t>th</w:t>
      </w:r>
      <w:proofErr w:type="spellEnd"/>
      <w:r w:rsidRPr="002E545F">
        <w:rPr>
          <w:b/>
          <w:bCs/>
        </w:rPr>
        <w:t>&gt;</w:t>
      </w:r>
      <w:r w:rsidRPr="002E545F">
        <w:br/>
        <w:t>D. </w:t>
      </w:r>
      <w:r w:rsidRPr="002E545F">
        <w:rPr>
          <w:b/>
          <w:bCs/>
        </w:rPr>
        <w:t>&lt;tr&gt;</w:t>
      </w:r>
      <w:r w:rsidRPr="002E545F">
        <w:t> and </w:t>
      </w:r>
      <w:r w:rsidRPr="002E545F">
        <w:rPr>
          <w:b/>
          <w:bCs/>
        </w:rPr>
        <w:t>&lt;/tr&gt;</w:t>
      </w:r>
      <w:r w:rsidRPr="002E545F">
        <w:br/>
        <w:t>E. </w:t>
      </w:r>
      <w:r w:rsidRPr="002E545F">
        <w:rPr>
          <w:b/>
          <w:bCs/>
        </w:rPr>
        <w:t>&lt;row&gt;</w:t>
      </w:r>
      <w:r w:rsidRPr="002E545F">
        <w:t> and </w:t>
      </w:r>
      <w:r w:rsidRPr="002E545F">
        <w:rPr>
          <w:b/>
          <w:bCs/>
        </w:rPr>
        <w:t>&lt;/row&gt;</w:t>
      </w:r>
      <w:r w:rsidRPr="002E545F">
        <w:br/>
      </w:r>
      <w:r w:rsidRPr="002E545F">
        <w:rPr>
          <w:b/>
          <w:bCs/>
        </w:rPr>
        <w:t>Answer:</w:t>
      </w:r>
      <w:r w:rsidRPr="002E545F">
        <w:t> D. </w:t>
      </w:r>
      <w:r w:rsidRPr="002E545F">
        <w:rPr>
          <w:b/>
          <w:bCs/>
        </w:rPr>
        <w:t>&lt;tr&gt;</w:t>
      </w:r>
    </w:p>
    <w:p w14:paraId="622DB8F6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How can you make a bulleted list?</w:t>
      </w:r>
      <w:r w:rsidRPr="002E545F">
        <w:br/>
        <w:t>A. </w:t>
      </w:r>
      <w:r w:rsidRPr="002E545F">
        <w:rPr>
          <w:b/>
          <w:bCs/>
        </w:rPr>
        <w:t>&lt;list&gt;</w:t>
      </w:r>
      <w:r w:rsidRPr="002E545F">
        <w:br/>
        <w:t>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nl</w:t>
      </w:r>
      <w:proofErr w:type="spellEnd"/>
      <w:r w:rsidRPr="002E545F">
        <w:rPr>
          <w:b/>
          <w:bCs/>
        </w:rPr>
        <w:t>&gt;</w:t>
      </w:r>
      <w:r w:rsidRPr="002E545F">
        <w:br/>
        <w:t>C. </w:t>
      </w:r>
      <w:r w:rsidRPr="002E545F">
        <w:rPr>
          <w:b/>
          <w:bCs/>
        </w:rPr>
        <w:t>&lt;ul&gt;</w:t>
      </w:r>
      <w:r w:rsidRPr="002E545F">
        <w:br/>
        <w:t>D.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ol</w:t>
      </w:r>
      <w:proofErr w:type="spellEnd"/>
      <w:r w:rsidRPr="002E545F">
        <w:rPr>
          <w:b/>
          <w:bCs/>
        </w:rPr>
        <w:t>&gt;</w:t>
      </w:r>
      <w:r w:rsidRPr="002E545F">
        <w:br/>
        <w:t>E. </w:t>
      </w:r>
      <w:r w:rsidRPr="002E545F">
        <w:rPr>
          <w:b/>
          <w:bCs/>
        </w:rPr>
        <w:t>&lt;bullet&gt;</w:t>
      </w:r>
      <w:r w:rsidRPr="002E545F">
        <w:br/>
      </w:r>
      <w:r w:rsidRPr="002E545F">
        <w:rPr>
          <w:b/>
          <w:bCs/>
        </w:rPr>
        <w:t>Answer:</w:t>
      </w:r>
      <w:r w:rsidRPr="002E545F">
        <w:t> C. </w:t>
      </w:r>
      <w:r w:rsidRPr="002E545F">
        <w:rPr>
          <w:b/>
          <w:bCs/>
        </w:rPr>
        <w:t>&lt;ul&gt;</w:t>
      </w:r>
    </w:p>
    <w:p w14:paraId="0F1DA397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Choose the correct HTML tag to make a text italic</w:t>
      </w:r>
      <w:r w:rsidRPr="002E545F">
        <w:br/>
        <w:t>A. </w:t>
      </w:r>
      <w:r w:rsidRPr="002E545F">
        <w:rPr>
          <w:b/>
          <w:bCs/>
        </w:rPr>
        <w:t>&lt;ii&gt;</w:t>
      </w:r>
      <w:r w:rsidRPr="002E545F">
        <w:br/>
        <w:t>B. </w:t>
      </w:r>
      <w:r w:rsidRPr="002E545F">
        <w:rPr>
          <w:b/>
          <w:bCs/>
        </w:rPr>
        <w:t>&lt;italics&gt;</w:t>
      </w:r>
      <w:r w:rsidRPr="002E545F">
        <w:br/>
        <w:t>C. </w:t>
      </w:r>
      <w:r w:rsidRPr="002E545F">
        <w:rPr>
          <w:b/>
          <w:bCs/>
        </w:rPr>
        <w:t>&lt;italic&gt;</w:t>
      </w:r>
      <w:r w:rsidRPr="002E545F">
        <w:br/>
        <w:t>D.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i</w:t>
      </w:r>
      <w:proofErr w:type="spellEnd"/>
      <w:r w:rsidRPr="002E545F">
        <w:rPr>
          <w:b/>
          <w:bCs/>
        </w:rPr>
        <w:t>&gt;</w:t>
      </w:r>
      <w:r w:rsidRPr="002E545F">
        <w:br/>
        <w:t>E.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em</w:t>
      </w:r>
      <w:proofErr w:type="spellEnd"/>
      <w:r w:rsidRPr="002E545F">
        <w:rPr>
          <w:b/>
          <w:bCs/>
        </w:rPr>
        <w:t>&gt;</w:t>
      </w:r>
      <w:r w:rsidRPr="002E545F">
        <w:br/>
      </w:r>
      <w:r w:rsidRPr="002E545F">
        <w:rPr>
          <w:b/>
          <w:bCs/>
        </w:rPr>
        <w:t>Answer:</w:t>
      </w:r>
      <w:r w:rsidRPr="002E545F">
        <w:t> D.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i</w:t>
      </w:r>
      <w:proofErr w:type="spellEnd"/>
      <w:r w:rsidRPr="002E545F">
        <w:rPr>
          <w:b/>
          <w:bCs/>
        </w:rPr>
        <w:t>&gt;</w:t>
      </w:r>
    </w:p>
    <w:p w14:paraId="7F1992BF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lastRenderedPageBreak/>
        <w:t>Choose the correct HTML tag to make a text bold?</w:t>
      </w:r>
      <w:r w:rsidRPr="002E545F">
        <w:br/>
        <w:t>A. </w:t>
      </w:r>
      <w:r w:rsidRPr="002E545F">
        <w:rPr>
          <w:b/>
          <w:bCs/>
        </w:rPr>
        <w:t>&lt;b&gt;</w:t>
      </w:r>
      <w:r w:rsidRPr="002E545F">
        <w:br/>
        <w:t>B. </w:t>
      </w:r>
      <w:r w:rsidRPr="002E545F">
        <w:rPr>
          <w:b/>
          <w:bCs/>
        </w:rPr>
        <w:t>&lt;bold&gt;</w:t>
      </w:r>
      <w:r w:rsidRPr="002E545F">
        <w:br/>
        <w:t>C. </w:t>
      </w:r>
      <w:r w:rsidRPr="002E545F">
        <w:rPr>
          <w:b/>
          <w:bCs/>
        </w:rPr>
        <w:t>&lt;bb&gt;</w:t>
      </w:r>
      <w:r w:rsidRPr="002E545F">
        <w:br/>
        <w:t>D.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bld</w:t>
      </w:r>
      <w:proofErr w:type="spellEnd"/>
      <w:r w:rsidRPr="002E545F">
        <w:rPr>
          <w:b/>
          <w:bCs/>
        </w:rPr>
        <w:t>&gt;</w:t>
      </w:r>
      <w:r w:rsidRPr="002E545F">
        <w:br/>
        <w:t>E. </w:t>
      </w:r>
      <w:r w:rsidRPr="002E545F">
        <w:rPr>
          <w:b/>
          <w:bCs/>
        </w:rPr>
        <w:t>&lt;strong&gt;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&lt;b&gt;</w:t>
      </w:r>
    </w:p>
    <w:p w14:paraId="131FA0C0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Which tag creates a check box for a form in HTML?</w:t>
      </w:r>
      <w:r w:rsidRPr="002E545F">
        <w:br/>
        <w:t>A. </w:t>
      </w:r>
      <w:r w:rsidRPr="002E545F">
        <w:rPr>
          <w:b/>
          <w:bCs/>
        </w:rPr>
        <w:t>&lt;checkbox&gt;</w:t>
      </w:r>
      <w:r w:rsidRPr="002E545F">
        <w:br/>
        <w:t>B. </w:t>
      </w:r>
      <w:r w:rsidRPr="002E545F">
        <w:rPr>
          <w:b/>
          <w:bCs/>
        </w:rPr>
        <w:t>&lt;input type="checkbox"&gt;</w:t>
      </w:r>
      <w:r w:rsidRPr="002E545F">
        <w:br/>
        <w:t>C. </w:t>
      </w:r>
      <w:r w:rsidRPr="002E545F">
        <w:rPr>
          <w:b/>
          <w:bCs/>
        </w:rPr>
        <w:t>&lt;input=checkbox&gt;</w:t>
      </w:r>
      <w:r w:rsidRPr="002E545F">
        <w:br/>
        <w:t>D. </w:t>
      </w:r>
      <w:r w:rsidRPr="002E545F">
        <w:rPr>
          <w:b/>
          <w:bCs/>
        </w:rPr>
        <w:t>&lt;input checkbox&gt;</w:t>
      </w:r>
      <w:r w:rsidRPr="002E545F">
        <w:br/>
        <w:t>E. </w:t>
      </w:r>
      <w:r w:rsidRPr="002E545F">
        <w:rPr>
          <w:b/>
          <w:bCs/>
        </w:rPr>
        <w:t>&lt;check&gt;</w:t>
      </w:r>
      <w:r w:rsidRPr="002E545F">
        <w:br/>
      </w:r>
      <w:r w:rsidRPr="002E545F">
        <w:rPr>
          <w:b/>
          <w:bCs/>
        </w:rPr>
        <w:t>Answer:</w:t>
      </w:r>
      <w:r w:rsidRPr="002E545F">
        <w:t> B. </w:t>
      </w:r>
      <w:r w:rsidRPr="002E545F">
        <w:rPr>
          <w:b/>
          <w:bCs/>
        </w:rPr>
        <w:t>&lt;input type="checkbox"&gt;</w:t>
      </w:r>
    </w:p>
    <w:p w14:paraId="3F66A6DD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To create a combo box (drop down box) which tag will you use?</w:t>
      </w:r>
      <w:r w:rsidRPr="002E545F">
        <w:br/>
        <w:t>A. </w:t>
      </w:r>
      <w:r w:rsidRPr="002E545F">
        <w:rPr>
          <w:b/>
          <w:bCs/>
        </w:rPr>
        <w:t>&lt;select&gt;</w:t>
      </w:r>
      <w:r w:rsidRPr="002E545F">
        <w:br/>
        <w:t>B. </w:t>
      </w:r>
      <w:r w:rsidRPr="002E545F">
        <w:rPr>
          <w:b/>
          <w:bCs/>
        </w:rPr>
        <w:t>&lt;list&gt;</w:t>
      </w:r>
      <w:r w:rsidRPr="002E545F">
        <w:br/>
        <w:t>C. </w:t>
      </w:r>
      <w:r w:rsidRPr="002E545F">
        <w:rPr>
          <w:b/>
          <w:bCs/>
        </w:rPr>
        <w:t>&lt;input type="dropdown"&gt;</w:t>
      </w:r>
      <w:r w:rsidRPr="002E545F">
        <w:br/>
        <w:t>D. All of above</w:t>
      </w:r>
      <w:r w:rsidRPr="002E545F">
        <w:br/>
        <w:t>E. </w:t>
      </w:r>
      <w:r w:rsidRPr="002E545F">
        <w:rPr>
          <w:b/>
          <w:bCs/>
        </w:rPr>
        <w:t>&lt;dropdown&gt;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&lt;select&gt;</w:t>
      </w:r>
    </w:p>
    <w:p w14:paraId="601C4034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Which of the following attributes is used to specify elements to bind style rules to?</w:t>
      </w:r>
      <w:r w:rsidRPr="002E545F">
        <w:br/>
        <w:t>A. Id</w:t>
      </w:r>
      <w:r w:rsidRPr="002E545F">
        <w:br/>
        <w:t>B. Class</w:t>
      </w:r>
      <w:r w:rsidRPr="002E545F">
        <w:br/>
        <w:t>C. Tag</w:t>
      </w:r>
      <w:r w:rsidRPr="002E545F">
        <w:br/>
        <w:t>D. All of the mentioned</w:t>
      </w:r>
      <w:r w:rsidRPr="002E545F">
        <w:br/>
        <w:t>E. Style</w:t>
      </w:r>
      <w:r w:rsidRPr="002E545F">
        <w:br/>
      </w:r>
      <w:r w:rsidRPr="002E545F">
        <w:rPr>
          <w:b/>
          <w:bCs/>
        </w:rPr>
        <w:t>Answer:</w:t>
      </w:r>
      <w:r w:rsidRPr="002E545F">
        <w:t> D. All of the mentioned</w:t>
      </w:r>
    </w:p>
    <w:p w14:paraId="36D7F584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Which selector is used to specify a rule to bind a particular unique element?</w:t>
      </w:r>
      <w:r w:rsidRPr="002E545F">
        <w:br/>
        <w:t>A. Id</w:t>
      </w:r>
      <w:r w:rsidRPr="002E545F">
        <w:br/>
        <w:t>B. Class</w:t>
      </w:r>
      <w:r w:rsidRPr="002E545F">
        <w:br/>
        <w:t>C. Tag</w:t>
      </w:r>
      <w:r w:rsidRPr="002E545F">
        <w:br/>
        <w:t>D. Both class and tag</w:t>
      </w:r>
      <w:r w:rsidRPr="002E545F">
        <w:br/>
        <w:t>E. Element</w:t>
      </w:r>
      <w:r w:rsidRPr="002E545F">
        <w:br/>
      </w:r>
      <w:r w:rsidRPr="002E545F">
        <w:rPr>
          <w:b/>
          <w:bCs/>
        </w:rPr>
        <w:t>Answer:</w:t>
      </w:r>
      <w:r w:rsidRPr="002E545F">
        <w:t> A. Id</w:t>
      </w:r>
    </w:p>
    <w:p w14:paraId="15F28EA4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has introduced text, list, box, margin, border, color, and background properties.</w:t>
      </w:r>
      <w:r w:rsidRPr="002E545F">
        <w:br/>
        <w:t>A. CSS</w:t>
      </w:r>
      <w:r w:rsidRPr="002E545F">
        <w:br/>
        <w:t>B. selector</w:t>
      </w:r>
      <w:r w:rsidRPr="002E545F">
        <w:br/>
        <w:t>C. declaration</w:t>
      </w:r>
      <w:r w:rsidRPr="002E545F">
        <w:br/>
        <w:t>D. text color</w:t>
      </w:r>
      <w:r w:rsidRPr="002E545F">
        <w:br/>
        <w:t>E. HTML</w:t>
      </w:r>
      <w:r w:rsidRPr="002E545F">
        <w:br/>
      </w:r>
      <w:r w:rsidRPr="002E545F">
        <w:rPr>
          <w:b/>
          <w:bCs/>
        </w:rPr>
        <w:t>Answer:</w:t>
      </w:r>
      <w:r w:rsidRPr="002E545F">
        <w:t> A. CSS</w:t>
      </w:r>
    </w:p>
    <w:p w14:paraId="1556DA36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lastRenderedPageBreak/>
        <w:t>The property is used to set the color of the text.</w:t>
      </w:r>
      <w:r w:rsidRPr="002E545F">
        <w:br/>
        <w:t xml:space="preserve">A. </w:t>
      </w:r>
      <w:proofErr w:type="spellStart"/>
      <w:r w:rsidRPr="002E545F">
        <w:t>css</w:t>
      </w:r>
      <w:proofErr w:type="spellEnd"/>
      <w:r w:rsidRPr="002E545F">
        <w:br/>
        <w:t>B. selector</w:t>
      </w:r>
      <w:r w:rsidRPr="002E545F">
        <w:br/>
        <w:t>C. declaration</w:t>
      </w:r>
      <w:r w:rsidRPr="002E545F">
        <w:br/>
        <w:t>D. text color</w:t>
      </w:r>
      <w:r w:rsidRPr="002E545F">
        <w:br/>
        <w:t>E. background</w:t>
      </w:r>
      <w:r w:rsidRPr="002E545F">
        <w:br/>
      </w:r>
      <w:r w:rsidRPr="002E545F">
        <w:rPr>
          <w:b/>
          <w:bCs/>
        </w:rPr>
        <w:t>Answer:</w:t>
      </w:r>
      <w:r w:rsidRPr="002E545F">
        <w:t> D. text color</w:t>
      </w:r>
    </w:p>
    <w:p w14:paraId="3FFDF8AC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The CSS properties is used to define the background effects.</w:t>
      </w:r>
      <w:r w:rsidRPr="002E545F">
        <w:br/>
        <w:t xml:space="preserve">A. </w:t>
      </w:r>
      <w:proofErr w:type="spellStart"/>
      <w:r w:rsidRPr="002E545F">
        <w:t>css</w:t>
      </w:r>
      <w:proofErr w:type="spellEnd"/>
      <w:r w:rsidRPr="002E545F">
        <w:br/>
        <w:t>B. selector</w:t>
      </w:r>
      <w:r w:rsidRPr="002E545F">
        <w:br/>
        <w:t>C. background</w:t>
      </w:r>
      <w:r w:rsidRPr="002E545F">
        <w:br/>
        <w:t>D. text color</w:t>
      </w:r>
      <w:r w:rsidRPr="002E545F">
        <w:br/>
        <w:t>E. style</w:t>
      </w:r>
      <w:r w:rsidRPr="002E545F">
        <w:br/>
      </w:r>
      <w:r w:rsidRPr="002E545F">
        <w:rPr>
          <w:b/>
          <w:bCs/>
        </w:rPr>
        <w:t>Answer:</w:t>
      </w:r>
      <w:r w:rsidRPr="002E545F">
        <w:t> C. background</w:t>
      </w:r>
    </w:p>
    <w:p w14:paraId="0D39BB06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 xml:space="preserve">is a platform independent light weighted </w:t>
      </w:r>
      <w:proofErr w:type="gramStart"/>
      <w:r w:rsidRPr="002E545F">
        <w:t>object based</w:t>
      </w:r>
      <w:proofErr w:type="gramEnd"/>
      <w:r w:rsidRPr="002E545F">
        <w:t xml:space="preserve"> scripting language.</w:t>
      </w:r>
      <w:r w:rsidRPr="002E545F">
        <w:br/>
        <w:t>A. JavaScript</w:t>
      </w:r>
      <w:r w:rsidRPr="002E545F">
        <w:br/>
        <w:t>B. head</w:t>
      </w:r>
      <w:r w:rsidRPr="002E545F">
        <w:br/>
        <w:t xml:space="preserve">C. number, string &amp; </w:t>
      </w:r>
      <w:proofErr w:type="spellStart"/>
      <w:r w:rsidRPr="002E545F">
        <w:t>boolean</w:t>
      </w:r>
      <w:proofErr w:type="spellEnd"/>
      <w:r w:rsidRPr="002E545F">
        <w:br/>
        <w:t>D. none of these</w:t>
      </w:r>
      <w:r w:rsidRPr="002E545F">
        <w:br/>
        <w:t>E. PHP</w:t>
      </w:r>
      <w:r w:rsidRPr="002E545F">
        <w:br/>
      </w:r>
      <w:r w:rsidRPr="002E545F">
        <w:rPr>
          <w:b/>
          <w:bCs/>
        </w:rPr>
        <w:t>Answer:</w:t>
      </w:r>
      <w:r w:rsidRPr="002E545F">
        <w:t> A. JavaScript</w:t>
      </w:r>
    </w:p>
    <w:p w14:paraId="7AC8952A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JavaScript support three primitive data types:</w:t>
      </w:r>
      <w:r w:rsidRPr="002E545F">
        <w:br/>
        <w:t>A. JavaScript</w:t>
      </w:r>
      <w:r w:rsidRPr="002E545F">
        <w:br/>
        <w:t>B. head</w:t>
      </w:r>
      <w:r w:rsidRPr="002E545F">
        <w:br/>
        <w:t>C. number, string &amp; Boolean</w:t>
      </w:r>
      <w:r w:rsidRPr="002E545F">
        <w:br/>
        <w:t>D. none of these</w:t>
      </w:r>
      <w:r w:rsidRPr="002E545F">
        <w:br/>
        <w:t>E. object</w:t>
      </w:r>
      <w:r w:rsidRPr="002E545F">
        <w:br/>
      </w:r>
      <w:r w:rsidRPr="002E545F">
        <w:rPr>
          <w:b/>
          <w:bCs/>
        </w:rPr>
        <w:t>Answer:</w:t>
      </w:r>
      <w:r w:rsidRPr="002E545F">
        <w:t> C. number, string &amp; Boolean</w:t>
      </w:r>
    </w:p>
    <w:p w14:paraId="7C0F711A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JavaScript allows two composite data types:</w:t>
      </w:r>
      <w:r w:rsidRPr="002E545F">
        <w:br/>
        <w:t>A. objects and array</w:t>
      </w:r>
      <w:r w:rsidRPr="002E545F">
        <w:br/>
        <w:t>B. head &amp; title</w:t>
      </w:r>
      <w:r w:rsidRPr="002E545F">
        <w:br/>
        <w:t>C. number &amp; Boolean</w:t>
      </w:r>
      <w:r w:rsidRPr="002E545F">
        <w:br/>
        <w:t>D. none of these</w:t>
      </w:r>
      <w:r w:rsidRPr="002E545F">
        <w:br/>
        <w:t>E. string &amp; object</w:t>
      </w:r>
      <w:r w:rsidRPr="002E545F">
        <w:br/>
      </w:r>
      <w:r w:rsidRPr="002E545F">
        <w:rPr>
          <w:b/>
          <w:bCs/>
        </w:rPr>
        <w:t>Answer:</w:t>
      </w:r>
      <w:r w:rsidRPr="002E545F">
        <w:t> A. objects and array</w:t>
      </w:r>
    </w:p>
    <w:p w14:paraId="7772F498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 xml:space="preserve">The script tag must be placed in </w:t>
      </w:r>
      <w:proofErr w:type="gramStart"/>
      <w:r w:rsidRPr="002E545F">
        <w:t>the .</w:t>
      </w:r>
      <w:proofErr w:type="gramEnd"/>
      <w:r w:rsidRPr="002E545F">
        <w:br/>
        <w:t>A. title</w:t>
      </w:r>
      <w:r w:rsidRPr="002E545F">
        <w:br/>
        <w:t>B. head</w:t>
      </w:r>
      <w:r w:rsidRPr="002E545F">
        <w:br/>
        <w:t>C. body</w:t>
      </w:r>
      <w:r w:rsidRPr="002E545F">
        <w:br/>
        <w:t>D. none of these</w:t>
      </w:r>
      <w:r w:rsidRPr="002E545F">
        <w:br/>
        <w:t>E. footer</w:t>
      </w:r>
      <w:r w:rsidRPr="002E545F">
        <w:br/>
      </w:r>
      <w:r w:rsidRPr="002E545F">
        <w:rPr>
          <w:b/>
          <w:bCs/>
        </w:rPr>
        <w:t>Answer:</w:t>
      </w:r>
      <w:r w:rsidRPr="002E545F">
        <w:t> B. head</w:t>
      </w:r>
    </w:p>
    <w:p w14:paraId="101E58B1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lastRenderedPageBreak/>
        <w:t>keyword is used to declare variables in JavaScript</w:t>
      </w:r>
      <w:r w:rsidRPr="002E545F">
        <w:br/>
        <w:t>A. dim</w:t>
      </w:r>
      <w:r w:rsidRPr="002E545F">
        <w:br/>
        <w:t>B. head</w:t>
      </w:r>
      <w:r w:rsidRPr="002E545F">
        <w:br/>
        <w:t>C. var</w:t>
      </w:r>
      <w:r w:rsidRPr="002E545F">
        <w:br/>
        <w:t>D. none of these</w:t>
      </w:r>
      <w:r w:rsidRPr="002E545F">
        <w:br/>
        <w:t>E. let</w:t>
      </w:r>
      <w:r w:rsidRPr="002E545F">
        <w:br/>
      </w:r>
      <w:r w:rsidRPr="002E545F">
        <w:rPr>
          <w:b/>
          <w:bCs/>
        </w:rPr>
        <w:t>Answer:</w:t>
      </w:r>
      <w:r w:rsidRPr="002E545F">
        <w:t> C. var</w:t>
      </w:r>
    </w:p>
    <w:p w14:paraId="773D404F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DOM stands for</w:t>
      </w:r>
      <w:r w:rsidRPr="002E545F">
        <w:br/>
        <w:t>A. document object model</w:t>
      </w:r>
      <w:r w:rsidRPr="002E545F">
        <w:br/>
        <w:t>B. document object memory</w:t>
      </w:r>
      <w:r w:rsidRPr="002E545F">
        <w:br/>
        <w:t xml:space="preserve">C. </w:t>
      </w:r>
      <w:proofErr w:type="gramStart"/>
      <w:r w:rsidRPr="002E545F">
        <w:t>document oriented</w:t>
      </w:r>
      <w:proofErr w:type="gramEnd"/>
      <w:r w:rsidRPr="002E545F">
        <w:t xml:space="preserve"> memory</w:t>
      </w:r>
      <w:r w:rsidRPr="002E545F">
        <w:br/>
        <w:t>D. none of these</w:t>
      </w:r>
      <w:r w:rsidRPr="002E545F">
        <w:br/>
        <w:t>E. document object method</w:t>
      </w:r>
      <w:r w:rsidRPr="002E545F">
        <w:br/>
      </w:r>
      <w:r w:rsidRPr="002E545F">
        <w:rPr>
          <w:b/>
          <w:bCs/>
        </w:rPr>
        <w:t>Answer:</w:t>
      </w:r>
      <w:r w:rsidRPr="002E545F">
        <w:t> A. document object model</w:t>
      </w:r>
    </w:p>
    <w:p w14:paraId="03D917E1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Assignment operators are used to assign values to JavaScript variables.</w:t>
      </w:r>
      <w:r w:rsidRPr="002E545F">
        <w:br/>
        <w:t>A. true</w:t>
      </w:r>
      <w:r w:rsidRPr="002E545F">
        <w:br/>
        <w:t>B. false</w:t>
      </w:r>
      <w:r w:rsidRPr="002E545F">
        <w:br/>
        <w:t>C. both a &amp; b</w:t>
      </w:r>
      <w:r w:rsidRPr="002E545F">
        <w:br/>
        <w:t>D. none of these</w:t>
      </w:r>
      <w:r w:rsidRPr="002E545F">
        <w:br/>
        <w:t>E. sometimes true</w:t>
      </w:r>
      <w:r w:rsidRPr="002E545F">
        <w:br/>
      </w:r>
      <w:r w:rsidRPr="002E545F">
        <w:rPr>
          <w:b/>
          <w:bCs/>
        </w:rPr>
        <w:t>Answer:</w:t>
      </w:r>
      <w:r w:rsidRPr="002E545F">
        <w:t> A. true</w:t>
      </w:r>
    </w:p>
    <w:p w14:paraId="3A75CBE9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Break statement indicates the end of that Many case.</w:t>
      </w:r>
      <w:r w:rsidRPr="002E545F">
        <w:br/>
        <w:t>A. true</w:t>
      </w:r>
      <w:r w:rsidRPr="002E545F">
        <w:br/>
        <w:t>B. false</w:t>
      </w:r>
      <w:r w:rsidRPr="002E545F">
        <w:br/>
        <w:t>C. both a &amp; b</w:t>
      </w:r>
      <w:r w:rsidRPr="002E545F">
        <w:br/>
        <w:t>D. none of these</w:t>
      </w:r>
      <w:r w:rsidRPr="002E545F">
        <w:br/>
        <w:t>E. sometimes true</w:t>
      </w:r>
      <w:r w:rsidRPr="002E545F">
        <w:br/>
      </w:r>
      <w:r w:rsidRPr="002E545F">
        <w:rPr>
          <w:b/>
          <w:bCs/>
        </w:rPr>
        <w:t>Answer:</w:t>
      </w:r>
      <w:r w:rsidRPr="002E545F">
        <w:t> B. false</w:t>
      </w:r>
    </w:p>
    <w:p w14:paraId="541C73D3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A string simply stores a series of characters.</w:t>
      </w:r>
      <w:r w:rsidRPr="002E545F">
        <w:br/>
        <w:t>A. true</w:t>
      </w:r>
      <w:r w:rsidRPr="002E545F">
        <w:br/>
        <w:t>B. false</w:t>
      </w:r>
      <w:r w:rsidRPr="002E545F">
        <w:br/>
        <w:t>C. both a &amp; b</w:t>
      </w:r>
      <w:r w:rsidRPr="002E545F">
        <w:br/>
        <w:t>D. none of these</w:t>
      </w:r>
      <w:r w:rsidRPr="002E545F">
        <w:br/>
        <w:t>E. sometimes true</w:t>
      </w:r>
      <w:r w:rsidRPr="002E545F">
        <w:br/>
      </w:r>
      <w:r w:rsidRPr="002E545F">
        <w:rPr>
          <w:b/>
          <w:bCs/>
        </w:rPr>
        <w:t>Answer:</w:t>
      </w:r>
      <w:r w:rsidRPr="002E545F">
        <w:t> A. true</w:t>
      </w:r>
    </w:p>
    <w:p w14:paraId="629438BF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JavaScript support three primitive data types:</w:t>
      </w:r>
      <w:r w:rsidRPr="002E545F">
        <w:br/>
        <w:t>A. number, string and Boolean.</w:t>
      </w:r>
      <w:r w:rsidRPr="002E545F">
        <w:br/>
        <w:t>B. Object based scripting language</w:t>
      </w:r>
      <w:r w:rsidRPr="002E545F">
        <w:br/>
        <w:t>C. navigator</w:t>
      </w:r>
      <w:r w:rsidRPr="002E545F">
        <w:br/>
        <w:t>D. live wire</w:t>
      </w:r>
      <w:r w:rsidRPr="002E545F">
        <w:br/>
        <w:t>E. none of these</w:t>
      </w:r>
      <w:r w:rsidRPr="002E545F">
        <w:br/>
      </w:r>
      <w:r w:rsidRPr="002E545F">
        <w:rPr>
          <w:b/>
          <w:bCs/>
        </w:rPr>
        <w:t>Answer:</w:t>
      </w:r>
      <w:r w:rsidRPr="002E545F">
        <w:t> A. number, string and Boolean.</w:t>
      </w:r>
    </w:p>
    <w:p w14:paraId="6B51E215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lastRenderedPageBreak/>
        <w:t xml:space="preserve">is a platform independent </w:t>
      </w:r>
      <w:proofErr w:type="gramStart"/>
      <w:r w:rsidRPr="002E545F">
        <w:t>object based</w:t>
      </w:r>
      <w:proofErr w:type="gramEnd"/>
      <w:r w:rsidRPr="002E545F">
        <w:t xml:space="preserve"> scripting language.</w:t>
      </w:r>
      <w:r w:rsidRPr="002E545F">
        <w:br/>
        <w:t>A. JavaScript</w:t>
      </w:r>
      <w:r w:rsidRPr="002E545F">
        <w:br/>
        <w:t>B. Object based scripting language</w:t>
      </w:r>
      <w:r w:rsidRPr="002E545F">
        <w:br/>
        <w:t>C. navigator</w:t>
      </w:r>
      <w:r w:rsidRPr="002E545F">
        <w:br/>
        <w:t>D. live wire</w:t>
      </w:r>
      <w:r w:rsidRPr="002E545F">
        <w:br/>
        <w:t>E. none of these</w:t>
      </w:r>
      <w:r w:rsidRPr="002E545F">
        <w:br/>
      </w:r>
      <w:r w:rsidRPr="002E545F">
        <w:rPr>
          <w:b/>
          <w:bCs/>
        </w:rPr>
        <w:t>Answer:</w:t>
      </w:r>
      <w:r w:rsidRPr="002E545F">
        <w:t> A. JavaScript</w:t>
      </w:r>
    </w:p>
    <w:p w14:paraId="3F5B32A5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 xml:space="preserve">JavaScript is also called </w:t>
      </w:r>
      <w:proofErr w:type="gramStart"/>
      <w:r w:rsidRPr="002E545F">
        <w:t>client side</w:t>
      </w:r>
      <w:proofErr w:type="gramEnd"/>
      <w:r w:rsidRPr="002E545F">
        <w:t xml:space="preserve"> JavaScript</w:t>
      </w:r>
      <w:r w:rsidRPr="002E545F">
        <w:br/>
        <w:t>A. JavaScript</w:t>
      </w:r>
      <w:r w:rsidRPr="002E545F">
        <w:br/>
        <w:t>B. Object based scripting language</w:t>
      </w:r>
      <w:r w:rsidRPr="002E545F">
        <w:br/>
        <w:t>C. navigator</w:t>
      </w:r>
      <w:r w:rsidRPr="002E545F">
        <w:br/>
        <w:t>D. live wire</w:t>
      </w:r>
      <w:r w:rsidRPr="002E545F">
        <w:br/>
        <w:t>E. none of these</w:t>
      </w:r>
      <w:r w:rsidRPr="002E545F">
        <w:br/>
      </w:r>
      <w:r w:rsidRPr="002E545F">
        <w:rPr>
          <w:b/>
          <w:bCs/>
        </w:rPr>
        <w:t>Answer:</w:t>
      </w:r>
      <w:r w:rsidRPr="002E545F">
        <w:t> A. JavaScript</w:t>
      </w:r>
    </w:p>
    <w:p w14:paraId="28B2B6E4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 xml:space="preserve">JavaScript is also called </w:t>
      </w:r>
      <w:proofErr w:type="gramStart"/>
      <w:r w:rsidRPr="002E545F">
        <w:t>server side</w:t>
      </w:r>
      <w:proofErr w:type="gramEnd"/>
      <w:r w:rsidRPr="002E545F">
        <w:t xml:space="preserve"> JavaScript</w:t>
      </w:r>
      <w:r w:rsidRPr="002E545F">
        <w:br/>
        <w:t>A. JavaScript</w:t>
      </w:r>
      <w:r w:rsidRPr="002E545F">
        <w:br/>
        <w:t>B. Object based scripting language</w:t>
      </w:r>
      <w:r w:rsidRPr="002E545F">
        <w:br/>
        <w:t>C. navigator</w:t>
      </w:r>
      <w:r w:rsidRPr="002E545F">
        <w:br/>
        <w:t>D. live wire</w:t>
      </w:r>
      <w:r w:rsidRPr="002E545F">
        <w:br/>
        <w:t>E. none of these</w:t>
      </w:r>
      <w:r w:rsidRPr="002E545F">
        <w:br/>
      </w:r>
      <w:r w:rsidRPr="002E545F">
        <w:rPr>
          <w:b/>
          <w:bCs/>
        </w:rPr>
        <w:t>Answer:</w:t>
      </w:r>
      <w:r w:rsidRPr="002E545F">
        <w:t> D. live wire</w:t>
      </w:r>
    </w:p>
    <w:p w14:paraId="6B1EFF39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Increment operator increases the value of variable by what number?</w:t>
      </w:r>
      <w:r w:rsidRPr="002E545F">
        <w:br/>
        <w:t>A. 1</w:t>
      </w:r>
      <w:r w:rsidRPr="002E545F">
        <w:br/>
        <w:t>B. 2</w:t>
      </w:r>
      <w:r w:rsidRPr="002E545F">
        <w:br/>
        <w:t>C. 3</w:t>
      </w:r>
      <w:r w:rsidRPr="002E545F">
        <w:br/>
        <w:t>D. 4</w:t>
      </w:r>
      <w:r w:rsidRPr="002E545F">
        <w:br/>
        <w:t>E. 5</w:t>
      </w:r>
      <w:r w:rsidRPr="002E545F">
        <w:br/>
      </w:r>
      <w:r w:rsidRPr="002E545F">
        <w:rPr>
          <w:b/>
          <w:bCs/>
        </w:rPr>
        <w:t>Answer:</w:t>
      </w:r>
      <w:r w:rsidRPr="002E545F">
        <w:t> A. 1</w:t>
      </w:r>
    </w:p>
    <w:p w14:paraId="1F3228F7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FUNCTION is a block of statements that performs certain task.</w:t>
      </w:r>
      <w:r w:rsidRPr="002E545F">
        <w:br/>
        <w:t>A. true</w:t>
      </w:r>
      <w:r w:rsidRPr="002E545F">
        <w:br/>
        <w:t>B. false</w:t>
      </w:r>
      <w:r w:rsidRPr="002E545F">
        <w:br/>
        <w:t>C. both a and b</w:t>
      </w:r>
      <w:r w:rsidRPr="002E545F">
        <w:br/>
        <w:t>D. none of these</w:t>
      </w:r>
      <w:r w:rsidRPr="002E545F">
        <w:br/>
        <w:t>E. sometimes true</w:t>
      </w:r>
      <w:r w:rsidRPr="002E545F">
        <w:br/>
      </w:r>
      <w:r w:rsidRPr="002E545F">
        <w:rPr>
          <w:b/>
          <w:bCs/>
        </w:rPr>
        <w:t>Answer:</w:t>
      </w:r>
      <w:r w:rsidRPr="002E545F">
        <w:t> A. true</w:t>
      </w:r>
    </w:p>
    <w:p w14:paraId="625A5DED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Central computer which is powerful than other computer in the network is called as ___</w:t>
      </w:r>
      <w:r w:rsidRPr="002E545F">
        <w:br/>
        <w:t>A. Client</w:t>
      </w:r>
      <w:r w:rsidRPr="002E545F">
        <w:br/>
        <w:t>B. HUB</w:t>
      </w:r>
      <w:r w:rsidRPr="002E545F">
        <w:br/>
        <w:t>C. Server</w:t>
      </w:r>
      <w:r w:rsidRPr="002E545F">
        <w:br/>
        <w:t>D. switch</w:t>
      </w:r>
      <w:r w:rsidRPr="002E545F">
        <w:br/>
        <w:t>E. mainframe</w:t>
      </w:r>
      <w:r w:rsidRPr="002E545F">
        <w:br/>
      </w:r>
      <w:r w:rsidRPr="002E545F">
        <w:rPr>
          <w:b/>
          <w:bCs/>
        </w:rPr>
        <w:t>Answer:</w:t>
      </w:r>
      <w:r w:rsidRPr="002E545F">
        <w:t> C. Server</w:t>
      </w:r>
    </w:p>
    <w:p w14:paraId="3FD230E7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lastRenderedPageBreak/>
        <w:t>The application of the client and server model are _____</w:t>
      </w:r>
      <w:r w:rsidRPr="002E545F">
        <w:br/>
        <w:t>A. World wide web</w:t>
      </w:r>
      <w:r w:rsidRPr="002E545F">
        <w:br/>
        <w:t>B. network printing</w:t>
      </w:r>
      <w:r w:rsidRPr="002E545F">
        <w:br/>
        <w:t>C. E-mail</w:t>
      </w:r>
      <w:r w:rsidRPr="002E545F">
        <w:br/>
        <w:t>D. All the above</w:t>
      </w:r>
      <w:r w:rsidRPr="002E545F">
        <w:br/>
        <w:t>E. none of these</w:t>
      </w:r>
      <w:r w:rsidRPr="002E545F">
        <w:br/>
      </w:r>
      <w:r w:rsidRPr="002E545F">
        <w:rPr>
          <w:b/>
          <w:bCs/>
        </w:rPr>
        <w:t>Answer:</w:t>
      </w:r>
      <w:r w:rsidRPr="002E545F">
        <w:t> D. All the above</w:t>
      </w:r>
    </w:p>
    <w:p w14:paraId="7DAAE5A8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A client can use the _____ request to get a web resource from the server.</w:t>
      </w:r>
      <w:r w:rsidRPr="002E545F">
        <w:br/>
        <w:t>A. Put</w:t>
      </w:r>
      <w:r w:rsidRPr="002E545F">
        <w:br/>
        <w:t>B. POST</w:t>
      </w:r>
      <w:r w:rsidRPr="002E545F">
        <w:br/>
        <w:t>C. Get</w:t>
      </w:r>
      <w:r w:rsidRPr="002E545F">
        <w:br/>
        <w:t>D. Head</w:t>
      </w:r>
      <w:r w:rsidRPr="002E545F">
        <w:br/>
        <w:t>E. Fetch</w:t>
      </w:r>
      <w:r w:rsidRPr="002E545F">
        <w:br/>
      </w:r>
      <w:r w:rsidRPr="002E545F">
        <w:rPr>
          <w:b/>
          <w:bCs/>
        </w:rPr>
        <w:t>Answer:</w:t>
      </w:r>
      <w:r w:rsidRPr="002E545F">
        <w:t> C. Get</w:t>
      </w:r>
    </w:p>
    <w:p w14:paraId="203952C6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The First line of the header is called the _____ followed by optional request headers.</w:t>
      </w:r>
      <w:r w:rsidRPr="002E545F">
        <w:br/>
        <w:t>A. Status line</w:t>
      </w:r>
      <w:r w:rsidRPr="002E545F">
        <w:br/>
        <w:t>B. Request line</w:t>
      </w:r>
      <w:r w:rsidRPr="002E545F">
        <w:br/>
        <w:t>C. Header</w:t>
      </w:r>
      <w:r w:rsidRPr="002E545F">
        <w:br/>
        <w:t>D. Body</w:t>
      </w:r>
      <w:r w:rsidRPr="002E545F">
        <w:br/>
        <w:t>E. Footer</w:t>
      </w:r>
      <w:r w:rsidRPr="002E545F">
        <w:br/>
      </w:r>
      <w:r w:rsidRPr="002E545F">
        <w:rPr>
          <w:b/>
          <w:bCs/>
        </w:rPr>
        <w:t>Answer:</w:t>
      </w:r>
      <w:r w:rsidRPr="002E545F">
        <w:t> B. Request line</w:t>
      </w:r>
    </w:p>
    <w:p w14:paraId="52292968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HTTP is a ______ protocol.</w:t>
      </w:r>
      <w:r w:rsidRPr="002E545F">
        <w:br/>
        <w:t>A. Connectionless</w:t>
      </w:r>
      <w:r w:rsidRPr="002E545F">
        <w:br/>
        <w:t>B. Connection oriented</w:t>
      </w:r>
      <w:r w:rsidRPr="002E545F">
        <w:br/>
        <w:t>C. Object oriented</w:t>
      </w:r>
      <w:r w:rsidRPr="002E545F">
        <w:br/>
        <w:t>D. None of these</w:t>
      </w:r>
      <w:r w:rsidRPr="002E545F">
        <w:br/>
        <w:t>E. Session oriented</w:t>
      </w:r>
      <w:r w:rsidRPr="002E545F">
        <w:br/>
      </w:r>
      <w:r w:rsidRPr="002E545F">
        <w:rPr>
          <w:b/>
          <w:bCs/>
        </w:rPr>
        <w:t>Answer:</w:t>
      </w:r>
      <w:r w:rsidRPr="002E545F">
        <w:t> A. Connectionless</w:t>
      </w:r>
    </w:p>
    <w:p w14:paraId="10264C75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JavaScript is _______ language.</w:t>
      </w:r>
      <w:r w:rsidRPr="002E545F">
        <w:br/>
        <w:t>A. Scripting</w:t>
      </w:r>
      <w:r w:rsidRPr="002E545F">
        <w:br/>
        <w:t>B. Programming</w:t>
      </w:r>
      <w:r w:rsidRPr="002E545F">
        <w:br/>
        <w:t>C. Application</w:t>
      </w:r>
      <w:r w:rsidRPr="002E545F">
        <w:br/>
        <w:t>D. None of these</w:t>
      </w:r>
      <w:r w:rsidRPr="002E545F">
        <w:br/>
        <w:t>E. Markup</w:t>
      </w:r>
      <w:r w:rsidRPr="002E545F">
        <w:br/>
      </w:r>
      <w:r w:rsidRPr="002E545F">
        <w:rPr>
          <w:b/>
          <w:bCs/>
        </w:rPr>
        <w:t>Answer:</w:t>
      </w:r>
      <w:r w:rsidRPr="002E545F">
        <w:t> A. Scripting</w:t>
      </w:r>
    </w:p>
    <w:p w14:paraId="284FD788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 xml:space="preserve">JavaScript is also called as </w:t>
      </w:r>
      <w:proofErr w:type="gramStart"/>
      <w:r w:rsidRPr="002E545F">
        <w:t>client side</w:t>
      </w:r>
      <w:proofErr w:type="gramEnd"/>
      <w:r w:rsidRPr="002E545F">
        <w:t xml:space="preserve"> script.</w:t>
      </w:r>
      <w:r w:rsidRPr="002E545F">
        <w:br/>
        <w:t>A. True</w:t>
      </w:r>
      <w:r w:rsidRPr="002E545F">
        <w:br/>
        <w:t>B. False</w:t>
      </w:r>
      <w:r w:rsidRPr="002E545F">
        <w:br/>
        <w:t>C. Both a and b</w:t>
      </w:r>
      <w:r w:rsidRPr="002E545F">
        <w:br/>
        <w:t>D. None of these</w:t>
      </w:r>
      <w:r w:rsidRPr="002E545F">
        <w:br/>
        <w:t>E. Sometimes true</w:t>
      </w:r>
      <w:r w:rsidRPr="002E545F">
        <w:br/>
      </w:r>
      <w:r w:rsidRPr="002E545F">
        <w:rPr>
          <w:b/>
          <w:bCs/>
        </w:rPr>
        <w:t>Answer:</w:t>
      </w:r>
      <w:r w:rsidRPr="002E545F">
        <w:t> A. True</w:t>
      </w:r>
    </w:p>
    <w:p w14:paraId="1A0C4AA2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lastRenderedPageBreak/>
        <w:t xml:space="preserve">Navigator JavaScript is also called as </w:t>
      </w:r>
      <w:proofErr w:type="gramStart"/>
      <w:r w:rsidRPr="002E545F">
        <w:t>client side</w:t>
      </w:r>
      <w:proofErr w:type="gramEnd"/>
      <w:r w:rsidRPr="002E545F">
        <w:t xml:space="preserve"> script.</w:t>
      </w:r>
      <w:r w:rsidRPr="002E545F">
        <w:br/>
        <w:t>A. True</w:t>
      </w:r>
      <w:r w:rsidRPr="002E545F">
        <w:br/>
        <w:t>B. False</w:t>
      </w:r>
      <w:r w:rsidRPr="002E545F">
        <w:br/>
        <w:t>C. Both a and b</w:t>
      </w:r>
      <w:r w:rsidRPr="002E545F">
        <w:br/>
        <w:t>D. None of these</w:t>
      </w:r>
      <w:r w:rsidRPr="002E545F">
        <w:br/>
        <w:t>E. Sometimes true</w:t>
      </w:r>
      <w:r w:rsidRPr="002E545F">
        <w:br/>
      </w:r>
      <w:r w:rsidRPr="002E545F">
        <w:rPr>
          <w:b/>
          <w:bCs/>
        </w:rPr>
        <w:t>Answer:</w:t>
      </w:r>
      <w:r w:rsidRPr="002E545F">
        <w:t> A. True</w:t>
      </w:r>
    </w:p>
    <w:p w14:paraId="6497F49A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Decrement operator decreases the value of variable by what no.</w:t>
      </w:r>
      <w:r w:rsidRPr="002E545F">
        <w:br/>
        <w:t>A. 1</w:t>
      </w:r>
      <w:r w:rsidRPr="002E545F">
        <w:br/>
        <w:t>B. 2</w:t>
      </w:r>
      <w:r w:rsidRPr="002E545F">
        <w:br/>
        <w:t>C. 0</w:t>
      </w:r>
      <w:r w:rsidRPr="002E545F">
        <w:br/>
        <w:t>D. 5</w:t>
      </w:r>
      <w:r w:rsidRPr="002E545F">
        <w:br/>
        <w:t>E. 10</w:t>
      </w:r>
      <w:r w:rsidRPr="002E545F">
        <w:br/>
      </w:r>
      <w:r w:rsidRPr="002E545F">
        <w:rPr>
          <w:b/>
          <w:bCs/>
        </w:rPr>
        <w:t>Answer:</w:t>
      </w:r>
      <w:r w:rsidRPr="002E545F">
        <w:t> A. 1</w:t>
      </w:r>
    </w:p>
    <w:p w14:paraId="348FAA49" w14:textId="77777777" w:rsidR="002E545F" w:rsidRPr="002E545F" w:rsidRDefault="002E545F" w:rsidP="002E545F">
      <w:pPr>
        <w:numPr>
          <w:ilvl w:val="0"/>
          <w:numId w:val="1"/>
        </w:numPr>
      </w:pPr>
      <w:r w:rsidRPr="002E545F">
        <w:t>_____ is a block of statements that performs certain task.</w:t>
      </w:r>
      <w:r w:rsidRPr="002E545F">
        <w:br/>
        <w:t>A. Function</w:t>
      </w:r>
      <w:r w:rsidRPr="002E545F">
        <w:br/>
        <w:t>B. Procedure</w:t>
      </w:r>
      <w:r w:rsidRPr="002E545F">
        <w:br/>
        <w:t>C. program</w:t>
      </w:r>
      <w:r w:rsidRPr="002E545F">
        <w:br/>
        <w:t>D. None of these</w:t>
      </w:r>
      <w:r w:rsidRPr="002E545F">
        <w:br/>
        <w:t>E. Method</w:t>
      </w:r>
      <w:r w:rsidRPr="002E545F">
        <w:br/>
      </w:r>
      <w:r w:rsidRPr="002E545F">
        <w:rPr>
          <w:b/>
          <w:bCs/>
        </w:rPr>
        <w:t>Answer:</w:t>
      </w:r>
      <w:r w:rsidRPr="002E545F">
        <w:t> A. Function</w:t>
      </w:r>
    </w:p>
    <w:p w14:paraId="06849368" w14:textId="77777777" w:rsidR="002E545F" w:rsidRPr="002E545F" w:rsidRDefault="002E545F" w:rsidP="002E545F">
      <w:r w:rsidRPr="002E545F">
        <w:pict w14:anchorId="11DBD4D1">
          <v:rect id="_x0000_i1037" style="width:0;height:0" o:hralign="center" o:hrstd="t" o:hrnoshade="t" o:hr="t" fillcolor="#d1d5db" stroked="f"/>
        </w:pict>
      </w:r>
    </w:p>
    <w:p w14:paraId="2717AAF0" w14:textId="77777777" w:rsidR="002E545F" w:rsidRPr="002E545F" w:rsidRDefault="002E545F" w:rsidP="002E545F">
      <w:pPr>
        <w:rPr>
          <w:b/>
          <w:bCs/>
        </w:rPr>
      </w:pPr>
      <w:r w:rsidRPr="002E545F">
        <w:rPr>
          <w:b/>
          <w:bCs/>
        </w:rPr>
        <w:t>Unit 2: Markup Languages</w:t>
      </w:r>
    </w:p>
    <w:p w14:paraId="52058ED4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means the amount of data that can be sent from one point to another in a certain period of time</w:t>
      </w:r>
      <w:r w:rsidRPr="002E545F">
        <w:br/>
        <w:t>A. bandwidth</w:t>
      </w:r>
      <w:r w:rsidRPr="002E545F">
        <w:br/>
        <w:t>B. html</w:t>
      </w:r>
      <w:r w:rsidRPr="002E545F">
        <w:br/>
        <w:t xml:space="preserve">C. </w:t>
      </w:r>
      <w:proofErr w:type="spellStart"/>
      <w:r w:rsidRPr="002E545F">
        <w:t>href</w:t>
      </w:r>
      <w:proofErr w:type="spellEnd"/>
      <w:r w:rsidRPr="002E545F">
        <w:br/>
        <w:t>D. none of these</w:t>
      </w:r>
      <w:r w:rsidRPr="002E545F">
        <w:br/>
        <w:t>E. speed</w:t>
      </w:r>
      <w:r w:rsidRPr="002E545F">
        <w:br/>
      </w:r>
      <w:r w:rsidRPr="002E545F">
        <w:rPr>
          <w:b/>
          <w:bCs/>
        </w:rPr>
        <w:t>Answer:</w:t>
      </w:r>
      <w:r w:rsidRPr="002E545F">
        <w:t> A. bandwidth</w:t>
      </w:r>
    </w:p>
    <w:p w14:paraId="3A454C75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HTML color are specified using predefined color names or values.</w:t>
      </w:r>
      <w:r w:rsidRPr="002E545F">
        <w:br/>
        <w:t>A. RGB</w:t>
      </w:r>
      <w:r w:rsidRPr="002E545F">
        <w:br/>
        <w:t>B. RGBA</w:t>
      </w:r>
      <w:r w:rsidRPr="002E545F">
        <w:br/>
        <w:t>C. HSLA</w:t>
      </w:r>
      <w:r w:rsidRPr="002E545F">
        <w:br/>
        <w:t>D. all of these</w:t>
      </w:r>
      <w:r w:rsidRPr="002E545F">
        <w:br/>
        <w:t>E. HEX</w:t>
      </w:r>
      <w:r w:rsidRPr="002E545F">
        <w:br/>
      </w:r>
      <w:r w:rsidRPr="002E545F">
        <w:rPr>
          <w:b/>
          <w:bCs/>
        </w:rPr>
        <w:t>Answer:</w:t>
      </w:r>
      <w:r w:rsidRPr="002E545F">
        <w:t> D. all of these</w:t>
      </w:r>
    </w:p>
    <w:p w14:paraId="0F92FE7F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HTML supports standard color names.</w:t>
      </w:r>
      <w:r w:rsidRPr="002E545F">
        <w:br/>
        <w:t>A. 140</w:t>
      </w:r>
      <w:r w:rsidRPr="002E545F">
        <w:br/>
        <w:t>B. 3</w:t>
      </w:r>
      <w:r w:rsidRPr="002E545F">
        <w:br/>
      </w:r>
      <w:r w:rsidRPr="002E545F">
        <w:lastRenderedPageBreak/>
        <w:t>C. 120</w:t>
      </w:r>
      <w:r w:rsidRPr="002E545F">
        <w:br/>
        <w:t>D. 7</w:t>
      </w:r>
      <w:r w:rsidRPr="002E545F">
        <w:br/>
        <w:t>E. 256</w:t>
      </w:r>
      <w:r w:rsidRPr="002E545F">
        <w:br/>
      </w:r>
      <w:r w:rsidRPr="002E545F">
        <w:rPr>
          <w:b/>
          <w:bCs/>
        </w:rPr>
        <w:t>Answer:</w:t>
      </w:r>
      <w:r w:rsidRPr="002E545F">
        <w:t> A. 140</w:t>
      </w:r>
    </w:p>
    <w:p w14:paraId="153A0763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this tag is used to give paragraph</w:t>
      </w:r>
      <w:r w:rsidRPr="002E545F">
        <w:br/>
        <w:t>A. </w:t>
      </w:r>
      <w:r w:rsidRPr="002E545F">
        <w:rPr>
          <w:b/>
          <w:bCs/>
        </w:rPr>
        <w:t>&lt;p&gt;</w:t>
      </w:r>
      <w:r w:rsidRPr="002E545F">
        <w:br/>
        <w:t>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br</w:t>
      </w:r>
      <w:proofErr w:type="spellEnd"/>
      <w:r w:rsidRPr="002E545F">
        <w:rPr>
          <w:b/>
          <w:bCs/>
        </w:rPr>
        <w:t>&gt;</w:t>
      </w:r>
      <w:r w:rsidRPr="002E545F">
        <w:br/>
        <w:t>C. </w:t>
      </w:r>
      <w:r w:rsidRPr="002E545F">
        <w:rPr>
          <w:b/>
          <w:bCs/>
        </w:rPr>
        <w:t>&lt;pre&gt;</w:t>
      </w:r>
      <w:r w:rsidRPr="002E545F">
        <w:br/>
        <w:t>D. </w:t>
      </w:r>
      <w:r w:rsidRPr="002E545F">
        <w:rPr>
          <w:b/>
          <w:bCs/>
        </w:rPr>
        <w:t>&lt;marquee&gt;</w:t>
      </w:r>
      <w:r w:rsidRPr="002E545F">
        <w:br/>
        <w:t>E. </w:t>
      </w:r>
      <w:r w:rsidRPr="002E545F">
        <w:rPr>
          <w:b/>
          <w:bCs/>
        </w:rPr>
        <w:t>&lt;text&gt;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&lt;p&gt;</w:t>
      </w:r>
    </w:p>
    <w:p w14:paraId="6E3A0BBF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 xml:space="preserve">tag is used to break the </w:t>
      </w:r>
      <w:proofErr w:type="gramStart"/>
      <w:r w:rsidRPr="002E545F">
        <w:t>line,</w:t>
      </w:r>
      <w:proofErr w:type="gramEnd"/>
      <w:r w:rsidRPr="002E545F">
        <w:t xml:space="preserve"> it is a single tag</w:t>
      </w:r>
      <w:r w:rsidRPr="002E545F">
        <w:br/>
        <w:t>A. </w:t>
      </w:r>
      <w:r w:rsidRPr="002E545F">
        <w:rPr>
          <w:b/>
          <w:bCs/>
        </w:rPr>
        <w:t>&lt;p&gt;</w:t>
      </w:r>
      <w:r w:rsidRPr="002E545F">
        <w:br/>
        <w:t>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br</w:t>
      </w:r>
      <w:proofErr w:type="spellEnd"/>
      <w:r w:rsidRPr="002E545F">
        <w:rPr>
          <w:b/>
          <w:bCs/>
        </w:rPr>
        <w:t>&gt;</w:t>
      </w:r>
      <w:r w:rsidRPr="002E545F">
        <w:br/>
        <w:t>C. </w:t>
      </w:r>
      <w:r w:rsidRPr="002E545F">
        <w:rPr>
          <w:b/>
          <w:bCs/>
        </w:rPr>
        <w:t>&lt;pre&gt;</w:t>
      </w:r>
      <w:r w:rsidRPr="002E545F">
        <w:br/>
        <w:t>D. </w:t>
      </w:r>
      <w:r w:rsidRPr="002E545F">
        <w:rPr>
          <w:b/>
          <w:bCs/>
        </w:rPr>
        <w:t>&lt;marquee&gt;</w:t>
      </w:r>
      <w:r w:rsidRPr="002E545F">
        <w:br/>
        <w:t>E. </w:t>
      </w:r>
      <w:r w:rsidRPr="002E545F">
        <w:rPr>
          <w:b/>
          <w:bCs/>
        </w:rPr>
        <w:t>&lt;line&gt;</w:t>
      </w:r>
      <w:r w:rsidRPr="002E545F">
        <w:br/>
      </w:r>
      <w:r w:rsidRPr="002E545F">
        <w:rPr>
          <w:b/>
          <w:bCs/>
        </w:rPr>
        <w:t>Answer:</w:t>
      </w:r>
      <w:r w:rsidRPr="002E545F">
        <w:t> 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br</w:t>
      </w:r>
      <w:proofErr w:type="spellEnd"/>
      <w:r w:rsidRPr="002E545F">
        <w:rPr>
          <w:b/>
          <w:bCs/>
        </w:rPr>
        <w:t>&gt;</w:t>
      </w:r>
    </w:p>
    <w:p w14:paraId="43E193B9" w14:textId="77777777" w:rsidR="002E545F" w:rsidRPr="002E545F" w:rsidRDefault="002E545F" w:rsidP="002E545F">
      <w:pPr>
        <w:numPr>
          <w:ilvl w:val="0"/>
          <w:numId w:val="2"/>
        </w:numPr>
      </w:pPr>
      <w:proofErr w:type="gramStart"/>
      <w:r w:rsidRPr="002E545F">
        <w:t>is</w:t>
      </w:r>
      <w:proofErr w:type="gramEnd"/>
      <w:r w:rsidRPr="002E545F">
        <w:t xml:space="preserve"> pre-formatted tags it is used, it shows the text without formatting.</w:t>
      </w:r>
      <w:r w:rsidRPr="002E545F">
        <w:br/>
        <w:t>A. </w:t>
      </w:r>
      <w:r w:rsidRPr="002E545F">
        <w:rPr>
          <w:b/>
          <w:bCs/>
        </w:rPr>
        <w:t>&lt;p&gt;</w:t>
      </w:r>
      <w:r w:rsidRPr="002E545F">
        <w:br/>
        <w:t>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br</w:t>
      </w:r>
      <w:proofErr w:type="spellEnd"/>
      <w:r w:rsidRPr="002E545F">
        <w:rPr>
          <w:b/>
          <w:bCs/>
        </w:rPr>
        <w:t>&gt;</w:t>
      </w:r>
      <w:r w:rsidRPr="002E545F">
        <w:br/>
        <w:t>C. </w:t>
      </w:r>
      <w:r w:rsidRPr="002E545F">
        <w:rPr>
          <w:b/>
          <w:bCs/>
        </w:rPr>
        <w:t>&lt;pre&gt;</w:t>
      </w:r>
      <w:r w:rsidRPr="002E545F">
        <w:br/>
        <w:t>D. </w:t>
      </w:r>
      <w:r w:rsidRPr="002E545F">
        <w:rPr>
          <w:b/>
          <w:bCs/>
        </w:rPr>
        <w:t>&lt;marquee&gt;</w:t>
      </w:r>
      <w:r w:rsidRPr="002E545F">
        <w:br/>
        <w:t>E. </w:t>
      </w:r>
      <w:r w:rsidRPr="002E545F">
        <w:rPr>
          <w:b/>
          <w:bCs/>
        </w:rPr>
        <w:t>&lt;format&gt;</w:t>
      </w:r>
      <w:r w:rsidRPr="002E545F">
        <w:br/>
      </w:r>
      <w:r w:rsidRPr="002E545F">
        <w:rPr>
          <w:b/>
          <w:bCs/>
        </w:rPr>
        <w:t>Answer:</w:t>
      </w:r>
      <w:r w:rsidRPr="002E545F">
        <w:t> C. </w:t>
      </w:r>
      <w:r w:rsidRPr="002E545F">
        <w:rPr>
          <w:b/>
          <w:bCs/>
        </w:rPr>
        <w:t>&lt;pre&gt;</w:t>
      </w:r>
    </w:p>
    <w:p w14:paraId="3FED0B6E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tag is used to create a scrolling effect to the selected text</w:t>
      </w:r>
      <w:r w:rsidRPr="002E545F">
        <w:br/>
        <w:t>A. </w:t>
      </w:r>
      <w:r w:rsidRPr="002E545F">
        <w:rPr>
          <w:b/>
          <w:bCs/>
        </w:rPr>
        <w:t>&lt;p&gt;</w:t>
      </w:r>
      <w:r w:rsidRPr="002E545F">
        <w:br/>
        <w:t>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br</w:t>
      </w:r>
      <w:proofErr w:type="spellEnd"/>
      <w:r w:rsidRPr="002E545F">
        <w:rPr>
          <w:b/>
          <w:bCs/>
        </w:rPr>
        <w:t>&gt;</w:t>
      </w:r>
      <w:r w:rsidRPr="002E545F">
        <w:br/>
        <w:t>C. </w:t>
      </w:r>
      <w:r w:rsidRPr="002E545F">
        <w:rPr>
          <w:b/>
          <w:bCs/>
        </w:rPr>
        <w:t>&lt;pre&gt;</w:t>
      </w:r>
      <w:r w:rsidRPr="002E545F">
        <w:br/>
        <w:t>D. </w:t>
      </w:r>
      <w:r w:rsidRPr="002E545F">
        <w:rPr>
          <w:b/>
          <w:bCs/>
        </w:rPr>
        <w:t>&lt;marquee&gt;</w:t>
      </w:r>
      <w:r w:rsidRPr="002E545F">
        <w:br/>
        <w:t>E. </w:t>
      </w:r>
      <w:r w:rsidRPr="002E545F">
        <w:rPr>
          <w:b/>
          <w:bCs/>
        </w:rPr>
        <w:t>&lt;scroll&gt;</w:t>
      </w:r>
      <w:r w:rsidRPr="002E545F">
        <w:br/>
      </w:r>
      <w:r w:rsidRPr="002E545F">
        <w:rPr>
          <w:b/>
          <w:bCs/>
        </w:rPr>
        <w:t>Answer:</w:t>
      </w:r>
      <w:r w:rsidRPr="002E545F">
        <w:t> D. </w:t>
      </w:r>
      <w:r w:rsidRPr="002E545F">
        <w:rPr>
          <w:b/>
          <w:bCs/>
        </w:rPr>
        <w:t>&lt;marquee&gt;</w:t>
      </w:r>
    </w:p>
    <w:p w14:paraId="03DC5208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element is used to indicate text quoted from another source.</w:t>
      </w:r>
      <w:r w:rsidRPr="002E545F">
        <w:br/>
        <w:t>A. </w:t>
      </w:r>
      <w:r w:rsidRPr="002E545F">
        <w:rPr>
          <w:b/>
          <w:bCs/>
        </w:rPr>
        <w:t>&lt;blockquote&gt;</w:t>
      </w:r>
      <w:r w:rsidRPr="002E545F">
        <w:br/>
        <w:t>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br</w:t>
      </w:r>
      <w:proofErr w:type="spellEnd"/>
      <w:r w:rsidRPr="002E545F">
        <w:rPr>
          <w:b/>
          <w:bCs/>
        </w:rPr>
        <w:t>&gt;</w:t>
      </w:r>
      <w:r w:rsidRPr="002E545F">
        <w:br/>
        <w:t>C. </w:t>
      </w:r>
      <w:r w:rsidRPr="002E545F">
        <w:rPr>
          <w:b/>
          <w:bCs/>
        </w:rPr>
        <w:t>&lt;pre&gt;</w:t>
      </w:r>
      <w:r w:rsidRPr="002E545F">
        <w:br/>
        <w:t>D. </w:t>
      </w:r>
      <w:r w:rsidRPr="002E545F">
        <w:rPr>
          <w:b/>
          <w:bCs/>
        </w:rPr>
        <w:t>&lt;marquee&gt;</w:t>
      </w:r>
      <w:r w:rsidRPr="002E545F">
        <w:br/>
        <w:t>E. </w:t>
      </w:r>
      <w:r w:rsidRPr="002E545F">
        <w:rPr>
          <w:b/>
          <w:bCs/>
        </w:rPr>
        <w:t>&lt;quote&gt;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&lt;blockquote&gt;</w:t>
      </w:r>
    </w:p>
    <w:p w14:paraId="3643B2EE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it is used to show list by order wise.</w:t>
      </w:r>
      <w:r w:rsidRPr="002E545F">
        <w:br/>
        <w:t>A.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ol</w:t>
      </w:r>
      <w:proofErr w:type="spellEnd"/>
      <w:r w:rsidRPr="002E545F">
        <w:rPr>
          <w:b/>
          <w:bCs/>
        </w:rPr>
        <w:t>&gt;</w:t>
      </w:r>
      <w:r w:rsidRPr="002E545F">
        <w:br/>
      </w:r>
      <w:r w:rsidRPr="002E545F">
        <w:lastRenderedPageBreak/>
        <w:t>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br</w:t>
      </w:r>
      <w:proofErr w:type="spellEnd"/>
      <w:r w:rsidRPr="002E545F">
        <w:rPr>
          <w:b/>
          <w:bCs/>
        </w:rPr>
        <w:t>&gt;</w:t>
      </w:r>
      <w:r w:rsidRPr="002E545F">
        <w:br/>
        <w:t>C. </w:t>
      </w:r>
      <w:r w:rsidRPr="002E545F">
        <w:rPr>
          <w:b/>
          <w:bCs/>
        </w:rPr>
        <w:t>&lt;pre&gt;</w:t>
      </w:r>
      <w:r w:rsidRPr="002E545F">
        <w:br/>
        <w:t>D. </w:t>
      </w:r>
      <w:r w:rsidRPr="002E545F">
        <w:rPr>
          <w:b/>
          <w:bCs/>
        </w:rPr>
        <w:t>&lt;marquee&gt;</w:t>
      </w:r>
      <w:r w:rsidRPr="002E545F">
        <w:br/>
        <w:t>E. </w:t>
      </w:r>
      <w:r w:rsidRPr="002E545F">
        <w:rPr>
          <w:b/>
          <w:bCs/>
        </w:rPr>
        <w:t>&lt;list&gt;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ol</w:t>
      </w:r>
      <w:proofErr w:type="spellEnd"/>
      <w:r w:rsidRPr="002E545F">
        <w:rPr>
          <w:b/>
          <w:bCs/>
        </w:rPr>
        <w:t>&gt;</w:t>
      </w:r>
    </w:p>
    <w:p w14:paraId="5E342CE0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it is used to show list by no particular order wise. It shows bulleted wise.</w:t>
      </w:r>
      <w:r w:rsidRPr="002E545F">
        <w:br/>
        <w:t>A. </w:t>
      </w:r>
      <w:r w:rsidRPr="002E545F">
        <w:rPr>
          <w:b/>
          <w:bCs/>
        </w:rPr>
        <w:t>&lt;ul&gt;</w:t>
      </w:r>
      <w:r w:rsidRPr="002E545F">
        <w:br/>
        <w:t>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br</w:t>
      </w:r>
      <w:proofErr w:type="spellEnd"/>
      <w:r w:rsidRPr="002E545F">
        <w:rPr>
          <w:b/>
          <w:bCs/>
        </w:rPr>
        <w:t>&gt;</w:t>
      </w:r>
      <w:r w:rsidRPr="002E545F">
        <w:br/>
        <w:t>C. </w:t>
      </w:r>
      <w:r w:rsidRPr="002E545F">
        <w:rPr>
          <w:b/>
          <w:bCs/>
        </w:rPr>
        <w:t>&lt;pre&gt;</w:t>
      </w:r>
      <w:r w:rsidRPr="002E545F">
        <w:br/>
        <w:t>D. </w:t>
      </w:r>
      <w:r w:rsidRPr="002E545F">
        <w:rPr>
          <w:b/>
          <w:bCs/>
        </w:rPr>
        <w:t>&lt;marquee&gt;</w:t>
      </w:r>
      <w:r w:rsidRPr="002E545F">
        <w:br/>
        <w:t>E. </w:t>
      </w:r>
      <w:r w:rsidRPr="002E545F">
        <w:rPr>
          <w:b/>
          <w:bCs/>
        </w:rPr>
        <w:t>&lt;list&gt;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&lt;ul&gt;</w:t>
      </w:r>
    </w:p>
    <w:p w14:paraId="12AA741B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it is a comment, it is used to show additional information in HTML.</w:t>
      </w:r>
      <w:r w:rsidRPr="002E545F">
        <w:br/>
        <w:t>A. </w:t>
      </w:r>
      <w:r w:rsidRPr="002E545F">
        <w:rPr>
          <w:b/>
          <w:bCs/>
        </w:rPr>
        <w:t>&lt;!&gt;</w:t>
      </w:r>
      <w:r w:rsidRPr="002E545F">
        <w:br/>
        <w:t>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br</w:t>
      </w:r>
      <w:proofErr w:type="spellEnd"/>
      <w:r w:rsidRPr="002E545F">
        <w:rPr>
          <w:b/>
          <w:bCs/>
        </w:rPr>
        <w:t>&gt;</w:t>
      </w:r>
      <w:r w:rsidRPr="002E545F">
        <w:br/>
        <w:t>C. </w:t>
      </w:r>
      <w:r w:rsidRPr="002E545F">
        <w:rPr>
          <w:b/>
          <w:bCs/>
        </w:rPr>
        <w:t>&lt;pre&gt;</w:t>
      </w:r>
      <w:r w:rsidRPr="002E545F">
        <w:br/>
        <w:t>D. </w:t>
      </w:r>
      <w:r w:rsidRPr="002E545F">
        <w:rPr>
          <w:b/>
          <w:bCs/>
        </w:rPr>
        <w:t>&lt;marquee&gt;</w:t>
      </w:r>
      <w:r w:rsidRPr="002E545F">
        <w:br/>
        <w:t>E. </w:t>
      </w:r>
      <w:proofErr w:type="gramStart"/>
      <w:r w:rsidRPr="002E545F">
        <w:rPr>
          <w:b/>
          <w:bCs/>
        </w:rPr>
        <w:t>&lt;!--</w:t>
      </w:r>
      <w:proofErr w:type="gramEnd"/>
      <w:r w:rsidRPr="002E545F">
        <w:rPr>
          <w:b/>
          <w:bCs/>
        </w:rPr>
        <w:t xml:space="preserve"> --&gt;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&lt;!&gt;</w:t>
      </w:r>
    </w:p>
    <w:p w14:paraId="3034E469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 xml:space="preserve">it is italic </w:t>
      </w:r>
      <w:proofErr w:type="gramStart"/>
      <w:r w:rsidRPr="002E545F">
        <w:t>tag,</w:t>
      </w:r>
      <w:proofErr w:type="gramEnd"/>
      <w:r w:rsidRPr="002E545F">
        <w:t xml:space="preserve"> it is used to show the italic font.</w:t>
      </w:r>
      <w:r w:rsidRPr="002E545F">
        <w:br/>
        <w:t>A.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i</w:t>
      </w:r>
      <w:proofErr w:type="spellEnd"/>
      <w:r w:rsidRPr="002E545F">
        <w:rPr>
          <w:b/>
          <w:bCs/>
        </w:rPr>
        <w:t>&gt;</w:t>
      </w:r>
      <w:r w:rsidRPr="002E545F">
        <w:br/>
        <w:t>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br</w:t>
      </w:r>
      <w:proofErr w:type="spellEnd"/>
      <w:r w:rsidRPr="002E545F">
        <w:rPr>
          <w:b/>
          <w:bCs/>
        </w:rPr>
        <w:t>&gt;</w:t>
      </w:r>
      <w:r w:rsidRPr="002E545F">
        <w:br/>
        <w:t>C. </w:t>
      </w:r>
      <w:r w:rsidRPr="002E545F">
        <w:rPr>
          <w:b/>
          <w:bCs/>
        </w:rPr>
        <w:t>&lt;pre&gt;</w:t>
      </w:r>
      <w:r w:rsidRPr="002E545F">
        <w:br/>
        <w:t>D. </w:t>
      </w:r>
      <w:r w:rsidRPr="002E545F">
        <w:rPr>
          <w:b/>
          <w:bCs/>
        </w:rPr>
        <w:t>&lt;marquee&gt;</w:t>
      </w:r>
      <w:r w:rsidRPr="002E545F">
        <w:br/>
        <w:t>E. </w:t>
      </w:r>
      <w:r w:rsidRPr="002E545F">
        <w:rPr>
          <w:b/>
          <w:bCs/>
        </w:rPr>
        <w:t>&lt;italics&gt;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i</w:t>
      </w:r>
      <w:proofErr w:type="spellEnd"/>
      <w:r w:rsidRPr="002E545F">
        <w:rPr>
          <w:b/>
          <w:bCs/>
        </w:rPr>
        <w:t>&gt;</w:t>
      </w:r>
    </w:p>
    <w:p w14:paraId="782B5740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it is used to display a font in a bigger font size.</w:t>
      </w:r>
      <w:r w:rsidRPr="002E545F">
        <w:br/>
        <w:t>A. </w:t>
      </w:r>
      <w:r w:rsidRPr="002E545F">
        <w:rPr>
          <w:b/>
          <w:bCs/>
        </w:rPr>
        <w:t>&lt;big&gt;</w:t>
      </w:r>
      <w:r w:rsidRPr="002E545F">
        <w:br/>
        <w:t>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br</w:t>
      </w:r>
      <w:proofErr w:type="spellEnd"/>
      <w:r w:rsidRPr="002E545F">
        <w:rPr>
          <w:b/>
          <w:bCs/>
        </w:rPr>
        <w:t>&gt;</w:t>
      </w:r>
      <w:r w:rsidRPr="002E545F">
        <w:br/>
        <w:t>C. </w:t>
      </w:r>
      <w:r w:rsidRPr="002E545F">
        <w:rPr>
          <w:b/>
          <w:bCs/>
        </w:rPr>
        <w:t>&lt;pre&gt;</w:t>
      </w:r>
      <w:r w:rsidRPr="002E545F">
        <w:br/>
        <w:t>D. </w:t>
      </w:r>
      <w:r w:rsidRPr="002E545F">
        <w:rPr>
          <w:b/>
          <w:bCs/>
        </w:rPr>
        <w:t>&lt;marquee&gt;</w:t>
      </w:r>
      <w:r w:rsidRPr="002E545F">
        <w:br/>
        <w:t>E. </w:t>
      </w:r>
      <w:r w:rsidRPr="002E545F">
        <w:rPr>
          <w:b/>
          <w:bCs/>
        </w:rPr>
        <w:t>&lt;large&gt;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&lt;big&gt;</w:t>
      </w:r>
    </w:p>
    <w:p w14:paraId="31BF1A8D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this definition tag is used to define the concept.</w:t>
      </w:r>
      <w:r w:rsidRPr="002E545F">
        <w:br/>
        <w:t>A. </w:t>
      </w:r>
      <w:r w:rsidRPr="002E545F">
        <w:rPr>
          <w:b/>
          <w:bCs/>
        </w:rPr>
        <w:t>&lt;def&gt;</w:t>
      </w:r>
      <w:r w:rsidRPr="002E545F">
        <w:br/>
        <w:t>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br</w:t>
      </w:r>
      <w:proofErr w:type="spellEnd"/>
      <w:r w:rsidRPr="002E545F">
        <w:rPr>
          <w:b/>
          <w:bCs/>
        </w:rPr>
        <w:t>&gt;</w:t>
      </w:r>
      <w:r w:rsidRPr="002E545F">
        <w:br/>
        <w:t>C. </w:t>
      </w:r>
      <w:r w:rsidRPr="002E545F">
        <w:rPr>
          <w:b/>
          <w:bCs/>
        </w:rPr>
        <w:t>&lt;pre&gt;</w:t>
      </w:r>
      <w:r w:rsidRPr="002E545F">
        <w:br/>
        <w:t>D. </w:t>
      </w:r>
      <w:r w:rsidRPr="002E545F">
        <w:rPr>
          <w:b/>
          <w:bCs/>
        </w:rPr>
        <w:t>&lt;marquee&gt;</w:t>
      </w:r>
      <w:r w:rsidRPr="002E545F">
        <w:br/>
        <w:t>E. </w:t>
      </w:r>
      <w:r w:rsidRPr="002E545F">
        <w:rPr>
          <w:b/>
          <w:bCs/>
        </w:rPr>
        <w:t>&lt;definition&gt;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&lt;def&gt;</w:t>
      </w:r>
    </w:p>
    <w:p w14:paraId="0B6A6712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lastRenderedPageBreak/>
        <w:t>citation tag is used to display a citation in HTML document.</w:t>
      </w:r>
      <w:r w:rsidRPr="002E545F">
        <w:br/>
        <w:t>A. </w:t>
      </w:r>
      <w:r w:rsidRPr="002E545F">
        <w:rPr>
          <w:b/>
          <w:bCs/>
        </w:rPr>
        <w:t>&lt;cite&gt;</w:t>
      </w:r>
      <w:r w:rsidRPr="002E545F">
        <w:br/>
        <w:t>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br</w:t>
      </w:r>
      <w:proofErr w:type="spellEnd"/>
      <w:r w:rsidRPr="002E545F">
        <w:rPr>
          <w:b/>
          <w:bCs/>
        </w:rPr>
        <w:t>&gt;</w:t>
      </w:r>
      <w:r w:rsidRPr="002E545F">
        <w:br/>
        <w:t>C. </w:t>
      </w:r>
      <w:r w:rsidRPr="002E545F">
        <w:rPr>
          <w:b/>
          <w:bCs/>
        </w:rPr>
        <w:t>&lt;pre&gt;</w:t>
      </w:r>
      <w:r w:rsidRPr="002E545F">
        <w:br/>
        <w:t>D. </w:t>
      </w:r>
      <w:r w:rsidRPr="002E545F">
        <w:rPr>
          <w:b/>
          <w:bCs/>
        </w:rPr>
        <w:t>&lt;marquee&gt;</w:t>
      </w:r>
      <w:r w:rsidRPr="002E545F">
        <w:br/>
        <w:t>E. </w:t>
      </w:r>
      <w:r w:rsidRPr="002E545F">
        <w:rPr>
          <w:b/>
          <w:bCs/>
        </w:rPr>
        <w:t>&lt;quote&gt;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&lt;cite&gt;</w:t>
      </w:r>
    </w:p>
    <w:p w14:paraId="0C00DAD5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Tag is divided into 2 tags</w:t>
      </w:r>
      <w:r w:rsidRPr="002E545F">
        <w:br/>
        <w:t>A. physical</w:t>
      </w:r>
      <w:r w:rsidRPr="002E545F">
        <w:br/>
        <w:t>B. logical</w:t>
      </w:r>
      <w:r w:rsidRPr="002E545F">
        <w:br/>
        <w:t>C. center tag</w:t>
      </w:r>
      <w:r w:rsidRPr="002E545F">
        <w:br/>
        <w:t>D. a and b both</w:t>
      </w:r>
      <w:r w:rsidRPr="002E545F">
        <w:br/>
        <w:t>E. none of these</w:t>
      </w:r>
      <w:r w:rsidRPr="002E545F">
        <w:br/>
      </w:r>
      <w:r w:rsidRPr="002E545F">
        <w:rPr>
          <w:b/>
          <w:bCs/>
        </w:rPr>
        <w:t>Answer:</w:t>
      </w:r>
      <w:r w:rsidRPr="002E545F">
        <w:t> D. a and b both</w:t>
      </w:r>
    </w:p>
    <w:p w14:paraId="17D7E730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this tag is used to make text to be aligned centered.</w:t>
      </w:r>
      <w:r w:rsidRPr="002E545F">
        <w:br/>
        <w:t>A. </w:t>
      </w:r>
      <w:r w:rsidRPr="002E545F">
        <w:rPr>
          <w:b/>
          <w:bCs/>
        </w:rPr>
        <w:t>&lt;p&gt;</w:t>
      </w:r>
      <w:r w:rsidRPr="002E545F">
        <w:br/>
        <w:t>B. </w:t>
      </w:r>
      <w:r w:rsidRPr="002E545F">
        <w:rPr>
          <w:b/>
          <w:bCs/>
        </w:rPr>
        <w:t>&lt;center&gt;</w:t>
      </w:r>
      <w:r w:rsidRPr="002E545F">
        <w:br/>
        <w:t>C. </w:t>
      </w:r>
      <w:r w:rsidRPr="002E545F">
        <w:rPr>
          <w:b/>
          <w:bCs/>
        </w:rPr>
        <w:t>&lt;pre&gt;</w:t>
      </w:r>
      <w:r w:rsidRPr="002E545F">
        <w:br/>
        <w:t>D. </w:t>
      </w:r>
      <w:r w:rsidRPr="002E545F">
        <w:rPr>
          <w:b/>
          <w:bCs/>
        </w:rPr>
        <w:t>&lt;marquee&gt;</w:t>
      </w:r>
      <w:r w:rsidRPr="002E545F">
        <w:br/>
        <w:t>E. </w:t>
      </w:r>
      <w:r w:rsidRPr="002E545F">
        <w:rPr>
          <w:b/>
          <w:bCs/>
        </w:rPr>
        <w:t>&lt;align&gt;</w:t>
      </w:r>
      <w:r w:rsidRPr="002E545F">
        <w:br/>
      </w:r>
      <w:r w:rsidRPr="002E545F">
        <w:rPr>
          <w:b/>
          <w:bCs/>
        </w:rPr>
        <w:t>Answer:</w:t>
      </w:r>
      <w:r w:rsidRPr="002E545F">
        <w:t> B. </w:t>
      </w:r>
      <w:r w:rsidRPr="002E545F">
        <w:rPr>
          <w:b/>
          <w:bCs/>
        </w:rPr>
        <w:t>&lt;center&gt;</w:t>
      </w:r>
    </w:p>
    <w:p w14:paraId="50CCCCB1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To link to another website following link is used </w:t>
      </w:r>
      <w:r w:rsidRPr="002E545F">
        <w:rPr>
          <w:b/>
          <w:bCs/>
        </w:rPr>
        <w:t xml:space="preserve">&lt;a </w:t>
      </w:r>
      <w:proofErr w:type="spellStart"/>
      <w:r w:rsidRPr="002E545F">
        <w:rPr>
          <w:b/>
          <w:bCs/>
        </w:rPr>
        <w:t>href</w:t>
      </w:r>
      <w:proofErr w:type="spellEnd"/>
      <w:r w:rsidRPr="002E545F">
        <w:rPr>
          <w:b/>
          <w:bCs/>
        </w:rPr>
        <w:t xml:space="preserve">="https://www.lokmat.com/html/"&gt;Visit our </w:t>
      </w:r>
      <w:proofErr w:type="spellStart"/>
      <w:r w:rsidRPr="002E545F">
        <w:rPr>
          <w:b/>
          <w:bCs/>
        </w:rPr>
        <w:t>lokamat</w:t>
      </w:r>
      <w:proofErr w:type="spellEnd"/>
      <w:r w:rsidRPr="002E545F">
        <w:rPr>
          <w:b/>
          <w:bCs/>
        </w:rPr>
        <w:t xml:space="preserve"> paper&lt;/a&gt;</w:t>
      </w:r>
      <w:r w:rsidRPr="002E545F">
        <w:br/>
        <w:t>A. True</w:t>
      </w:r>
      <w:r w:rsidRPr="002E545F">
        <w:br/>
        <w:t>B. False</w:t>
      </w:r>
      <w:r w:rsidRPr="002E545F">
        <w:br/>
        <w:t>C. Both a and b</w:t>
      </w:r>
      <w:r w:rsidRPr="002E545F">
        <w:br/>
        <w:t>D. None of these</w:t>
      </w:r>
      <w:r w:rsidRPr="002E545F">
        <w:br/>
        <w:t>E. Sometimes true</w:t>
      </w:r>
      <w:r w:rsidRPr="002E545F">
        <w:br/>
      </w:r>
      <w:r w:rsidRPr="002E545F">
        <w:rPr>
          <w:b/>
          <w:bCs/>
        </w:rPr>
        <w:t>Answer:</w:t>
      </w:r>
      <w:r w:rsidRPr="002E545F">
        <w:t> A. True</w:t>
      </w:r>
    </w:p>
    <w:p w14:paraId="5BD57B3D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the space between is the space between content of the cell and cell wall.</w:t>
      </w:r>
      <w:r w:rsidRPr="002E545F">
        <w:br/>
        <w:t>A. </w:t>
      </w:r>
      <w:r w:rsidRPr="002E545F">
        <w:rPr>
          <w:b/>
          <w:bCs/>
        </w:rPr>
        <w:t>&lt;p&gt;</w:t>
      </w:r>
      <w:r w:rsidRPr="002E545F">
        <w:br/>
        <w:t>B. </w:t>
      </w:r>
      <w:r w:rsidRPr="002E545F">
        <w:rPr>
          <w:b/>
          <w:bCs/>
        </w:rPr>
        <w:t>&lt;center&gt;</w:t>
      </w:r>
      <w:r w:rsidRPr="002E545F">
        <w:br/>
        <w:t>C. cell spacing</w:t>
      </w:r>
      <w:r w:rsidRPr="002E545F">
        <w:br/>
        <w:t>D. </w:t>
      </w:r>
      <w:r w:rsidRPr="002E545F">
        <w:rPr>
          <w:b/>
          <w:bCs/>
        </w:rPr>
        <w:t>&lt;marquee&gt;</w:t>
      </w:r>
      <w:r w:rsidRPr="002E545F">
        <w:br/>
        <w:t>E. padding</w:t>
      </w:r>
      <w:r w:rsidRPr="002E545F">
        <w:br/>
      </w:r>
      <w:r w:rsidRPr="002E545F">
        <w:rPr>
          <w:b/>
          <w:bCs/>
        </w:rPr>
        <w:t>Answer:</w:t>
      </w:r>
      <w:r w:rsidRPr="002E545F">
        <w:t> C. cell spacing</w:t>
      </w:r>
    </w:p>
    <w:p w14:paraId="27E5C44E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of the table is used to specify the thickness of the table.</w:t>
      </w:r>
      <w:r w:rsidRPr="002E545F">
        <w:br/>
        <w:t>A. border</w:t>
      </w:r>
      <w:r w:rsidRPr="002E545F">
        <w:br/>
        <w:t>B. </w:t>
      </w:r>
      <w:r w:rsidRPr="002E545F">
        <w:rPr>
          <w:b/>
          <w:bCs/>
        </w:rPr>
        <w:t>&lt;center&gt;</w:t>
      </w:r>
      <w:r w:rsidRPr="002E545F">
        <w:br/>
        <w:t>C. cell spacing</w:t>
      </w:r>
      <w:r w:rsidRPr="002E545F">
        <w:br/>
        <w:t>D. </w:t>
      </w:r>
      <w:r w:rsidRPr="002E545F">
        <w:rPr>
          <w:b/>
          <w:bCs/>
        </w:rPr>
        <w:t>&lt;marquee&gt;</w:t>
      </w:r>
      <w:r w:rsidRPr="002E545F">
        <w:br/>
      </w:r>
      <w:r w:rsidRPr="002E545F">
        <w:lastRenderedPageBreak/>
        <w:t>E. width</w:t>
      </w:r>
      <w:r w:rsidRPr="002E545F">
        <w:br/>
      </w:r>
      <w:r w:rsidRPr="002E545F">
        <w:rPr>
          <w:b/>
          <w:bCs/>
        </w:rPr>
        <w:t>Answer:</w:t>
      </w:r>
      <w:r w:rsidRPr="002E545F">
        <w:t> A. border</w:t>
      </w:r>
    </w:p>
    <w:p w14:paraId="34A8A274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tag is used to create the rows in a table</w:t>
      </w:r>
      <w:r w:rsidRPr="002E545F">
        <w:br/>
        <w:t>A. </w:t>
      </w:r>
      <w:r w:rsidRPr="002E545F">
        <w:rPr>
          <w:b/>
          <w:bCs/>
        </w:rPr>
        <w:t>&lt;tr&gt;</w:t>
      </w:r>
      <w:r w:rsidRPr="002E545F">
        <w:br/>
        <w:t>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th</w:t>
      </w:r>
      <w:proofErr w:type="spellEnd"/>
      <w:r w:rsidRPr="002E545F">
        <w:rPr>
          <w:b/>
          <w:bCs/>
        </w:rPr>
        <w:t>&gt;</w:t>
      </w:r>
      <w:r w:rsidRPr="002E545F">
        <w:br/>
        <w:t>C. </w:t>
      </w:r>
      <w:r w:rsidRPr="002E545F">
        <w:rPr>
          <w:b/>
          <w:bCs/>
        </w:rPr>
        <w:t>&lt;frameset&gt;</w:t>
      </w:r>
      <w:r w:rsidRPr="002E545F">
        <w:br/>
        <w:t>D. </w:t>
      </w:r>
      <w:r w:rsidRPr="002E545F">
        <w:rPr>
          <w:b/>
          <w:bCs/>
        </w:rPr>
        <w:t>&lt;a&gt;</w:t>
      </w:r>
      <w:r w:rsidRPr="002E545F">
        <w:br/>
        <w:t>E. </w:t>
      </w:r>
      <w:r w:rsidRPr="002E545F">
        <w:rPr>
          <w:b/>
          <w:bCs/>
        </w:rPr>
        <w:t>&lt;row&gt;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&lt;tr&gt;</w:t>
      </w:r>
    </w:p>
    <w:p w14:paraId="446D05DF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tag is used to create the table heading of the table</w:t>
      </w:r>
      <w:r w:rsidRPr="002E545F">
        <w:br/>
        <w:t>A. </w:t>
      </w:r>
      <w:r w:rsidRPr="002E545F">
        <w:rPr>
          <w:b/>
          <w:bCs/>
        </w:rPr>
        <w:t>&lt;tr&gt;</w:t>
      </w:r>
      <w:r w:rsidRPr="002E545F">
        <w:br/>
        <w:t>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th</w:t>
      </w:r>
      <w:proofErr w:type="spellEnd"/>
      <w:r w:rsidRPr="002E545F">
        <w:rPr>
          <w:b/>
          <w:bCs/>
        </w:rPr>
        <w:t>&gt;</w:t>
      </w:r>
      <w:r w:rsidRPr="002E545F">
        <w:br/>
        <w:t>C. </w:t>
      </w:r>
      <w:r w:rsidRPr="002E545F">
        <w:rPr>
          <w:b/>
          <w:bCs/>
        </w:rPr>
        <w:t>&lt;caption&gt;</w:t>
      </w:r>
      <w:r w:rsidRPr="002E545F">
        <w:br/>
        <w:t>D. </w:t>
      </w:r>
      <w:r w:rsidRPr="002E545F">
        <w:rPr>
          <w:b/>
          <w:bCs/>
        </w:rPr>
        <w:t>&lt;a&gt;</w:t>
      </w:r>
      <w:r w:rsidRPr="002E545F">
        <w:br/>
        <w:t>E. </w:t>
      </w:r>
      <w:r w:rsidRPr="002E545F">
        <w:rPr>
          <w:b/>
          <w:bCs/>
        </w:rPr>
        <w:t>&lt;header&gt;</w:t>
      </w:r>
      <w:r w:rsidRPr="002E545F">
        <w:br/>
      </w:r>
      <w:r w:rsidRPr="002E545F">
        <w:rPr>
          <w:b/>
          <w:bCs/>
        </w:rPr>
        <w:t>Answer:</w:t>
      </w:r>
      <w:r w:rsidRPr="002E545F">
        <w:t> B.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th</w:t>
      </w:r>
      <w:proofErr w:type="spellEnd"/>
      <w:r w:rsidRPr="002E545F">
        <w:rPr>
          <w:b/>
          <w:bCs/>
        </w:rPr>
        <w:t>&gt;</w:t>
      </w:r>
    </w:p>
    <w:p w14:paraId="25870BAA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To make a cell span more than one column, it is called use the attribute</w:t>
      </w:r>
      <w:r w:rsidRPr="002E545F">
        <w:br/>
        <w:t>A. </w:t>
      </w:r>
      <w:r w:rsidRPr="002E545F">
        <w:rPr>
          <w:b/>
          <w:bCs/>
        </w:rPr>
        <w:t>&lt;tr&gt;</w:t>
      </w:r>
      <w:r w:rsidRPr="002E545F">
        <w:br/>
        <w:t xml:space="preserve">B. </w:t>
      </w:r>
      <w:proofErr w:type="spellStart"/>
      <w:r w:rsidRPr="002E545F">
        <w:t>colspan</w:t>
      </w:r>
      <w:proofErr w:type="spellEnd"/>
      <w:r w:rsidRPr="002E545F">
        <w:br/>
        <w:t>C. </w:t>
      </w:r>
      <w:r w:rsidRPr="002E545F">
        <w:rPr>
          <w:b/>
          <w:bCs/>
        </w:rPr>
        <w:t>&lt;frameset&gt;</w:t>
      </w:r>
      <w:r w:rsidRPr="002E545F">
        <w:br/>
        <w:t xml:space="preserve">D. </w:t>
      </w:r>
      <w:proofErr w:type="spellStart"/>
      <w:r w:rsidRPr="002E545F">
        <w:t>rowspan</w:t>
      </w:r>
      <w:proofErr w:type="spellEnd"/>
      <w:r w:rsidRPr="002E545F">
        <w:br/>
        <w:t>E. </w:t>
      </w:r>
      <w:r w:rsidRPr="002E545F">
        <w:rPr>
          <w:b/>
          <w:bCs/>
        </w:rPr>
        <w:t>&lt;span&gt;</w:t>
      </w:r>
      <w:r w:rsidRPr="002E545F">
        <w:br/>
      </w:r>
      <w:r w:rsidRPr="002E545F">
        <w:rPr>
          <w:b/>
          <w:bCs/>
        </w:rPr>
        <w:t>Answer:</w:t>
      </w:r>
      <w:r w:rsidRPr="002E545F">
        <w:t xml:space="preserve"> B. </w:t>
      </w:r>
      <w:proofErr w:type="spellStart"/>
      <w:r w:rsidRPr="002E545F">
        <w:t>colspan</w:t>
      </w:r>
      <w:proofErr w:type="spellEnd"/>
    </w:p>
    <w:p w14:paraId="48D72F75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To make a cell span more than one row, it is called use the attribute.</w:t>
      </w:r>
      <w:r w:rsidRPr="002E545F">
        <w:br/>
        <w:t>A. </w:t>
      </w:r>
      <w:r w:rsidRPr="002E545F">
        <w:rPr>
          <w:b/>
          <w:bCs/>
        </w:rPr>
        <w:t>&lt;tr&gt;</w:t>
      </w:r>
      <w:r w:rsidRPr="002E545F">
        <w:br/>
        <w:t xml:space="preserve">B. </w:t>
      </w:r>
      <w:proofErr w:type="spellStart"/>
      <w:r w:rsidRPr="002E545F">
        <w:t>colspan</w:t>
      </w:r>
      <w:proofErr w:type="spellEnd"/>
      <w:r w:rsidRPr="002E545F">
        <w:br/>
        <w:t>C. </w:t>
      </w:r>
      <w:r w:rsidRPr="002E545F">
        <w:rPr>
          <w:b/>
          <w:bCs/>
        </w:rPr>
        <w:t>&lt;frameset&gt;</w:t>
      </w:r>
      <w:r w:rsidRPr="002E545F">
        <w:br/>
        <w:t xml:space="preserve">D. </w:t>
      </w:r>
      <w:proofErr w:type="spellStart"/>
      <w:r w:rsidRPr="002E545F">
        <w:t>rowspan</w:t>
      </w:r>
      <w:proofErr w:type="spellEnd"/>
      <w:r w:rsidRPr="002E545F">
        <w:br/>
        <w:t>E. </w:t>
      </w:r>
      <w:r w:rsidRPr="002E545F">
        <w:rPr>
          <w:b/>
          <w:bCs/>
        </w:rPr>
        <w:t>&lt;span&gt;</w:t>
      </w:r>
      <w:r w:rsidRPr="002E545F">
        <w:br/>
      </w:r>
      <w:r w:rsidRPr="002E545F">
        <w:rPr>
          <w:b/>
          <w:bCs/>
        </w:rPr>
        <w:t>Answer:</w:t>
      </w:r>
      <w:r w:rsidRPr="002E545F">
        <w:t xml:space="preserve"> D. </w:t>
      </w:r>
      <w:proofErr w:type="spellStart"/>
      <w:r w:rsidRPr="002E545F">
        <w:t>rowspan</w:t>
      </w:r>
      <w:proofErr w:type="spellEnd"/>
    </w:p>
    <w:p w14:paraId="024465E9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is used to manage the layout of the page.</w:t>
      </w:r>
      <w:r w:rsidRPr="002E545F">
        <w:br/>
        <w:t>A. </w:t>
      </w:r>
      <w:r w:rsidRPr="002E545F">
        <w:rPr>
          <w:b/>
          <w:bCs/>
        </w:rPr>
        <w:t>&lt;tr&gt;</w:t>
      </w:r>
      <w:r w:rsidRPr="002E545F">
        <w:br/>
        <w:t xml:space="preserve">B. </w:t>
      </w:r>
      <w:proofErr w:type="spellStart"/>
      <w:r w:rsidRPr="002E545F">
        <w:t>colspan</w:t>
      </w:r>
      <w:proofErr w:type="spellEnd"/>
      <w:r w:rsidRPr="002E545F">
        <w:br/>
        <w:t>C. </w:t>
      </w:r>
      <w:r w:rsidRPr="002E545F">
        <w:rPr>
          <w:b/>
          <w:bCs/>
        </w:rPr>
        <w:t>&lt;frame&gt;</w:t>
      </w:r>
      <w:r w:rsidRPr="002E545F">
        <w:br/>
        <w:t xml:space="preserve">D. </w:t>
      </w:r>
      <w:proofErr w:type="spellStart"/>
      <w:r w:rsidRPr="002E545F">
        <w:t>rowspan</w:t>
      </w:r>
      <w:proofErr w:type="spellEnd"/>
      <w:r w:rsidRPr="002E545F">
        <w:br/>
        <w:t>E. </w:t>
      </w:r>
      <w:r w:rsidRPr="002E545F">
        <w:rPr>
          <w:b/>
          <w:bCs/>
        </w:rPr>
        <w:t>&lt;layout&gt;</w:t>
      </w:r>
      <w:r w:rsidRPr="002E545F">
        <w:br/>
      </w:r>
      <w:r w:rsidRPr="002E545F">
        <w:rPr>
          <w:b/>
          <w:bCs/>
        </w:rPr>
        <w:t>Answer:</w:t>
      </w:r>
      <w:r w:rsidRPr="002E545F">
        <w:t> C. </w:t>
      </w:r>
      <w:r w:rsidRPr="002E545F">
        <w:rPr>
          <w:b/>
          <w:bCs/>
        </w:rPr>
        <w:t>&lt;frame&gt;</w:t>
      </w:r>
    </w:p>
    <w:p w14:paraId="15065D49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In HTML is used to divide the browser screen into 2 or more than one part.</w:t>
      </w:r>
      <w:r w:rsidRPr="002E545F">
        <w:br/>
        <w:t>A. </w:t>
      </w:r>
      <w:r w:rsidRPr="002E545F">
        <w:rPr>
          <w:b/>
          <w:bCs/>
        </w:rPr>
        <w:t>&lt;tr&gt;</w:t>
      </w:r>
      <w:r w:rsidRPr="002E545F">
        <w:br/>
        <w:t>B. column</w:t>
      </w:r>
      <w:r w:rsidRPr="002E545F">
        <w:br/>
        <w:t>C. frame</w:t>
      </w:r>
      <w:r w:rsidRPr="002E545F">
        <w:br/>
      </w:r>
      <w:r w:rsidRPr="002E545F">
        <w:lastRenderedPageBreak/>
        <w:t xml:space="preserve">D. </w:t>
      </w:r>
      <w:proofErr w:type="spellStart"/>
      <w:r w:rsidRPr="002E545F">
        <w:t>rowspan</w:t>
      </w:r>
      <w:proofErr w:type="spellEnd"/>
      <w:r w:rsidRPr="002E545F">
        <w:br/>
        <w:t>E. </w:t>
      </w:r>
      <w:r w:rsidRPr="002E545F">
        <w:rPr>
          <w:b/>
          <w:bCs/>
        </w:rPr>
        <w:t>&lt;split&gt;</w:t>
      </w:r>
      <w:r w:rsidRPr="002E545F">
        <w:br/>
      </w:r>
      <w:r w:rsidRPr="002E545F">
        <w:rPr>
          <w:b/>
          <w:bCs/>
        </w:rPr>
        <w:t>Answer:</w:t>
      </w:r>
      <w:r w:rsidRPr="002E545F">
        <w:t> C. frame</w:t>
      </w:r>
    </w:p>
    <w:p w14:paraId="3035717F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tag is to divide the window horizontally or vertically.</w:t>
      </w:r>
      <w:r w:rsidRPr="002E545F">
        <w:br/>
        <w:t>A. </w:t>
      </w:r>
      <w:r w:rsidRPr="002E545F">
        <w:rPr>
          <w:b/>
          <w:bCs/>
        </w:rPr>
        <w:t>&lt;tr&gt;</w:t>
      </w:r>
      <w:r w:rsidRPr="002E545F">
        <w:br/>
        <w:t xml:space="preserve">B. </w:t>
      </w:r>
      <w:proofErr w:type="spellStart"/>
      <w:r w:rsidRPr="002E545F">
        <w:t>colspan</w:t>
      </w:r>
      <w:proofErr w:type="spellEnd"/>
      <w:r w:rsidRPr="002E545F">
        <w:br/>
        <w:t>C. </w:t>
      </w:r>
      <w:r w:rsidRPr="002E545F">
        <w:rPr>
          <w:b/>
          <w:bCs/>
        </w:rPr>
        <w:t>&lt;frameset&gt;</w:t>
      </w:r>
      <w:r w:rsidRPr="002E545F">
        <w:br/>
        <w:t xml:space="preserve">D. </w:t>
      </w:r>
      <w:proofErr w:type="spellStart"/>
      <w:r w:rsidRPr="002E545F">
        <w:t>rowspan</w:t>
      </w:r>
      <w:proofErr w:type="spellEnd"/>
      <w:r w:rsidRPr="002E545F">
        <w:br/>
        <w:t>E. </w:t>
      </w:r>
      <w:r w:rsidRPr="002E545F">
        <w:rPr>
          <w:b/>
          <w:bCs/>
        </w:rPr>
        <w:t>&lt;split&gt;</w:t>
      </w:r>
      <w:r w:rsidRPr="002E545F">
        <w:br/>
      </w:r>
      <w:r w:rsidRPr="002E545F">
        <w:rPr>
          <w:b/>
          <w:bCs/>
        </w:rPr>
        <w:t>Answer:</w:t>
      </w:r>
      <w:r w:rsidRPr="002E545F">
        <w:t> C. </w:t>
      </w:r>
      <w:r w:rsidRPr="002E545F">
        <w:rPr>
          <w:b/>
          <w:bCs/>
        </w:rPr>
        <w:t>&lt;frameset&gt;</w:t>
      </w:r>
    </w:p>
    <w:p w14:paraId="0D4FD38E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stands for Transmission Control Protocol/Internet Protocol</w:t>
      </w:r>
      <w:r w:rsidRPr="002E545F">
        <w:br/>
        <w:t xml:space="preserve">A. </w:t>
      </w:r>
      <w:proofErr w:type="spellStart"/>
      <w:r w:rsidRPr="002E545F">
        <w:t>tcp</w:t>
      </w:r>
      <w:proofErr w:type="spellEnd"/>
      <w:r w:rsidRPr="002E545F">
        <w:t>/</w:t>
      </w:r>
      <w:proofErr w:type="spellStart"/>
      <w:r w:rsidRPr="002E545F">
        <w:t>ip</w:t>
      </w:r>
      <w:proofErr w:type="spellEnd"/>
      <w:r w:rsidRPr="002E545F">
        <w:br/>
        <w:t>B. FTP</w:t>
      </w:r>
      <w:r w:rsidRPr="002E545F">
        <w:br/>
        <w:t>C. Physical</w:t>
      </w:r>
      <w:r w:rsidRPr="002E545F">
        <w:br/>
        <w:t>D. hyperlink</w:t>
      </w:r>
      <w:r w:rsidRPr="002E545F">
        <w:br/>
        <w:t>E. HTTP</w:t>
      </w:r>
      <w:r w:rsidRPr="002E545F">
        <w:br/>
      </w:r>
      <w:r w:rsidRPr="002E545F">
        <w:rPr>
          <w:b/>
          <w:bCs/>
        </w:rPr>
        <w:t>Answer:</w:t>
      </w:r>
      <w:r w:rsidRPr="002E545F">
        <w:t xml:space="preserve"> A. </w:t>
      </w:r>
      <w:proofErr w:type="spellStart"/>
      <w:r w:rsidRPr="002E545F">
        <w:t>tcp</w:t>
      </w:r>
      <w:proofErr w:type="spellEnd"/>
      <w:r w:rsidRPr="002E545F">
        <w:t>/</w:t>
      </w:r>
      <w:proofErr w:type="spellStart"/>
      <w:r w:rsidRPr="002E545F">
        <w:t>ip</w:t>
      </w:r>
      <w:proofErr w:type="spellEnd"/>
    </w:p>
    <w:p w14:paraId="4A73ADD3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is a set of standardized rules that allow computers to communicate on a network such as the internet.</w:t>
      </w:r>
      <w:r w:rsidRPr="002E545F">
        <w:br/>
        <w:t xml:space="preserve">A. </w:t>
      </w:r>
      <w:proofErr w:type="spellStart"/>
      <w:r w:rsidRPr="002E545F">
        <w:t>tcp</w:t>
      </w:r>
      <w:proofErr w:type="spellEnd"/>
      <w:r w:rsidRPr="002E545F">
        <w:t>/</w:t>
      </w:r>
      <w:proofErr w:type="spellStart"/>
      <w:r w:rsidRPr="002E545F">
        <w:t>ip</w:t>
      </w:r>
      <w:proofErr w:type="spellEnd"/>
      <w:r w:rsidRPr="002E545F">
        <w:br/>
        <w:t>B. FTP</w:t>
      </w:r>
      <w:r w:rsidRPr="002E545F">
        <w:br/>
        <w:t>C. Physical</w:t>
      </w:r>
      <w:r w:rsidRPr="002E545F">
        <w:br/>
        <w:t>D. hyperlink</w:t>
      </w:r>
      <w:r w:rsidRPr="002E545F">
        <w:br/>
        <w:t>E. protocol</w:t>
      </w:r>
      <w:r w:rsidRPr="002E545F">
        <w:br/>
      </w:r>
      <w:r w:rsidRPr="002E545F">
        <w:rPr>
          <w:b/>
          <w:bCs/>
        </w:rPr>
        <w:t>Answer:</w:t>
      </w:r>
      <w:r w:rsidRPr="002E545F">
        <w:t xml:space="preserve"> A. </w:t>
      </w:r>
      <w:proofErr w:type="spellStart"/>
      <w:r w:rsidRPr="002E545F">
        <w:t>tcp</w:t>
      </w:r>
      <w:proofErr w:type="spellEnd"/>
      <w:r w:rsidRPr="002E545F">
        <w:t>/</w:t>
      </w:r>
      <w:proofErr w:type="spellStart"/>
      <w:proofErr w:type="gramStart"/>
      <w:r w:rsidRPr="002E545F">
        <w:t>ip</w:t>
      </w:r>
      <w:proofErr w:type="spellEnd"/>
      <w:proofErr w:type="gramEnd"/>
    </w:p>
    <w:p w14:paraId="52E05D2E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The is a standard network protocol used for the transfer of computer files between a client and server on a computer network</w:t>
      </w:r>
      <w:r w:rsidRPr="002E545F">
        <w:br/>
        <w:t xml:space="preserve">A. </w:t>
      </w:r>
      <w:proofErr w:type="spellStart"/>
      <w:r w:rsidRPr="002E545F">
        <w:t>tcp</w:t>
      </w:r>
      <w:proofErr w:type="spellEnd"/>
      <w:r w:rsidRPr="002E545F">
        <w:t>/</w:t>
      </w:r>
      <w:proofErr w:type="spellStart"/>
      <w:r w:rsidRPr="002E545F">
        <w:t>ip</w:t>
      </w:r>
      <w:proofErr w:type="spellEnd"/>
      <w:r w:rsidRPr="002E545F">
        <w:br/>
        <w:t>B. FTP</w:t>
      </w:r>
      <w:r w:rsidRPr="002E545F">
        <w:br/>
        <w:t>C. Physical</w:t>
      </w:r>
      <w:r w:rsidRPr="002E545F">
        <w:br/>
        <w:t>D. hyperlink</w:t>
      </w:r>
      <w:r w:rsidRPr="002E545F">
        <w:br/>
        <w:t>E. HTTP</w:t>
      </w:r>
      <w:r w:rsidRPr="002E545F">
        <w:br/>
      </w:r>
      <w:r w:rsidRPr="002E545F">
        <w:rPr>
          <w:b/>
          <w:bCs/>
        </w:rPr>
        <w:t>Answer:</w:t>
      </w:r>
      <w:r w:rsidRPr="002E545F">
        <w:t> B. FTP</w:t>
      </w:r>
    </w:p>
    <w:p w14:paraId="04638C46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The element contains meta information about the HTML page</w:t>
      </w:r>
      <w:r w:rsidRPr="002E545F">
        <w:br/>
        <w:t>A. </w:t>
      </w:r>
      <w:r w:rsidRPr="002E545F">
        <w:rPr>
          <w:b/>
          <w:bCs/>
        </w:rPr>
        <w:t>&lt;head&gt;</w:t>
      </w:r>
      <w:r w:rsidRPr="002E545F">
        <w:br/>
        <w:t>B. FTP</w:t>
      </w:r>
      <w:r w:rsidRPr="002E545F">
        <w:br/>
        <w:t>C. Physical</w:t>
      </w:r>
      <w:r w:rsidRPr="002E545F">
        <w:br/>
        <w:t>D. hyperlink</w:t>
      </w:r>
      <w:r w:rsidRPr="002E545F">
        <w:br/>
        <w:t>E. </w:t>
      </w:r>
      <w:r w:rsidRPr="002E545F">
        <w:rPr>
          <w:b/>
          <w:bCs/>
        </w:rPr>
        <w:t>&lt;meta&gt;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&lt;head&gt;</w:t>
      </w:r>
    </w:p>
    <w:p w14:paraId="7A0915BE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lastRenderedPageBreak/>
        <w:t>The element defines the document's body, and is a container for all the visible contents, such as headings, paragraphs, images, hyperlinks, tables, lists, etc.</w:t>
      </w:r>
      <w:r w:rsidRPr="002E545F">
        <w:br/>
        <w:t>A. </w:t>
      </w:r>
      <w:r w:rsidRPr="002E545F">
        <w:rPr>
          <w:b/>
          <w:bCs/>
        </w:rPr>
        <w:t>&lt;head&gt;</w:t>
      </w:r>
      <w:r w:rsidRPr="002E545F">
        <w:br/>
        <w:t>B. </w:t>
      </w:r>
      <w:r w:rsidRPr="002E545F">
        <w:rPr>
          <w:b/>
          <w:bCs/>
        </w:rPr>
        <w:t>&lt;body&gt;</w:t>
      </w:r>
      <w:r w:rsidRPr="002E545F">
        <w:br/>
        <w:t>C. Physical</w:t>
      </w:r>
      <w:r w:rsidRPr="002E545F">
        <w:br/>
        <w:t>D. hyperlink</w:t>
      </w:r>
      <w:r w:rsidRPr="002E545F">
        <w:br/>
        <w:t>E. </w:t>
      </w:r>
      <w:r w:rsidRPr="002E545F">
        <w:rPr>
          <w:b/>
          <w:bCs/>
        </w:rPr>
        <w:t>&lt;content&gt;</w:t>
      </w:r>
      <w:r w:rsidRPr="002E545F">
        <w:br/>
      </w:r>
      <w:r w:rsidRPr="002E545F">
        <w:rPr>
          <w:b/>
          <w:bCs/>
        </w:rPr>
        <w:t>Answer:</w:t>
      </w:r>
      <w:r w:rsidRPr="002E545F">
        <w:t> B. </w:t>
      </w:r>
      <w:r w:rsidRPr="002E545F">
        <w:rPr>
          <w:b/>
          <w:bCs/>
        </w:rPr>
        <w:t>&lt;body&gt;</w:t>
      </w:r>
    </w:p>
    <w:p w14:paraId="499422B1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 xml:space="preserve">____ tag </w:t>
      </w:r>
      <w:proofErr w:type="gramStart"/>
      <w:r w:rsidRPr="002E545F">
        <w:t>are</w:t>
      </w:r>
      <w:proofErr w:type="gramEnd"/>
      <w:r w:rsidRPr="002E545F">
        <w:t xml:space="preserve"> used to indicate exactly how specific characters are to be formatted</w:t>
      </w:r>
      <w:r w:rsidRPr="002E545F">
        <w:br/>
        <w:t xml:space="preserve">A. </w:t>
      </w:r>
      <w:proofErr w:type="spellStart"/>
      <w:r w:rsidRPr="002E545F">
        <w:t>tcp</w:t>
      </w:r>
      <w:proofErr w:type="spellEnd"/>
      <w:r w:rsidRPr="002E545F">
        <w:t>/</w:t>
      </w:r>
      <w:proofErr w:type="spellStart"/>
      <w:r w:rsidRPr="002E545F">
        <w:t>ip</w:t>
      </w:r>
      <w:proofErr w:type="spellEnd"/>
      <w:r w:rsidRPr="002E545F">
        <w:br/>
        <w:t>B. FTP</w:t>
      </w:r>
      <w:r w:rsidRPr="002E545F">
        <w:br/>
        <w:t>C. Physical</w:t>
      </w:r>
      <w:r w:rsidRPr="002E545F">
        <w:br/>
        <w:t>D. hyperlink</w:t>
      </w:r>
      <w:r w:rsidRPr="002E545F">
        <w:br/>
        <w:t>E. </w:t>
      </w:r>
      <w:r w:rsidRPr="002E545F">
        <w:rPr>
          <w:b/>
          <w:bCs/>
        </w:rPr>
        <w:t>&lt;format&gt;</w:t>
      </w:r>
      <w:r w:rsidRPr="002E545F">
        <w:br/>
      </w:r>
      <w:r w:rsidRPr="002E545F">
        <w:rPr>
          <w:b/>
          <w:bCs/>
        </w:rPr>
        <w:t>Answer:</w:t>
      </w:r>
      <w:r w:rsidRPr="002E545F">
        <w:t> D. hyperlink</w:t>
      </w:r>
    </w:p>
    <w:p w14:paraId="5303C621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 xml:space="preserve">The LINKS starts at the </w:t>
      </w:r>
      <w:proofErr w:type="gramStart"/>
      <w:r w:rsidRPr="002E545F">
        <w:t>(( Source</w:t>
      </w:r>
      <w:proofErr w:type="gramEnd"/>
      <w:r w:rsidRPr="002E545F">
        <w:t xml:space="preserve"> )) anchor and points to the (( Destination )) anchor. These LINKS are called as</w:t>
      </w:r>
      <w:r w:rsidRPr="002E545F">
        <w:br/>
        <w:t>A. </w:t>
      </w:r>
      <w:r w:rsidRPr="002E545F">
        <w:rPr>
          <w:b/>
          <w:bCs/>
        </w:rPr>
        <w:t>&lt;head&gt;</w:t>
      </w:r>
      <w:r w:rsidRPr="002E545F">
        <w:br/>
        <w:t>B. </w:t>
      </w:r>
      <w:r w:rsidRPr="002E545F">
        <w:rPr>
          <w:b/>
          <w:bCs/>
        </w:rPr>
        <w:t>&lt;body&gt;</w:t>
      </w:r>
      <w:r w:rsidRPr="002E545F">
        <w:br/>
        <w:t>C. Physical</w:t>
      </w:r>
      <w:r w:rsidRPr="002E545F">
        <w:br/>
        <w:t>D. hyperlink</w:t>
      </w:r>
      <w:r w:rsidRPr="002E545F">
        <w:br/>
        <w:t>E. </w:t>
      </w:r>
      <w:r w:rsidRPr="002E545F">
        <w:rPr>
          <w:b/>
          <w:bCs/>
        </w:rPr>
        <w:t>&lt;link&gt;</w:t>
      </w:r>
      <w:r w:rsidRPr="002E545F">
        <w:br/>
      </w:r>
      <w:r w:rsidRPr="002E545F">
        <w:rPr>
          <w:b/>
          <w:bCs/>
        </w:rPr>
        <w:t>Answer:</w:t>
      </w:r>
      <w:r w:rsidRPr="002E545F">
        <w:t> D. hyperlink</w:t>
      </w:r>
    </w:p>
    <w:p w14:paraId="52D4B40F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 xml:space="preserve">it is used to create a link to another document by using </w:t>
      </w:r>
      <w:proofErr w:type="spellStart"/>
      <w:r w:rsidRPr="002E545F">
        <w:t>href</w:t>
      </w:r>
      <w:proofErr w:type="spellEnd"/>
      <w:r w:rsidRPr="002E545F">
        <w:t xml:space="preserve"> attribute</w:t>
      </w:r>
      <w:r w:rsidRPr="002E545F">
        <w:br/>
        <w:t>A. </w:t>
      </w:r>
      <w:r w:rsidRPr="002E545F">
        <w:rPr>
          <w:b/>
          <w:bCs/>
        </w:rPr>
        <w:t>&lt;a&gt;</w:t>
      </w:r>
      <w:r w:rsidRPr="002E545F">
        <w:br/>
        <w:t>B. checkbox</w:t>
      </w:r>
      <w:r w:rsidRPr="002E545F">
        <w:br/>
        <w:t>C.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textarea</w:t>
      </w:r>
      <w:proofErr w:type="spellEnd"/>
      <w:r w:rsidRPr="002E545F">
        <w:rPr>
          <w:b/>
          <w:bCs/>
        </w:rPr>
        <w:t>&gt;</w:t>
      </w:r>
      <w:r w:rsidRPr="002E545F">
        <w:br/>
        <w:t>D. </w:t>
      </w:r>
      <w:r w:rsidRPr="002E545F">
        <w:rPr>
          <w:b/>
          <w:bCs/>
        </w:rPr>
        <w:t>&lt;text&gt;</w:t>
      </w:r>
      <w:r w:rsidRPr="002E545F">
        <w:br/>
        <w:t>E. </w:t>
      </w:r>
      <w:r w:rsidRPr="002E545F">
        <w:rPr>
          <w:b/>
          <w:bCs/>
        </w:rPr>
        <w:t>&lt;link&gt;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&lt;a&gt;</w:t>
      </w:r>
    </w:p>
    <w:p w14:paraId="450C75A5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accept only true or false we can select more than one option out of given option</w:t>
      </w:r>
      <w:r w:rsidRPr="002E545F">
        <w:br/>
        <w:t>A. </w:t>
      </w:r>
      <w:r w:rsidRPr="002E545F">
        <w:rPr>
          <w:b/>
          <w:bCs/>
        </w:rPr>
        <w:t>&lt;a&gt;</w:t>
      </w:r>
      <w:r w:rsidRPr="002E545F">
        <w:br/>
        <w:t>B. checkbox</w:t>
      </w:r>
      <w:r w:rsidRPr="002E545F">
        <w:br/>
        <w:t>C.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textarea</w:t>
      </w:r>
      <w:proofErr w:type="spellEnd"/>
      <w:r w:rsidRPr="002E545F">
        <w:rPr>
          <w:b/>
          <w:bCs/>
        </w:rPr>
        <w:t>&gt;</w:t>
      </w:r>
      <w:r w:rsidRPr="002E545F">
        <w:br/>
        <w:t>D. </w:t>
      </w:r>
      <w:r w:rsidRPr="002E545F">
        <w:rPr>
          <w:b/>
          <w:bCs/>
        </w:rPr>
        <w:t>&lt;text&gt;</w:t>
      </w:r>
      <w:r w:rsidRPr="002E545F">
        <w:br/>
        <w:t>E. </w:t>
      </w:r>
      <w:r w:rsidRPr="002E545F">
        <w:rPr>
          <w:b/>
          <w:bCs/>
        </w:rPr>
        <w:t>&lt;radio&gt;</w:t>
      </w:r>
      <w:r w:rsidRPr="002E545F">
        <w:br/>
      </w:r>
      <w:r w:rsidRPr="002E545F">
        <w:rPr>
          <w:b/>
          <w:bCs/>
        </w:rPr>
        <w:t>Answer:</w:t>
      </w:r>
      <w:r w:rsidRPr="002E545F">
        <w:t> B. checkbox</w:t>
      </w:r>
    </w:p>
    <w:p w14:paraId="0A0A1EC0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it is used to give the show the input box with multiple rows and columns.</w:t>
      </w:r>
      <w:r w:rsidRPr="002E545F">
        <w:br/>
        <w:t>A. </w:t>
      </w:r>
      <w:r w:rsidRPr="002E545F">
        <w:rPr>
          <w:b/>
          <w:bCs/>
        </w:rPr>
        <w:t>&lt;a&gt;</w:t>
      </w:r>
      <w:r w:rsidRPr="002E545F">
        <w:br/>
        <w:t>B. checkbox</w:t>
      </w:r>
      <w:r w:rsidRPr="002E545F">
        <w:br/>
        <w:t>C.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textarea</w:t>
      </w:r>
      <w:proofErr w:type="spellEnd"/>
      <w:r w:rsidRPr="002E545F">
        <w:rPr>
          <w:b/>
          <w:bCs/>
        </w:rPr>
        <w:t>&gt;</w:t>
      </w:r>
      <w:r w:rsidRPr="002E545F">
        <w:br/>
        <w:t>D. </w:t>
      </w:r>
      <w:r w:rsidRPr="002E545F">
        <w:rPr>
          <w:b/>
          <w:bCs/>
        </w:rPr>
        <w:t>&lt;text&gt;</w:t>
      </w:r>
      <w:r w:rsidRPr="002E545F">
        <w:br/>
      </w:r>
      <w:r w:rsidRPr="002E545F">
        <w:lastRenderedPageBreak/>
        <w:t>E. </w:t>
      </w:r>
      <w:r w:rsidRPr="002E545F">
        <w:rPr>
          <w:b/>
          <w:bCs/>
        </w:rPr>
        <w:t>&lt;input&gt;</w:t>
      </w:r>
      <w:r w:rsidRPr="002E545F">
        <w:br/>
      </w:r>
      <w:r w:rsidRPr="002E545F">
        <w:rPr>
          <w:b/>
          <w:bCs/>
        </w:rPr>
        <w:t>Answer:</w:t>
      </w:r>
      <w:r w:rsidRPr="002E545F">
        <w:t> C.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textarea</w:t>
      </w:r>
      <w:proofErr w:type="spellEnd"/>
      <w:r w:rsidRPr="002E545F">
        <w:rPr>
          <w:b/>
          <w:bCs/>
        </w:rPr>
        <w:t>&gt;</w:t>
      </w:r>
    </w:p>
    <w:p w14:paraId="414A5D21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accept any text in input box.</w:t>
      </w:r>
      <w:r w:rsidRPr="002E545F">
        <w:br/>
        <w:t>A. </w:t>
      </w:r>
      <w:r w:rsidRPr="002E545F">
        <w:rPr>
          <w:b/>
          <w:bCs/>
        </w:rPr>
        <w:t>&lt;a&gt;</w:t>
      </w:r>
      <w:r w:rsidRPr="002E545F">
        <w:br/>
        <w:t>B. checkbox</w:t>
      </w:r>
      <w:r w:rsidRPr="002E545F">
        <w:br/>
        <w:t>C.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textarea</w:t>
      </w:r>
      <w:proofErr w:type="spellEnd"/>
      <w:r w:rsidRPr="002E545F">
        <w:rPr>
          <w:b/>
          <w:bCs/>
        </w:rPr>
        <w:t>&gt;</w:t>
      </w:r>
      <w:r w:rsidRPr="002E545F">
        <w:br/>
        <w:t>D. </w:t>
      </w:r>
      <w:r w:rsidRPr="002E545F">
        <w:rPr>
          <w:b/>
          <w:bCs/>
        </w:rPr>
        <w:t>&lt;text&gt;</w:t>
      </w:r>
      <w:r w:rsidRPr="002E545F">
        <w:br/>
        <w:t>E. </w:t>
      </w:r>
      <w:r w:rsidRPr="002E545F">
        <w:rPr>
          <w:b/>
          <w:bCs/>
        </w:rPr>
        <w:t>&lt;input&gt;</w:t>
      </w:r>
      <w:r w:rsidRPr="002E545F">
        <w:br/>
      </w:r>
      <w:r w:rsidRPr="002E545F">
        <w:rPr>
          <w:b/>
          <w:bCs/>
        </w:rPr>
        <w:t>Answer:</w:t>
      </w:r>
      <w:r w:rsidRPr="002E545F">
        <w:t> D. </w:t>
      </w:r>
      <w:r w:rsidRPr="002E545F">
        <w:rPr>
          <w:b/>
          <w:bCs/>
        </w:rPr>
        <w:t>&lt;text&gt;</w:t>
      </w:r>
    </w:p>
    <w:p w14:paraId="5CE3895D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it is used to submit the button (accept the data) to upload</w:t>
      </w:r>
      <w:r w:rsidRPr="002E545F">
        <w:br/>
        <w:t>A. </w:t>
      </w:r>
      <w:r w:rsidRPr="002E545F">
        <w:rPr>
          <w:b/>
          <w:bCs/>
        </w:rPr>
        <w:t>&lt;submit&gt;</w:t>
      </w:r>
      <w:r w:rsidRPr="002E545F">
        <w:br/>
        <w:t>B. checkbox</w:t>
      </w:r>
      <w:r w:rsidRPr="002E545F">
        <w:br/>
        <w:t>C.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textarea</w:t>
      </w:r>
      <w:proofErr w:type="spellEnd"/>
      <w:r w:rsidRPr="002E545F">
        <w:rPr>
          <w:b/>
          <w:bCs/>
        </w:rPr>
        <w:t>&gt;</w:t>
      </w:r>
      <w:r w:rsidRPr="002E545F">
        <w:br/>
        <w:t>D. </w:t>
      </w:r>
      <w:r w:rsidRPr="002E545F">
        <w:rPr>
          <w:b/>
          <w:bCs/>
        </w:rPr>
        <w:t>&lt;text&gt;</w:t>
      </w:r>
      <w:r w:rsidRPr="002E545F">
        <w:br/>
        <w:t>E. </w:t>
      </w:r>
      <w:r w:rsidRPr="002E545F">
        <w:rPr>
          <w:b/>
          <w:bCs/>
        </w:rPr>
        <w:t>&lt;button&gt;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&lt;submit&gt;</w:t>
      </w:r>
    </w:p>
    <w:p w14:paraId="20198E7A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it is used with text, when we use to hide the text matter</w:t>
      </w:r>
      <w:r w:rsidRPr="002E545F">
        <w:br/>
        <w:t>A. </w:t>
      </w:r>
      <w:r w:rsidRPr="002E545F">
        <w:rPr>
          <w:b/>
          <w:bCs/>
        </w:rPr>
        <w:t>&lt;password&gt;</w:t>
      </w:r>
      <w:r w:rsidRPr="002E545F">
        <w:br/>
        <w:t>B. checkbox</w:t>
      </w:r>
      <w:r w:rsidRPr="002E545F">
        <w:br/>
        <w:t>C.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textarea</w:t>
      </w:r>
      <w:proofErr w:type="spellEnd"/>
      <w:r w:rsidRPr="002E545F">
        <w:rPr>
          <w:b/>
          <w:bCs/>
        </w:rPr>
        <w:t>&gt;</w:t>
      </w:r>
      <w:r w:rsidRPr="002E545F">
        <w:br/>
        <w:t>D. </w:t>
      </w:r>
      <w:r w:rsidRPr="002E545F">
        <w:rPr>
          <w:b/>
          <w:bCs/>
        </w:rPr>
        <w:t>&lt;text&gt;</w:t>
      </w:r>
      <w:r w:rsidRPr="002E545F">
        <w:br/>
        <w:t>E. </w:t>
      </w:r>
      <w:r w:rsidRPr="002E545F">
        <w:rPr>
          <w:b/>
          <w:bCs/>
        </w:rPr>
        <w:t>&lt;hidden&gt;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&lt;password&gt;</w:t>
      </w:r>
    </w:p>
    <w:p w14:paraId="0F7BA20F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rPr>
          <w:b/>
          <w:bCs/>
        </w:rPr>
        <w:t>&lt;cite&gt;</w:t>
      </w:r>
      <w:r w:rsidRPr="002E545F">
        <w:t> tag is used to display a citation in HTML document.</w:t>
      </w:r>
      <w:r w:rsidRPr="002E545F">
        <w:br/>
        <w:t>A. true</w:t>
      </w:r>
      <w:r w:rsidRPr="002E545F">
        <w:br/>
        <w:t>B. false</w:t>
      </w:r>
      <w:r w:rsidRPr="002E545F">
        <w:br/>
        <w:t>C. cannot say</w:t>
      </w:r>
      <w:r w:rsidRPr="002E545F">
        <w:br/>
        <w:t>D. None of these</w:t>
      </w:r>
      <w:r w:rsidRPr="002E545F">
        <w:br/>
        <w:t>E. sometimes true</w:t>
      </w:r>
      <w:r w:rsidRPr="002E545F">
        <w:br/>
      </w:r>
      <w:r w:rsidRPr="002E545F">
        <w:rPr>
          <w:b/>
          <w:bCs/>
        </w:rPr>
        <w:t>Answer:</w:t>
      </w:r>
      <w:r w:rsidRPr="002E545F">
        <w:t> A. true</w:t>
      </w:r>
    </w:p>
    <w:p w14:paraId="1504D4B8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Tag is divided into 2 tags</w:t>
      </w:r>
      <w:r w:rsidRPr="002E545F">
        <w:br/>
        <w:t>A. physical</w:t>
      </w:r>
      <w:r w:rsidRPr="002E545F">
        <w:br/>
        <w:t>B. logical</w:t>
      </w:r>
      <w:r w:rsidRPr="002E545F">
        <w:br/>
        <w:t>C. center tag</w:t>
      </w:r>
      <w:r w:rsidRPr="002E545F">
        <w:br/>
        <w:t>D. a and b both</w:t>
      </w:r>
      <w:r w:rsidRPr="002E545F">
        <w:br/>
        <w:t>E. none of these</w:t>
      </w:r>
      <w:r w:rsidRPr="002E545F">
        <w:br/>
      </w:r>
      <w:r w:rsidRPr="002E545F">
        <w:rPr>
          <w:b/>
          <w:bCs/>
        </w:rPr>
        <w:t>Answer:</w:t>
      </w:r>
      <w:r w:rsidRPr="002E545F">
        <w:t> D. a and b both</w:t>
      </w:r>
    </w:p>
    <w:p w14:paraId="75616451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this tag is used to make text to be aligned centered.</w:t>
      </w:r>
      <w:r w:rsidRPr="002E545F">
        <w:br/>
        <w:t>A. </w:t>
      </w:r>
      <w:r w:rsidRPr="002E545F">
        <w:rPr>
          <w:b/>
          <w:bCs/>
        </w:rPr>
        <w:t>&lt;p&gt;</w:t>
      </w:r>
      <w:r w:rsidRPr="002E545F">
        <w:br/>
        <w:t>B. </w:t>
      </w:r>
      <w:r w:rsidRPr="002E545F">
        <w:rPr>
          <w:b/>
          <w:bCs/>
        </w:rPr>
        <w:t>&lt;center&gt;</w:t>
      </w:r>
      <w:r w:rsidRPr="002E545F">
        <w:br/>
        <w:t>C. </w:t>
      </w:r>
      <w:r w:rsidRPr="002E545F">
        <w:rPr>
          <w:b/>
          <w:bCs/>
        </w:rPr>
        <w:t>&lt;pre&gt;</w:t>
      </w:r>
      <w:r w:rsidRPr="002E545F">
        <w:br/>
      </w:r>
      <w:r w:rsidRPr="002E545F">
        <w:lastRenderedPageBreak/>
        <w:t>D. </w:t>
      </w:r>
      <w:r w:rsidRPr="002E545F">
        <w:rPr>
          <w:b/>
          <w:bCs/>
        </w:rPr>
        <w:t>&lt;marquee&gt;</w:t>
      </w:r>
      <w:r w:rsidRPr="002E545F">
        <w:br/>
        <w:t>E. </w:t>
      </w:r>
      <w:r w:rsidRPr="002E545F">
        <w:rPr>
          <w:b/>
          <w:bCs/>
        </w:rPr>
        <w:t>&lt;align&gt;</w:t>
      </w:r>
      <w:r w:rsidRPr="002E545F">
        <w:br/>
      </w:r>
      <w:r w:rsidRPr="002E545F">
        <w:rPr>
          <w:b/>
          <w:bCs/>
        </w:rPr>
        <w:t>Answer:</w:t>
      </w:r>
      <w:r w:rsidRPr="002E545F">
        <w:t> B. </w:t>
      </w:r>
      <w:r w:rsidRPr="002E545F">
        <w:rPr>
          <w:b/>
          <w:bCs/>
        </w:rPr>
        <w:t>&lt;center&gt;</w:t>
      </w:r>
    </w:p>
    <w:p w14:paraId="34527096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 xml:space="preserve">it is used to create a link to another document by using </w:t>
      </w:r>
      <w:proofErr w:type="spellStart"/>
      <w:r w:rsidRPr="002E545F">
        <w:t>href</w:t>
      </w:r>
      <w:proofErr w:type="spellEnd"/>
      <w:r w:rsidRPr="002E545F">
        <w:t xml:space="preserve"> attribute</w:t>
      </w:r>
      <w:r w:rsidRPr="002E545F">
        <w:br/>
        <w:t>A. </w:t>
      </w:r>
      <w:r w:rsidRPr="002E545F">
        <w:rPr>
          <w:b/>
          <w:bCs/>
        </w:rPr>
        <w:t>&lt;a&gt;</w:t>
      </w:r>
      <w:r w:rsidRPr="002E545F">
        <w:br/>
        <w:t>B. checkbox</w:t>
      </w:r>
      <w:r w:rsidRPr="002E545F">
        <w:br/>
        <w:t>C.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textarea</w:t>
      </w:r>
      <w:proofErr w:type="spellEnd"/>
      <w:r w:rsidRPr="002E545F">
        <w:rPr>
          <w:b/>
          <w:bCs/>
        </w:rPr>
        <w:t>&gt;</w:t>
      </w:r>
      <w:r w:rsidRPr="002E545F">
        <w:br/>
        <w:t>D. </w:t>
      </w:r>
      <w:r w:rsidRPr="002E545F">
        <w:rPr>
          <w:b/>
          <w:bCs/>
        </w:rPr>
        <w:t>&lt;text&gt;</w:t>
      </w:r>
      <w:r w:rsidRPr="002E545F">
        <w:br/>
        <w:t>E. </w:t>
      </w:r>
      <w:r w:rsidRPr="002E545F">
        <w:rPr>
          <w:b/>
          <w:bCs/>
        </w:rPr>
        <w:t>&lt;link&gt;</w:t>
      </w:r>
      <w:r w:rsidRPr="002E545F">
        <w:br/>
      </w:r>
      <w:r w:rsidRPr="002E545F">
        <w:rPr>
          <w:b/>
          <w:bCs/>
        </w:rPr>
        <w:t>Answer:</w:t>
      </w:r>
      <w:r w:rsidRPr="002E545F">
        <w:t> A. </w:t>
      </w:r>
      <w:r w:rsidRPr="002E545F">
        <w:rPr>
          <w:b/>
          <w:bCs/>
        </w:rPr>
        <w:t>&lt;a&gt;</w:t>
      </w:r>
    </w:p>
    <w:p w14:paraId="59B5F964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The tag is used to create table heading?</w:t>
      </w:r>
      <w:r w:rsidRPr="002E545F">
        <w:br/>
        <w:t>A. Caption</w:t>
      </w:r>
      <w:r w:rsidRPr="002E545F">
        <w:br/>
        <w:t>B. TR</w:t>
      </w:r>
      <w:r w:rsidRPr="002E545F">
        <w:br/>
        <w:t>C. Br</w:t>
      </w:r>
      <w:r w:rsidRPr="002E545F">
        <w:br/>
        <w:t>D. Th</w:t>
      </w:r>
      <w:r w:rsidRPr="002E545F">
        <w:br/>
        <w:t>E. </w:t>
      </w:r>
      <w:r w:rsidRPr="002E545F">
        <w:rPr>
          <w:b/>
          <w:bCs/>
        </w:rPr>
        <w:t>&lt;head&gt;</w:t>
      </w:r>
      <w:r w:rsidRPr="002E545F">
        <w:br/>
      </w:r>
      <w:r w:rsidRPr="002E545F">
        <w:rPr>
          <w:b/>
          <w:bCs/>
        </w:rPr>
        <w:t>Answer:</w:t>
      </w:r>
      <w:r w:rsidRPr="002E545F">
        <w:t> D. Th</w:t>
      </w:r>
    </w:p>
    <w:p w14:paraId="352D556F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 xml:space="preserve">_____ tag is used to show </w:t>
      </w:r>
      <w:proofErr w:type="spellStart"/>
      <w:r w:rsidRPr="002E545F">
        <w:t>orderwise</w:t>
      </w:r>
      <w:proofErr w:type="spellEnd"/>
      <w:r w:rsidRPr="002E545F">
        <w:t xml:space="preserve"> list.</w:t>
      </w:r>
      <w:r w:rsidRPr="002E545F">
        <w:br/>
        <w:t>A. OL</w:t>
      </w:r>
      <w:r w:rsidRPr="002E545F">
        <w:br/>
        <w:t>B. UL</w:t>
      </w:r>
      <w:r w:rsidRPr="002E545F">
        <w:br/>
        <w:t>C. LI</w:t>
      </w:r>
      <w:r w:rsidRPr="002E545F">
        <w:br/>
        <w:t>D. None of these</w:t>
      </w:r>
      <w:r w:rsidRPr="002E545F">
        <w:br/>
        <w:t>E. </w:t>
      </w:r>
      <w:r w:rsidRPr="002E545F">
        <w:rPr>
          <w:b/>
          <w:bCs/>
        </w:rPr>
        <w:t>&lt;list&gt;</w:t>
      </w:r>
      <w:r w:rsidRPr="002E545F">
        <w:br/>
      </w:r>
      <w:r w:rsidRPr="002E545F">
        <w:rPr>
          <w:b/>
          <w:bCs/>
        </w:rPr>
        <w:t>Answer:</w:t>
      </w:r>
      <w:r w:rsidRPr="002E545F">
        <w:t> A. OL</w:t>
      </w:r>
    </w:p>
    <w:p w14:paraId="27335094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_____ tag is used to show bullet to the list.</w:t>
      </w:r>
      <w:r w:rsidRPr="002E545F">
        <w:br/>
        <w:t>A. OL</w:t>
      </w:r>
      <w:r w:rsidRPr="002E545F">
        <w:br/>
        <w:t>B. UL</w:t>
      </w:r>
      <w:r w:rsidRPr="002E545F">
        <w:br/>
        <w:t>C. LI</w:t>
      </w:r>
      <w:r w:rsidRPr="002E545F">
        <w:br/>
        <w:t>D. None of these</w:t>
      </w:r>
      <w:r w:rsidRPr="002E545F">
        <w:br/>
        <w:t>E. </w:t>
      </w:r>
      <w:r w:rsidRPr="002E545F">
        <w:rPr>
          <w:b/>
          <w:bCs/>
        </w:rPr>
        <w:t>&lt;list&gt;</w:t>
      </w:r>
      <w:r w:rsidRPr="002E545F">
        <w:br/>
      </w:r>
      <w:r w:rsidRPr="002E545F">
        <w:rPr>
          <w:b/>
          <w:bCs/>
        </w:rPr>
        <w:t>Answer:</w:t>
      </w:r>
      <w:r w:rsidRPr="002E545F">
        <w:t> B. UL</w:t>
      </w:r>
    </w:p>
    <w:p w14:paraId="76A6FBA7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password is similar to _____ field.</w:t>
      </w:r>
      <w:r w:rsidRPr="002E545F">
        <w:br/>
        <w:t>A. Text</w:t>
      </w:r>
      <w:r w:rsidRPr="002E545F">
        <w:br/>
        <w:t>B. Label</w:t>
      </w:r>
      <w:r w:rsidRPr="002E545F">
        <w:br/>
        <w:t>C. Combo box</w:t>
      </w:r>
      <w:r w:rsidRPr="002E545F">
        <w:br/>
        <w:t>D. radio box</w:t>
      </w:r>
      <w:r w:rsidRPr="002E545F">
        <w:br/>
        <w:t>E. </w:t>
      </w:r>
      <w:r w:rsidRPr="002E545F">
        <w:rPr>
          <w:b/>
          <w:bCs/>
        </w:rPr>
        <w:t>&lt;input&gt;</w:t>
      </w:r>
      <w:r w:rsidRPr="002E545F">
        <w:br/>
      </w:r>
      <w:r w:rsidRPr="002E545F">
        <w:rPr>
          <w:b/>
          <w:bCs/>
        </w:rPr>
        <w:t>Answer:</w:t>
      </w:r>
      <w:r w:rsidRPr="002E545F">
        <w:t> A. Text</w:t>
      </w:r>
    </w:p>
    <w:p w14:paraId="7F113737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Which tag is used to display the picture in HTML pages?</w:t>
      </w:r>
      <w:r w:rsidRPr="002E545F">
        <w:br/>
        <w:t>A. picture</w:t>
      </w:r>
      <w:r w:rsidRPr="002E545F">
        <w:br/>
        <w:t>B. image</w:t>
      </w:r>
      <w:r w:rsidRPr="002E545F">
        <w:br/>
      </w:r>
      <w:r w:rsidRPr="002E545F">
        <w:lastRenderedPageBreak/>
        <w:t xml:space="preserve">C. </w:t>
      </w:r>
      <w:proofErr w:type="spellStart"/>
      <w:r w:rsidRPr="002E545F">
        <w:t>img</w:t>
      </w:r>
      <w:proofErr w:type="spellEnd"/>
      <w:r w:rsidRPr="002E545F">
        <w:br/>
        <w:t xml:space="preserve">D. </w:t>
      </w:r>
      <w:proofErr w:type="spellStart"/>
      <w:r w:rsidRPr="002E545F">
        <w:t>src</w:t>
      </w:r>
      <w:proofErr w:type="spellEnd"/>
      <w:r w:rsidRPr="002E545F">
        <w:br/>
        <w:t>E. </w:t>
      </w:r>
      <w:r w:rsidRPr="002E545F">
        <w:rPr>
          <w:b/>
          <w:bCs/>
        </w:rPr>
        <w:t>&lt;</w:t>
      </w:r>
      <w:proofErr w:type="spellStart"/>
      <w:r w:rsidRPr="002E545F">
        <w:rPr>
          <w:b/>
          <w:bCs/>
        </w:rPr>
        <w:t>img</w:t>
      </w:r>
      <w:proofErr w:type="spellEnd"/>
      <w:r w:rsidRPr="002E545F">
        <w:rPr>
          <w:b/>
          <w:bCs/>
        </w:rPr>
        <w:t>&gt;</w:t>
      </w:r>
      <w:r w:rsidRPr="002E545F">
        <w:br/>
      </w:r>
      <w:r w:rsidRPr="002E545F">
        <w:rPr>
          <w:b/>
          <w:bCs/>
        </w:rPr>
        <w:t>Answer:</w:t>
      </w:r>
      <w:r w:rsidRPr="002E545F">
        <w:t xml:space="preserve"> C. </w:t>
      </w:r>
      <w:proofErr w:type="spellStart"/>
      <w:r w:rsidRPr="002E545F">
        <w:t>img</w:t>
      </w:r>
      <w:proofErr w:type="spellEnd"/>
    </w:p>
    <w:p w14:paraId="52803B6E" w14:textId="77777777" w:rsidR="002E545F" w:rsidRPr="002E545F" w:rsidRDefault="002E545F" w:rsidP="002E545F">
      <w:pPr>
        <w:numPr>
          <w:ilvl w:val="0"/>
          <w:numId w:val="2"/>
        </w:numPr>
      </w:pPr>
      <w:r w:rsidRPr="002E545F">
        <w:t>Who is known as the father of WWW?</w:t>
      </w:r>
      <w:r w:rsidRPr="002E545F">
        <w:br/>
        <w:t>A. Tim Thomas</w:t>
      </w:r>
      <w:r w:rsidRPr="002E545F">
        <w:br/>
        <w:t xml:space="preserve">B. Robert </w:t>
      </w:r>
      <w:proofErr w:type="spellStart"/>
      <w:r w:rsidRPr="002E545F">
        <w:t>Cailliau</w:t>
      </w:r>
      <w:proofErr w:type="spellEnd"/>
      <w:r w:rsidRPr="002E545F">
        <w:br/>
        <w:t>C. web Browser</w:t>
      </w:r>
      <w:r w:rsidRPr="002E545F">
        <w:br/>
        <w:t>D. none of these</w:t>
      </w:r>
      <w:r w:rsidRPr="002E545F">
        <w:br/>
        <w:t xml:space="preserve">E. </w:t>
      </w:r>
      <w:proofErr w:type="spellStart"/>
      <w:r w:rsidRPr="002E545F">
        <w:t>Vint</w:t>
      </w:r>
      <w:proofErr w:type="spellEnd"/>
      <w:r w:rsidRPr="002E545F">
        <w:t xml:space="preserve"> Cerf</w:t>
      </w:r>
      <w:r w:rsidRPr="002E545F">
        <w:br/>
      </w:r>
      <w:r w:rsidRPr="002E545F">
        <w:rPr>
          <w:b/>
          <w:bCs/>
        </w:rPr>
        <w:t>Answer:</w:t>
      </w:r>
      <w:r w:rsidRPr="002E545F">
        <w:t xml:space="preserve"> B. Robert </w:t>
      </w:r>
      <w:proofErr w:type="spellStart"/>
      <w:r w:rsidRPr="002E545F">
        <w:t>Cailliau</w:t>
      </w:r>
      <w:proofErr w:type="spellEnd"/>
    </w:p>
    <w:p w14:paraId="1C74CDF2" w14:textId="77777777" w:rsidR="002E545F" w:rsidRPr="002E545F" w:rsidRDefault="002E545F" w:rsidP="002E545F">
      <w:r w:rsidRPr="002E545F">
        <w:pict w14:anchorId="398017B7">
          <v:rect id="_x0000_i1038" style="width:0;height:0" o:hralign="center" o:hrstd="t" o:hrnoshade="t" o:hr="t" fillcolor="#d1d5db" stroked="f"/>
        </w:pict>
      </w:r>
    </w:p>
    <w:p w14:paraId="480D6E5E" w14:textId="77777777" w:rsidR="002E545F" w:rsidRPr="002E545F" w:rsidRDefault="002E545F" w:rsidP="002E545F">
      <w:pPr>
        <w:rPr>
          <w:b/>
          <w:bCs/>
        </w:rPr>
      </w:pPr>
      <w:r w:rsidRPr="002E545F">
        <w:rPr>
          <w:b/>
          <w:bCs/>
        </w:rPr>
        <w:t>Unit 3: JavaScript</w:t>
      </w:r>
    </w:p>
    <w:p w14:paraId="464FE17E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>Which data type value is returned by all transcendental math functions?</w:t>
      </w:r>
      <w:r w:rsidRPr="002E545F">
        <w:br/>
        <w:t>A. int</w:t>
      </w:r>
      <w:r w:rsidRPr="002E545F">
        <w:br/>
        <w:t>B. float</w:t>
      </w:r>
      <w:r w:rsidRPr="002E545F">
        <w:br/>
        <w:t>C. double</w:t>
      </w:r>
      <w:r w:rsidRPr="002E545F">
        <w:br/>
        <w:t>D. long</w:t>
      </w:r>
      <w:r w:rsidRPr="002E545F">
        <w:br/>
        <w:t>E. decimal</w:t>
      </w:r>
      <w:r w:rsidRPr="002E545F">
        <w:br/>
      </w:r>
      <w:r w:rsidRPr="002E545F">
        <w:rPr>
          <w:b/>
          <w:bCs/>
        </w:rPr>
        <w:t>Answer:</w:t>
      </w:r>
      <w:r w:rsidRPr="002E545F">
        <w:t> C. double</w:t>
      </w:r>
    </w:p>
    <w:p w14:paraId="018A7458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>Which of these coding types is used for data type characters in Java?</w:t>
      </w:r>
      <w:r w:rsidRPr="002E545F">
        <w:br/>
        <w:t>A. ASCII</w:t>
      </w:r>
      <w:r w:rsidRPr="002E545F">
        <w:br/>
        <w:t>B. ISO - LATIN - 1</w:t>
      </w:r>
      <w:r w:rsidRPr="002E545F">
        <w:br/>
        <w:t>C. UNICODE</w:t>
      </w:r>
      <w:r w:rsidRPr="002E545F">
        <w:br/>
        <w:t>D. None of the mentioned</w:t>
      </w:r>
      <w:r w:rsidRPr="002E545F">
        <w:br/>
        <w:t>E. UTF-8</w:t>
      </w:r>
      <w:r w:rsidRPr="002E545F">
        <w:br/>
      </w:r>
      <w:r w:rsidRPr="002E545F">
        <w:rPr>
          <w:b/>
          <w:bCs/>
        </w:rPr>
        <w:t>Answer:</w:t>
      </w:r>
      <w:r w:rsidRPr="002E545F">
        <w:t> C. UNICODE</w:t>
      </w:r>
    </w:p>
    <w:p w14:paraId="379E1814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 xml:space="preserve">Which of these values can a </w:t>
      </w:r>
      <w:proofErr w:type="spellStart"/>
      <w:r w:rsidRPr="002E545F">
        <w:t>boolean</w:t>
      </w:r>
      <w:proofErr w:type="spellEnd"/>
      <w:r w:rsidRPr="002E545F">
        <w:t xml:space="preserve"> variable contain?</w:t>
      </w:r>
      <w:r w:rsidRPr="002E545F">
        <w:br/>
        <w:t>A. True &amp; False</w:t>
      </w:r>
      <w:r w:rsidRPr="002E545F">
        <w:br/>
        <w:t>B. 0 &amp; 1</w:t>
      </w:r>
      <w:r w:rsidRPr="002E545F">
        <w:br/>
        <w:t>C. Any integer value</w:t>
      </w:r>
      <w:r w:rsidRPr="002E545F">
        <w:br/>
        <w:t>D. true</w:t>
      </w:r>
      <w:r w:rsidRPr="002E545F">
        <w:br/>
        <w:t>E. both A and B</w:t>
      </w:r>
      <w:r w:rsidRPr="002E545F">
        <w:br/>
      </w:r>
      <w:r w:rsidRPr="002E545F">
        <w:rPr>
          <w:b/>
          <w:bCs/>
        </w:rPr>
        <w:t>Answer:</w:t>
      </w:r>
      <w:r w:rsidRPr="002E545F">
        <w:t> A. True &amp; False</w:t>
      </w:r>
    </w:p>
    <w:p w14:paraId="470E9560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>Which of these operators is used to allocate memory to array variable in JavaScript?</w:t>
      </w:r>
      <w:r w:rsidRPr="002E545F">
        <w:br/>
        <w:t>A. malloc</w:t>
      </w:r>
      <w:r w:rsidRPr="002E545F">
        <w:br/>
        <w:t xml:space="preserve">B. </w:t>
      </w:r>
      <w:proofErr w:type="spellStart"/>
      <w:r w:rsidRPr="002E545F">
        <w:t>alloc</w:t>
      </w:r>
      <w:proofErr w:type="spellEnd"/>
      <w:r w:rsidRPr="002E545F">
        <w:br/>
        <w:t>C. new</w:t>
      </w:r>
      <w:r w:rsidRPr="002E545F">
        <w:br/>
        <w:t>D. new malloc</w:t>
      </w:r>
      <w:r w:rsidRPr="002E545F">
        <w:br/>
      </w:r>
      <w:r w:rsidRPr="002E545F">
        <w:lastRenderedPageBreak/>
        <w:t>E. create</w:t>
      </w:r>
      <w:r w:rsidRPr="002E545F">
        <w:br/>
      </w:r>
      <w:r w:rsidRPr="002E545F">
        <w:rPr>
          <w:b/>
          <w:bCs/>
        </w:rPr>
        <w:t>Answer:</w:t>
      </w:r>
      <w:r w:rsidRPr="002E545F">
        <w:t> C. new</w:t>
      </w:r>
    </w:p>
    <w:p w14:paraId="15856E93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>Which of these is an incorrect array declaration?</w:t>
      </w:r>
      <w:r w:rsidRPr="002E545F">
        <w:br/>
        <w:t xml:space="preserve">A. int </w:t>
      </w:r>
      <w:proofErr w:type="gramStart"/>
      <w:r w:rsidRPr="002E545F">
        <w:t>x[</w:t>
      </w:r>
      <w:proofErr w:type="gramEnd"/>
      <w:r w:rsidRPr="002E545F">
        <w:t>] = new int[5]</w:t>
      </w:r>
      <w:r w:rsidRPr="002E545F">
        <w:br/>
        <w:t xml:space="preserve">B. int [] </w:t>
      </w:r>
      <w:proofErr w:type="spellStart"/>
      <w:r w:rsidRPr="002E545F">
        <w:t>arr</w:t>
      </w:r>
      <w:proofErr w:type="spellEnd"/>
      <w:r w:rsidRPr="002E545F">
        <w:t xml:space="preserve"> = new int[5]</w:t>
      </w:r>
      <w:r w:rsidRPr="002E545F">
        <w:br/>
        <w:t xml:space="preserve">C. </w:t>
      </w:r>
      <w:proofErr w:type="spellStart"/>
      <w:r w:rsidRPr="002E545F">
        <w:t>intarr</w:t>
      </w:r>
      <w:proofErr w:type="spellEnd"/>
      <w:r w:rsidRPr="002E545F">
        <w:t>[] = new int[5]</w:t>
      </w:r>
      <w:r w:rsidRPr="002E545F">
        <w:br/>
        <w:t>D. int x[] = int [5] new</w:t>
      </w:r>
      <w:r w:rsidRPr="002E545F">
        <w:br/>
        <w:t xml:space="preserve">E. int[] </w:t>
      </w:r>
      <w:proofErr w:type="spellStart"/>
      <w:r w:rsidRPr="002E545F">
        <w:t>arr</w:t>
      </w:r>
      <w:proofErr w:type="spellEnd"/>
      <w:r w:rsidRPr="002E545F">
        <w:t xml:space="preserve"> = new int[5]</w:t>
      </w:r>
      <w:r w:rsidRPr="002E545F">
        <w:br/>
      </w:r>
      <w:r w:rsidRPr="002E545F">
        <w:rPr>
          <w:b/>
          <w:bCs/>
        </w:rPr>
        <w:t>Answer:</w:t>
      </w:r>
      <w:r w:rsidRPr="002E545F">
        <w:t> D. int x[] = int [5] new</w:t>
      </w:r>
    </w:p>
    <w:p w14:paraId="3AEFCA0E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 xml:space="preserve">Decrement operator, </w:t>
      </w:r>
      <w:proofErr w:type="gramStart"/>
      <w:r w:rsidRPr="002E545F">
        <w:t>−− ,</w:t>
      </w:r>
      <w:proofErr w:type="gramEnd"/>
      <w:r w:rsidRPr="002E545F">
        <w:t xml:space="preserve"> decreases the value of variable by what number?</w:t>
      </w:r>
      <w:r w:rsidRPr="002E545F">
        <w:br/>
        <w:t>A. 1</w:t>
      </w:r>
      <w:r w:rsidRPr="002E545F">
        <w:br/>
        <w:t>B. 2</w:t>
      </w:r>
      <w:r w:rsidRPr="002E545F">
        <w:br/>
        <w:t>C. 3</w:t>
      </w:r>
      <w:r w:rsidRPr="002E545F">
        <w:br/>
        <w:t>D. 4</w:t>
      </w:r>
      <w:r w:rsidRPr="002E545F">
        <w:br/>
        <w:t>E. 5</w:t>
      </w:r>
      <w:r w:rsidRPr="002E545F">
        <w:br/>
      </w:r>
      <w:r w:rsidRPr="002E545F">
        <w:rPr>
          <w:b/>
          <w:bCs/>
        </w:rPr>
        <w:t>Answer:</w:t>
      </w:r>
      <w:r w:rsidRPr="002E545F">
        <w:t> A. 1</w:t>
      </w:r>
    </w:p>
    <w:p w14:paraId="1C274DF6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>Which of these is not a bitwise operator?</w:t>
      </w:r>
      <w:r w:rsidRPr="002E545F">
        <w:br/>
        <w:t>A. &amp;</w:t>
      </w:r>
      <w:r w:rsidRPr="002E545F">
        <w:br/>
        <w:t>B. &amp;=</w:t>
      </w:r>
      <w:r w:rsidRPr="002E545F">
        <w:br/>
        <w:t>C. |=</w:t>
      </w:r>
      <w:r w:rsidRPr="002E545F">
        <w:br/>
        <w:t>D. &lt;=</w:t>
      </w:r>
      <w:r w:rsidRPr="002E545F">
        <w:br/>
        <w:t>E. ^</w:t>
      </w:r>
      <w:r w:rsidRPr="002E545F">
        <w:br/>
      </w:r>
      <w:r w:rsidRPr="002E545F">
        <w:rPr>
          <w:b/>
          <w:bCs/>
        </w:rPr>
        <w:t>Answer:</w:t>
      </w:r>
      <w:r w:rsidRPr="002E545F">
        <w:t> D. &lt;=</w:t>
      </w:r>
    </w:p>
    <w:p w14:paraId="2AE685CC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>Which right shift operator preserves the sign of the value?</w:t>
      </w:r>
      <w:r w:rsidRPr="002E545F">
        <w:br/>
        <w:t>A. &lt;&lt;</w:t>
      </w:r>
      <w:r w:rsidRPr="002E545F">
        <w:br/>
        <w:t>B. &gt;&gt;</w:t>
      </w:r>
      <w:r w:rsidRPr="002E545F">
        <w:br/>
        <w:t>C. &lt;&lt;=</w:t>
      </w:r>
      <w:r w:rsidRPr="002E545F">
        <w:br/>
        <w:t>D. &gt;&gt;=</w:t>
      </w:r>
      <w:r w:rsidRPr="002E545F">
        <w:br/>
        <w:t>E. &gt;&gt;&gt;</w:t>
      </w:r>
      <w:r w:rsidRPr="002E545F">
        <w:br/>
      </w:r>
      <w:r w:rsidRPr="002E545F">
        <w:rPr>
          <w:b/>
          <w:bCs/>
        </w:rPr>
        <w:t>Answer:</w:t>
      </w:r>
      <w:r w:rsidRPr="002E545F">
        <w:t> B. &gt;&gt;</w:t>
      </w:r>
    </w:p>
    <w:p w14:paraId="68A7BC1F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>What is the output of relational operators?</w:t>
      </w:r>
      <w:r w:rsidRPr="002E545F">
        <w:br/>
        <w:t>A. Integer</w:t>
      </w:r>
      <w:r w:rsidRPr="002E545F">
        <w:br/>
        <w:t>B. Boolean</w:t>
      </w:r>
      <w:r w:rsidRPr="002E545F">
        <w:br/>
        <w:t>C. Characters</w:t>
      </w:r>
      <w:r w:rsidRPr="002E545F">
        <w:br/>
        <w:t>D. Double</w:t>
      </w:r>
      <w:r w:rsidRPr="002E545F">
        <w:br/>
        <w:t>E. String</w:t>
      </w:r>
      <w:r w:rsidRPr="002E545F">
        <w:br/>
      </w:r>
      <w:r w:rsidRPr="002E545F">
        <w:rPr>
          <w:b/>
          <w:bCs/>
        </w:rPr>
        <w:t>Answer:</w:t>
      </w:r>
      <w:r w:rsidRPr="002E545F">
        <w:t> B. Boolean</w:t>
      </w:r>
    </w:p>
    <w:p w14:paraId="05E8E960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>Which of these is returned by “greater than”, “less than” and “equal to” operators?</w:t>
      </w:r>
      <w:r w:rsidRPr="002E545F">
        <w:br/>
        <w:t>A. Integers</w:t>
      </w:r>
      <w:r w:rsidRPr="002E545F">
        <w:br/>
        <w:t>B. Floating-point numbers</w:t>
      </w:r>
      <w:r w:rsidRPr="002E545F">
        <w:br/>
        <w:t>C. Boolean</w:t>
      </w:r>
      <w:r w:rsidRPr="002E545F">
        <w:br/>
      </w:r>
      <w:r w:rsidRPr="002E545F">
        <w:lastRenderedPageBreak/>
        <w:t>D. None of the mentioned</w:t>
      </w:r>
      <w:r w:rsidRPr="002E545F">
        <w:br/>
        <w:t>E. String</w:t>
      </w:r>
      <w:r w:rsidRPr="002E545F">
        <w:br/>
      </w:r>
      <w:r w:rsidRPr="002E545F">
        <w:rPr>
          <w:b/>
          <w:bCs/>
        </w:rPr>
        <w:t>Answer:</w:t>
      </w:r>
      <w:r w:rsidRPr="002E545F">
        <w:t> C. Boolean</w:t>
      </w:r>
    </w:p>
    <w:p w14:paraId="534DC1DE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>Which of these selection statements test only for equality?</w:t>
      </w:r>
      <w:r w:rsidRPr="002E545F">
        <w:br/>
        <w:t>A. if</w:t>
      </w:r>
      <w:r w:rsidRPr="002E545F">
        <w:br/>
        <w:t>B. switch</w:t>
      </w:r>
      <w:r w:rsidRPr="002E545F">
        <w:br/>
        <w:t>C. if &amp; switch</w:t>
      </w:r>
      <w:r w:rsidRPr="002E545F">
        <w:br/>
        <w:t>D. none of the mentioned</w:t>
      </w:r>
      <w:r w:rsidRPr="002E545F">
        <w:br/>
        <w:t>E. both A and B</w:t>
      </w:r>
      <w:r w:rsidRPr="002E545F">
        <w:br/>
      </w:r>
      <w:r w:rsidRPr="002E545F">
        <w:rPr>
          <w:b/>
          <w:bCs/>
        </w:rPr>
        <w:t>Answer:</w:t>
      </w:r>
      <w:r w:rsidRPr="002E545F">
        <w:t> B. switch</w:t>
      </w:r>
    </w:p>
    <w:p w14:paraId="6913521D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>Which of the following loops will execute the body of loop even when condition controlling the loop is initially false?</w:t>
      </w:r>
      <w:r w:rsidRPr="002E545F">
        <w:br/>
        <w:t>A. do - while</w:t>
      </w:r>
      <w:r w:rsidRPr="002E545F">
        <w:br/>
        <w:t>B. while</w:t>
      </w:r>
      <w:r w:rsidRPr="002E545F">
        <w:br/>
        <w:t>C. for</w:t>
      </w:r>
      <w:r w:rsidRPr="002E545F">
        <w:br/>
        <w:t>D. foreach</w:t>
      </w:r>
      <w:r w:rsidRPr="002E545F">
        <w:br/>
        <w:t>E. repeat</w:t>
      </w:r>
      <w:r w:rsidRPr="002E545F">
        <w:br/>
      </w:r>
      <w:r w:rsidRPr="002E545F">
        <w:rPr>
          <w:b/>
          <w:bCs/>
        </w:rPr>
        <w:t>Answer:</w:t>
      </w:r>
      <w:r w:rsidRPr="002E545F">
        <w:t> A. do - while</w:t>
      </w:r>
    </w:p>
    <w:p w14:paraId="25421507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>Which of these jump statements can skip processing the remainder of the code in its body for a particular iteration?</w:t>
      </w:r>
      <w:r w:rsidRPr="002E545F">
        <w:br/>
        <w:t>A. break</w:t>
      </w:r>
      <w:r w:rsidRPr="002E545F">
        <w:br/>
        <w:t>B. return</w:t>
      </w:r>
      <w:r w:rsidRPr="002E545F">
        <w:br/>
        <w:t>C. exit</w:t>
      </w:r>
      <w:r w:rsidRPr="002E545F">
        <w:br/>
        <w:t>D. continue</w:t>
      </w:r>
      <w:r w:rsidRPr="002E545F">
        <w:br/>
        <w:t>E. skip</w:t>
      </w:r>
      <w:r w:rsidRPr="002E545F">
        <w:br/>
      </w:r>
      <w:r w:rsidRPr="002E545F">
        <w:rPr>
          <w:b/>
          <w:bCs/>
        </w:rPr>
        <w:t>Answer:</w:t>
      </w:r>
      <w:r w:rsidRPr="002E545F">
        <w:t> D. continue</w:t>
      </w:r>
    </w:p>
    <w:p w14:paraId="732D75FF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>Which of the following is not a decision-making statement?</w:t>
      </w:r>
      <w:r w:rsidRPr="002E545F">
        <w:br/>
        <w:t>A. if</w:t>
      </w:r>
      <w:r w:rsidRPr="002E545F">
        <w:br/>
        <w:t>B. if - else</w:t>
      </w:r>
      <w:r w:rsidRPr="002E545F">
        <w:br/>
        <w:t>C. switch</w:t>
      </w:r>
      <w:r w:rsidRPr="002E545F">
        <w:br/>
        <w:t>D. do - while</w:t>
      </w:r>
      <w:r w:rsidRPr="002E545F">
        <w:br/>
        <w:t>E. for</w:t>
      </w:r>
      <w:r w:rsidRPr="002E545F">
        <w:br/>
      </w:r>
      <w:r w:rsidRPr="002E545F">
        <w:rPr>
          <w:b/>
          <w:bCs/>
        </w:rPr>
        <w:t>Answer:</w:t>
      </w:r>
      <w:r w:rsidRPr="002E545F">
        <w:t> D. do - while</w:t>
      </w:r>
    </w:p>
    <w:p w14:paraId="3214AA47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>Which of the following is not a valid flow control statement?</w:t>
      </w:r>
      <w:r w:rsidRPr="002E545F">
        <w:br/>
        <w:t xml:space="preserve">A. </w:t>
      </w:r>
      <w:proofErr w:type="gramStart"/>
      <w:r w:rsidRPr="002E545F">
        <w:t>exit(</w:t>
      </w:r>
      <w:proofErr w:type="gramEnd"/>
      <w:r w:rsidRPr="002E545F">
        <w:t>)</w:t>
      </w:r>
      <w:r w:rsidRPr="002E545F">
        <w:br/>
        <w:t>B. break</w:t>
      </w:r>
      <w:r w:rsidRPr="002E545F">
        <w:br/>
        <w:t>C. continue</w:t>
      </w:r>
      <w:r w:rsidRPr="002E545F">
        <w:br/>
        <w:t>D. return</w:t>
      </w:r>
      <w:r w:rsidRPr="002E545F">
        <w:br/>
        <w:t xml:space="preserve">E. </w:t>
      </w:r>
      <w:proofErr w:type="spellStart"/>
      <w:r w:rsidRPr="002E545F">
        <w:t>goto</w:t>
      </w:r>
      <w:proofErr w:type="spellEnd"/>
      <w:r w:rsidRPr="002E545F">
        <w:br/>
      </w:r>
      <w:r w:rsidRPr="002E545F">
        <w:rPr>
          <w:b/>
          <w:bCs/>
        </w:rPr>
        <w:t>Answer:</w:t>
      </w:r>
      <w:r w:rsidRPr="002E545F">
        <w:t xml:space="preserve"> E. </w:t>
      </w:r>
      <w:proofErr w:type="spellStart"/>
      <w:r w:rsidRPr="002E545F">
        <w:t>goto</w:t>
      </w:r>
      <w:proofErr w:type="spellEnd"/>
    </w:p>
    <w:p w14:paraId="5DD53C55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lastRenderedPageBreak/>
        <w:t>The CSS background properties are used to define the effects.</w:t>
      </w:r>
      <w:r w:rsidRPr="002E545F">
        <w:br/>
        <w:t>A. background</w:t>
      </w:r>
      <w:r w:rsidRPr="002E545F">
        <w:br/>
        <w:t>B. customize</w:t>
      </w:r>
      <w:r w:rsidRPr="002E545F">
        <w:br/>
        <w:t>C. class</w:t>
      </w:r>
      <w:r w:rsidRPr="002E545F">
        <w:br/>
        <w:t>D. id rule</w:t>
      </w:r>
      <w:r w:rsidRPr="002E545F">
        <w:br/>
        <w:t>E. style</w:t>
      </w:r>
      <w:r w:rsidRPr="002E545F">
        <w:br/>
      </w:r>
      <w:r w:rsidRPr="002E545F">
        <w:rPr>
          <w:b/>
          <w:bCs/>
        </w:rPr>
        <w:t>Answer:</w:t>
      </w:r>
      <w:r w:rsidRPr="002E545F">
        <w:t> A. background</w:t>
      </w:r>
    </w:p>
    <w:p w14:paraId="58788136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>CSS border properties allow us to the borders.</w:t>
      </w:r>
      <w:r w:rsidRPr="002E545F">
        <w:br/>
        <w:t>A. background</w:t>
      </w:r>
      <w:r w:rsidRPr="002E545F">
        <w:br/>
        <w:t>B. customize</w:t>
      </w:r>
      <w:r w:rsidRPr="002E545F">
        <w:br/>
        <w:t>C. class</w:t>
      </w:r>
      <w:r w:rsidRPr="002E545F">
        <w:br/>
        <w:t>D. id rule</w:t>
      </w:r>
      <w:r w:rsidRPr="002E545F">
        <w:br/>
        <w:t>E. style</w:t>
      </w:r>
      <w:r w:rsidRPr="002E545F">
        <w:br/>
      </w:r>
      <w:r w:rsidRPr="002E545F">
        <w:rPr>
          <w:b/>
          <w:bCs/>
        </w:rPr>
        <w:t>Answer:</w:t>
      </w:r>
      <w:r w:rsidRPr="002E545F">
        <w:t> B. customize</w:t>
      </w:r>
    </w:p>
    <w:p w14:paraId="2201E9E2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 xml:space="preserve">By applying </w:t>
      </w:r>
      <w:proofErr w:type="gramStart"/>
      <w:r w:rsidRPr="002E545F">
        <w:t>an a</w:t>
      </w:r>
      <w:proofErr w:type="gramEnd"/>
      <w:r w:rsidRPr="002E545F">
        <w:t xml:space="preserve"> style can be applied to just a single tag.</w:t>
      </w:r>
      <w:r w:rsidRPr="002E545F">
        <w:br/>
        <w:t>A. background</w:t>
      </w:r>
      <w:r w:rsidRPr="002E545F">
        <w:br/>
        <w:t>B. customize</w:t>
      </w:r>
      <w:r w:rsidRPr="002E545F">
        <w:br/>
        <w:t>C. class</w:t>
      </w:r>
      <w:r w:rsidRPr="002E545F">
        <w:br/>
        <w:t>D. id rule</w:t>
      </w:r>
      <w:r w:rsidRPr="002E545F">
        <w:br/>
        <w:t>E. element</w:t>
      </w:r>
      <w:r w:rsidRPr="002E545F">
        <w:br/>
      </w:r>
      <w:r w:rsidRPr="002E545F">
        <w:rPr>
          <w:b/>
          <w:bCs/>
        </w:rPr>
        <w:t>Answer:</w:t>
      </w:r>
      <w:r w:rsidRPr="002E545F">
        <w:t> D. id rule</w:t>
      </w:r>
    </w:p>
    <w:p w14:paraId="3E7640D8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>selectors are used to specify a group of elements.</w:t>
      </w:r>
      <w:r w:rsidRPr="002E545F">
        <w:br/>
        <w:t>A. background</w:t>
      </w:r>
      <w:r w:rsidRPr="002E545F">
        <w:br/>
        <w:t>B. customize</w:t>
      </w:r>
      <w:r w:rsidRPr="002E545F">
        <w:br/>
        <w:t>C. class</w:t>
      </w:r>
      <w:r w:rsidRPr="002E545F">
        <w:br/>
        <w:t>D. id rule</w:t>
      </w:r>
      <w:r w:rsidRPr="002E545F">
        <w:br/>
        <w:t>E. element</w:t>
      </w:r>
      <w:r w:rsidRPr="002E545F">
        <w:br/>
      </w:r>
      <w:r w:rsidRPr="002E545F">
        <w:rPr>
          <w:b/>
          <w:bCs/>
        </w:rPr>
        <w:t>Answer:</w:t>
      </w:r>
      <w:r w:rsidRPr="002E545F">
        <w:t> C. class</w:t>
      </w:r>
    </w:p>
    <w:p w14:paraId="59A26BB8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>In CSS, “font-size” can be called as</w:t>
      </w:r>
      <w:r w:rsidRPr="002E545F">
        <w:br/>
        <w:t>A. property name</w:t>
      </w:r>
      <w:r w:rsidRPr="002E545F">
        <w:br/>
        <w:t>B. selector</w:t>
      </w:r>
      <w:r w:rsidRPr="002E545F">
        <w:br/>
        <w:t>C. declaration</w:t>
      </w:r>
      <w:r w:rsidRPr="002E545F">
        <w:br/>
        <w:t>D. text color</w:t>
      </w:r>
      <w:r w:rsidRPr="002E545F">
        <w:br/>
        <w:t>E. style</w:t>
      </w:r>
      <w:r w:rsidRPr="002E545F">
        <w:br/>
      </w:r>
      <w:r w:rsidRPr="002E545F">
        <w:rPr>
          <w:b/>
          <w:bCs/>
        </w:rPr>
        <w:t>Answer:</w:t>
      </w:r>
      <w:r w:rsidRPr="002E545F">
        <w:t> A. property name</w:t>
      </w:r>
    </w:p>
    <w:p w14:paraId="470B5619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t>In CSS, h1 can be called as</w:t>
      </w:r>
      <w:r w:rsidRPr="002E545F">
        <w:br/>
        <w:t>A. property name</w:t>
      </w:r>
      <w:r w:rsidRPr="002E545F">
        <w:br/>
        <w:t>B. selector</w:t>
      </w:r>
      <w:r w:rsidRPr="002E545F">
        <w:br/>
        <w:t>C. declaration</w:t>
      </w:r>
      <w:r w:rsidRPr="002E545F">
        <w:br/>
        <w:t>D. text color</w:t>
      </w:r>
      <w:r w:rsidRPr="002E545F">
        <w:br/>
        <w:t>E. element</w:t>
      </w:r>
      <w:r w:rsidRPr="002E545F">
        <w:br/>
      </w:r>
      <w:r w:rsidRPr="002E545F">
        <w:rPr>
          <w:b/>
          <w:bCs/>
        </w:rPr>
        <w:t>Answer:</w:t>
      </w:r>
      <w:r w:rsidRPr="002E545F">
        <w:t> B. selector</w:t>
      </w:r>
    </w:p>
    <w:p w14:paraId="18F2D846" w14:textId="77777777" w:rsidR="002E545F" w:rsidRPr="002E545F" w:rsidRDefault="002E545F" w:rsidP="002E545F">
      <w:pPr>
        <w:numPr>
          <w:ilvl w:val="0"/>
          <w:numId w:val="3"/>
        </w:numPr>
      </w:pPr>
      <w:r w:rsidRPr="002E545F">
        <w:lastRenderedPageBreak/>
        <w:t>In CSS “</w:t>
      </w:r>
      <w:proofErr w:type="spellStart"/>
      <w:proofErr w:type="gramStart"/>
      <w:r w:rsidRPr="002E545F">
        <w:t>color:red</w:t>
      </w:r>
      <w:proofErr w:type="spellEnd"/>
      <w:proofErr w:type="gramEnd"/>
      <w:r w:rsidRPr="002E545F">
        <w:t>” can be called as</w:t>
      </w:r>
      <w:r w:rsidRPr="002E545F">
        <w:br/>
        <w:t>A. property name</w:t>
      </w:r>
      <w:r w:rsidRPr="002E545F">
        <w:br/>
        <w:t>B. selector</w:t>
      </w:r>
      <w:r w:rsidRPr="002E545F">
        <w:br/>
        <w:t>C. declaration</w:t>
      </w:r>
      <w:r w:rsidRPr="002E545F">
        <w:br/>
        <w:t>D. text color</w:t>
      </w:r>
      <w:r w:rsidRPr="002E545F">
        <w:br/>
        <w:t>E. style</w:t>
      </w:r>
      <w:r w:rsidRPr="002E545F">
        <w:br/>
      </w:r>
      <w:r w:rsidRPr="002E545F">
        <w:rPr>
          <w:b/>
          <w:bCs/>
        </w:rPr>
        <w:t>Answer:</w:t>
      </w:r>
      <w:r w:rsidRPr="002E545F">
        <w:t> C. declaration</w:t>
      </w:r>
    </w:p>
    <w:p w14:paraId="56DD0DEB" w14:textId="77777777" w:rsidR="00CE22D3" w:rsidRDefault="00CE22D3"/>
    <w:sectPr w:rsidR="00CE22D3" w:rsidSect="002E54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4FE5F" w14:textId="77777777" w:rsidR="009E1416" w:rsidRDefault="009E1416" w:rsidP="002E545F">
      <w:pPr>
        <w:spacing w:after="0" w:line="240" w:lineRule="auto"/>
      </w:pPr>
      <w:r>
        <w:separator/>
      </w:r>
    </w:p>
  </w:endnote>
  <w:endnote w:type="continuationSeparator" w:id="0">
    <w:p w14:paraId="05152434" w14:textId="77777777" w:rsidR="009E1416" w:rsidRDefault="009E1416" w:rsidP="002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D74BE" w14:textId="77777777" w:rsidR="002E545F" w:rsidRDefault="002E54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2E79" w14:textId="77777777" w:rsidR="002E545F" w:rsidRDefault="002E54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E824" w14:textId="77777777" w:rsidR="002E545F" w:rsidRDefault="002E5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C4E93" w14:textId="77777777" w:rsidR="009E1416" w:rsidRDefault="009E1416" w:rsidP="002E545F">
      <w:pPr>
        <w:spacing w:after="0" w:line="240" w:lineRule="auto"/>
      </w:pPr>
      <w:r>
        <w:separator/>
      </w:r>
    </w:p>
  </w:footnote>
  <w:footnote w:type="continuationSeparator" w:id="0">
    <w:p w14:paraId="2D166B0E" w14:textId="77777777" w:rsidR="009E1416" w:rsidRDefault="009E1416" w:rsidP="002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40AA2" w14:textId="77777777" w:rsidR="002E545F" w:rsidRDefault="002E54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7847952"/>
      <w:docPartObj>
        <w:docPartGallery w:val="Watermarks"/>
        <w:docPartUnique/>
      </w:docPartObj>
    </w:sdtPr>
    <w:sdtContent>
      <w:p w14:paraId="46DBBB36" w14:textId="27BA6063" w:rsidR="002E545F" w:rsidRDefault="002E545F">
        <w:pPr>
          <w:pStyle w:val="Header"/>
        </w:pPr>
        <w:r>
          <w:rPr>
            <w:noProof/>
          </w:rPr>
          <w:pict w14:anchorId="5F949C6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151720" o:spid="_x0000_s2049" type="#_x0000_t136" style="position:absolute;margin-left:0;margin-top:0;width:565.55pt;height:94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sto MT&quot;;font-size:1pt" string="Ansir Ali 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A1149" w14:textId="77777777" w:rsidR="002E545F" w:rsidRDefault="002E54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533C7"/>
    <w:multiLevelType w:val="multilevel"/>
    <w:tmpl w:val="2C40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C83C6E"/>
    <w:multiLevelType w:val="multilevel"/>
    <w:tmpl w:val="2358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2A5ABC"/>
    <w:multiLevelType w:val="multilevel"/>
    <w:tmpl w:val="2D52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5F"/>
    <w:rsid w:val="002E545F"/>
    <w:rsid w:val="00330175"/>
    <w:rsid w:val="007D2C20"/>
    <w:rsid w:val="009E1416"/>
    <w:rsid w:val="00CE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1955B1"/>
  <w15:chartTrackingRefBased/>
  <w15:docId w15:val="{F7C6AE34-9049-4D0E-8754-10E222E8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45F"/>
  </w:style>
  <w:style w:type="paragraph" w:styleId="Footer">
    <w:name w:val="footer"/>
    <w:basedOn w:val="Normal"/>
    <w:link w:val="FooterChar"/>
    <w:uiPriority w:val="99"/>
    <w:unhideWhenUsed/>
    <w:rsid w:val="002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2615</Words>
  <Characters>14912</Characters>
  <Application>Microsoft Office Word</Application>
  <DocSecurity>0</DocSecurity>
  <Lines>124</Lines>
  <Paragraphs>34</Paragraphs>
  <ScaleCrop>false</ScaleCrop>
  <Company/>
  <LinksUpToDate>false</LinksUpToDate>
  <CharactersWithSpaces>17493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Ansir Ali</dc:creator>
  <cp:keywords/>
  <dc:description/>
  <cp:lastModifiedBy>Ansir Ali</cp:lastModifiedBy>
  <cp:revision>1</cp:revision>
  <dcterms:created xsi:type="dcterms:W3CDTF">2025-05-14T18:59:00Z</dcterms:created>
  <dcterms:modified xsi:type="dcterms:W3CDTF">2025-05-14T19:05:00Z</dcterms:modified>
</cp:coreProperties>
</file>