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8252" w14:textId="6125CE98" w:rsidR="00FA64EA" w:rsidRDefault="00453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453D9A">
        <w:rPr>
          <w:b/>
          <w:bCs/>
          <w:sz w:val="28"/>
          <w:szCs w:val="28"/>
        </w:rPr>
        <w:t>Web Assignment # 03:</w:t>
      </w:r>
      <w:r w:rsidRPr="00453D9A">
        <w:rPr>
          <w:b/>
          <w:bCs/>
          <w:sz w:val="28"/>
          <w:szCs w:val="28"/>
        </w:rPr>
        <w:br/>
      </w:r>
    </w:p>
    <w:p w14:paraId="02739833" w14:textId="27A27F72" w:rsidR="00453D9A" w:rsidRDefault="00453D9A" w:rsidP="00453D9A">
      <w:pPr>
        <w:rPr>
          <w:b/>
          <w:bCs/>
          <w:sz w:val="28"/>
          <w:szCs w:val="28"/>
        </w:rPr>
      </w:pPr>
    </w:p>
    <w:p w14:paraId="2000049F" w14:textId="6DB69219" w:rsidR="00453D9A" w:rsidRPr="0061615E" w:rsidRDefault="00453D9A" w:rsidP="00453D9A">
      <w:p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Task 01:</w:t>
      </w:r>
    </w:p>
    <w:p w14:paraId="100FB0B6" w14:textId="6BA741A7" w:rsidR="00453D9A" w:rsidRPr="0061615E" w:rsidRDefault="00453D9A" w:rsidP="00453D9A">
      <w:p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Outputs:</w:t>
      </w:r>
    </w:p>
    <w:p w14:paraId="0A8E9244" w14:textId="232AE749" w:rsidR="00453D9A" w:rsidRPr="0061615E" w:rsidRDefault="00453D9A" w:rsidP="00453D9A">
      <w:p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=&gt; when bulb is initially in rest</w:t>
      </w:r>
    </w:p>
    <w:p w14:paraId="3FF792BE" w14:textId="72A69B19" w:rsidR="00453D9A" w:rsidRDefault="00453D9A" w:rsidP="00453D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BB72B4" wp14:editId="022C257B">
            <wp:extent cx="4752975" cy="542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0FDB" w14:textId="5D21E47F" w:rsidR="00453D9A" w:rsidRPr="0061615E" w:rsidRDefault="00453D9A" w:rsidP="00453D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When bulb is turn off:’</w:t>
      </w:r>
    </w:p>
    <w:p w14:paraId="7847D0A6" w14:textId="36EB3BAF" w:rsidR="00453D9A" w:rsidRPr="0061615E" w:rsidRDefault="00453D9A" w:rsidP="00453D9A">
      <w:pPr>
        <w:pStyle w:val="ListParagraph"/>
        <w:rPr>
          <w:b/>
          <w:bCs/>
          <w:sz w:val="28"/>
          <w:szCs w:val="28"/>
        </w:rPr>
      </w:pPr>
      <w:r w:rsidRPr="0061615E">
        <w:rPr>
          <w:b/>
          <w:bCs/>
          <w:noProof/>
        </w:rPr>
        <w:lastRenderedPageBreak/>
        <w:drawing>
          <wp:inline distT="0" distB="0" distL="0" distR="0" wp14:anchorId="627DA26C" wp14:editId="08CCE148">
            <wp:extent cx="5305425" cy="549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68B6" w14:textId="52955B18" w:rsidR="00453D9A" w:rsidRPr="0061615E" w:rsidRDefault="00453D9A" w:rsidP="00453D9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Bulb with shadow:</w:t>
      </w:r>
    </w:p>
    <w:p w14:paraId="46D48022" w14:textId="71F41FBA" w:rsidR="00453D9A" w:rsidRDefault="00453D9A" w:rsidP="00453D9A">
      <w:pPr>
        <w:pStyle w:val="ListParagraph"/>
        <w:rPr>
          <w:sz w:val="28"/>
          <w:szCs w:val="28"/>
        </w:rPr>
      </w:pPr>
      <w:r w:rsidRPr="00453D9A">
        <w:rPr>
          <w:noProof/>
          <w:sz w:val="28"/>
          <w:szCs w:val="28"/>
        </w:rPr>
        <w:lastRenderedPageBreak/>
        <w:drawing>
          <wp:inline distT="0" distB="0" distL="0" distR="0" wp14:anchorId="37702640" wp14:editId="647830C7">
            <wp:extent cx="5601482" cy="54204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0FD1" w14:textId="13DF067F" w:rsidR="00453D9A" w:rsidRPr="0061615E" w:rsidRDefault="00453D9A" w:rsidP="00453D9A">
      <w:pPr>
        <w:pStyle w:val="ListParagraph"/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Task 02:</w:t>
      </w:r>
    </w:p>
    <w:p w14:paraId="6E090230" w14:textId="003679EF" w:rsidR="00453D9A" w:rsidRPr="0061615E" w:rsidRDefault="00453D9A" w:rsidP="00453D9A">
      <w:pPr>
        <w:pStyle w:val="ListParagraph"/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Outputs:</w:t>
      </w:r>
    </w:p>
    <w:p w14:paraId="44F07926" w14:textId="07FB804E" w:rsidR="00453D9A" w:rsidRPr="0061615E" w:rsidRDefault="00A95922" w:rsidP="00A959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Output without click the items:</w:t>
      </w:r>
    </w:p>
    <w:p w14:paraId="5675DC65" w14:textId="2E75A037" w:rsidR="00A95922" w:rsidRDefault="00A95922" w:rsidP="00A95922">
      <w:pPr>
        <w:pStyle w:val="ListParagraph"/>
        <w:rPr>
          <w:sz w:val="28"/>
          <w:szCs w:val="28"/>
        </w:rPr>
      </w:pPr>
      <w:r w:rsidRPr="00A95922">
        <w:rPr>
          <w:noProof/>
          <w:sz w:val="28"/>
          <w:szCs w:val="28"/>
        </w:rPr>
        <w:drawing>
          <wp:inline distT="0" distB="0" distL="0" distR="0" wp14:anchorId="2C07BD92" wp14:editId="580AB95A">
            <wp:extent cx="5943600" cy="1978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34BF" w14:textId="25984861" w:rsidR="00A95922" w:rsidRPr="0061615E" w:rsidRDefault="00A95922" w:rsidP="00A959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lastRenderedPageBreak/>
        <w:t>Output when we click the items:</w:t>
      </w:r>
    </w:p>
    <w:p w14:paraId="219328FD" w14:textId="56032368" w:rsidR="00A95922" w:rsidRDefault="00A95922" w:rsidP="00A959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BCC159B" wp14:editId="76EBFAD8">
            <wp:extent cx="5943600" cy="1802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D1B9" w14:textId="00C7700E" w:rsidR="00A95922" w:rsidRPr="0061615E" w:rsidRDefault="00A95922" w:rsidP="00A95922">
      <w:pPr>
        <w:pStyle w:val="ListParagraph"/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Task 03:</w:t>
      </w:r>
    </w:p>
    <w:p w14:paraId="7E22772A" w14:textId="26B72AEB" w:rsidR="00A95922" w:rsidRPr="0061615E" w:rsidRDefault="00A95922" w:rsidP="00A95922">
      <w:pPr>
        <w:pStyle w:val="ListParagraph"/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Outputs:</w:t>
      </w:r>
    </w:p>
    <w:p w14:paraId="5BF64652" w14:textId="4506D0F8" w:rsidR="00A95922" w:rsidRPr="0061615E" w:rsidRDefault="00A95922" w:rsidP="00A959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Simple page:</w:t>
      </w:r>
    </w:p>
    <w:p w14:paraId="5B4B9E40" w14:textId="318B9B21" w:rsidR="00A95922" w:rsidRDefault="00A95922" w:rsidP="00A959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B055F2E" wp14:editId="66401644">
            <wp:extent cx="5943600" cy="1594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FD14" w14:textId="1E028449" w:rsidR="00A95922" w:rsidRDefault="00A95922" w:rsidP="00A95922">
      <w:pPr>
        <w:pStyle w:val="ListParagraph"/>
        <w:rPr>
          <w:sz w:val="28"/>
          <w:szCs w:val="28"/>
        </w:rPr>
      </w:pPr>
    </w:p>
    <w:p w14:paraId="6199B969" w14:textId="0BAC0E7F" w:rsidR="00A95922" w:rsidRPr="0061615E" w:rsidRDefault="00A95922" w:rsidP="00A959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Take heading type:</w:t>
      </w:r>
    </w:p>
    <w:p w14:paraId="62B4C3C0" w14:textId="57E7B8D6" w:rsidR="00A95922" w:rsidRDefault="00A95922" w:rsidP="00A959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A11FF90" wp14:editId="7F862288">
            <wp:extent cx="44577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C647" w14:textId="79796F2D" w:rsidR="00A95922" w:rsidRPr="0061615E" w:rsidRDefault="00A95922" w:rsidP="00A959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Write heading text:</w:t>
      </w:r>
    </w:p>
    <w:p w14:paraId="26735762" w14:textId="22C8CE1E" w:rsidR="00A95922" w:rsidRDefault="00A95922" w:rsidP="00A9592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E3B9D5" wp14:editId="1C5CF952">
            <wp:extent cx="4257675" cy="186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14BE" w14:textId="77777777" w:rsidR="0061615E" w:rsidRDefault="0061615E" w:rsidP="00A95922">
      <w:pPr>
        <w:pStyle w:val="ListParagraph"/>
        <w:rPr>
          <w:sz w:val="28"/>
          <w:szCs w:val="28"/>
        </w:rPr>
      </w:pPr>
    </w:p>
    <w:p w14:paraId="5C0B6427" w14:textId="3FF9B6F9" w:rsidR="00A95922" w:rsidRPr="0061615E" w:rsidRDefault="00A95922" w:rsidP="00A959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Write paragraph text:</w:t>
      </w:r>
    </w:p>
    <w:p w14:paraId="69ED3E07" w14:textId="70E465DE" w:rsidR="00A95922" w:rsidRDefault="00A95922" w:rsidP="00A9592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8B54A7" wp14:editId="513B742B">
            <wp:extent cx="4276725" cy="1847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E419" w14:textId="5598902B" w:rsidR="00A95922" w:rsidRPr="0061615E" w:rsidRDefault="00A95922" w:rsidP="00A959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Final Output:</w:t>
      </w:r>
    </w:p>
    <w:p w14:paraId="58DFA666" w14:textId="061CAD53" w:rsidR="00A95922" w:rsidRDefault="00A95922" w:rsidP="00A95922">
      <w:pPr>
        <w:rPr>
          <w:sz w:val="28"/>
          <w:szCs w:val="28"/>
        </w:rPr>
      </w:pPr>
    </w:p>
    <w:p w14:paraId="1531F6DD" w14:textId="60187A2C" w:rsidR="00A95922" w:rsidRDefault="00A95922" w:rsidP="00A959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87F2D6" wp14:editId="6F77C048">
            <wp:extent cx="5943600" cy="15024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D91B" w14:textId="765A356B" w:rsidR="00A95922" w:rsidRPr="0061615E" w:rsidRDefault="00A95922" w:rsidP="00A95922">
      <w:p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Task 04:</w:t>
      </w:r>
    </w:p>
    <w:p w14:paraId="7DC0535C" w14:textId="41D00A13" w:rsidR="00A95922" w:rsidRPr="0061615E" w:rsidRDefault="00A95922" w:rsidP="00A95922">
      <w:p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Outputs:</w:t>
      </w:r>
    </w:p>
    <w:p w14:paraId="651F5EAB" w14:textId="2771EDB5" w:rsidR="00A95922" w:rsidRPr="0061615E" w:rsidRDefault="00A95922" w:rsidP="00A959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Simple form:</w:t>
      </w:r>
    </w:p>
    <w:p w14:paraId="58B90807" w14:textId="55194195" w:rsidR="00A95922" w:rsidRPr="0061615E" w:rsidRDefault="00A95922" w:rsidP="00A95922">
      <w:pPr>
        <w:pStyle w:val="ListParagraph"/>
        <w:rPr>
          <w:b/>
          <w:bCs/>
          <w:sz w:val="28"/>
          <w:szCs w:val="28"/>
        </w:rPr>
      </w:pPr>
      <w:r w:rsidRPr="0061615E">
        <w:rPr>
          <w:b/>
          <w:bCs/>
          <w:noProof/>
        </w:rPr>
        <w:lastRenderedPageBreak/>
        <w:drawing>
          <wp:inline distT="0" distB="0" distL="0" distR="0" wp14:anchorId="39FF09DD" wp14:editId="082A2D51">
            <wp:extent cx="5400675" cy="4695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E412" w14:textId="103038D1" w:rsidR="00A95922" w:rsidRPr="0061615E" w:rsidRDefault="00C225CC" w:rsidP="00C225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Form with error:</w:t>
      </w:r>
    </w:p>
    <w:p w14:paraId="25006EA3" w14:textId="6B3AF6DE" w:rsidR="00C225CC" w:rsidRPr="0061615E" w:rsidRDefault="00C225CC" w:rsidP="00C225CC">
      <w:pPr>
        <w:pStyle w:val="ListParagraph"/>
        <w:rPr>
          <w:b/>
          <w:bCs/>
          <w:sz w:val="28"/>
          <w:szCs w:val="28"/>
        </w:rPr>
      </w:pPr>
      <w:r w:rsidRPr="0061615E">
        <w:rPr>
          <w:b/>
          <w:bCs/>
          <w:noProof/>
        </w:rPr>
        <w:lastRenderedPageBreak/>
        <w:drawing>
          <wp:inline distT="0" distB="0" distL="0" distR="0" wp14:anchorId="454CF388" wp14:editId="3427858B">
            <wp:extent cx="5048250" cy="486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8687" w14:textId="06B658FB" w:rsidR="00C225CC" w:rsidRPr="0061615E" w:rsidRDefault="00C225CC" w:rsidP="00C225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1615E">
        <w:rPr>
          <w:b/>
          <w:bCs/>
          <w:sz w:val="28"/>
          <w:szCs w:val="28"/>
        </w:rPr>
        <w:t>When form submitted successfully:</w:t>
      </w:r>
    </w:p>
    <w:p w14:paraId="1C80577F" w14:textId="1C8410F7" w:rsidR="00C225CC" w:rsidRPr="00A95922" w:rsidRDefault="00C225CC" w:rsidP="00C225CC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8B899B" wp14:editId="312AC9CA">
            <wp:extent cx="4848225" cy="5219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9D95" w14:textId="4A52AEDC" w:rsidR="00453D9A" w:rsidRPr="00453D9A" w:rsidRDefault="0061615E" w:rsidP="00453D9A">
      <w:pPr>
        <w:rPr>
          <w:sz w:val="28"/>
          <w:szCs w:val="28"/>
        </w:rPr>
      </w:pPr>
      <w:r>
        <w:rPr>
          <w:rFonts w:ascii="Segoe UI Emoji" w:hAnsi="Segoe UI Emoji" w:cs="Segoe UI Emoji"/>
        </w:rPr>
        <w:t xml:space="preserve">                                                        </w:t>
      </w:r>
      <w:r>
        <w:rPr>
          <w:rFonts w:ascii="Segoe UI Emoji" w:hAnsi="Segoe UI Emoji" w:cs="Segoe UI Emoji"/>
        </w:rPr>
        <w:t>😊</w:t>
      </w:r>
      <w:r w:rsidRPr="0061615E">
        <w:rPr>
          <w:sz w:val="28"/>
          <w:szCs w:val="28"/>
        </w:rPr>
        <w:t xml:space="preserve"> </w:t>
      </w:r>
      <w:r w:rsidRPr="0061615E">
        <w:rPr>
          <w:b/>
          <w:bCs/>
          <w:sz w:val="28"/>
          <w:szCs w:val="28"/>
        </w:rPr>
        <w:t>Thanks</w:t>
      </w:r>
      <w:r w:rsidRPr="0061615E">
        <w:rPr>
          <w:b/>
          <w:bCs/>
        </w:rPr>
        <w:t xml:space="preserve"> </w:t>
      </w:r>
      <w:r>
        <w:rPr>
          <w:rFonts w:ascii="Segoe UI Emoji" w:hAnsi="Segoe UI Emoji" w:cs="Segoe UI Emoji"/>
        </w:rPr>
        <w:t>😄</w:t>
      </w:r>
    </w:p>
    <w:sectPr w:rsidR="00453D9A" w:rsidRPr="0045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CB5"/>
    <w:multiLevelType w:val="hybridMultilevel"/>
    <w:tmpl w:val="CE74D98A"/>
    <w:lvl w:ilvl="0" w:tplc="0EF298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1677F"/>
    <w:multiLevelType w:val="hybridMultilevel"/>
    <w:tmpl w:val="B2E48162"/>
    <w:lvl w:ilvl="0" w:tplc="F0348F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B6EBF"/>
    <w:multiLevelType w:val="hybridMultilevel"/>
    <w:tmpl w:val="976C7538"/>
    <w:lvl w:ilvl="0" w:tplc="4EE62A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9A"/>
    <w:rsid w:val="00330175"/>
    <w:rsid w:val="00453D9A"/>
    <w:rsid w:val="0061615E"/>
    <w:rsid w:val="007D2C20"/>
    <w:rsid w:val="00A95922"/>
    <w:rsid w:val="00C225CC"/>
    <w:rsid w:val="00FA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1873"/>
  <w15:chartTrackingRefBased/>
  <w15:docId w15:val="{7568DA91-51D7-45BD-B312-79372BB9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Ansir Ali</dc:creator>
  <cp:keywords/>
  <dc:description/>
  <cp:lastModifiedBy>Ansir Ali</cp:lastModifiedBy>
  <cp:revision>3</cp:revision>
  <dcterms:created xsi:type="dcterms:W3CDTF">2025-06-16T17:19:00Z</dcterms:created>
  <dcterms:modified xsi:type="dcterms:W3CDTF">2025-06-16T17:53:00Z</dcterms:modified>
</cp:coreProperties>
</file>