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5562" w14:textId="327453DE" w:rsidR="00C66F9F" w:rsidRPr="00C66F9F" w:rsidRDefault="00C66F9F" w:rsidP="00C66F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HTML Basics 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(Lecture 2)</w:t>
      </w:r>
    </w:p>
    <w:p w14:paraId="7C34547C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HTML5 Standard</w:t>
      </w:r>
    </w:p>
    <w:p w14:paraId="7E9A089D" w14:textId="77777777" w:rsidR="00C66F9F" w:rsidRPr="00C66F9F" w:rsidRDefault="00C66F9F" w:rsidP="00C6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HTML (HyperText Markup Language) is the backbone of web pages. The latest version, </w:t>
      </w:r>
      <w:r w:rsidRPr="00C66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HTML5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>, introduces new elements and better structure.</w:t>
      </w:r>
    </w:p>
    <w:p w14:paraId="76495AB4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DOCTYPE Declaration</w:t>
      </w:r>
    </w:p>
    <w:p w14:paraId="7729AC57" w14:textId="77777777" w:rsidR="00C66F9F" w:rsidRPr="00C66F9F" w:rsidRDefault="00C66F9F" w:rsidP="00C6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kern w:val="0"/>
          <w14:ligatures w14:val="none"/>
        </w:rPr>
        <w:t>At the beginning of every HTML document, we declare it as HTML5:</w:t>
      </w:r>
    </w:p>
    <w:p w14:paraId="5598C15B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603EB193" w14:textId="77777777" w:rsidR="00C66F9F" w:rsidRPr="00C66F9F" w:rsidRDefault="00C66F9F" w:rsidP="00C6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kern w:val="0"/>
          <w14:ligatures w14:val="none"/>
        </w:rPr>
        <w:t>This tells the browser that we are using HTML5.</w:t>
      </w:r>
    </w:p>
    <w:p w14:paraId="602F355C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Document Structure</w:t>
      </w:r>
    </w:p>
    <w:p w14:paraId="0E1EE5EA" w14:textId="77777777" w:rsidR="00C66F9F" w:rsidRPr="00C66F9F" w:rsidRDefault="00C66F9F" w:rsidP="00C6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kern w:val="0"/>
          <w14:ligatures w14:val="none"/>
        </w:rPr>
        <w:t>A basic HTML document follows this structure:</w:t>
      </w:r>
    </w:p>
    <w:p w14:paraId="4EE3ED5E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19162085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00EA3AFA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34E54630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&lt;title&gt;My First Webpage&lt;/title&gt;</w:t>
      </w:r>
    </w:p>
    <w:p w14:paraId="5AC27036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7057A59D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6D796008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&lt;h1&gt;Welcome to My Website&lt;/h1&gt;</w:t>
      </w:r>
    </w:p>
    <w:p w14:paraId="6466179A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&lt;p&gt;This is a simple webpage.&lt;/p&gt;</w:t>
      </w:r>
    </w:p>
    <w:p w14:paraId="3BA46329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2C7CEB2C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4F56B134" w14:textId="0B3B09F7" w:rsidR="00C66F9F" w:rsidRPr="00C66F9F" w:rsidRDefault="00C66F9F" w:rsidP="00C66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D8F6E6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Essential Tags</w:t>
      </w:r>
    </w:p>
    <w:p w14:paraId="5D84BBAE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Wraps the entire webpage.</w:t>
      </w:r>
    </w:p>
    <w:p w14:paraId="4820F227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Contains metadata like title and styles.</w:t>
      </w:r>
    </w:p>
    <w:p w14:paraId="32F6AA3F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Holds all visible content.</w:t>
      </w:r>
    </w:p>
    <w:p w14:paraId="3BEDF1D4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Provides information about the page (e.g., character set, viewport settings).</w:t>
      </w:r>
    </w:p>
    <w:p w14:paraId="32631BAC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&lt;link&gt;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Used for external stylesheets (CSS).</w:t>
      </w:r>
    </w:p>
    <w:p w14:paraId="1F295E2B" w14:textId="77777777" w:rsidR="00C66F9F" w:rsidRPr="00C66F9F" w:rsidRDefault="00C66F9F" w:rsidP="00C66F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Sets the page title in the browser tab.</w:t>
      </w:r>
    </w:p>
    <w:p w14:paraId="110E5271" w14:textId="72FA1275" w:rsidR="00C66F9F" w:rsidRPr="00C66F9F" w:rsidRDefault="00C66F9F" w:rsidP="00C66F9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7D8314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Page Elements</w:t>
      </w:r>
    </w:p>
    <w:p w14:paraId="031A81CB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a) Text Content</w:t>
      </w:r>
    </w:p>
    <w:p w14:paraId="2AF1EF09" w14:textId="77777777" w:rsidR="00C66F9F" w:rsidRPr="00C66F9F" w:rsidRDefault="00C66F9F" w:rsidP="00C6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Defines paragraphs.</w:t>
      </w:r>
    </w:p>
    <w:p w14:paraId="1E6BFF25" w14:textId="77777777" w:rsidR="00C66F9F" w:rsidRPr="00C66F9F" w:rsidRDefault="00C66F9F" w:rsidP="00C6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&lt;h1&gt; - &lt;h6&gt;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Headings (h1 is the largest, h6 is the smallest).</w:t>
      </w:r>
    </w:p>
    <w:p w14:paraId="3027F4E0" w14:textId="77777777" w:rsidR="00C66F9F" w:rsidRPr="00C66F9F" w:rsidRDefault="00C66F9F" w:rsidP="00C6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Used to style inline text.</w:t>
      </w:r>
    </w:p>
    <w:p w14:paraId="07EA0554" w14:textId="77777777" w:rsidR="00C66F9F" w:rsidRPr="00C66F9F" w:rsidRDefault="00C66F9F" w:rsidP="00C66F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A block-level container for grouping elements.</w:t>
      </w:r>
    </w:p>
    <w:p w14:paraId="37DB13B9" w14:textId="77777777" w:rsidR="00C66F9F" w:rsidRPr="00C66F9F" w:rsidRDefault="00C66F9F" w:rsidP="00C66F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01FACEE6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&lt;h1&gt;My Blog&lt;/h1&gt;</w:t>
      </w:r>
    </w:p>
    <w:p w14:paraId="0DDFEF47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a paragraph of text.&lt;/p&gt;</w:t>
      </w:r>
    </w:p>
    <w:p w14:paraId="62EB203B" w14:textId="77777777" w:rsidR="00C66F9F" w:rsidRPr="00C66F9F" w:rsidRDefault="00C66F9F" w:rsidP="00C66F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 style="color: red;"&gt;Highlighted text&lt;/span&gt;</w:t>
      </w:r>
    </w:p>
    <w:p w14:paraId="71405311" w14:textId="77777777" w:rsidR="00C66F9F" w:rsidRPr="00C66F9F" w:rsidRDefault="00C66F9F" w:rsidP="00C66F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66F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b) Grouping Elements</w:t>
      </w:r>
    </w:p>
    <w:p w14:paraId="4BBFB8FF" w14:textId="77777777" w:rsidR="00C66F9F" w:rsidRPr="00C66F9F" w:rsidRDefault="00C66F9F" w:rsidP="00C6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Represents the top section (e.g., logo, navigation).</w:t>
      </w:r>
    </w:p>
    <w:p w14:paraId="1528F85D" w14:textId="77777777" w:rsidR="00C66F9F" w:rsidRPr="00C66F9F" w:rsidRDefault="00C66F9F" w:rsidP="00C6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Contains page footer (e.g., copyright, links).</w:t>
      </w:r>
    </w:p>
    <w:p w14:paraId="5FCCC693" w14:textId="77777777" w:rsidR="00C66F9F" w:rsidRPr="00C66F9F" w:rsidRDefault="00C66F9F" w:rsidP="00C6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Wraps the main content of the webpage.</w:t>
      </w:r>
    </w:p>
    <w:p w14:paraId="4DEAD77C" w14:textId="77777777" w:rsidR="00C66F9F" w:rsidRPr="00C66F9F" w:rsidRDefault="00C66F9F" w:rsidP="00C6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Groups related content.</w:t>
      </w:r>
    </w:p>
    <w:p w14:paraId="455980F8" w14:textId="3301EF41" w:rsidR="00132A8A" w:rsidRDefault="00C66F9F" w:rsidP="00C66F9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66F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C66F9F">
        <w:rPr>
          <w:rFonts w:ascii="Times New Roman" w:eastAsia="Times New Roman" w:hAnsi="Times New Roman" w:cs="Times New Roman"/>
          <w:kern w:val="0"/>
          <w14:ligatures w14:val="none"/>
        </w:rPr>
        <w:t xml:space="preserve"> → Represents a standalone piece of content.</w:t>
      </w:r>
      <w:r w:rsid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32A8A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C445C4A" w14:textId="77777777" w:rsidR="00132A8A" w:rsidRDefault="00132A8A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6F47F6C4" w14:textId="1A32D51C" w:rsidR="00132A8A" w:rsidRPr="00132A8A" w:rsidRDefault="00132A8A" w:rsidP="00132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HTML Elements, Block vs. Inline Elements, and Semantic HTML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(Lecture 3)</w:t>
      </w:r>
    </w:p>
    <w:p w14:paraId="36D2AF2C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HTML Elements Overview</w:t>
      </w:r>
    </w:p>
    <w:p w14:paraId="4B96E919" w14:textId="77777777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HTML elements define the structure and content of a webpage. They are classified into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block-level elements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inline elements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based on how they behave in the document layout.</w:t>
      </w:r>
    </w:p>
    <w:p w14:paraId="7779542C" w14:textId="77777777" w:rsidR="00132A8A" w:rsidRPr="00132A8A" w:rsidRDefault="00000000" w:rsidP="00132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34EA6DD5">
          <v:rect id="_x0000_i1025" style="width:0;height:1.5pt" o:hralign="center" o:hrstd="t" o:hr="t" fillcolor="#a0a0a0" stroked="f"/>
        </w:pict>
      </w:r>
    </w:p>
    <w:p w14:paraId="049F1200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Block vs. Inline Elements</w:t>
      </w:r>
    </w:p>
    <w:p w14:paraId="658240C5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Block Elements</w:t>
      </w:r>
    </w:p>
    <w:p w14:paraId="50FBBD4D" w14:textId="4A696DC8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Block elements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on a new line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and take up the full width of their container.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649A16DA" w14:textId="77777777" w:rsidR="00132A8A" w:rsidRPr="00132A8A" w:rsidRDefault="00132A8A" w:rsidP="0013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Generic container</w:t>
      </w:r>
    </w:p>
    <w:p w14:paraId="066B87E9" w14:textId="77777777" w:rsidR="00132A8A" w:rsidRPr="00132A8A" w:rsidRDefault="00132A8A" w:rsidP="0013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Paragraph</w:t>
      </w:r>
    </w:p>
    <w:p w14:paraId="66499988" w14:textId="77777777" w:rsidR="00132A8A" w:rsidRPr="00132A8A" w:rsidRDefault="00132A8A" w:rsidP="0013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 - &lt;h6&gt;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Headings</w:t>
      </w:r>
    </w:p>
    <w:p w14:paraId="3093F6D6" w14:textId="77777777" w:rsidR="00132A8A" w:rsidRPr="00132A8A" w:rsidRDefault="00132A8A" w:rsidP="0013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Unordered list</w:t>
      </w:r>
    </w:p>
    <w:p w14:paraId="37712FF5" w14:textId="77777777" w:rsidR="00132A8A" w:rsidRPr="00132A8A" w:rsidRDefault="00132A8A" w:rsidP="00132A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&lt;ol&gt;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Ordered list</w:t>
      </w:r>
    </w:p>
    <w:p w14:paraId="0C499709" w14:textId="6B9247DD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Block Elements:</w:t>
      </w:r>
    </w:p>
    <w:p w14:paraId="12AC9C4C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&lt;h1&gt;This is a heading&lt;/h1&gt;</w:t>
      </w:r>
    </w:p>
    <w:p w14:paraId="02F4DDB0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a paragraph.&lt;/p&gt;</w:t>
      </w:r>
    </w:p>
    <w:p w14:paraId="06E966C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</w:p>
    <w:p w14:paraId="4317CE56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&lt;li&gt;Item 1&lt;/li&gt;</w:t>
      </w:r>
    </w:p>
    <w:p w14:paraId="03538A0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&lt;li&gt;Item 2&lt;/li&gt;</w:t>
      </w:r>
    </w:p>
    <w:p w14:paraId="36E231F0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&lt;/ul&gt;</w:t>
      </w:r>
    </w:p>
    <w:p w14:paraId="1EA29B69" w14:textId="5427C4A6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Each element starts on a new line and takes full width.</w:t>
      </w:r>
    </w:p>
    <w:p w14:paraId="5F30BFBE" w14:textId="65DBE643" w:rsidR="00132A8A" w:rsidRPr="00132A8A" w:rsidRDefault="00132A8A" w:rsidP="00132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38C97E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Inline Elements</w:t>
      </w:r>
    </w:p>
    <w:p w14:paraId="5996CF13" w14:textId="46A1FB77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Inline elements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start on a new line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and only take up as much space as necessary.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Examples:</w:t>
      </w:r>
    </w:p>
    <w:p w14:paraId="0992DFC0" w14:textId="77777777" w:rsidR="00132A8A" w:rsidRPr="00132A8A" w:rsidRDefault="00132A8A" w:rsidP="0013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&lt;span&gt;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Generic inline container</w:t>
      </w:r>
    </w:p>
    <w:p w14:paraId="629E860A" w14:textId="77777777" w:rsidR="00132A8A" w:rsidRPr="00132A8A" w:rsidRDefault="00132A8A" w:rsidP="0013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Hyperlink</w:t>
      </w:r>
    </w:p>
    <w:p w14:paraId="76891DCC" w14:textId="77777777" w:rsidR="00132A8A" w:rsidRPr="00132A8A" w:rsidRDefault="00132A8A" w:rsidP="0013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Bold text</w:t>
      </w:r>
    </w:p>
    <w:p w14:paraId="05491818" w14:textId="77777777" w:rsidR="00132A8A" w:rsidRPr="00132A8A" w:rsidRDefault="00132A8A" w:rsidP="00132A8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&lt;em&gt;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→ Italic text</w:t>
      </w:r>
    </w:p>
    <w:p w14:paraId="602E034B" w14:textId="4A4F5FB8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Inline Elements:</w:t>
      </w:r>
    </w:p>
    <w:p w14:paraId="4FFC9E25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&lt;p&gt;This is &lt;strong&gt;important&lt;/strong&gt; text.&lt;/p&gt;</w:t>
      </w:r>
    </w:p>
    <w:p w14:paraId="294BC118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 href="#"&gt;Click here&lt;/a&gt; to visit our website.</w:t>
      </w:r>
    </w:p>
    <w:p w14:paraId="5A3B6C6A" w14:textId="77777777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Segoe UI Emoji" w:eastAsia="Times New Roman" w:hAnsi="Segoe UI Emoji" w:cs="Segoe UI Emoji"/>
          <w:kern w:val="0"/>
          <w14:ligatures w14:val="none"/>
        </w:rPr>
        <w:t>🔹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&lt;strong&gt;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stay in the same line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as surrounding text.</w:t>
      </w:r>
    </w:p>
    <w:p w14:paraId="0745D86F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Semantic HTML</w:t>
      </w:r>
    </w:p>
    <w:p w14:paraId="1D8CD24C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a) Purpose of Semantic Tags</w:t>
      </w:r>
    </w:p>
    <w:p w14:paraId="3E6C7B63" w14:textId="21643DC2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Semantic HTML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improves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 (Search Engine Optimization):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Search engines understand content better.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Screen readers can interpret page structure.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Readability: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Developers easily understand the page layout.</w:t>
      </w:r>
    </w:p>
    <w:p w14:paraId="62C64D45" w14:textId="4CEB0BE2" w:rsidR="00132A8A" w:rsidRPr="00132A8A" w:rsidRDefault="00132A8A" w:rsidP="00132A8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8F34C5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b) Common Semantic Tags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5254"/>
      </w:tblGrid>
      <w:tr w:rsidR="00132A8A" w:rsidRPr="00132A8A" w14:paraId="162A9A68" w14:textId="77777777" w:rsidTr="00132A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84833" w14:textId="77777777" w:rsidR="00132A8A" w:rsidRPr="00132A8A" w:rsidRDefault="00132A8A" w:rsidP="00132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vAlign w:val="center"/>
            <w:hideMark/>
          </w:tcPr>
          <w:p w14:paraId="0626B641" w14:textId="77777777" w:rsidR="00132A8A" w:rsidRPr="00132A8A" w:rsidRDefault="00132A8A" w:rsidP="00132A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132A8A" w:rsidRPr="00132A8A" w14:paraId="7AC44DAA" w14:textId="77777777" w:rsidTr="0013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2437F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&lt;header&gt;</w:t>
            </w:r>
          </w:p>
        </w:tc>
        <w:tc>
          <w:tcPr>
            <w:tcW w:w="0" w:type="auto"/>
            <w:vAlign w:val="center"/>
            <w:hideMark/>
          </w:tcPr>
          <w:p w14:paraId="6994566C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top section of a webpage (logo, nav, etc.).</w:t>
            </w:r>
          </w:p>
        </w:tc>
      </w:tr>
      <w:tr w:rsidR="00132A8A" w:rsidRPr="00132A8A" w14:paraId="2E73C88F" w14:textId="77777777" w:rsidTr="0013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6A31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&lt;footer&gt;</w:t>
            </w:r>
          </w:p>
        </w:tc>
        <w:tc>
          <w:tcPr>
            <w:tcW w:w="0" w:type="auto"/>
            <w:vAlign w:val="center"/>
            <w:hideMark/>
          </w:tcPr>
          <w:p w14:paraId="70CAC851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page footer (copyright, links, etc.).</w:t>
            </w:r>
          </w:p>
        </w:tc>
      </w:tr>
      <w:tr w:rsidR="00132A8A" w:rsidRPr="00132A8A" w14:paraId="6C8CF936" w14:textId="77777777" w:rsidTr="0013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1D69D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&lt;nav&gt;</w:t>
            </w:r>
          </w:p>
        </w:tc>
        <w:tc>
          <w:tcPr>
            <w:tcW w:w="0" w:type="auto"/>
            <w:vAlign w:val="center"/>
            <w:hideMark/>
          </w:tcPr>
          <w:p w14:paraId="34F31582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navigation menu.</w:t>
            </w:r>
          </w:p>
        </w:tc>
      </w:tr>
      <w:tr w:rsidR="00132A8A" w:rsidRPr="00132A8A" w14:paraId="3BB37A86" w14:textId="77777777" w:rsidTr="0013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1766A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&lt;section&gt;</w:t>
            </w:r>
          </w:p>
        </w:tc>
        <w:tc>
          <w:tcPr>
            <w:tcW w:w="0" w:type="auto"/>
            <w:vAlign w:val="center"/>
            <w:hideMark/>
          </w:tcPr>
          <w:p w14:paraId="2568ACA2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Groups related content.</w:t>
            </w:r>
          </w:p>
        </w:tc>
      </w:tr>
      <w:tr w:rsidR="00132A8A" w:rsidRPr="00132A8A" w14:paraId="650DB6AB" w14:textId="77777777" w:rsidTr="00132A8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03EF1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&lt;aside&gt;</w:t>
            </w:r>
          </w:p>
        </w:tc>
        <w:tc>
          <w:tcPr>
            <w:tcW w:w="0" w:type="auto"/>
            <w:vAlign w:val="center"/>
            <w:hideMark/>
          </w:tcPr>
          <w:p w14:paraId="402BA2B4" w14:textId="77777777" w:rsidR="00132A8A" w:rsidRPr="00132A8A" w:rsidRDefault="00132A8A" w:rsidP="00132A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132A8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Represents sidebar content (ads, links, etc.).</w:t>
            </w:r>
          </w:p>
        </w:tc>
      </w:tr>
    </w:tbl>
    <w:p w14:paraId="5A25B1CF" w14:textId="09771ED1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of Semantic HTML:</w:t>
      </w:r>
    </w:p>
    <w:p w14:paraId="73233D6B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29F82F4E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13B7983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</w:p>
    <w:p w14:paraId="51B15694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&lt;h1&gt;My Website&lt;/h1&gt;</w:t>
      </w:r>
    </w:p>
    <w:p w14:paraId="1B534A41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&lt;nav&gt;</w:t>
      </w:r>
    </w:p>
    <w:p w14:paraId="655454F6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&lt;a href="#"&gt;Home&lt;/a&gt; | &lt;a href="#"&gt;About&lt;/a&gt; | &lt;a href="#"&gt;Contact&lt;/a&gt;</w:t>
      </w:r>
    </w:p>
    <w:p w14:paraId="6F4C47CB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&lt;/nav&gt;</w:t>
      </w:r>
    </w:p>
    <w:p w14:paraId="5C6B1C33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&lt;/header&gt;</w:t>
      </w:r>
    </w:p>
    <w:p w14:paraId="1425A845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3B52D7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</w:p>
    <w:p w14:paraId="589D21BD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&lt;section&gt;</w:t>
      </w:r>
    </w:p>
    <w:p w14:paraId="1F2439C3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&lt;h2&gt;About Us&lt;/h2&gt;</w:t>
      </w:r>
    </w:p>
    <w:p w14:paraId="4BC8A91C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&lt;p&gt;We create awesome websites.&lt;/p&gt;</w:t>
      </w:r>
    </w:p>
    <w:p w14:paraId="6C0C64A5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&lt;/section&gt;</w:t>
      </w:r>
    </w:p>
    <w:p w14:paraId="327E071A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E33F59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&lt;aside&gt;</w:t>
      </w:r>
    </w:p>
    <w:p w14:paraId="5401F71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&lt;h3&gt;Related Links&lt;/h3&gt;</w:t>
      </w:r>
    </w:p>
    <w:p w14:paraId="6A706127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&lt;p&gt;Check out our &lt;a href="#"&gt;blog&lt;/a&gt;.&lt;/p&gt;</w:t>
      </w:r>
    </w:p>
    <w:p w14:paraId="744BF96B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&lt;/aside&gt;</w:t>
      </w:r>
    </w:p>
    <w:p w14:paraId="21AC7F6D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&lt;/main&gt;</w:t>
      </w:r>
    </w:p>
    <w:p w14:paraId="71A12E5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7AE2B2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</w:p>
    <w:p w14:paraId="38579783" w14:textId="77777777" w:rsidR="00132A8A" w:rsidRPr="00132A8A" w:rsidRDefault="00132A8A" w:rsidP="00132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&lt;p&gt;&amp;copy; 2025 My Website&lt;/p&gt;</w:t>
      </w:r>
    </w:p>
    <w:p w14:paraId="6048A634" w14:textId="77777777" w:rsidR="00EE48EC" w:rsidRDefault="00132A8A" w:rsidP="00EE4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&lt;/footer&gt;</w:t>
      </w:r>
    </w:p>
    <w:p w14:paraId="1725C6C8" w14:textId="77777777" w:rsidR="00EE48EC" w:rsidRDefault="00EE48EC" w:rsidP="00EE4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5E2C47" w14:textId="1F47A513" w:rsidR="00132A8A" w:rsidRPr="00EE48EC" w:rsidRDefault="00132A8A" w:rsidP="00EE4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Explanation:</w:t>
      </w:r>
    </w:p>
    <w:p w14:paraId="2FD58DCA" w14:textId="77777777" w:rsidR="00132A8A" w:rsidRPr="00132A8A" w:rsidRDefault="00132A8A" w:rsidP="00132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&lt;header&gt;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contains the site title and navigation.</w:t>
      </w:r>
    </w:p>
    <w:p w14:paraId="2EAD4ABC" w14:textId="77777777" w:rsidR="00132A8A" w:rsidRPr="00132A8A" w:rsidRDefault="00132A8A" w:rsidP="00132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&lt;section&gt;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groups main content.</w:t>
      </w:r>
    </w:p>
    <w:p w14:paraId="4918EBA8" w14:textId="77777777" w:rsidR="00132A8A" w:rsidRPr="00132A8A" w:rsidRDefault="00132A8A" w:rsidP="00132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&lt;aside&gt;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holds sidebar links.</w:t>
      </w:r>
    </w:p>
    <w:p w14:paraId="5C15724F" w14:textId="77777777" w:rsidR="00132A8A" w:rsidRPr="00132A8A" w:rsidRDefault="00132A8A" w:rsidP="00132A8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&lt;footer&gt;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contains copyright info.</w:t>
      </w:r>
    </w:p>
    <w:p w14:paraId="4CE0D5D0" w14:textId="77777777" w:rsidR="00132A8A" w:rsidRPr="00132A8A" w:rsidRDefault="00132A8A" w:rsidP="00132A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Hands-on Exercise</w:t>
      </w:r>
    </w:p>
    <w:p w14:paraId="6877729D" w14:textId="4EE20A0D" w:rsidR="00132A8A" w:rsidRPr="00132A8A" w:rsidRDefault="00132A8A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Task:</w:t>
      </w:r>
      <w:r w:rsidRPr="00132A8A">
        <w:rPr>
          <w:rFonts w:ascii="Times New Roman" w:eastAsia="Times New Roman" w:hAnsi="Times New Roman" w:cs="Times New Roman"/>
          <w:kern w:val="0"/>
          <w14:ligatures w14:val="none"/>
        </w:rPr>
        <w:t xml:space="preserve"> Create a webpage using </w:t>
      </w:r>
      <w:r w:rsidRPr="00132A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and block/inline elements.</w:t>
      </w:r>
    </w:p>
    <w:p w14:paraId="3418B5C4" w14:textId="77777777" w:rsidR="00C66F9F" w:rsidRPr="00C66F9F" w:rsidRDefault="00C66F9F" w:rsidP="00132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402D81A" w14:textId="77777777" w:rsidR="00B511F7" w:rsidRDefault="00B511F7"/>
    <w:sectPr w:rsidR="00B5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46B98"/>
    <w:multiLevelType w:val="multilevel"/>
    <w:tmpl w:val="D7580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82A58"/>
    <w:multiLevelType w:val="multilevel"/>
    <w:tmpl w:val="4022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37B92"/>
    <w:multiLevelType w:val="multilevel"/>
    <w:tmpl w:val="AE52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B3DE9"/>
    <w:multiLevelType w:val="multilevel"/>
    <w:tmpl w:val="8D8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497DC7"/>
    <w:multiLevelType w:val="multilevel"/>
    <w:tmpl w:val="20EC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5C6E4D"/>
    <w:multiLevelType w:val="multilevel"/>
    <w:tmpl w:val="BCF6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2300158">
    <w:abstractNumId w:val="2"/>
  </w:num>
  <w:num w:numId="2" w16cid:durableId="1562015978">
    <w:abstractNumId w:val="4"/>
  </w:num>
  <w:num w:numId="3" w16cid:durableId="1210453892">
    <w:abstractNumId w:val="5"/>
  </w:num>
  <w:num w:numId="4" w16cid:durableId="1862237783">
    <w:abstractNumId w:val="1"/>
  </w:num>
  <w:num w:numId="5" w16cid:durableId="662005131">
    <w:abstractNumId w:val="3"/>
  </w:num>
  <w:num w:numId="6" w16cid:durableId="192957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4"/>
    <w:rsid w:val="00132A8A"/>
    <w:rsid w:val="00266EF5"/>
    <w:rsid w:val="00280454"/>
    <w:rsid w:val="003D0D92"/>
    <w:rsid w:val="005762D9"/>
    <w:rsid w:val="006E4C1D"/>
    <w:rsid w:val="00791037"/>
    <w:rsid w:val="00A93305"/>
    <w:rsid w:val="00B46434"/>
    <w:rsid w:val="00B47A94"/>
    <w:rsid w:val="00B511F7"/>
    <w:rsid w:val="00C66F9F"/>
    <w:rsid w:val="00D83393"/>
    <w:rsid w:val="00E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2C29"/>
  <w15:chartTrackingRefBased/>
  <w15:docId w15:val="{3369ED56-822B-465B-B1AF-662786FA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4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4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4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4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4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4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4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4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4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4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1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7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9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9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2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23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9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Zahid Hussain</dc:creator>
  <cp:keywords/>
  <dc:description/>
  <cp:lastModifiedBy>Muhammad Zahid Hussain</cp:lastModifiedBy>
  <cp:revision>5</cp:revision>
  <dcterms:created xsi:type="dcterms:W3CDTF">2025-03-20T17:54:00Z</dcterms:created>
  <dcterms:modified xsi:type="dcterms:W3CDTF">2025-03-21T03:39:00Z</dcterms:modified>
</cp:coreProperties>
</file>