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91339" w14:textId="1E0CEA84" w:rsidR="00B511F7" w:rsidRPr="00162657" w:rsidRDefault="0016265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Lecture 1:</w:t>
      </w:r>
    </w:p>
    <w:p w14:paraId="449E1901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Working with Forms, Input Elements, and Validation</w:t>
      </w:r>
    </w:p>
    <w:p w14:paraId="00321DD3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HTML Form Elements</w:t>
      </w:r>
    </w:p>
    <w:p w14:paraId="1DAECEB1" w14:textId="77777777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kern w:val="0"/>
          <w14:ligatures w14:val="none"/>
        </w:rPr>
        <w:t>Forms allow users to input data, which is then sent to a server for processing.</w:t>
      </w:r>
    </w:p>
    <w:p w14:paraId="563C2821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Basic Form Elements</w:t>
      </w:r>
    </w:p>
    <w:p w14:paraId="2EB43FC6" w14:textId="5D373466" w:rsid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Defines the form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Used for user input fields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gramStart"/>
      <w:r w:rsidRPr="00162657">
        <w:rPr>
          <w:rFonts w:ascii="Times New Roman" w:eastAsia="Times New Roman" w:hAnsi="Times New Roman" w:cs="Times New Roman"/>
          <w:kern w:val="0"/>
          <w14:ligatures w14:val="none"/>
        </w:rPr>
        <w:t>Multi-line</w:t>
      </w:r>
      <w:proofErr w:type="gramEnd"/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text input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Dropdown selection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Options inside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Submit or reset form</w:t>
      </w:r>
    </w:p>
    <w:p w14:paraId="0CA830C2" w14:textId="5B0D77A8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a Basic Form:</w:t>
      </w:r>
    </w:p>
    <w:p w14:paraId="71432BAC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action="</w:t>
      </w:r>
      <w:proofErr w:type="spell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submit.php</w:t>
      </w:r>
      <w:proofErr w:type="spell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method="POST"&gt;</w:t>
      </w:r>
    </w:p>
    <w:p w14:paraId="38EF62EA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 for="name"&gt;Name:&lt;/label&gt;</w:t>
      </w:r>
    </w:p>
    <w:p w14:paraId="52B2878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id="name" name="name"&gt;</w:t>
      </w:r>
    </w:p>
    <w:p w14:paraId="2606C5DA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E0F45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&lt;label for="message"&gt;Message:&lt;/label&gt;</w:t>
      </w:r>
    </w:p>
    <w:p w14:paraId="0D09A324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id="message" name="message"&gt;&lt;/</w:t>
      </w:r>
      <w:proofErr w:type="spell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5C45C24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0FB689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type="submit"&gt;Submit&lt;/button&gt;</w:t>
      </w:r>
    </w:p>
    <w:p w14:paraId="0ADA570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75485B6F" w14:textId="53FF5D4E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E8B99E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Form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354"/>
      </w:tblGrid>
      <w:tr w:rsidR="00162657" w:rsidRPr="00162657" w14:paraId="5D2A4AE5" w14:textId="77777777" w:rsidTr="00162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5CBD3" w14:textId="77777777" w:rsidR="00162657" w:rsidRPr="00162657" w:rsidRDefault="00162657" w:rsidP="00162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F092702" w14:textId="77777777" w:rsidR="00162657" w:rsidRPr="00162657" w:rsidRDefault="00162657" w:rsidP="00162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162657" w:rsidRPr="00162657" w14:paraId="18B53964" w14:textId="77777777" w:rsidTr="00162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824DC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3FAD475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where to send form data (e.g., 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submit.php</w:t>
            </w:r>
            <w:proofErr w:type="spellEnd"/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162657" w:rsidRPr="00162657" w14:paraId="495901BC" w14:textId="77777777" w:rsidTr="00162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5D3C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70B192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how data is sent (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URL parameters, 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sensitive data).</w:t>
            </w:r>
          </w:p>
        </w:tc>
      </w:tr>
      <w:tr w:rsidR="00162657" w:rsidRPr="00162657" w14:paraId="4F137A71" w14:textId="77777777" w:rsidTr="00162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5F03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DEE81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encoding (used for file uploads: 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multipart/form-data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162657" w:rsidRPr="00162657" w14:paraId="267760C2" w14:textId="77777777" w:rsidTr="00162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D2801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00477DE" w14:textId="77777777" w:rsidR="00162657" w:rsidRPr="00162657" w:rsidRDefault="00162657" w:rsidP="001626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 result in a new tab (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_blank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or same page (</w:t>
            </w:r>
            <w:r w:rsidRPr="0016265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_self</w:t>
            </w:r>
            <w:r w:rsidRPr="001626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4CC7B589" w14:textId="50AB413A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Using Attributes:</w:t>
      </w:r>
    </w:p>
    <w:p w14:paraId="35D7438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action="</w:t>
      </w:r>
      <w:proofErr w:type="spell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process.php</w:t>
      </w:r>
      <w:proofErr w:type="spell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method="POST" target="_blank"&gt;</w:t>
      </w:r>
    </w:p>
    <w:p w14:paraId="1E46F3A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name="username"&gt;</w:t>
      </w:r>
    </w:p>
    <w:p w14:paraId="22FE247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&lt;button type="submit"&gt;Submit&lt;/button&gt;</w:t>
      </w:r>
    </w:p>
    <w:p w14:paraId="0AC89D34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4D43966D" w14:textId="29E22371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EEB8D4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Types of Input Elements</w:t>
      </w:r>
    </w:p>
    <w:p w14:paraId="45355FB4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Textual Inputs</w:t>
      </w:r>
    </w:p>
    <w:p w14:paraId="2BA54932" w14:textId="7235C753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Normal text input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Validates email format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Hides input as dots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Accepts numbers only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Optimized for search fields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proofErr w:type="spell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Requires a valid URL</w:t>
      </w:r>
    </w:p>
    <w:p w14:paraId="7EF5BD9B" w14:textId="12504CEA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391EF8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placeholder="Enter Name"&gt;</w:t>
      </w:r>
    </w:p>
    <w:p w14:paraId="009F0DF3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placeholder="Enter Email"&gt;</w:t>
      </w:r>
    </w:p>
    <w:p w14:paraId="70E6D913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 placeholder="Enter Password"&gt;</w:t>
      </w:r>
    </w:p>
    <w:p w14:paraId="632297C6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placeholder="Enter Age"&gt;</w:t>
      </w:r>
    </w:p>
    <w:p w14:paraId="412585A2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type="search" placeholder="Search"&gt;</w:t>
      </w:r>
    </w:p>
    <w:p w14:paraId="5784779C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</w:t>
      </w:r>
      <w:proofErr w:type="spell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placeholder="Enter Website URL"&gt;</w:t>
      </w:r>
    </w:p>
    <w:p w14:paraId="0FED7AC2" w14:textId="2DA37816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8B2B36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Selection Inputs</w:t>
      </w:r>
    </w:p>
    <w:p w14:paraId="0A057C14" w14:textId="42D9ADE5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checkbox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multiple options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one option from a group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Dropdown menu</w:t>
      </w:r>
    </w:p>
    <w:p w14:paraId="0F75CD5B" w14:textId="3E93AB55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2397CDA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type="checkbox" name="hobby" value="sports"&gt; Sports&lt;/label&gt;</w:t>
      </w:r>
    </w:p>
    <w:p w14:paraId="327786D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type="checkbox" name="hobby" value="music"&gt; Music&lt;/label&gt;</w:t>
      </w:r>
    </w:p>
    <w:p w14:paraId="2E7CE98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17D0D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name="gender" value="male"&gt; Male&lt;/label&gt;</w:t>
      </w:r>
    </w:p>
    <w:p w14:paraId="71B27D32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name="gender" value="female"&gt; Female&lt;/label&gt;</w:t>
      </w:r>
    </w:p>
    <w:p w14:paraId="6779EBDC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5A4B23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</w:p>
    <w:p w14:paraId="62014CFD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value="html"&gt;HTML&lt;/option&gt;</w:t>
      </w:r>
    </w:p>
    <w:p w14:paraId="66F3667E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</w:t>
      </w:r>
      <w:proofErr w:type="spell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"&gt;CSS&lt;/option&gt;</w:t>
      </w:r>
    </w:p>
    <w:p w14:paraId="22AFCEC9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</w:t>
      </w:r>
      <w:proofErr w:type="spell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"&gt;JavaScript&lt;/option&gt;</w:t>
      </w:r>
    </w:p>
    <w:p w14:paraId="4D9CB4C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&lt;/select&gt;</w:t>
      </w:r>
    </w:p>
    <w:p w14:paraId="0FD04C9A" w14:textId="4220A502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1771A8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Date and Time Inputs</w:t>
      </w:r>
    </w:p>
    <w:p w14:paraId="2F701F56" w14:textId="66304CDB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date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a date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datetime-local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date &amp; time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a month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a week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time</w:t>
      </w:r>
    </w:p>
    <w:p w14:paraId="7B6EEFE5" w14:textId="5C19AED6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C59B7F4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type="date"&gt;</w:t>
      </w:r>
    </w:p>
    <w:p w14:paraId="58F2EEE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type="datetime-local"&gt;</w:t>
      </w:r>
    </w:p>
    <w:p w14:paraId="7AC4A10F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type="month"&gt;</w:t>
      </w:r>
    </w:p>
    <w:p w14:paraId="6463A7A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type="week"&gt;</w:t>
      </w:r>
    </w:p>
    <w:p w14:paraId="5E2448A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type="time"&gt;</w:t>
      </w:r>
    </w:p>
    <w:p w14:paraId="3103057B" w14:textId="6055209B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613FA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Form Validation</w:t>
      </w:r>
    </w:p>
    <w:p w14:paraId="0A6944ED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Built-in Validation</w:t>
      </w:r>
    </w:p>
    <w:p w14:paraId="0385E92E" w14:textId="244AFADF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Makes a field mandatory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Defines number or date limits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Defines custom input pattern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Restricts character length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type="email"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→ Ensures correct email format</w:t>
      </w:r>
    </w:p>
    <w:p w14:paraId="434F3C36" w14:textId="36DB0E02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236DAE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</w:p>
    <w:p w14:paraId="5D78A316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required placeholder="Required field"&gt;</w:t>
      </w:r>
    </w:p>
    <w:p w14:paraId="781574A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type="number" min="1" max="10" placeholder="Between 1-10"&gt;</w:t>
      </w:r>
    </w:p>
    <w:p w14:paraId="6A293FEC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type="email" placeholder="Enter a valid email"&gt;</w:t>
      </w:r>
    </w:p>
    <w:p w14:paraId="4B863A58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&lt;input type="text" pattern="[A-Za-</w:t>
      </w:r>
      <w:proofErr w:type="gram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z]{</w:t>
      </w:r>
      <w:proofErr w:type="gram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3,}" title="At least 3 letters"&gt;</w:t>
      </w:r>
    </w:p>
    <w:p w14:paraId="7779143D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type="submit"&gt;Submit&lt;/button&gt;</w:t>
      </w:r>
    </w:p>
    <w:p w14:paraId="7B0A52EE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561C6E85" w14:textId="77777777" w:rsidR="00162657" w:rsidRPr="00162657" w:rsidRDefault="00000000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5CADA4D">
          <v:rect id="_x0000_i1025" style="width:0;height:1.5pt" o:hralign="center" o:hrstd="t" o:hr="t" fillcolor="#a0a0a0" stroked="f"/>
        </w:pict>
      </w:r>
    </w:p>
    <w:p w14:paraId="1BC8BA1D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b) Styling Form Validation </w:t>
      </w:r>
      <w:proofErr w:type="gramStart"/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with </w:t>
      </w:r>
      <w:r w:rsidRPr="001626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:valid</w:t>
      </w:r>
      <w:proofErr w:type="gramEnd"/>
      <w:r w:rsidRPr="001626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1626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:invalid</w:t>
      </w:r>
    </w:p>
    <w:p w14:paraId="7E989D2F" w14:textId="77777777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kern w:val="0"/>
          <w14:ligatures w14:val="none"/>
        </w:rPr>
        <w:t>CSS pseudo-classes can be used to style valid and invalid inputs.</w:t>
      </w:r>
    </w:p>
    <w:p w14:paraId="3FD30C2F" w14:textId="1F405F98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1BDACF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34A1E204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input:valid</w:t>
      </w:r>
      <w:proofErr w:type="spellEnd"/>
      <w:proofErr w:type="gram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1687C35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border: 2px solid green;</w:t>
      </w:r>
    </w:p>
    <w:p w14:paraId="6071E567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C7A8CB1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input:invalid</w:t>
      </w:r>
      <w:proofErr w:type="spellEnd"/>
      <w:proofErr w:type="gram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47427D5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border: 2px solid red;</w:t>
      </w:r>
    </w:p>
    <w:p w14:paraId="072905CD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D040C5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&lt;/style&gt;</w:t>
      </w:r>
    </w:p>
    <w:p w14:paraId="0F51A15B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A7E717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placeholder="Enter a valid email"&gt;</w:t>
      </w:r>
    </w:p>
    <w:p w14:paraId="49593EB0" w14:textId="77777777" w:rsidR="00162657" w:rsidRPr="00162657" w:rsidRDefault="00162657" w:rsidP="00162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pattern="[A-Za-</w:t>
      </w:r>
      <w:proofErr w:type="gramStart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z]{</w:t>
      </w:r>
      <w:proofErr w:type="gramEnd"/>
      <w:r w:rsidRPr="001626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3,}" placeholder="At least 3 letters"&gt;</w:t>
      </w:r>
    </w:p>
    <w:p w14:paraId="3294FBB4" w14:textId="77777777" w:rsid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 border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for valid input</w:t>
      </w:r>
    </w:p>
    <w:p w14:paraId="7FC6BDE6" w14:textId="7D11E541" w:rsidR="00162657" w:rsidRPr="00162657" w:rsidRDefault="00162657" w:rsidP="0016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 border</w:t>
      </w:r>
      <w:r w:rsidRPr="00162657">
        <w:rPr>
          <w:rFonts w:ascii="Times New Roman" w:eastAsia="Times New Roman" w:hAnsi="Times New Roman" w:cs="Times New Roman"/>
          <w:kern w:val="0"/>
          <w14:ligatures w14:val="none"/>
        </w:rPr>
        <w:t xml:space="preserve"> for invalid input</w:t>
      </w:r>
    </w:p>
    <w:p w14:paraId="06702A34" w14:textId="1889036E" w:rsidR="00162657" w:rsidRPr="00162657" w:rsidRDefault="00162657" w:rsidP="001626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0FB3EE" w14:textId="77777777" w:rsidR="00162657" w:rsidRPr="00162657" w:rsidRDefault="00162657" w:rsidP="00162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626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Practical Task: Contact Form with Validation and Styling</w:t>
      </w:r>
    </w:p>
    <w:p w14:paraId="024D9164" w14:textId="1F0253C6" w:rsidR="00162657" w:rsidRDefault="00162657">
      <w:r>
        <w:br/>
      </w:r>
    </w:p>
    <w:p w14:paraId="37548821" w14:textId="77777777" w:rsidR="00162657" w:rsidRDefault="00162657">
      <w:r>
        <w:br w:type="page"/>
      </w:r>
    </w:p>
    <w:p w14:paraId="4A47704E" w14:textId="0B838D02" w:rsidR="00312985" w:rsidRPr="00312985" w:rsidRDefault="00162657" w:rsidP="0031298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Lecture 2:</w:t>
      </w:r>
      <w:r w:rsidR="00312985" w:rsidRPr="00312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Embedding Media: Images, Audio, Video, and </w:t>
      </w:r>
      <w:proofErr w:type="spellStart"/>
      <w:r w:rsidR="00312985" w:rsidRPr="00312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Iframes</w:t>
      </w:r>
      <w:proofErr w:type="spellEnd"/>
    </w:p>
    <w:p w14:paraId="31AC45A4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Embedding Images</w:t>
      </w:r>
    </w:p>
    <w:p w14:paraId="38F86E3C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Images are added using the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tag, which supports various attributes.</w:t>
      </w:r>
    </w:p>
    <w:p w14:paraId="2DA9BC7B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a) </w:t>
      </w:r>
      <w:r w:rsidRPr="00312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12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img</w:t>
      </w:r>
      <w:proofErr w:type="spellEnd"/>
      <w:r w:rsidRPr="00312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 and Attributes</w:t>
      </w:r>
    </w:p>
    <w:p w14:paraId="63B07580" w14:textId="27BDA2ED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Specifies the image file path.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Alternative text for accessibility &amp; SEO.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Defines image dimensions.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loading="lazy"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Loads images only when they appear in the viewport (improves performance).</w:t>
      </w:r>
    </w:p>
    <w:p w14:paraId="03989FE5" w14:textId="0CC74B5C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AE32F55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="image.jpg" alt="A beautiful landscape" width="400" height="300" loading="lazy"&gt;</w:t>
      </w:r>
    </w:p>
    <w:p w14:paraId="389BA9CB" w14:textId="77777777" w:rsidR="00312985" w:rsidRPr="00312985" w:rsidRDefault="00000000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0CB807">
          <v:rect id="_x0000_i1026" style="width:0;height:1.5pt" o:hralign="center" o:hrstd="t" o:hr="t" fillcolor="#a0a0a0" stroked="f"/>
        </w:pict>
      </w:r>
    </w:p>
    <w:p w14:paraId="46CDA963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Common Image Formats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4268"/>
      </w:tblGrid>
      <w:tr w:rsidR="00312985" w:rsidRPr="00312985" w14:paraId="5253BD49" w14:textId="77777777" w:rsidTr="003129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8103B" w14:textId="77777777" w:rsidR="00312985" w:rsidRPr="00312985" w:rsidRDefault="00312985" w:rsidP="0031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3C39C66" w14:textId="77777777" w:rsidR="00312985" w:rsidRPr="00312985" w:rsidRDefault="00312985" w:rsidP="0031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</w:tr>
      <w:tr w:rsidR="00312985" w:rsidRPr="00312985" w14:paraId="27248E93" w14:textId="77777777" w:rsidTr="0031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17741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JPG/JPEG</w:t>
            </w:r>
          </w:p>
        </w:tc>
        <w:tc>
          <w:tcPr>
            <w:tcW w:w="0" w:type="auto"/>
            <w:vAlign w:val="center"/>
            <w:hideMark/>
          </w:tcPr>
          <w:p w14:paraId="7498DB5E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for photos (lossy compression).</w:t>
            </w:r>
          </w:p>
        </w:tc>
      </w:tr>
      <w:tr w:rsidR="00312985" w:rsidRPr="00312985" w14:paraId="3FE7F29C" w14:textId="77777777" w:rsidTr="0031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E66C2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PNG</w:t>
            </w:r>
          </w:p>
        </w:tc>
        <w:tc>
          <w:tcPr>
            <w:tcW w:w="0" w:type="auto"/>
            <w:vAlign w:val="center"/>
            <w:hideMark/>
          </w:tcPr>
          <w:p w14:paraId="4C38F3A6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Supports transparency (larger size).</w:t>
            </w:r>
          </w:p>
        </w:tc>
      </w:tr>
      <w:tr w:rsidR="00312985" w:rsidRPr="00312985" w14:paraId="044461FD" w14:textId="77777777" w:rsidTr="0031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31334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SVG</w:t>
            </w:r>
          </w:p>
        </w:tc>
        <w:tc>
          <w:tcPr>
            <w:tcW w:w="0" w:type="auto"/>
            <w:vAlign w:val="center"/>
            <w:hideMark/>
          </w:tcPr>
          <w:p w14:paraId="4E148523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Scalable without quality loss (logos, icons).</w:t>
            </w:r>
          </w:p>
        </w:tc>
      </w:tr>
      <w:tr w:rsidR="00312985" w:rsidRPr="00312985" w14:paraId="38E896E5" w14:textId="77777777" w:rsidTr="0031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EB52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37C69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Modern, high-quality, smaller file size.</w:t>
            </w:r>
          </w:p>
        </w:tc>
      </w:tr>
      <w:tr w:rsidR="00312985" w:rsidRPr="00312985" w14:paraId="1BDAE784" w14:textId="77777777" w:rsidTr="0031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A55C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GIF</w:t>
            </w:r>
          </w:p>
        </w:tc>
        <w:tc>
          <w:tcPr>
            <w:tcW w:w="0" w:type="auto"/>
            <w:vAlign w:val="center"/>
            <w:hideMark/>
          </w:tcPr>
          <w:p w14:paraId="4A618FEA" w14:textId="77777777" w:rsidR="00312985" w:rsidRPr="00312985" w:rsidRDefault="00312985" w:rsidP="00312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29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for simple animations.</w:t>
            </w:r>
          </w:p>
        </w:tc>
      </w:tr>
    </w:tbl>
    <w:p w14:paraId="37F06ED2" w14:textId="31202AFA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of Using </w:t>
      </w:r>
      <w:proofErr w:type="spellStart"/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</w:t>
      </w:r>
      <w:proofErr w:type="spellEnd"/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Fallback:</w:t>
      </w:r>
    </w:p>
    <w:p w14:paraId="0E148300" w14:textId="204A529C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F24275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&lt;picture&gt;</w:t>
      </w:r>
    </w:p>
    <w:p w14:paraId="3FEC69D5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&lt;source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srcset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image.webp</w:t>
      </w:r>
      <w:proofErr w:type="spellEnd"/>
      <w:proofErr w:type="gram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type="image/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webp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BA4D65C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="image.jpg" alt="A fallback image"&gt;</w:t>
      </w:r>
    </w:p>
    <w:p w14:paraId="2DC07A4A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&lt;/picture&gt;</w:t>
      </w:r>
    </w:p>
    <w:p w14:paraId="4C202DE4" w14:textId="5E4FEB55" w:rsidR="00312985" w:rsidRPr="00312985" w:rsidRDefault="00312985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8D68D6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Working with Media (Audio &amp; Video)</w:t>
      </w:r>
    </w:p>
    <w:p w14:paraId="10FB8787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Embedding Audio</w:t>
      </w:r>
    </w:p>
    <w:p w14:paraId="1C8AF8D9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the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tag to add sound files.</w:t>
      </w:r>
    </w:p>
    <w:p w14:paraId="1A795628" w14:textId="39136608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Shows play/pause buttons.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Plays automatically (muted required in most browsers).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Repeats audio indefinitely.</w:t>
      </w:r>
    </w:p>
    <w:p w14:paraId="3BEAEE49" w14:textId="383E06AA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7A6F4F6" w14:textId="733AA951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046FA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 controls&gt;</w:t>
      </w:r>
    </w:p>
    <w:p w14:paraId="2A7FB4D8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&lt;source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="audio.mp3" type="audio/mpeg"&gt;</w:t>
      </w:r>
    </w:p>
    <w:p w14:paraId="00499C03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Your browser does not support the audio element.</w:t>
      </w:r>
    </w:p>
    <w:p w14:paraId="22F2D4E4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&lt;/audio&gt;</w:t>
      </w:r>
    </w:p>
    <w:p w14:paraId="58DDF257" w14:textId="77777777" w:rsidR="00312985" w:rsidRPr="00312985" w:rsidRDefault="00000000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64899F3">
          <v:rect id="_x0000_i1027" style="width:0;height:1.5pt" o:hralign="center" o:hrstd="t" o:hr="t" fillcolor="#a0a0a0" stroked="f"/>
        </w:pict>
      </w:r>
    </w:p>
    <w:p w14:paraId="55A6CEB8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Embedding Video</w:t>
      </w:r>
    </w:p>
    <w:p w14:paraId="7B553DE2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tag supports different formats like MP4, </w:t>
      </w:r>
      <w:proofErr w:type="spellStart"/>
      <w:r w:rsidRPr="00312985">
        <w:rPr>
          <w:rFonts w:ascii="Times New Roman" w:eastAsia="Times New Roman" w:hAnsi="Times New Roman" w:cs="Times New Roman"/>
          <w:kern w:val="0"/>
          <w14:ligatures w14:val="none"/>
        </w:rPr>
        <w:t>WebM</w:t>
      </w:r>
      <w:proofErr w:type="spellEnd"/>
      <w:r w:rsidRPr="00312985">
        <w:rPr>
          <w:rFonts w:ascii="Times New Roman" w:eastAsia="Times New Roman" w:hAnsi="Times New Roman" w:cs="Times New Roman"/>
          <w:kern w:val="0"/>
          <w14:ligatures w14:val="none"/>
        </w:rPr>
        <w:t>, and Ogg.</w:t>
      </w:r>
    </w:p>
    <w:p w14:paraId="10340D87" w14:textId="3111E489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Displays play/pause options.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Plays automatically (requires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muted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Repeats video indefinitely.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poster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→ Shows an image before the video plays.</w:t>
      </w:r>
    </w:p>
    <w:p w14:paraId="687B24BB" w14:textId="01FF5C4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73D1B69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controls width="600" poster="thumbnail.jpg"&gt;</w:t>
      </w:r>
    </w:p>
    <w:p w14:paraId="5E516030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&lt;source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="video.mp4" type="video/mp4"&gt;</w:t>
      </w:r>
    </w:p>
    <w:p w14:paraId="72E3F17E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&lt;source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video.webm</w:t>
      </w:r>
      <w:proofErr w:type="spellEnd"/>
      <w:proofErr w:type="gram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type="video/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webm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2DB469BB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Your browser does not support the video tag.</w:t>
      </w:r>
    </w:p>
    <w:p w14:paraId="7D49079E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75B62CAF" w14:textId="3C83D327" w:rsidR="00312985" w:rsidRPr="00312985" w:rsidRDefault="00312985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DD322E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Embedding External Media (YouTube, Google Maps, etc.)</w:t>
      </w:r>
    </w:p>
    <w:p w14:paraId="08DAEB40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YouTube Video Embedding</w:t>
      </w:r>
    </w:p>
    <w:p w14:paraId="517FB63D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YouTube videos can be embedded using an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7F20A5" w14:textId="7C3D96DF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E04342C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width="560" height="315" </w:t>
      </w:r>
    </w:p>
    <w:p w14:paraId="625253B9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="https://www.youtube.com/embed/dQw4w9WgXcQ" </w:t>
      </w:r>
    </w:p>
    <w:p w14:paraId="0B62D4F3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title="YouTube video player" frameborder="0" </w:t>
      </w:r>
    </w:p>
    <w:p w14:paraId="6990219A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allow="autoplay; encrypted-media"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allowfullscreen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965FB0B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85CB6A1" w14:textId="77777777" w:rsidR="00312985" w:rsidRPr="00312985" w:rsidRDefault="00000000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053C866">
          <v:rect id="_x0000_i1028" style="width:0;height:1.5pt" o:hralign="center" o:hrstd="t" o:hr="t" fillcolor="#a0a0a0" stroked="f"/>
        </w:pict>
      </w:r>
    </w:p>
    <w:p w14:paraId="57D70BF7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b) Embedding Google Maps</w:t>
      </w:r>
    </w:p>
    <w:p w14:paraId="6FF2D586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Google Maps locations can also be embedded using an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F66ADE" w14:textId="4A3AD3C4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588A0B5B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E28EB4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="https://www.google.com/maps/embed?pb=YOUR_MAP_LINK_HERE"</w:t>
      </w:r>
    </w:p>
    <w:p w14:paraId="088977C5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width="600" height="450" style="border:0;"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allowfullscreen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C47505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7C9F9FD" w14:textId="77777777" w:rsidR="00312985" w:rsidRPr="00312985" w:rsidRDefault="00000000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3BD1B6">
          <v:rect id="_x0000_i1029" style="width:0;height:1.5pt" o:hralign="center" o:hrstd="t" o:hr="t" fillcolor="#a0a0a0" stroked="f"/>
        </w:pict>
      </w:r>
    </w:p>
    <w:p w14:paraId="5A882916" w14:textId="77777777" w:rsidR="00312985" w:rsidRPr="00312985" w:rsidRDefault="00312985" w:rsidP="0031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Best Practices for Media Embedding</w:t>
      </w:r>
    </w:p>
    <w:p w14:paraId="349D2A74" w14:textId="4DDADE2B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Alt Text for Accessibility</w:t>
      </w:r>
    </w:p>
    <w:p w14:paraId="0C72687B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Always provide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attributes in </w:t>
      </w: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tags for visually impaired users.</w:t>
      </w:r>
    </w:p>
    <w:p w14:paraId="1C1EDCF9" w14:textId="286B3D3F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310BB2B7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="logo.png" alt="Company Logo"&gt;</w:t>
      </w:r>
    </w:p>
    <w:p w14:paraId="28D3E83B" w14:textId="77777777" w:rsidR="00312985" w:rsidRPr="00312985" w:rsidRDefault="00000000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6E9193E">
          <v:rect id="_x0000_i1030" style="width:0;height:1.5pt" o:hralign="center" o:hrstd="t" o:hr="t" fillcolor="#a0a0a0" stroked="f"/>
        </w:pict>
      </w:r>
    </w:p>
    <w:p w14:paraId="6480D96D" w14:textId="29549C75" w:rsidR="00312985" w:rsidRPr="00312985" w:rsidRDefault="00312985" w:rsidP="00312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Responsive Images with </w:t>
      </w:r>
      <w:proofErr w:type="spellStart"/>
      <w:r w:rsidRPr="00312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srcset</w:t>
      </w:r>
      <w:proofErr w:type="spellEnd"/>
      <w:r w:rsidRPr="003129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3129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sizes</w:t>
      </w:r>
    </w:p>
    <w:p w14:paraId="3E221B11" w14:textId="7777777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To load different image sizes based on screen width, use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srcset</w:t>
      </w:r>
      <w:proofErr w:type="spellEnd"/>
      <w:r w:rsidRPr="003129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75274E" w14:textId="2E02EA87" w:rsidR="00312985" w:rsidRPr="00312985" w:rsidRDefault="00312985" w:rsidP="0031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29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29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1A10F93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DF3E83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srcset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="small.jpg 480w, medium.jpg 1024w, large.jpg 1600w" </w:t>
      </w:r>
    </w:p>
    <w:p w14:paraId="216E05B4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sizes="(max-width: 600px) 480px, (max-width: 1200px) 1024px, 1600px" </w:t>
      </w:r>
    </w:p>
    <w:p w14:paraId="14DD8344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="default.jpg" </w:t>
      </w:r>
    </w:p>
    <w:p w14:paraId="11017603" w14:textId="77777777" w:rsidR="00312985" w:rsidRPr="00312985" w:rsidRDefault="00312985" w:rsidP="00312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2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alt="A responsive image"&gt;</w:t>
      </w:r>
    </w:p>
    <w:p w14:paraId="00190E4F" w14:textId="40EC1575" w:rsidR="00312985" w:rsidRDefault="00312985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464A29" w14:textId="77777777" w:rsidR="00312985" w:rsidRPr="00312985" w:rsidRDefault="00312985" w:rsidP="003129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46AF89" w14:textId="0B16E7F3" w:rsidR="00743BD4" w:rsidRDefault="00312985" w:rsidP="0031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29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Activity: Create a multimedia-rich webpage showcasing images, audio, and videos.</w:t>
      </w:r>
    </w:p>
    <w:p w14:paraId="08CD1B7D" w14:textId="77777777" w:rsidR="00743BD4" w:rsidRDefault="00743BD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AE8C9C9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HTML Tables: Structuring Data and Table Attributes</w:t>
      </w:r>
    </w:p>
    <w:p w14:paraId="6F91F22B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4D0446C5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Tables in HTML are used to organize and display data in a structured format. They are useful for presenting data such as schedules, pricing tables, comparison charts, and more.</w:t>
      </w:r>
    </w:p>
    <w:p w14:paraId="381BC3D1" w14:textId="77777777" w:rsidR="00743BD4" w:rsidRPr="00743BD4" w:rsidRDefault="00743BD4" w:rsidP="00743B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pict w14:anchorId="348FCC81">
          <v:rect id="_x0000_i1031" style="width:0;height:1.5pt" o:hralign="center" o:hrstd="t" o:hr="t" fillcolor="#a0a0a0" stroked="f"/>
        </w:pict>
      </w:r>
    </w:p>
    <w:p w14:paraId="1C33F102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Creating Tables in HTML</w:t>
      </w:r>
    </w:p>
    <w:p w14:paraId="0FB1A987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Table Structure</w:t>
      </w:r>
    </w:p>
    <w:p w14:paraId="2DC164AE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A table is created using the </w:t>
      </w: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 element. Inside a table:</w:t>
      </w:r>
    </w:p>
    <w:p w14:paraId="6F40295F" w14:textId="77777777" w:rsidR="00743BD4" w:rsidRPr="00743BD4" w:rsidRDefault="00743BD4" w:rsidP="00743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Rows are defined using </w:t>
      </w: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 (table row).</w:t>
      </w:r>
    </w:p>
    <w:p w14:paraId="0B800A44" w14:textId="77777777" w:rsidR="00743BD4" w:rsidRPr="00743BD4" w:rsidRDefault="00743BD4" w:rsidP="00743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Columns are created using </w:t>
      </w: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 (table data cell).</w:t>
      </w:r>
    </w:p>
    <w:p w14:paraId="4A1683C8" w14:textId="77777777" w:rsidR="00743BD4" w:rsidRPr="00743BD4" w:rsidRDefault="00743BD4" w:rsidP="00743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Headers are defined using </w:t>
      </w: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 (table header).</w:t>
      </w:r>
    </w:p>
    <w:p w14:paraId="5CCA6885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of a Simple Table</w:t>
      </w:r>
    </w:p>
    <w:p w14:paraId="0559707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 border="1"&gt;</w:t>
      </w:r>
    </w:p>
    <w:p w14:paraId="533B9895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30597DCC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&gt;Name&lt;/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43BC3A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&gt;Age&lt;/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3CD3DD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&gt;City&lt;/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3C999FF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4825BD6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6ADF01BC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&lt;td&gt;Ali&lt;/td&gt;</w:t>
      </w:r>
    </w:p>
    <w:p w14:paraId="08527EC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&lt;td&gt;25&lt;/td&gt;</w:t>
      </w:r>
    </w:p>
    <w:p w14:paraId="5FD6B7A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&lt;td&gt;Lahore&lt;/td&gt;</w:t>
      </w:r>
    </w:p>
    <w:p w14:paraId="4B50DC0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78151E1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5D30C26E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&lt;td&gt;Fatima&lt;/td&gt;</w:t>
      </w:r>
    </w:p>
    <w:p w14:paraId="329FE0E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&lt;td&gt;22&lt;/td&gt;</w:t>
      </w:r>
    </w:p>
    <w:p w14:paraId="3A831FA9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&lt;td&gt;Karachi&lt;/td&gt;</w:t>
      </w:r>
    </w:p>
    <w:p w14:paraId="53625CE7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7F92E0D5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&lt;/table&gt;</w:t>
      </w:r>
    </w:p>
    <w:p w14:paraId="40C84031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</w:t>
      </w:r>
    </w:p>
    <w:p w14:paraId="5D537888" w14:textId="77777777" w:rsidR="00743BD4" w:rsidRPr="00743BD4" w:rsidRDefault="00743BD4" w:rsidP="00743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 starts the table.</w:t>
      </w:r>
    </w:p>
    <w:p w14:paraId="6643E65A" w14:textId="77777777" w:rsidR="00743BD4" w:rsidRPr="00743BD4" w:rsidRDefault="00743BD4" w:rsidP="00743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 defines a row.</w:t>
      </w:r>
    </w:p>
    <w:p w14:paraId="55E8E894" w14:textId="77777777" w:rsidR="00743BD4" w:rsidRPr="00743BD4" w:rsidRDefault="00743BD4" w:rsidP="00743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 defines header cells (bold and centered by default).</w:t>
      </w:r>
    </w:p>
    <w:p w14:paraId="632F6675" w14:textId="77777777" w:rsidR="00743BD4" w:rsidRPr="00743BD4" w:rsidRDefault="00743BD4" w:rsidP="00743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 defines normal table data cells.</w:t>
      </w:r>
    </w:p>
    <w:p w14:paraId="2C7A778A" w14:textId="77777777" w:rsidR="00743BD4" w:rsidRPr="00743BD4" w:rsidRDefault="00743BD4" w:rsidP="00743B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BA545D6">
          <v:rect id="_x0000_i1032" style="width:0;height:1.5pt" o:hralign="center" o:hrstd="t" o:hr="t" fillcolor="#a0a0a0" stroked="f"/>
        </w:pict>
      </w:r>
    </w:p>
    <w:p w14:paraId="7148A539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Table Sections</w:t>
      </w:r>
    </w:p>
    <w:p w14:paraId="0AF76F7A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Tables can be divided into three sections for better structure:</w:t>
      </w:r>
    </w:p>
    <w:p w14:paraId="517C40DC" w14:textId="77777777" w:rsidR="00743BD4" w:rsidRPr="00743BD4" w:rsidRDefault="00743BD4" w:rsidP="00743B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thead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: Table header section.</w:t>
      </w:r>
    </w:p>
    <w:p w14:paraId="26D111D6" w14:textId="77777777" w:rsidR="00743BD4" w:rsidRPr="00743BD4" w:rsidRDefault="00743BD4" w:rsidP="00743B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: Main content section.</w:t>
      </w:r>
    </w:p>
    <w:p w14:paraId="3DA61762" w14:textId="77777777" w:rsidR="00743BD4" w:rsidRPr="00743BD4" w:rsidRDefault="00743BD4" w:rsidP="00743B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tfoot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: Footer section.</w:t>
      </w:r>
    </w:p>
    <w:p w14:paraId="57AA1B44" w14:textId="5938F662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33E4DD7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 border="1"&gt;</w:t>
      </w:r>
    </w:p>
    <w:p w14:paraId="6E0FF47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thead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5217C5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&lt;tr&gt;</w:t>
      </w:r>
    </w:p>
    <w:p w14:paraId="20AB5DF0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&gt;Product&lt;/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93F754F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&gt;Price&lt;/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2844F96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&lt;/tr&gt;</w:t>
      </w:r>
    </w:p>
    <w:p w14:paraId="68EDF8F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thead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C74326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0BDA49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&lt;tr&gt;</w:t>
      </w:r>
    </w:p>
    <w:p w14:paraId="6660A154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&lt;td&gt;Mobile&lt;/td&gt;</w:t>
      </w:r>
    </w:p>
    <w:p w14:paraId="2419F73F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&lt;td&gt;$500&lt;/td&gt;</w:t>
      </w:r>
    </w:p>
    <w:p w14:paraId="132EFCA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&lt;/tr&gt;</w:t>
      </w:r>
    </w:p>
    <w:p w14:paraId="0C9FB1E5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&lt;tr&gt;</w:t>
      </w:r>
    </w:p>
    <w:p w14:paraId="65785124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&lt;td&gt;Laptop&lt;/td&gt;</w:t>
      </w:r>
    </w:p>
    <w:p w14:paraId="53CDBFB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&lt;td&gt;$1000&lt;/td&gt;</w:t>
      </w:r>
    </w:p>
    <w:p w14:paraId="174005E7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&lt;/tr&gt;</w:t>
      </w:r>
    </w:p>
    <w:p w14:paraId="0E2F3A86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4E4E4B8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tfoot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C274FF8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&lt;tr&gt;</w:t>
      </w:r>
    </w:p>
    <w:p w14:paraId="2B33B0DD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&lt;td&gt;Total&lt;/td&gt;</w:t>
      </w:r>
    </w:p>
    <w:p w14:paraId="7914EAF8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&lt;td&gt;$1500&lt;/td&gt;</w:t>
      </w:r>
    </w:p>
    <w:p w14:paraId="3287206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&lt;/tr&gt;</w:t>
      </w:r>
    </w:p>
    <w:p w14:paraId="04F225D9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tfoot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8A2ABEE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&lt;/table&gt;</w:t>
      </w:r>
    </w:p>
    <w:p w14:paraId="73AAA8D8" w14:textId="77777777" w:rsidR="00743BD4" w:rsidRPr="00743BD4" w:rsidRDefault="00743BD4" w:rsidP="00743B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thead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 section helps style the header separately.</w:t>
      </w:r>
    </w:p>
    <w:p w14:paraId="751C4912" w14:textId="77777777" w:rsidR="00743BD4" w:rsidRPr="00743BD4" w:rsidRDefault="00743BD4" w:rsidP="00743B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tfoot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743BD4">
        <w:rPr>
          <w:rFonts w:ascii="Times New Roman" w:eastAsia="Times New Roman" w:hAnsi="Times New Roman" w:cs="Times New Roman"/>
          <w:kern w:val="0"/>
          <w14:ligatures w14:val="none"/>
        </w:rPr>
        <w:t xml:space="preserve"> section is useful for totals and summaries.</w:t>
      </w:r>
    </w:p>
    <w:p w14:paraId="592C393D" w14:textId="77777777" w:rsidR="00743BD4" w:rsidRPr="00743BD4" w:rsidRDefault="00743BD4" w:rsidP="00743B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pict w14:anchorId="5E74D578">
          <v:rect id="_x0000_i1033" style="width:0;height:1.5pt" o:hralign="center" o:hrstd="t" o:hr="t" fillcolor="#a0a0a0" stroked="f"/>
        </w:pict>
      </w:r>
    </w:p>
    <w:p w14:paraId="109CC330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Merging Cells: </w:t>
      </w:r>
      <w:proofErr w:type="spellStart"/>
      <w:r w:rsidRPr="00743BD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rowspan</w:t>
      </w:r>
      <w:proofErr w:type="spellEnd"/>
      <w:r w:rsidRPr="00743B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proofErr w:type="spellStart"/>
      <w:r w:rsidRPr="00743BD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colspan</w:t>
      </w:r>
      <w:proofErr w:type="spellEnd"/>
    </w:p>
    <w:p w14:paraId="68F8BCBC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Sometimes, you need to merge multiple cells into one.</w:t>
      </w:r>
    </w:p>
    <w:p w14:paraId="296D7042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Merging Columns (</w:t>
      </w:r>
      <w:proofErr w:type="spellStart"/>
      <w:r w:rsidRPr="00743BD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colspan</w:t>
      </w:r>
      <w:proofErr w:type="spellEnd"/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6786665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This merges multiple columns into one.</w:t>
      </w:r>
    </w:p>
    <w:p w14:paraId="7512A49B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&lt;table border="1"&gt;</w:t>
      </w:r>
    </w:p>
    <w:p w14:paraId="6741C3CB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61013BC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colspan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="2"&gt;Student Info&lt;/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75E425E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4624CF2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0D2C4EE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&lt;td&gt;Name&lt;/td&gt;</w:t>
      </w:r>
    </w:p>
    <w:p w14:paraId="77DAF8A8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&lt;td&gt;Ali&lt;/td&gt;</w:t>
      </w:r>
    </w:p>
    <w:p w14:paraId="26824CF4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6FCEF34C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&lt;/table&gt;</w:t>
      </w:r>
    </w:p>
    <w:p w14:paraId="1849DB8D" w14:textId="77777777" w:rsidR="00743BD4" w:rsidRPr="00743BD4" w:rsidRDefault="00743BD4" w:rsidP="00743B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pict w14:anchorId="432E354F">
          <v:rect id="_x0000_i1034" style="width:0;height:1.5pt" o:hralign="center" o:hrstd="t" o:hr="t" fillcolor="#a0a0a0" stroked="f"/>
        </w:pict>
      </w:r>
    </w:p>
    <w:p w14:paraId="64786B90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Merging Rows (</w:t>
      </w:r>
      <w:proofErr w:type="spellStart"/>
      <w:r w:rsidRPr="00743BD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rowspan</w:t>
      </w:r>
      <w:proofErr w:type="spellEnd"/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AC36E1E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This merges multiple rows into one.</w:t>
      </w:r>
    </w:p>
    <w:p w14:paraId="6698CE5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 border="1"&gt;</w:t>
      </w:r>
    </w:p>
    <w:p w14:paraId="0F2FFAAE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3EB0A55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rowspan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="2"&gt;Name&lt;/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9C433C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&lt;td&gt;Ali&lt;/td&gt;</w:t>
      </w:r>
    </w:p>
    <w:p w14:paraId="17024696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4D5AA94E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2A1DF3BF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&lt;td&gt;Fatima&lt;/td&gt;</w:t>
      </w:r>
    </w:p>
    <w:p w14:paraId="5A1CBB2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1B43CB8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&lt;/table&gt;</w:t>
      </w:r>
    </w:p>
    <w:p w14:paraId="11E650AC" w14:textId="77777777" w:rsidR="00743BD4" w:rsidRPr="00743BD4" w:rsidRDefault="00743BD4" w:rsidP="00743B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pict w14:anchorId="5EBFF3EF">
          <v:rect id="_x0000_i1035" style="width:0;height:1.5pt" o:hralign="center" o:hrstd="t" o:hr="t" fillcolor="#a0a0a0" stroked="f"/>
        </w:pict>
      </w:r>
    </w:p>
    <w:p w14:paraId="4BB18C35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Styling Tables Using CSS</w:t>
      </w:r>
    </w:p>
    <w:p w14:paraId="755CB028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Tables can be styled using CSS to improve readability.</w:t>
      </w:r>
    </w:p>
    <w:p w14:paraId="7FDEE5BD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Borders and Spacing</w:t>
      </w:r>
    </w:p>
    <w:p w14:paraId="778276B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 {</w:t>
      </w:r>
    </w:p>
    <w:p w14:paraId="6310A025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100%;</w:t>
      </w:r>
    </w:p>
    <w:p w14:paraId="0FDC93AC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border-collapse: collapse;</w:t>
      </w:r>
    </w:p>
    <w:p w14:paraId="1C19D400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E6C56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td {</w:t>
      </w:r>
    </w:p>
    <w:p w14:paraId="21303CF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1px solid black;</w:t>
      </w:r>
    </w:p>
    <w:p w14:paraId="529E9D5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10px;</w:t>
      </w:r>
    </w:p>
    <w:p w14:paraId="2A0666B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center;</w:t>
      </w:r>
    </w:p>
    <w:p w14:paraId="529EA9EF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EA058D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Striped Rows</w:t>
      </w:r>
    </w:p>
    <w:p w14:paraId="4BE3AFE3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Adding alternating background colors:</w:t>
      </w:r>
    </w:p>
    <w:p w14:paraId="6226EBBF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tr:nth</w:t>
      </w:r>
      <w:proofErr w:type="gram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-child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(even) {</w:t>
      </w:r>
    </w:p>
    <w:p w14:paraId="0A2EE4E4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#f2f2f2;</w:t>
      </w:r>
    </w:p>
    <w:p w14:paraId="440FC4E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010BF0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Hover Effects</w:t>
      </w:r>
    </w:p>
    <w:p w14:paraId="3F33B700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Highlighting a row when the mouse is over it:</w:t>
      </w:r>
    </w:p>
    <w:p w14:paraId="08EA2004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tr:hover</w:t>
      </w:r>
      <w:proofErr w:type="spellEnd"/>
      <w:proofErr w:type="gram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8DAF82C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yellow;</w:t>
      </w:r>
    </w:p>
    <w:p w14:paraId="236F64BC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785558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Table with Styling</w:t>
      </w:r>
    </w:p>
    <w:p w14:paraId="3A6ECAA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761B05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B7494F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</w:p>
    <w:p w14:paraId="578422A8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03326166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&gt;Name&lt;/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ECF3BC7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&gt;Age&lt;/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F352434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24BAA06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26A779A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&lt;td&gt;Ali&lt;/td&gt;</w:t>
      </w:r>
    </w:p>
    <w:p w14:paraId="01F2383D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&lt;td&gt;25&lt;/td&gt;</w:t>
      </w:r>
    </w:p>
    <w:p w14:paraId="44641D5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4FC6F17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1E29748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&lt;td&gt;Fatima&lt;/td&gt;</w:t>
      </w:r>
    </w:p>
    <w:p w14:paraId="3768889B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&lt;td&gt;22&lt;/td&gt;</w:t>
      </w:r>
    </w:p>
    <w:p w14:paraId="404D7E2C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77EE2BFB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&lt;/table&gt;</w:t>
      </w:r>
    </w:p>
    <w:p w14:paraId="071A3FC3" w14:textId="77777777" w:rsidR="00743BD4" w:rsidRPr="00743BD4" w:rsidRDefault="00743BD4" w:rsidP="00743B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pict w14:anchorId="04FE08AC">
          <v:rect id="_x0000_i1036" style="width:0;height:1.5pt" o:hralign="center" o:hrstd="t" o:hr="t" fillcolor="#a0a0a0" stroked="f"/>
        </w:pict>
      </w:r>
    </w:p>
    <w:p w14:paraId="150CCDD2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Responsive Tables</w:t>
      </w:r>
    </w:p>
    <w:p w14:paraId="2740AAB0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Large tables may not fit on small screens, so we use scrolling.</w:t>
      </w:r>
    </w:p>
    <w:p w14:paraId="76E0DAA8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Using </w:t>
      </w:r>
      <w:r w:rsidRPr="00743BD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overflow: auto;</w:t>
      </w:r>
    </w:p>
    <w:p w14:paraId="148824DE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</w:t>
      </w:r>
      <w:proofErr w:type="gram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45FB141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overflow-x: auto;</w:t>
      </w:r>
    </w:p>
    <w:p w14:paraId="4C3DAB96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EC8A68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3186ADB8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C34217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class="table-container"&gt;</w:t>
      </w:r>
    </w:p>
    <w:p w14:paraId="5BCB2274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&lt;table border="1"&gt;</w:t>
      </w:r>
    </w:p>
    <w:p w14:paraId="1AF59B87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&lt;tr&gt;</w:t>
      </w:r>
    </w:p>
    <w:p w14:paraId="5B5C4649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&gt;Name&lt;/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E0139DB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&gt;Age&lt;/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015708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&gt;City&lt;/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189FF1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&lt;/tr&gt;</w:t>
      </w:r>
    </w:p>
    <w:p w14:paraId="460B393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&lt;tr&gt;</w:t>
      </w:r>
    </w:p>
    <w:p w14:paraId="379DFCF8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&lt;td&gt;Ali&lt;/td&gt;</w:t>
      </w:r>
    </w:p>
    <w:p w14:paraId="42FE8CB6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&lt;td&gt;25&lt;/td&gt;</w:t>
      </w:r>
    </w:p>
    <w:p w14:paraId="3A68FB0F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&lt;td&gt;Lahore&lt;/td&gt;</w:t>
      </w:r>
    </w:p>
    <w:p w14:paraId="6874393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&lt;/tr&gt;</w:t>
      </w:r>
    </w:p>
    <w:p w14:paraId="4DC44A8C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&lt;/table&gt;</w:t>
      </w:r>
    </w:p>
    <w:p w14:paraId="7E6CCCF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2EFF7C4A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Using Media Queries</w:t>
      </w:r>
    </w:p>
    <w:p w14:paraId="2B57C25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screen and (max-width: 600px) {</w:t>
      </w:r>
    </w:p>
    <w:p w14:paraId="60C67C2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table {</w:t>
      </w:r>
    </w:p>
    <w:p w14:paraId="399514F8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width: 100%;</w:t>
      </w:r>
    </w:p>
    <w:p w14:paraId="27524829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display: block;</w:t>
      </w:r>
    </w:p>
    <w:p w14:paraId="1AA70D1C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overflow-x: scroll;</w:t>
      </w:r>
    </w:p>
    <w:p w14:paraId="15AEB83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ADD4BE0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B4B7ED" w14:textId="77777777" w:rsidR="00743BD4" w:rsidRPr="00743BD4" w:rsidRDefault="00743BD4" w:rsidP="00743B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pict w14:anchorId="209F50BB">
          <v:rect id="_x0000_i1037" style="width:0;height:1.5pt" o:hralign="center" o:hrstd="t" o:hr="t" fillcolor="#a0a0a0" stroked="f"/>
        </w:pict>
      </w:r>
    </w:p>
    <w:p w14:paraId="1E00DA23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 Cases of HTML Tables</w:t>
      </w:r>
    </w:p>
    <w:p w14:paraId="21BD3ECB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 Presentation</w:t>
      </w:r>
    </w:p>
    <w:p w14:paraId="741EAF8F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Tables are commonly used to present structured data like sales reports, student marks, etc.</w:t>
      </w:r>
    </w:p>
    <w:p w14:paraId="5841FB88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Schedules and Timetables</w:t>
      </w:r>
    </w:p>
    <w:p w14:paraId="765B7089" w14:textId="77777777" w:rsidR="00743BD4" w:rsidRPr="00743BD4" w:rsidRDefault="00743BD4" w:rsidP="0074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BF4979B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 border="1"&gt;</w:t>
      </w:r>
    </w:p>
    <w:p w14:paraId="6168E40E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1001E99F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&gt;Day&lt;/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46C27E5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&gt;Time&lt;/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4433955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&gt;Subject&lt;/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1FB541D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71D69507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50202C19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&lt;td&gt;Monday&lt;/td&gt;</w:t>
      </w:r>
    </w:p>
    <w:p w14:paraId="7D488CFA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&lt;td&gt;10:00 AM&lt;/td&gt;</w:t>
      </w:r>
    </w:p>
    <w:p w14:paraId="6355411D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&lt;td&gt;Math&lt;/td&gt;</w:t>
      </w:r>
    </w:p>
    <w:p w14:paraId="58AFDDC2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6DDB4EB7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&lt;/table&gt;</w:t>
      </w:r>
    </w:p>
    <w:p w14:paraId="1167AA42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Pricing Tables</w:t>
      </w:r>
    </w:p>
    <w:p w14:paraId="22A208CF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 border="1"&gt;</w:t>
      </w:r>
    </w:p>
    <w:p w14:paraId="3D38B67B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43BD58E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&gt;Plan&lt;/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207CBE3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&gt;Price&lt;/</w:t>
      </w:r>
      <w:proofErr w:type="spellStart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025B1FD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1129E75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&lt;tr&gt;</w:t>
      </w:r>
    </w:p>
    <w:p w14:paraId="0F9BCEF1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&lt;td&gt;Basic&lt;/td&gt;</w:t>
      </w:r>
    </w:p>
    <w:p w14:paraId="675EB616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&lt;td&gt;$10/month&lt;/td&gt;</w:t>
      </w:r>
    </w:p>
    <w:p w14:paraId="377C4F39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&lt;/tr&gt;</w:t>
      </w:r>
    </w:p>
    <w:p w14:paraId="36F80065" w14:textId="77777777" w:rsidR="00743BD4" w:rsidRPr="00743BD4" w:rsidRDefault="00743BD4" w:rsidP="00743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3B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&lt;/table&gt;</w:t>
      </w:r>
    </w:p>
    <w:p w14:paraId="6333EF7E" w14:textId="77777777" w:rsidR="00743BD4" w:rsidRPr="00743BD4" w:rsidRDefault="00743BD4" w:rsidP="0074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B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Comparison Charts</w:t>
      </w:r>
    </w:p>
    <w:p w14:paraId="4837CCEE" w14:textId="72B35CBE" w:rsidR="00312985" w:rsidRDefault="00743BD4" w:rsidP="00743BD4">
      <w:pPr>
        <w:spacing w:before="100" w:beforeAutospacing="1" w:after="100" w:afterAutospacing="1" w:line="240" w:lineRule="auto"/>
      </w:pPr>
      <w:r w:rsidRPr="00743BD4">
        <w:rPr>
          <w:rFonts w:ascii="Times New Roman" w:eastAsia="Times New Roman" w:hAnsi="Times New Roman" w:cs="Times New Roman"/>
          <w:kern w:val="0"/>
          <w14:ligatures w14:val="none"/>
        </w:rPr>
        <w:t>Tables help compare products, features, and services</w:t>
      </w:r>
    </w:p>
    <w:sectPr w:rsidR="0031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4223"/>
    <w:multiLevelType w:val="multilevel"/>
    <w:tmpl w:val="FEE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574F3"/>
    <w:multiLevelType w:val="multilevel"/>
    <w:tmpl w:val="DC64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C4B31"/>
    <w:multiLevelType w:val="multilevel"/>
    <w:tmpl w:val="D5D2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B33ED"/>
    <w:multiLevelType w:val="multilevel"/>
    <w:tmpl w:val="88C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151734">
    <w:abstractNumId w:val="0"/>
  </w:num>
  <w:num w:numId="2" w16cid:durableId="342635608">
    <w:abstractNumId w:val="3"/>
  </w:num>
  <w:num w:numId="3" w16cid:durableId="1149788053">
    <w:abstractNumId w:val="1"/>
  </w:num>
  <w:num w:numId="4" w16cid:durableId="2015918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D6"/>
    <w:rsid w:val="00162657"/>
    <w:rsid w:val="00266EF5"/>
    <w:rsid w:val="00312985"/>
    <w:rsid w:val="003D0D92"/>
    <w:rsid w:val="005762D9"/>
    <w:rsid w:val="006E4C1D"/>
    <w:rsid w:val="007214D6"/>
    <w:rsid w:val="00743BD4"/>
    <w:rsid w:val="00791037"/>
    <w:rsid w:val="00A93305"/>
    <w:rsid w:val="00B46434"/>
    <w:rsid w:val="00B511F7"/>
    <w:rsid w:val="00D83393"/>
    <w:rsid w:val="00F60EF8"/>
    <w:rsid w:val="00F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9B66"/>
  <w15:chartTrackingRefBased/>
  <w15:docId w15:val="{1A838489-40F5-4039-8E81-529BEF2E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4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5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1598</Words>
  <Characters>9114</Characters>
  <Application>Microsoft Office Word</Application>
  <DocSecurity>0</DocSecurity>
  <Lines>75</Lines>
  <Paragraphs>21</Paragraphs>
  <ScaleCrop>false</ScaleCrop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5</cp:revision>
  <dcterms:created xsi:type="dcterms:W3CDTF">2025-03-20T18:07:00Z</dcterms:created>
  <dcterms:modified xsi:type="dcterms:W3CDTF">2025-03-23T17:21:00Z</dcterms:modified>
</cp:coreProperties>
</file>