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E2D507" w14:textId="77777777" w:rsidR="00130D5E" w:rsidRDefault="00130D5E" w:rsidP="00130D5E">
      <w:pPr>
        <w:pStyle w:val="TableParagraph"/>
        <w:spacing w:line="237" w:lineRule="auto"/>
        <w:ind w:left="114" w:right="255"/>
        <w:rPr>
          <w:b/>
          <w:bCs/>
          <w:spacing w:val="-2"/>
          <w:sz w:val="36"/>
          <w:szCs w:val="36"/>
        </w:rPr>
      </w:pPr>
      <w:r w:rsidRPr="00130D5E">
        <w:rPr>
          <w:b/>
          <w:bCs/>
          <w:sz w:val="36"/>
          <w:szCs w:val="36"/>
        </w:rPr>
        <w:t>Lecture 1: Flexbox</w:t>
      </w:r>
      <w:r w:rsidRPr="00130D5E">
        <w:rPr>
          <w:b/>
          <w:bCs/>
          <w:spacing w:val="-16"/>
          <w:sz w:val="36"/>
          <w:szCs w:val="36"/>
        </w:rPr>
        <w:t xml:space="preserve"> </w:t>
      </w:r>
      <w:r w:rsidRPr="00130D5E">
        <w:rPr>
          <w:b/>
          <w:bCs/>
          <w:sz w:val="36"/>
          <w:szCs w:val="36"/>
        </w:rPr>
        <w:t>Layouts,</w:t>
      </w:r>
      <w:r w:rsidRPr="00130D5E">
        <w:rPr>
          <w:b/>
          <w:bCs/>
          <w:spacing w:val="-11"/>
          <w:sz w:val="36"/>
          <w:szCs w:val="36"/>
        </w:rPr>
        <w:t xml:space="preserve"> </w:t>
      </w:r>
      <w:r w:rsidRPr="00130D5E">
        <w:rPr>
          <w:b/>
          <w:bCs/>
          <w:sz w:val="36"/>
          <w:szCs w:val="36"/>
        </w:rPr>
        <w:t>Aligning</w:t>
      </w:r>
      <w:r w:rsidRPr="00130D5E">
        <w:rPr>
          <w:b/>
          <w:bCs/>
          <w:spacing w:val="-14"/>
          <w:sz w:val="36"/>
          <w:szCs w:val="36"/>
        </w:rPr>
        <w:t xml:space="preserve"> </w:t>
      </w:r>
      <w:r w:rsidRPr="00130D5E">
        <w:rPr>
          <w:b/>
          <w:bCs/>
          <w:sz w:val="36"/>
          <w:szCs w:val="36"/>
        </w:rPr>
        <w:t xml:space="preserve">Items, </w:t>
      </w:r>
      <w:r w:rsidRPr="00130D5E">
        <w:rPr>
          <w:b/>
          <w:bCs/>
          <w:spacing w:val="-2"/>
          <w:sz w:val="36"/>
          <w:szCs w:val="36"/>
        </w:rPr>
        <w:t>Containers</w:t>
      </w:r>
    </w:p>
    <w:p w14:paraId="2D38013D" w14:textId="77777777" w:rsidR="00130D5E" w:rsidRDefault="00130D5E" w:rsidP="00130D5E">
      <w:pPr>
        <w:pStyle w:val="TableParagraph"/>
        <w:spacing w:line="237" w:lineRule="auto"/>
        <w:ind w:left="114" w:right="255"/>
        <w:rPr>
          <w:b/>
          <w:bCs/>
          <w:spacing w:val="-2"/>
          <w:sz w:val="36"/>
          <w:szCs w:val="36"/>
        </w:rPr>
      </w:pPr>
    </w:p>
    <w:p w14:paraId="4E8DBF82" w14:textId="77777777" w:rsidR="00130D5E" w:rsidRPr="00130D5E" w:rsidRDefault="00130D5E" w:rsidP="00130D5E">
      <w:pPr>
        <w:pStyle w:val="TableParagraph"/>
        <w:spacing w:line="237" w:lineRule="auto"/>
        <w:ind w:left="114" w:right="255"/>
        <w:rPr>
          <w:b/>
          <w:bCs/>
          <w:sz w:val="36"/>
          <w:szCs w:val="36"/>
        </w:rPr>
      </w:pPr>
    </w:p>
    <w:p w14:paraId="659FD282" w14:textId="77777777" w:rsidR="00F909BD" w:rsidRPr="00F909BD" w:rsidRDefault="00F909BD" w:rsidP="00F909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909B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 What is Flexbox?</w:t>
      </w:r>
    </w:p>
    <w:p w14:paraId="3F5BC20F" w14:textId="0B307B7D" w:rsidR="00F909BD" w:rsidRPr="00F909BD" w:rsidRDefault="00F909BD" w:rsidP="00F909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909BD">
        <w:rPr>
          <w:rFonts w:ascii="Times New Roman" w:eastAsia="Times New Roman" w:hAnsi="Times New Roman" w:cs="Times New Roman"/>
          <w:kern w:val="0"/>
          <w14:ligatures w14:val="none"/>
        </w:rPr>
        <w:t xml:space="preserve">Flexbox (Flexible Box Layout) is a </w:t>
      </w:r>
      <w:r w:rsidRPr="00F909B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CSS layout model</w:t>
      </w:r>
      <w:r w:rsidRPr="00F909BD">
        <w:rPr>
          <w:rFonts w:ascii="Times New Roman" w:eastAsia="Times New Roman" w:hAnsi="Times New Roman" w:cs="Times New Roman"/>
          <w:kern w:val="0"/>
          <w14:ligatures w14:val="none"/>
        </w:rPr>
        <w:t xml:space="preserve"> used to arrange items in a </w:t>
      </w:r>
      <w:r w:rsidRPr="00F909B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one-dimensional</w:t>
      </w:r>
      <w:r w:rsidRPr="00F909BD">
        <w:rPr>
          <w:rFonts w:ascii="Times New Roman" w:eastAsia="Times New Roman" w:hAnsi="Times New Roman" w:cs="Times New Roman"/>
          <w:kern w:val="0"/>
          <w14:ligatures w14:val="none"/>
        </w:rPr>
        <w:t xml:space="preserve"> row or column. It makes it </w:t>
      </w:r>
      <w:r w:rsidRPr="00F909B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easy to align, distribute, and space elements</w:t>
      </w:r>
      <w:r w:rsidRPr="00F909BD">
        <w:rPr>
          <w:rFonts w:ascii="Times New Roman" w:eastAsia="Times New Roman" w:hAnsi="Times New Roman" w:cs="Times New Roman"/>
          <w:kern w:val="0"/>
          <w14:ligatures w14:val="none"/>
        </w:rPr>
        <w:t xml:space="preserve"> inside a container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F909BD">
        <w:rPr>
          <w:rFonts w:ascii="Times New Roman" w:eastAsia="Times New Roman" w:hAnsi="Times New Roman" w:cs="Times New Roman"/>
          <w:kern w:val="0"/>
          <w14:ligatures w14:val="none"/>
        </w:rPr>
        <w:t>even when the sizes are unknown or dynamic.</w:t>
      </w:r>
    </w:p>
    <w:p w14:paraId="3E308474" w14:textId="6F38DF6F" w:rsidR="00F909BD" w:rsidRPr="00F909BD" w:rsidRDefault="00F909BD" w:rsidP="00F909B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6562929" w14:textId="777D0E44" w:rsidR="00F909BD" w:rsidRPr="00F909BD" w:rsidRDefault="00F909BD" w:rsidP="00F909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909B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 Basic Concepts of Flexbox</w:t>
      </w:r>
    </w:p>
    <w:p w14:paraId="1275EDA1" w14:textId="77777777" w:rsidR="00F909BD" w:rsidRPr="00F909BD" w:rsidRDefault="00F909BD" w:rsidP="00F909B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F909B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a. Flex Container</w:t>
      </w:r>
    </w:p>
    <w:p w14:paraId="5129E3E6" w14:textId="77777777" w:rsidR="00F909BD" w:rsidRPr="00F909BD" w:rsidRDefault="00F909BD" w:rsidP="00F909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909BD">
        <w:rPr>
          <w:rFonts w:ascii="Times New Roman" w:eastAsia="Times New Roman" w:hAnsi="Times New Roman" w:cs="Times New Roman"/>
          <w:kern w:val="0"/>
          <w14:ligatures w14:val="none"/>
        </w:rPr>
        <w:t xml:space="preserve">Apply </w:t>
      </w:r>
      <w:r w:rsidRPr="00F909B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display: flex</w:t>
      </w:r>
      <w:r w:rsidRPr="00F909BD">
        <w:rPr>
          <w:rFonts w:ascii="Times New Roman" w:eastAsia="Times New Roman" w:hAnsi="Times New Roman" w:cs="Times New Roman"/>
          <w:kern w:val="0"/>
          <w14:ligatures w14:val="none"/>
        </w:rPr>
        <w:t xml:space="preserve"> to a container:</w:t>
      </w:r>
    </w:p>
    <w:p w14:paraId="01A2EBE5" w14:textId="77777777" w:rsidR="00F909BD" w:rsidRPr="00F909BD" w:rsidRDefault="00F909BD" w:rsidP="00F90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909B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.container {</w:t>
      </w:r>
    </w:p>
    <w:p w14:paraId="624059B3" w14:textId="77777777" w:rsidR="00F909BD" w:rsidRPr="00F909BD" w:rsidRDefault="00F909BD" w:rsidP="00F90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909B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display: flex;</w:t>
      </w:r>
    </w:p>
    <w:p w14:paraId="59BE19FE" w14:textId="77777777" w:rsidR="00F909BD" w:rsidRPr="00F909BD" w:rsidRDefault="00F909BD" w:rsidP="00F90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909B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6CF81524" w14:textId="77777777" w:rsidR="00F909BD" w:rsidRPr="00F909BD" w:rsidRDefault="00F909BD" w:rsidP="00F909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909BD">
        <w:rPr>
          <w:rFonts w:ascii="Times New Roman" w:eastAsia="Times New Roman" w:hAnsi="Times New Roman" w:cs="Times New Roman"/>
          <w:kern w:val="0"/>
          <w14:ligatures w14:val="none"/>
        </w:rPr>
        <w:t xml:space="preserve">This makes </w:t>
      </w:r>
      <w:r w:rsidRPr="00F909B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all children of </w:t>
      </w:r>
      <w:r w:rsidRPr="00F909BD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.container</w:t>
      </w:r>
      <w:r w:rsidRPr="00F909B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become flex items</w:t>
      </w:r>
      <w:r w:rsidRPr="00F909BD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44FE730" w14:textId="77777777" w:rsidR="00F909BD" w:rsidRPr="00F909BD" w:rsidRDefault="00F909BD" w:rsidP="00F909B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F909B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b. Flex Direction</w:t>
      </w:r>
    </w:p>
    <w:p w14:paraId="0864DF81" w14:textId="77777777" w:rsidR="00F909BD" w:rsidRPr="00F909BD" w:rsidRDefault="00F909BD" w:rsidP="00F909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909B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flex-direction: row</w:t>
      </w:r>
      <w:r w:rsidRPr="00F909BD">
        <w:rPr>
          <w:rFonts w:ascii="Times New Roman" w:eastAsia="Times New Roman" w:hAnsi="Times New Roman" w:cs="Times New Roman"/>
          <w:kern w:val="0"/>
          <w14:ligatures w14:val="none"/>
        </w:rPr>
        <w:t xml:space="preserve"> (default): items go left to right</w:t>
      </w:r>
    </w:p>
    <w:p w14:paraId="20DEFAC8" w14:textId="77777777" w:rsidR="00F909BD" w:rsidRPr="00F909BD" w:rsidRDefault="00F909BD" w:rsidP="00F909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909B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flex-direction: column</w:t>
      </w:r>
      <w:r w:rsidRPr="00F909BD">
        <w:rPr>
          <w:rFonts w:ascii="Times New Roman" w:eastAsia="Times New Roman" w:hAnsi="Times New Roman" w:cs="Times New Roman"/>
          <w:kern w:val="0"/>
          <w14:ligatures w14:val="none"/>
        </w:rPr>
        <w:t>: items go top to bottom</w:t>
      </w:r>
    </w:p>
    <w:p w14:paraId="4F382F7D" w14:textId="77777777" w:rsidR="00F909BD" w:rsidRPr="00F909BD" w:rsidRDefault="00F909BD" w:rsidP="00F90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909B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.container {</w:t>
      </w:r>
    </w:p>
    <w:p w14:paraId="3982A52E" w14:textId="77777777" w:rsidR="00F909BD" w:rsidRPr="00F909BD" w:rsidRDefault="00F909BD" w:rsidP="00F90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909B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display: flex;</w:t>
      </w:r>
    </w:p>
    <w:p w14:paraId="64079639" w14:textId="77777777" w:rsidR="00F909BD" w:rsidRPr="00F909BD" w:rsidRDefault="00F909BD" w:rsidP="00F90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909B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flex-direction: row; /* or column, row-reverse, column-reverse */</w:t>
      </w:r>
    </w:p>
    <w:p w14:paraId="121AF19C" w14:textId="77777777" w:rsidR="00F909BD" w:rsidRPr="00F909BD" w:rsidRDefault="00F909BD" w:rsidP="00F90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909B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2EB3AC8A" w14:textId="77777777" w:rsidR="00F909BD" w:rsidRPr="00F909BD" w:rsidRDefault="00F909BD" w:rsidP="00F909B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F909B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c. Aligning Items</w:t>
      </w:r>
    </w:p>
    <w:p w14:paraId="3DEEECD2" w14:textId="77777777" w:rsidR="00F909BD" w:rsidRPr="00F909BD" w:rsidRDefault="00F909BD" w:rsidP="00F909B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909B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justify-content</w:t>
      </w:r>
      <w:r w:rsidRPr="00F909BD">
        <w:rPr>
          <w:rFonts w:ascii="Times New Roman" w:eastAsia="Times New Roman" w:hAnsi="Times New Roman" w:cs="Times New Roman"/>
          <w:kern w:val="0"/>
          <w14:ligatures w14:val="none"/>
        </w:rPr>
        <w:t xml:space="preserve">: aligns items </w:t>
      </w:r>
      <w:r w:rsidRPr="00F909B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horizontally</w:t>
      </w:r>
      <w:r w:rsidRPr="00F909BD">
        <w:rPr>
          <w:rFonts w:ascii="Times New Roman" w:eastAsia="Times New Roman" w:hAnsi="Times New Roman" w:cs="Times New Roman"/>
          <w:kern w:val="0"/>
          <w14:ligatures w14:val="none"/>
        </w:rPr>
        <w:t xml:space="preserve"> (main axis)</w:t>
      </w:r>
    </w:p>
    <w:p w14:paraId="12000118" w14:textId="77777777" w:rsidR="00F909BD" w:rsidRPr="00F909BD" w:rsidRDefault="00F909BD" w:rsidP="00F909B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909B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align-items</w:t>
      </w:r>
      <w:r w:rsidRPr="00F909BD">
        <w:rPr>
          <w:rFonts w:ascii="Times New Roman" w:eastAsia="Times New Roman" w:hAnsi="Times New Roman" w:cs="Times New Roman"/>
          <w:kern w:val="0"/>
          <w14:ligatures w14:val="none"/>
        </w:rPr>
        <w:t xml:space="preserve">: aligns items </w:t>
      </w:r>
      <w:r w:rsidRPr="00F909B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vertically</w:t>
      </w:r>
      <w:r w:rsidRPr="00F909BD">
        <w:rPr>
          <w:rFonts w:ascii="Times New Roman" w:eastAsia="Times New Roman" w:hAnsi="Times New Roman" w:cs="Times New Roman"/>
          <w:kern w:val="0"/>
          <w14:ligatures w14:val="none"/>
        </w:rPr>
        <w:t xml:space="preserve"> (cross axis)</w:t>
      </w:r>
    </w:p>
    <w:p w14:paraId="2E8BC6F7" w14:textId="77777777" w:rsidR="00F909BD" w:rsidRPr="00F909BD" w:rsidRDefault="00F909BD" w:rsidP="00F90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909B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.container {</w:t>
      </w:r>
    </w:p>
    <w:p w14:paraId="435CBC6F" w14:textId="77777777" w:rsidR="00F909BD" w:rsidRPr="00F909BD" w:rsidRDefault="00F909BD" w:rsidP="00F90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909B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display: flex;</w:t>
      </w:r>
    </w:p>
    <w:p w14:paraId="57B5CBD5" w14:textId="77777777" w:rsidR="00F909BD" w:rsidRPr="00F909BD" w:rsidRDefault="00F909BD" w:rsidP="00F90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909B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justify-content: center;   /* flex-start | center | space-between | space-around | space-evenly */</w:t>
      </w:r>
    </w:p>
    <w:p w14:paraId="74599E97" w14:textId="77777777" w:rsidR="00F909BD" w:rsidRPr="00F909BD" w:rsidRDefault="00F909BD" w:rsidP="00F90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909B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align-items: center;       /* flex-start | center | stretch | baseline */</w:t>
      </w:r>
    </w:p>
    <w:p w14:paraId="2D25FC7F" w14:textId="77777777" w:rsidR="00F909BD" w:rsidRPr="00F909BD" w:rsidRDefault="00F909BD" w:rsidP="00F90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909B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25544E82" w14:textId="139935E6" w:rsidR="00F909BD" w:rsidRPr="00F909BD" w:rsidRDefault="00F909BD" w:rsidP="00F909B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E5497CF" w14:textId="0558687F" w:rsidR="00F909BD" w:rsidRPr="00F909BD" w:rsidRDefault="00F909BD" w:rsidP="00F909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909B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3.Advanced Flexbox Techniques</w:t>
      </w:r>
    </w:p>
    <w:p w14:paraId="7E50BE15" w14:textId="2555A115" w:rsidR="00F909BD" w:rsidRPr="00F909BD" w:rsidRDefault="00F909BD" w:rsidP="00F909B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F909B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Container Properties:</w:t>
      </w:r>
    </w:p>
    <w:p w14:paraId="7A991C51" w14:textId="2559492B" w:rsidR="00F909BD" w:rsidRPr="00F909BD" w:rsidRDefault="00F909BD" w:rsidP="00F909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909BD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flex-wrap</w:t>
      </w:r>
      <w:r w:rsidRPr="00F909B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F909BD">
        <w:rPr>
          <w:rFonts w:ascii="Times New Roman" w:eastAsia="Times New Roman" w:hAnsi="Times New Roman" w:cs="Times New Roman"/>
          <w:kern w:val="0"/>
          <w14:ligatures w14:val="none"/>
        </w:rPr>
        <w:t xml:space="preserve"> Allows items to wrap to the next line.</w:t>
      </w:r>
    </w:p>
    <w:p w14:paraId="574684A8" w14:textId="77777777" w:rsidR="00F909BD" w:rsidRPr="00F909BD" w:rsidRDefault="00F909BD" w:rsidP="00F90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909B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.container {</w:t>
      </w:r>
    </w:p>
    <w:p w14:paraId="475C0F1A" w14:textId="77777777" w:rsidR="00F909BD" w:rsidRPr="00F909BD" w:rsidRDefault="00F909BD" w:rsidP="00F90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909B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display: flex;</w:t>
      </w:r>
    </w:p>
    <w:p w14:paraId="31BC2BC4" w14:textId="77777777" w:rsidR="00F909BD" w:rsidRPr="00F909BD" w:rsidRDefault="00F909BD" w:rsidP="00F90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909B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flex-wrap: wrap;  /* or nowrap, wrap-reverse */</w:t>
      </w:r>
    </w:p>
    <w:p w14:paraId="1AE7D772" w14:textId="77777777" w:rsidR="00F909BD" w:rsidRPr="00F909BD" w:rsidRDefault="00F909BD" w:rsidP="00F90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909B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78E94DD0" w14:textId="1D09CE4B" w:rsidR="00F909BD" w:rsidRPr="00F909BD" w:rsidRDefault="00F909BD" w:rsidP="00F909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909BD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align-content</w:t>
      </w:r>
      <w:r w:rsidRPr="00F909B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F909BD">
        <w:rPr>
          <w:rFonts w:ascii="Times New Roman" w:eastAsia="Times New Roman" w:hAnsi="Times New Roman" w:cs="Times New Roman"/>
          <w:kern w:val="0"/>
          <w14:ligatures w14:val="none"/>
        </w:rPr>
        <w:t xml:space="preserve"> Aligns </w:t>
      </w:r>
      <w:r w:rsidRPr="00F909B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multiple lines</w:t>
      </w:r>
      <w:r w:rsidRPr="00F909BD">
        <w:rPr>
          <w:rFonts w:ascii="Times New Roman" w:eastAsia="Times New Roman" w:hAnsi="Times New Roman" w:cs="Times New Roman"/>
          <w:kern w:val="0"/>
          <w14:ligatures w14:val="none"/>
        </w:rPr>
        <w:t xml:space="preserve"> (only works when </w:t>
      </w:r>
      <w:r w:rsidRPr="00F909B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flex-wrap</w:t>
      </w:r>
      <w:r w:rsidRPr="00F909BD">
        <w:rPr>
          <w:rFonts w:ascii="Times New Roman" w:eastAsia="Times New Roman" w:hAnsi="Times New Roman" w:cs="Times New Roman"/>
          <w:kern w:val="0"/>
          <w14:ligatures w14:val="none"/>
        </w:rPr>
        <w:t xml:space="preserve"> is used)</w:t>
      </w:r>
    </w:p>
    <w:p w14:paraId="2A20D335" w14:textId="77777777" w:rsidR="00F909BD" w:rsidRPr="00F909BD" w:rsidRDefault="00F909BD" w:rsidP="00F90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909B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.container {</w:t>
      </w:r>
    </w:p>
    <w:p w14:paraId="4853638F" w14:textId="77777777" w:rsidR="00F909BD" w:rsidRPr="00F909BD" w:rsidRDefault="00F909BD" w:rsidP="00F90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909B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align-content: space-between;</w:t>
      </w:r>
    </w:p>
    <w:p w14:paraId="421F2D7B" w14:textId="77777777" w:rsidR="00F909BD" w:rsidRPr="00F909BD" w:rsidRDefault="00F909BD" w:rsidP="00F90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909B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41209AEE" w14:textId="1C3BDD81" w:rsidR="00F909BD" w:rsidRPr="00F909BD" w:rsidRDefault="00F909BD" w:rsidP="00F909B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AE46EBC" w14:textId="771EE7E3" w:rsidR="00F909BD" w:rsidRPr="00F909BD" w:rsidRDefault="00F909BD" w:rsidP="00F909B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F909B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Item Properties:</w:t>
      </w:r>
    </w:p>
    <w:p w14:paraId="4878E6B5" w14:textId="77777777" w:rsidR="00F909BD" w:rsidRPr="00F909BD" w:rsidRDefault="00F909BD" w:rsidP="00F909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909BD">
        <w:rPr>
          <w:rFonts w:ascii="Times New Roman" w:eastAsia="Times New Roman" w:hAnsi="Times New Roman" w:cs="Times New Roman"/>
          <w:kern w:val="0"/>
          <w14:ligatures w14:val="none"/>
        </w:rPr>
        <w:t>These are applied to individual items inside the container.</w:t>
      </w:r>
    </w:p>
    <w:p w14:paraId="6137815F" w14:textId="77777777" w:rsidR="00F909BD" w:rsidRPr="00F909BD" w:rsidRDefault="00F909BD" w:rsidP="00F909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909B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a. </w:t>
      </w:r>
      <w:r w:rsidRPr="00F909BD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flex-grow</w:t>
      </w:r>
      <w:r w:rsidRPr="00F909B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F909BD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How much the item should </w:t>
      </w:r>
      <w:r w:rsidRPr="00F909B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grow</w:t>
      </w:r>
      <w:r w:rsidRPr="00F909BD">
        <w:rPr>
          <w:rFonts w:ascii="Times New Roman" w:eastAsia="Times New Roman" w:hAnsi="Times New Roman" w:cs="Times New Roman"/>
          <w:kern w:val="0"/>
          <w14:ligatures w14:val="none"/>
        </w:rPr>
        <w:t xml:space="preserve"> compared to others.</w:t>
      </w:r>
    </w:p>
    <w:p w14:paraId="6EBBA0BD" w14:textId="77777777" w:rsidR="00F909BD" w:rsidRPr="00F909BD" w:rsidRDefault="00F909BD" w:rsidP="00F90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909B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.item {</w:t>
      </w:r>
    </w:p>
    <w:p w14:paraId="2F12562B" w14:textId="77777777" w:rsidR="00F909BD" w:rsidRPr="00F909BD" w:rsidRDefault="00F909BD" w:rsidP="00F90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909B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flex-grow: 1;</w:t>
      </w:r>
    </w:p>
    <w:p w14:paraId="6D806B7D" w14:textId="77777777" w:rsidR="00F909BD" w:rsidRPr="00F909BD" w:rsidRDefault="00F909BD" w:rsidP="00F90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909B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72A87944" w14:textId="77777777" w:rsidR="00F909BD" w:rsidRPr="00F909BD" w:rsidRDefault="00F909BD" w:rsidP="00F909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909B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b. </w:t>
      </w:r>
      <w:r w:rsidRPr="00F909BD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flex-shrink</w:t>
      </w:r>
      <w:r w:rsidRPr="00F909B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F909BD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How much the item should </w:t>
      </w:r>
      <w:r w:rsidRPr="00F909B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shrink</w:t>
      </w:r>
      <w:r w:rsidRPr="00F909BD">
        <w:rPr>
          <w:rFonts w:ascii="Times New Roman" w:eastAsia="Times New Roman" w:hAnsi="Times New Roman" w:cs="Times New Roman"/>
          <w:kern w:val="0"/>
          <w14:ligatures w14:val="none"/>
        </w:rPr>
        <w:t xml:space="preserve"> if space is tight.</w:t>
      </w:r>
    </w:p>
    <w:p w14:paraId="38923217" w14:textId="77777777" w:rsidR="00F909BD" w:rsidRPr="00F909BD" w:rsidRDefault="00F909BD" w:rsidP="00F90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909B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.item {</w:t>
      </w:r>
    </w:p>
    <w:p w14:paraId="5B985EF7" w14:textId="77777777" w:rsidR="00F909BD" w:rsidRPr="00F909BD" w:rsidRDefault="00F909BD" w:rsidP="00F90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909B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flex-shrink: 1;</w:t>
      </w:r>
    </w:p>
    <w:p w14:paraId="7F8015EC" w14:textId="77777777" w:rsidR="00F909BD" w:rsidRPr="00F909BD" w:rsidRDefault="00F909BD" w:rsidP="00F90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909B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6FD60A06" w14:textId="77777777" w:rsidR="00F909BD" w:rsidRPr="00F909BD" w:rsidRDefault="00F909BD" w:rsidP="00F909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909B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c. </w:t>
      </w:r>
      <w:r w:rsidRPr="00F909BD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flex-basis</w:t>
      </w:r>
      <w:r w:rsidRPr="00F909B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F909BD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Initial size of the item </w:t>
      </w:r>
      <w:r w:rsidRPr="00F909B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before</w:t>
      </w:r>
      <w:r w:rsidRPr="00F909BD">
        <w:rPr>
          <w:rFonts w:ascii="Times New Roman" w:eastAsia="Times New Roman" w:hAnsi="Times New Roman" w:cs="Times New Roman"/>
          <w:kern w:val="0"/>
          <w14:ligatures w14:val="none"/>
        </w:rPr>
        <w:t xml:space="preserve"> growing or shrinking.</w:t>
      </w:r>
    </w:p>
    <w:p w14:paraId="6ABE5E0F" w14:textId="77777777" w:rsidR="00F909BD" w:rsidRPr="00F909BD" w:rsidRDefault="00F909BD" w:rsidP="00F90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909B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.item {</w:t>
      </w:r>
    </w:p>
    <w:p w14:paraId="242B48CE" w14:textId="77777777" w:rsidR="00F909BD" w:rsidRPr="00F909BD" w:rsidRDefault="00F909BD" w:rsidP="00F90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909B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flex-basis: 200px;</w:t>
      </w:r>
    </w:p>
    <w:p w14:paraId="2B8E543F" w14:textId="77777777" w:rsidR="000572F6" w:rsidRDefault="00F909BD" w:rsidP="00057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909B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08A76818" w14:textId="51E3CF23" w:rsidR="00F909BD" w:rsidRPr="00F909BD" w:rsidRDefault="00F909BD" w:rsidP="00057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909BD">
        <w:rPr>
          <w:rFonts w:ascii="Times New Roman" w:eastAsia="Times New Roman" w:hAnsi="Times New Roman" w:cs="Times New Roman"/>
          <w:kern w:val="0"/>
          <w14:ligatures w14:val="none"/>
        </w:rPr>
        <w:t>Shorthand:</w:t>
      </w:r>
    </w:p>
    <w:p w14:paraId="54E715A1" w14:textId="77777777" w:rsidR="00F909BD" w:rsidRPr="00F909BD" w:rsidRDefault="00F909BD" w:rsidP="00F90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909B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.item {</w:t>
      </w:r>
    </w:p>
    <w:p w14:paraId="4035AA17" w14:textId="77777777" w:rsidR="00F909BD" w:rsidRPr="00F909BD" w:rsidRDefault="00F909BD" w:rsidP="00F90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909B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flex: 1 1 200px;  /* grow shrink basis */</w:t>
      </w:r>
    </w:p>
    <w:p w14:paraId="65CAFDB5" w14:textId="77777777" w:rsidR="00F909BD" w:rsidRPr="00F909BD" w:rsidRDefault="00F909BD" w:rsidP="00F90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909B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76812A6C" w14:textId="0E42C942" w:rsidR="00F909BD" w:rsidRPr="00F909BD" w:rsidRDefault="00F909BD" w:rsidP="00F909B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4456659" w14:textId="4799FCE5" w:rsidR="00F909BD" w:rsidRPr="00F909BD" w:rsidRDefault="00F909BD" w:rsidP="00F909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909B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4. Building Complex Layouts</w:t>
      </w:r>
    </w:p>
    <w:p w14:paraId="05743A94" w14:textId="77777777" w:rsidR="00F909BD" w:rsidRPr="00F909BD" w:rsidRDefault="00F909BD" w:rsidP="00F909B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F909B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a. Responsive Grid System</w:t>
      </w:r>
    </w:p>
    <w:p w14:paraId="71F9C8B9" w14:textId="3848DB2E" w:rsidR="00F909BD" w:rsidRPr="00F909BD" w:rsidRDefault="00F909BD" w:rsidP="000572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909BD">
        <w:rPr>
          <w:rFonts w:ascii="Times New Roman" w:eastAsia="Times New Roman" w:hAnsi="Times New Roman" w:cs="Times New Roman"/>
          <w:kern w:val="0"/>
          <w14:ligatures w14:val="none"/>
        </w:rPr>
        <w:t xml:space="preserve">You can create a </w:t>
      </w:r>
      <w:r w:rsidRPr="00F909B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multi-column layout</w:t>
      </w:r>
      <w:r w:rsidRPr="00F909BD">
        <w:rPr>
          <w:rFonts w:ascii="Times New Roman" w:eastAsia="Times New Roman" w:hAnsi="Times New Roman" w:cs="Times New Roman"/>
          <w:kern w:val="0"/>
          <w14:ligatures w14:val="none"/>
        </w:rPr>
        <w:t xml:space="preserve"> that adjusts to screen size using Flexbox:</w:t>
      </w:r>
    </w:p>
    <w:p w14:paraId="169662E9" w14:textId="77777777" w:rsidR="00F909BD" w:rsidRPr="00F909BD" w:rsidRDefault="00F909BD" w:rsidP="00F90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909B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.portfolio-container {</w:t>
      </w:r>
    </w:p>
    <w:p w14:paraId="225D53D9" w14:textId="77777777" w:rsidR="00F909BD" w:rsidRPr="00F909BD" w:rsidRDefault="00F909BD" w:rsidP="00F90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909B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display: flex;</w:t>
      </w:r>
    </w:p>
    <w:p w14:paraId="71665F15" w14:textId="77777777" w:rsidR="00F909BD" w:rsidRPr="00F909BD" w:rsidRDefault="00F909BD" w:rsidP="00F90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909B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flex-wrap: wrap;</w:t>
      </w:r>
    </w:p>
    <w:p w14:paraId="7F5A8BC1" w14:textId="77777777" w:rsidR="00F909BD" w:rsidRPr="00F909BD" w:rsidRDefault="00F909BD" w:rsidP="00F90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909B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gap: 20px;</w:t>
      </w:r>
    </w:p>
    <w:p w14:paraId="4FB0774E" w14:textId="77777777" w:rsidR="00F909BD" w:rsidRPr="00F909BD" w:rsidRDefault="00F909BD" w:rsidP="00F90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909B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3FDDBF7B" w14:textId="77777777" w:rsidR="00F909BD" w:rsidRPr="00F909BD" w:rsidRDefault="00F909BD" w:rsidP="00F90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907AAD9" w14:textId="77777777" w:rsidR="00F909BD" w:rsidRPr="00F909BD" w:rsidRDefault="00F909BD" w:rsidP="00F90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909B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.portfolio-item {</w:t>
      </w:r>
    </w:p>
    <w:p w14:paraId="76322683" w14:textId="77777777" w:rsidR="00F909BD" w:rsidRPr="00F909BD" w:rsidRDefault="00F909BD" w:rsidP="00F90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909B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flex: 1 1 calc(33.33% - 20px); /* 3 columns */</w:t>
      </w:r>
    </w:p>
    <w:p w14:paraId="7CFC6E11" w14:textId="77777777" w:rsidR="00F909BD" w:rsidRPr="00F909BD" w:rsidRDefault="00F909BD" w:rsidP="00F90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909B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238F9154" w14:textId="02310E67" w:rsidR="00F909BD" w:rsidRPr="00F909BD" w:rsidRDefault="00F909BD" w:rsidP="000572F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909B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5. Practical Task – Multi-column Portfolio Layout</w:t>
      </w:r>
    </w:p>
    <w:p w14:paraId="55C6FAE3" w14:textId="05B1BF53" w:rsidR="00F909BD" w:rsidRPr="00F909BD" w:rsidRDefault="00F909BD" w:rsidP="00F909B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F909B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Task: Create a responsive portfolio layout using Flexbox</w:t>
      </w:r>
    </w:p>
    <w:p w14:paraId="4D93B938" w14:textId="605B738F" w:rsidR="00F909BD" w:rsidRPr="00F909BD" w:rsidRDefault="00F909BD" w:rsidP="00F909BD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F909BD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HTML</w:t>
      </w:r>
    </w:p>
    <w:p w14:paraId="3C8FE541" w14:textId="77777777" w:rsidR="00F909BD" w:rsidRPr="00F909BD" w:rsidRDefault="00F909BD" w:rsidP="00F90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909B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&lt;div class="portfolio-container"&gt;</w:t>
      </w:r>
    </w:p>
    <w:p w14:paraId="775ABD49" w14:textId="77777777" w:rsidR="00F909BD" w:rsidRPr="00F909BD" w:rsidRDefault="00F909BD" w:rsidP="00F90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909B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&lt;div class="portfolio-item"&gt;Item 1&lt;/div&gt;</w:t>
      </w:r>
    </w:p>
    <w:p w14:paraId="6F1C8F14" w14:textId="77777777" w:rsidR="00F909BD" w:rsidRPr="00F909BD" w:rsidRDefault="00F909BD" w:rsidP="00F90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909B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&lt;div class="portfolio-item"&gt;Item 2&lt;/div&gt;</w:t>
      </w:r>
    </w:p>
    <w:p w14:paraId="35A9F252" w14:textId="77777777" w:rsidR="00F909BD" w:rsidRPr="00F909BD" w:rsidRDefault="00F909BD" w:rsidP="00F90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909B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&lt;div class="portfolio-item"&gt;Item 3&lt;/div&gt;</w:t>
      </w:r>
    </w:p>
    <w:p w14:paraId="53C1F799" w14:textId="77777777" w:rsidR="00F909BD" w:rsidRPr="00F909BD" w:rsidRDefault="00F909BD" w:rsidP="00F90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909B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&lt;div class="portfolio-item"&gt;Item 4&lt;/div&gt;</w:t>
      </w:r>
    </w:p>
    <w:p w14:paraId="5344912E" w14:textId="77777777" w:rsidR="00F909BD" w:rsidRPr="00F909BD" w:rsidRDefault="00F909BD" w:rsidP="00F90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909B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&lt;div class="portfolio-item"&gt;Item 5&lt;/div&gt;</w:t>
      </w:r>
    </w:p>
    <w:p w14:paraId="0882816F" w14:textId="77777777" w:rsidR="00F909BD" w:rsidRPr="00F909BD" w:rsidRDefault="00F909BD" w:rsidP="00F90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909B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&lt;div class="portfolio-item"&gt;Item 6&lt;/div&gt;</w:t>
      </w:r>
    </w:p>
    <w:p w14:paraId="11AC2C22" w14:textId="77777777" w:rsidR="00F909BD" w:rsidRPr="00F909BD" w:rsidRDefault="00F909BD" w:rsidP="00F90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909B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&lt;/div&gt;</w:t>
      </w:r>
    </w:p>
    <w:p w14:paraId="1525DFA8" w14:textId="0672A655" w:rsidR="00F909BD" w:rsidRPr="00F909BD" w:rsidRDefault="00F909BD" w:rsidP="00F909BD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F909BD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CSS</w:t>
      </w:r>
    </w:p>
    <w:p w14:paraId="008F633A" w14:textId="77777777" w:rsidR="00F909BD" w:rsidRPr="00F909BD" w:rsidRDefault="00F909BD" w:rsidP="00F90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909B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.portfolio-container {</w:t>
      </w:r>
    </w:p>
    <w:p w14:paraId="17DE461F" w14:textId="77777777" w:rsidR="00F909BD" w:rsidRPr="00F909BD" w:rsidRDefault="00F909BD" w:rsidP="00F90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909B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display: flex;</w:t>
      </w:r>
    </w:p>
    <w:p w14:paraId="4534C085" w14:textId="77777777" w:rsidR="00F909BD" w:rsidRPr="00F909BD" w:rsidRDefault="00F909BD" w:rsidP="00F90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909B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flex-wrap: wrap;</w:t>
      </w:r>
    </w:p>
    <w:p w14:paraId="13CA8892" w14:textId="77777777" w:rsidR="00F909BD" w:rsidRPr="00F909BD" w:rsidRDefault="00F909BD" w:rsidP="00F90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909B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gap: 20px;</w:t>
      </w:r>
    </w:p>
    <w:p w14:paraId="5BE60787" w14:textId="77777777" w:rsidR="00F909BD" w:rsidRPr="00F909BD" w:rsidRDefault="00F909BD" w:rsidP="00F90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909B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padding: 20px;</w:t>
      </w:r>
    </w:p>
    <w:p w14:paraId="22BBB29E" w14:textId="77777777" w:rsidR="00F909BD" w:rsidRPr="00F909BD" w:rsidRDefault="00F909BD" w:rsidP="00F90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909B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15C01272" w14:textId="77777777" w:rsidR="00F909BD" w:rsidRPr="00F909BD" w:rsidRDefault="00F909BD" w:rsidP="00F90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49057FD" w14:textId="77777777" w:rsidR="00F909BD" w:rsidRPr="00F909BD" w:rsidRDefault="00F909BD" w:rsidP="00F90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909B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.portfolio-item {</w:t>
      </w:r>
    </w:p>
    <w:p w14:paraId="0F281675" w14:textId="68409525" w:rsidR="00F909BD" w:rsidRPr="00F909BD" w:rsidRDefault="00F909BD" w:rsidP="00F90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909B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background-color: #f3f3f3;</w:t>
      </w:r>
    </w:p>
    <w:p w14:paraId="0FF247D8" w14:textId="77777777" w:rsidR="00F909BD" w:rsidRPr="00F909BD" w:rsidRDefault="00F909BD" w:rsidP="00F90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909B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padding: 20px;</w:t>
      </w:r>
    </w:p>
    <w:p w14:paraId="5CBAEBEE" w14:textId="77777777" w:rsidR="00F909BD" w:rsidRPr="00F909BD" w:rsidRDefault="00F909BD" w:rsidP="00F90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909B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box-shadow: 0 0 10px #ccc;</w:t>
      </w:r>
    </w:p>
    <w:p w14:paraId="09F9E7B9" w14:textId="77777777" w:rsidR="00F909BD" w:rsidRPr="00F909BD" w:rsidRDefault="00F909BD" w:rsidP="00F90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909B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text-align: center;</w:t>
      </w:r>
    </w:p>
    <w:p w14:paraId="533B6B03" w14:textId="77777777" w:rsidR="00F909BD" w:rsidRPr="00F909BD" w:rsidRDefault="00F909BD" w:rsidP="00F90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909B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font-weight: bold;</w:t>
      </w:r>
    </w:p>
    <w:p w14:paraId="298544E2" w14:textId="77777777" w:rsidR="00F909BD" w:rsidRPr="00F909BD" w:rsidRDefault="00F909BD" w:rsidP="00F90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909B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214136B4" w14:textId="571B36F9" w:rsidR="005E05EE" w:rsidRDefault="005E05EE">
      <w:r>
        <w:br w:type="page"/>
      </w:r>
    </w:p>
    <w:p w14:paraId="6CB9C5B3" w14:textId="47CB2326" w:rsidR="001F4D05" w:rsidRPr="001F4D05" w:rsidRDefault="001F4D05" w:rsidP="001F4D05">
      <w:pPr>
        <w:pStyle w:val="TableParagraph"/>
        <w:ind w:left="114" w:right="255"/>
        <w:rPr>
          <w:b/>
          <w:sz w:val="40"/>
          <w:szCs w:val="40"/>
        </w:rPr>
      </w:pPr>
      <w:r w:rsidRPr="001F4D05">
        <w:rPr>
          <w:b/>
          <w:sz w:val="40"/>
          <w:szCs w:val="40"/>
        </w:rPr>
        <w:lastRenderedPageBreak/>
        <w:t>Lecture 2: CSS</w:t>
      </w:r>
      <w:r w:rsidRPr="001F4D05">
        <w:rPr>
          <w:b/>
          <w:spacing w:val="-12"/>
          <w:sz w:val="40"/>
          <w:szCs w:val="40"/>
        </w:rPr>
        <w:t xml:space="preserve"> </w:t>
      </w:r>
      <w:r w:rsidRPr="001F4D05">
        <w:rPr>
          <w:b/>
          <w:sz w:val="40"/>
          <w:szCs w:val="40"/>
        </w:rPr>
        <w:t>Grid,</w:t>
      </w:r>
      <w:r w:rsidRPr="001F4D05">
        <w:rPr>
          <w:b/>
          <w:spacing w:val="-13"/>
          <w:sz w:val="40"/>
          <w:szCs w:val="40"/>
        </w:rPr>
        <w:t xml:space="preserve"> </w:t>
      </w:r>
      <w:r w:rsidRPr="001F4D05">
        <w:rPr>
          <w:b/>
          <w:sz w:val="40"/>
          <w:szCs w:val="40"/>
        </w:rPr>
        <w:t>Building</w:t>
      </w:r>
      <w:r w:rsidRPr="001F4D05">
        <w:rPr>
          <w:b/>
          <w:spacing w:val="-13"/>
          <w:sz w:val="40"/>
          <w:szCs w:val="40"/>
        </w:rPr>
        <w:t xml:space="preserve"> </w:t>
      </w:r>
      <w:r w:rsidRPr="001F4D05">
        <w:rPr>
          <w:b/>
          <w:sz w:val="40"/>
          <w:szCs w:val="40"/>
        </w:rPr>
        <w:t xml:space="preserve">Complex </w:t>
      </w:r>
      <w:r w:rsidRPr="001F4D05">
        <w:rPr>
          <w:b/>
          <w:spacing w:val="-2"/>
          <w:sz w:val="40"/>
          <w:szCs w:val="40"/>
        </w:rPr>
        <w:t>Layouts</w:t>
      </w:r>
    </w:p>
    <w:p w14:paraId="23411F2E" w14:textId="77777777" w:rsidR="005E05EE" w:rsidRPr="005E05EE" w:rsidRDefault="005E05EE" w:rsidP="005E05E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E05E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 What is CSS Grid?</w:t>
      </w:r>
    </w:p>
    <w:p w14:paraId="1455FEA1" w14:textId="77777777" w:rsidR="005E05EE" w:rsidRPr="005E05EE" w:rsidRDefault="005E05EE" w:rsidP="005E05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E05E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CSS Grid</w:t>
      </w:r>
      <w:r w:rsidRPr="005E05EE">
        <w:rPr>
          <w:rFonts w:ascii="Times New Roman" w:eastAsia="Times New Roman" w:hAnsi="Times New Roman" w:cs="Times New Roman"/>
          <w:kern w:val="0"/>
          <w14:ligatures w14:val="none"/>
        </w:rPr>
        <w:t xml:space="preserve"> is a two-dimensional layout system in CSS. It lets you </w:t>
      </w:r>
      <w:r w:rsidRPr="005E05E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arrange content in rows and columns</w:t>
      </w:r>
      <w:r w:rsidRPr="005E05EE">
        <w:rPr>
          <w:rFonts w:ascii="Times New Roman" w:eastAsia="Times New Roman" w:hAnsi="Times New Roman" w:cs="Times New Roman"/>
          <w:kern w:val="0"/>
          <w14:ligatures w14:val="none"/>
        </w:rPr>
        <w:t xml:space="preserve">. Unlike Flexbox (1D layout), Grid works in </w:t>
      </w:r>
      <w:r w:rsidRPr="005E05E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both directions: horizontal and vertical</w:t>
      </w:r>
      <w:r w:rsidRPr="005E05EE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E27883C" w14:textId="77777777" w:rsidR="007F4338" w:rsidRDefault="005E05EE" w:rsidP="007F433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E05E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 CSS Grid Basics</w:t>
      </w:r>
    </w:p>
    <w:p w14:paraId="4FA83372" w14:textId="633B89EF" w:rsidR="005E05EE" w:rsidRPr="005E05EE" w:rsidRDefault="005E05EE" w:rsidP="007F433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E05E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a. Grid Container</w:t>
      </w:r>
    </w:p>
    <w:p w14:paraId="02CA7E6D" w14:textId="77777777" w:rsidR="005E05EE" w:rsidRPr="005E05EE" w:rsidRDefault="005E05EE" w:rsidP="005E05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E05EE">
        <w:rPr>
          <w:rFonts w:ascii="Times New Roman" w:eastAsia="Times New Roman" w:hAnsi="Times New Roman" w:cs="Times New Roman"/>
          <w:kern w:val="0"/>
          <w14:ligatures w14:val="none"/>
        </w:rPr>
        <w:t>To start using Grid, make a container a grid:</w:t>
      </w:r>
    </w:p>
    <w:p w14:paraId="7B958FF9" w14:textId="77777777" w:rsidR="005E05EE" w:rsidRPr="005E05EE" w:rsidRDefault="005E05EE" w:rsidP="005E0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E05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.container {</w:t>
      </w:r>
    </w:p>
    <w:p w14:paraId="33C12C48" w14:textId="77777777" w:rsidR="005E05EE" w:rsidRPr="005E05EE" w:rsidRDefault="005E05EE" w:rsidP="005E0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E05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display: grid;</w:t>
      </w:r>
    </w:p>
    <w:p w14:paraId="14CCA47E" w14:textId="77777777" w:rsidR="005E05EE" w:rsidRPr="005E05EE" w:rsidRDefault="005E05EE" w:rsidP="005E0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E05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09CF438D" w14:textId="77777777" w:rsidR="005E05EE" w:rsidRPr="005E05EE" w:rsidRDefault="005E05EE" w:rsidP="005E05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E05EE">
        <w:rPr>
          <w:rFonts w:ascii="Times New Roman" w:eastAsia="Times New Roman" w:hAnsi="Times New Roman" w:cs="Times New Roman"/>
          <w:kern w:val="0"/>
          <w14:ligatures w14:val="none"/>
        </w:rPr>
        <w:t xml:space="preserve">All direct children become </w:t>
      </w:r>
      <w:r w:rsidRPr="005E05E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grid items</w:t>
      </w:r>
      <w:r w:rsidRPr="005E05EE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F5F4087" w14:textId="4DA27403" w:rsidR="005E05EE" w:rsidRPr="005E05EE" w:rsidRDefault="005E05EE" w:rsidP="005E05E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43B5FBF" w14:textId="5719BC2B" w:rsidR="005E05EE" w:rsidRPr="005E05EE" w:rsidRDefault="005E05EE" w:rsidP="005E05E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5E05E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b. </w:t>
      </w:r>
      <w:r w:rsidRPr="005E05EE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grid-template-columns</w:t>
      </w:r>
      <w:r w:rsidRPr="005E05E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&amp; </w:t>
      </w:r>
      <w:r w:rsidRPr="005E05EE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grid-template-rows</w:t>
      </w:r>
    </w:p>
    <w:p w14:paraId="64D50105" w14:textId="77777777" w:rsidR="005E05EE" w:rsidRPr="005E05EE" w:rsidRDefault="005E05EE" w:rsidP="005E05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E05EE">
        <w:rPr>
          <w:rFonts w:ascii="Times New Roman" w:eastAsia="Times New Roman" w:hAnsi="Times New Roman" w:cs="Times New Roman"/>
          <w:kern w:val="0"/>
          <w14:ligatures w14:val="none"/>
        </w:rPr>
        <w:t xml:space="preserve">These define how many </w:t>
      </w:r>
      <w:r w:rsidRPr="005E05E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columns and rows</w:t>
      </w:r>
      <w:r w:rsidRPr="005E05EE">
        <w:rPr>
          <w:rFonts w:ascii="Times New Roman" w:eastAsia="Times New Roman" w:hAnsi="Times New Roman" w:cs="Times New Roman"/>
          <w:kern w:val="0"/>
          <w14:ligatures w14:val="none"/>
        </w:rPr>
        <w:t xml:space="preserve"> you want, and their sizes.</w:t>
      </w:r>
    </w:p>
    <w:p w14:paraId="224585B6" w14:textId="77777777" w:rsidR="005E05EE" w:rsidRPr="005E05EE" w:rsidRDefault="005E05EE" w:rsidP="005E0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E05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.container {</w:t>
      </w:r>
    </w:p>
    <w:p w14:paraId="602767AA" w14:textId="77777777" w:rsidR="005E05EE" w:rsidRPr="005E05EE" w:rsidRDefault="005E05EE" w:rsidP="005E0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E05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display: grid;</w:t>
      </w:r>
    </w:p>
    <w:p w14:paraId="62C0C8B6" w14:textId="77777777" w:rsidR="005E05EE" w:rsidRPr="005E05EE" w:rsidRDefault="005E05EE" w:rsidP="005E0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E05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grid-template-columns: 200px 1fr 1fr;  /* 3 columns */</w:t>
      </w:r>
    </w:p>
    <w:p w14:paraId="18E0D3CC" w14:textId="77777777" w:rsidR="005E05EE" w:rsidRPr="005E05EE" w:rsidRDefault="005E05EE" w:rsidP="005E0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E05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grid-template-rows: 100px auto;        /* 2 rows */</w:t>
      </w:r>
    </w:p>
    <w:p w14:paraId="0429FF3F" w14:textId="77777777" w:rsidR="005E05EE" w:rsidRPr="005E05EE" w:rsidRDefault="005E05EE" w:rsidP="005E0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E05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5A31C7F6" w14:textId="77777777" w:rsidR="005E05EE" w:rsidRPr="005E05EE" w:rsidRDefault="005E05EE" w:rsidP="005E05E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E05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1fr</w:t>
      </w:r>
      <w:r w:rsidRPr="005E05EE">
        <w:rPr>
          <w:rFonts w:ascii="Times New Roman" w:eastAsia="Times New Roman" w:hAnsi="Times New Roman" w:cs="Times New Roman"/>
          <w:kern w:val="0"/>
          <w14:ligatures w14:val="none"/>
        </w:rPr>
        <w:t xml:space="preserve"> means “one fraction” of available space.</w:t>
      </w:r>
    </w:p>
    <w:p w14:paraId="42D10B6C" w14:textId="77777777" w:rsidR="005E05EE" w:rsidRPr="005E05EE" w:rsidRDefault="005E05EE" w:rsidP="005E05E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E05EE">
        <w:rPr>
          <w:rFonts w:ascii="Times New Roman" w:eastAsia="Times New Roman" w:hAnsi="Times New Roman" w:cs="Times New Roman"/>
          <w:kern w:val="0"/>
          <w14:ligatures w14:val="none"/>
        </w:rPr>
        <w:t>You can mix fixed and flexible units.</w:t>
      </w:r>
    </w:p>
    <w:p w14:paraId="44F04A0A" w14:textId="201DC508" w:rsidR="005E05EE" w:rsidRPr="005E05EE" w:rsidRDefault="005E05EE" w:rsidP="005E05E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5E05E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c. </w:t>
      </w:r>
      <w:r w:rsidRPr="005E05EE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grid-area</w:t>
      </w:r>
      <w:r w:rsidRPr="005E05E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&amp; </w:t>
      </w:r>
      <w:r w:rsidRPr="005E05EE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grid-template-areas</w:t>
      </w:r>
    </w:p>
    <w:p w14:paraId="51553793" w14:textId="77777777" w:rsidR="005E05EE" w:rsidRPr="005E05EE" w:rsidRDefault="005E05EE" w:rsidP="005E05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E05EE">
        <w:rPr>
          <w:rFonts w:ascii="Times New Roman" w:eastAsia="Times New Roman" w:hAnsi="Times New Roman" w:cs="Times New Roman"/>
          <w:kern w:val="0"/>
          <w14:ligatures w14:val="none"/>
        </w:rPr>
        <w:t>You can name sections of the grid for easier layout.</w:t>
      </w:r>
    </w:p>
    <w:p w14:paraId="0888A26C" w14:textId="77777777" w:rsidR="005E05EE" w:rsidRPr="005E05EE" w:rsidRDefault="005E05EE" w:rsidP="005E0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E05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.container {</w:t>
      </w:r>
    </w:p>
    <w:p w14:paraId="7CCBCC4B" w14:textId="77777777" w:rsidR="005E05EE" w:rsidRPr="005E05EE" w:rsidRDefault="005E05EE" w:rsidP="005E0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E05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display: grid;</w:t>
      </w:r>
    </w:p>
    <w:p w14:paraId="316948E4" w14:textId="77777777" w:rsidR="005E05EE" w:rsidRPr="005E05EE" w:rsidRDefault="005E05EE" w:rsidP="005E0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E05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grid-template-areas: </w:t>
      </w:r>
    </w:p>
    <w:p w14:paraId="2F1E1F2E" w14:textId="77777777" w:rsidR="005E05EE" w:rsidRPr="005E05EE" w:rsidRDefault="005E05EE" w:rsidP="005E0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E05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"header header"</w:t>
      </w:r>
    </w:p>
    <w:p w14:paraId="319F0513" w14:textId="77777777" w:rsidR="005E05EE" w:rsidRPr="005E05EE" w:rsidRDefault="005E05EE" w:rsidP="005E0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E05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"sidebar content"</w:t>
      </w:r>
    </w:p>
    <w:p w14:paraId="3C9269D1" w14:textId="77777777" w:rsidR="005E05EE" w:rsidRPr="005E05EE" w:rsidRDefault="005E05EE" w:rsidP="005E0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E05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"footer footer";</w:t>
      </w:r>
    </w:p>
    <w:p w14:paraId="57F24E71" w14:textId="77777777" w:rsidR="005E05EE" w:rsidRPr="005E05EE" w:rsidRDefault="005E05EE" w:rsidP="005E0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E05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grid-template-columns: 200px 1fr;</w:t>
      </w:r>
    </w:p>
    <w:p w14:paraId="05B824E3" w14:textId="77777777" w:rsidR="005E05EE" w:rsidRPr="005E05EE" w:rsidRDefault="005E05EE" w:rsidP="005E0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E05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grid-template-rows: auto 1fr auto;</w:t>
      </w:r>
    </w:p>
    <w:p w14:paraId="046BD828" w14:textId="77777777" w:rsidR="005E05EE" w:rsidRPr="005E05EE" w:rsidRDefault="005E05EE" w:rsidP="005E0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E05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38503925" w14:textId="77777777" w:rsidR="005E05EE" w:rsidRPr="005E05EE" w:rsidRDefault="005E05EE" w:rsidP="005E0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8AD0645" w14:textId="77777777" w:rsidR="005E05EE" w:rsidRPr="005E05EE" w:rsidRDefault="005E05EE" w:rsidP="005E0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E05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.header { grid-area: header; }</w:t>
      </w:r>
    </w:p>
    <w:p w14:paraId="20D6905C" w14:textId="77777777" w:rsidR="005E05EE" w:rsidRPr="005E05EE" w:rsidRDefault="005E05EE" w:rsidP="005E0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E05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.sidebar { grid-area: sidebar; }</w:t>
      </w:r>
    </w:p>
    <w:p w14:paraId="626CE6AC" w14:textId="77777777" w:rsidR="005E05EE" w:rsidRPr="005E05EE" w:rsidRDefault="005E05EE" w:rsidP="005E0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E05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.content { grid-area: content; }</w:t>
      </w:r>
    </w:p>
    <w:p w14:paraId="06DA38BE" w14:textId="77777777" w:rsidR="005E05EE" w:rsidRPr="005E05EE" w:rsidRDefault="005E05EE" w:rsidP="005E0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E05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.footer { grid-area: footer; }</w:t>
      </w:r>
    </w:p>
    <w:p w14:paraId="7CBF85D8" w14:textId="77777777" w:rsidR="005E05EE" w:rsidRPr="005E05EE" w:rsidRDefault="005E05EE" w:rsidP="005E05EE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E05EE">
        <w:rPr>
          <w:rFonts w:ascii="Times New Roman" w:eastAsia="Times New Roman" w:hAnsi="Times New Roman" w:cs="Times New Roman"/>
          <w:kern w:val="0"/>
          <w14:ligatures w14:val="none"/>
        </w:rPr>
        <w:t xml:space="preserve">This makes layouts more </w:t>
      </w:r>
      <w:r w:rsidRPr="005E05E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readable and manageable</w:t>
      </w:r>
      <w:r w:rsidRPr="005E05EE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E4B102C" w14:textId="77777777" w:rsidR="007F4338" w:rsidRDefault="007F4338" w:rsidP="005E05EE">
      <w:pPr>
        <w:spacing w:before="100" w:beforeAutospacing="1" w:after="100" w:afterAutospacing="1" w:line="240" w:lineRule="auto"/>
        <w:outlineLvl w:val="2"/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</w:pPr>
    </w:p>
    <w:p w14:paraId="49798768" w14:textId="720AEF26" w:rsidR="005E05EE" w:rsidRPr="005E05EE" w:rsidRDefault="005E05EE" w:rsidP="005E05E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E05E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 Advanced Grid Techniques</w:t>
      </w:r>
    </w:p>
    <w:p w14:paraId="564C75C0" w14:textId="47E75AFF" w:rsidR="005E05EE" w:rsidRPr="005E05EE" w:rsidRDefault="005E05EE" w:rsidP="005E05E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5E05E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Alignment and Justification</w:t>
      </w:r>
    </w:p>
    <w:p w14:paraId="4E4E1FD7" w14:textId="77777777" w:rsidR="005E05EE" w:rsidRPr="005E05EE" w:rsidRDefault="005E05EE" w:rsidP="005E05E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E05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justify-items</w:t>
      </w:r>
      <w:r w:rsidRPr="005E05EE">
        <w:rPr>
          <w:rFonts w:ascii="Times New Roman" w:eastAsia="Times New Roman" w:hAnsi="Times New Roman" w:cs="Times New Roman"/>
          <w:kern w:val="0"/>
          <w14:ligatures w14:val="none"/>
        </w:rPr>
        <w:t xml:space="preserve">: aligns </w:t>
      </w:r>
      <w:r w:rsidRPr="005E05E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items horizontally</w:t>
      </w:r>
      <w:r w:rsidRPr="005E05EE">
        <w:rPr>
          <w:rFonts w:ascii="Times New Roman" w:eastAsia="Times New Roman" w:hAnsi="Times New Roman" w:cs="Times New Roman"/>
          <w:kern w:val="0"/>
          <w14:ligatures w14:val="none"/>
        </w:rPr>
        <w:t xml:space="preserve"> (inside the cell)</w:t>
      </w:r>
    </w:p>
    <w:p w14:paraId="262853D3" w14:textId="77777777" w:rsidR="005E05EE" w:rsidRPr="005E05EE" w:rsidRDefault="005E05EE" w:rsidP="005E05E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E05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align-items</w:t>
      </w:r>
      <w:r w:rsidRPr="005E05EE">
        <w:rPr>
          <w:rFonts w:ascii="Times New Roman" w:eastAsia="Times New Roman" w:hAnsi="Times New Roman" w:cs="Times New Roman"/>
          <w:kern w:val="0"/>
          <w14:ligatures w14:val="none"/>
        </w:rPr>
        <w:t xml:space="preserve">: aligns </w:t>
      </w:r>
      <w:r w:rsidRPr="005E05E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items vertically</w:t>
      </w:r>
    </w:p>
    <w:p w14:paraId="74247B86" w14:textId="77777777" w:rsidR="005E05EE" w:rsidRPr="005E05EE" w:rsidRDefault="005E05EE" w:rsidP="005E05E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E05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place-items</w:t>
      </w:r>
      <w:r w:rsidRPr="005E05EE">
        <w:rPr>
          <w:rFonts w:ascii="Times New Roman" w:eastAsia="Times New Roman" w:hAnsi="Times New Roman" w:cs="Times New Roman"/>
          <w:kern w:val="0"/>
          <w14:ligatures w14:val="none"/>
        </w:rPr>
        <w:t>: shorthand for both</w:t>
      </w:r>
    </w:p>
    <w:p w14:paraId="65482779" w14:textId="77777777" w:rsidR="005E05EE" w:rsidRPr="005E05EE" w:rsidRDefault="005E05EE" w:rsidP="005E0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E05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.container {</w:t>
      </w:r>
    </w:p>
    <w:p w14:paraId="1C1F393B" w14:textId="77777777" w:rsidR="005E05EE" w:rsidRPr="005E05EE" w:rsidRDefault="005E05EE" w:rsidP="005E0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E05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justify-items: center;</w:t>
      </w:r>
    </w:p>
    <w:p w14:paraId="74E351F7" w14:textId="77777777" w:rsidR="005E05EE" w:rsidRPr="005E05EE" w:rsidRDefault="005E05EE" w:rsidP="005E0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E05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align-items: center;</w:t>
      </w:r>
    </w:p>
    <w:p w14:paraId="4FCC6026" w14:textId="77777777" w:rsidR="005E05EE" w:rsidRPr="005E05EE" w:rsidRDefault="005E05EE" w:rsidP="005E0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E05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/* OR simply: */</w:t>
      </w:r>
    </w:p>
    <w:p w14:paraId="6E916F8A" w14:textId="77777777" w:rsidR="005E05EE" w:rsidRPr="005E05EE" w:rsidRDefault="005E05EE" w:rsidP="005E0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E05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place-items: center;</w:t>
      </w:r>
    </w:p>
    <w:p w14:paraId="5C70E3E3" w14:textId="77777777" w:rsidR="005E05EE" w:rsidRPr="005E05EE" w:rsidRDefault="005E05EE" w:rsidP="005E0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E05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39BF70BD" w14:textId="77777777" w:rsidR="005E05EE" w:rsidRPr="005E05EE" w:rsidRDefault="005E05EE" w:rsidP="005E0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E05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0054C87F" w14:textId="119AB524" w:rsidR="005E05EE" w:rsidRPr="005E05EE" w:rsidRDefault="005E05EE" w:rsidP="005E05E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F9C6EB4" w14:textId="108B7C7F" w:rsidR="005E05EE" w:rsidRPr="005E05EE" w:rsidRDefault="005E05EE" w:rsidP="005E05E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5E05EE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grid-gap</w:t>
      </w:r>
      <w:r w:rsidRPr="005E05E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(or </w:t>
      </w:r>
      <w:r w:rsidRPr="005E05EE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gap</w:t>
      </w:r>
      <w:r w:rsidRPr="005E05E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)</w:t>
      </w:r>
    </w:p>
    <w:p w14:paraId="3F4FBC92" w14:textId="77777777" w:rsidR="005E05EE" w:rsidRPr="005E05EE" w:rsidRDefault="005E05EE" w:rsidP="005E05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E05EE">
        <w:rPr>
          <w:rFonts w:ascii="Times New Roman" w:eastAsia="Times New Roman" w:hAnsi="Times New Roman" w:cs="Times New Roman"/>
          <w:kern w:val="0"/>
          <w14:ligatures w14:val="none"/>
        </w:rPr>
        <w:t>Adds space between rows and columns:</w:t>
      </w:r>
    </w:p>
    <w:p w14:paraId="0F01BA7F" w14:textId="77777777" w:rsidR="005E05EE" w:rsidRPr="005E05EE" w:rsidRDefault="005E05EE" w:rsidP="005E0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E05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.container {</w:t>
      </w:r>
    </w:p>
    <w:p w14:paraId="505C4E83" w14:textId="77777777" w:rsidR="005E05EE" w:rsidRPr="005E05EE" w:rsidRDefault="005E05EE" w:rsidP="005E0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E05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gap: 20px; /* or row-gap / column-gap */</w:t>
      </w:r>
    </w:p>
    <w:p w14:paraId="003CD029" w14:textId="77777777" w:rsidR="005E05EE" w:rsidRPr="005E05EE" w:rsidRDefault="005E05EE" w:rsidP="005E0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E05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380A5CD5" w14:textId="5233DADE" w:rsidR="005E05EE" w:rsidRPr="005E05EE" w:rsidRDefault="005E05EE" w:rsidP="005E05E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0982A1B" w14:textId="4E134A84" w:rsidR="005E05EE" w:rsidRPr="005E05EE" w:rsidRDefault="005E05EE" w:rsidP="005E05E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E05E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4. Hands-on Exercise: Dashboard Layout Using CSS Grid</w:t>
      </w:r>
    </w:p>
    <w:p w14:paraId="10782567" w14:textId="61059985" w:rsidR="005E05EE" w:rsidRPr="005E05EE" w:rsidRDefault="005E05EE" w:rsidP="007F433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5E05E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Goal:</w:t>
      </w:r>
      <w:r w:rsidR="007F43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r w:rsidRPr="005E05EE">
        <w:rPr>
          <w:rFonts w:ascii="Times New Roman" w:eastAsia="Times New Roman" w:hAnsi="Times New Roman" w:cs="Times New Roman"/>
          <w:kern w:val="0"/>
          <w14:ligatures w14:val="none"/>
        </w:rPr>
        <w:t>Create a dashboard with header, sidebar, content, and footer sections.</w:t>
      </w:r>
    </w:p>
    <w:p w14:paraId="529F3386" w14:textId="0C235C0E" w:rsidR="00B57961" w:rsidRDefault="00B57961">
      <w:r>
        <w:br w:type="page"/>
      </w:r>
    </w:p>
    <w:p w14:paraId="1E41DCCB" w14:textId="77777777" w:rsidR="00B57961" w:rsidRPr="00B57961" w:rsidRDefault="00B57961" w:rsidP="00B57961">
      <w:pPr>
        <w:pStyle w:val="TableParagraph"/>
        <w:ind w:left="114" w:right="255"/>
        <w:rPr>
          <w:b/>
          <w:bCs/>
          <w:sz w:val="40"/>
          <w:szCs w:val="40"/>
        </w:rPr>
      </w:pPr>
      <w:r w:rsidRPr="00B57961">
        <w:rPr>
          <w:b/>
          <w:bCs/>
          <w:sz w:val="40"/>
          <w:szCs w:val="40"/>
        </w:rPr>
        <w:lastRenderedPageBreak/>
        <w:t>Lecture 3: Media</w:t>
      </w:r>
      <w:r w:rsidRPr="00B57961">
        <w:rPr>
          <w:b/>
          <w:bCs/>
          <w:spacing w:val="-12"/>
          <w:sz w:val="40"/>
          <w:szCs w:val="40"/>
        </w:rPr>
        <w:t xml:space="preserve"> </w:t>
      </w:r>
      <w:r w:rsidRPr="00B57961">
        <w:rPr>
          <w:b/>
          <w:bCs/>
          <w:sz w:val="40"/>
          <w:szCs w:val="40"/>
        </w:rPr>
        <w:t>Queries,</w:t>
      </w:r>
      <w:r w:rsidRPr="00B57961">
        <w:rPr>
          <w:b/>
          <w:bCs/>
          <w:spacing w:val="-12"/>
          <w:sz w:val="40"/>
          <w:szCs w:val="40"/>
        </w:rPr>
        <w:t xml:space="preserve"> </w:t>
      </w:r>
      <w:r w:rsidRPr="00B57961">
        <w:rPr>
          <w:b/>
          <w:bCs/>
          <w:sz w:val="40"/>
          <w:szCs w:val="40"/>
        </w:rPr>
        <w:t>Responsive</w:t>
      </w:r>
      <w:r w:rsidRPr="00B57961">
        <w:rPr>
          <w:b/>
          <w:bCs/>
          <w:spacing w:val="-13"/>
          <w:sz w:val="40"/>
          <w:szCs w:val="40"/>
        </w:rPr>
        <w:t xml:space="preserve"> </w:t>
      </w:r>
      <w:r w:rsidRPr="00B57961">
        <w:rPr>
          <w:b/>
          <w:bCs/>
          <w:sz w:val="40"/>
          <w:szCs w:val="40"/>
        </w:rPr>
        <w:t>Design, Mobile-First Approach</w:t>
      </w:r>
    </w:p>
    <w:p w14:paraId="076096D0" w14:textId="77777777" w:rsidR="00781FBA" w:rsidRPr="00781FBA" w:rsidRDefault="00781FBA" w:rsidP="00781F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81FB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 What is Responsive Design?</w:t>
      </w:r>
    </w:p>
    <w:p w14:paraId="1F865E9D" w14:textId="77777777" w:rsidR="00781FBA" w:rsidRPr="00781FBA" w:rsidRDefault="00781FBA" w:rsidP="00781F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1FB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Responsive Web Design</w:t>
      </w:r>
      <w:r w:rsidRPr="00781FBA">
        <w:rPr>
          <w:rFonts w:ascii="Times New Roman" w:eastAsia="Times New Roman" w:hAnsi="Times New Roman" w:cs="Times New Roman"/>
          <w:kern w:val="0"/>
          <w14:ligatures w14:val="none"/>
        </w:rPr>
        <w:t xml:space="preserve"> means your website should:</w:t>
      </w:r>
    </w:p>
    <w:p w14:paraId="00E87798" w14:textId="77777777" w:rsidR="00781FBA" w:rsidRPr="00781FBA" w:rsidRDefault="00781FBA" w:rsidP="00781FB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1FB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Look good on all devices</w:t>
      </w:r>
      <w:r w:rsidRPr="00781FBA">
        <w:rPr>
          <w:rFonts w:ascii="Times New Roman" w:eastAsia="Times New Roman" w:hAnsi="Times New Roman" w:cs="Times New Roman"/>
          <w:kern w:val="0"/>
          <w14:ligatures w14:val="none"/>
        </w:rPr>
        <w:t xml:space="preserve"> (mobile, tablet, desktop)</w:t>
      </w:r>
    </w:p>
    <w:p w14:paraId="7140AB6D" w14:textId="77777777" w:rsidR="00781FBA" w:rsidRPr="00781FBA" w:rsidRDefault="00781FBA" w:rsidP="00781FB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1FB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Automatically adjust layout and size</w:t>
      </w:r>
      <w:r w:rsidRPr="00781FBA">
        <w:rPr>
          <w:rFonts w:ascii="Times New Roman" w:eastAsia="Times New Roman" w:hAnsi="Times New Roman" w:cs="Times New Roman"/>
          <w:kern w:val="0"/>
          <w14:ligatures w14:val="none"/>
        </w:rPr>
        <w:t xml:space="preserve"> based on screen size</w:t>
      </w:r>
    </w:p>
    <w:p w14:paraId="58FD710E" w14:textId="77777777" w:rsidR="00781FBA" w:rsidRPr="00781FBA" w:rsidRDefault="00781FBA" w:rsidP="00781F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1FBA">
        <w:rPr>
          <w:rFonts w:ascii="Times New Roman" w:eastAsia="Times New Roman" w:hAnsi="Times New Roman" w:cs="Times New Roman"/>
          <w:kern w:val="0"/>
          <w14:ligatures w14:val="none"/>
        </w:rPr>
        <w:t xml:space="preserve">It ensures </w:t>
      </w:r>
      <w:r w:rsidRPr="00781FB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better user experience</w:t>
      </w:r>
      <w:r w:rsidRPr="00781FBA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781FB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accessibility</w:t>
      </w:r>
      <w:r w:rsidRPr="00781FBA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DE7003A" w14:textId="467689B3" w:rsidR="00781FBA" w:rsidRPr="00781FBA" w:rsidRDefault="00781FBA" w:rsidP="00781FB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2007840" w14:textId="67A136FA" w:rsidR="00781FBA" w:rsidRPr="00781FBA" w:rsidRDefault="00781FBA" w:rsidP="00781F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81FB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 What Are Media Queries?</w:t>
      </w:r>
    </w:p>
    <w:p w14:paraId="17121E85" w14:textId="77777777" w:rsidR="00781FBA" w:rsidRPr="00781FBA" w:rsidRDefault="00781FBA" w:rsidP="00781F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1FB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Media Queries</w:t>
      </w:r>
      <w:r w:rsidRPr="00781FBA">
        <w:rPr>
          <w:rFonts w:ascii="Times New Roman" w:eastAsia="Times New Roman" w:hAnsi="Times New Roman" w:cs="Times New Roman"/>
          <w:kern w:val="0"/>
          <w14:ligatures w14:val="none"/>
        </w:rPr>
        <w:t xml:space="preserve"> are a CSS feature that allows you to apply </w:t>
      </w:r>
      <w:r w:rsidRPr="00781FB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specific styles depending on the device’s screen size, resolution, or orientation</w:t>
      </w:r>
      <w:r w:rsidRPr="00781FBA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D29A41E" w14:textId="2290461E" w:rsidR="00781FBA" w:rsidRPr="00781FBA" w:rsidRDefault="00781FBA" w:rsidP="00781FB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781FB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Syntax:</w:t>
      </w:r>
    </w:p>
    <w:p w14:paraId="7912E735" w14:textId="77777777" w:rsidR="00781FBA" w:rsidRPr="00781FBA" w:rsidRDefault="00781FBA" w:rsidP="00781F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1FB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@media (condition) {</w:t>
      </w:r>
    </w:p>
    <w:p w14:paraId="653CD9E8" w14:textId="77777777" w:rsidR="00781FBA" w:rsidRPr="00781FBA" w:rsidRDefault="00781FBA" w:rsidP="00781F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1FB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/* CSS rules here */</w:t>
      </w:r>
    </w:p>
    <w:p w14:paraId="6A808AA5" w14:textId="77777777" w:rsidR="00781FBA" w:rsidRPr="00781FBA" w:rsidRDefault="00781FBA" w:rsidP="00781F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1FB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6053D553" w14:textId="6219ADBF" w:rsidR="00781FBA" w:rsidRPr="00781FBA" w:rsidRDefault="00781FBA" w:rsidP="00781FB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781FB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Example:</w:t>
      </w:r>
    </w:p>
    <w:p w14:paraId="3E2BEDDF" w14:textId="77777777" w:rsidR="00781FBA" w:rsidRPr="00781FBA" w:rsidRDefault="00781FBA" w:rsidP="00781F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1FB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@media (max-width: 768px) {</w:t>
      </w:r>
    </w:p>
    <w:p w14:paraId="36515D54" w14:textId="77777777" w:rsidR="00781FBA" w:rsidRPr="00781FBA" w:rsidRDefault="00781FBA" w:rsidP="00781F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1FB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body {</w:t>
      </w:r>
    </w:p>
    <w:p w14:paraId="6A7626C5" w14:textId="77777777" w:rsidR="00781FBA" w:rsidRPr="00781FBA" w:rsidRDefault="00781FBA" w:rsidP="00781F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1FB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background-color: lightblue;</w:t>
      </w:r>
    </w:p>
    <w:p w14:paraId="51BA49CD" w14:textId="77777777" w:rsidR="00781FBA" w:rsidRPr="00781FBA" w:rsidRDefault="00781FBA" w:rsidP="00781F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1FB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72AE2F70" w14:textId="77777777" w:rsidR="00781FBA" w:rsidRPr="00781FBA" w:rsidRDefault="00781FBA" w:rsidP="00781F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1FB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1F5EC018" w14:textId="335F5A4E" w:rsidR="00781FBA" w:rsidRPr="00781FBA" w:rsidRDefault="00781FBA" w:rsidP="00781F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1FBA">
        <w:rPr>
          <w:rFonts w:ascii="Times New Roman" w:eastAsia="Times New Roman" w:hAnsi="Times New Roman" w:cs="Times New Roman"/>
          <w:kern w:val="0"/>
          <w14:ligatures w14:val="none"/>
        </w:rPr>
        <w:t xml:space="preserve">This means: </w:t>
      </w:r>
      <w:r w:rsidRPr="00781FB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If the screen width is 768px or less</w:t>
      </w:r>
      <w:r w:rsidRPr="00781FBA">
        <w:rPr>
          <w:rFonts w:ascii="Times New Roman" w:eastAsia="Times New Roman" w:hAnsi="Times New Roman" w:cs="Times New Roman"/>
          <w:kern w:val="0"/>
          <w14:ligatures w14:val="none"/>
        </w:rPr>
        <w:t>, apply these styles.</w:t>
      </w:r>
    </w:p>
    <w:p w14:paraId="32B71174" w14:textId="0D0FE01C" w:rsidR="00781FBA" w:rsidRPr="00781FBA" w:rsidRDefault="00781FBA" w:rsidP="00781F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81FB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 Common Breakpoints (Not fixed, but common)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0"/>
        <w:gridCol w:w="2970"/>
      </w:tblGrid>
      <w:tr w:rsidR="00781FBA" w:rsidRPr="00781FBA" w14:paraId="7E6E00CA" w14:textId="77777777" w:rsidTr="00737EF1">
        <w:trPr>
          <w:tblHeader/>
          <w:tblCellSpacing w:w="15" w:type="dxa"/>
        </w:trPr>
        <w:tc>
          <w:tcPr>
            <w:tcW w:w="1575" w:type="dxa"/>
            <w:vAlign w:val="center"/>
            <w:hideMark/>
          </w:tcPr>
          <w:p w14:paraId="34256BD4" w14:textId="77777777" w:rsidR="00781FBA" w:rsidRPr="00781FBA" w:rsidRDefault="00781FBA" w:rsidP="00737E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781FB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Device</w:t>
            </w:r>
          </w:p>
        </w:tc>
        <w:tc>
          <w:tcPr>
            <w:tcW w:w="2925" w:type="dxa"/>
            <w:vAlign w:val="center"/>
            <w:hideMark/>
          </w:tcPr>
          <w:p w14:paraId="1AA671F2" w14:textId="77777777" w:rsidR="00781FBA" w:rsidRPr="00781FBA" w:rsidRDefault="00781FBA" w:rsidP="00737E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781FB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Width (approx.)</w:t>
            </w:r>
          </w:p>
        </w:tc>
      </w:tr>
      <w:tr w:rsidR="00781FBA" w:rsidRPr="00781FBA" w14:paraId="71E4278F" w14:textId="77777777" w:rsidTr="00737EF1">
        <w:trPr>
          <w:tblCellSpacing w:w="15" w:type="dxa"/>
        </w:trPr>
        <w:tc>
          <w:tcPr>
            <w:tcW w:w="1575" w:type="dxa"/>
            <w:vAlign w:val="center"/>
            <w:hideMark/>
          </w:tcPr>
          <w:p w14:paraId="5D214835" w14:textId="77777777" w:rsidR="00781FBA" w:rsidRPr="00781FBA" w:rsidRDefault="00781FBA" w:rsidP="00737E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81FB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Mobile</w:t>
            </w:r>
          </w:p>
        </w:tc>
        <w:tc>
          <w:tcPr>
            <w:tcW w:w="2925" w:type="dxa"/>
            <w:vAlign w:val="center"/>
            <w:hideMark/>
          </w:tcPr>
          <w:p w14:paraId="60DBF8C9" w14:textId="77777777" w:rsidR="00781FBA" w:rsidRPr="00781FBA" w:rsidRDefault="00781FBA" w:rsidP="00737E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81FB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 – 767px</w:t>
            </w:r>
          </w:p>
        </w:tc>
      </w:tr>
      <w:tr w:rsidR="00781FBA" w:rsidRPr="00781FBA" w14:paraId="59773D34" w14:textId="77777777" w:rsidTr="00737EF1">
        <w:trPr>
          <w:tblCellSpacing w:w="15" w:type="dxa"/>
        </w:trPr>
        <w:tc>
          <w:tcPr>
            <w:tcW w:w="1575" w:type="dxa"/>
            <w:vAlign w:val="center"/>
            <w:hideMark/>
          </w:tcPr>
          <w:p w14:paraId="58CE9268" w14:textId="77777777" w:rsidR="00781FBA" w:rsidRPr="00781FBA" w:rsidRDefault="00781FBA" w:rsidP="00737E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81FB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Tablet</w:t>
            </w:r>
          </w:p>
        </w:tc>
        <w:tc>
          <w:tcPr>
            <w:tcW w:w="2925" w:type="dxa"/>
            <w:vAlign w:val="center"/>
            <w:hideMark/>
          </w:tcPr>
          <w:p w14:paraId="07D38A8F" w14:textId="77777777" w:rsidR="00781FBA" w:rsidRPr="00781FBA" w:rsidRDefault="00781FBA" w:rsidP="00737E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81FB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768px – 1023px</w:t>
            </w:r>
          </w:p>
        </w:tc>
      </w:tr>
      <w:tr w:rsidR="00781FBA" w:rsidRPr="00781FBA" w14:paraId="5F47B3E6" w14:textId="77777777" w:rsidTr="00737EF1">
        <w:trPr>
          <w:tblCellSpacing w:w="15" w:type="dxa"/>
        </w:trPr>
        <w:tc>
          <w:tcPr>
            <w:tcW w:w="1575" w:type="dxa"/>
            <w:vAlign w:val="center"/>
            <w:hideMark/>
          </w:tcPr>
          <w:p w14:paraId="4E73E901" w14:textId="77777777" w:rsidR="00781FBA" w:rsidRPr="00781FBA" w:rsidRDefault="00781FBA" w:rsidP="00737E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81FB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Desktop</w:t>
            </w:r>
          </w:p>
        </w:tc>
        <w:tc>
          <w:tcPr>
            <w:tcW w:w="2925" w:type="dxa"/>
            <w:vAlign w:val="center"/>
            <w:hideMark/>
          </w:tcPr>
          <w:p w14:paraId="4FBEA188" w14:textId="77777777" w:rsidR="00781FBA" w:rsidRPr="00781FBA" w:rsidRDefault="00781FBA" w:rsidP="00737E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81FB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1024px and up</w:t>
            </w:r>
          </w:p>
        </w:tc>
      </w:tr>
    </w:tbl>
    <w:p w14:paraId="5CCD620F" w14:textId="528ECD22" w:rsidR="00781FBA" w:rsidRPr="00781FBA" w:rsidRDefault="00781FBA" w:rsidP="00781FB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E37BBAE" w14:textId="4FAEE96F" w:rsidR="00781FBA" w:rsidRPr="00781FBA" w:rsidRDefault="00781FBA" w:rsidP="00781F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81FB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4. Mobile-First Approach</w:t>
      </w:r>
    </w:p>
    <w:p w14:paraId="4B27E112" w14:textId="77777777" w:rsidR="00781FBA" w:rsidRPr="00781FBA" w:rsidRDefault="00781FBA" w:rsidP="00781F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1FB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Mobile-First</w:t>
      </w:r>
      <w:r w:rsidRPr="00781FBA">
        <w:rPr>
          <w:rFonts w:ascii="Times New Roman" w:eastAsia="Times New Roman" w:hAnsi="Times New Roman" w:cs="Times New Roman"/>
          <w:kern w:val="0"/>
          <w14:ligatures w14:val="none"/>
        </w:rPr>
        <w:t xml:space="preserve"> means:</w:t>
      </w:r>
    </w:p>
    <w:p w14:paraId="53F247BB" w14:textId="77777777" w:rsidR="00781FBA" w:rsidRPr="00781FBA" w:rsidRDefault="00781FBA" w:rsidP="00781FB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1FBA">
        <w:rPr>
          <w:rFonts w:ascii="Times New Roman" w:eastAsia="Times New Roman" w:hAnsi="Times New Roman" w:cs="Times New Roman"/>
          <w:kern w:val="0"/>
          <w14:ligatures w14:val="none"/>
        </w:rPr>
        <w:t xml:space="preserve">Start designing for the </w:t>
      </w:r>
      <w:r w:rsidRPr="00781FB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smallest screens first</w:t>
      </w:r>
      <w:r w:rsidRPr="00781FBA">
        <w:rPr>
          <w:rFonts w:ascii="Times New Roman" w:eastAsia="Times New Roman" w:hAnsi="Times New Roman" w:cs="Times New Roman"/>
          <w:kern w:val="0"/>
          <w14:ligatures w14:val="none"/>
        </w:rPr>
        <w:t xml:space="preserve"> (mobile),</w:t>
      </w:r>
    </w:p>
    <w:p w14:paraId="10B6A2C2" w14:textId="77777777" w:rsidR="00781FBA" w:rsidRPr="00781FBA" w:rsidRDefault="00781FBA" w:rsidP="00781FB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1FBA">
        <w:rPr>
          <w:rFonts w:ascii="Times New Roman" w:eastAsia="Times New Roman" w:hAnsi="Times New Roman" w:cs="Times New Roman"/>
          <w:kern w:val="0"/>
          <w14:ligatures w14:val="none"/>
        </w:rPr>
        <w:t xml:space="preserve">Then use media queries to adjust for </w:t>
      </w:r>
      <w:r w:rsidRPr="00781FB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larger screens</w:t>
      </w:r>
      <w:r w:rsidRPr="00781FBA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98EAD70" w14:textId="5FBBCC38" w:rsidR="00781FBA" w:rsidRPr="00781FBA" w:rsidRDefault="00781FBA" w:rsidP="00781FB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781FB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How?</w:t>
      </w:r>
    </w:p>
    <w:p w14:paraId="01A08E0A" w14:textId="77777777" w:rsidR="00781FBA" w:rsidRPr="00781FBA" w:rsidRDefault="00781FBA" w:rsidP="00781F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1FBA">
        <w:rPr>
          <w:rFonts w:ascii="Times New Roman" w:eastAsia="Times New Roman" w:hAnsi="Times New Roman" w:cs="Times New Roman"/>
          <w:kern w:val="0"/>
          <w14:ligatures w14:val="none"/>
        </w:rPr>
        <w:t>Write base styles for mobile, then override with media queries:</w:t>
      </w:r>
    </w:p>
    <w:p w14:paraId="4AB15FDD" w14:textId="2083E6EA" w:rsidR="00781FBA" w:rsidRPr="00781FBA" w:rsidRDefault="00737EF1" w:rsidP="00781F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</w:t>
      </w:r>
    </w:p>
    <w:p w14:paraId="11B78AD3" w14:textId="77777777" w:rsidR="00781FBA" w:rsidRPr="00781FBA" w:rsidRDefault="00781FBA" w:rsidP="00781F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1FB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/* Mobile First (default) */</w:t>
      </w:r>
    </w:p>
    <w:p w14:paraId="4955813E" w14:textId="77777777" w:rsidR="00781FBA" w:rsidRPr="00781FBA" w:rsidRDefault="00781FBA" w:rsidP="00781F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1FB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.container {</w:t>
      </w:r>
    </w:p>
    <w:p w14:paraId="704BF107" w14:textId="77777777" w:rsidR="00781FBA" w:rsidRPr="00781FBA" w:rsidRDefault="00781FBA" w:rsidP="00781F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1FB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font-size: 14px;</w:t>
      </w:r>
    </w:p>
    <w:p w14:paraId="2C6A7AA7" w14:textId="77777777" w:rsidR="00781FBA" w:rsidRPr="00781FBA" w:rsidRDefault="00781FBA" w:rsidP="00781F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1FB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flex-direction: column;</w:t>
      </w:r>
    </w:p>
    <w:p w14:paraId="0BF01BBB" w14:textId="77777777" w:rsidR="00781FBA" w:rsidRPr="00781FBA" w:rsidRDefault="00781FBA" w:rsidP="00781F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1FB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15649E37" w14:textId="77777777" w:rsidR="00781FBA" w:rsidRPr="00781FBA" w:rsidRDefault="00781FBA" w:rsidP="00781F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016702F" w14:textId="77777777" w:rsidR="00781FBA" w:rsidRPr="00781FBA" w:rsidRDefault="00781FBA" w:rsidP="00781F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1FB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/* Tablet and above */</w:t>
      </w:r>
    </w:p>
    <w:p w14:paraId="07DA8A81" w14:textId="77777777" w:rsidR="00781FBA" w:rsidRPr="00781FBA" w:rsidRDefault="00781FBA" w:rsidP="00781F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1FB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@media (min-width: 768px) {</w:t>
      </w:r>
    </w:p>
    <w:p w14:paraId="660018A7" w14:textId="77777777" w:rsidR="00781FBA" w:rsidRPr="00781FBA" w:rsidRDefault="00781FBA" w:rsidP="00781F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1FB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.container {</w:t>
      </w:r>
    </w:p>
    <w:p w14:paraId="2CBEBBCD" w14:textId="77777777" w:rsidR="00781FBA" w:rsidRPr="00781FBA" w:rsidRDefault="00781FBA" w:rsidP="00781F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1FB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font-size: 16px;</w:t>
      </w:r>
    </w:p>
    <w:p w14:paraId="2C3767FD" w14:textId="77777777" w:rsidR="00781FBA" w:rsidRPr="00781FBA" w:rsidRDefault="00781FBA" w:rsidP="00781F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1FB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flex-direction: row;</w:t>
      </w:r>
    </w:p>
    <w:p w14:paraId="649D1772" w14:textId="77777777" w:rsidR="00781FBA" w:rsidRPr="00781FBA" w:rsidRDefault="00781FBA" w:rsidP="00781F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1FB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799955A4" w14:textId="77777777" w:rsidR="00781FBA" w:rsidRPr="00781FBA" w:rsidRDefault="00781FBA" w:rsidP="00781F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1FB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0A775DA2" w14:textId="77777777" w:rsidR="00781FBA" w:rsidRPr="00781FBA" w:rsidRDefault="00781FBA" w:rsidP="00781F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04FB671" w14:textId="77777777" w:rsidR="00781FBA" w:rsidRPr="00781FBA" w:rsidRDefault="00781FBA" w:rsidP="00781F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1FB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/* Desktop */</w:t>
      </w:r>
    </w:p>
    <w:p w14:paraId="2D16D56F" w14:textId="77777777" w:rsidR="00781FBA" w:rsidRPr="00781FBA" w:rsidRDefault="00781FBA" w:rsidP="00781F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1FB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@media (min-width: 1024px) {</w:t>
      </w:r>
    </w:p>
    <w:p w14:paraId="6006C8A2" w14:textId="77777777" w:rsidR="00781FBA" w:rsidRPr="00781FBA" w:rsidRDefault="00781FBA" w:rsidP="00781F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1FB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.container {</w:t>
      </w:r>
    </w:p>
    <w:p w14:paraId="7F4BC95D" w14:textId="77777777" w:rsidR="00781FBA" w:rsidRPr="00781FBA" w:rsidRDefault="00781FBA" w:rsidP="00781F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1FB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font-size: 18px;</w:t>
      </w:r>
    </w:p>
    <w:p w14:paraId="1978DED0" w14:textId="77777777" w:rsidR="00781FBA" w:rsidRPr="00781FBA" w:rsidRDefault="00781FBA" w:rsidP="00781F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1FB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4D0885F0" w14:textId="77777777" w:rsidR="00781FBA" w:rsidRPr="00781FBA" w:rsidRDefault="00781FBA" w:rsidP="00781F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1FB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5B0720C0" w14:textId="3A3FF5B8" w:rsidR="00781FBA" w:rsidRPr="00781FBA" w:rsidRDefault="00781FBA" w:rsidP="00781FB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B805A6A" w14:textId="1A1F34F9" w:rsidR="00781FBA" w:rsidRPr="00781FBA" w:rsidRDefault="00781FBA" w:rsidP="00781F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81FB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5. Practical Examples</w:t>
      </w:r>
    </w:p>
    <w:p w14:paraId="4619673B" w14:textId="392A3669" w:rsidR="00781FBA" w:rsidRPr="00781FBA" w:rsidRDefault="00781FBA" w:rsidP="00781FB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781FB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Example 1: Change layout on smaller screens</w:t>
      </w:r>
    </w:p>
    <w:p w14:paraId="78EB2813" w14:textId="77777777" w:rsidR="00781FBA" w:rsidRPr="00781FBA" w:rsidRDefault="00781FBA" w:rsidP="00781F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1FB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/* Mobile layout */</w:t>
      </w:r>
    </w:p>
    <w:p w14:paraId="706D484D" w14:textId="77777777" w:rsidR="00781FBA" w:rsidRPr="00781FBA" w:rsidRDefault="00781FBA" w:rsidP="00781F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1FB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.navbar {</w:t>
      </w:r>
    </w:p>
    <w:p w14:paraId="2B7BA54A" w14:textId="77777777" w:rsidR="00781FBA" w:rsidRPr="00781FBA" w:rsidRDefault="00781FBA" w:rsidP="00781F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1FB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flex-direction: column;</w:t>
      </w:r>
    </w:p>
    <w:p w14:paraId="4180D057" w14:textId="77777777" w:rsidR="00781FBA" w:rsidRPr="00781FBA" w:rsidRDefault="00781FBA" w:rsidP="00781F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1FB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05C565E3" w14:textId="77777777" w:rsidR="00781FBA" w:rsidRPr="00781FBA" w:rsidRDefault="00781FBA" w:rsidP="00781F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0E26580" w14:textId="77777777" w:rsidR="00781FBA" w:rsidRPr="00781FBA" w:rsidRDefault="00781FBA" w:rsidP="00781F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1FB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/* Tablet and up */</w:t>
      </w:r>
    </w:p>
    <w:p w14:paraId="085C7D2D" w14:textId="77777777" w:rsidR="00781FBA" w:rsidRPr="00781FBA" w:rsidRDefault="00781FBA" w:rsidP="00781F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1FB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@media (min-width: 768px) {</w:t>
      </w:r>
    </w:p>
    <w:p w14:paraId="5F3AD820" w14:textId="77777777" w:rsidR="00781FBA" w:rsidRPr="00781FBA" w:rsidRDefault="00781FBA" w:rsidP="00781F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1FB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.navbar {</w:t>
      </w:r>
    </w:p>
    <w:p w14:paraId="6F82327B" w14:textId="77777777" w:rsidR="00781FBA" w:rsidRPr="00781FBA" w:rsidRDefault="00781FBA" w:rsidP="00781F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1FB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flex-direction: row;</w:t>
      </w:r>
    </w:p>
    <w:p w14:paraId="70D77B96" w14:textId="77777777" w:rsidR="00781FBA" w:rsidRPr="00781FBA" w:rsidRDefault="00781FBA" w:rsidP="00781F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1FB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15AD20B5" w14:textId="77777777" w:rsidR="00781FBA" w:rsidRPr="00781FBA" w:rsidRDefault="00781FBA" w:rsidP="00781F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1FB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2DCC72EE" w14:textId="05CC9DB8" w:rsidR="00781FBA" w:rsidRPr="00781FBA" w:rsidRDefault="00781FBA" w:rsidP="00781FB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781FB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Example 2: Hide image on mobile</w:t>
      </w:r>
    </w:p>
    <w:p w14:paraId="25A152F1" w14:textId="77777777" w:rsidR="00781FBA" w:rsidRPr="00781FBA" w:rsidRDefault="00781FBA" w:rsidP="00781F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1FB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.image {</w:t>
      </w:r>
    </w:p>
    <w:p w14:paraId="38F7C164" w14:textId="77777777" w:rsidR="00781FBA" w:rsidRPr="00781FBA" w:rsidRDefault="00781FBA" w:rsidP="00781F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1FB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display: block;</w:t>
      </w:r>
    </w:p>
    <w:p w14:paraId="13C2EB01" w14:textId="77777777" w:rsidR="00781FBA" w:rsidRPr="00781FBA" w:rsidRDefault="00781FBA" w:rsidP="00781F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1FB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}</w:t>
      </w:r>
    </w:p>
    <w:p w14:paraId="37BE3864" w14:textId="77777777" w:rsidR="00781FBA" w:rsidRPr="00781FBA" w:rsidRDefault="00781FBA" w:rsidP="00781F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786228E" w14:textId="77777777" w:rsidR="00781FBA" w:rsidRPr="00781FBA" w:rsidRDefault="00781FBA" w:rsidP="00781F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1FB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@media (max-width: 767px) {</w:t>
      </w:r>
    </w:p>
    <w:p w14:paraId="0FE86D57" w14:textId="77777777" w:rsidR="00781FBA" w:rsidRPr="00781FBA" w:rsidRDefault="00781FBA" w:rsidP="00781F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1FB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.image {</w:t>
      </w:r>
    </w:p>
    <w:p w14:paraId="62B76E95" w14:textId="77777777" w:rsidR="00781FBA" w:rsidRPr="00781FBA" w:rsidRDefault="00781FBA" w:rsidP="00781F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1FB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display: none;</w:t>
      </w:r>
    </w:p>
    <w:p w14:paraId="321A2B03" w14:textId="77777777" w:rsidR="00781FBA" w:rsidRPr="00781FBA" w:rsidRDefault="00781FBA" w:rsidP="00781F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1FB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30F0E69C" w14:textId="77777777" w:rsidR="00781FBA" w:rsidRPr="00781FBA" w:rsidRDefault="00781FBA" w:rsidP="00781F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1FB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25D141FF" w14:textId="77777777" w:rsidR="00737EF1" w:rsidRDefault="00737EF1" w:rsidP="00737EF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8372281" w14:textId="788873D9" w:rsidR="00781FBA" w:rsidRPr="00781FBA" w:rsidRDefault="00781FBA" w:rsidP="00737EF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1FB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6. Hands-on Practice Task – Responsive Card Layout</w:t>
      </w:r>
    </w:p>
    <w:p w14:paraId="363388DA" w14:textId="3B2A5776" w:rsidR="00781FBA" w:rsidRPr="00781FBA" w:rsidRDefault="00781FBA" w:rsidP="00781FB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781FB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HTML:</w:t>
      </w:r>
    </w:p>
    <w:p w14:paraId="4AF02799" w14:textId="77777777" w:rsidR="00781FBA" w:rsidRPr="00781FBA" w:rsidRDefault="00781FBA" w:rsidP="00781F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1FB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&lt;div class="card-container"&gt;</w:t>
      </w:r>
    </w:p>
    <w:p w14:paraId="7A2BE442" w14:textId="77777777" w:rsidR="00781FBA" w:rsidRPr="00781FBA" w:rsidRDefault="00781FBA" w:rsidP="00781F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1FB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&lt;div class="card"&gt;Card 1&lt;/div&gt;</w:t>
      </w:r>
    </w:p>
    <w:p w14:paraId="00E0A35A" w14:textId="77777777" w:rsidR="00781FBA" w:rsidRPr="00781FBA" w:rsidRDefault="00781FBA" w:rsidP="00781F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1FB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&lt;div class="card"&gt;Card 2&lt;/div&gt;</w:t>
      </w:r>
    </w:p>
    <w:p w14:paraId="44E77269" w14:textId="77777777" w:rsidR="00781FBA" w:rsidRPr="00781FBA" w:rsidRDefault="00781FBA" w:rsidP="00781F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1FB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&lt;div class="card"&gt;Card 3&lt;/div&gt;</w:t>
      </w:r>
    </w:p>
    <w:p w14:paraId="7E1D0141" w14:textId="77777777" w:rsidR="00781FBA" w:rsidRPr="00781FBA" w:rsidRDefault="00781FBA" w:rsidP="00781F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1FB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&lt;/div&gt;</w:t>
      </w:r>
    </w:p>
    <w:p w14:paraId="39C6217C" w14:textId="1E8695CE" w:rsidR="00781FBA" w:rsidRPr="00781FBA" w:rsidRDefault="00781FBA" w:rsidP="00781FB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781FB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CSS (Mobile-first):</w:t>
      </w:r>
    </w:p>
    <w:p w14:paraId="47C9EBBB" w14:textId="77777777" w:rsidR="00781FBA" w:rsidRPr="00781FBA" w:rsidRDefault="00781FBA" w:rsidP="00781F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1FB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.card-container {</w:t>
      </w:r>
    </w:p>
    <w:p w14:paraId="286535A2" w14:textId="77777777" w:rsidR="00781FBA" w:rsidRPr="00781FBA" w:rsidRDefault="00781FBA" w:rsidP="00781F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1FB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display: flex;</w:t>
      </w:r>
    </w:p>
    <w:p w14:paraId="4DC75361" w14:textId="77777777" w:rsidR="00781FBA" w:rsidRPr="00781FBA" w:rsidRDefault="00781FBA" w:rsidP="00781F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1FB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flex-direction: column;</w:t>
      </w:r>
    </w:p>
    <w:p w14:paraId="72D68DAC" w14:textId="77777777" w:rsidR="00781FBA" w:rsidRPr="00781FBA" w:rsidRDefault="00781FBA" w:rsidP="00781F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1FB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gap: 10px;</w:t>
      </w:r>
    </w:p>
    <w:p w14:paraId="2C05ECBB" w14:textId="77777777" w:rsidR="00781FBA" w:rsidRPr="00781FBA" w:rsidRDefault="00781FBA" w:rsidP="00781F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1FB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padding: 20px;</w:t>
      </w:r>
    </w:p>
    <w:p w14:paraId="7A57957A" w14:textId="77777777" w:rsidR="00781FBA" w:rsidRPr="00781FBA" w:rsidRDefault="00781FBA" w:rsidP="00781F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1FB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0D0E5778" w14:textId="77777777" w:rsidR="00781FBA" w:rsidRPr="00781FBA" w:rsidRDefault="00781FBA" w:rsidP="00781F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A3E4AAA" w14:textId="77777777" w:rsidR="00781FBA" w:rsidRPr="00781FBA" w:rsidRDefault="00781FBA" w:rsidP="00781F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1FB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.card {</w:t>
      </w:r>
    </w:p>
    <w:p w14:paraId="42C3652D" w14:textId="77777777" w:rsidR="00781FBA" w:rsidRPr="00781FBA" w:rsidRDefault="00781FBA" w:rsidP="00781F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1FB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background: #eee;</w:t>
      </w:r>
    </w:p>
    <w:p w14:paraId="5D0D4E48" w14:textId="77777777" w:rsidR="00781FBA" w:rsidRPr="00781FBA" w:rsidRDefault="00781FBA" w:rsidP="00781F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1FB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padding: 20px;</w:t>
      </w:r>
    </w:p>
    <w:p w14:paraId="6280FF50" w14:textId="77777777" w:rsidR="00781FBA" w:rsidRPr="00781FBA" w:rsidRDefault="00781FBA" w:rsidP="00781F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1FB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border: 1px solid #ccc;</w:t>
      </w:r>
    </w:p>
    <w:p w14:paraId="09CF9421" w14:textId="77777777" w:rsidR="00781FBA" w:rsidRPr="00781FBA" w:rsidRDefault="00781FBA" w:rsidP="00781F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1FB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7B727753" w14:textId="77777777" w:rsidR="00781FBA" w:rsidRPr="00781FBA" w:rsidRDefault="00781FBA" w:rsidP="00781F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15893F9" w14:textId="77777777" w:rsidR="00781FBA" w:rsidRPr="00781FBA" w:rsidRDefault="00781FBA" w:rsidP="00781F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1FB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/* Tablet and up: 2 cards per row */</w:t>
      </w:r>
    </w:p>
    <w:p w14:paraId="6E31BC27" w14:textId="77777777" w:rsidR="00781FBA" w:rsidRPr="00781FBA" w:rsidRDefault="00781FBA" w:rsidP="00781F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1FB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@media (min-width: 768px) {</w:t>
      </w:r>
    </w:p>
    <w:p w14:paraId="050C1863" w14:textId="77777777" w:rsidR="00781FBA" w:rsidRPr="00781FBA" w:rsidRDefault="00781FBA" w:rsidP="00781F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1FB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.card-container {</w:t>
      </w:r>
    </w:p>
    <w:p w14:paraId="3C1036F4" w14:textId="77777777" w:rsidR="00781FBA" w:rsidRPr="00781FBA" w:rsidRDefault="00781FBA" w:rsidP="00781F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1FB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flex-direction: row;</w:t>
      </w:r>
    </w:p>
    <w:p w14:paraId="5518EFD4" w14:textId="77777777" w:rsidR="00781FBA" w:rsidRPr="00781FBA" w:rsidRDefault="00781FBA" w:rsidP="00781F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1FB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flex-wrap: wrap;</w:t>
      </w:r>
    </w:p>
    <w:p w14:paraId="38B572E8" w14:textId="77777777" w:rsidR="00781FBA" w:rsidRPr="00781FBA" w:rsidRDefault="00781FBA" w:rsidP="00781F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1FB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2405EE6C" w14:textId="77777777" w:rsidR="00781FBA" w:rsidRPr="00781FBA" w:rsidRDefault="00781FBA" w:rsidP="00781F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2986B4C" w14:textId="77777777" w:rsidR="00781FBA" w:rsidRPr="00781FBA" w:rsidRDefault="00781FBA" w:rsidP="00781F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1FB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.card {</w:t>
      </w:r>
    </w:p>
    <w:p w14:paraId="7C58EFB6" w14:textId="77777777" w:rsidR="00781FBA" w:rsidRPr="00781FBA" w:rsidRDefault="00781FBA" w:rsidP="00781F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1FB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flex: 1 1 calc(50% - 20px);</w:t>
      </w:r>
    </w:p>
    <w:p w14:paraId="7AF126A7" w14:textId="77777777" w:rsidR="00781FBA" w:rsidRPr="00781FBA" w:rsidRDefault="00781FBA" w:rsidP="00781F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1FB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1064D985" w14:textId="77777777" w:rsidR="00781FBA" w:rsidRPr="00781FBA" w:rsidRDefault="00781FBA" w:rsidP="00781F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1FB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07F978BE" w14:textId="77777777" w:rsidR="00781FBA" w:rsidRPr="00781FBA" w:rsidRDefault="00781FBA" w:rsidP="00781F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899D80F" w14:textId="77777777" w:rsidR="00781FBA" w:rsidRPr="00781FBA" w:rsidRDefault="00781FBA" w:rsidP="00781F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1FB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/* Desktop: 3 cards per row */</w:t>
      </w:r>
    </w:p>
    <w:p w14:paraId="1102726C" w14:textId="77777777" w:rsidR="00781FBA" w:rsidRPr="00781FBA" w:rsidRDefault="00781FBA" w:rsidP="00781F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1FB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@media (min-width: 1024px) {</w:t>
      </w:r>
    </w:p>
    <w:p w14:paraId="25EC4AD7" w14:textId="77777777" w:rsidR="00781FBA" w:rsidRPr="00781FBA" w:rsidRDefault="00781FBA" w:rsidP="00781F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1FB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.card {</w:t>
      </w:r>
    </w:p>
    <w:p w14:paraId="74FFD705" w14:textId="77777777" w:rsidR="00781FBA" w:rsidRPr="00781FBA" w:rsidRDefault="00781FBA" w:rsidP="00781F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1FB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flex: 1 1 calc(33.33% - 20px);</w:t>
      </w:r>
    </w:p>
    <w:p w14:paraId="15E8CE82" w14:textId="77777777" w:rsidR="00781FBA" w:rsidRPr="00781FBA" w:rsidRDefault="00781FBA" w:rsidP="00781F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1FB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438F3604" w14:textId="2C2DC73E" w:rsidR="005E05EE" w:rsidRPr="00737EF1" w:rsidRDefault="00781FBA" w:rsidP="00737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1FB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sectPr w:rsidR="005E05EE" w:rsidRPr="00737E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C57181"/>
    <w:multiLevelType w:val="multilevel"/>
    <w:tmpl w:val="4328C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9722EB"/>
    <w:multiLevelType w:val="multilevel"/>
    <w:tmpl w:val="77627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1E38E6"/>
    <w:multiLevelType w:val="multilevel"/>
    <w:tmpl w:val="0F662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09079F"/>
    <w:multiLevelType w:val="multilevel"/>
    <w:tmpl w:val="2A986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DE304C9"/>
    <w:multiLevelType w:val="multilevel"/>
    <w:tmpl w:val="A2AA0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55779A"/>
    <w:multiLevelType w:val="multilevel"/>
    <w:tmpl w:val="5282D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04246805">
    <w:abstractNumId w:val="3"/>
  </w:num>
  <w:num w:numId="2" w16cid:durableId="810052855">
    <w:abstractNumId w:val="4"/>
  </w:num>
  <w:num w:numId="3" w16cid:durableId="140468430">
    <w:abstractNumId w:val="0"/>
  </w:num>
  <w:num w:numId="4" w16cid:durableId="1281382016">
    <w:abstractNumId w:val="1"/>
  </w:num>
  <w:num w:numId="5" w16cid:durableId="1640068982">
    <w:abstractNumId w:val="2"/>
  </w:num>
  <w:num w:numId="6" w16cid:durableId="3432837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747"/>
    <w:rsid w:val="000572F6"/>
    <w:rsid w:val="00130D5E"/>
    <w:rsid w:val="00166D72"/>
    <w:rsid w:val="001F4D05"/>
    <w:rsid w:val="00266EF5"/>
    <w:rsid w:val="00350C79"/>
    <w:rsid w:val="005762D9"/>
    <w:rsid w:val="005E05EE"/>
    <w:rsid w:val="006E4C1D"/>
    <w:rsid w:val="00737EF1"/>
    <w:rsid w:val="00781FBA"/>
    <w:rsid w:val="007F4338"/>
    <w:rsid w:val="00A341C1"/>
    <w:rsid w:val="00A93305"/>
    <w:rsid w:val="00B46434"/>
    <w:rsid w:val="00B511F7"/>
    <w:rsid w:val="00B57961"/>
    <w:rsid w:val="00D83393"/>
    <w:rsid w:val="00DB6747"/>
    <w:rsid w:val="00F90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62EBE"/>
  <w15:chartTrackingRefBased/>
  <w15:docId w15:val="{FDBCAEE3-95C7-4F96-B027-624E0AEAD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67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67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674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67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674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67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67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67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67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674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67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674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674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674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67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67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67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67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67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67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67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67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67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67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67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674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674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674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6747"/>
    <w:rPr>
      <w:b/>
      <w:bCs/>
      <w:smallCaps/>
      <w:color w:val="2F5496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130D5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2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76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97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6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629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210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48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341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9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199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715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500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8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14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541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886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784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7532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0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1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494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136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046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878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9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023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916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506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563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01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59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73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41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68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05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22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818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791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483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03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6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162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101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498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417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32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69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31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648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576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07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53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93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501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179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802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84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1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626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628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33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726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52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995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02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297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85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03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618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106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630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65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25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18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9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750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426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2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526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1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617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588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74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41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12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31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306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97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8266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23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8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224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626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44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91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47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446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712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81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98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4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106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184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020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54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01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44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407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29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246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58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23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787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48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097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972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90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918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409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3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994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88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020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390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52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112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5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923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872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196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525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08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554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03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990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55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66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248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624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98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91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7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073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820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131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463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8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985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682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250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0377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94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72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796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043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85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805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02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106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876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821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6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57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910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189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65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18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23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36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52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603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78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27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0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974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761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68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33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830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76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54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12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91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4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592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61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45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19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12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693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281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58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27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16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581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470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821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18832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34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0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978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072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30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47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6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719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201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107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241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30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292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782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144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8</Pages>
  <Words>1014</Words>
  <Characters>5783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Zahid Hussain</dc:creator>
  <cp:keywords/>
  <dc:description/>
  <cp:lastModifiedBy>Muhammad Zahid Hussain</cp:lastModifiedBy>
  <cp:revision>10</cp:revision>
  <dcterms:created xsi:type="dcterms:W3CDTF">2025-04-14T16:16:00Z</dcterms:created>
  <dcterms:modified xsi:type="dcterms:W3CDTF">2025-04-18T05:54:00Z</dcterms:modified>
</cp:coreProperties>
</file>