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D52" w:rsidRDefault="005E2D52" w:rsidP="005E2D52">
      <w:r>
        <w:t>#area and perimeter of circle</w:t>
      </w:r>
    </w:p>
    <w:p w:rsidR="005E2D52" w:rsidRDefault="005E2D52" w:rsidP="005E2D52">
      <w:r>
        <w:t>pi=3.14</w:t>
      </w:r>
    </w:p>
    <w:p w:rsidR="005E2D52" w:rsidRDefault="005E2D52" w:rsidP="005E2D52">
      <w:r>
        <w:t>def area(r):</w:t>
      </w:r>
    </w:p>
    <w:p w:rsidR="005E2D52" w:rsidRDefault="005E2D52" w:rsidP="005E2D52">
      <w:r>
        <w:t xml:space="preserve">    return "Area of circle is {}".format(pi*r**2)</w:t>
      </w:r>
    </w:p>
    <w:p w:rsidR="005E2D52" w:rsidRDefault="005E2D52" w:rsidP="005E2D52">
      <w:r>
        <w:t xml:space="preserve">    </w:t>
      </w:r>
    </w:p>
    <w:p w:rsidR="005E2D52" w:rsidRDefault="005E2D52" w:rsidP="005E2D52">
      <w:r>
        <w:t>def perimeter(r):</w:t>
      </w:r>
    </w:p>
    <w:p w:rsidR="005E2D52" w:rsidRDefault="005E2D52" w:rsidP="005E2D52">
      <w:r>
        <w:t xml:space="preserve">    return "Perimeter of circle is {}".format(2*pi*r)</w:t>
      </w:r>
    </w:p>
    <w:p w:rsidR="005E2D52" w:rsidRDefault="005E2D52" w:rsidP="005E2D52"/>
    <w:p w:rsidR="005E2D52" w:rsidRDefault="005E2D52" w:rsidP="005E2D52">
      <w:r>
        <w:t>r=float(input("Enter the radius::"))</w:t>
      </w:r>
    </w:p>
    <w:p w:rsidR="005E2D52" w:rsidRDefault="005E2D52" w:rsidP="005E2D52">
      <w:r>
        <w:t>print(area(r))</w:t>
      </w:r>
    </w:p>
    <w:p w:rsidR="005425AD" w:rsidRDefault="005E2D52" w:rsidP="005E2D52">
      <w:r>
        <w:t>print(perimeter(r))</w:t>
      </w:r>
    </w:p>
    <w:p w:rsidR="00B7217D" w:rsidRDefault="00B7217D" w:rsidP="005E2D52"/>
    <w:p w:rsidR="00B7217D" w:rsidRDefault="00B7217D" w:rsidP="005E2D52"/>
    <w:p w:rsidR="00B7217D" w:rsidRDefault="00B7217D" w:rsidP="005E2D52">
      <w:r>
        <w:t>#sort words in sentence according to len</w:t>
      </w:r>
      <w:bookmarkStart w:id="0" w:name="_GoBack"/>
      <w:bookmarkEnd w:id="0"/>
    </w:p>
    <w:p w:rsidR="00B7217D" w:rsidRDefault="00B7217D" w:rsidP="00B7217D">
      <w:r>
        <w:t>sentence=input("Enter the sentence::")</w:t>
      </w:r>
    </w:p>
    <w:p w:rsidR="00B7217D" w:rsidRDefault="00B7217D" w:rsidP="00B7217D">
      <w:r>
        <w:t>sp=sentence.split()</w:t>
      </w:r>
    </w:p>
    <w:p w:rsidR="00B7217D" w:rsidRDefault="00B7217D" w:rsidP="00B7217D">
      <w:r>
        <w:t>print (sorted(sp,key=len))</w:t>
      </w:r>
    </w:p>
    <w:sectPr w:rsidR="00B7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52"/>
    <w:rsid w:val="00102F9F"/>
    <w:rsid w:val="005E2D52"/>
    <w:rsid w:val="006A692E"/>
    <w:rsid w:val="00B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89DB7-77E2-4523-B23F-5F32BDBC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2021-03-08T04:22:00Z</dcterms:created>
  <dcterms:modified xsi:type="dcterms:W3CDTF">2021-03-08T05:04:00Z</dcterms:modified>
</cp:coreProperties>
</file>