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A20C" w14:textId="77570C3C" w:rsidR="003353A3" w:rsidRDefault="0056080D" w:rsidP="003353A3">
      <w:pPr>
        <w:shd w:val="clear" w:color="auto" w:fill="FFFFFF"/>
        <w:spacing w:after="0" w:line="343" w:lineRule="atLeast"/>
        <w:rPr>
          <w:rFonts w:ascii="Inter" w:hAnsi="Inter"/>
          <w:b/>
          <w:bCs/>
          <w:color w:val="18181B"/>
          <w:sz w:val="26"/>
          <w:szCs w:val="28"/>
          <w:u w:val="single"/>
          <w:shd w:val="clear" w:color="auto" w:fill="FFFFFF"/>
        </w:rPr>
      </w:pPr>
      <w:r>
        <w:rPr>
          <w:rFonts w:ascii="Inter" w:hAnsi="Inter"/>
          <w:b/>
          <w:bCs/>
          <w:color w:val="18181B"/>
          <w:sz w:val="26"/>
          <w:szCs w:val="28"/>
          <w:u w:val="single"/>
          <w:shd w:val="clear" w:color="auto" w:fill="FFFFFF"/>
        </w:rPr>
        <w:t>[</w:t>
      </w:r>
      <w:r w:rsidR="003353A3" w:rsidRPr="003353A3">
        <w:rPr>
          <w:rFonts w:ascii="Inter" w:hAnsi="Inter"/>
          <w:b/>
          <w:bCs/>
          <w:color w:val="18181B"/>
          <w:sz w:val="26"/>
          <w:szCs w:val="28"/>
          <w:u w:val="single"/>
          <w:shd w:val="clear" w:color="auto" w:fill="FFFFFF"/>
        </w:rPr>
        <w:t>Build a Library Management Application in Spring Boot (Beginner Level)</w:t>
      </w:r>
    </w:p>
    <w:p w14:paraId="19D9E139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b/>
          <w:bCs/>
          <w:color w:val="000000"/>
          <w:kern w:val="0"/>
          <w:sz w:val="25"/>
          <w:szCs w:val="24"/>
          <w:u w:val="single"/>
          <w14:ligatures w14:val="none"/>
        </w:rPr>
      </w:pPr>
    </w:p>
    <w:p w14:paraId="1C3D54BC" w14:textId="74236C5A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The government is building a centralized library management system that involves a micro-service, allowing people to issue books and deposit them. This micro-service is built using the Spring Boot framework and connects to the database using the Java Persistence API (JPA).</w:t>
      </w:r>
    </w:p>
    <w:p w14:paraId="77E873F4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2BB558AB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The application exposes the following four APIs:</w:t>
      </w:r>
    </w:p>
    <w:p w14:paraId="671769DE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08454A03" w14:textId="77777777" w:rsidR="003353A3" w:rsidRPr="003353A3" w:rsidRDefault="003353A3" w:rsidP="00335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api</w:t>
      </w:r>
      <w:proofErr w:type="spell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/v1/user [POST]: An API to Add a new user.</w:t>
      </w:r>
    </w:p>
    <w:p w14:paraId="6534F8D4" w14:textId="77777777" w:rsidR="003353A3" w:rsidRPr="003353A3" w:rsidRDefault="003353A3" w:rsidP="00335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api</w:t>
      </w:r>
      <w:proofErr w:type="spell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/v1/user [GET]: An API to Fetch the details of a user with id.</w:t>
      </w:r>
    </w:p>
    <w:p w14:paraId="3C3ACF82" w14:textId="61823465" w:rsidR="003353A3" w:rsidRPr="003353A3" w:rsidRDefault="003353A3" w:rsidP="00335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api</w:t>
      </w:r>
      <w:proofErr w:type="spell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/v1/book [POST]: An API to</w:t>
      </w:r>
      <w:r w:rsidR="00E4318D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Add a new user.</w:t>
      </w:r>
    </w:p>
    <w:p w14:paraId="373776AF" w14:textId="77777777" w:rsidR="003353A3" w:rsidRPr="003353A3" w:rsidRDefault="003353A3" w:rsidP="00335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api</w:t>
      </w:r>
      <w:proofErr w:type="spell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/v1/book/{id} [GET]: An API to Fetch the details of a book.</w:t>
      </w:r>
    </w:p>
    <w:p w14:paraId="65D0E3D9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19C1F897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>Your task is to complete the files:</w:t>
      </w:r>
    </w:p>
    <w:p w14:paraId="416A7CE4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2D460DF9" w14:textId="77777777" w:rsidR="003353A3" w:rsidRPr="003353A3" w:rsidRDefault="003353A3" w:rsidP="003353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/library/controller/LibraryController.java</w:t>
      </w:r>
    </w:p>
    <w:p w14:paraId="7392C672" w14:textId="77777777" w:rsidR="003353A3" w:rsidRPr="003353A3" w:rsidRDefault="003353A3" w:rsidP="003353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/library/repository/BookRepository.java</w:t>
      </w:r>
    </w:p>
    <w:p w14:paraId="60D3FE12" w14:textId="77777777" w:rsidR="003353A3" w:rsidRPr="003353A3" w:rsidRDefault="003353A3" w:rsidP="003353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/library/repository/UserRepository.java</w:t>
      </w:r>
    </w:p>
    <w:p w14:paraId="3FC6DFB7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>You can find blank JPA repositories here:</w:t>
      </w:r>
    </w:p>
    <w:p w14:paraId="4B814DE4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3A95F893" w14:textId="77777777" w:rsidR="003353A3" w:rsidRPr="003353A3" w:rsidRDefault="003353A3" w:rsidP="003353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/library/repository/BookRepository.java</w:t>
      </w:r>
    </w:p>
    <w:p w14:paraId="266DE397" w14:textId="77777777" w:rsidR="003353A3" w:rsidRPr="003353A3" w:rsidRDefault="003353A3" w:rsidP="003353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/library/repository/UserRepository.java</w:t>
      </w:r>
    </w:p>
    <w:p w14:paraId="60C0D692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1DFEFF37" w14:textId="55F5A513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>Notes:</w:t>
      </w:r>
    </w:p>
    <w:p w14:paraId="5A919AAD" w14:textId="77777777" w:rsidR="003353A3" w:rsidRPr="003353A3" w:rsidRDefault="003353A3" w:rsidP="003353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Implementation related specifics are added directly as 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javadocs</w:t>
      </w:r>
      <w:proofErr w:type="spell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in the workspace. </w:t>
      </w:r>
    </w:p>
    <w:p w14:paraId="274FCA91" w14:textId="7843A3F3" w:rsidR="003353A3" w:rsidRPr="003353A3" w:rsidRDefault="003353A3" w:rsidP="003353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Ensure that the structure and datatypes of the APIs are followed as specified in the comments to ensure that the code is evaluated correctly.</w:t>
      </w:r>
    </w:p>
    <w:p w14:paraId="3AE3E012" w14:textId="77777777" w:rsidR="003353A3" w:rsidRPr="003353A3" w:rsidRDefault="003353A3" w:rsidP="003353A3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7F335510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F53436A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4E3C68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C704836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8EFEB6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CE3D58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14:paraId="55143FC5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3A2E531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package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B3F4499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37531C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67C357D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61CA77F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5277A0" w14:textId="77777777" w:rsid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&gt;{</w:t>
      </w:r>
    </w:p>
    <w:p w14:paraId="4E6700FA" w14:textId="609D61E4" w:rsid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E9C971B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4B2979" w14:textId="77777777" w:rsid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75DBBEA" w14:textId="77777777" w:rsid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997B48" w14:textId="77777777" w:rsid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C70A67" w14:textId="4D5CABF9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ckage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BE6E7A9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4521ADC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CDD22F0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A925A28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B998BDE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C97AD98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EB9A6D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beans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factory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6902B54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dao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EmptyResultDataAccessException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3DB064B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8D1762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proofErr w:type="spell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C6BD8E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62B7D7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Optional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33A957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0F46093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5A29A571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REST controller for managing library system process</w:t>
      </w:r>
    </w:p>
    <w:p w14:paraId="0ABCC92E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077E971F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RestController</w:t>
      </w:r>
    </w:p>
    <w:p w14:paraId="1E783696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4D2E66C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LibraryController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9DE6D1E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0CCDFF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</w:p>
    <w:p w14:paraId="67478F05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F46956C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1DF2B93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</w:p>
    <w:p w14:paraId="399769FD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0C9E29C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br/>
      </w:r>
    </w:p>
    <w:p w14:paraId="5C072A06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19E42098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  /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user/:id} : get the "id" User.</w:t>
      </w:r>
    </w:p>
    <w:p w14:paraId="5FC32230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5C036367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id of the user to retrieve.</w:t>
      </w:r>
    </w:p>
    <w:p w14:paraId="090949B4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@link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with status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200 (OK)} and with body</w:t>
      </w:r>
    </w:p>
    <w:p w14:paraId="445D255A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   *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user, or if does not exist, return with status "</w:t>
      </w:r>
      <w:proofErr w:type="spell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noContent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".</w:t>
      </w:r>
    </w:p>
    <w:p w14:paraId="446ED8EB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6B84866F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"/user/{id}"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6265313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PathVariable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74DD865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Optional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0736207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isPresent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()){</w:t>
      </w:r>
    </w:p>
    <w:p w14:paraId="05845707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orElse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410B48A9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8EF602C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2495D96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3982906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F6A8360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443EDC8E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  /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user} : Create a new user.</w:t>
      </w:r>
    </w:p>
    <w:p w14:paraId="3AA015E4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2A74B1A8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user to create.</w:t>
      </w:r>
    </w:p>
    <w:p w14:paraId="59D04E19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@link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with status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200 (OK)} and with body the new user</w:t>
      </w:r>
    </w:p>
    <w:p w14:paraId="27510DA5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6B853061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F9DF757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RequestBody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A26B96C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AA41E9A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536E6E4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64496B8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56B4D0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69634A3B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  /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book/:id} : get the "id" Book.</w:t>
      </w:r>
    </w:p>
    <w:p w14:paraId="21239BE4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6E20473A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id of the book to retrieve.</w:t>
      </w:r>
    </w:p>
    <w:p w14:paraId="67596E42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@link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with status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200 (OK)} and with body</w:t>
      </w:r>
    </w:p>
    <w:p w14:paraId="6CE7D348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book, or if does not exist, return with status "</w:t>
      </w:r>
      <w:proofErr w:type="spell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noContent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".</w:t>
      </w:r>
    </w:p>
    <w:p w14:paraId="14A17449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10F6C334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"/book/{id}"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5AB5B95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getBook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PathVariable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9E55E15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Optional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F574E9A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isPresent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()){</w:t>
      </w:r>
    </w:p>
    <w:p w14:paraId="036F5745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orElse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6173A624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CB99623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C17522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6B790F0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B401D21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15AA61F1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  /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book} : Create a new book.</w:t>
      </w:r>
    </w:p>
    <w:p w14:paraId="447C2435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6985CDEF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book to create.</w:t>
      </w:r>
    </w:p>
    <w:p w14:paraId="4D3A2B01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@link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with status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200 (OK)} and with body the new book</w:t>
      </w:r>
    </w:p>
    <w:p w14:paraId="4B90B5C1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099998A4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"/book"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48171CA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createBook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RequestBody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4F744A6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D116E38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0BE32FD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BB6C2D0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D5C9A86" w14:textId="77777777" w:rsidR="003353A3" w:rsidRPr="003353A3" w:rsidRDefault="003353A3" w:rsidP="003353A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732A21" w14:textId="10C15753" w:rsidR="00611FB8" w:rsidRDefault="003353A3" w:rsidP="003353A3">
      <w:pPr>
        <w:tabs>
          <w:tab w:val="left" w:pos="1139"/>
        </w:tabs>
      </w:pPr>
      <w:r>
        <w:tab/>
      </w:r>
    </w:p>
    <w:p w14:paraId="7E1EE589" w14:textId="77777777" w:rsidR="003353A3" w:rsidRDefault="003353A3" w:rsidP="003353A3">
      <w:pPr>
        <w:tabs>
          <w:tab w:val="left" w:pos="1139"/>
        </w:tabs>
      </w:pPr>
    </w:p>
    <w:p w14:paraId="1DF9DA05" w14:textId="77777777" w:rsidR="003353A3" w:rsidRDefault="003353A3" w:rsidP="003353A3">
      <w:pPr>
        <w:tabs>
          <w:tab w:val="left" w:pos="1139"/>
        </w:tabs>
      </w:pPr>
    </w:p>
    <w:p w14:paraId="31D5CC1A" w14:textId="77777777" w:rsidR="003353A3" w:rsidRDefault="003353A3" w:rsidP="003353A3">
      <w:pPr>
        <w:tabs>
          <w:tab w:val="left" w:pos="1139"/>
        </w:tabs>
      </w:pPr>
    </w:p>
    <w:p w14:paraId="18091C51" w14:textId="77777777" w:rsidR="003353A3" w:rsidRDefault="003353A3" w:rsidP="003353A3">
      <w:pPr>
        <w:tabs>
          <w:tab w:val="left" w:pos="1139"/>
        </w:tabs>
      </w:pPr>
    </w:p>
    <w:p w14:paraId="21199A97" w14:textId="77777777" w:rsidR="003353A3" w:rsidRDefault="003353A3" w:rsidP="003353A3">
      <w:pPr>
        <w:tabs>
          <w:tab w:val="left" w:pos="1139"/>
        </w:tabs>
      </w:pPr>
    </w:p>
    <w:p w14:paraId="023B19A3" w14:textId="77777777" w:rsidR="003353A3" w:rsidRDefault="003353A3" w:rsidP="003353A3">
      <w:pPr>
        <w:tabs>
          <w:tab w:val="left" w:pos="1139"/>
        </w:tabs>
      </w:pPr>
    </w:p>
    <w:p w14:paraId="03289A03" w14:textId="77777777" w:rsidR="003353A3" w:rsidRDefault="003353A3" w:rsidP="003353A3">
      <w:pPr>
        <w:tabs>
          <w:tab w:val="left" w:pos="1139"/>
        </w:tabs>
      </w:pPr>
    </w:p>
    <w:p w14:paraId="3FB286BC" w14:textId="77777777" w:rsidR="003353A3" w:rsidRDefault="003353A3" w:rsidP="003353A3">
      <w:pPr>
        <w:tabs>
          <w:tab w:val="left" w:pos="1139"/>
        </w:tabs>
      </w:pPr>
    </w:p>
    <w:p w14:paraId="59E53529" w14:textId="77777777" w:rsidR="003353A3" w:rsidRDefault="003353A3" w:rsidP="003353A3">
      <w:pPr>
        <w:tabs>
          <w:tab w:val="left" w:pos="1139"/>
        </w:tabs>
      </w:pPr>
    </w:p>
    <w:p w14:paraId="1E7E3712" w14:textId="77777777" w:rsidR="003353A3" w:rsidRDefault="003353A3" w:rsidP="003353A3">
      <w:pPr>
        <w:tabs>
          <w:tab w:val="left" w:pos="1139"/>
        </w:tabs>
      </w:pPr>
    </w:p>
    <w:p w14:paraId="628BDBF7" w14:textId="77777777" w:rsidR="003353A3" w:rsidRDefault="003353A3" w:rsidP="003353A3">
      <w:pPr>
        <w:tabs>
          <w:tab w:val="left" w:pos="1139"/>
        </w:tabs>
      </w:pPr>
    </w:p>
    <w:p w14:paraId="6DAAB3BC" w14:textId="77777777" w:rsidR="003353A3" w:rsidRDefault="003353A3" w:rsidP="003353A3">
      <w:pPr>
        <w:tabs>
          <w:tab w:val="left" w:pos="1139"/>
        </w:tabs>
      </w:pPr>
    </w:p>
    <w:p w14:paraId="43D046FD" w14:textId="77777777" w:rsidR="003353A3" w:rsidRDefault="003353A3" w:rsidP="003353A3">
      <w:pPr>
        <w:tabs>
          <w:tab w:val="left" w:pos="1139"/>
        </w:tabs>
      </w:pPr>
    </w:p>
    <w:p w14:paraId="417F4766" w14:textId="77777777" w:rsidR="003353A3" w:rsidRDefault="003353A3" w:rsidP="003353A3">
      <w:pPr>
        <w:tabs>
          <w:tab w:val="left" w:pos="1139"/>
        </w:tabs>
      </w:pPr>
    </w:p>
    <w:p w14:paraId="7BB0FFAF" w14:textId="77777777" w:rsidR="003353A3" w:rsidRDefault="003353A3" w:rsidP="003353A3">
      <w:pPr>
        <w:tabs>
          <w:tab w:val="left" w:pos="1139"/>
        </w:tabs>
      </w:pPr>
    </w:p>
    <w:p w14:paraId="54A300E8" w14:textId="77777777" w:rsidR="003353A3" w:rsidRDefault="003353A3" w:rsidP="003353A3">
      <w:pPr>
        <w:tabs>
          <w:tab w:val="left" w:pos="1139"/>
        </w:tabs>
      </w:pPr>
    </w:p>
    <w:p w14:paraId="5825F8EC" w14:textId="77777777" w:rsidR="003353A3" w:rsidRDefault="003353A3" w:rsidP="003353A3">
      <w:pPr>
        <w:tabs>
          <w:tab w:val="left" w:pos="1139"/>
        </w:tabs>
      </w:pPr>
    </w:p>
    <w:p w14:paraId="6D81407D" w14:textId="77777777" w:rsidR="003353A3" w:rsidRDefault="003353A3" w:rsidP="003353A3">
      <w:pPr>
        <w:tabs>
          <w:tab w:val="left" w:pos="1139"/>
        </w:tabs>
      </w:pPr>
    </w:p>
    <w:p w14:paraId="50EF35F4" w14:textId="77777777" w:rsidR="003353A3" w:rsidRDefault="003353A3" w:rsidP="003353A3">
      <w:pPr>
        <w:tabs>
          <w:tab w:val="left" w:pos="1139"/>
        </w:tabs>
      </w:pPr>
    </w:p>
    <w:p w14:paraId="03197B5A" w14:textId="77777777" w:rsidR="003353A3" w:rsidRDefault="003353A3" w:rsidP="003353A3">
      <w:pPr>
        <w:tabs>
          <w:tab w:val="left" w:pos="1139"/>
        </w:tabs>
      </w:pPr>
    </w:p>
    <w:p w14:paraId="5890634A" w14:textId="77777777" w:rsidR="003353A3" w:rsidRDefault="003353A3" w:rsidP="003353A3">
      <w:pPr>
        <w:tabs>
          <w:tab w:val="left" w:pos="1139"/>
        </w:tabs>
      </w:pPr>
    </w:p>
    <w:p w14:paraId="02284044" w14:textId="002075F0" w:rsidR="003353A3" w:rsidRDefault="003353A3" w:rsidP="003353A3">
      <w:pPr>
        <w:tabs>
          <w:tab w:val="left" w:pos="1139"/>
        </w:tabs>
        <w:rPr>
          <w:rFonts w:ascii="Inter" w:hAnsi="Inter"/>
          <w:b/>
          <w:bCs/>
          <w:color w:val="18181B"/>
          <w:sz w:val="26"/>
          <w:szCs w:val="28"/>
          <w:u w:val="single"/>
          <w:shd w:val="clear" w:color="auto" w:fill="FFFFFF"/>
        </w:rPr>
      </w:pPr>
      <w:r w:rsidRPr="003353A3">
        <w:rPr>
          <w:rFonts w:ascii="Inter" w:hAnsi="Inter"/>
          <w:b/>
          <w:bCs/>
          <w:color w:val="18181B"/>
          <w:sz w:val="26"/>
          <w:szCs w:val="28"/>
          <w:u w:val="single"/>
          <w:shd w:val="clear" w:color="auto" w:fill="FFFFFF"/>
        </w:rPr>
        <w:lastRenderedPageBreak/>
        <w:t>Build a Library Management Application in Spring Boot (Intermediate Level)</w:t>
      </w:r>
    </w:p>
    <w:p w14:paraId="02F58E58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>Project description:</w:t>
      </w:r>
    </w:p>
    <w:p w14:paraId="216279E5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59EB1B50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The government is building a centralized library management system which involves a micro-service, allowing people to issue books and return them at the right time. </w:t>
      </w:r>
    </w:p>
    <w:p w14:paraId="2B83A3BB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7E0C5B6A" w14:textId="0542787A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In this task, you need to conform to the following requirements:</w:t>
      </w:r>
    </w:p>
    <w:p w14:paraId="3B1BDB3B" w14:textId="77777777" w:rsidR="003353A3" w:rsidRPr="003353A3" w:rsidRDefault="003353A3" w:rsidP="003353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Build </w:t>
      </w:r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14:ligatures w14:val="none"/>
        </w:rPr>
        <w:t>"</w:t>
      </w:r>
      <w:proofErr w:type="spellStart"/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14:ligatures w14:val="none"/>
        </w:rPr>
        <w:t>depositBook</w:t>
      </w:r>
      <w:proofErr w:type="spellEnd"/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14:ligatures w14:val="none"/>
        </w:rPr>
        <w:t>"</w:t>
      </w: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 API in a reactive </w:t>
      </w:r>
      <w:proofErr w:type="gram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way(</w:t>
      </w:r>
      <w:proofErr w:type="gram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should return Mono). </w:t>
      </w:r>
    </w:p>
    <w:p w14:paraId="36B64BAA" w14:textId="77777777" w:rsidR="003353A3" w:rsidRPr="003353A3" w:rsidRDefault="003353A3" w:rsidP="003353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Users can issue a book and deposit them. If they issue the book after the given period, fine should apply. </w:t>
      </w:r>
    </w:p>
    <w:p w14:paraId="0A817B73" w14:textId="77777777" w:rsidR="003353A3" w:rsidRPr="003353A3" w:rsidRDefault="003353A3" w:rsidP="003353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You can find the fields and do the </w:t>
      </w:r>
      <w:proofErr w:type="gram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math(</w:t>
      </w:r>
      <w:proofErr w:type="gram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issueDate, period, returnDate). This micro-service should be built using the Spring Boot REST API framework and connect to the database using the JPA API. </w:t>
      </w:r>
    </w:p>
    <w:p w14:paraId="24699138" w14:textId="77777777" w:rsidR="003353A3" w:rsidRPr="003353A3" w:rsidRDefault="003353A3" w:rsidP="003353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"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depositBook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" API should be built using the Spring Boot 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WebFlux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.</w:t>
      </w:r>
    </w:p>
    <w:p w14:paraId="00F4CBCB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4D949797" w14:textId="76B47D93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The application exposes 2 more APIs. The details of the APIs are given below:</w:t>
      </w:r>
    </w:p>
    <w:p w14:paraId="58885206" w14:textId="77777777" w:rsidR="003353A3" w:rsidRPr="003353A3" w:rsidRDefault="003353A3" w:rsidP="003353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/api/v1/issueBook [POST]: Users issue a book of their choice, if book quantity is zero, it should throw the exception </w:t>
      </w:r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14:ligatures w14:val="none"/>
        </w:rPr>
        <w:t>"</w:t>
      </w:r>
      <w:proofErr w:type="spellStart"/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14:ligatures w14:val="none"/>
        </w:rPr>
        <w:t>BookNotAvailableException</w:t>
      </w:r>
      <w:proofErr w:type="spellEnd"/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14:ligatures w14:val="none"/>
        </w:rPr>
        <w:t>".</w:t>
      </w:r>
    </w:p>
    <w:p w14:paraId="00BF85AD" w14:textId="77777777" w:rsidR="003353A3" w:rsidRPr="003353A3" w:rsidRDefault="003353A3" w:rsidP="003353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/api/v1/depositBook [POST]: Send issue, return fine if there is one or return 0 (this one should be reactive)</w:t>
      </w:r>
    </w:p>
    <w:p w14:paraId="4E77FAFD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3C93B567" w14:textId="7BF87039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:u w:val="single"/>
          <w14:ligatures w14:val="none"/>
        </w:rPr>
        <w:t>Your task is to complete the file:</w:t>
      </w:r>
    </w:p>
    <w:p w14:paraId="09A300AB" w14:textId="77777777" w:rsidR="003353A3" w:rsidRPr="003353A3" w:rsidRDefault="003353A3" w:rsidP="003353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/library/controller/LibraryController.java</w:t>
      </w:r>
    </w:p>
    <w:p w14:paraId="4D5D6834" w14:textId="77777777" w:rsidR="003353A3" w:rsidRPr="003353A3" w:rsidRDefault="003353A3" w:rsidP="003353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/library/repository/BookRepository.java</w:t>
      </w:r>
    </w:p>
    <w:p w14:paraId="137362B1" w14:textId="77777777" w:rsidR="003353A3" w:rsidRPr="003353A3" w:rsidRDefault="003353A3" w:rsidP="003353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/library/repository/IssueRepository.java</w:t>
      </w:r>
    </w:p>
    <w:p w14:paraId="4C9DE4EF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0C8F7816" w14:textId="04F644A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:u w:val="single"/>
          <w14:ligatures w14:val="none"/>
        </w:rPr>
        <w:t>You can find blank </w:t>
      </w:r>
      <w:proofErr w:type="spellStart"/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:u w:val="single"/>
          <w14:ligatures w14:val="none"/>
        </w:rPr>
        <w:t>jpa</w:t>
      </w:r>
      <w:proofErr w:type="spellEnd"/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:u w:val="single"/>
          <w14:ligatures w14:val="none"/>
        </w:rPr>
        <w:t> repositories here:</w:t>
      </w:r>
    </w:p>
    <w:p w14:paraId="76FE94EB" w14:textId="77777777" w:rsidR="003353A3" w:rsidRPr="003353A3" w:rsidRDefault="003353A3" w:rsidP="003353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/library/repository/BookRepository.java</w:t>
      </w:r>
    </w:p>
    <w:p w14:paraId="6EBB01CF" w14:textId="3C7552DB" w:rsidR="003353A3" w:rsidRPr="003353A3" w:rsidRDefault="003353A3" w:rsidP="003353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/library/repository/IssueRepository.jav</w:t>
      </w:r>
      <w:r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a</w:t>
      </w:r>
    </w:p>
    <w:p w14:paraId="3EC2A545" w14:textId="360C3486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kern w:val="0"/>
          <w:sz w:val="21"/>
          <w:szCs w:val="21"/>
          <w:u w:val="single"/>
          <w14:ligatures w14:val="none"/>
        </w:rPr>
        <w:t>Notes:</w:t>
      </w:r>
    </w:p>
    <w:p w14:paraId="4C4B2C05" w14:textId="77777777" w:rsidR="003353A3" w:rsidRPr="003353A3" w:rsidRDefault="003353A3" w:rsidP="003353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Implementation related specifics are added directly as javadocs in the workspace. </w:t>
      </w:r>
    </w:p>
    <w:p w14:paraId="7AE4A17E" w14:textId="77777777" w:rsidR="003353A3" w:rsidRDefault="003353A3" w:rsidP="003353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Ensure that the structure and datatypes of the APIs are followed as specified in the comments to ensure that the code is evaluated correctly.</w:t>
      </w:r>
    </w:p>
    <w:p w14:paraId="5A19A2AA" w14:textId="77777777" w:rsidR="003353A3" w:rsidRPr="003353A3" w:rsidRDefault="003353A3" w:rsidP="003353A3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2A919772" w14:textId="3335AECB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 xml:space="preserve">  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E6BA949" w14:textId="77777777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4A2A30" w14:textId="77777777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F415703" w14:textId="77777777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8B41DBB" w14:textId="77777777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stereotype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0E54A5B" w14:textId="77777777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7623A1B" w14:textId="77777777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0E5C0EBB" w14:textId="178D0648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 Spring Data repository for the Book entity. Use correct annotation and extend the class with necessary Spring Data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</w:t>
      </w:r>
      <w:proofErr w:type="gramEnd"/>
    </w:p>
    <w:p w14:paraId="7CADD0C1" w14:textId="77777777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332E7E7D" w14:textId="77777777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&gt;{</w:t>
      </w:r>
    </w:p>
    <w:p w14:paraId="19B75D5A" w14:textId="77777777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A84F44D" w14:textId="77777777" w:rsidR="003353A3" w:rsidRPr="003353A3" w:rsidRDefault="003353A3" w:rsidP="003353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2D4987" w14:textId="77777777" w:rsidR="003353A3" w:rsidRDefault="003353A3" w:rsidP="003353A3">
      <w:pPr>
        <w:tabs>
          <w:tab w:val="left" w:pos="1139"/>
        </w:tabs>
        <w:rPr>
          <w:b/>
          <w:bCs/>
          <w:sz w:val="28"/>
          <w:szCs w:val="28"/>
          <w:u w:val="single"/>
        </w:rPr>
      </w:pPr>
    </w:p>
    <w:p w14:paraId="3ED88572" w14:textId="77777777" w:rsidR="003353A3" w:rsidRPr="003353A3" w:rsidRDefault="003353A3" w:rsidP="003353A3">
      <w:pPr>
        <w:tabs>
          <w:tab w:val="left" w:pos="1139"/>
        </w:tabs>
        <w:rPr>
          <w:b/>
          <w:bCs/>
          <w:sz w:val="28"/>
          <w:szCs w:val="28"/>
          <w:u w:val="single"/>
        </w:rPr>
      </w:pPr>
    </w:p>
    <w:p w14:paraId="10A1CD5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A505A1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79C7D5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9807446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FF9983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stereotype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55065E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61D0B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0B90E41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Spring Data repository for the Issue entity. Use correct annotation and extend the class with necessary Spring Data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</w:t>
      </w:r>
      <w:proofErr w:type="gramEnd"/>
    </w:p>
    <w:p w14:paraId="508BC1A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C91792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14:paraId="13E1208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697CF7B" w14:textId="77777777" w:rsidR="003353A3" w:rsidRDefault="003353A3" w:rsidP="003353A3">
      <w:pPr>
        <w:tabs>
          <w:tab w:val="left" w:pos="1139"/>
        </w:tabs>
      </w:pPr>
    </w:p>
    <w:p w14:paraId="6E3E713F" w14:textId="77777777" w:rsidR="003353A3" w:rsidRDefault="003353A3" w:rsidP="003353A3">
      <w:pPr>
        <w:tabs>
          <w:tab w:val="left" w:pos="1139"/>
        </w:tabs>
      </w:pPr>
    </w:p>
    <w:p w14:paraId="2721F05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0E64D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3E81A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BookNotAvailableException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C0030A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56E90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36AF7F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7F7820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D4395F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DDF02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beans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factory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15257C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EFDC70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PostMapping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8C8522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RequestBody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8052F8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RequestMapping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9FD748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RestController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B6C767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reactor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publisher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Mono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B09DD7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821273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temporal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ChronoUnit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D0A6EB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Optional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445368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E496B53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71A7354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REST controller for managing library system process</w:t>
      </w:r>
    </w:p>
    <w:p w14:paraId="36B3D4BD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BF51886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RestController</w:t>
      </w:r>
    </w:p>
    <w:p w14:paraId="74BA998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5A1C45D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LibraryController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9F6ED4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FA10F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//private final </w:t>
      </w:r>
      <w:proofErr w:type="spell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BookRepository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bookRepository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046AA35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08E38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</w:p>
    <w:p w14:paraId="120D57E3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F1488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782B33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//private final </w:t>
      </w:r>
      <w:proofErr w:type="spell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IssueRepository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issueRepository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381E1A4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5E3961F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</w:p>
    <w:p w14:paraId="37030C2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AF6662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29B89C5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  /</w:t>
      </w:r>
      <w:proofErr w:type="spellStart"/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issueBook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: Create a new issue.</w:t>
      </w:r>
    </w:p>
    <w:p w14:paraId="2A5175D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1223801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issue to create.</w:t>
      </w:r>
    </w:p>
    <w:p w14:paraId="76F5E64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@link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with status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200 (OK)} and with body the new issue.</w:t>
      </w:r>
    </w:p>
    <w:p w14:paraId="528FBED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throw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@link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BookNotAvailableException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if the wanted books quantity is zero</w:t>
      </w:r>
    </w:p>
    <w:p w14:paraId="6F98BC3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517A0EE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"/issueBook"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299B9D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issueBook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RequestBody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E7C0AE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Optional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bookRepository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getBook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27BA516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getQuantity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35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31D1930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BookNotAvailableException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002D06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702F816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issueRepository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67F41B96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AD3412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577521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3D94AC1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  /</w:t>
      </w:r>
      <w:proofErr w:type="spellStart"/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depositBook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: Inquiry the issue if there is a fine</w:t>
      </w:r>
    </w:p>
    <w:p w14:paraId="0B9B04F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551A2EF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issue to inquiry.</w:t>
      </w:r>
    </w:p>
    <w:p w14:paraId="68881B7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Mono with fine or just return 0</w:t>
      </w:r>
    </w:p>
    <w:p w14:paraId="4892490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*/</w:t>
      </w:r>
    </w:p>
    <w:p w14:paraId="2F0825C6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"/depositBook"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69DF86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Mono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depositBook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RequestBody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54FF26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ChronoUnit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between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getIssueDate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(),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getReturnDate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()));</w:t>
      </w:r>
    </w:p>
    <w:p w14:paraId="7712D82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getPeriod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()){</w:t>
      </w:r>
    </w:p>
    <w:p w14:paraId="28FAD9E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Mono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just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getFine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3A868AC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687951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Mono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just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A6E88A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D7DB34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A539C9D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6619857" w14:textId="77777777" w:rsidR="003353A3" w:rsidRDefault="003353A3" w:rsidP="003353A3">
      <w:pPr>
        <w:tabs>
          <w:tab w:val="left" w:pos="1139"/>
        </w:tabs>
      </w:pPr>
    </w:p>
    <w:p w14:paraId="16B30C30" w14:textId="77777777" w:rsidR="003353A3" w:rsidRDefault="003353A3" w:rsidP="003353A3">
      <w:pPr>
        <w:tabs>
          <w:tab w:val="left" w:pos="1139"/>
        </w:tabs>
      </w:pPr>
    </w:p>
    <w:p w14:paraId="5CC61643" w14:textId="77777777" w:rsidR="003353A3" w:rsidRDefault="003353A3" w:rsidP="003353A3">
      <w:pPr>
        <w:tabs>
          <w:tab w:val="left" w:pos="1139"/>
        </w:tabs>
      </w:pPr>
    </w:p>
    <w:p w14:paraId="5BEA2360" w14:textId="77777777" w:rsidR="003353A3" w:rsidRDefault="003353A3" w:rsidP="003353A3">
      <w:pPr>
        <w:tabs>
          <w:tab w:val="left" w:pos="1139"/>
        </w:tabs>
      </w:pPr>
    </w:p>
    <w:p w14:paraId="261C9D10" w14:textId="77777777" w:rsidR="003353A3" w:rsidRDefault="003353A3" w:rsidP="003353A3">
      <w:pPr>
        <w:tabs>
          <w:tab w:val="left" w:pos="1139"/>
        </w:tabs>
      </w:pPr>
    </w:p>
    <w:p w14:paraId="609E1508" w14:textId="77777777" w:rsidR="003353A3" w:rsidRDefault="003353A3" w:rsidP="003353A3">
      <w:pPr>
        <w:tabs>
          <w:tab w:val="left" w:pos="1139"/>
        </w:tabs>
      </w:pPr>
    </w:p>
    <w:p w14:paraId="42ADFE6B" w14:textId="77777777" w:rsidR="003353A3" w:rsidRDefault="003353A3" w:rsidP="003353A3">
      <w:pPr>
        <w:tabs>
          <w:tab w:val="left" w:pos="1139"/>
        </w:tabs>
      </w:pPr>
    </w:p>
    <w:p w14:paraId="112C0A95" w14:textId="77777777" w:rsidR="003353A3" w:rsidRDefault="003353A3" w:rsidP="003353A3">
      <w:pPr>
        <w:tabs>
          <w:tab w:val="left" w:pos="1139"/>
        </w:tabs>
      </w:pPr>
    </w:p>
    <w:p w14:paraId="20FF9869" w14:textId="77777777" w:rsidR="003353A3" w:rsidRDefault="003353A3" w:rsidP="003353A3">
      <w:pPr>
        <w:tabs>
          <w:tab w:val="left" w:pos="1139"/>
        </w:tabs>
      </w:pPr>
    </w:p>
    <w:p w14:paraId="342C2A27" w14:textId="77777777" w:rsidR="003353A3" w:rsidRDefault="003353A3" w:rsidP="003353A3">
      <w:pPr>
        <w:tabs>
          <w:tab w:val="left" w:pos="1139"/>
        </w:tabs>
      </w:pPr>
    </w:p>
    <w:p w14:paraId="200C75BA" w14:textId="77777777" w:rsidR="003353A3" w:rsidRDefault="003353A3" w:rsidP="003353A3">
      <w:pPr>
        <w:tabs>
          <w:tab w:val="left" w:pos="1139"/>
        </w:tabs>
      </w:pPr>
    </w:p>
    <w:p w14:paraId="286D4383" w14:textId="77777777" w:rsidR="003353A3" w:rsidRDefault="003353A3" w:rsidP="003353A3">
      <w:pPr>
        <w:tabs>
          <w:tab w:val="left" w:pos="1139"/>
        </w:tabs>
      </w:pPr>
    </w:p>
    <w:p w14:paraId="2B55EFB0" w14:textId="77777777" w:rsidR="003353A3" w:rsidRDefault="003353A3" w:rsidP="003353A3">
      <w:pPr>
        <w:tabs>
          <w:tab w:val="left" w:pos="1139"/>
        </w:tabs>
      </w:pPr>
    </w:p>
    <w:p w14:paraId="139E190A" w14:textId="77777777" w:rsidR="003353A3" w:rsidRDefault="003353A3" w:rsidP="003353A3">
      <w:pPr>
        <w:tabs>
          <w:tab w:val="left" w:pos="1139"/>
        </w:tabs>
      </w:pPr>
    </w:p>
    <w:p w14:paraId="5416ECAD" w14:textId="77777777" w:rsidR="003353A3" w:rsidRDefault="003353A3" w:rsidP="003353A3">
      <w:pPr>
        <w:tabs>
          <w:tab w:val="left" w:pos="1139"/>
        </w:tabs>
      </w:pPr>
    </w:p>
    <w:p w14:paraId="406F0504" w14:textId="77777777" w:rsidR="003353A3" w:rsidRDefault="003353A3" w:rsidP="003353A3">
      <w:pPr>
        <w:tabs>
          <w:tab w:val="left" w:pos="1139"/>
        </w:tabs>
      </w:pPr>
    </w:p>
    <w:p w14:paraId="34174361" w14:textId="77777777" w:rsidR="003353A3" w:rsidRDefault="003353A3" w:rsidP="003353A3">
      <w:pPr>
        <w:tabs>
          <w:tab w:val="left" w:pos="1139"/>
        </w:tabs>
      </w:pPr>
    </w:p>
    <w:p w14:paraId="55623B1C" w14:textId="77777777" w:rsidR="003353A3" w:rsidRDefault="003353A3" w:rsidP="003353A3">
      <w:pPr>
        <w:tabs>
          <w:tab w:val="left" w:pos="1139"/>
        </w:tabs>
      </w:pPr>
    </w:p>
    <w:p w14:paraId="0E092481" w14:textId="77777777" w:rsidR="003353A3" w:rsidRDefault="003353A3" w:rsidP="003353A3">
      <w:pPr>
        <w:tabs>
          <w:tab w:val="left" w:pos="1139"/>
        </w:tabs>
      </w:pPr>
    </w:p>
    <w:p w14:paraId="5979F295" w14:textId="77777777" w:rsidR="003353A3" w:rsidRDefault="003353A3" w:rsidP="003353A3">
      <w:pPr>
        <w:tabs>
          <w:tab w:val="left" w:pos="1139"/>
        </w:tabs>
      </w:pPr>
    </w:p>
    <w:p w14:paraId="088F6D3F" w14:textId="77777777" w:rsidR="003353A3" w:rsidRDefault="003353A3" w:rsidP="003353A3">
      <w:pPr>
        <w:tabs>
          <w:tab w:val="left" w:pos="1139"/>
        </w:tabs>
      </w:pPr>
    </w:p>
    <w:p w14:paraId="29711785" w14:textId="67D9CB3F" w:rsidR="003353A3" w:rsidRDefault="003353A3" w:rsidP="003353A3">
      <w:pPr>
        <w:tabs>
          <w:tab w:val="left" w:pos="1139"/>
        </w:tabs>
        <w:rPr>
          <w:rFonts w:ascii="Inter" w:hAnsi="Inter"/>
          <w:b/>
          <w:bCs/>
          <w:color w:val="18181B"/>
          <w:sz w:val="26"/>
          <w:szCs w:val="28"/>
          <w:u w:val="single"/>
          <w:shd w:val="clear" w:color="auto" w:fill="FFFFFF"/>
        </w:rPr>
      </w:pPr>
      <w:r>
        <w:rPr>
          <w:rFonts w:ascii="Inter" w:hAnsi="Inter"/>
          <w:color w:val="18181B"/>
          <w:shd w:val="clear" w:color="auto" w:fill="FFFFFF"/>
        </w:rPr>
        <w:lastRenderedPageBreak/>
        <w:t> </w:t>
      </w:r>
      <w:r w:rsidRPr="003353A3">
        <w:rPr>
          <w:rFonts w:ascii="Inter" w:hAnsi="Inter"/>
          <w:b/>
          <w:bCs/>
          <w:color w:val="18181B"/>
          <w:sz w:val="26"/>
          <w:szCs w:val="28"/>
          <w:u w:val="single"/>
          <w:shd w:val="clear" w:color="auto" w:fill="FFFFFF"/>
        </w:rPr>
        <w:t>Build a Library Management Application in Spring Boot (Advanced Level)</w:t>
      </w:r>
    </w:p>
    <w:p w14:paraId="28447F9E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>Project description:</w:t>
      </w:r>
    </w:p>
    <w:p w14:paraId="66E0AA16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53E9F817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The government is building a centralized library management system which involves a micro-service, allowing people to issue books and return them at the right time.</w:t>
      </w:r>
    </w:p>
    <w:p w14:paraId="51DF6BFC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033E9664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Library management requires creating users and renewing user subscriptions via authenticated processes. Secure create-user and renew-user-subscription APIs with Spring Security. The API issue-book should be permitted for everyone. This micro-service should be built using the Spring Boot REST API framework and it should connect to the database using the JPA API and secure methods using Spring Security.</w:t>
      </w:r>
    </w:p>
    <w:p w14:paraId="131C26C4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3A07D5AB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In this task, implement three APIs for which the details are given below:</w:t>
      </w:r>
    </w:p>
    <w:p w14:paraId="599CCEE5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6FBA15DC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50E57DA0" w14:textId="77777777" w:rsidR="003353A3" w:rsidRPr="003353A3" w:rsidRDefault="003353A3" w:rsidP="003353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:shd w:val="clear" w:color="auto" w:fill="D9D9D9"/>
          <w14:ligatures w14:val="none"/>
        </w:rPr>
        <w:t>/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:shd w:val="clear" w:color="auto" w:fill="D9D9D9"/>
          <w14:ligatures w14:val="none"/>
        </w:rPr>
        <w:t>api</w:t>
      </w:r>
      <w:proofErr w:type="spell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:shd w:val="clear" w:color="auto" w:fill="D9D9D9"/>
          <w14:ligatures w14:val="none"/>
        </w:rPr>
        <w:t>/v1/create-user [POST]:</w:t>
      </w: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Simple user save method in an authenticated manner</w:t>
      </w:r>
    </w:p>
    <w:p w14:paraId="0F1141C3" w14:textId="77777777" w:rsidR="003353A3" w:rsidRPr="003353A3" w:rsidRDefault="003353A3" w:rsidP="003353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:shd w:val="clear" w:color="auto" w:fill="D9D9D9"/>
          <w14:ligatures w14:val="none"/>
        </w:rPr>
        <w:t>/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:shd w:val="clear" w:color="auto" w:fill="D9D9D9"/>
          <w14:ligatures w14:val="none"/>
        </w:rPr>
        <w:t>api</w:t>
      </w:r>
      <w:proofErr w:type="spell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:shd w:val="clear" w:color="auto" w:fill="D9D9D9"/>
          <w14:ligatures w14:val="none"/>
        </w:rPr>
        <w:t>/v1/issue-book [POST]:</w:t>
      </w: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Send issue, check if users </w:t>
      </w:r>
      <w:proofErr w:type="gram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subscribed(</w:t>
      </w:r>
      <w:proofErr w:type="gram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see subscribed field in User entity), otherwise throw 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SubscriptionExpiredException</w:t>
      </w:r>
      <w:proofErr w:type="spell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- 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permitAll</w:t>
      </w:r>
      <w:proofErr w:type="spellEnd"/>
    </w:p>
    <w:p w14:paraId="3FCD7167" w14:textId="6A25DDE5" w:rsidR="003353A3" w:rsidRPr="003353A3" w:rsidRDefault="003353A3" w:rsidP="003353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:shd w:val="clear" w:color="auto" w:fill="D9D9D9"/>
          <w14:ligatures w14:val="none"/>
        </w:rPr>
        <w:t>/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:shd w:val="clear" w:color="auto" w:fill="D9D9D9"/>
          <w14:ligatures w14:val="none"/>
        </w:rPr>
        <w:t>api</w:t>
      </w:r>
      <w:proofErr w:type="spell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:shd w:val="clear" w:color="auto" w:fill="D9D9D9"/>
          <w14:ligatures w14:val="none"/>
        </w:rPr>
        <w:t xml:space="preserve">/v1/renew-user-subscription/{id} [GET]: </w:t>
      </w:r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Send </w:t>
      </w:r>
      <w:proofErr w:type="spellStart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userId</w:t>
      </w:r>
      <w:proofErr w:type="spellEnd"/>
      <w:r w:rsidRPr="003353A3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, set user subscription to true in an authenticated manner.</w:t>
      </w:r>
    </w:p>
    <w:p w14:paraId="398983AF" w14:textId="77F7AC4C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>Your task is to complete the files given below:</w:t>
      </w:r>
    </w:p>
    <w:p w14:paraId="6B8DB640" w14:textId="77777777" w:rsidR="003353A3" w:rsidRPr="003353A3" w:rsidRDefault="003353A3" w:rsidP="003353A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/library/controller/LibraryController.java</w:t>
      </w:r>
    </w:p>
    <w:p w14:paraId="3695A1BF" w14:textId="77777777" w:rsidR="003353A3" w:rsidRPr="003353A3" w:rsidRDefault="003353A3" w:rsidP="003353A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src/main/java/com/wecp/library/security/WebSecurityConfigurer.java</w:t>
      </w:r>
    </w:p>
    <w:p w14:paraId="256AF6D4" w14:textId="77777777" w:rsidR="003353A3" w:rsidRPr="003353A3" w:rsidRDefault="003353A3" w:rsidP="003353A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/library/repository/UserRepository.java</w:t>
      </w:r>
    </w:p>
    <w:p w14:paraId="65D1DC5A" w14:textId="7C843BD1" w:rsidR="003353A3" w:rsidRPr="003353A3" w:rsidRDefault="003353A3" w:rsidP="003353A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/library/repository/IssueRepository.jav</w:t>
      </w:r>
      <w:r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a</w:t>
      </w:r>
    </w:p>
    <w:p w14:paraId="66D297F3" w14:textId="2CE8E51B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 xml:space="preserve">You can find blank </w:t>
      </w:r>
      <w:proofErr w:type="spellStart"/>
      <w:r w:rsidRPr="003353A3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>jpa</w:t>
      </w:r>
      <w:proofErr w:type="spellEnd"/>
      <w:r w:rsidRPr="003353A3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 xml:space="preserve"> repositories here:</w:t>
      </w:r>
    </w:p>
    <w:p w14:paraId="381C3525" w14:textId="77777777" w:rsidR="003353A3" w:rsidRPr="003353A3" w:rsidRDefault="003353A3" w:rsidP="003353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/library/repository/UserRepository.java</w:t>
      </w:r>
    </w:p>
    <w:p w14:paraId="2D2FAD8D" w14:textId="77777777" w:rsidR="003353A3" w:rsidRPr="003353A3" w:rsidRDefault="003353A3" w:rsidP="003353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src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/main/java/com/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wecp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/library/repository/IssueRepository.java</w:t>
      </w:r>
    </w:p>
    <w:p w14:paraId="1921BD49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3E6762CD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1F461EAD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>Notes:</w:t>
      </w:r>
    </w:p>
    <w:p w14:paraId="6013A245" w14:textId="77777777" w:rsidR="003353A3" w:rsidRPr="003353A3" w:rsidRDefault="003353A3" w:rsidP="003353A3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6C451F95" w14:textId="77777777" w:rsidR="003353A3" w:rsidRPr="003353A3" w:rsidRDefault="003353A3" w:rsidP="003353A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Implementation related specifics are added directly as </w:t>
      </w:r>
      <w:proofErr w:type="spellStart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javadocs</w:t>
      </w:r>
      <w:proofErr w:type="spellEnd"/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in the workspace.</w:t>
      </w:r>
    </w:p>
    <w:p w14:paraId="32D99443" w14:textId="77777777" w:rsidR="003353A3" w:rsidRPr="003353A3" w:rsidRDefault="003353A3" w:rsidP="003353A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353A3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Ensure that the structure and datatypes of the APIs are followed as specified in the comments to ensure that the code is evaluated correctly.</w:t>
      </w:r>
    </w:p>
    <w:p w14:paraId="40692494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package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CAD1071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5C8E40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HttpStatus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CA06DE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ResponseStatus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C762F6A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D05DB43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ResponseStatus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HttpStatus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FORBIDDEN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4B96672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UserNotSubscribedException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RuntimeException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79BD35E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UserNotSubscribedException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1008A095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6052907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F03D485" w14:textId="77777777" w:rsidR="003353A3" w:rsidRPr="003353A3" w:rsidRDefault="003353A3" w:rsidP="003353A3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ABB3196" w14:textId="77777777" w:rsidR="003353A3" w:rsidRDefault="003353A3" w:rsidP="003353A3">
      <w:pPr>
        <w:tabs>
          <w:tab w:val="left" w:pos="1139"/>
        </w:tabs>
        <w:rPr>
          <w:b/>
          <w:bCs/>
          <w:u w:val="single"/>
        </w:rPr>
      </w:pPr>
    </w:p>
    <w:p w14:paraId="292A6146" w14:textId="77777777" w:rsidR="003353A3" w:rsidRDefault="003353A3" w:rsidP="003353A3">
      <w:pPr>
        <w:tabs>
          <w:tab w:val="left" w:pos="1139"/>
        </w:tabs>
        <w:rPr>
          <w:b/>
          <w:bCs/>
          <w:u w:val="single"/>
        </w:rPr>
      </w:pPr>
    </w:p>
    <w:p w14:paraId="5E32484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A0AC53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A3CECD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UserNotSubscribedException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E575C8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85B87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D030FD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982833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EEFC68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A090E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beans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factory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DE294B3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86F812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proofErr w:type="spell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8B98A4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F9D373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Optional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B31DBEF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CF5502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16FD313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REST controller for managing library system process</w:t>
      </w:r>
    </w:p>
    <w:p w14:paraId="0A564F8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C3565CD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RestController</w:t>
      </w:r>
    </w:p>
    <w:p w14:paraId="178F441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E32E47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LibraryController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172999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7B2E4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</w:p>
    <w:p w14:paraId="54AABC92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5110D06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2D6CC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</w:p>
    <w:p w14:paraId="6BB3FB9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2C6D69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246FC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7DE1BD72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  /</w:t>
      </w:r>
      <w:proofErr w:type="spellStart"/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issueBook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: Create a new issue.</w:t>
      </w:r>
    </w:p>
    <w:p w14:paraId="582DC48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6ED99B0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issue to create.</w:t>
      </w:r>
    </w:p>
    <w:p w14:paraId="2D1C4A0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@link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with status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200 (OK)} and with body</w:t>
      </w:r>
    </w:p>
    <w:p w14:paraId="3150F8A3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user, or if does not exist, return with status "</w:t>
      </w:r>
      <w:proofErr w:type="spell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noContent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".</w:t>
      </w:r>
    </w:p>
    <w:p w14:paraId="0A5F55F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If user is not subscribed, throw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@link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UserNotSubscribedException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06729D6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760D781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"/issue-book"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DC51E56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issueBook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RequestBody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E29BF8F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Optional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userRepository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()));</w:t>
      </w:r>
    </w:p>
    <w:p w14:paraId="72A67D3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781F27AF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5E424A1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noContent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021A61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5ED36E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getSubscribed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8608D3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3B15770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UserNotSubscribedException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not subscribed"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18331E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11E9B9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issueRepository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6E442242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6E32A7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E13E66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43238BBF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  /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user} : Create a new user.</w:t>
      </w:r>
    </w:p>
    <w:p w14:paraId="45B4FD2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4B61523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user to create.</w:t>
      </w:r>
    </w:p>
    <w:p w14:paraId="6F9B9132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@link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with status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200 (OK)} and with body the new user</w:t>
      </w:r>
    </w:p>
    <w:p w14:paraId="3E1E121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22A9D28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7FF5A4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RequestBody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A36C3E3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userRepository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3205A57F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DAABE4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53363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25529B5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  /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renew-user-subscription/:id} :  Send </w:t>
      </w:r>
      <w:proofErr w:type="spell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userId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set user subscription to true</w:t>
      </w:r>
    </w:p>
    <w:p w14:paraId="6D1E328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3A84F0F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id of the user to renew subscription.</w:t>
      </w:r>
    </w:p>
    <w:p w14:paraId="191CBC5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@link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with status {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@code</w:t>
      </w: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200 (OK)} and with body</w:t>
      </w:r>
    </w:p>
    <w:p w14:paraId="7E7277E6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user, or if does not exist, return with status "</w:t>
      </w:r>
      <w:proofErr w:type="spell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noContent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".</w:t>
      </w:r>
    </w:p>
    <w:p w14:paraId="086E9D0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168AF3B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GetMapping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"renew-user-subscription/{id}"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BB50CC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renewUserSubscription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PathVariable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BB7D87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Optional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userRepository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6F8A45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3BC5D6F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2FD51D5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noContent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DD3A1B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AEFE722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setSubscribed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082F4A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ok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userRepository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()));</w:t>
      </w:r>
    </w:p>
    <w:p w14:paraId="7AF029F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A87DD1F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93AE52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CBDA71" w14:textId="77777777" w:rsidR="003353A3" w:rsidRPr="003353A3" w:rsidRDefault="003353A3" w:rsidP="003353A3">
      <w:pPr>
        <w:tabs>
          <w:tab w:val="left" w:pos="1139"/>
        </w:tabs>
        <w:rPr>
          <w:b/>
          <w:bCs/>
          <w:u w:val="single"/>
        </w:rPr>
      </w:pPr>
    </w:p>
    <w:p w14:paraId="142A660B" w14:textId="77777777" w:rsidR="003353A3" w:rsidRDefault="003353A3" w:rsidP="003353A3">
      <w:pPr>
        <w:tabs>
          <w:tab w:val="left" w:pos="1139"/>
        </w:tabs>
      </w:pPr>
    </w:p>
    <w:p w14:paraId="450BA64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F7D31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6990D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CE560C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6BF0E6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stereotype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5038CD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94FD83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Issue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&gt;{</w:t>
      </w:r>
    </w:p>
    <w:p w14:paraId="04CE38C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2DDBE11" w14:textId="77777777" w:rsidR="003353A3" w:rsidRDefault="003353A3" w:rsidP="003353A3">
      <w:pPr>
        <w:tabs>
          <w:tab w:val="left" w:pos="1139"/>
        </w:tabs>
      </w:pPr>
    </w:p>
    <w:p w14:paraId="486C2ED7" w14:textId="77777777" w:rsidR="003353A3" w:rsidRDefault="003353A3" w:rsidP="003353A3">
      <w:pPr>
        <w:tabs>
          <w:tab w:val="left" w:pos="1139"/>
        </w:tabs>
      </w:pPr>
    </w:p>
    <w:p w14:paraId="26CA4F3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4D49C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14CAA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domain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AF8E0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3E8C48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stereotype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3C8B0BB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30E48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public interface </w:t>
      </w:r>
      <w:proofErr w:type="spell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UserRepository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FBBECC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&gt;{</w:t>
      </w:r>
    </w:p>
    <w:p w14:paraId="4777710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C38C2A2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45CA42C" w14:textId="77777777" w:rsidR="003353A3" w:rsidRDefault="003353A3" w:rsidP="003353A3">
      <w:pPr>
        <w:tabs>
          <w:tab w:val="left" w:pos="1139"/>
        </w:tabs>
      </w:pPr>
    </w:p>
    <w:p w14:paraId="506AB8DD" w14:textId="77777777" w:rsidR="003353A3" w:rsidRDefault="003353A3" w:rsidP="003353A3">
      <w:pPr>
        <w:tabs>
          <w:tab w:val="left" w:pos="1139"/>
        </w:tabs>
      </w:pPr>
    </w:p>
    <w:p w14:paraId="5BCF8202" w14:textId="641B8073" w:rsidR="003353A3" w:rsidRPr="003353A3" w:rsidRDefault="00360A3E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//////// </w:t>
      </w:r>
      <w:r w:rsidR="003353A3"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="003353A3"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3353A3"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="003353A3"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3353A3"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wecp</w:t>
      </w:r>
      <w:proofErr w:type="gramEnd"/>
      <w:r w:rsidR="003353A3"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3353A3"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</w:t>
      </w:r>
      <w:r w:rsidR="003353A3"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3353A3"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proofErr w:type="spellEnd"/>
      <w:r w:rsidR="003353A3"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2BB7D1D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BB9B13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139041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HttpStatus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35DC3AF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authentication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dao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DaoAuthenticationProvider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F2903A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authentication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builders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AuthenticationManagerBuilder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37E6A9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builders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HttpSecurity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3CC414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EnableWebSecurity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DF0342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WebSecurityConfigurerAdapter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30D985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authentication</w:t>
      </w:r>
      <w:proofErr w:type="gramEnd"/>
      <w:r w:rsidRPr="00335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HttpStatusEntryPoint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B99B86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43A10D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04866FEE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Configure Spring Security class here. Don't forget to extend the class with the necessary Spring Security class.</w:t>
      </w:r>
    </w:p>
    <w:p w14:paraId="3480A8D8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gram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</w:t>
      </w:r>
      <w:proofErr w:type="gram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renew-user-subscription APIs must be authenticated and issue-book must be </w:t>
      </w:r>
      <w:proofErr w:type="spellStart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permitAll</w:t>
      </w:r>
      <w:proofErr w:type="spellEnd"/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46DA46D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3EDBFD1F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8A5A6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</w:p>
    <w:p w14:paraId="0EBA76CA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EnableWebSecurity</w:t>
      </w:r>
    </w:p>
    <w:p w14:paraId="226BC94C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WebSecurityConfigurer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WebSecurityConfigurerAdapter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C163F0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C7BCD6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54839932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AuthenticationManagerBuilder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798F68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authenticationProvider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DaoAuthenticationProvider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2236209D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18DE7C7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0C016E60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2DF40B61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HttpSecurity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335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6654C0D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35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authorizeRequests</w:t>
      </w:r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antMatchers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"api/v1/renew-user-subscription/**"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permitAll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anyRequest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772350F5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.</w:t>
      </w:r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and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exceptionHandling</w:t>
      </w:r>
      <w:proofErr w:type="spellEnd"/>
      <w:proofErr w:type="gram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authenticationEntryPoint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35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35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HttpStatusEntryPoint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35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HttpStatus</w:t>
      </w: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35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UNAUTHORIZED</w:t>
      </w:r>
      <w:proofErr w:type="spellEnd"/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20E5B6B9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9FAA74" w14:textId="77777777" w:rsidR="003353A3" w:rsidRPr="003353A3" w:rsidRDefault="003353A3" w:rsidP="00335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53A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9B9EC8B" w14:textId="77777777" w:rsidR="003353A3" w:rsidRDefault="003353A3" w:rsidP="003353A3">
      <w:pPr>
        <w:tabs>
          <w:tab w:val="left" w:pos="1139"/>
        </w:tabs>
      </w:pPr>
    </w:p>
    <w:p w14:paraId="16C60D72" w14:textId="77777777" w:rsidR="003353A3" w:rsidRDefault="003353A3" w:rsidP="003353A3">
      <w:pPr>
        <w:tabs>
          <w:tab w:val="left" w:pos="1139"/>
        </w:tabs>
      </w:pPr>
    </w:p>
    <w:p w14:paraId="2E5C4765" w14:textId="77777777" w:rsidR="003353A3" w:rsidRDefault="003353A3" w:rsidP="003353A3">
      <w:pPr>
        <w:tabs>
          <w:tab w:val="left" w:pos="1139"/>
        </w:tabs>
      </w:pPr>
    </w:p>
    <w:sectPr w:rsidR="0033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43B"/>
    <w:multiLevelType w:val="multilevel"/>
    <w:tmpl w:val="CA0A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B2DD1"/>
    <w:multiLevelType w:val="multilevel"/>
    <w:tmpl w:val="E8C2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22BB6"/>
    <w:multiLevelType w:val="multilevel"/>
    <w:tmpl w:val="5B6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709D6"/>
    <w:multiLevelType w:val="multilevel"/>
    <w:tmpl w:val="17A6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026D8"/>
    <w:multiLevelType w:val="multilevel"/>
    <w:tmpl w:val="A70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3611C"/>
    <w:multiLevelType w:val="multilevel"/>
    <w:tmpl w:val="7CC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54A16"/>
    <w:multiLevelType w:val="multilevel"/>
    <w:tmpl w:val="C4A4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661D5"/>
    <w:multiLevelType w:val="multilevel"/>
    <w:tmpl w:val="DF22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D439A"/>
    <w:multiLevelType w:val="multilevel"/>
    <w:tmpl w:val="6196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14EA7"/>
    <w:multiLevelType w:val="multilevel"/>
    <w:tmpl w:val="22A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52374"/>
    <w:multiLevelType w:val="multilevel"/>
    <w:tmpl w:val="A17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8547B"/>
    <w:multiLevelType w:val="multilevel"/>
    <w:tmpl w:val="8C9A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05C4C"/>
    <w:multiLevelType w:val="multilevel"/>
    <w:tmpl w:val="4F2E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670381">
    <w:abstractNumId w:val="10"/>
  </w:num>
  <w:num w:numId="2" w16cid:durableId="187643093">
    <w:abstractNumId w:val="5"/>
  </w:num>
  <w:num w:numId="3" w16cid:durableId="288096838">
    <w:abstractNumId w:val="4"/>
  </w:num>
  <w:num w:numId="4" w16cid:durableId="1722170723">
    <w:abstractNumId w:val="9"/>
  </w:num>
  <w:num w:numId="5" w16cid:durableId="1091505511">
    <w:abstractNumId w:val="11"/>
  </w:num>
  <w:num w:numId="6" w16cid:durableId="1680349239">
    <w:abstractNumId w:val="3"/>
  </w:num>
  <w:num w:numId="7" w16cid:durableId="489060740">
    <w:abstractNumId w:val="6"/>
  </w:num>
  <w:num w:numId="8" w16cid:durableId="275601204">
    <w:abstractNumId w:val="2"/>
  </w:num>
  <w:num w:numId="9" w16cid:durableId="1027409177">
    <w:abstractNumId w:val="12"/>
  </w:num>
  <w:num w:numId="10" w16cid:durableId="332606929">
    <w:abstractNumId w:val="7"/>
  </w:num>
  <w:num w:numId="11" w16cid:durableId="1491024716">
    <w:abstractNumId w:val="1"/>
  </w:num>
  <w:num w:numId="12" w16cid:durableId="235164249">
    <w:abstractNumId w:val="0"/>
  </w:num>
  <w:num w:numId="13" w16cid:durableId="1778597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A3"/>
    <w:rsid w:val="00000C4E"/>
    <w:rsid w:val="000C4880"/>
    <w:rsid w:val="003353A3"/>
    <w:rsid w:val="00360A3E"/>
    <w:rsid w:val="0056080D"/>
    <w:rsid w:val="005C60AC"/>
    <w:rsid w:val="00611FB8"/>
    <w:rsid w:val="006F367C"/>
    <w:rsid w:val="00C652AF"/>
    <w:rsid w:val="00E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DB95"/>
  <w15:chartTrackingRefBased/>
  <w15:docId w15:val="{D8EB1403-CBB8-4021-A9A3-F431DC1F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53A3"/>
    <w:rPr>
      <w:b/>
      <w:bCs/>
    </w:rPr>
  </w:style>
  <w:style w:type="paragraph" w:styleId="ListParagraph">
    <w:name w:val="List Paragraph"/>
    <w:basedOn w:val="Normal"/>
    <w:uiPriority w:val="34"/>
    <w:qFormat/>
    <w:rsid w:val="0033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Ansiya Salam(UST,IN)</dc:creator>
  <cp:keywords/>
  <dc:description/>
  <cp:lastModifiedBy>Ansiya Salam(UST,IN)</cp:lastModifiedBy>
  <cp:revision>7</cp:revision>
  <dcterms:created xsi:type="dcterms:W3CDTF">2023-08-05T11:26:00Z</dcterms:created>
  <dcterms:modified xsi:type="dcterms:W3CDTF">2023-08-24T19:18:00Z</dcterms:modified>
</cp:coreProperties>
</file>