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CFC0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You want to display product details based on manufacturing company.</w:t>
      </w:r>
    </w:p>
    <w:p w14:paraId="21F4D2AB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48429C66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W</w:t>
      </w:r>
      <w:r>
        <w:rPr>
          <w:rFonts w:ascii="Inter" w:hAnsi="Inter"/>
          <w:color w:val="323232"/>
          <w:sz w:val="21"/>
          <w:szCs w:val="21"/>
        </w:rPr>
        <w:t>rite a SQL query to d</w:t>
      </w:r>
      <w:r>
        <w:rPr>
          <w:rFonts w:ascii="Inter" w:hAnsi="Inter"/>
          <w:sz w:val="21"/>
          <w:szCs w:val="21"/>
        </w:rPr>
        <w:t xml:space="preserve">isplay the </w:t>
      </w:r>
      <w:r>
        <w:rPr>
          <w:rStyle w:val="Strong"/>
          <w:rFonts w:ascii="Inter" w:hAnsi="Inter"/>
          <w:sz w:val="21"/>
          <w:szCs w:val="21"/>
        </w:rPr>
        <w:t>PROD_NAME</w:t>
      </w:r>
      <w:r>
        <w:rPr>
          <w:rFonts w:ascii="Inter" w:hAnsi="Inter"/>
          <w:sz w:val="21"/>
          <w:szCs w:val="21"/>
        </w:rPr>
        <w:t xml:space="preserve">, </w:t>
      </w:r>
      <w:r>
        <w:rPr>
          <w:rStyle w:val="Strong"/>
          <w:rFonts w:ascii="Inter" w:hAnsi="Inter"/>
          <w:sz w:val="21"/>
          <w:szCs w:val="21"/>
        </w:rPr>
        <w:t>PROD_PRICE</w:t>
      </w:r>
      <w:r>
        <w:rPr>
          <w:rFonts w:ascii="Inter" w:hAnsi="Inter"/>
          <w:sz w:val="21"/>
          <w:szCs w:val="21"/>
        </w:rPr>
        <w:t xml:space="preserve"> and </w:t>
      </w:r>
      <w:r>
        <w:rPr>
          <w:rStyle w:val="Strong"/>
          <w:rFonts w:ascii="Inter" w:hAnsi="Inter"/>
          <w:sz w:val="21"/>
          <w:szCs w:val="21"/>
        </w:rPr>
        <w:t>COM_NAME</w:t>
      </w:r>
      <w:r>
        <w:rPr>
          <w:rFonts w:ascii="Inter" w:hAnsi="Inter"/>
          <w:sz w:val="21"/>
          <w:szCs w:val="21"/>
        </w:rPr>
        <w:t xml:space="preserve"> for the most expensive product of each company only if they have </w:t>
      </w:r>
      <w:r>
        <w:rPr>
          <w:rStyle w:val="Strong"/>
          <w:rFonts w:ascii="Inter" w:hAnsi="Inter"/>
          <w:sz w:val="21"/>
          <w:szCs w:val="21"/>
        </w:rPr>
        <w:t>COM_ID</w:t>
      </w:r>
      <w:r>
        <w:rPr>
          <w:rFonts w:ascii="Inter" w:hAnsi="Inter"/>
          <w:sz w:val="21"/>
          <w:szCs w:val="21"/>
        </w:rPr>
        <w:t xml:space="preserve"> which is present in both the given tables.</w:t>
      </w:r>
    </w:p>
    <w:p w14:paraId="1E3406C0" w14:textId="77777777" w:rsidR="00611FB8" w:rsidRDefault="00611FB8"/>
    <w:p w14:paraId="7A8D44AF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P.PROD</w:t>
      </w:r>
      <w:proofErr w:type="gramEnd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_NAME,P.PROD_PRICE,C.COM_NAME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 P</w:t>
      </w:r>
    </w:p>
    <w:p w14:paraId="1890F38C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COMPANY C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P.COM_ID 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C.COM_ID</w:t>
      </w:r>
    </w:p>
    <w:p w14:paraId="0BDC1303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PROD_PRICE 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</w:p>
    <w:p w14:paraId="14D202B4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MAX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(PROD_PRICE)</w:t>
      </w:r>
    </w:p>
    <w:p w14:paraId="57BE7819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 P </w:t>
      </w:r>
    </w:p>
    <w:p w14:paraId="41124693" w14:textId="77777777" w:rsid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P.COM_ID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C.COM_ID</w:t>
      </w:r>
      <w:proofErr w:type="gramStart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A551F4B" w14:textId="24BB917A" w:rsidR="00F20AFD" w:rsidRDefault="00F20AFD">
      <w:r>
        <w:t>------------------------------------------------------------------------------------------------------------------------------------------</w:t>
      </w:r>
    </w:p>
    <w:p w14:paraId="079607DA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You want to do a product price analysis based on the manufacturing date.</w:t>
      </w:r>
    </w:p>
    <w:p w14:paraId="21B7ED1F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28107736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color w:val="323232"/>
          <w:sz w:val="21"/>
          <w:szCs w:val="21"/>
        </w:rPr>
        <w:t>Write a SQL query to d</w:t>
      </w:r>
      <w:r>
        <w:rPr>
          <w:rFonts w:ascii="Inter" w:hAnsi="Inter"/>
          <w:sz w:val="21"/>
          <w:szCs w:val="21"/>
        </w:rPr>
        <w:t xml:space="preserve">isplay the details of </w:t>
      </w:r>
      <w:r>
        <w:rPr>
          <w:rFonts w:ascii="Inter" w:hAnsi="Inter"/>
          <w:sz w:val="21"/>
          <w:szCs w:val="21"/>
          <w:u w:val="single"/>
        </w:rPr>
        <w:t>all products</w:t>
      </w:r>
      <w:r>
        <w:rPr>
          <w:rFonts w:ascii="Inter" w:hAnsi="Inter"/>
          <w:sz w:val="21"/>
          <w:szCs w:val="21"/>
        </w:rPr>
        <w:t xml:space="preserve"> for which the </w:t>
      </w:r>
      <w:r>
        <w:rPr>
          <w:rStyle w:val="Strong"/>
          <w:rFonts w:ascii="Inter" w:hAnsi="Inter"/>
          <w:sz w:val="21"/>
          <w:szCs w:val="21"/>
        </w:rPr>
        <w:t>PROD_PRICE</w:t>
      </w:r>
      <w:r>
        <w:rPr>
          <w:rFonts w:ascii="Inter" w:hAnsi="Inter"/>
          <w:sz w:val="21"/>
          <w:szCs w:val="21"/>
        </w:rPr>
        <w:t xml:space="preserve"> is greater than at least one of the products manufactured on </w:t>
      </w:r>
      <w:r>
        <w:rPr>
          <w:rStyle w:val="Strong"/>
          <w:rFonts w:ascii="Inter" w:hAnsi="Inter"/>
          <w:sz w:val="21"/>
          <w:szCs w:val="21"/>
        </w:rPr>
        <w:t>31st July 2018</w:t>
      </w:r>
      <w:r>
        <w:rPr>
          <w:rFonts w:ascii="Inter" w:hAnsi="Inter"/>
          <w:sz w:val="21"/>
          <w:szCs w:val="21"/>
        </w:rPr>
        <w:t>.</w:t>
      </w:r>
    </w:p>
    <w:p w14:paraId="5B2998B7" w14:textId="77777777" w:rsidR="00F20AFD" w:rsidRDefault="00F20AFD"/>
    <w:p w14:paraId="5B4B378F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</w:t>
      </w:r>
    </w:p>
    <w:p w14:paraId="6F9F47A8" w14:textId="6EF7775C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PROD_PRICE 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&gt;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</w:p>
    <w:p w14:paraId="4C8CE8A6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MIN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(PROD_PRICE)</w:t>
      </w:r>
    </w:p>
    <w:p w14:paraId="54C60271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</w:t>
      </w:r>
    </w:p>
    <w:p w14:paraId="4B589698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MANU_DATE 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'2018-07-31'</w:t>
      </w:r>
    </w:p>
    <w:p w14:paraId="2096347D" w14:textId="77777777" w:rsidR="00F20AFD" w:rsidRDefault="00F20AFD" w:rsidP="00F20AF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E37D534" w14:textId="77777777" w:rsidR="00F20AFD" w:rsidRDefault="00F20AFD" w:rsidP="00F20AF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AF9113" w14:textId="77777777" w:rsid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B77584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You want to display product details based on manufacturing company.</w:t>
      </w:r>
    </w:p>
    <w:p w14:paraId="32244ACE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3556926F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W</w:t>
      </w:r>
      <w:r>
        <w:rPr>
          <w:rFonts w:ascii="Inter" w:hAnsi="Inter"/>
          <w:color w:val="323232"/>
          <w:sz w:val="21"/>
          <w:szCs w:val="21"/>
        </w:rPr>
        <w:t>rite a SQL query to d</w:t>
      </w:r>
      <w:r>
        <w:rPr>
          <w:rFonts w:ascii="Inter" w:hAnsi="Inter"/>
          <w:sz w:val="21"/>
          <w:szCs w:val="21"/>
        </w:rPr>
        <w:t xml:space="preserve">isplay the </w:t>
      </w:r>
      <w:r>
        <w:rPr>
          <w:rStyle w:val="Strong"/>
          <w:rFonts w:ascii="Inter" w:hAnsi="Inter"/>
          <w:sz w:val="21"/>
          <w:szCs w:val="21"/>
        </w:rPr>
        <w:t>PROD_NAME</w:t>
      </w:r>
      <w:r>
        <w:rPr>
          <w:rFonts w:ascii="Inter" w:hAnsi="Inter"/>
          <w:sz w:val="21"/>
          <w:szCs w:val="21"/>
        </w:rPr>
        <w:t xml:space="preserve">, </w:t>
      </w:r>
      <w:r>
        <w:rPr>
          <w:rStyle w:val="Strong"/>
          <w:rFonts w:ascii="Inter" w:hAnsi="Inter"/>
          <w:sz w:val="21"/>
          <w:szCs w:val="21"/>
        </w:rPr>
        <w:t>PROD_PRICE</w:t>
      </w:r>
      <w:r>
        <w:rPr>
          <w:rFonts w:ascii="Inter" w:hAnsi="Inter"/>
          <w:sz w:val="21"/>
          <w:szCs w:val="21"/>
        </w:rPr>
        <w:t xml:space="preserve"> and </w:t>
      </w:r>
      <w:r>
        <w:rPr>
          <w:rStyle w:val="Strong"/>
          <w:rFonts w:ascii="Inter" w:hAnsi="Inter"/>
          <w:sz w:val="21"/>
          <w:szCs w:val="21"/>
        </w:rPr>
        <w:t>COM_NAME</w:t>
      </w:r>
      <w:r>
        <w:rPr>
          <w:rFonts w:ascii="Inter" w:hAnsi="Inter"/>
          <w:sz w:val="21"/>
          <w:szCs w:val="21"/>
        </w:rPr>
        <w:t xml:space="preserve"> for the most expensive product of each company only if they have </w:t>
      </w:r>
      <w:r>
        <w:rPr>
          <w:rStyle w:val="Strong"/>
          <w:rFonts w:ascii="Inter" w:hAnsi="Inter"/>
          <w:sz w:val="21"/>
          <w:szCs w:val="21"/>
        </w:rPr>
        <w:t>COM_ID</w:t>
      </w:r>
      <w:r>
        <w:rPr>
          <w:rFonts w:ascii="Inter" w:hAnsi="Inter"/>
          <w:sz w:val="21"/>
          <w:szCs w:val="21"/>
        </w:rPr>
        <w:t xml:space="preserve"> which is present in both the given tables.</w:t>
      </w:r>
    </w:p>
    <w:p w14:paraId="212C705B" w14:textId="77777777" w:rsid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D737BD" w14:textId="77777777" w:rsid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234B01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P.PROD</w:t>
      </w:r>
      <w:proofErr w:type="gramEnd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_NAME,P.PROD_PRICE,C.COM_NAME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 P</w:t>
      </w:r>
    </w:p>
    <w:p w14:paraId="7201596D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COMPANY C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P.COM_ID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C.COM_ID</w:t>
      </w:r>
    </w:p>
    <w:p w14:paraId="38D09260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PROD_PRICE 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</w:p>
    <w:p w14:paraId="348C3661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MAX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(PROD_PRICE)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 P </w:t>
      </w:r>
    </w:p>
    <w:p w14:paraId="020F0859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P.COM_ID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C.COM_ID</w:t>
      </w:r>
    </w:p>
    <w:p w14:paraId="15C00165" w14:textId="77777777" w:rsidR="00F20AFD" w:rsidRDefault="00F20AFD" w:rsidP="00F20AF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DC477DD" w14:textId="77777777" w:rsidR="00F20AFD" w:rsidRPr="00F20AFD" w:rsidRDefault="00F20AFD" w:rsidP="00F20AF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439F2A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You want to do a comparative analysis of employee salaries across all departments.</w:t>
      </w:r>
    </w:p>
    <w:p w14:paraId="5F3DCEEB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61380435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color w:val="323232"/>
          <w:sz w:val="21"/>
          <w:szCs w:val="21"/>
        </w:rPr>
        <w:lastRenderedPageBreak/>
        <w:t>Write a SQL query to d</w:t>
      </w:r>
      <w:r>
        <w:rPr>
          <w:rFonts w:ascii="Inter" w:hAnsi="Inter"/>
          <w:sz w:val="21"/>
          <w:szCs w:val="21"/>
        </w:rPr>
        <w:t xml:space="preserve">isplay the </w:t>
      </w:r>
      <w:r>
        <w:rPr>
          <w:rStyle w:val="Strong"/>
          <w:rFonts w:ascii="Inter" w:hAnsi="Inter"/>
          <w:sz w:val="21"/>
          <w:szCs w:val="21"/>
        </w:rPr>
        <w:t>EMP_NAME</w:t>
      </w:r>
      <w:r>
        <w:rPr>
          <w:rFonts w:ascii="Inter" w:hAnsi="Inter"/>
          <w:sz w:val="21"/>
          <w:szCs w:val="21"/>
        </w:rPr>
        <w:t xml:space="preserve">, </w:t>
      </w:r>
      <w:r>
        <w:rPr>
          <w:rStyle w:val="Strong"/>
          <w:rFonts w:ascii="Inter" w:hAnsi="Inter"/>
          <w:sz w:val="21"/>
          <w:szCs w:val="21"/>
        </w:rPr>
        <w:t xml:space="preserve">EMP_SALARY </w:t>
      </w:r>
      <w:r>
        <w:rPr>
          <w:rFonts w:ascii="Inter" w:hAnsi="Inter"/>
          <w:sz w:val="21"/>
          <w:szCs w:val="21"/>
        </w:rPr>
        <w:t xml:space="preserve">and </w:t>
      </w:r>
      <w:r>
        <w:rPr>
          <w:rStyle w:val="Strong"/>
          <w:rFonts w:ascii="Inter" w:hAnsi="Inter"/>
          <w:sz w:val="21"/>
          <w:szCs w:val="21"/>
        </w:rPr>
        <w:t>DEPT_ID</w:t>
      </w:r>
      <w:r>
        <w:rPr>
          <w:rFonts w:ascii="Inter" w:hAnsi="Inter"/>
          <w:sz w:val="21"/>
          <w:szCs w:val="21"/>
        </w:rPr>
        <w:t xml:space="preserve"> of those employees whose EMP_SALARY is </w:t>
      </w:r>
      <w:r>
        <w:rPr>
          <w:rFonts w:ascii="Inter" w:hAnsi="Inter"/>
          <w:sz w:val="21"/>
          <w:szCs w:val="21"/>
          <w:u w:val="single"/>
        </w:rPr>
        <w:t>greater than or equal</w:t>
      </w:r>
      <w:r>
        <w:rPr>
          <w:rFonts w:ascii="Inter" w:hAnsi="Inter"/>
          <w:sz w:val="21"/>
          <w:szCs w:val="21"/>
        </w:rPr>
        <w:t xml:space="preserve"> to the EMP_SALARY of the employee whose EMP_NO is </w:t>
      </w:r>
      <w:r>
        <w:rPr>
          <w:rStyle w:val="Strong"/>
          <w:rFonts w:ascii="Inter" w:hAnsi="Inter"/>
          <w:sz w:val="21"/>
          <w:szCs w:val="21"/>
        </w:rPr>
        <w:t>equal to 103</w:t>
      </w:r>
      <w:r>
        <w:rPr>
          <w:rFonts w:ascii="Inter" w:hAnsi="Inter"/>
          <w:sz w:val="21"/>
          <w:szCs w:val="21"/>
        </w:rPr>
        <w:t>.</w:t>
      </w:r>
    </w:p>
    <w:p w14:paraId="30407ED1" w14:textId="77777777" w:rsid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FF1FC3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EMP_</w:t>
      </w:r>
      <w:proofErr w:type="gramStart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NAME,EMP</w:t>
      </w:r>
      <w:proofErr w:type="gramEnd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_SALARY,DEPT_ID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EMPLOYEE</w:t>
      </w:r>
    </w:p>
    <w:p w14:paraId="6A7243EB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EMP_SALARY 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&gt;=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</w:p>
    <w:p w14:paraId="3CA48489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EMP_SALARY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EMPLOYEE</w:t>
      </w:r>
    </w:p>
    <w:p w14:paraId="0E7D4068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EMP_NO 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'103'</w:t>
      </w:r>
    </w:p>
    <w:p w14:paraId="761C97F1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42807F6" w14:textId="77777777" w:rsidR="00F20AFD" w:rsidRDefault="00F20AFD" w:rsidP="00F20AF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198E00" w14:textId="77777777" w:rsid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89E370" w14:textId="77777777" w:rsidR="00F20AFD" w:rsidRPr="00F20AFD" w:rsidRDefault="00F20AFD" w:rsidP="00F20AFD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F20AFD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You want to filter product details based on modified PROD_PRICE.</w:t>
      </w:r>
    </w:p>
    <w:p w14:paraId="03E71376" w14:textId="77777777" w:rsidR="00F20AFD" w:rsidRPr="00F20AFD" w:rsidRDefault="00F20AFD" w:rsidP="00F20AFD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52E24C30" w14:textId="77777777" w:rsidR="00F20AFD" w:rsidRPr="00F20AFD" w:rsidRDefault="00F20AFD" w:rsidP="00F20AFD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F20AFD">
        <w:rPr>
          <w:rFonts w:ascii="Inter" w:eastAsia="Times New Roman" w:hAnsi="Inter" w:cs="Times New Roman"/>
          <w:color w:val="323232"/>
          <w:kern w:val="0"/>
          <w:sz w:val="21"/>
          <w:szCs w:val="21"/>
          <w14:ligatures w14:val="none"/>
        </w:rPr>
        <w:t>Write a MySQL query to d</w:t>
      </w:r>
      <w:r w:rsidRPr="00F20AFD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isplay PRO_NO, PROD_NAME, MANU_DATE and modified PROD_PRICE of the products whose modified PROD_PRICE lies between 1000 and 7000.</w:t>
      </w:r>
    </w:p>
    <w:p w14:paraId="4E91C1BA" w14:textId="77777777" w:rsidR="00F20AFD" w:rsidRPr="00F20AFD" w:rsidRDefault="00F20AFD" w:rsidP="00F20AFD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48C1D2D0" w14:textId="77777777" w:rsidR="00F20AFD" w:rsidRPr="00F20AFD" w:rsidRDefault="00F20AFD" w:rsidP="00F20AFD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F20AFD">
        <w:rPr>
          <w:rFonts w:ascii="Inter" w:eastAsia="Times New Roman" w:hAnsi="Inter" w:cs="Times New Roman"/>
          <w:b/>
          <w:bCs/>
          <w:kern w:val="0"/>
          <w:sz w:val="21"/>
          <w:szCs w:val="21"/>
          <w14:ligatures w14:val="none"/>
        </w:rPr>
        <w:t xml:space="preserve">Note: </w:t>
      </w:r>
      <w:r w:rsidRPr="00F20AFD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The modified PROD_PRICE is calculated as follows:</w:t>
      </w:r>
    </w:p>
    <w:p w14:paraId="4EC15206" w14:textId="77777777" w:rsidR="00F20AFD" w:rsidRPr="00F20AFD" w:rsidRDefault="00F20AFD" w:rsidP="00F20AFD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69748F90" w14:textId="77777777" w:rsidR="00F20AFD" w:rsidRPr="00F20AFD" w:rsidRDefault="00F20AFD" w:rsidP="00F2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F20AFD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If manufacturing day is Wednesday, Modified PROD_PRICE is PROD_PRICE increased by 100.</w:t>
      </w:r>
    </w:p>
    <w:p w14:paraId="37B469EB" w14:textId="77777777" w:rsidR="00F20AFD" w:rsidRPr="00F20AFD" w:rsidRDefault="00F20AFD" w:rsidP="00F2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F20AFD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If manufacturing day is Sunday, Modified PROD_PRICE is PROD_PRICE increased by 50.</w:t>
      </w:r>
    </w:p>
    <w:p w14:paraId="1F5037B6" w14:textId="77777777" w:rsidR="00F20AFD" w:rsidRPr="00F20AFD" w:rsidRDefault="00F20AFD" w:rsidP="00F2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F20AFD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If manufacturing day is Saturday, Modified PROD_PRICE is PROD_PRICE increased by 700.</w:t>
      </w:r>
    </w:p>
    <w:p w14:paraId="637604B3" w14:textId="77777777" w:rsidR="00F20AFD" w:rsidRPr="00F20AFD" w:rsidRDefault="00F20AFD" w:rsidP="00F2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F20AFD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Else Modified PROD_PRICE is PROD_PRICE increased by 500.</w:t>
      </w:r>
    </w:p>
    <w:p w14:paraId="663342E9" w14:textId="77777777" w:rsid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3D5FB4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PRO_</w:t>
      </w:r>
      <w:proofErr w:type="gramStart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NO,PROD</w:t>
      </w:r>
      <w:proofErr w:type="gramEnd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_NAME,MANU_DATE, </w:t>
      </w:r>
    </w:p>
    <w:p w14:paraId="5F8D56D4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4C48E612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DAYOFWEEK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(MANU_</w:t>
      </w:r>
      <w:proofErr w:type="gramStart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DATE)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proofErr w:type="gramEnd"/>
      <w:r w:rsidRPr="00F20AF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PROD_PRICE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+</w:t>
      </w:r>
      <w:r w:rsidRPr="00F20AF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23AF1F53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DAYOFWEEK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(MANU_</w:t>
      </w:r>
      <w:proofErr w:type="gramStart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DATE)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proofErr w:type="gramEnd"/>
      <w:r w:rsidRPr="00F20AF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PROD_PRICE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+</w:t>
      </w:r>
      <w:r w:rsidRPr="00F20AF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</w:p>
    <w:p w14:paraId="10518461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DAYOFWEEK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(MANU_</w:t>
      </w:r>
      <w:proofErr w:type="gramStart"/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DATE)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proofErr w:type="gramEnd"/>
      <w:r w:rsidRPr="00F20AF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PROD_PRICE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+</w:t>
      </w:r>
      <w:r w:rsidRPr="00F20AF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700</w:t>
      </w:r>
    </w:p>
    <w:p w14:paraId="22502CD2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PROD_PRICE</w:t>
      </w:r>
      <w:r w:rsidRPr="00F20AFD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+</w:t>
      </w:r>
      <w:r w:rsidRPr="00F20AF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</w:p>
    <w:p w14:paraId="78D434E0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MODIFIED_PROD_PRICE</w:t>
      </w:r>
    </w:p>
    <w:p w14:paraId="7FFD653D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</w:t>
      </w:r>
    </w:p>
    <w:p w14:paraId="1CF17CEB" w14:textId="775216D7" w:rsidR="00F20AFD" w:rsidRDefault="00F20AFD" w:rsidP="00F20AF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HAVING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MODIFIED_PROD_PRICE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BETWEEN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20AF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F20AF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7000</w:t>
      </w:r>
      <w:r w:rsidRPr="00F20A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96BB5A1" w14:textId="77777777" w:rsidR="00F20AFD" w:rsidRPr="00F20AFD" w:rsidRDefault="00F20AFD" w:rsidP="00F20AF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C83C4A" w14:textId="77777777" w:rsid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8B33DB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0DF60582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0D6B0661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0678F400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3DC8BC3C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5426A264" w14:textId="6935534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You want to find the total number of employees based on the hiring date.</w:t>
      </w:r>
    </w:p>
    <w:p w14:paraId="6930AA78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0B08BD20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Write a MySQL query to display the DEPT_NAME and the total number of employees of the departments that follow the given condition.</w:t>
      </w:r>
    </w:p>
    <w:p w14:paraId="694C2DF1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</w:p>
    <w:p w14:paraId="2A8B7508" w14:textId="77777777" w:rsidR="00F20AFD" w:rsidRDefault="00F20AFD" w:rsidP="00F20AFD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Style w:val="Emphasis"/>
          <w:rFonts w:ascii="Inter" w:hAnsi="Inter"/>
          <w:b/>
          <w:bCs/>
          <w:sz w:val="21"/>
          <w:szCs w:val="21"/>
        </w:rPr>
        <w:t xml:space="preserve">Condition: </w:t>
      </w:r>
      <w:r>
        <w:rPr>
          <w:rStyle w:val="Emphasis"/>
          <w:rFonts w:ascii="Inter" w:hAnsi="Inter"/>
          <w:sz w:val="21"/>
          <w:szCs w:val="21"/>
        </w:rPr>
        <w:t>The total number of employees in the department must be more than the total number of employees who are hired on 2020-11-11.</w:t>
      </w:r>
    </w:p>
    <w:p w14:paraId="2BE0C127" w14:textId="77777777" w:rsidR="00F20AFD" w:rsidRPr="00F20AFD" w:rsidRDefault="00F20AFD" w:rsidP="00F20A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CD9549" w14:textId="77777777" w:rsidR="00F20AFD" w:rsidRDefault="00F20AFD"/>
    <w:sectPr w:rsidR="00F2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420"/>
    <w:multiLevelType w:val="multilevel"/>
    <w:tmpl w:val="87CC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FD"/>
    <w:rsid w:val="000C4880"/>
    <w:rsid w:val="00611FB8"/>
    <w:rsid w:val="00695EEF"/>
    <w:rsid w:val="006F367C"/>
    <w:rsid w:val="00F2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0049"/>
  <w15:chartTrackingRefBased/>
  <w15:docId w15:val="{90161420-3F41-4AEA-BB51-4CD3F8FD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0AFD"/>
    <w:rPr>
      <w:b/>
      <w:bCs/>
    </w:rPr>
  </w:style>
  <w:style w:type="character" w:styleId="Emphasis">
    <w:name w:val="Emphasis"/>
    <w:basedOn w:val="DefaultParagraphFont"/>
    <w:uiPriority w:val="20"/>
    <w:qFormat/>
    <w:rsid w:val="00F20A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Ansiya Salam</dc:creator>
  <cp:keywords/>
  <dc:description/>
  <cp:lastModifiedBy>Ansiya Salam(UST,IN)</cp:lastModifiedBy>
  <cp:revision>1</cp:revision>
  <dcterms:created xsi:type="dcterms:W3CDTF">2023-08-09T11:56:00Z</dcterms:created>
  <dcterms:modified xsi:type="dcterms:W3CDTF">2023-08-09T12:05:00Z</dcterms:modified>
</cp:coreProperties>
</file>