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E350" w14:textId="5EFFAF40" w:rsidR="00ED20F3" w:rsidRDefault="00ED20F3" w:rsidP="00ED20F3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0101</w:t>
      </w:r>
    </w:p>
    <w:p w14:paraId="34B9C377" w14:textId="543A5E15" w:rsidR="00ED20F3" w:rsidRDefault="00E31503" w:rsidP="00ED20F3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file:///C:/Users/ansku/OneDrive%20-%20H%C3%A4meen%20ammattikorkeakoulu/Tiedostot/Fullstack/0101.html</w:t>
      </w:r>
    </w:p>
    <w:p w14:paraId="74144727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&lt;!</w:t>
      </w:r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DOCTYPE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html</w:t>
      </w: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48FA9C40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51493178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FFBA9D9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4AFE131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1A5EFC48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490103CA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id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"tulos"</w:t>
      </w: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&gt;&lt;/</w:t>
      </w:r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46FB279C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2C2B7399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19FE8BF3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v1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"Haloo"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554BBB2C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v2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"Maailma!"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55587547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tulos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"&lt;h1&gt;"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+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v1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+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 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+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v2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+ 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"&lt;/h1&gt;"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3D980D05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console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D20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log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tulos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);</w:t>
      </w:r>
    </w:p>
    <w:p w14:paraId="0D3845B2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42D67F14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para</w:t>
      </w:r>
      <w:proofErr w:type="spell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document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D20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getElementById</w:t>
      </w:r>
      <w:proofErr w:type="spellEnd"/>
      <w:proofErr w:type="gram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r w:rsidRPr="00ED20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"tulos"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</w:t>
      </w:r>
    </w:p>
    <w:p w14:paraId="39D5EBB2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para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innerHTML</w:t>
      </w:r>
      <w:proofErr w:type="spellEnd"/>
      <w:proofErr w:type="gramEnd"/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D20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tulos</w:t>
      </w:r>
      <w:r w:rsidRPr="00ED20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5EBFE5CD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2DFD706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048A3B8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5DBDBFEE" w14:textId="77777777" w:rsidR="00ED20F3" w:rsidRPr="00ED20F3" w:rsidRDefault="00ED20F3" w:rsidP="00ED2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ED20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ED20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0A79184B" w14:textId="77777777" w:rsidR="00ED20F3" w:rsidRDefault="00ED20F3" w:rsidP="00ED20F3"/>
    <w:p w14:paraId="6547AD5A" w14:textId="2F9EA008" w:rsidR="00ED20F3" w:rsidRDefault="00ED20F3" w:rsidP="00ED20F3">
      <w:r>
        <w:t>0102</w:t>
      </w:r>
    </w:p>
    <w:p w14:paraId="6219AB31" w14:textId="77777777" w:rsidR="00ED20F3" w:rsidRDefault="00ED20F3" w:rsidP="00ED20F3"/>
    <w:p w14:paraId="7F4433F4" w14:textId="29E04FAA" w:rsidR="00ED20F3" w:rsidRDefault="00ED20F3" w:rsidP="00ED20F3">
      <w:r>
        <w:rPr>
          <w:noProof/>
        </w:rPr>
        <w:lastRenderedPageBreak/>
        <w:drawing>
          <wp:inline distT="0" distB="0" distL="0" distR="0" wp14:anchorId="2DB3F3A9" wp14:editId="621B327B">
            <wp:extent cx="5940425" cy="2590800"/>
            <wp:effectExtent l="0" t="0" r="3175" b="0"/>
            <wp:docPr id="665776516" name="Kuva 1" descr="Kuva, joka sisältää kohteen teksti, ohjelmisto, Multimediaohjelmisto, Tietokonekuvak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76516" name="Kuva 1" descr="Kuva, joka sisältää kohteen teksti, ohjelmisto, Multimediaohjelmisto, Tietokonekuvake&#10;&#10;Kuvaus luotu automaattisest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CEFD2" wp14:editId="7B2F56A0">
            <wp:extent cx="5940425" cy="2009140"/>
            <wp:effectExtent l="0" t="0" r="3175" b="0"/>
            <wp:docPr id="23059145" name="Kuva 2" descr="Kuva, joka sisältää kohteen teksti, kuvakaappaus, ohjelmisto, Verkkosivu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9145" name="Kuva 2" descr="Kuva, joka sisältää kohteen teksti, kuvakaappaus, ohjelmisto, Verkkosivusto&#10;&#10;Kuvaus luotu automaattisesti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46E4" w14:textId="77777777" w:rsidR="00ED20F3" w:rsidRDefault="00ED20F3" w:rsidP="00ED20F3"/>
    <w:p w14:paraId="35537C62" w14:textId="7837D4E3" w:rsidR="00ED20F3" w:rsidRDefault="00ED20F3" w:rsidP="00ED20F3">
      <w:r>
        <w:t>0103</w:t>
      </w:r>
    </w:p>
    <w:p w14:paraId="3C7A21E3" w14:textId="15B16B9F" w:rsidR="00ED20F3" w:rsidRDefault="00E31503" w:rsidP="00ED20F3">
      <w:r w:rsidRPr="00E31503">
        <w:t>file:///C:/Users/ansku/OneDrive%20-%20H%C3%A4meen%20ammattikorkeakoulu/Tiedostot/Fullstack/0103.html</w:t>
      </w:r>
    </w:p>
    <w:p w14:paraId="3D909D5E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&lt;!</w:t>
      </w:r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DOCTYPE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html</w:t>
      </w: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FF1ED5F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2F2C47A1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50C4B78A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25C210FC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211263F2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599110EE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2D436862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E083CFD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table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document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createElement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table</w:t>
      </w:r>
      <w:proofErr w:type="spellEnd"/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);</w:t>
      </w:r>
    </w:p>
    <w:p w14:paraId="6D187107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row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table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insertRow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(); </w:t>
      </w:r>
    </w:p>
    <w:p w14:paraId="5DB4FF72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3B89375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cell1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row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insertCell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(); </w:t>
      </w:r>
    </w:p>
    <w:p w14:paraId="5AFD9737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cell2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row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insertCell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();</w:t>
      </w:r>
    </w:p>
    <w:p w14:paraId="4D9EFD29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cell3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row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insertCell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();</w:t>
      </w:r>
    </w:p>
    <w:p w14:paraId="6762E21D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let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cell4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row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insertCell</w:t>
      </w:r>
      <w:proofErr w:type="spellEnd"/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();</w:t>
      </w:r>
    </w:p>
    <w:p w14:paraId="578952AB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4A3545AF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cell1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innerHTML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"JavaScriptin"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78BF2310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cell2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innerHTML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"opiskelu"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57B10A82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cell3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innerHTML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"on"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3DECF412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lastRenderedPageBreak/>
        <w:t>cell4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innerHTML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r w:rsidRPr="00E315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"ihanaa!"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465C1E05" w14:textId="77777777" w:rsidR="00E31503" w:rsidRPr="00E31503" w:rsidRDefault="00E31503" w:rsidP="00E315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56F88A98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document</w:t>
      </w:r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body</w:t>
      </w:r>
      <w:proofErr w:type="gram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E315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appendChild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E315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table</w:t>
      </w:r>
      <w:proofErr w:type="spellEnd"/>
      <w:r w:rsidRPr="00E315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);</w:t>
      </w:r>
    </w:p>
    <w:p w14:paraId="17E9CED3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FB033D0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25C0B77D" w14:textId="77777777" w:rsidR="00E31503" w:rsidRPr="00E31503" w:rsidRDefault="00E31503" w:rsidP="00E31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E315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E315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3459FC43" w14:textId="77777777" w:rsidR="00ED20F3" w:rsidRDefault="00ED20F3" w:rsidP="00ED20F3"/>
    <w:p w14:paraId="2C3010B0" w14:textId="77777777" w:rsidR="00E31503" w:rsidRDefault="00E31503" w:rsidP="00ED20F3"/>
    <w:p w14:paraId="66C09C3B" w14:textId="77777777" w:rsidR="00E31503" w:rsidRDefault="00E31503" w:rsidP="00ED20F3"/>
    <w:p w14:paraId="745C3646" w14:textId="6486BA69" w:rsidR="00E31503" w:rsidRDefault="00A36F22" w:rsidP="00ED20F3">
      <w:r>
        <w:t>0104</w:t>
      </w:r>
    </w:p>
    <w:p w14:paraId="5E371B6F" w14:textId="77777777" w:rsidR="00A36F22" w:rsidRDefault="00A36F22" w:rsidP="00ED20F3"/>
    <w:p w14:paraId="434FCBD8" w14:textId="63903839" w:rsidR="00A36F22" w:rsidRDefault="00A36F22" w:rsidP="00ED20F3">
      <w:r w:rsidRPr="00A36F22">
        <w:t>file:///C:/Users/ansku/OneDrive%20-%20H%C3%A4meen%20ammattikorkeakoulu/Tiedostot/Fullstack/0104.html</w:t>
      </w:r>
    </w:p>
    <w:p w14:paraId="1F1CDC7B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&lt;!</w:t>
      </w:r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DOCTYPE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html</w:t>
      </w: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314319D9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6437863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156E7703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head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49D86A1B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E6B7A9C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4C4B5C42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21F228D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F7D3524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016C8F95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A36F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Array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prototype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min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function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){</w:t>
      </w:r>
    </w:p>
    <w:p w14:paraId="3CCD0818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min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parseInt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[</w:t>
      </w:r>
      <w:proofErr w:type="gram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]),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20BC46B5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gram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for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2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;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&gt;=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0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;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--){</w:t>
      </w:r>
    </w:p>
    <w:p w14:paraId="71F13F5B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parseInt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[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]);</w:t>
      </w:r>
    </w:p>
    <w:p w14:paraId="4F186957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</w:t>
      </w:r>
      <w:proofErr w:type="spell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&lt;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min</w:t>
      </w:r>
      <w:proofErr w:type="gramStart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){</w:t>
      </w:r>
      <w:proofErr w:type="gramEnd"/>
    </w:p>
    <w:p w14:paraId="768DFC01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   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min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4009A48E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        }</w:t>
      </w:r>
    </w:p>
    <w:p w14:paraId="4CFAAE88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    }</w:t>
      </w:r>
    </w:p>
    <w:p w14:paraId="4806742B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return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min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3AA36A84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};</w:t>
      </w:r>
    </w:p>
    <w:p w14:paraId="2A3A1C14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1253E1BE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A36F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Array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prototype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proofErr w:type="gram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function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){</w:t>
      </w:r>
    </w:p>
    <w:p w14:paraId="3707EB86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parseInt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[</w:t>
      </w:r>
      <w:proofErr w:type="gram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]),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45E341AE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gram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for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2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;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&gt;=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0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; 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--){</w:t>
      </w:r>
    </w:p>
    <w:p w14:paraId="3A5B8D6C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parseInt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this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[</w:t>
      </w:r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]);</w:t>
      </w:r>
    </w:p>
    <w:p w14:paraId="654D4093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</w:t>
      </w:r>
      <w:proofErr w:type="spell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&gt;</w:t>
      </w:r>
      <w:proofErr w:type="spellStart"/>
      <w:proofErr w:type="gram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){</w:t>
      </w:r>
      <w:proofErr w:type="gramEnd"/>
    </w:p>
    <w:p w14:paraId="5FB32729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       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el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76F22EFA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        }</w:t>
      </w:r>
    </w:p>
    <w:p w14:paraId="440119EA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    }</w:t>
      </w:r>
    </w:p>
    <w:p w14:paraId="794C11D4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A36F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return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;</w:t>
      </w:r>
    </w:p>
    <w:p w14:paraId="7654DA76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};</w:t>
      </w:r>
    </w:p>
    <w:p w14:paraId="304DE92A" w14:textId="77777777" w:rsidR="00A36F22" w:rsidRPr="00A36F22" w:rsidRDefault="00A36F22" w:rsidP="00A36F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</w:p>
    <w:p w14:paraId="37F6B352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var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array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= [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3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,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,</w:t>
      </w:r>
      <w:r w:rsidRPr="00A36F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5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,];</w:t>
      </w:r>
    </w:p>
    <w:p w14:paraId="0E4A1A13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lastRenderedPageBreak/>
        <w:t>document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write</w:t>
      </w:r>
      <w:proofErr w:type="spellEnd"/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array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);</w:t>
      </w:r>
    </w:p>
    <w:p w14:paraId="4BD6F0BE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document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write</w:t>
      </w:r>
      <w:proofErr w:type="spellEnd"/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r w:rsidRPr="00A36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'&lt;/</w:t>
      </w:r>
      <w:proofErr w:type="spellStart"/>
      <w:r w:rsidRPr="00A36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br</w:t>
      </w:r>
      <w:proofErr w:type="spellEnd"/>
      <w:r w:rsidRPr="00A36F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&gt;'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);</w:t>
      </w:r>
    </w:p>
    <w:p w14:paraId="0FDE7873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document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write</w:t>
      </w:r>
      <w:proofErr w:type="spellEnd"/>
      <w:proofErr w:type="gram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A36F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array</w:t>
      </w: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.</w:t>
      </w:r>
      <w:r w:rsidRPr="00A36F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max</w:t>
      </w:r>
      <w:proofErr w:type="spellEnd"/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());</w:t>
      </w:r>
    </w:p>
    <w:p w14:paraId="64BF9BEE" w14:textId="77777777" w:rsidR="00A36F22" w:rsidRPr="00A36F22" w:rsidRDefault="00A36F22" w:rsidP="00A36F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br/>
      </w:r>
    </w:p>
    <w:p w14:paraId="25CDF698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script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979E5BB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046F1FD6" w14:textId="77777777" w:rsidR="00A36F22" w:rsidRPr="00A36F22" w:rsidRDefault="00A36F22" w:rsidP="00A36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A36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A36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6F14AAB" w14:textId="77777777" w:rsidR="00A36F22" w:rsidRDefault="00A36F22" w:rsidP="00ED20F3"/>
    <w:p w14:paraId="4480A04B" w14:textId="77777777" w:rsidR="00306512" w:rsidRDefault="00306512" w:rsidP="00ED20F3"/>
    <w:p w14:paraId="26214F9D" w14:textId="77777777" w:rsidR="00306512" w:rsidRDefault="00306512" w:rsidP="00ED20F3"/>
    <w:p w14:paraId="53116D39" w14:textId="5537C4D4" w:rsidR="00306512" w:rsidRDefault="00306512" w:rsidP="00ED20F3">
      <w:r>
        <w:t>0201</w:t>
      </w:r>
    </w:p>
    <w:p w14:paraId="69C433B2" w14:textId="77777777" w:rsidR="00306512" w:rsidRDefault="00306512" w:rsidP="00ED20F3"/>
    <w:p w14:paraId="7A6C0F2C" w14:textId="1A4B4BDF" w:rsidR="00B55445" w:rsidRDefault="00086E84" w:rsidP="00ED20F3">
      <w:hyperlink r:id="rId6" w:history="1">
        <w:r w:rsidRPr="005F0D8B">
          <w:rPr>
            <w:rStyle w:val="Hyperlinkki"/>
          </w:rPr>
          <w:t>file:///C:/Users/ansku/OneDrive%20-%20H%C3%A4meen%20ammattikorkeakoulu/Tiedostot/Fullstack/0201.html</w:t>
        </w:r>
      </w:hyperlink>
    </w:p>
    <w:p w14:paraId="75BBC7D0" w14:textId="77777777" w:rsidR="00086E84" w:rsidRDefault="00086E84" w:rsidP="00ED20F3"/>
    <w:p w14:paraId="4584A055" w14:textId="118DF649" w:rsidR="00B55445" w:rsidRDefault="00B55445" w:rsidP="00ED20F3">
      <w:r w:rsidRPr="00B55445">
        <w:drawing>
          <wp:inline distT="0" distB="0" distL="0" distR="0" wp14:anchorId="0E2DF64F" wp14:editId="540E4B51">
            <wp:extent cx="5940425" cy="3147060"/>
            <wp:effectExtent l="0" t="0" r="3175" b="0"/>
            <wp:docPr id="534128323" name="Kuva 1" descr="Kuva, joka sisältää kohteen teksti, kuvakaappaus, ohjelmisto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28323" name="Kuva 1" descr="Kuva, joka sisältää kohteen teksti, kuvakaappaus, ohjelmisto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2576" w14:textId="77777777" w:rsidR="00086E84" w:rsidRDefault="00086E84" w:rsidP="00ED20F3"/>
    <w:p w14:paraId="5DA78348" w14:textId="77777777" w:rsidR="00086E84" w:rsidRDefault="00086E84" w:rsidP="00ED20F3"/>
    <w:p w14:paraId="66E4928C" w14:textId="525C25F2" w:rsidR="00086E84" w:rsidRDefault="00086E84" w:rsidP="00ED20F3">
      <w:r>
        <w:t>0202</w:t>
      </w:r>
    </w:p>
    <w:p w14:paraId="139D2C6B" w14:textId="77777777" w:rsidR="00086E84" w:rsidRDefault="00086E84" w:rsidP="00ED20F3"/>
    <w:p w14:paraId="7B8FA8ED" w14:textId="77777777" w:rsidR="00086E84" w:rsidRDefault="00086E84" w:rsidP="00ED20F3"/>
    <w:p w14:paraId="16B0BF5A" w14:textId="77777777" w:rsidR="00086E84" w:rsidRDefault="00086E84" w:rsidP="00ED20F3"/>
    <w:p w14:paraId="254EF2DB" w14:textId="77777777" w:rsidR="00086E84" w:rsidRDefault="00086E84" w:rsidP="00ED20F3"/>
    <w:p w14:paraId="62AA2803" w14:textId="1B395853" w:rsidR="00086E84" w:rsidRDefault="00086E84" w:rsidP="00ED20F3">
      <w:r>
        <w:t>0203</w:t>
      </w:r>
    </w:p>
    <w:p w14:paraId="227A01EB" w14:textId="77777777" w:rsidR="00086E84" w:rsidRDefault="00086E84" w:rsidP="00ED20F3"/>
    <w:p w14:paraId="18981E0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= (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 =&gt; {</w:t>
      </w:r>
    </w:p>
    <w:p w14:paraId="1EC4489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setTimeout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function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 {</w:t>
      </w:r>
    </w:p>
    <w:p w14:paraId="6B2160C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   console.log(`${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} </w:t>
      </w: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!`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7A89CA2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 },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131CB500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}</w:t>
      </w:r>
    </w:p>
    <w:p w14:paraId="4F588675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122B1EF5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= (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  =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&gt; {  </w:t>
      </w:r>
    </w:p>
    <w:p w14:paraId="1B4F586D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 </w:t>
      </w: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spellStart"/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4E0002A5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}</w:t>
      </w:r>
    </w:p>
    <w:p w14:paraId="717264DB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4C941B7F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console.log(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"Task1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...")</w:t>
      </w:r>
    </w:p>
    <w:p w14:paraId="68EFAD6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'Task1', 2000,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4DDB3EB3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6F013869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console.log(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"Task2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...")</w:t>
      </w:r>
    </w:p>
    <w:p w14:paraId="1CDDF6C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'Task2', 2000,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0A4FFF17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39F9D8F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console.log(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"Task3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...")</w:t>
      </w:r>
    </w:p>
    <w:p w14:paraId="4104693F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spellStart"/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'Task3', 500,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61466B9A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659AEB5A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console.log(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"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Last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code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line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!")</w:t>
      </w:r>
    </w:p>
    <w:p w14:paraId="0343D7EE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5CBF7F1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nuolifunktio pyytää parametreja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ja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</w:t>
      </w:r>
    </w:p>
    <w:p w14:paraId="397B1642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7.</w:t>
      </w:r>
    </w:p>
    <w:p w14:paraId="4211B359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3C1A413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2.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nuolifunktio pyytää parametreja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str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,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taskTime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ja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. </w:t>
      </w:r>
    </w:p>
    <w:p w14:paraId="56449353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11.</w:t>
      </w:r>
    </w:p>
    <w:p w14:paraId="1FD4C7C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4100AAA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3. Kirjoitetaan konsoliin "Task1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</w:t>
      </w:r>
    </w:p>
    <w:p w14:paraId="519EC910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Seuraavalle riville.</w:t>
      </w:r>
    </w:p>
    <w:p w14:paraId="53945E3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7DEEC03C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4. Annetaan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nuolifunktiolle parametreihin arvot 'Task1', 2000 sekä '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'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callbackiksi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</w:t>
      </w:r>
    </w:p>
    <w:p w14:paraId="4B51CBB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8.</w:t>
      </w:r>
    </w:p>
    <w:p w14:paraId="1C00E028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68A42C9B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5.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Callbackinä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nyt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, jolle parametreinä arvot 'Task1' ja 2000</w:t>
      </w:r>
    </w:p>
    <w:p w14:paraId="7D501A7C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2.</w:t>
      </w:r>
    </w:p>
    <w:p w14:paraId="051501A2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11EC5DA0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6. printin suoritteissa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setTimeout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funktio, joka kirjoittaa annetun 'Task1' + "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 konsoliin, kun on kulunut 2000ms (</w:t>
      </w: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2s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33D07853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14.</w:t>
      </w:r>
    </w:p>
    <w:p w14:paraId="5FA4E0A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534AE14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7. Kirjoitetaan konsoliin "Task2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</w:t>
      </w:r>
    </w:p>
    <w:p w14:paraId="7AB11145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Seuraavalle riville.</w:t>
      </w:r>
    </w:p>
    <w:p w14:paraId="75F071E9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244EDC93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8.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executelle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annetaan parametrien arvoiksi 'Task2', 2000 sekä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callbackiksi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</w:t>
      </w:r>
    </w:p>
    <w:p w14:paraId="0070C0A8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8.</w:t>
      </w:r>
    </w:p>
    <w:p w14:paraId="009BAAED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6EF8FAEC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9.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saa arvot 'Task2' ja 2000.</w:t>
      </w:r>
    </w:p>
    <w:p w14:paraId="60BF173E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2.</w:t>
      </w:r>
    </w:p>
    <w:p w14:paraId="1DEB9F9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7355ECD8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10.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setTimeout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kirjailee konsoliin "Task2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 kun on kulunut 2000ms (</w:t>
      </w: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2s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</w:t>
      </w:r>
    </w:p>
    <w:p w14:paraId="426C12E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17.</w:t>
      </w:r>
    </w:p>
    <w:p w14:paraId="471D17AE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4222552A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11. Kirjoitetaan konsoliin "Task3 to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execution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..."</w:t>
      </w:r>
    </w:p>
    <w:p w14:paraId="3A29F5C3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Seuraavalle riville.</w:t>
      </w:r>
    </w:p>
    <w:p w14:paraId="76C61AF2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29049F57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12.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executelle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'Task3', 500 ja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callbackiksi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.</w:t>
      </w:r>
    </w:p>
    <w:p w14:paraId="316195F6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8.</w:t>
      </w:r>
    </w:p>
    <w:p w14:paraId="07C2D18B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57ED666F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13.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callback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print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saa arvot 'Task3' ja 500.</w:t>
      </w:r>
    </w:p>
    <w:p w14:paraId="497F9F38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lastRenderedPageBreak/>
        <w:t>Hypätään riville 2.</w:t>
      </w:r>
    </w:p>
    <w:p w14:paraId="400BFA97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26994521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14.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setTimeout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saa arvot 'Task3' ja 500. Kirjoittaa konsoliin "Task3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 500ms (0.</w:t>
      </w:r>
      <w:proofErr w:type="gram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5s</w:t>
      </w:r>
      <w:proofErr w:type="gram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) kuluttua.</w:t>
      </w:r>
    </w:p>
    <w:p w14:paraId="60FDC765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Hypätään riville 20.</w:t>
      </w:r>
    </w:p>
    <w:p w14:paraId="02D767AE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1CB1269A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15. Kirjoitetaan konsoliin "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Last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code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line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executed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</w:t>
      </w:r>
    </w:p>
    <w:p w14:paraId="532291C0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703E5F3E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16. Noin puolen sekunnin kuluttua konsoliin ilmestyy "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Task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 3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 kuten luvattiin.</w:t>
      </w:r>
    </w:p>
    <w:p w14:paraId="23D8CE54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</w:p>
    <w:p w14:paraId="4F702948" w14:textId="77777777" w:rsidR="00086E84" w:rsidRPr="00086E84" w:rsidRDefault="00086E84" w:rsidP="0008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</w:pPr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17. Noin kahden sekunnin kuluttua konsoliin ilmestyy "Task1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 xml:space="preserve">!" ja sen jälkeen vasta "Task2 </w:t>
      </w:r>
      <w:proofErr w:type="spellStart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finished</w:t>
      </w:r>
      <w:proofErr w:type="spellEnd"/>
      <w:r w:rsidRPr="00086E8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!". Vaikka niillä on sama aika Task1 pitäisi olla valmis ennen Task2, koska se suoritettiin ensin.</w:t>
      </w:r>
    </w:p>
    <w:p w14:paraId="013163F3" w14:textId="77777777" w:rsidR="00086E84" w:rsidRDefault="00086E84" w:rsidP="00ED20F3"/>
    <w:p w14:paraId="0F98BD15" w14:textId="77777777" w:rsidR="00086E84" w:rsidRDefault="00086E84" w:rsidP="00ED20F3"/>
    <w:p w14:paraId="4F980D52" w14:textId="77777777" w:rsidR="00086E84" w:rsidRDefault="00086E84" w:rsidP="00ED20F3"/>
    <w:p w14:paraId="203D6C21" w14:textId="087F382A" w:rsidR="00086E84" w:rsidRPr="00ED20F3" w:rsidRDefault="00086E84" w:rsidP="00ED20F3">
      <w:r>
        <w:t>0204</w:t>
      </w:r>
    </w:p>
    <w:sectPr w:rsidR="00086E84" w:rsidRPr="00ED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F3"/>
    <w:rsid w:val="00086E84"/>
    <w:rsid w:val="00306512"/>
    <w:rsid w:val="00885DD1"/>
    <w:rsid w:val="00A36F22"/>
    <w:rsid w:val="00B55445"/>
    <w:rsid w:val="00E31503"/>
    <w:rsid w:val="00E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F16B"/>
  <w15:chartTrackingRefBased/>
  <w15:docId w15:val="{A2FA067F-B9D9-4328-9676-2C7A4D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B5544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55445"/>
    <w:rPr>
      <w:color w:val="605E5C"/>
      <w:shd w:val="clear" w:color="auto" w:fill="E1DFDD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86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86E84"/>
    <w:rPr>
      <w:rFonts w:ascii="Courier New" w:eastAsia="Times New Roman" w:hAnsi="Courier New" w:cs="Courier New"/>
      <w:kern w:val="0"/>
      <w:sz w:val="20"/>
      <w:szCs w:val="20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ansku/OneDrive%20-%20H%C3%A4meen%20ammattikorkeakoulu/Tiedostot/Fullstack/0201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441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Sokoreva</dc:creator>
  <cp:keywords/>
  <dc:description/>
  <cp:lastModifiedBy>Anzhelika Sokoreva</cp:lastModifiedBy>
  <cp:revision>4</cp:revision>
  <dcterms:created xsi:type="dcterms:W3CDTF">2024-02-08T20:09:00Z</dcterms:created>
  <dcterms:modified xsi:type="dcterms:W3CDTF">2024-04-13T19:50:00Z</dcterms:modified>
</cp:coreProperties>
</file>