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ookmarkStart w:name="eB3b-1784299429430" w:id="1"/>
      <w:bookmarkEnd w:id="1"/>
      <w:r>
        <w:rPr/>
        <w:t>7.14</w:t>
      </w:r>
    </w:p>
    <w:p>
      <w:pPr/>
      <w:bookmarkStart w:name="Bm67-1784299439474" w:id="2"/>
      <w:bookmarkEnd w:id="2"/>
      <w:r>
        <w:rPr/>
        <w:t>81%，新签没有实现，主要是宣传部和数据局的签约延迟。退租6600（目标5000），净去化面积没有达成。6月底63%</w:t>
      </w:r>
    </w:p>
    <w:p>
      <w:pPr/>
      <w:bookmarkStart w:name="MKXb-1784299439476" w:id="3"/>
      <w:bookmarkEnd w:id="3"/>
      <w:r>
        <w:rPr/>
        <w:t>7.1</w:t>
      </w:r>
    </w:p>
    <w:p>
      <w:pPr/>
      <w:bookmarkStart w:name="iNeh-1784299439478" w:id="4"/>
      <w:bookmarkEnd w:id="4"/>
      <w:r>
        <w:rPr/>
        <w:t>具身智能是个很大的产业领域，AI在物理世界的应用。</w:t>
      </w:r>
    </w:p>
    <w:p>
      <w:pPr/>
      <w:bookmarkStart w:name="KWU8-1784299439480" w:id="5"/>
      <w:bookmarkEnd w:id="5"/>
      <w:r>
        <w:rPr/>
        <w:t>社区是其中一个重要的大场景，涉及安全、建筑工程、近场物流、环境清洁、迎宾导览和商业服务等多个细分作业场景。</w:t>
      </w:r>
    </w:p>
    <w:p>
      <w:pPr/>
      <w:bookmarkStart w:name="fV6V-1784299439482" w:id="6"/>
      <w:bookmarkEnd w:id="6"/>
      <w:r>
        <w:rPr/>
        <w:t>南湖未来科学园的户外清洁场景（与有鹿的合作）已经跑通，1台机器人每年节省6万成本。</w:t>
      </w:r>
    </w:p>
    <w:p>
      <w:pPr/>
      <w:bookmarkStart w:name="qbjy-1784299439484" w:id="7"/>
      <w:bookmarkEnd w:id="7"/>
      <w:r>
        <w:rPr/>
        <w:t>6.30</w:t>
      </w:r>
    </w:p>
    <w:p>
      <w:pPr/>
      <w:bookmarkStart w:name="bHFG-1784299439486" w:id="8"/>
      <w:bookmarkEnd w:id="8"/>
      <w:r>
        <w:rPr/>
        <w:t>【未科周会】</w:t>
      </w:r>
    </w:p>
    <w:p>
      <w:pPr/>
      <w:bookmarkStart w:name="osmG-1784299439488" w:id="9"/>
      <w:bookmarkEnd w:id="9"/>
      <w:r>
        <w:rPr/>
        <w:t>DEC人员变换频繁，工作标准不清晰，最近批次精装交付承接查验问题项较多。栋燕安排张奥约谈DEC。</w:t>
      </w:r>
    </w:p>
    <w:p>
      <w:pPr/>
      <w:bookmarkStart w:name="wPV9-1784299439490" w:id="10"/>
      <w:bookmarkEnd w:id="10"/>
      <w:r>
        <w:rPr/>
        <w:t>闲林龙舟赛，停车问题较顺利。临时指挥部，政府的居高临下点选址。</w:t>
      </w:r>
    </w:p>
    <w:p>
      <w:pPr/>
      <w:bookmarkStart w:name="Dmrd-1784299439492" w:id="11"/>
      <w:bookmarkEnd w:id="11"/>
      <w:r>
        <w:rPr/>
        <w:t>风清扬班。</w:t>
      </w:r>
    </w:p>
    <w:p>
      <w:pPr/>
      <w:bookmarkStart w:name="V1zg-1784299439494" w:id="12"/>
      <w:bookmarkEnd w:id="12"/>
      <w:r>
        <w:rPr/>
        <w:t>Q1低于缺口1400平米数据局，Q2去化速度要更快。小户型，3500新增精装，满足8月，还有3000，满足9月。</w:t>
      </w:r>
    </w:p>
    <w:p>
      <w:pPr/>
      <w:bookmarkStart w:name="Na3T-1784299439496" w:id="13"/>
      <w:bookmarkEnd w:id="13"/>
      <w:r>
        <w:rPr/>
        <w:t>4月以来推荐15个以上，成交5-6个。斜跃智能。民间网络成交有上升。钉钉生态的挖潜，月报。</w:t>
      </w:r>
    </w:p>
    <w:p>
      <w:pPr/>
      <w:bookmarkStart w:name="x3Sr-1784299439498" w:id="14"/>
      <w:bookmarkEnd w:id="14"/>
      <w:r>
        <w:rPr/>
        <w:t>数据局合同。</w:t>
      </w:r>
    </w:p>
    <w:p>
      <w:pPr/>
      <w:bookmarkStart w:name="cswk-1784299439500" w:id="15"/>
      <w:bookmarkEnd w:id="15"/>
      <w:r>
        <w:rPr/>
        <w:t>大走廊标杆产业园区。</w:t>
      </w:r>
    </w:p>
    <w:p>
      <w:pPr/>
      <w:bookmarkStart w:name="zKZc-1784299439502" w:id="16"/>
      <w:bookmarkEnd w:id="16"/>
      <w:r>
        <w:rPr/>
        <w:t>会议室和亲橙书屋。</w:t>
      </w:r>
    </w:p>
    <w:p>
      <w:pPr/>
      <w:bookmarkStart w:name="sNiz-1784299439504" w:id="17"/>
      <w:bookmarkEnd w:id="17"/>
      <w:r>
        <w:rPr/>
        <w:t>钉钉的组织和业务策略。</w:t>
      </w:r>
    </w:p>
    <w:p>
      <w:pPr/>
      <w:bookmarkStart w:name="KCNj-1784299439506" w:id="18"/>
      <w:bookmarkEnd w:id="18"/>
      <w:r>
        <w:rPr/>
        <w:t>【亲橙park坪效review】</w:t>
      </w:r>
    </w:p>
    <w:p>
      <w:pPr/>
      <w:bookmarkStart w:name="xIFc-1784299439508" w:id="19"/>
      <w:bookmarkEnd w:id="19"/>
      <w:r>
        <w:rPr/>
        <w:t>6.29</w:t>
      </w:r>
    </w:p>
    <w:p>
      <w:pPr/>
      <w:bookmarkStart w:name="HKdv-1784299439510" w:id="20"/>
      <w:bookmarkEnd w:id="20"/>
      <w:r>
        <w:rPr/>
        <w:t>南湖具身智能：达摩院会议</w:t>
      </w:r>
    </w:p>
    <w:p>
      <w:pPr/>
      <w:bookmarkStart w:name="gCza-1784299439512" w:id="21"/>
      <w:bookmarkEnd w:id="21"/>
      <w:r>
        <w:rPr/>
        <w:t>【余杭具身智能产业联盟】</w:t>
      </w:r>
    </w:p>
    <w:p>
      <w:pPr/>
      <w:bookmarkStart w:name="Eblc-1784299439514" w:id="22"/>
      <w:bookmarkEnd w:id="22"/>
      <w:r>
        <w:rPr/>
        <w:t>海创人形、强脑科技、中国移动</w:t>
      </w:r>
    </w:p>
    <w:p>
      <w:pPr/>
      <w:bookmarkStart w:name="3Sgz-1784299439516" w:id="23"/>
      <w:bookmarkEnd w:id="23"/>
      <w:r>
        <w:rPr/>
        <w:t>【人机共生 数实融合】</w:t>
      </w:r>
    </w:p>
    <w:p>
      <w:pPr/>
      <w:bookmarkStart w:name="ooWH-1784299439518" w:id="24"/>
      <w:bookmarkEnd w:id="24"/>
      <w:r>
        <w:rPr/>
        <w:t>未来社区。</w:t>
      </w:r>
    </w:p>
    <w:p>
      <w:pPr/>
      <w:bookmarkStart w:name="qIL1-1784299439520" w:id="25"/>
      <w:bookmarkEnd w:id="25"/>
      <w:r>
        <w:rPr/>
        <w:t>徐曦：</w:t>
      </w:r>
    </w:p>
    <w:p>
      <w:pPr/>
      <w:bookmarkStart w:name="tBqT-1784299439522" w:id="26"/>
      <w:bookmarkEnd w:id="26"/>
      <w:r>
        <w:rPr/>
        <w:t>学习中心的运营模式：政府的补贴怎么拿？补贴给谁？</w:t>
      </w:r>
    </w:p>
    <w:p>
      <w:pPr/>
      <w:bookmarkStart w:name="kcZv-1784299439524" w:id="27"/>
      <w:bookmarkEnd w:id="27"/>
      <w:r>
        <w:rPr/>
        <w:t>模式：孵化；还是对于学生的基地。</w:t>
      </w:r>
    </w:p>
    <w:p>
      <w:pPr/>
      <w:bookmarkStart w:name="fcBg-1784299439526" w:id="28"/>
      <w:bookmarkEnd w:id="28"/>
      <w:r>
        <w:rPr/>
        <w:t>学生的话，南湖的人从哪里来的问题？科创学院，整个湾区学生和产业链的优势。</w:t>
      </w:r>
    </w:p>
    <w:p>
      <w:pPr/>
      <w:bookmarkStart w:name="0lcd-1784299439528" w:id="29"/>
      <w:bookmarkEnd w:id="29"/>
      <w:r>
        <w:rPr/>
        <w:t>难点：谁出钱？学校还是政府。政府出钱的话，找个运营方，把价值感做出来。中学、国际中学和升学机构。毕业培训。国家认可的故事。k12落地放在西南地区。高职高专。实践平台售卖。师资类的培训。转化链路还得设计。渠道伙伴。两个研学基地，一个训练营。都在西南。实训室。</w:t>
      </w:r>
    </w:p>
    <w:p>
      <w:pPr/>
      <w:bookmarkStart w:name="IfZQ-1784299439530" w:id="30"/>
      <w:bookmarkEnd w:id="30"/>
      <w:r>
        <w:rPr/>
        <w:t>学习中心：升学，就业，opc创业。三个目的，就业是比较work的是数采。职业教育学校。</w:t>
      </w:r>
    </w:p>
    <w:p>
      <w:pPr/>
      <w:bookmarkStart w:name="gt9r-1784299439532" w:id="31"/>
      <w:bookmarkEnd w:id="31"/>
      <w:r>
        <w:rPr/>
        <w:t>datawhle传帮带。升学就业帮助比较大。执行能力比较弱。总务运营同学参与进去。生态和商业化要有运营这一层。伙伴共建，算力伙伴和数据伙伴。</w:t>
      </w:r>
    </w:p>
    <w:p>
      <w:pPr/>
      <w:bookmarkStart w:name="pAtJ-1784299439534" w:id="32"/>
      <w:bookmarkEnd w:id="32"/>
      <w:r>
        <w:rPr/>
        <w:t>余杭区政府：余杭区政府正在争取国家层面的项目。</w:t>
      </w:r>
    </w:p>
    <w:p>
      <w:pPr/>
      <w:bookmarkStart w:name="kt3i-1784299439536" w:id="33"/>
      <w:bookmarkEnd w:id="33"/>
      <w:r>
        <w:rPr/>
        <w:t>小一点：教育是切入点。</w:t>
      </w:r>
    </w:p>
    <w:p>
      <w:pPr/>
      <w:bookmarkStart w:name="7NxU-1784299439538" w:id="34"/>
      <w:bookmarkEnd w:id="34"/>
      <w:r>
        <w:rPr/>
        <w:t>具身智能必须要有职业培训。数采遥操。数字AI产业链很短，具身智能产业链比较长。达摩院有数采基础。为就业所服务。培训中心，商业闭环。产生资产，有数据。钱回到数据。学习培训就有数据产出，数据可以交易。在余杭层面高职高专商业化上达成共识。</w:t>
      </w:r>
    </w:p>
    <w:p>
      <w:pPr/>
      <w:bookmarkStart w:name="BSf3-1784299439540" w:id="35"/>
      <w:bookmarkEnd w:id="35"/>
      <w:r>
        <w:rPr/>
        <w:t>太平：商业化发展。教育商业化。</w:t>
      </w:r>
    </w:p>
    <w:p>
      <w:pPr/>
      <w:bookmarkStart w:name="CHYj-1784299439542" w:id="36"/>
      <w:bookmarkEnd w:id="36"/>
      <w:r>
        <w:rPr/>
        <w:t>具身智能的运营：yao'jia'xin。</w:t>
      </w:r>
    </w:p>
    <w:p>
      <w:pPr/>
      <w:bookmarkStart w:name="NRij-1784299439544" w:id="37"/>
      <w:bookmarkEnd w:id="37"/>
      <w:r>
        <w:rPr/>
        <w:t>与datawhile每周周会，明天上午碰一下。三方再碰。</w:t>
      </w:r>
    </w:p>
    <w:p>
      <w:pPr/>
      <w:bookmarkStart w:name="iVnl-1784299439546" w:id="38"/>
      <w:bookmarkEnd w:id="38"/>
      <w:r>
        <w:rPr/>
        <w:t>学校的调研，了解学校的需求。</w:t>
      </w:r>
    </w:p>
    <w:p>
      <w:pPr/>
      <w:bookmarkStart w:name="zgFO-1784299439548" w:id="39"/>
      <w:bookmarkEnd w:id="39"/>
      <w:r>
        <w:rPr/>
        <w:t>昵奥：具身的东西谁来提供？南湖opc的差异化竞争优势是什么。机器人哪里来？调试机器人的场地，吊装架，机器人调试场。场地的费用怎么办？接力。</w:t>
      </w:r>
    </w:p>
    <w:p>
      <w:pPr/>
      <w:bookmarkStart w:name="tqPA-1784299439551" w:id="40"/>
      <w:bookmarkEnd w:id="40"/>
      <w:r>
        <w:rPr/>
        <w:t>高职高专不用想。本科，杭电计算机学院合作？北航国际学校?人性机器人学校？</w:t>
      </w:r>
    </w:p>
    <w:p>
      <w:pPr/>
      <w:bookmarkStart w:name="XHPZ-1784299439553" w:id="41"/>
      <w:bookmarkEnd w:id="41"/>
      <w:r>
        <w:rPr/>
        <w:t>6.26</w:t>
      </w:r>
    </w:p>
    <w:p>
      <w:pPr/>
      <w:bookmarkStart w:name="mlfw-1784299439555" w:id="42"/>
      <w:bookmarkEnd w:id="42"/>
      <w:r>
        <w:rPr/>
        <w:t>【集团安全技防】</w:t>
      </w:r>
    </w:p>
    <w:p>
      <w:pPr/>
      <w:bookmarkStart w:name="Sk45-1784299439557" w:id="43"/>
      <w:bookmarkEnd w:id="43"/>
      <w:r>
        <w:rPr/>
        <w:t>254flops</w:t>
      </w:r>
    </w:p>
    <w:p>
      <w:pPr/>
      <w:bookmarkStart w:name="F8HW-1784299439559" w:id="44"/>
      <w:bookmarkEnd w:id="44"/>
      <w:r>
        <w:rPr/>
        <w:t>安防的场景是要求特别高的具身智能。VLM开源的成本很高。0.1fps。成本很高。qoder逻辑完整，接VLM。更可怕的是商业模式跑不通。算力稀缺。要找到靠谱的模型。成本是否能否扛得住。</w:t>
      </w:r>
    </w:p>
    <w:p>
      <w:pPr/>
      <w:bookmarkStart w:name="9cj3-1784299439561" w:id="45"/>
      <w:bookmarkEnd w:id="45"/>
      <w:r>
        <w:rPr/>
        <w:t>6.25</w:t>
      </w:r>
    </w:p>
    <w:p>
      <w:pPr/>
      <w:bookmarkStart w:name="XJca-1784299439563" w:id="46"/>
      <w:bookmarkEnd w:id="46"/>
      <w:r>
        <w:rPr/>
        <w:t>【产业政策】</w:t>
      </w:r>
    </w:p>
    <w:p>
      <w:pPr/>
      <w:bookmarkStart w:name="9ph2-1784299439565" w:id="47"/>
      <w:bookmarkEnd w:id="47"/>
      <w:r>
        <w:rPr/>
        <w:t>大走廊缺口3386-526=2800</w:t>
      </w:r>
    </w:p>
    <w:p>
      <w:pPr/>
      <w:bookmarkStart w:name="lCGp-1784299439567" w:id="48"/>
      <w:bookmarkEnd w:id="48"/>
      <w:r>
        <w:rPr/>
        <w:t>负面清单都会停：房租补贴，资质给钱，上规，全国统一大市场</w:t>
      </w:r>
    </w:p>
    <w:p>
      <w:pPr/>
      <w:bookmarkStart w:name="ZQFY-1784299439569" w:id="49"/>
      <w:bookmarkEnd w:id="49"/>
      <w:r>
        <w:rPr/>
        <w:t>花时间和客户及政府在一起。写政策很难写。影响政府的政策。</w:t>
      </w:r>
    </w:p>
    <w:p>
      <w:pPr/>
      <w:bookmarkStart w:name="PSTa-1784299439571" w:id="50"/>
      <w:bookmarkEnd w:id="50"/>
      <w:r>
        <w:rPr/>
        <w:t>找政府内部的人，冯俊。智库。还没有抓取。</w:t>
      </w:r>
    </w:p>
    <w:p>
      <w:pPr/>
      <w:bookmarkStart w:name="B2LJ-1784299439573" w:id="51"/>
      <w:bookmarkEnd w:id="51"/>
      <w:r>
        <w:rPr/>
        <w:t>和GA团队在一起，成建制。资源不集中不收口。</w:t>
      </w:r>
    </w:p>
    <w:p>
      <w:pPr/>
      <w:bookmarkStart w:name="SNsL-1784299439575" w:id="52"/>
      <w:bookmarkEnd w:id="52"/>
      <w:r>
        <w:rPr/>
        <w:t>6.24</w:t>
      </w:r>
    </w:p>
    <w:p>
      <w:pPr/>
      <w:bookmarkStart w:name="4BOR-1784299439577" w:id="53"/>
      <w:bookmarkEnd w:id="53"/>
      <w:r>
        <w:rPr/>
        <w:t>产业生态打标。产业。下次链长会。</w:t>
      </w:r>
    </w:p>
    <w:p>
      <w:pPr/>
      <w:bookmarkStart w:name="l0zi-1784299439579" w:id="54"/>
      <w:bookmarkEnd w:id="54"/>
      <w:r>
        <w:rPr/>
        <w:t>6.23</w:t>
      </w:r>
    </w:p>
    <w:p>
      <w:pPr/>
      <w:bookmarkStart w:name="Nn19-1784299439581" w:id="55"/>
      <w:bookmarkEnd w:id="55"/>
      <w:r>
        <w:rPr/>
        <w:t>【8s】</w:t>
      </w:r>
    </w:p>
    <w:p>
      <w:pPr/>
      <w:bookmarkStart w:name="uLXb-1784299439583" w:id="56"/>
      <w:bookmarkEnd w:id="56"/>
      <w:r>
        <w:rPr/>
        <w:t>检测：市场监管局杭州市余杭区低空经济产业质量基础设施一站式服务平台，联合方圆认证检测：苗苗负责，对接监管局凌丽。</w:t>
      </w:r>
    </w:p>
    <w:p>
      <w:pPr/>
      <w:bookmarkStart w:name="glLX-1784299439585" w:id="57"/>
      <w:bookmarkEnd w:id="57"/>
      <w:r>
        <w:rPr/>
        <w:t>【钉钉】</w:t>
      </w:r>
    </w:p>
    <w:p>
      <w:pPr/>
      <w:bookmarkStart w:name="E7Ut-1784299439587" w:id="58"/>
      <w:bookmarkEnd w:id="58"/>
      <w:r>
        <w:rPr/>
        <w:t>电梯改为每层都停。早高峰延迟到10点。</w:t>
      </w:r>
    </w:p>
    <w:p>
      <w:pPr/>
      <w:bookmarkStart w:name="jiVm-1784299439589" w:id="59"/>
      <w:bookmarkEnd w:id="59"/>
      <w:r>
        <w:rPr/>
        <w:t>15-20楼不够用，20楼清洁间改造。15-19清洁间。2+2变成了2+3（马桶），37：1；对比C降了一点点40：1。</w:t>
      </w:r>
    </w:p>
    <w:p>
      <w:pPr/>
      <w:bookmarkStart w:name="OSAs-1784299439591" w:id="60"/>
      <w:bookmarkEnd w:id="60"/>
      <w:r>
        <w:rPr/>
        <w:t>现场没有出现排队情况。员工体感，回访：清洁间空间较窄（70cm宽）。一开门出现社死情况。</w:t>
      </w:r>
    </w:p>
    <w:p>
      <w:pPr/>
      <w:bookmarkStart w:name="JzLo-1784299439593" w:id="61"/>
      <w:bookmarkEnd w:id="61"/>
      <w:r>
        <w:rPr/>
        <w:t>食堂：中餐就餐600-800没有变化，晚餐特别是夜宵下滑特别大。加班8点都陆续走了。若波做了很多事，双周四做了很多活动，每周上新，定期档口汰换。短期内改变观念还需要时间。</w:t>
      </w:r>
    </w:p>
    <w:p>
      <w:pPr/>
      <w:bookmarkStart w:name="XhhT-1784299439595" w:id="62"/>
      <w:bookmarkEnd w:id="62"/>
      <w:r>
        <w:rPr/>
        <w:t>和大G周莲（周周）沟通了。客户出现了不稳定情况，业务拉着陈宇森天天见大客。</w:t>
      </w:r>
    </w:p>
    <w:p>
      <w:pPr/>
      <w:bookmarkStart w:name="Hz2B-1784299439597" w:id="63"/>
      <w:bookmarkEnd w:id="63"/>
      <w:r>
        <w:rPr/>
        <w:t>【27号闲林龙舟赛】</w:t>
      </w:r>
    </w:p>
    <w:p>
      <w:pPr/>
      <w:bookmarkStart w:name="wUDC-1784299439599" w:id="64"/>
      <w:bookmarkEnd w:id="64"/>
      <w:r>
        <w:rPr/>
        <w:t>临时指挥部。一楼毛坯空铺。</w:t>
      </w:r>
    </w:p>
    <w:p>
      <w:pPr/>
      <w:bookmarkStart w:name="l1A5-1784299439601" w:id="65"/>
      <w:bookmarkEnd w:id="65"/>
      <w:r>
        <w:rPr/>
        <w:t>【签约】</w:t>
      </w:r>
    </w:p>
    <w:p>
      <w:pPr/>
      <w:bookmarkStart w:name="Xqwf-1784299439603" w:id="66"/>
      <w:bookmarkEnd w:id="66"/>
      <w:r>
        <w:rPr/>
        <w:t>A4500,B8000</w:t>
      </w:r>
    </w:p>
    <w:p>
      <w:pPr/>
      <w:bookmarkStart w:name="pDTO-1784299439605" w:id="67"/>
      <w:bookmarkEnd w:id="67"/>
      <w:r>
        <w:rPr/>
        <w:t>【多功能厅活动】</w:t>
      </w:r>
    </w:p>
    <w:p>
      <w:pPr/>
      <w:bookmarkStart w:name="H1b9-1784299439607" w:id="68"/>
      <w:bookmarkEnd w:id="68"/>
      <w:r>
        <w:rPr/>
        <w:t>thinkAI，星科社区，来杭州模域空间。鲲鹏会的一个成员，极客邦介绍。仙琳，周四会来。创始人名字不知道。工具是否冲突。</w:t>
      </w:r>
    </w:p>
    <w:p>
      <w:pPr/>
      <w:bookmarkStart w:name="Z6Ak-1784299439609" w:id="69"/>
      <w:bookmarkEnd w:id="69"/>
      <w:r>
        <w:rPr/>
        <w:t>创客中国，省经信厅，浙江赛区的专场活动。赛事承办方，蔡淑卿（中小企业家协会人工智能秘书长，投融资，阿里投后）张罗的。36创。场地630。冠名。场地免费试用。项目征集。要有方案。</w:t>
      </w:r>
    </w:p>
    <w:p>
      <w:pPr/>
      <w:bookmarkStart w:name="Y5RB-1784299439611" w:id="70"/>
      <w:bookmarkEnd w:id="70"/>
      <w:r>
        <w:rPr/>
        <w:t>【商业】</w:t>
      </w:r>
    </w:p>
    <w:p>
      <w:pPr/>
      <w:bookmarkStart w:name="ccwa-1784299439613" w:id="71"/>
      <w:bookmarkEnd w:id="71"/>
      <w:r>
        <w:rPr/>
        <w:t>坪效提升的方案。下周一。</w:t>
      </w:r>
    </w:p>
    <w:p>
      <w:pPr/>
      <w:bookmarkStart w:name="ozCP-1784299439615" w:id="72"/>
      <w:bookmarkEnd w:id="72"/>
      <w:r>
        <w:rPr/>
        <w:t>阿里公园提升改造。亮化，水岸浮台。</w:t>
      </w:r>
    </w:p>
    <w:p>
      <w:pPr/>
      <w:bookmarkStart w:name="wTdB-1784299439617" w:id="73"/>
      <w:bookmarkEnd w:id="73"/>
      <w:r>
        <w:rPr/>
        <w:t>6.18</w:t>
      </w:r>
    </w:p>
    <w:p>
      <w:pPr/>
      <w:bookmarkStart w:name="sd5f-1784299439619" w:id="74"/>
      <w:bookmarkEnd w:id="74"/>
      <w:r>
        <w:rPr/>
        <w:t>【一园一策】</w:t>
      </w:r>
    </w:p>
    <w:p>
      <w:pPr/>
      <w:bookmarkStart w:name="cuu1-1784299439621" w:id="75"/>
      <w:bookmarkEnd w:id="75"/>
      <w:r>
        <w:rPr/>
        <w:t>希望中台跳进去，南京，南湖，未科</w:t>
      </w:r>
    </w:p>
    <w:p>
      <w:pPr/>
      <w:bookmarkStart w:name="giWw-1784299439623" w:id="76"/>
      <w:bookmarkEnd w:id="76"/>
      <w:r>
        <w:rPr/>
        <w:t>B区资本服务希望中台进来</w:t>
      </w:r>
    </w:p>
    <w:p>
      <w:pPr/>
      <w:bookmarkStart w:name="oqhM-1784299439625" w:id="77"/>
      <w:bookmarkEnd w:id="77"/>
      <w:r>
        <w:rPr/>
        <w:t>云谷，关于信创政策停止之后从哪里找补，拉通。融合政策中延续。</w:t>
      </w:r>
    </w:p>
    <w:p>
      <w:pPr/>
      <w:bookmarkStart w:name="oVl3-1784299439627" w:id="78"/>
      <w:bookmarkEnd w:id="78"/>
      <w:r>
        <w:rPr/>
        <w:t>创新发展政策，张鑫桂灵苏月在未来科技城办了解读，都已经去了。体感，能申报的太少。只有省级专精特新的企业。</w:t>
      </w:r>
    </w:p>
    <w:p>
      <w:pPr/>
      <w:bookmarkStart w:name="ynyT-1784299439629" w:id="79"/>
      <w:bookmarkEnd w:id="79"/>
      <w:r>
        <w:rPr/>
        <w:t>识别正在做，但不笃定的策略。找到通用的，找到一揽子解决方案的。比如虹桥，出海和跨境。token聚合平台。场景，南湖B区，云谷，未科。</w:t>
      </w:r>
    </w:p>
    <w:p>
      <w:pPr/>
      <w:bookmarkStart w:name="8rDq-1784299439631" w:id="80"/>
      <w:bookmarkEnd w:id="80"/>
      <w:r>
        <w:rPr/>
        <w:t>一张图产业策略框架，云谷已经调研过两次了。已经调研的内容已经梳理。</w:t>
      </w:r>
    </w:p>
    <w:p>
      <w:pPr/>
      <w:bookmarkStart w:name="jyhL-1784299439633" w:id="81"/>
      <w:bookmarkEnd w:id="81"/>
      <w:r>
        <w:rPr/>
        <w:t>okr的聚焦和对齐。</w:t>
      </w:r>
    </w:p>
    <w:p>
      <w:pPr/>
      <w:bookmarkStart w:name="KHCT-1784299439635" w:id="82"/>
      <w:bookmarkEnd w:id="82"/>
      <w:r>
        <w:rPr/>
        <w:t>【产业政策】</w:t>
      </w:r>
    </w:p>
    <w:p>
      <w:pPr/>
      <w:bookmarkStart w:name="jOfc-1784299439637" w:id="83"/>
      <w:bookmarkEnd w:id="83"/>
      <w:r>
        <w:rPr/>
        <w:t>到底要渗透什么政策。</w:t>
      </w:r>
    </w:p>
    <w:p>
      <w:pPr/>
      <w:bookmarkStart w:name="fJsR-1784299439639" w:id="84"/>
      <w:bookmarkEnd w:id="84"/>
      <w:r>
        <w:rPr/>
        <w:t>GA沟通对接，不公开的政策共享。补政策。</w:t>
      </w:r>
    </w:p>
    <w:p>
      <w:pPr/>
      <w:bookmarkStart w:name="PRl8-1784299439641" w:id="85"/>
      <w:bookmarkEnd w:id="85"/>
      <w:r>
        <w:rPr/>
        <w:t>【服务产品化】</w:t>
      </w:r>
    </w:p>
    <w:p>
      <w:pPr/>
      <w:bookmarkStart w:name="UjFz-1784299439643" w:id="86"/>
      <w:bookmarkEnd w:id="86"/>
      <w:r>
        <w:rPr/>
        <w:t>订单</w:t>
      </w:r>
    </w:p>
    <w:p>
      <w:pPr/>
      <w:bookmarkStart w:name="7MG2-1784299439645" w:id="87"/>
      <w:bookmarkEnd w:id="87"/>
      <w:r>
        <w:rPr/>
        <w:t>融资</w:t>
      </w:r>
    </w:p>
    <w:p>
      <w:pPr/>
      <w:bookmarkStart w:name="q0it-1784299439647" w:id="88"/>
      <w:bookmarkEnd w:id="88"/>
      <w:r>
        <w:rPr/>
        <w:t>电商？？</w:t>
      </w:r>
    </w:p>
    <w:p>
      <w:pPr/>
      <w:bookmarkStart w:name="VZpG-1784299439649" w:id="89"/>
      <w:bookmarkEnd w:id="89"/>
      <w:r>
        <w:rPr/>
        <w:t>OKR通晒</w:t>
      </w:r>
    </w:p>
    <w:p>
      <w:pPr/>
      <w:bookmarkStart w:name="0cSS-1784299439651" w:id="90"/>
      <w:bookmarkEnd w:id="90"/>
      <w:r>
        <w:rPr/>
        <w:t>【姜雪】</w:t>
      </w:r>
    </w:p>
    <w:p>
      <w:pPr/>
      <w:bookmarkStart w:name="QR9K-1784299439653" w:id="91"/>
      <w:bookmarkEnd w:id="91"/>
      <w:r>
        <w:rPr/>
        <w:t>真实场景：余杭区未来社区真实场景联合实验室</w:t>
      </w:r>
    </w:p>
    <w:p>
      <w:pPr/>
      <w:bookmarkStart w:name="0ZuR-1784299439655" w:id="92"/>
      <w:bookmarkEnd w:id="92"/>
      <w:r>
        <w:rPr/>
        <w:t>为南湖二期未来社区先行先试</w:t>
      </w:r>
    </w:p>
    <w:p>
      <w:pPr/>
      <w:bookmarkStart w:name="uimd-1784299439657" w:id="93"/>
      <w:bookmarkEnd w:id="93"/>
      <w:r>
        <w:rPr/>
        <w:t>达摩院：具身智能基础模型和开发者社区（低空和具身智能偏操作类）：社群建设拉着赵桐一起。和外部的产业社区合作。</w:t>
      </w:r>
    </w:p>
    <w:p>
      <w:pPr/>
      <w:bookmarkStart w:name="OQBf-1784299439659" w:id="94"/>
      <w:bookmarkEnd w:id="94"/>
      <w:r>
        <w:rPr/>
        <w:t>【钊宇】</w:t>
      </w:r>
    </w:p>
    <w:p>
      <w:pPr/>
      <w:bookmarkStart w:name="lYTx-1784299439661" w:id="95"/>
      <w:bookmarkEnd w:id="95"/>
      <w:r>
        <w:rPr/>
        <w:t>招商角度怎样做好阿里内部资源的发掘？心智还不够。</w:t>
      </w:r>
    </w:p>
    <w:p>
      <w:pPr/>
      <w:bookmarkStart w:name="JZFl-1784299439663" w:id="96"/>
      <w:bookmarkEnd w:id="96"/>
      <w:r>
        <w:rPr/>
        <w:t>【孝伯】</w:t>
      </w:r>
    </w:p>
    <w:p>
      <w:pPr/>
      <w:bookmarkStart w:name="quAt-1784299439665" w:id="97"/>
      <w:bookmarkEnd w:id="97"/>
      <w:r>
        <w:rPr/>
        <w:t>禾城和立刚是什么关系？</w:t>
      </w:r>
    </w:p>
    <w:p>
      <w:pPr/>
      <w:bookmarkStart w:name="vzvz-1784299439667" w:id="98"/>
      <w:bookmarkEnd w:id="98"/>
      <w:r>
        <w:rPr/>
        <w:t>【珈伟】</w:t>
      </w:r>
    </w:p>
    <w:p>
      <w:pPr/>
      <w:bookmarkStart w:name="AOlC-1784299439669" w:id="99"/>
      <w:bookmarkEnd w:id="99"/>
      <w:r>
        <w:rPr/>
        <w:t>阿里巴巴的AI全栈技术能力</w:t>
      </w:r>
    </w:p>
    <w:p>
      <w:pPr/>
      <w:bookmarkStart w:name="X3Or-1784299439671" w:id="100"/>
      <w:bookmarkEnd w:id="100"/>
      <w:r>
        <w:rPr/>
        <w:t>低成本的澎湃算力支持（云服务的全球布局；大模型一体机；阿里云的opc支持内容）</w:t>
      </w:r>
    </w:p>
    <w:p>
      <w:pPr/>
      <w:bookmarkStart w:name="dPdZ-1784299439673" w:id="101"/>
      <w:bookmarkEnd w:id="101"/>
      <w:r>
        <w:rPr/>
        <w:t>千问基础大模型家族</w:t>
      </w:r>
    </w:p>
    <w:p>
      <w:pPr/>
      <w:bookmarkStart w:name="G8jO-1784299439675" w:id="102"/>
      <w:bookmarkEnd w:id="102"/>
      <w:r>
        <w:rPr/>
        <w:t>千问航海家 token to B HUB</w:t>
      </w:r>
    </w:p>
    <w:p>
      <w:pPr/>
      <w:bookmarkStart w:name="BY8S-1784299439677" w:id="103"/>
      <w:bookmarkEnd w:id="103"/>
      <w:r>
        <w:rPr/>
        <w:t>Qoder：创造、管理、运行agent的平台，大模型与数字世界之间的操作系统级入口</w:t>
      </w:r>
    </w:p>
    <w:p>
      <w:pPr/>
      <w:bookmarkStart w:name="iHnU-1784299439679" w:id="104"/>
      <w:bookmarkEnd w:id="104"/>
      <w:r>
        <w:rPr/>
        <w:t>Accio Work</w:t>
      </w:r>
    </w:p>
    <w:p>
      <w:pPr/>
      <w:bookmarkStart w:name="6yDW-1784299439681" w:id="105"/>
      <w:bookmarkEnd w:id="105"/>
      <w:r>
        <w:rPr/>
        <w:t>6.12</w:t>
      </w:r>
    </w:p>
    <w:p>
      <w:pPr/>
      <w:bookmarkStart w:name="Wj1L-1784299439683" w:id="106"/>
      <w:bookmarkEnd w:id="106"/>
      <w:r>
        <w:rPr/>
        <w:t>[观沧]zhizhou wenzi</w:t>
      </w:r>
    </w:p>
    <w:p>
      <w:pPr/>
      <w:bookmarkStart w:name="NmD3-1784299439685" w:id="107"/>
      <w:bookmarkEnd w:id="107"/>
      <w:r>
        <w:rPr/>
        <w:t>maas：模型服务，千问推理</w:t>
      </w:r>
    </w:p>
    <w:p>
      <w:pPr/>
      <w:bookmarkStart w:name="RDcx-1784299439687" w:id="108"/>
      <w:bookmarkEnd w:id="108"/>
      <w:r>
        <w:rPr/>
        <w:t>范禹 文征-骆老师</w:t>
      </w:r>
    </w:p>
    <w:p>
      <w:pPr/>
      <w:bookmarkStart w:name="x8Na-1784299439689" w:id="109"/>
      <w:bookmarkEnd w:id="109"/>
      <w:r>
        <w:rPr/>
        <w:t>徐栋，云，对接业务团队，ATH 完成 tokenal business hub（TBH）</w:t>
      </w:r>
    </w:p>
    <w:p>
      <w:pPr/>
      <w:bookmarkStart w:name="nooi-1784299439691" w:id="110"/>
      <w:bookmarkEnd w:id="110"/>
      <w:r>
        <w:rPr/>
        <w:t>没有知识社区阵地</w:t>
      </w:r>
    </w:p>
    <w:p>
      <w:pPr/>
      <w:bookmarkStart w:name="yUfg-1784299439693" w:id="111"/>
      <w:bookmarkEnd w:id="111"/>
      <w:r>
        <w:rPr/>
        <w:t>定期举办企业沙龙，知识产权中心，怎么提效，帮加速。</w:t>
      </w:r>
    </w:p>
    <w:p>
      <w:pPr/>
      <w:bookmarkStart w:name="hdAc-1784299439695" w:id="112"/>
      <w:bookmarkEnd w:id="112"/>
      <w:r>
        <w:rPr/>
        <w:t>哪些垂直行业？AIGC短剧。</w:t>
      </w:r>
    </w:p>
    <w:p>
      <w:pPr/>
      <w:bookmarkStart w:name="j3b9-1784299439697" w:id="113"/>
      <w:bookmarkEnd w:id="113"/>
      <w:r>
        <w:rPr/>
        <w:t>收敛到某几个行业。</w:t>
      </w:r>
    </w:p>
    <w:p>
      <w:pPr/>
      <w:bookmarkStart w:name="OGbL-1784299439699" w:id="114"/>
      <w:bookmarkEnd w:id="114"/>
      <w:r>
        <w:rPr/>
        <w:t>AI，中长</w:t>
      </w:r>
    </w:p>
    <w:p>
      <w:pPr/>
      <w:bookmarkStart w:name="qgl5-1784299439701" w:id="115"/>
      <w:bookmarkEnd w:id="115"/>
      <w:r>
        <w:rPr/>
        <w:t>高端圈层的社区。投融资路演。</w:t>
      </w:r>
    </w:p>
    <w:p>
      <w:pPr/>
      <w:bookmarkStart w:name="sRF0-1784299439703" w:id="116"/>
      <w:bookmarkEnd w:id="116"/>
      <w:r>
        <w:rPr/>
        <w:t>社区客户数，解决方案100个以上，白皮书十几分。公众号。运营它。内容阅读量，转化率。</w:t>
      </w:r>
    </w:p>
    <w:p>
      <w:pPr/>
      <w:bookmarkStart w:name="wt3c-1784299439705" w:id="117"/>
      <w:bookmarkEnd w:id="117"/>
      <w:r>
        <w:rPr/>
        <w:t>PGC，UGC,AIGC</w:t>
      </w:r>
    </w:p>
    <w:p>
      <w:pPr/>
      <w:bookmarkStart w:name="FXT4-1784299439707" w:id="118"/>
      <w:bookmarkEnd w:id="118"/>
      <w:r>
        <w:rPr/>
        <w:t>6.11</w:t>
      </w:r>
    </w:p>
    <w:p>
      <w:pPr/>
      <w:bookmarkStart w:name="MxbY-1784299439709" w:id="119"/>
      <w:bookmarkEnd w:id="119"/>
      <w:r>
        <w:rPr/>
        <w:t>建邺，主城区里的新城。十一运会开始。金融城，金融产业。新城科技园，数字经济。2025年1月开始河西中央科创区，市级直管部门，一把手建邺区区委书记兼任。秦淮河以西，市级直管区。小米汽车手机研发团队。河西中央科创区管理中心主任佘部长，区委常委统战部长。</w:t>
      </w:r>
    </w:p>
    <w:p>
      <w:pPr/>
      <w:bookmarkStart w:name="9dyI-1784299439711" w:id="120"/>
      <w:bookmarkEnd w:id="120"/>
      <w:r>
        <w:rPr/>
        <w:t>曾经：7+x</w:t>
      </w:r>
    </w:p>
    <w:p>
      <w:pPr/>
      <w:bookmarkStart w:name="WIur-1784299439713" w:id="121"/>
      <w:bookmarkEnd w:id="121"/>
      <w:r>
        <w:rPr/>
        <w:t>2025年 all in ai：金融医疗芯片交通（苏交科）气象传感；园区：医疗，消费，硬件，智驾。具身，企业服务。</w:t>
      </w:r>
    </w:p>
    <w:p>
      <w:pPr/>
      <w:bookmarkStart w:name="tGYI-1784299439715" w:id="122"/>
      <w:bookmarkEnd w:id="122"/>
      <w:r>
        <w:rPr/>
        <w:t>园区，国企租赁空间打造的：</w:t>
      </w:r>
    </w:p>
    <w:p>
      <w:pPr/>
      <w:bookmarkStart w:name="XE05-1784299439717" w:id="123"/>
      <w:bookmarkEnd w:id="123"/>
      <w:r>
        <w:rPr/>
        <w:t>政府(城西科创发展有限公司)招引的载体，T2的12-14F科创社区，20个企业，AI方向，芯片数据。一事一议。</w:t>
      </w:r>
    </w:p>
    <w:p>
      <w:pPr/>
      <w:bookmarkStart w:name="UYvM-1784299439719" w:id="124"/>
      <w:bookmarkEnd w:id="124"/>
      <w:r>
        <w:rPr/>
        <w:t>T4座11F，基金街区。400多只基金。金鱼嘴每日路演。紫金山国际创投基金街区。2-3个点之一。400只。资金规模2000亿。基金街区街道融资需求，组织线上路演。投融对接通路ok，场景对接。</w:t>
      </w:r>
    </w:p>
    <w:p>
      <w:pPr/>
      <w:bookmarkStart w:name="ESIT-1784299439721" w:id="125"/>
      <w:bookmarkEnd w:id="125"/>
      <w:r>
        <w:rPr/>
        <w:t>T2，20F，市委组织部国际人才港。申请省级挂牌认定。政务办理，工商征信。社保。阿里生态硬件展。管理中心12F，630本月底交付。人才港想拿一个牌子。集成相关服务。与招聘端关联没那么大。</w:t>
      </w:r>
    </w:p>
    <w:p>
      <w:pPr/>
      <w:bookmarkStart w:name="UM4N-1784299439723" w:id="126"/>
      <w:bookmarkEnd w:id="126"/>
      <w:r>
        <w:rPr/>
        <w:t>产业发展联盟。</w:t>
      </w:r>
    </w:p>
    <w:p>
      <w:pPr/>
      <w:bookmarkStart w:name="NNrH-1784299439725" w:id="127"/>
      <w:bookmarkEnd w:id="127"/>
      <w:r>
        <w:rPr/>
        <w:t>AI skill 场景需求在南京等地；场景供给在杭州</w:t>
      </w:r>
    </w:p>
    <w:p>
      <w:pPr/>
      <w:bookmarkStart w:name="BUv9-1784299439727" w:id="128"/>
      <w:bookmarkEnd w:id="128"/>
      <w:r>
        <w:rPr/>
        <w:t>AE用场地做起来，启动资金，达到数据有补贴，选品中心。政府有诉求。鼓励南京有。</w:t>
      </w:r>
    </w:p>
    <w:p>
      <w:pPr/>
      <w:bookmarkStart w:name="9wiI-1784299439729" w:id="129"/>
      <w:bookmarkEnd w:id="129"/>
      <w:r>
        <w:rPr/>
        <w:t>万辰 好想来 零售连锁加盟店</w:t>
      </w:r>
    </w:p>
    <w:p>
      <w:pPr/>
      <w:bookmarkStart w:name="66I7-1784299439731" w:id="130"/>
      <w:bookmarkEnd w:id="130"/>
      <w:r>
        <w:rPr/>
        <w:t>人工智能、AI+软件；AI+能源; 跨境; 医疗健康1+4;</w:t>
      </w:r>
    </w:p>
    <w:p>
      <w:pPr/>
      <w:bookmarkStart w:name="2Ths-1784299439733" w:id="131"/>
      <w:bookmarkEnd w:id="131"/>
      <w:r>
        <w:rPr/>
        <w:t>6.4</w:t>
      </w:r>
    </w:p>
    <w:p>
      <w:pPr/>
      <w:bookmarkStart w:name="LIh8-1784299439735" w:id="132"/>
      <w:bookmarkEnd w:id="132"/>
      <w:r>
        <w:rPr/>
        <w:t>【上海虹桥】</w:t>
      </w:r>
    </w:p>
    <w:p>
      <w:pPr/>
      <w:bookmarkStart w:name="lFvN-1784299439737" w:id="133"/>
      <w:bookmarkEnd w:id="133"/>
      <w:r>
        <w:rPr/>
        <w:t>公寓</w:t>
      </w:r>
    </w:p>
    <w:p>
      <w:pPr/>
      <w:bookmarkStart w:name="vbt8-1784299439739" w:id="134"/>
      <w:bookmarkEnd w:id="134"/>
      <w:r>
        <w:rPr/>
        <w:t>地下中庭景观改造</w:t>
      </w:r>
    </w:p>
    <w:p>
      <w:pPr/>
      <w:bookmarkStart w:name="Jr0u-1784299439741" w:id="135"/>
      <w:bookmarkEnd w:id="135"/>
      <w:r>
        <w:rPr/>
        <w:t>物业切换</w:t>
      </w:r>
    </w:p>
    <w:p>
      <w:pPr/>
      <w:bookmarkStart w:name="3Ngp-1784299439743" w:id="136"/>
      <w:bookmarkEnd w:id="136"/>
      <w:r>
        <w:rPr/>
        <w:t>精装小户型改造，成本每平米800一平米。内外成本差别比较大</w:t>
      </w:r>
    </w:p>
    <w:p>
      <w:pPr/>
      <w:bookmarkStart w:name="Sb06-1784299439745" w:id="137"/>
      <w:bookmarkEnd w:id="137"/>
      <w:r>
        <w:rPr/>
        <w:t>土元，2015年入阿里农业和食品板块，政府事务。</w:t>
      </w:r>
    </w:p>
    <w:p>
      <w:pPr/>
      <w:bookmarkStart w:name="A8Cb-1784299439747" w:id="138"/>
      <w:bookmarkEnd w:id="138"/>
      <w:r>
        <w:rPr/>
        <w:t>36%-730之后15%，斑马汽车搬走之后，只剩下四家，奇瑞7月搬走，like上海分公司。lingyi汽车（江苏），凯胜动力四家搬走之后只剩三家。三家合并之后还不到两层。五层掉三层。</w:t>
      </w:r>
    </w:p>
    <w:p>
      <w:pPr/>
      <w:bookmarkStart w:name="Uy8i-1784299439749" w:id="139"/>
      <w:bookmarkEnd w:id="139"/>
      <w:r>
        <w:rPr/>
        <w:t>汽车产业我们也想去走。看上下游和产业聚集。标志性企业失去了。压力有点大。束手无策。市场下行严重。</w:t>
      </w:r>
    </w:p>
    <w:p>
      <w:pPr/>
      <w:bookmarkStart w:name="DnKo-1784299439751" w:id="140"/>
      <w:bookmarkEnd w:id="140"/>
      <w:r>
        <w:rPr/>
        <w:t>三个政策：</w:t>
      </w:r>
    </w:p>
    <w:p>
      <w:pPr/>
      <w:bookmarkStart w:name="AxYH-1784299439753" w:id="141"/>
      <w:bookmarkEnd w:id="141"/>
      <w:r>
        <w:rPr/>
        <w:t>长三角产业带聚集区，要去申请，但不一定兑现动作。财务不允许，先补贴给企业，一年之后评估后再补贴，达不到拿不到。卡位，不让其他园区拿到。隔壁租三年免租30个月。三年用六年。只收物业费。</w:t>
      </w:r>
    </w:p>
    <w:p>
      <w:pPr/>
      <w:bookmarkStart w:name="tTIX-1784299439755" w:id="142"/>
      <w:bookmarkEnd w:id="142"/>
      <w:r>
        <w:rPr/>
        <w:t>特色产业园区政策，税收产出680每平米，另外公司很多主体不在这里。对属地产业的贡献。16个主体分税。45%提留，需要财税法同意。花钱买数据和政绩。淘宝采购。申请要兑现，不申请政府反弹。社零纳统，生产性企业。把房地产字眼抹掉。拿政府国补500，都是新增主体。匹配当地政策。需要集团统筹。最高补贴2000万。所有补贴都是基于税收。申报主体。明确营业执照服务业。房地产企业不友好，营业执照改，不允许房地产企业进行补贴。1个月多周期。转向服务业。税收1-2个亿。45%里地方政府留1000万。税是会溢出的。20-30个园区的平衡。抵不上和余杭区的关系的。个位数增长，非高增长阶段。稍微动一下。集团财务和公司政府事务来做税收规划。总的集团层面，淘天要支持其他业务。要了钱之后会不会对集团产生影响。特色产业园拿不到就拿不到。大集团决策。找一个非常牛逼的企业进来。搬业务进来。不是为了搬数据，而是搬业务。个人所得税。公司认为2000万不是战略需求。</w:t>
      </w:r>
    </w:p>
    <w:p>
      <w:pPr/>
      <w:bookmarkStart w:name="ge0i-1784299439757" w:id="143"/>
      <w:bookmarkEnd w:id="143"/>
      <w:r>
        <w:rPr/>
        <w:t>opc政策也给我们的，专门为我们来写的。500万，算力，token拿不了，要先垫付出去，奖补的方式。政府要奖补给规模性企业，出了事情有人。财务不同意给阿里的企业。体系外的公司，是不是违规。运营主体是2房东。直接买token。房租补贴，680一个工位也个月。活动申报，讲覆盖人群的。目前这个政策还没出来，申报指南。影响力（数量）官媒报道，等于关系和opc知识产权，无法判断经济效应，算法备案，软著2000成本。5月8日政策发布的。</w:t>
      </w:r>
    </w:p>
    <w:p>
      <w:pPr/>
      <w:bookmarkStart w:name="tyQ1-1784299439759" w:id="144"/>
      <w:bookmarkEnd w:id="144"/>
      <w:r>
        <w:rPr/>
        <w:t>杭州一直都有应届毕业生创业政策，领营业执照就有5万现金。大创中心。应届毕业生毕业给3年，每年1万。</w:t>
      </w:r>
    </w:p>
    <w:p>
      <w:pPr/>
      <w:bookmarkStart w:name="6Wtr-1784299439761" w:id="145"/>
      <w:bookmarkEnd w:id="145"/>
      <w:r>
        <w:rPr/>
        <w:t>如何新的一批650亿国补中央国债补助，中央拨给地方政府。应该设一场战役。家电以旧换新。慢慢覆盖。真实消费率40%左右，大部分是刷的。发票主体要在当地。补贴额不能超过销售额15%，地方政府拿回来的税是比补贴多的13%，800亿。地方政府必须设主体，到市主体。</w:t>
      </w:r>
    </w:p>
    <w:p>
      <w:pPr/>
      <w:bookmarkStart w:name="4xv8-1784299439763" w:id="146"/>
      <w:bookmarkEnd w:id="146"/>
      <w:r>
        <w:rPr/>
        <w:t>不动产属地关系，楼是搬不走的，产业政策契机是国补。还掉历史的帐。名和利。口惠和实质。闵行区拿出国补的钱。闵行的钱。是不是挑起来。南京广州深圳成都安徽都是搞不定之后成立法人公司，受益主体。</w:t>
      </w:r>
    </w:p>
    <w:p>
      <w:pPr/>
      <w:bookmarkStart w:name="a36i-1784299439765" w:id="147"/>
      <w:bookmarkEnd w:id="147"/>
      <w:r>
        <w:rPr/>
        <w:t>汽车产业掏空，一汽大众总部在徐汇，50%在徐汇。</w:t>
      </w:r>
    </w:p>
    <w:p>
      <w:pPr/>
      <w:bookmarkStart w:name="QG7k-1784299439767" w:id="148"/>
      <w:bookmarkEnd w:id="148"/>
      <w:r>
        <w:rPr/>
        <w:t>腾龙换鸟，换电商，跨境，国际化。客户因为什么而来。内外勾结。连同阿里生态，给企业提供服务。内部业务生态企业过来租金打8折，cap 60万租金给阿里妈妈，阿里妈妈补贴客户，做客户广告费。阿里妈妈负责电商系的广告流量消耗，创收部门。</w:t>
      </w:r>
    </w:p>
    <w:p>
      <w:pPr/>
      <w:bookmarkStart w:name="ojYm-1784299439769" w:id="149"/>
      <w:bookmarkEnd w:id="149"/>
      <w:r>
        <w:rPr/>
        <w:t>客户的体感是，阿里中心可以勾搭内部的。链接资源的窗口服务。</w:t>
      </w:r>
    </w:p>
    <w:p>
      <w:pPr/>
      <w:bookmarkStart w:name="DROO-1784299439771" w:id="150"/>
      <w:bookmarkEnd w:id="150"/>
      <w:r>
        <w:rPr/>
        <w:t>为什么做opc，之前是死气沉沉没有活力和产业的。做opc把有趣的灵魂引入到园区来。从零到一。种子。强关联生态。造生态。</w:t>
      </w:r>
    </w:p>
    <w:p>
      <w:pPr/>
      <w:bookmarkStart w:name="GoFb-1784299439773" w:id="151"/>
      <w:bookmarkEnd w:id="151"/>
      <w:r>
        <w:rPr/>
        <w:t>改面积，适配电商企业的小面积。</w:t>
      </w:r>
    </w:p>
    <w:p>
      <w:pPr/>
      <w:bookmarkStart w:name="FuCY-1784299439775" w:id="152"/>
      <w:bookmarkEnd w:id="152"/>
      <w:r>
        <w:rPr/>
        <w:t>建立良好的政府关系。回到公平竞争。政府商机在增加。种桃树，政府上树摘，必须挂牌子。上了树就下不来了。</w:t>
      </w:r>
    </w:p>
    <w:p>
      <w:pPr/>
      <w:bookmarkStart w:name="YC8t-1784299439777" w:id="153"/>
      <w:bookmarkEnd w:id="153"/>
      <w:r>
        <w:rPr/>
        <w:t>区市两级人才局，虹桥是派出机构，国际青年创业港，人才局的5.8，工位补贴到位，680，人才补贴；国际青年人才创新创业社区。HC，招商1号位和运营1好位。13万，办公6，公寓1，酒店5200，商业4.8，剩下地下商业和停车场。</w:t>
      </w:r>
    </w:p>
    <w:p>
      <w:pPr/>
      <w:bookmarkStart w:name="K6Uc-1784299439779" w:id="154"/>
      <w:bookmarkEnd w:id="154"/>
      <w:r>
        <w:rPr/>
        <w:t>天猫汽车直播基地，空间合适，480平米，跳空4-5米，空间不合适。1688，上海没有选品中心。上海没有产业带。</w:t>
      </w:r>
    </w:p>
    <w:p>
      <w:pPr/>
      <w:bookmarkStart w:name="XDtK-1784299439781" w:id="155"/>
      <w:bookmarkEnd w:id="155"/>
      <w:r>
        <w:rPr/>
        <w:t>跨境和出差，上海要把虹桥商务区由一个新的自贸区。跨境贸易更优化。自贸区会比核定增收更放宽。税收政策不一样。资金流动会更放松。1.6补贴。长三角专门做电商的园区，长三角电商中心。提供生态服务。</w:t>
      </w:r>
    </w:p>
    <w:p>
      <w:pPr/>
      <w:bookmarkStart w:name="UWBu-1784299439783" w:id="156"/>
      <w:bookmarkEnd w:id="156"/>
      <w:r>
        <w:rPr/>
        <w:t>拉了一堆老外到阿里云。阿里云的湘雯。</w:t>
      </w:r>
    </w:p>
    <w:p>
      <w:pPr/>
      <w:bookmarkStart w:name="08Mc-1784299439785" w:id="157"/>
      <w:bookmarkEnd w:id="157"/>
      <w:r>
        <w:rPr/>
        <w:t>没有汽车产业规划，靠自发集聚没有斑马很难。</w:t>
      </w:r>
    </w:p>
    <w:p>
      <w:pPr/>
      <w:bookmarkStart w:name="myh6-1784299439787" w:id="158"/>
      <w:bookmarkEnd w:id="158"/>
      <w:r>
        <w:rPr/>
        <w:t>6.3</w:t>
      </w:r>
    </w:p>
    <w:p>
      <w:pPr/>
      <w:bookmarkStart w:name="38Ko-1784299439789" w:id="159"/>
      <w:bookmarkEnd w:id="159"/>
      <w:r>
        <w:rPr/>
        <w:t>【武汉阿里中心】</w:t>
      </w:r>
    </w:p>
    <w:p>
      <w:pPr/>
      <w:bookmarkStart w:name="6Ldy-1784299439791" w:id="160"/>
      <w:bookmarkEnd w:id="160"/>
      <w:r>
        <w:rPr/>
        <w:t>巨诺科技，租赁平台。武汉人，光谷过来。</w:t>
      </w:r>
    </w:p>
    <w:p>
      <w:pPr/>
      <w:bookmarkStart w:name="gwej-1784299439793" w:id="161"/>
      <w:bookmarkEnd w:id="161"/>
      <w:r>
        <w:rPr/>
        <w:t>新设公司，人才招聘需求。多一个渠道。提供简历。</w:t>
      </w:r>
    </w:p>
    <w:p>
      <w:pPr/>
      <w:bookmarkStart w:name="m9zH-1784299439795" w:id="162"/>
      <w:bookmarkEnd w:id="162"/>
      <w:r>
        <w:rPr/>
        <w:t>漫剧企业，如何吸引？企业的痛点是什么？低成本token，比较适配的技术平台？大文娱？</w:t>
      </w:r>
    </w:p>
    <w:p>
      <w:pPr/>
      <w:bookmarkStart w:name="oN1b-1784299439797" w:id="163"/>
      <w:bookmarkEnd w:id="163"/>
      <w:r>
        <w:rPr/>
        <w:t>首义聚合平台，算力折扣。首义区里的国资平台，平时不搞算力这个方向，对齐政府方向。江苏某个城市有先例。</w:t>
      </w:r>
    </w:p>
    <w:p>
      <w:pPr/>
      <w:bookmarkStart w:name="aq3r-1784299439799" w:id="164"/>
      <w:bookmarkEnd w:id="164"/>
      <w:r>
        <w:rPr/>
        <w:t>跨境电商：没有终端消费品？收益科创，长江国贸。全球跨境电商平台对外窗口。（武汉和南京各自不同的方式）</w:t>
      </w:r>
    </w:p>
    <w:p>
      <w:pPr/>
      <w:bookmarkStart w:name="rbAa-1784299439801" w:id="165"/>
      <w:bookmarkEnd w:id="165"/>
      <w:r>
        <w:rPr/>
        <w:t>新消费和新科技的融合。人工智能赛道非常分赛。不是一个内容。少墨。</w:t>
      </w:r>
    </w:p>
    <w:p>
      <w:pPr/>
      <w:bookmarkStart w:name="ojn3-1784299439803" w:id="166"/>
      <w:bookmarkEnd w:id="166"/>
      <w:r>
        <w:rPr/>
        <w:t>TOKEN 出海的业务机会。省商务厅韩厅长。</w:t>
      </w:r>
    </w:p>
    <w:p>
      <w:pPr/>
      <w:bookmarkStart w:name="6JXQ-1784299439805" w:id="167"/>
      <w:bookmarkEnd w:id="167"/>
      <w:r>
        <w:rPr/>
        <w:t>opc 500万=200+150（运营）+150（活动）</w:t>
      </w:r>
    </w:p>
    <w:p>
      <w:pPr/>
      <w:bookmarkStart w:name="F8t4-1784299439807" w:id="168"/>
      <w:bookmarkEnd w:id="168"/>
      <w:r>
        <w:rPr/>
        <w:t>人社：工位补贴通过协议方式落地，评审。每个月评审一次。分期付给YS创博。注册资本50万以上。人才补贴3-5万还没批下来，token细则也没看到。与首义母基金合作。</w:t>
      </w:r>
    </w:p>
    <w:p>
      <w:pPr/>
      <w:bookmarkStart w:name="YKjJ-1784299439809" w:id="169"/>
      <w:bookmarkEnd w:id="169"/>
      <w:r>
        <w:rPr/>
        <w:t>政府职能机构对于opc不了解。浪潮云。</w:t>
      </w:r>
    </w:p>
    <w:p>
      <w:pPr/>
      <w:bookmarkStart w:name="Yh8M-1784299439811" w:id="170"/>
      <w:bookmarkEnd w:id="170"/>
      <w:r>
        <w:rPr/>
        <w:t>阿里在武汉业务产品大图</w:t>
      </w:r>
    </w:p>
    <w:p>
      <w:pPr/>
      <w:bookmarkStart w:name="M1Pp-1784299439813" w:id="171"/>
      <w:bookmarkEnd w:id="171"/>
      <w:r>
        <w:rPr/>
        <w:t>产业政策</w:t>
      </w:r>
    </w:p>
    <w:p>
      <w:pPr/>
      <w:bookmarkStart w:name="xW7H-1784299439815" w:id="172"/>
      <w:bookmarkEnd w:id="172"/>
      <w:r>
        <w:rPr/>
        <w:t>一园一策</w:t>
      </w:r>
    </w:p>
    <w:p>
      <w:pPr/>
      <w:bookmarkStart w:name="azaR-1784299439817" w:id="173"/>
      <w:bookmarkEnd w:id="173"/>
      <w:r>
        <w:rPr/>
        <w:t>6.2</w:t>
      </w:r>
    </w:p>
    <w:p>
      <w:pPr/>
      <w:bookmarkStart w:name="kDdu-1784299439819" w:id="174"/>
      <w:bookmarkEnd w:id="174"/>
      <w:r>
        <w:rPr/>
        <w:t>【浙江人形】韩福长(韩博)</w:t>
      </w:r>
    </w:p>
    <w:p>
      <w:pPr/>
      <w:bookmarkStart w:name="PfnB-1784299439821" w:id="175"/>
      <w:bookmarkEnd w:id="175"/>
      <w:r>
        <w:rPr/>
        <w:t>熊蓉团队上城区有一个示范基地。</w:t>
      </w:r>
    </w:p>
    <w:p>
      <w:pPr/>
      <w:bookmarkStart w:name="PI9C-1784299439823" w:id="176"/>
      <w:bookmarkEnd w:id="176"/>
      <w:r>
        <w:rPr/>
        <w:t>每一个厂商的电池都不一样，最高上线1.6千瓦。有的是换电的。要有电池安全防爆柜。存放最好在封闭室内环境，温度控制在20多度。双足安全续航1-2个小时，轮式3-4小时。要规划回程电量。移动速度0.5米/秒。一般留20%的续航比较安全。</w:t>
      </w:r>
    </w:p>
    <w:p>
      <w:pPr/>
      <w:bookmarkStart w:name="LIh1-1784299439825" w:id="177"/>
      <w:bookmarkEnd w:id="177"/>
      <w:r>
        <w:rPr/>
        <w:t>特殊岗位：机器人维修维保，软件系统管理。一个偏硬件、一个偏软件。</w:t>
      </w:r>
    </w:p>
    <w:p>
      <w:pPr/>
      <w:bookmarkStart w:name="R3Cj-1784299439827" w:id="178"/>
      <w:bookmarkEnd w:id="178"/>
      <w:r>
        <w:rPr/>
        <w:t>设施设备很难共用，但可以共用一个人。</w:t>
      </w:r>
    </w:p>
    <w:p>
      <w:pPr/>
      <w:bookmarkStart w:name="OLSN-1784299439829" w:id="179"/>
      <w:bookmarkEnd w:id="179"/>
      <w:r>
        <w:rPr/>
        <w:t>10几个机器人，配置4个人。导览讲解、商超零售、做咖啡。前台接待主要是对话问答。自己搞的咖啡机，机器人操作咖啡机。未来可以做的：陪伴交流、监护、清洁、巡检。1-2落地。价格会比较贵，普通人消费不起。</w:t>
      </w:r>
    </w:p>
    <w:p>
      <w:pPr/>
      <w:bookmarkStart w:name="Q9yp-1784299439831" w:id="180"/>
      <w:bookmarkEnd w:id="180"/>
      <w:r>
        <w:rPr/>
        <w:t>展厅现在太多了。要配合教学和培训，动手操作时间。展示只是一个点。课程有拆装也有编程。面向高中以上的人群。</w:t>
      </w:r>
    </w:p>
    <w:p>
      <w:pPr/>
      <w:bookmarkStart w:name="4MbY-1784299439833" w:id="181"/>
      <w:bookmarkEnd w:id="181"/>
      <w:r>
        <w:rPr/>
        <w:t>数据采集：数采对运营效率有影响，需要人手来处理。安全保障。不要有磕碰等安全行为。</w:t>
      </w:r>
    </w:p>
    <w:p>
      <w:pPr/>
      <w:bookmarkStart w:name="BSy8-1784299439835" w:id="182"/>
      <w:bookmarkEnd w:id="182"/>
      <w:r>
        <w:rPr/>
        <w:t>UMI数采的数据没有真机数据那么有效。数据的通用性，要看参数是否接近。不用特别考虑数据泛化。还没到这个阶段。能在自己的本体训练使用就已经很好了。</w:t>
      </w:r>
    </w:p>
    <w:p>
      <w:pPr/>
      <w:bookmarkStart w:name="JJ3T-1784299439837" w:id="183"/>
      <w:bookmarkEnd w:id="183"/>
      <w:r>
        <w:rPr/>
        <w:t>服务：维修，现场解决运维。机器人操作使用，统一调度数采。销售渠道。</w:t>
      </w:r>
    </w:p>
    <w:p>
      <w:pPr/>
      <w:bookmarkStart w:name="puVh-1784299439839" w:id="184"/>
      <w:bookmarkEnd w:id="184"/>
      <w:r>
        <w:rPr/>
        <w:t>充电：触点？tipec？无线？无线容易造成安全事故，不能有金属物理干扰。充电桩比例，没有标准，按照续航时间来计算。例如三台每台3个小时，每个时刻有几个机器人来充电。5G专网，统一的通信协议。不同机器人指令不一样。统一平台管理不同机器调度。人狗机协同作业，开放。</w:t>
      </w:r>
    </w:p>
    <w:p>
      <w:pPr/>
      <w:bookmarkStart w:name="jdJe-1784299439841" w:id="185"/>
      <w:bookmarkEnd w:id="185"/>
      <w:r>
        <w:rPr/>
        <w:t>清洁，以轮式人形为主。三维空间。平面清洁扫地机很成熟了。巡检，还要有动作。双足也可以做，但又噪音，续航稳定性不好。中国的人的成本太低了，所以很难替代算账。</w:t>
      </w:r>
    </w:p>
    <w:p>
      <w:pPr/>
      <w:bookmarkStart w:name="gTW4-1784299439843" w:id="186"/>
      <w:bookmarkEnd w:id="186"/>
      <w:r>
        <w:rPr/>
        <w:t>6.1</w:t>
      </w:r>
    </w:p>
    <w:p>
      <w:pPr/>
      <w:bookmarkStart w:name="Mq54-1784299439845" w:id="187"/>
      <w:bookmarkEnd w:id="187"/>
      <w:r>
        <w:rPr/>
        <w:t>【重隼陈涛】</w:t>
      </w:r>
    </w:p>
    <w:p>
      <w:pPr/>
      <w:bookmarkStart w:name="J50h-1784299439847" w:id="188"/>
      <w:bookmarkEnd w:id="188"/>
      <w:r>
        <w:rPr/>
        <w:t>本地生活即时配送：重隼不开发整机，成本1.85可能性。和大疆合作，大疆有适航证，与盒马在接触。盒居房。单店配送从3公里到5-6公里，边际客户群体递增。杭州市政府运输单程补贴。市交通局：20公斤以上1000个补40万，小型2000个补20万。</w:t>
      </w:r>
    </w:p>
    <w:p>
      <w:pPr/>
      <w:bookmarkStart w:name="xqhF-1784299439849" w:id="189"/>
      <w:bookmarkEnd w:id="189"/>
      <w:r>
        <w:rPr/>
        <w:t>盒马覆盖配送面积，利用现有的公共起降场做一些实验型的前置仓，什么样的sku适合放在前置仓。热力图。青山湖30万人白天只有8万。睡城。往富阳辐射。老余杭商业配套欠缺，但人均收入偏低。九堡很好，东西南北都能辐射。</w:t>
      </w:r>
    </w:p>
    <w:p>
      <w:pPr/>
      <w:bookmarkStart w:name="wP2r-1784299439851" w:id="190"/>
      <w:bookmarkEnd w:id="190"/>
      <w:r>
        <w:rPr/>
        <w:t>西湖龙井茶茶厂合作采摘。航线备案，飞行数据打通，数据旁证。明年拿到补贴。飞了1000多个航次。</w:t>
      </w:r>
    </w:p>
    <w:p>
      <w:pPr/>
      <w:bookmarkStart w:name="QzIP-1784299439853" w:id="191"/>
      <w:bookmarkEnd w:id="191"/>
      <w:r>
        <w:rPr/>
        <w:t>无人车从店到起降场，末端靠人。增量客户。</w:t>
      </w:r>
    </w:p>
    <w:p>
      <w:pPr/>
      <w:bookmarkStart w:name="ZT7y-1784299439855" w:id="192"/>
      <w:bookmarkEnd w:id="192"/>
      <w:r>
        <w:rPr/>
        <w:t>医疗冷链b2b：血站、医疗器械。2c的特殊场景。主动冷链，-20到80度。冷链药品。药品前置仓。「阿里园区卡证」</w:t>
      </w:r>
    </w:p>
    <w:p>
      <w:pPr/>
      <w:bookmarkStart w:name="MEzy-1784299439857" w:id="193"/>
      <w:bookmarkEnd w:id="193"/>
      <w:r>
        <w:rPr/>
        <w:t>应急响应：人武部</w:t>
      </w:r>
    </w:p>
    <w:p>
      <w:pPr/>
      <w:bookmarkStart w:name="VU42-1784299439859" w:id="194"/>
      <w:bookmarkEnd w:id="194"/>
      <w:r>
        <w:rPr/>
        <w:t>城市治理：一网统飞。未来城市样板地。m400。杭实也在做一网统飞。商业模式。给杭实提供基建。</w:t>
      </w:r>
    </w:p>
    <w:p>
      <w:pPr/>
      <w:bookmarkStart w:name="YRcT-1784299439861" w:id="195"/>
      <w:bookmarkEnd w:id="195"/>
      <w:r>
        <w:rPr/>
        <w:t>低空网络基建</w:t>
      </w:r>
    </w:p>
    <w:p>
      <w:pPr/>
      <w:bookmarkStart w:name="jIBZ-1784299439863" w:id="196"/>
      <w:bookmarkEnd w:id="196"/>
      <w:r>
        <w:rPr/>
        <w:t>无人机人才基地培养：从小学到中高职到社会化培训</w:t>
      </w:r>
    </w:p>
    <w:p>
      <w:pPr/>
      <w:bookmarkStart w:name="wfy5-1784299439865" w:id="197"/>
      <w:bookmarkEnd w:id="197"/>
      <w:r>
        <w:rPr/>
        <w:t>无人机商业运营公司：huanyuyunwan</w:t>
      </w:r>
    </w:p>
    <w:p>
      <w:pPr/>
      <w:bookmarkStart w:name="bndC-1784299439867" w:id="198"/>
      <w:bookmarkEnd w:id="198"/>
      <w:r>
        <w:rPr/>
        <w:t>杭实、闪送、浙二b2c</w:t>
      </w:r>
    </w:p>
    <w:p>
      <w:pPr/>
      <w:bookmarkStart w:name="HhuN-1784299439869" w:id="199"/>
      <w:bookmarkEnd w:id="199"/>
      <w:r>
        <w:rPr/>
        <w:t>南湖园区提供基础设施共享：充电桩。</w:t>
      </w:r>
    </w:p>
    <w:p>
      <w:pPr/>
      <w:bookmarkStart w:name="r43M-1784299439871" w:id="200"/>
      <w:bookmarkEnd w:id="200"/>
      <w:r>
        <w:rPr/>
        <w:t>中小企业没有的开阔的组装场地，检测。王仁国，tcac生产许可证认定的能力，只有苏州有，需要政府挑头。tcac中大型，小型的。室内瞬时建模无人机（微分智飞）</w:t>
      </w:r>
    </w:p>
    <w:p>
      <w:pPr/>
      <w:bookmarkStart w:name="ecK1-1784299439873" w:id="201"/>
      <w:bookmarkEnd w:id="201"/>
      <w:r>
        <w:rPr/>
        <w:t>滨江，中国具身智能中试基地。牌子。方圆检测报告。检测企业。与政府联合招商。</w:t>
      </w:r>
    </w:p>
    <w:p>
      <w:pPr/>
      <w:bookmarkStart w:name="3OFf-1784299439875" w:id="202"/>
      <w:bookmarkEnd w:id="202"/>
      <w:r>
        <w:rPr/>
        <w:t>人机共生：真实场景。商业逻辑。</w:t>
      </w:r>
    </w:p>
    <w:p>
      <w:pPr/>
      <w:bookmarkStart w:name="N2MC-1784299439877" w:id="203"/>
      <w:bookmarkEnd w:id="203"/>
      <w:r>
        <w:rPr/>
        <w:t>南湖未来科学园和亲橙里的航线。盒马点单。不做平台。怎么点单。精选，集中点单，一天三班。逻辑也通。echo。园区负责人。韩博。</w:t>
      </w:r>
    </w:p>
    <w:p>
      <w:pPr/>
      <w:bookmarkStart w:name="pSNm-1784299439879" w:id="204"/>
      <w:bookmarkEnd w:id="204"/>
      <w:r>
        <w:rPr/>
        <w:t>无人机幕墙清晰：只有喷没有刮，抗腐蚀性和对周围环境破坏；巡检，大楼清洗系留；快速建模机。</w:t>
      </w:r>
    </w:p>
    <w:p>
      <w:pPr/>
      <w:bookmarkStart w:name="c7Jo-1784299439881" w:id="205"/>
      <w:bookmarkEnd w:id="205"/>
      <w:r>
        <w:rPr/>
        <w:t>巡检：20多万平米，单次几分钱。</w:t>
      </w:r>
    </w:p>
    <w:p>
      <w:pPr/>
      <w:bookmarkStart w:name="E4ZT-1784299439883" w:id="206"/>
      <w:bookmarkEnd w:id="206"/>
      <w:r>
        <w:rPr/>
        <w:t>展示和销售：产品的竞争。销售中心，驻场销售的模式。代理商模式。</w:t>
      </w:r>
    </w:p>
    <w:p>
      <w:pPr/>
      <w:bookmarkStart w:name="U3JK-1784299439885" w:id="207"/>
      <w:bookmarkEnd w:id="207"/>
      <w:r>
        <w:rPr/>
        <w:t>培训研学：工业旅游培训还是什么培训；针对孩子；行业的职业教育。工业旅游事能走得通的。联合游学，收费，分成。点位。一日研学、两日研学，三日研学。排他。</w:t>
      </w:r>
    </w:p>
    <w:p>
      <w:pPr/>
      <w:bookmarkStart w:name="YzDp-1784299439887" w:id="208"/>
      <w:bookmarkEnd w:id="208"/>
      <w:r>
        <w:rPr/>
        <w:t>无人机出海：两用物项证。园区，taca，检测报告，非民用的保密资质，国军标，军工生产许可。火供品。</w:t>
      </w:r>
    </w:p>
    <w:p>
      <w:pPr/>
      <w:bookmarkStart w:name="bEjE-1784299439889" w:id="209"/>
      <w:bookmarkEnd w:id="209"/>
      <w:r>
        <w:rPr/>
        <w:t>展示中心，让海外的人有一个平台真正了解国内无人机现状，在中国飞谷了解。建立生产联合体，供应链。园区所有联合体有海外订单整合。团结起来一起往外走。重隼也在探索，相对合规。出海最大的问题，信息不对等。海外交易对敲、ebay设店。8s服务。出海专家。1688的出海服务。</w:t>
      </w:r>
    </w:p>
    <w:p>
      <w:pPr/>
      <w:bookmarkStart w:name="SjZJ-1784299439891" w:id="210"/>
      <w:bookmarkEnd w:id="210"/>
      <w:r>
        <w:rPr/>
        <w:t>5米净空空余，翼展2.5米。低枢纽-起降场空，20000-500-？</w:t>
      </w:r>
    </w:p>
    <w:p>
      <w:pPr/>
      <w:bookmarkStart w:name="nJOf-1784299439893" w:id="211"/>
      <w:bookmarkEnd w:id="211"/>
      <w:r>
        <w:rPr/>
        <w:t>200-250天是可飞天气，准备率300天。地方性许可。笕桥空军基地的许可。60%。</w:t>
      </w:r>
    </w:p>
    <w:p>
      <w:pPr/>
      <w:bookmarkStart w:name="JwTn-1784299439895" w:id="212"/>
      <w:bookmarkEnd w:id="212"/>
      <w:r>
        <w:rPr/>
        <w:t>action</w:t>
      </w:r>
    </w:p>
    <w:p>
      <w:pPr/>
      <w:bookmarkStart w:name="jtiP-1784299439897" w:id="213"/>
      <w:bookmarkEnd w:id="213"/>
      <w:r>
        <w:rPr/>
        <w:t>南湖园区-亲橙里</w:t>
      </w:r>
    </w:p>
    <w:p>
      <w:pPr/>
      <w:bookmarkStart w:name="nnnS-1784299439899" w:id="214"/>
      <w:bookmarkEnd w:id="214"/>
      <w:r>
        <w:rPr/>
        <w:t>研学培训</w:t>
      </w:r>
    </w:p>
    <w:p>
      <w:pPr/>
      <w:bookmarkStart w:name="6Trz-1784299439901" w:id="215"/>
      <w:bookmarkEnd w:id="215"/>
      <w:r>
        <w:rPr/>
        <w:t>幕墙检测</w:t>
      </w:r>
    </w:p>
    <w:p>
      <w:pPr/>
      <w:bookmarkStart w:name="rKWA-1784299439903" w:id="216"/>
      <w:bookmarkEnd w:id="216"/>
      <w:r>
        <w:rPr/>
        <w:t>检测机构</w:t>
      </w:r>
    </w:p>
    <w:p>
      <w:pPr/>
      <w:bookmarkStart w:name="wKYh-1784299439905" w:id="217"/>
      <w:bookmarkEnd w:id="217"/>
      <w:r>
        <w:rPr/>
        <w:t>充电桩</w:t>
      </w:r>
    </w:p>
    <w:p>
      <w:pPr/>
      <w:bookmarkStart w:name="G2Lo-1784299439907" w:id="218"/>
      <w:bookmarkEnd w:id="218"/>
      <w:r>
        <w:rPr/>
        <w:t>枢纽-起降点（杭实）-杭实通信、导航、监测、气象</w:t>
      </w:r>
    </w:p>
    <w:p>
      <w:pPr/>
      <w:bookmarkStart w:name="ywIO-1784299439909" w:id="219"/>
      <w:bookmarkEnd w:id="219"/>
      <w:r>
        <w:rPr/>
        <w:t>规划设计</w:t>
      </w:r>
    </w:p>
    <w:p>
      <w:pPr/>
      <w:bookmarkStart w:name="NI4T-1784299439911" w:id="220"/>
      <w:bookmarkEnd w:id="220"/>
      <w:r>
        <w:rPr/>
        <w:t>5.29</w:t>
      </w:r>
    </w:p>
    <w:p>
      <w:pPr/>
      <w:bookmarkStart w:name="vl4i-1784299439913" w:id="221"/>
      <w:bookmarkEnd w:id="221"/>
      <w:r>
        <w:rPr/>
        <w:t>【南湖李郁okr】</w:t>
      </w:r>
    </w:p>
    <w:p>
      <w:pPr/>
      <w:bookmarkStart w:name="ZdVl-1784299439915" w:id="222"/>
      <w:bookmarkEnd w:id="222"/>
      <w:r>
        <w:rPr/>
        <w:t>爬坡</w:t>
      </w:r>
    </w:p>
    <w:p>
      <w:pPr/>
      <w:bookmarkStart w:name="zUa4-1784299439917" w:id="223"/>
      <w:bookmarkEnd w:id="223"/>
      <w:r>
        <w:rPr/>
        <w:t>净新增：4万平米</w:t>
      </w:r>
    </w:p>
    <w:p>
      <w:pPr/>
      <w:bookmarkStart w:name="3DZA-1784299439919" w:id="224"/>
      <w:bookmarkEnd w:id="224"/>
      <w:r>
        <w:rPr/>
        <w:t>政策需要作为一个任务，不能少于去年？飞谷的政策是不是会停掉？？？</w:t>
      </w:r>
    </w:p>
    <w:p>
      <w:pPr/>
      <w:bookmarkStart w:name="JQyF-1784299439921" w:id="225"/>
      <w:bookmarkEnd w:id="225"/>
      <w:r>
        <w:rPr/>
        <w:t>渠道：老带新没提</w:t>
      </w:r>
    </w:p>
    <w:p>
      <w:pPr/>
      <w:bookmarkStart w:name="HyCH-1784299439923" w:id="226"/>
      <w:bookmarkEnd w:id="226"/>
      <w:r>
        <w:rPr/>
        <w:t>线上营销复盘。归因分析。</w:t>
      </w:r>
    </w:p>
    <w:p>
      <w:pPr/>
      <w:bookmarkStart w:name="LXsQ-1784299439925" w:id="227"/>
      <w:bookmarkEnd w:id="227"/>
      <w:r>
        <w:rPr/>
        <w:t>结果</w:t>
      </w:r>
    </w:p>
    <w:p>
      <w:pPr/>
      <w:bookmarkStart w:name="fyJF-1784299439927" w:id="228"/>
      <w:bookmarkEnd w:id="228"/>
      <w:r>
        <w:rPr/>
        <w:t>产业生态：</w:t>
      </w:r>
    </w:p>
    <w:p>
      <w:pPr/>
      <w:bookmarkStart w:name="EghY-1784299439929" w:id="229"/>
      <w:bookmarkEnd w:id="229"/>
      <w:r>
        <w:rPr/>
        <w:t>产业发展策略和阶段结果</w:t>
      </w:r>
    </w:p>
    <w:p>
      <w:pPr/>
      <w:bookmarkStart w:name="evvw-1784299439931" w:id="230"/>
      <w:bookmarkEnd w:id="230"/>
      <w:r>
        <w:rPr/>
        <w:t>RWL放在招商吗？</w:t>
      </w:r>
    </w:p>
    <w:p>
      <w:pPr/>
      <w:bookmarkStart w:name="J0tw-1784299439933" w:id="231"/>
      <w:bookmarkEnd w:id="231"/>
      <w:r>
        <w:rPr/>
        <w:t>8s+rwl</w:t>
      </w:r>
    </w:p>
    <w:p>
      <w:pPr/>
      <w:bookmarkStart w:name="xGss-1784299439935" w:id="232"/>
      <w:bookmarkEnd w:id="232"/>
      <w:r>
        <w:rPr/>
        <w:t>企业服务（空间服务、企业服务、产业服务）</w:t>
      </w:r>
    </w:p>
    <w:p>
      <w:pPr/>
      <w:bookmarkStart w:name="pbMJ-1784299439937" w:id="233"/>
      <w:bookmarkEnd w:id="233"/>
      <w:r>
        <w:rPr/>
        <w:t>产业服务</w:t>
      </w:r>
    </w:p>
    <w:p>
      <w:pPr/>
      <w:bookmarkStart w:name="FHNv-1784299439939" w:id="234"/>
      <w:bookmarkEnd w:id="234"/>
      <w:r>
        <w:rPr/>
        <w:t>链长</w:t>
      </w:r>
    </w:p>
    <w:p>
      <w:pPr/>
      <w:bookmarkStart w:name="XoOn-1784299439941" w:id="235"/>
      <w:bookmarkEnd w:id="235"/>
      <w:r>
        <w:rPr/>
        <w:t>组织：持续汰换；飞行招商，“飞虎队”</w:t>
      </w:r>
    </w:p>
    <w:p>
      <w:pPr/>
      <w:bookmarkStart w:name="0Ca7-1784299439943" w:id="236"/>
      <w:bookmarkEnd w:id="236"/>
      <w:r>
        <w:rPr/>
        <w:t>梯度：夯实各1号位的主体责任：招商运营一号位；低空，具身一号位，8S和RWL</w:t>
      </w:r>
    </w:p>
    <w:p>
      <w:pPr/>
      <w:bookmarkStart w:name="haBV-1784299439945" w:id="237"/>
      <w:bookmarkEnd w:id="237"/>
      <w:r>
        <w:rPr/>
        <w:t>【未科阿里中心栋燕】</w:t>
      </w:r>
    </w:p>
    <w:p>
      <w:pPr/>
      <w:bookmarkStart w:name="S0kz-1784299439947" w:id="238"/>
      <w:bookmarkEnd w:id="238"/>
      <w:r>
        <w:rPr/>
        <w:t>政府侧渠道大项目</w:t>
      </w:r>
    </w:p>
    <w:p>
      <w:pPr/>
      <w:bookmarkStart w:name="QHig-1784299439949" w:id="239"/>
      <w:bookmarkEnd w:id="239"/>
      <w:r>
        <w:rPr/>
        <w:t>钉钉生态：业务产品大图</w:t>
      </w:r>
    </w:p>
    <w:p>
      <w:pPr/>
      <w:bookmarkStart w:name="HCVB-1784299439951" w:id="240"/>
      <w:bookmarkEnd w:id="240"/>
      <w:r>
        <w:rPr/>
        <w:t>800万标杆产业园资金怎么用</w:t>
      </w:r>
    </w:p>
    <w:p>
      <w:pPr/>
      <w:bookmarkStart w:name="brVG-1784299439953" w:id="241"/>
      <w:bookmarkEnd w:id="241"/>
      <w:r>
        <w:rPr/>
        <w:t>人：产业服务直管</w:t>
      </w:r>
    </w:p>
    <w:p>
      <w:pPr/>
      <w:bookmarkStart w:name="9mzo-1784299439955" w:id="242"/>
      <w:bookmarkEnd w:id="242"/>
      <w:r>
        <w:rPr/>
        <w:t>韩腾嘉：三个双创项目评审信息直通。</w:t>
      </w:r>
    </w:p>
    <w:p>
      <w:pPr/>
      <w:bookmarkStart w:name="agar-1784299439957" w:id="243"/>
      <w:bookmarkEnd w:id="243"/>
      <w:r>
        <w:rPr/>
        <w:t>【产业中台-邢星】</w:t>
      </w:r>
    </w:p>
    <w:p>
      <w:pPr/>
      <w:bookmarkStart w:name="Ox0F-1784299439959" w:id="244"/>
      <w:bookmarkEnd w:id="244"/>
      <w:r>
        <w:rPr/>
        <w:t>推动链长明确产业服务专岗</w:t>
      </w:r>
    </w:p>
    <w:p>
      <w:pPr/>
      <w:bookmarkStart w:name="3U1C-1784299439961" w:id="245"/>
      <w:bookmarkEnd w:id="245"/>
      <w:r>
        <w:rPr/>
        <w:t>产业政策专项小组</w:t>
      </w:r>
    </w:p>
    <w:p>
      <w:pPr/>
      <w:bookmarkStart w:name="13QR-1784299439963" w:id="246"/>
      <w:bookmarkEnd w:id="246"/>
      <w:r>
        <w:rPr/>
        <w:t>一园一策，差异化竞争优势，衡量指标，横向比较</w:t>
      </w:r>
    </w:p>
    <w:p>
      <w:pPr/>
      <w:bookmarkStart w:name="5fyx-1784299439965" w:id="247"/>
      <w:bookmarkEnd w:id="247"/>
      <w:r>
        <w:rPr/>
        <w:t>A类企业产业伙伴集</w:t>
      </w:r>
    </w:p>
    <w:p>
      <w:pPr/>
      <w:bookmarkStart w:name="9d3b-1784299439967" w:id="248"/>
      <w:bookmarkEnd w:id="248"/>
      <w:r>
        <w:rPr/>
        <w:t>5.28</w:t>
      </w:r>
    </w:p>
    <w:p>
      <w:pPr/>
      <w:bookmarkStart w:name="LTCG-1784299439969" w:id="249"/>
      <w:bookmarkEnd w:id="249"/>
      <w:r>
        <w:rPr/>
        <w:t>未科：5年周期合同的调档，退租风险。</w:t>
      </w:r>
    </w:p>
    <w:p>
      <w:pPr/>
      <w:bookmarkStart w:name="RSOH-1784299439971" w:id="250"/>
      <w:bookmarkEnd w:id="250"/>
      <w:r>
        <w:rPr/>
        <w:t>大走廊专项资金，已经公示的，三城兜底？AMS口径：3300-2700=526万</w:t>
      </w:r>
    </w:p>
    <w:p>
      <w:pPr/>
      <w:bookmarkStart w:name="DlcA-1784299439973" w:id="251"/>
      <w:bookmarkEnd w:id="251"/>
      <w:r>
        <w:rPr/>
        <w:t>南湖算法备案：93个算法，30；B区35个，160万；2000+700（待协调）周羽写进去了，新的《融合发展政策》，9月份出来，下周上会。</w:t>
      </w:r>
    </w:p>
    <w:p>
      <w:pPr/>
      <w:bookmarkStart w:name="QxRr-1784299439975" w:id="252"/>
      <w:bookmarkEnd w:id="252"/>
      <w:r>
        <w:rPr/>
        <w:t>王昱鑫：6.1或7.1发布余杭经信token券，未科管委会按照什么逻辑去补贴？</w:t>
      </w:r>
    </w:p>
    <w:p>
      <w:pPr/>
      <w:bookmarkStart w:name="cXQK-1784299439977" w:id="253"/>
      <w:bookmarkEnd w:id="253"/>
      <w:r>
        <w:rPr/>
        <w:t>产业社区：1000万；产业园800万。</w:t>
      </w:r>
    </w:p>
    <w:p>
      <w:pPr/>
      <w:bookmarkStart w:name="P5nP-1784299439979" w:id="254"/>
      <w:bookmarkEnd w:id="254"/>
      <w:r>
        <w:rPr/>
        <w:t>5.27</w:t>
      </w:r>
    </w:p>
    <w:p>
      <w:pPr/>
      <w:bookmarkStart w:name="3d3q-1784299439981" w:id="255"/>
      <w:bookmarkEnd w:id="255"/>
      <w:r>
        <w:rPr/>
        <w:t>电商事业群-ICBU：international core business unit 阿里巴巴国际事业部（阿里巴巴国际站） 张阔</w:t>
      </w:r>
    </w:p>
    <w:p>
      <w:pPr/>
      <w:bookmarkStart w:name="0H1F-1784299439983" w:id="256"/>
      <w:bookmarkEnd w:id="256"/>
      <w:r>
        <w:rPr/>
        <w:t>AIGC: AE的服务商</w:t>
      </w:r>
    </w:p>
    <w:p>
      <w:pPr/>
      <w:bookmarkStart w:name="DHXy-1784299439985" w:id="257"/>
      <w:bookmarkEnd w:id="257"/>
      <w:r>
        <w:rPr/>
        <w:t>AIDC：国际数字商业集团</w:t>
      </w:r>
    </w:p>
    <w:p>
      <w:pPr/>
      <w:bookmarkStart w:name="nLbM-1784299439987" w:id="258"/>
      <w:bookmarkEnd w:id="258"/>
      <w:r>
        <w:rPr/>
        <w:t>无人机出口，《两用物项进出口许可证》，评判标准：续航＞1小时，最大起飞重量超过7kg，最大平飞速度超过100公里/小时，具备自主飞行的无人机，或者配置高清摄像头（像素大于2000万），红外成像仪、激光测距仪等侦察设备的无人机。</w:t>
      </w:r>
    </w:p>
    <w:p>
      <w:pPr/>
      <w:bookmarkStart w:name="tbHD-1784299439989" w:id="259"/>
      <w:bookmarkEnd w:id="259"/>
      <w:r>
        <w:rPr/>
        <w:t>5.25</w:t>
      </w:r>
    </w:p>
    <w:p>
      <w:pPr/>
      <w:bookmarkStart w:name="3MAY-1784299439991" w:id="260"/>
      <w:bookmarkEnd w:id="260"/>
      <w:r>
        <w:rPr/>
        <w:t>【有鹿-南湖二期】</w:t>
      </w:r>
    </w:p>
    <w:p>
      <w:pPr/>
      <w:bookmarkStart w:name="VdF2-1784299439993" w:id="261"/>
      <w:bookmarkEnd w:id="261"/>
      <w:r>
        <w:rPr/>
        <w:t>比例：公寓、产业、商业、酒店（有梯度，青旅和商务酒店）、公园、博物馆3000多年的遗址。</w:t>
      </w:r>
    </w:p>
    <w:p>
      <w:pPr/>
      <w:bookmarkStart w:name="eZ2K-1784299439995" w:id="262"/>
      <w:bookmarkEnd w:id="262"/>
      <w:r>
        <w:rPr/>
        <w:t>关注产业用房。</w:t>
      </w:r>
    </w:p>
    <w:p>
      <w:pPr/>
      <w:bookmarkStart w:name="1liV-1784299439997" w:id="263"/>
      <w:bookmarkEnd w:id="263"/>
      <w:r>
        <w:rPr/>
        <w:t>基础设施：全域同行的无障碍道路，宽度1.5米。楼梯。梯控门禁，电动门openapi。电梯尺寸？电梯门前宽度。电梯间网络运营商或者Wifi，地下车库网络覆盖，远程修复。</w:t>
      </w:r>
    </w:p>
    <w:p>
      <w:pPr/>
      <w:bookmarkStart w:name="eqNv-1784299439999" w:id="264"/>
      <w:bookmarkEnd w:id="264"/>
      <w:r>
        <w:rPr/>
        <w:t>机器人再社区里的服务的运营支持：大逻辑降成本。人机协同主管，物业项目经理兼任。设备保养。专业协同岗位，从经营层面不会有专岗。数据分析。人机协作，系统打通，流程再造。</w:t>
      </w:r>
    </w:p>
    <w:p>
      <w:pPr/>
      <w:bookmarkStart w:name="YQoC-1784299440001" w:id="265"/>
      <w:bookmarkEnd w:id="265"/>
      <w:r>
        <w:rPr/>
        <w:t>安防巡逻机器人：有需求可以提。C区机器人，对接一下C区。</w:t>
      </w:r>
    </w:p>
    <w:p>
      <w:pPr/>
      <w:bookmarkStart w:name="KbVp-1784299440003" w:id="266"/>
      <w:bookmarkEnd w:id="266"/>
      <w:r>
        <w:rPr/>
        <w:t>1-3年，垃圾清运，园区割草。</w:t>
      </w:r>
    </w:p>
    <w:p>
      <w:pPr/>
      <w:bookmarkStart w:name="yZjZ-1784299440005" w:id="267"/>
      <w:bookmarkEnd w:id="267"/>
      <w:r>
        <w:rPr/>
        <w:t>场景测试使用规范、数据和宣传。</w:t>
      </w:r>
    </w:p>
    <w:p>
      <w:pPr/>
      <w:bookmarkStart w:name="KLYn-1784299440007" w:id="268"/>
      <w:bookmarkEnd w:id="268"/>
      <w:r>
        <w:rPr/>
        <w:t>有鹿，物业场景第一大品牌。怎么从点到面到网，回归到园区的具身智能化。数字孪生。AIot时代追逐过这个事情。产品密度足够高的时候，园区的具身智能化大脑。项目制和产品化的机会。</w:t>
      </w:r>
    </w:p>
    <w:p>
      <w:pPr/>
      <w:bookmarkStart w:name="jLRt-1784299440009" w:id="269"/>
      <w:bookmarkEnd w:id="269"/>
      <w:r>
        <w:rPr/>
        <w:t>边缘计算：园区大脑</w:t>
      </w:r>
    </w:p>
    <w:p>
      <w:pPr/>
      <w:bookmarkStart w:name="tYNL-1784299440011" w:id="270"/>
      <w:bookmarkEnd w:id="270"/>
      <w:r>
        <w:rPr/>
        <w:t>ESG：每家每户垃圾桶，减少塑料袋的使用。公约。商业模式和收费模式。</w:t>
      </w:r>
    </w:p>
    <w:p>
      <w:pPr/>
      <w:bookmarkStart w:name="Sydh-1784299440013" w:id="271"/>
      <w:bookmarkEnd w:id="271"/>
      <w:r>
        <w:rPr/>
        <w:t>顶层设计：项目会共创会。</w:t>
      </w:r>
    </w:p>
    <w:p>
      <w:pPr/>
      <w:bookmarkStart w:name="kO3J-1784299440015" w:id="272"/>
      <w:bookmarkEnd w:id="272"/>
      <w:r>
        <w:rPr/>
        <w:t>未来人机交互：社区中央服务中心+到家机器人。回到小时候——社区。【第五代住房】标准制定。示范区2027年实现。</w:t>
      </w:r>
    </w:p>
    <w:p>
      <w:pPr/>
      <w:bookmarkStart w:name="BBW1-1784299440017" w:id="273"/>
      <w:bookmarkEnd w:id="273"/>
      <w:r>
        <w:rPr/>
        <w:t>未来没有洗衣机，没有厨房，只有居住。拉到中央服务中心。做饭洗衣都是家庭生产行为。</w:t>
      </w:r>
    </w:p>
    <w:p>
      <w:pPr/>
      <w:bookmarkStart w:name="33O9-1784299440019" w:id="274"/>
      <w:bookmarkEnd w:id="274"/>
      <w:r>
        <w:rPr/>
        <w:t>近场物流</w:t>
      </w:r>
    </w:p>
    <w:p>
      <w:pPr/>
      <w:bookmarkStart w:name="Qb5w-1784299440021" w:id="275"/>
      <w:bookmarkEnd w:id="275"/>
      <w:r>
        <w:rPr/>
        <w:t>机器人上下料</w:t>
      </w:r>
    </w:p>
    <w:p>
      <w:pPr/>
      <w:bookmarkStart w:name="Imsk-1784299440023" w:id="276"/>
      <w:bookmarkEnd w:id="276"/>
      <w:r>
        <w:rPr/>
        <w:t>以上同一款机器人</w:t>
      </w:r>
    </w:p>
    <w:p>
      <w:pPr/>
      <w:bookmarkStart w:name="p2Ty-1784299440025" w:id="277"/>
      <w:bookmarkEnd w:id="277"/>
      <w:r>
        <w:rPr/>
        <w:t>免任何东西免袋子。满足ESG，商家补贴。</w:t>
      </w:r>
    </w:p>
    <w:p>
      <w:pPr/>
      <w:bookmarkStart w:name="7PWe-1784299440027" w:id="278"/>
      <w:bookmarkEnd w:id="278"/>
      <w:r>
        <w:rPr/>
        <w:t>无人机：掉下来的风险，噪音，隐私。大脑接管。</w:t>
      </w:r>
    </w:p>
    <w:p>
      <w:pPr/>
      <w:bookmarkStart w:name="9XQI-1784299440029" w:id="279"/>
      <w:bookmarkEnd w:id="279"/>
      <w:r>
        <w:rPr/>
        <w:t>产业社群和生态：ESG5.0概念落地。云栖大会很重要。搞一个未来社区5.0，把未来社区当产业。</w:t>
      </w:r>
    </w:p>
    <w:p>
      <w:pPr/>
      <w:bookmarkStart w:name="9pll-1784299440031" w:id="280"/>
      <w:bookmarkEnd w:id="280"/>
      <w:r>
        <w:rPr/>
        <w:t>研学：高校，中小学。二期示范区先建展厅。</w:t>
      </w:r>
    </w:p>
    <w:p>
      <w:pPr/>
      <w:bookmarkStart w:name="F9sp-1784299440033" w:id="281"/>
      <w:bookmarkEnd w:id="281"/>
      <w:r>
        <w:rPr/>
        <w:t>未来社区和有鹿的展厅，浓缩场景化的展厅。</w:t>
      </w:r>
    </w:p>
    <w:p>
      <w:pPr/>
      <w:bookmarkStart w:name="jkB1-1784299440035" w:id="282"/>
      <w:bookmarkEnd w:id="282"/>
      <w:r>
        <w:rPr/>
        <w:t>南湖园区，今年能做的：6号楼工厂，机器人生产大脑。近场物流机器人开放。下半年出样机。有交互的场景《机器人总动员》。</w:t>
      </w:r>
    </w:p>
    <w:p>
      <w:pPr/>
      <w:bookmarkStart w:name="SDcZ-1784299440037" w:id="283"/>
      <w:bookmarkEnd w:id="283"/>
      <w:r>
        <w:rPr/>
        <w:t>【云谷中心】</w:t>
      </w:r>
    </w:p>
    <w:p>
      <w:pPr/>
      <w:bookmarkStart w:name="6l6x-1784299440039" w:id="284"/>
      <w:bookmarkEnd w:id="284"/>
      <w:r>
        <w:rPr/>
        <w:t>主线：中国领先的AI+产业生态社区</w:t>
      </w:r>
    </w:p>
    <w:p>
      <w:pPr/>
      <w:bookmarkStart w:name="fvbw-1784299440041" w:id="285"/>
      <w:bookmarkEnd w:id="285"/>
      <w:r>
        <w:rPr/>
        <w:t>政企关系的延续？保持政策领先性。地方政策反噬。</w:t>
      </w:r>
    </w:p>
    <w:p>
      <w:pPr/>
      <w:bookmarkStart w:name="L8ok-1784299440043" w:id="286"/>
      <w:bookmarkEnd w:id="286"/>
      <w:r>
        <w:rPr/>
        <w:t>阿里云的深度联动：与壹迦团队一起做好产业角度BP收口管理；牵引与五小凤的深度互动和合作。</w:t>
      </w:r>
    </w:p>
    <w:p>
      <w:pPr/>
      <w:bookmarkStart w:name="Hjjt-1784299440045" w:id="287"/>
      <w:bookmarkEnd w:id="287"/>
      <w:r>
        <w:rPr/>
        <w:t>场景：订单（亲橙产业伙伴集：统一录入到客档，抓取，到底是资源平台还是展示发布看板，吼一声为什么会更快？猪八戒网和原子公社，外部数据库的合作调用，高概率，不搞全量）、展示场景。月度分析报告。关注重点。什么影响了撮合的结果。case</w:t>
      </w:r>
    </w:p>
    <w:p>
      <w:pPr/>
      <w:bookmarkStart w:name="baVv-1784299440047" w:id="288"/>
      <w:bookmarkEnd w:id="288"/>
      <w:r>
        <w:rPr/>
        <w:t>【模域空间展厅：沈书记】</w:t>
      </w:r>
    </w:p>
    <w:p>
      <w:pPr/>
      <w:bookmarkStart w:name="8mWM-1784299440049" w:id="289"/>
      <w:bookmarkEnd w:id="289"/>
      <w:r>
        <w:rPr/>
        <w:t>交互功能。demo。</w:t>
      </w:r>
    </w:p>
    <w:p>
      <w:pPr/>
      <w:bookmarkStart w:name="8zbH-1784299440051" w:id="290"/>
      <w:bookmarkEnd w:id="290"/>
      <w:r>
        <w:rPr/>
        <w:t>【卓翼】</w:t>
      </w:r>
    </w:p>
    <w:p>
      <w:pPr/>
      <w:bookmarkStart w:name="SsK4-1784299440053" w:id="291"/>
      <w:bookmarkEnd w:id="291"/>
      <w:r>
        <w:rPr/>
        <w:t>南湖工业用地，非生产性用房和生产性用房。消防图审，做设计重大变更，从配套食堂变成配套用房。图纸上报，测试车间。图审公司沟通的时候，有新规了，临时改变房屋用途的细则，415发布，520实施。</w:t>
      </w:r>
    </w:p>
    <w:p>
      <w:pPr/>
      <w:bookmarkStart w:name="X9yx-1784299440055" w:id="292"/>
      <w:bookmarkEnd w:id="292"/>
      <w:r>
        <w:rPr/>
        <w:t>新规没有解释文件。设计审核是社会服务工作，图审中心出具图审意见。使用单位发起消防申报，请二消代办，设计申报，包括设计重大变更。图审中心出具《图审意见书》，到建委。建委提出异议。可能涉及 临时改变房屋用途。上会，未来科技城规划建设科组织。</w:t>
      </w:r>
    </w:p>
    <w:p>
      <w:pPr/>
      <w:bookmarkStart w:name="gh9n-1784299440057" w:id="293"/>
      <w:bookmarkEnd w:id="293"/>
      <w:r>
        <w:rPr/>
        <w:t>新政策</w:t>
      </w:r>
    </w:p>
    <w:p>
      <w:pPr/>
      <w:bookmarkStart w:name="euOZ-1784299440059" w:id="294"/>
      <w:bookmarkEnd w:id="294"/>
      <w:r>
        <w:rPr/>
        <w:t>5.22</w:t>
      </w:r>
    </w:p>
    <w:p>
      <w:pPr/>
      <w:bookmarkStart w:name="vDpG-1784299440061" w:id="295"/>
      <w:bookmarkEnd w:id="295"/>
      <w:r>
        <w:rPr/>
        <w:t>【中轴办街区】段丽、海博</w:t>
      </w:r>
    </w:p>
    <w:p>
      <w:pPr/>
      <w:bookmarkStart w:name="1TFL-1784299440063" w:id="296"/>
      <w:bookmarkEnd w:id="296"/>
      <w:r>
        <w:rPr/>
        <w:t>边建设边更新；</w:t>
      </w:r>
    </w:p>
    <w:p>
      <w:pPr/>
      <w:bookmarkStart w:name="BA0a-1784299440065" w:id="297"/>
      <w:bookmarkEnd w:id="297"/>
      <w:r>
        <w:rPr/>
        <w:t>街道行人友好；单行道。南侧未来公园。边界打开。双侧人行道，树在中间。</w:t>
      </w:r>
    </w:p>
    <w:p>
      <w:pPr/>
      <w:bookmarkStart w:name="I4X0-1784299440067" w:id="298"/>
      <w:bookmarkEnd w:id="298"/>
      <w:r>
        <w:rPr/>
        <w:t>滑板公园。有效的广场空间。树阵广场和台阶。</w:t>
      </w:r>
    </w:p>
    <w:p>
      <w:pPr/>
      <w:bookmarkStart w:name="LRnA-1784299440069" w:id="299"/>
      <w:bookmarkEnd w:id="299"/>
      <w:r>
        <w:rPr/>
        <w:t>Felix 地点与非地点，交往与空间等四本书。</w:t>
      </w:r>
    </w:p>
    <w:p>
      <w:pPr/>
      <w:bookmarkStart w:name="acZl-1784299440071" w:id="300"/>
      <w:bookmarkEnd w:id="300"/>
      <w:r>
        <w:rPr/>
        <w:t>【大走廊管委会】孔主任，尤主任，徐东旭，何彦（办公室主任），张晓军</w:t>
      </w:r>
    </w:p>
    <w:p>
      <w:pPr/>
      <w:bookmarkStart w:name="beuq-1784299440073" w:id="301"/>
      <w:bookmarkEnd w:id="301"/>
      <w:r>
        <w:rPr/>
        <w:t>生产、生态、生活</w:t>
      </w:r>
    </w:p>
    <w:p>
      <w:pPr/>
      <w:bookmarkStart w:name="pqSz-1784299440075" w:id="302"/>
      <w:bookmarkEnd w:id="302"/>
      <w:r>
        <w:rPr/>
        <w:t>国家综合性科学中心不提了。</w:t>
      </w:r>
    </w:p>
    <w:p>
      <w:pPr/>
      <w:bookmarkStart w:name="D483-1784299440077" w:id="303"/>
      <w:bookmarkEnd w:id="303"/>
      <w:r>
        <w:rPr/>
        <w:t>大走廊、属地政府和阿里三方长期战略协同，把产业生态做好。做一个专项合作政策。</w:t>
      </w:r>
    </w:p>
    <w:p>
      <w:pPr/>
      <w:bookmarkStart w:name="26qq-1784299440079" w:id="304"/>
      <w:bookmarkEnd w:id="304"/>
      <w:r>
        <w:rPr/>
        <w:t>营收首次超万亿，增长3%，去掉资产折价出售影响，增长11%</w:t>
      </w:r>
    </w:p>
    <w:p>
      <w:pPr/>
      <w:bookmarkStart w:name="F4Hz-1784299440081" w:id="305"/>
      <w:bookmarkEnd w:id="305"/>
      <w:r>
        <w:rPr/>
        <w:t>阿里云连续14个季度同比增长三位数，Ai外部收入达到40%</w:t>
      </w:r>
    </w:p>
    <w:p>
      <w:pPr/>
      <w:bookmarkStart w:name="NNDC-1784299440083" w:id="306"/>
      <w:bookmarkEnd w:id="306"/>
      <w:r>
        <w:rPr/>
        <w:t>钉钉是全国服务中小企业最多的协同办公平台</w:t>
      </w:r>
    </w:p>
    <w:p>
      <w:pPr/>
      <w:bookmarkStart w:name="8T5l-1784299440085" w:id="307"/>
      <w:bookmarkEnd w:id="307"/>
      <w:r>
        <w:rPr/>
        <w:t>淘天：快乐小马(sora seedance)和快乐生蚝</w:t>
      </w:r>
    </w:p>
    <w:p>
      <w:pPr/>
      <w:bookmarkStart w:name="LoqG-1784299440087" w:id="308"/>
      <w:bookmarkEnd w:id="308"/>
      <w:r>
        <w:rPr/>
        <w:t>孔：给年轻人创造更好的环境。AI+人；</w:t>
      </w:r>
    </w:p>
    <w:p>
      <w:pPr/>
      <w:bookmarkStart w:name="lavd-1784299440089" w:id="309"/>
      <w:bookmarkEnd w:id="309"/>
      <w:r>
        <w:rPr/>
        <w:t>与阿里共生共荣。一起找到小切口的合作机会。打造生态。尤主任牵头深化 。</w:t>
      </w:r>
    </w:p>
    <w:p>
      <w:pPr/>
      <w:bookmarkStart w:name="zQeC-1784299440091" w:id="310"/>
      <w:bookmarkEnd w:id="310"/>
      <w:r>
        <w:rPr/>
        <w:t>杭州青年驿站，15天免租。深圳做的更好。大学生来深圳看演唱会，可以在青年社区免费住一晚。年轻人来在这里创业和居住，大走廊出政策，覆盖云谷中心的公寓。共享厨房、会议室。全生命周期的服务。人才的政策+产业政策的叠加，打造园区生态。不仅仅提供办公空间。资源集聚和政策集聚。</w:t>
      </w:r>
    </w:p>
    <w:p>
      <w:pPr/>
      <w:bookmarkStart w:name="Adnl-1784299440093" w:id="311"/>
      <w:bookmarkEnd w:id="311"/>
      <w:r>
        <w:rPr/>
        <w:t>资金：如何把现有的基金用好。做苗圃。杭州资本。</w:t>
      </w:r>
    </w:p>
    <w:p>
      <w:pPr/>
      <w:bookmarkStart w:name="BgHw-1784299440095" w:id="312"/>
      <w:bookmarkEnd w:id="312"/>
      <w:r>
        <w:rPr/>
        <w:t>人才：给园区一个额度，园区去分配。</w:t>
      </w:r>
    </w:p>
    <w:p>
      <w:pPr/>
      <w:bookmarkStart w:name="RNzC-1784299440097" w:id="313"/>
      <w:bookmarkEnd w:id="313"/>
      <w:r>
        <w:rPr/>
        <w:t>研究一下：省市区多级政策叠加。大走廊补充政策的错位，在标杆社区，资源集聚，政策集聚。（henry）</w:t>
      </w:r>
    </w:p>
    <w:p>
      <w:pPr/>
      <w:bookmarkStart w:name="wy7t-1784299440099" w:id="314"/>
      <w:bookmarkEnd w:id="314"/>
      <w:r>
        <w:rPr/>
        <w:t>云门合龙，南广场和北广场。与交投合作，广场不仅是广场，特别是北广场，可以做成年轻人集聚的一个场域。</w:t>
      </w:r>
    </w:p>
    <w:p>
      <w:pPr/>
      <w:bookmarkStart w:name="v9il-1784299440101" w:id="315"/>
      <w:bookmarkEnd w:id="315"/>
      <w:r>
        <w:rPr/>
        <w:t>南湖做成一个特色小镇。</w:t>
      </w:r>
    </w:p>
    <w:p>
      <w:pPr/>
      <w:bookmarkStart w:name="hJl5-1784299440103" w:id="316"/>
      <w:bookmarkEnd w:id="316"/>
      <w:r>
        <w:rPr/>
        <w:t>10月，硅谷，Hacker house；场景订单（对接会，需求方），供应链（经信，快速找到省内合适的供应商），投资（早期的投资？）</w:t>
      </w:r>
    </w:p>
    <w:p>
      <w:pPr/>
      <w:bookmarkStart w:name="9gcW-1784299440105" w:id="317"/>
      <w:bookmarkEnd w:id="317"/>
      <w:r>
        <w:rPr/>
        <w:t>尤荣福：大走廊和阿里亲橙的战略合作；人工智能的生态体系的政策问题，从点到面的；大走廊借助阿里与外部更多的交流互动。</w:t>
      </w:r>
    </w:p>
    <w:p>
      <w:pPr/>
      <w:bookmarkStart w:name="SGJD-1784299440107" w:id="318"/>
      <w:bookmarkEnd w:id="318"/>
      <w:r>
        <w:rPr/>
        <w:t>张晓军：大走廊12年增加了10倍。阿里每年占比80-90%。AI战略再造一个万亿阿里。阿里年报从头读到尾。</w:t>
      </w:r>
    </w:p>
    <w:p>
      <w:pPr/>
      <w:bookmarkStart w:name="fqNE-1784299440109" w:id="319"/>
      <w:bookmarkEnd w:id="319"/>
      <w:r>
        <w:rPr/>
        <w:t>后续一年：①共同打造魔搭模域的人工智能产业标杆社区，百尺竿头，更进一步，投入创新思维。不仅仅是空间，还有生态概念。②国际化，在空间内多给大走廊的牌子挂一挂，AI人才的驿站，帮助杭州招募国际AI人才。是个驿站也是一个接口。</w:t>
      </w:r>
    </w:p>
    <w:p>
      <w:pPr/>
      <w:bookmarkStart w:name="aBc1-1784299440111" w:id="320"/>
      <w:bookmarkEnd w:id="320"/>
      <w:r>
        <w:rPr/>
        <w:t>徐东旭：云谷中心商业尽快崛起。阿里云北侧绿心公园。出海。【五小凤】</w:t>
      </w:r>
    </w:p>
    <w:p>
      <w:pPr/>
      <w:bookmarkStart w:name="wSMw-1784299440113" w:id="321"/>
      <w:bookmarkEnd w:id="321"/>
      <w:r>
        <w:rPr/>
        <w:t>5.20</w:t>
      </w:r>
    </w:p>
    <w:p>
      <w:pPr/>
      <w:bookmarkStart w:name="jaCR-1784299440115" w:id="322"/>
      <w:bookmarkEnd w:id="322"/>
      <w:r>
        <w:rPr/>
        <w:t>【菜鸟智谷】</w:t>
      </w:r>
    </w:p>
    <w:p>
      <w:pPr/>
      <w:bookmarkStart w:name="CLhf-1784299440117" w:id="323"/>
      <w:bookmarkEnd w:id="323"/>
      <w:r>
        <w:rPr/>
        <w:t>产业服务</w:t>
      </w:r>
    </w:p>
    <w:p>
      <w:pPr/>
      <w:bookmarkStart w:name="SpEp-1784299440119" w:id="324"/>
      <w:bookmarkEnd w:id="324"/>
      <w:r>
        <w:rPr/>
        <w:t>认养一头牛：阿里食堂供应商（菜鸟行政独立，迈志豪），调价，先在菜鸟食堂试跑2-3个月，认养一头牛很配合，集采价格，自己加冰柜和配送员。北京阿里食堂供应商也纳入。GMV?</w:t>
      </w:r>
    </w:p>
    <w:p>
      <w:pPr/>
      <w:bookmarkStart w:name="dcWA-1784299440121" w:id="325"/>
      <w:bookmarkEnd w:id="325"/>
      <w:r>
        <w:rPr/>
        <w:t>【】建议有一个库，亲橙优品库。</w:t>
      </w:r>
    </w:p>
    <w:p>
      <w:pPr/>
      <w:bookmarkStart w:name="hdKR-1784299440123" w:id="326"/>
      <w:bookmarkEnd w:id="326"/>
      <w:r>
        <w:rPr/>
        <w:t>赛脑智能：做酒店公寓房源管理平台系统saas。客户（酒店管理公司）一共50万套房间房源。想加房源推广业务。在闲鱼做投放，增加获客。想成为渠道方。找大的房租租赁平台，卖智能锁。闲鱼和高德。和闲鱼服务商合作，高德也在对接中，结果是高德不太想推。saas公司拓展业务，酒店获客渠道。</w:t>
      </w:r>
    </w:p>
    <w:p>
      <w:pPr/>
      <w:bookmarkStart w:name="mqp3-1784299440125" w:id="327"/>
      <w:bookmarkEnd w:id="327"/>
      <w:r>
        <w:rPr/>
        <w:t>【阿里业务地库】把阿里生态业务说清楚（前台）看清楚（中台）</w:t>
      </w:r>
    </w:p>
    <w:p>
      <w:pPr/>
      <w:bookmarkStart w:name="T3g1-1784299440127" w:id="328"/>
      <w:bookmarkEnd w:id="328"/>
      <w:r>
        <w:rPr/>
        <w:t>超节点智能照相机【跨园区资源对接】【闪记文档，小群里，上翻到AI系统中，AI自动识别标签】【展会主要是服务商价值，分展区】</w:t>
      </w:r>
    </w:p>
    <w:p>
      <w:pPr/>
      <w:bookmarkStart w:name="Eya9-1784299440129" w:id="329"/>
      <w:bookmarkEnd w:id="329"/>
      <w:r>
        <w:rPr/>
        <w:t>品域会科技客户要出海，战略咨询业务。出海，品类，国家市场开发。跨境合规是强需求。【核定征收】。没有进项只有出项。地址都注册在这里。母子公司方式不认。</w:t>
      </w:r>
    </w:p>
    <w:p>
      <w:pPr/>
      <w:bookmarkStart w:name="3jVf-1784299440132" w:id="330"/>
      <w:bookmarkEnd w:id="330"/>
      <w:r>
        <w:rPr/>
        <w:t>如意未来，出海服务。营销爆品的逻辑。有很多案例。欧美。出海服务商，看品类。【供应商目录】</w:t>
      </w:r>
    </w:p>
    <w:p>
      <w:pPr/>
      <w:bookmarkStart w:name="Gqyf-1784299440134" w:id="331"/>
      <w:bookmarkEnd w:id="331"/>
      <w:r>
        <w:rPr/>
        <w:t>聚合平台（权益包）和【供应商目录】两个</w:t>
      </w:r>
    </w:p>
    <w:p>
      <w:pPr/>
      <w:bookmarkStart w:name="PIST-1784299440136" w:id="332"/>
      <w:bookmarkEnd w:id="332"/>
      <w:r>
        <w:rPr/>
        <w:t>阿里巴巴国际站；效果不好。客户不需要阿里内部电商平台，客户需选择。主要是亚马逊和tiktok、temu，虾皮。</w:t>
      </w:r>
    </w:p>
    <w:p>
      <w:pPr/>
      <w:bookmarkStart w:name="rfqP-1784299440138" w:id="333"/>
      <w:bookmarkEnd w:id="333"/>
      <w:r>
        <w:rPr/>
        <w:t>【B区】</w:t>
      </w:r>
    </w:p>
    <w:p>
      <w:pPr/>
      <w:bookmarkStart w:name="ktRk-1784299440140" w:id="334"/>
      <w:bookmarkEnd w:id="334"/>
      <w:r>
        <w:rPr/>
        <w:t>团队：5+5(电商、跨境电商、人才、政策、活动)</w:t>
      </w:r>
    </w:p>
    <w:p>
      <w:pPr/>
      <w:bookmarkStart w:name="LETe-1784299440142" w:id="335"/>
      <w:bookmarkEnd w:id="335"/>
      <w:r>
        <w:rPr/>
        <w:t>投融资：</w:t>
      </w:r>
    </w:p>
    <w:p>
      <w:pPr/>
      <w:bookmarkStart w:name="MJbF-1784299440144" w:id="336"/>
      <w:bookmarkEnd w:id="336"/>
      <w:r>
        <w:rPr/>
        <w:t>初创企业需求更明显。成熟企业阿里系。企业希望通过融资展示自己，希望是个战略性投资（引入战略资源）。不喜欢公开路演，闭门要求。小批量。跨园区。精准靶向。机构的需求也越来越靶向。</w:t>
      </w:r>
    </w:p>
    <w:p>
      <w:pPr/>
      <w:bookmarkStart w:name="SBeu-1784299440146" w:id="337"/>
      <w:bookmarkEnd w:id="337"/>
      <w:r>
        <w:rPr/>
        <w:t>九米科技：跨境合规，总部在深圳，与海关关系密切。</w:t>
      </w:r>
    </w:p>
    <w:p>
      <w:pPr/>
      <w:bookmarkStart w:name="KsIG-1784299440148" w:id="338"/>
      <w:bookmarkEnd w:id="338"/>
      <w:r>
        <w:rPr/>
        <w:t>智元空间：做空间设计。投资人在杭州。</w:t>
      </w:r>
    </w:p>
    <w:p>
      <w:pPr/>
      <w:bookmarkStart w:name="drvC-1784299440150" w:id="339"/>
      <w:bookmarkEnd w:id="339"/>
      <w:r>
        <w:rPr/>
        <w:t>贺莛国际：装备机械类，制造业【战略性投资资源分类的心智】投资分布。</w:t>
      </w:r>
    </w:p>
    <w:p>
      <w:pPr/>
      <w:bookmarkStart w:name="VvFR-1784299440152" w:id="340"/>
      <w:bookmarkEnd w:id="340"/>
      <w:r>
        <w:rPr/>
        <w:t>【场景订单-产业带】【场景对接会】组织发起方，供需双方都有人，链接平台。小批量，靶向。阿里侧资源（阿里云和钉钉）。摸底工作和规划排期在6月中旬完成。</w:t>
      </w:r>
    </w:p>
    <w:p>
      <w:pPr/>
      <w:bookmarkStart w:name="8mCY-1784299440154" w:id="341"/>
      <w:bookmarkEnd w:id="341"/>
      <w:r>
        <w:rPr/>
        <w:t>跨境电商（张建波）-园区补贴如何能拿回来？</w:t>
      </w:r>
    </w:p>
    <w:p>
      <w:pPr/>
      <w:bookmarkStart w:name="h0LH-1784299440156" w:id="342"/>
      <w:bookmarkEnd w:id="342"/>
      <w:r>
        <w:rPr/>
        <w:t>服务对接</w:t>
      </w:r>
    </w:p>
    <w:p>
      <w:pPr/>
      <w:bookmarkStart w:name="xRDx-1784299440158" w:id="343"/>
      <w:bookmarkEnd w:id="343"/>
      <w:r>
        <w:rPr/>
        <w:t>中能坤域：低成本算力需求。中国移动。阿里云的算力太贵。【阿里云和钉钉服务商渠道】【算力和token的具体需求收集】【园区场景机器人:立刚】</w:t>
      </w:r>
    </w:p>
    <w:p>
      <w:pPr/>
      <w:bookmarkStart w:name="hUKw-1784299440160" w:id="344"/>
      <w:bookmarkEnd w:id="344"/>
      <w:r>
        <w:rPr/>
        <w:t>紧数科技：产品定制寻源平台。</w:t>
      </w:r>
    </w:p>
    <w:p>
      <w:pPr/>
      <w:bookmarkStart w:name="1yhA-1784299440162" w:id="345"/>
      <w:bookmarkEnd w:id="345"/>
      <w:r>
        <w:rPr/>
        <w:t>一米八，邓中华【拓展渠道】case by case，市集；</w:t>
      </w:r>
    </w:p>
    <w:p>
      <w:pPr/>
      <w:bookmarkStart w:name="zaxK-1784299440164" w:id="346"/>
      <w:bookmarkEnd w:id="346"/>
      <w:r>
        <w:rPr/>
        <w:t>易达工具：【亲橙优品市场】</w:t>
      </w:r>
    </w:p>
    <w:p>
      <w:pPr/>
      <w:bookmarkStart w:name="WcP4-1784299440166" w:id="347"/>
      <w:bookmarkEnd w:id="347"/>
      <w:r>
        <w:rPr/>
        <w:t>智元空间：裸金属，研发成本；双创政策云服务比例占比；供应商注册主体要求；</w:t>
      </w:r>
    </w:p>
    <w:p>
      <w:pPr/>
      <w:bookmarkStart w:name="2EA2-1784299440168" w:id="348"/>
      <w:bookmarkEnd w:id="348"/>
      <w:r>
        <w:rPr/>
        <w:t>闪腾科技：天猫生态，平台运营服务商，天猫数字直播基地。</w:t>
      </w:r>
    </w:p>
    <w:p>
      <w:pPr/>
      <w:bookmarkStart w:name="mNiZ-1784299440170" w:id="349"/>
      <w:bookmarkEnd w:id="349"/>
      <w:r>
        <w:rPr/>
        <w:t>【盘点各个园区和企业的补贴落地兑现和到账金额】。</w:t>
      </w:r>
    </w:p>
    <w:p>
      <w:pPr/>
      <w:bookmarkStart w:name="a2GH-1784299440172" w:id="350"/>
      <w:bookmarkEnd w:id="350"/>
      <w:r>
        <w:rPr/>
        <w:t>【大走廊项目补贴：申请-评审通过-公示-任务书】</w:t>
      </w:r>
    </w:p>
    <w:p>
      <w:pPr/>
      <w:bookmarkStart w:name="Ayfs-1784299440174" w:id="351"/>
      <w:bookmarkEnd w:id="351"/>
      <w:r>
        <w:rPr/>
        <w:t>5.18</w:t>
      </w:r>
    </w:p>
    <w:p>
      <w:pPr/>
      <w:bookmarkStart w:name="m3Rm-1784299440176" w:id="352"/>
      <w:bookmarkEnd w:id="352"/>
      <w:r>
        <w:rPr/>
        <w:t>【阿里云政企】</w:t>
      </w:r>
    </w:p>
    <w:p>
      <w:pPr/>
      <w:bookmarkStart w:name="ABYW-1784299440178" w:id="353"/>
      <w:bookmarkEnd w:id="353"/>
      <w:r>
        <w:rPr/>
        <w:t>model Router：opc平台，青岛，opc创业园区，聊折扣，聚合很多模型进来，也有安全管理同学，对下分发，api key向下分发。</w:t>
      </w:r>
    </w:p>
    <w:p>
      <w:pPr/>
      <w:bookmarkStart w:name="W75r-1784299440180" w:id="354"/>
      <w:bookmarkEnd w:id="354"/>
      <w:r>
        <w:rPr/>
        <w:t>降低中小企业的AI使用成本，看到监控看板，帮助客户token运营策略。聚合之后量上来，价格会低。日均50亿，100亿，500亿。一事一议。</w:t>
      </w:r>
    </w:p>
    <w:p>
      <w:pPr/>
      <w:bookmarkStart w:name="8rzl-1784299440182" w:id="355"/>
      <w:bookmarkEnd w:id="355"/>
      <w:r>
        <w:rPr/>
        <w:t>API key切换很简单。</w:t>
      </w:r>
    </w:p>
    <w:p>
      <w:pPr/>
      <w:bookmarkStart w:name="Hqiu-1784299440184" w:id="356"/>
      <w:bookmarkEnd w:id="356"/>
      <w:r>
        <w:rPr/>
        <w:t>可以通过1个协议对接所有模型。转接头。合规的海外站点6月底接入，如果客户有自己的途径，也可以自己接。</w:t>
      </w:r>
    </w:p>
    <w:p>
      <w:pPr/>
      <w:bookmarkStart w:name="rPIg-1784299440186" w:id="357"/>
      <w:bookmarkEnd w:id="357"/>
      <w:r>
        <w:rPr/>
        <w:t>【action】</w:t>
      </w:r>
    </w:p>
    <w:p>
      <w:pPr/>
      <w:bookmarkStart w:name="Yut7-1784299440188" w:id="358"/>
      <w:bookmarkEnd w:id="358"/>
      <w:r>
        <w:rPr/>
        <w:t>主体：能被政企关联的主体，新注册的，经营范围发清单</w:t>
      </w:r>
    </w:p>
    <w:p>
      <w:pPr/>
      <w:bookmarkStart w:name="kSeU-1784299440190" w:id="359"/>
      <w:bookmarkEnd w:id="359"/>
      <w:r>
        <w:rPr/>
        <w:t>统计：园区企业模型使用量和token使用量；已经通过什么渠道购买，价格是多少。</w:t>
      </w:r>
    </w:p>
    <w:p>
      <w:pPr/>
      <w:bookmarkStart w:name="UPFb-1784299440192" w:id="360"/>
      <w:bookmarkEnd w:id="360"/>
      <w:r>
        <w:rPr/>
        <w:t>【南湖企业服务对接】</w:t>
      </w:r>
    </w:p>
    <w:p>
      <w:pPr/>
      <w:bookmarkStart w:name="3VYc-1784299440194" w:id="361"/>
      <w:bookmarkEnd w:id="361"/>
      <w:r>
        <w:rPr/>
        <w:t>5.15</w:t>
      </w:r>
    </w:p>
    <w:p>
      <w:pPr/>
      <w:bookmarkStart w:name="xC4X-1784299440196" w:id="362"/>
      <w:bookmarkEnd w:id="362"/>
      <w:r>
        <w:rPr/>
        <w:t>【海涛】</w:t>
      </w:r>
    </w:p>
    <w:p>
      <w:pPr/>
      <w:bookmarkStart w:name="PEhH-1784299440198" w:id="363"/>
      <w:bookmarkEnd w:id="363"/>
      <w:r>
        <w:rPr/>
        <w:t>行业政策分析给到链长，做到极致</w:t>
      </w:r>
    </w:p>
    <w:p>
      <w:pPr/>
      <w:bookmarkStart w:name="ifbh-1784299440200" w:id="364"/>
      <w:bookmarkEnd w:id="364"/>
      <w:r>
        <w:rPr/>
        <w:t>关注结果性指标，而不是过程指标</w:t>
      </w:r>
    </w:p>
    <w:p>
      <w:pPr/>
      <w:bookmarkStart w:name="d4Kz-1784299440202" w:id="365"/>
      <w:bookmarkEnd w:id="365"/>
      <w:r>
        <w:rPr/>
        <w:t>一园一策要有优先级</w:t>
      </w:r>
    </w:p>
    <w:p>
      <w:pPr/>
      <w:bookmarkStart w:name="tnj4-1784299440204" w:id="366"/>
      <w:bookmarkEnd w:id="366"/>
      <w:r>
        <w:rPr/>
        <w:t>努力我们拿到了别人拿不到的，避免政策别人拿到了，我们没拿到</w:t>
      </w:r>
    </w:p>
    <w:p>
      <w:pPr/>
      <w:bookmarkStart w:name="Qcca-1784299440206" w:id="367"/>
      <w:bookmarkEnd w:id="367"/>
      <w:r>
        <w:rPr/>
        <w:t>像中台的前台，学习型的前台，拉通链长</w:t>
      </w:r>
    </w:p>
    <w:p>
      <w:pPr/>
      <w:bookmarkStart w:name="QRg3-1784299440208" w:id="368"/>
      <w:bookmarkEnd w:id="368"/>
      <w:r>
        <w:rPr/>
        <w:t>OKR不是所有日常的要干的事儿；核心要做的三件事；先写半年的，不写一年的</w:t>
      </w:r>
    </w:p>
    <w:p>
      <w:pPr/>
      <w:bookmarkStart w:name="X50J-1784299440210" w:id="369"/>
      <w:bookmarkEnd w:id="369"/>
      <w:r>
        <w:rPr/>
        <w:t>调动链长的积极性：顺人性。</w:t>
      </w:r>
    </w:p>
    <w:p>
      <w:pPr/>
      <w:bookmarkStart w:name="m9vY-1784299440212" w:id="370"/>
      <w:bookmarkEnd w:id="370"/>
      <w:r>
        <w:rPr/>
        <w:t>5.12</w:t>
      </w:r>
    </w:p>
    <w:p>
      <w:pPr/>
      <w:bookmarkStart w:name="kwiF-1784299440214" w:id="371"/>
      <w:bookmarkEnd w:id="371"/>
      <w:r>
        <w:rPr/>
        <w:t>【OPC】</w:t>
      </w:r>
    </w:p>
    <w:p>
      <w:pPr/>
      <w:bookmarkStart w:name="CBYK-1784299440216" w:id="372"/>
      <w:bookmarkEnd w:id="372"/>
      <w:r>
        <w:rPr/>
        <w:t>香港大学张jing经济学教授</w:t>
      </w:r>
    </w:p>
    <w:p>
      <w:pPr/>
      <w:bookmarkStart w:name="oLmY-1784299440218" w:id="373"/>
      <w:bookmarkEnd w:id="373"/>
      <w:r>
        <w:rPr/>
        <w:t>ZHENRU战略咨询：承担多个人（两个及以上角色）的多个任务。个人战略咨询，给创业者的事业规划。调查研究工作AI还不能大量取代人。线上交付，单个服务包3W左右。业务内容跨界，有战略和心理咨询的部分。AI在内容上有支持，获客帮不上。</w:t>
      </w:r>
    </w:p>
    <w:p>
      <w:pPr/>
      <w:bookmarkStart w:name="EexD-1784299440220" w:id="374"/>
      <w:bookmarkEnd w:id="374"/>
      <w:r>
        <w:rPr/>
        <w:t>跨境电商：内容创作。</w:t>
      </w:r>
    </w:p>
    <w:p>
      <w:pPr/>
      <w:bookmarkStart w:name="Csm9-1784299440222" w:id="375"/>
      <w:bookmarkEnd w:id="375"/>
      <w:r>
        <w:rPr/>
        <w:t>蓝总：长寿顾问。客户就是感觉到衰老的人。自己就是用户。先把自己服务好，就有10万个客户。营销，自己制定分发策略，AI来执行。人来承担责任，人挣承担责任（决策）的钱。不存在被AI吃掉。产品和服务是定制化的。数据收集依靠传感器。第二血液等六个系统的体检数据，所有上下文就是个性化数据。终端设备？合作，所有厂商设备有API可以调用。从数据到行动。</w:t>
      </w:r>
    </w:p>
    <w:p>
      <w:pPr/>
      <w:bookmarkStart w:name="1dS7-1784299440224" w:id="376"/>
      <w:bookmarkEnd w:id="376"/>
      <w:r>
        <w:rPr/>
        <w:t>AI现在还进入不了物理世界。从OPC到OPT，取决于业务发展需要。</w:t>
      </w:r>
    </w:p>
    <w:p>
      <w:pPr/>
      <w:bookmarkStart w:name="srbS-1784299440226" w:id="377"/>
      <w:bookmarkEnd w:id="377"/>
      <w:r>
        <w:rPr/>
        <w:t>（媛帅）</w:t>
      </w:r>
    </w:p>
    <w:p>
      <w:pPr/>
      <w:bookmarkStart w:name="r0jN-1784299440228" w:id="378"/>
      <w:bookmarkEnd w:id="378"/>
      <w:r>
        <w:rPr/>
        <w:t>OPC会不会长大，2C可以维持规模；2B2G就会变大。不能严格从人数规模定义发展。</w:t>
      </w:r>
    </w:p>
    <w:p>
      <w:pPr/>
      <w:bookmarkStart w:name="Lwaf-1784299440230" w:id="379"/>
      <w:bookmarkEnd w:id="379"/>
      <w:r>
        <w:rPr/>
        <w:t>上海德州扑克训练团队。经年累月沉淀的经验和爱好。精准的垂类市场稳定发展。</w:t>
      </w:r>
    </w:p>
    <w:p>
      <w:pPr/>
      <w:bookmarkStart w:name="7R4X-1784299440232" w:id="380"/>
      <w:bookmarkEnd w:id="380"/>
      <w:r>
        <w:rPr/>
        <w:t>组织形态的变化：传统组织串联，激励分配不直接。opc直接去交付。能够收到多少钱非常直接。算力大底座。松散</w:t>
      </w:r>
    </w:p>
    <w:p>
      <w:pPr/>
      <w:bookmarkStart w:name="i9nU-1784299440234" w:id="381"/>
      <w:bookmarkEnd w:id="381"/>
      <w:r>
        <w:rPr/>
        <w:t>公司身份的作用，收款账户。</w:t>
      </w:r>
    </w:p>
    <w:p>
      <w:pPr/>
      <w:bookmarkStart w:name="PPYa-1784299440236" w:id="382"/>
      <w:bookmarkEnd w:id="382"/>
      <w:r>
        <w:rPr/>
        <w:t>5.9</w:t>
      </w:r>
    </w:p>
    <w:p>
      <w:pPr/>
      <w:bookmarkStart w:name="aSLL-1784299440238" w:id="383"/>
      <w:bookmarkEnd w:id="383"/>
      <w:r>
        <w:rPr/>
        <w:t>【滨江】</w:t>
      </w:r>
    </w:p>
    <w:p>
      <w:pPr/>
      <w:bookmarkStart w:name="38Op-1784299440240" w:id="384"/>
      <w:bookmarkEnd w:id="384"/>
      <w:r>
        <w:rPr/>
        <w:t>战略合作协议签署中，三块，场景开发，目前选的是闪购外卖机器人；炒菜机器人；B超机器人；第二块，社区合作，贡献一些能力，数采平台采购达摩院一些工具700万合同；5.10举办中试基地正式启动仪式，发改和工信，揭牌应用加速器虚拟组织，华为，创新中心，昇腾芯片。赵德丽</w:t>
      </w:r>
    </w:p>
    <w:p>
      <w:pPr/>
      <w:bookmarkStart w:name="sege-1784299440242" w:id="385"/>
      <w:bookmarkEnd w:id="385"/>
      <w:r>
        <w:rPr/>
        <w:t>专家委。</w:t>
      </w:r>
    </w:p>
    <w:p>
      <w:pPr/>
      <w:bookmarkStart w:name="tQe7-1784299440244" w:id="386"/>
      <w:bookmarkEnd w:id="386"/>
      <w:r>
        <w:rPr/>
        <w:t>癫总：原则，两边一碗水端平。余杭区人大主任。梅：集成电路，郭，人工智能。</w:t>
      </w:r>
    </w:p>
    <w:p>
      <w:pPr/>
      <w:bookmarkStart w:name="jwpj-1784299440246" w:id="387"/>
      <w:bookmarkEnd w:id="387"/>
      <w:r>
        <w:rPr/>
        <w:t>癫总比较明确三个场景，乐云具身教育，季磊推动。目前投入资源有限，餐厅没怎么推。高层没想清楚。生态，RISC-V，具身智能，滨江的能量会更大，做的蛮好的。国家发改委不再做中试基地了，以建设为主，AI+场景应用了。稀缺性更强，吸引力也更强。两个主官能干出一些事情的。实际向滨江去倾斜。生态伙伴。</w:t>
      </w:r>
    </w:p>
    <w:p>
      <w:pPr/>
      <w:bookmarkStart w:name="Y0Gh-1784299440248" w:id="388"/>
      <w:bookmarkEnd w:id="388"/>
      <w:r>
        <w:rPr/>
        <w:t>场景方案的东西，想放到B区去。添加很多应用。具身挑战比较大，所有具身企业都在挖人。流失了不少人。薪酬直接duble。合作伙伴能不能来？研学团合作。短平快。</w:t>
      </w:r>
    </w:p>
    <w:p>
      <w:pPr/>
      <w:bookmarkStart w:name="6O6c-1784299440250" w:id="389"/>
      <w:bookmarkEnd w:id="389"/>
      <w:r>
        <w:rPr/>
        <w:t>滨江希望做一个事，常驻一个点，注册一个公司。比较复杂。萧山迁到余杭，受到阻拦。几步走，看着走。下一步扩大。具身重视基地钱树军很油。华为单独的揭牌仪式。</w:t>
      </w:r>
    </w:p>
    <w:p>
      <w:pPr/>
      <w:bookmarkStart w:name="OFCt-1784299440252" w:id="390"/>
      <w:bookmarkEnd w:id="390"/>
      <w:r>
        <w:rPr/>
        <w:t>余杭，在做规划，线下活动。要么本身扩大，要么合作拉一些企业进来。拓生态企业蛮多的，不是单点的结束。企业诉求。百花齐放。萧山机器人小镇。达摩院出钱出场地。帮他判断。合作的机器人企业。机械臂等已经在合作了。合作了8家本体和4个芯片。都在深圳北京上海。2个杭州宇树和云深处。和运营团队沟通。</w:t>
      </w:r>
    </w:p>
    <w:p>
      <w:pPr/>
      <w:bookmarkStart w:name="wKhd-1784299440254" w:id="391"/>
      <w:bookmarkEnd w:id="391"/>
      <w:r>
        <w:rPr/>
        <w:t>昵奥</w:t>
      </w:r>
    </w:p>
    <w:p>
      <w:pPr/>
      <w:bookmarkStart w:name="xd71-1784299440256" w:id="392"/>
      <w:bookmarkEnd w:id="392"/>
      <w:r>
        <w:rPr/>
        <w:t>1、饱饱号，把机器人装进去</w:t>
      </w:r>
    </w:p>
    <w:p>
      <w:pPr/>
      <w:bookmarkStart w:name="csLh-1784299440258" w:id="393"/>
      <w:bookmarkEnd w:id="393"/>
      <w:r>
        <w:rPr/>
        <w:t>2、滨江，做数据，场景落地，</w:t>
      </w:r>
    </w:p>
    <w:p>
      <w:pPr/>
      <w:bookmarkStart w:name="GvIy-1784299440260" w:id="394"/>
      <w:bookmarkEnd w:id="394"/>
      <w:r>
        <w:rPr/>
        <w:t>3、余杭数采基地，数据训练场，带真机，不带真机UMI（在园区找几个场景），海创人形，蚂蚁数科（做的没那么好），星海图（真机不带灵巧手），蚂蚁数科。真机放真机。诺依腾，做北美的生意。达摩院帮余杭数据价值讲清楚。1小时上千。滨江买硬件+平台。余杭跟我们合作，硬件和平台，论证数据价值，往外卖。数据产权共享。主要还是政府的。政府可以卖。人手不够。</w:t>
      </w:r>
    </w:p>
    <w:p>
      <w:pPr/>
      <w:bookmarkStart w:name="kCKp-1784299440262" w:id="395"/>
      <w:bookmarkEnd w:id="395"/>
      <w:r>
        <w:rPr/>
        <w:t>5.7</w:t>
      </w:r>
    </w:p>
    <w:p>
      <w:pPr/>
      <w:bookmarkStart w:name="HUCA-1784299440264" w:id="396"/>
      <w:bookmarkEnd w:id="396"/>
      <w:r>
        <w:rPr/>
        <w:t>【南湖产业服务：需求对焦】</w:t>
      </w:r>
    </w:p>
    <w:p>
      <w:pPr/>
      <w:bookmarkStart w:name="lcoP-1784299440266" w:id="397"/>
      <w:bookmarkEnd w:id="397"/>
      <w:r>
        <w:rPr/>
        <w:t>上一财年61条记录。</w:t>
      </w:r>
    </w:p>
    <w:p>
      <w:pPr/>
      <w:bookmarkStart w:name="VWYX-1784299440268" w:id="398"/>
      <w:bookmarkEnd w:id="398"/>
      <w:r>
        <w:rPr/>
        <w:t>低空22</w:t>
      </w:r>
    </w:p>
    <w:p>
      <w:pPr/>
      <w:bookmarkStart w:name="UDkM-1784299440270" w:id="399"/>
      <w:bookmarkEnd w:id="399"/>
      <w:r>
        <w:rPr/>
        <w:t>AI18</w:t>
      </w:r>
    </w:p>
    <w:p>
      <w:pPr/>
      <w:bookmarkStart w:name="jFqy-1784299440272" w:id="400"/>
      <w:bookmarkEnd w:id="400"/>
      <w:r>
        <w:rPr/>
        <w:t>A类9个，B8，C44</w:t>
      </w:r>
    </w:p>
    <w:p>
      <w:pPr/>
      <w:bookmarkStart w:name="QoKG-1784299440274" w:id="401"/>
      <w:bookmarkEnd w:id="401"/>
      <w:r>
        <w:rPr/>
        <w:t>邢星：</w:t>
      </w:r>
    </w:p>
    <w:p>
      <w:pPr/>
      <w:bookmarkStart w:name="nW3f-1784299440276" w:id="402"/>
      <w:bookmarkEnd w:id="402"/>
      <w:r>
        <w:rPr/>
        <w:t>之江实验室找产品，交付给电力客户巡检，微鸿。对企业产品和服务的深度了解，园区产品库。网站展示产品。产业链接活动。</w:t>
      </w:r>
    </w:p>
    <w:p>
      <w:pPr/>
      <w:bookmarkStart w:name="mECN-1784299440278" w:id="403"/>
      <w:bookmarkEnd w:id="403"/>
      <w:r>
        <w:rPr/>
        <w:t>产业侧重点合作伙伴。</w:t>
      </w:r>
    </w:p>
    <w:p>
      <w:pPr/>
      <w:bookmarkStart w:name="QEnF-1784299440280" w:id="404"/>
      <w:bookmarkEnd w:id="404"/>
      <w:r>
        <w:rPr/>
        <w:t>算法、算力、数据。</w:t>
      </w:r>
    </w:p>
    <w:p>
      <w:pPr/>
      <w:bookmarkStart w:name="yAA2-1784299440282" w:id="405"/>
      <w:bookmarkEnd w:id="405"/>
      <w:r>
        <w:rPr/>
        <w:t>李郁：</w:t>
      </w:r>
    </w:p>
    <w:p>
      <w:pPr/>
      <w:bookmarkStart w:name="yzLJ-1784299440284" w:id="406"/>
      <w:bookmarkEnd w:id="406"/>
      <w:r>
        <w:rPr/>
        <w:t>三个问题：被动、零散、无结果。</w:t>
      </w:r>
    </w:p>
    <w:p>
      <w:pPr/>
      <w:bookmarkStart w:name="wnpa-1784299440286" w:id="407"/>
      <w:bookmarkEnd w:id="407"/>
      <w:r>
        <w:rPr/>
        <w:t>被动变主动：深度体检，了解企业。苗苗主牵。</w:t>
      </w:r>
    </w:p>
    <w:p>
      <w:pPr/>
      <w:bookmarkStart w:name="2Mg6-1784299440288" w:id="408"/>
      <w:bookmarkEnd w:id="408"/>
      <w:r>
        <w:rPr/>
        <w:t>零散变聚焦：谁能成为大的链主，从园区企业里找，外部找。姜雪牵头邢星配合。</w:t>
      </w:r>
    </w:p>
    <w:p>
      <w:pPr/>
      <w:bookmarkStart w:name="G8O8-1784299440290" w:id="409"/>
      <w:bookmarkEnd w:id="409"/>
      <w:r>
        <w:rPr/>
        <w:t>无结果变有结果：形成每周一会的机制，评审，挂起和关闭。</w:t>
      </w:r>
    </w:p>
    <w:p>
      <w:pPr/>
      <w:bookmarkStart w:name="xRTn-1784299440292" w:id="410"/>
      <w:bookmarkEnd w:id="410"/>
      <w:r>
        <w:rPr/>
        <w:t>anson</w:t>
      </w:r>
    </w:p>
    <w:p>
      <w:pPr/>
      <w:bookmarkStart w:name="rb0G-1784299440294" w:id="411"/>
      <w:bookmarkEnd w:id="411"/>
      <w:r>
        <w:rPr/>
        <w:t>园区补贴奖励，如何用在算法服务和算力服务上。</w:t>
      </w:r>
    </w:p>
    <w:p>
      <w:pPr/>
      <w:bookmarkStart w:name="yeAk-1784299440296" w:id="412"/>
      <w:bookmarkEnd w:id="412"/>
      <w:r>
        <w:rPr/>
        <w:t>除了阿里云，其他的算力供应商和算法模型供应商。</w:t>
      </w:r>
    </w:p>
    <w:p>
      <w:pPr/>
      <w:bookmarkStart w:name="xxCK-1784299440298" w:id="413"/>
      <w:bookmarkEnd w:id="413"/>
      <w:r>
        <w:rPr/>
        <w:t>阿里云直播间。阿里云市场部如何利用。阿里云需要邀请企业。赢在AI家。</w:t>
      </w:r>
    </w:p>
    <w:p>
      <w:pPr/>
      <w:bookmarkStart w:name="9kYl-1784299440300" w:id="414"/>
      <w:bookmarkEnd w:id="414"/>
      <w:r>
        <w:rPr/>
        <w:t>低空场景：招运一体。</w:t>
      </w:r>
    </w:p>
    <w:p>
      <w:pPr/>
      <w:bookmarkStart w:name="RIKM-1784299440302" w:id="415"/>
      <w:bookmarkEnd w:id="415"/>
      <w:r>
        <w:rPr/>
        <w:t>李郁：低空行业分析研判报告。</w:t>
      </w:r>
    </w:p>
    <w:p>
      <w:pPr/>
      <w:bookmarkStart w:name="Akft-1784299440304" w:id="416"/>
      <w:bookmarkEnd w:id="416"/>
      <w:r>
        <w:rPr/>
        <w:t>AI原生企业和传统行业合作研发，知识产权归属问题。企服中台帮助解决。</w:t>
      </w:r>
    </w:p>
    <w:p>
      <w:pPr/>
      <w:bookmarkStart w:name="jUQb-1784299440306" w:id="417"/>
      <w:bookmarkEnd w:id="417"/>
      <w:r>
        <w:rPr/>
        <w:t>4.30</w:t>
      </w:r>
    </w:p>
    <w:p>
      <w:pPr/>
      <w:bookmarkStart w:name="5xUv-1784299440308" w:id="418"/>
      <w:bookmarkEnd w:id="418"/>
      <w:r>
        <w:rPr/>
        <w:t>省人才集团</w:t>
      </w:r>
    </w:p>
    <w:p>
      <w:pPr/>
      <w:bookmarkStart w:name="xNGZ-1784299440310" w:id="419"/>
      <w:bookmarkEnd w:id="419"/>
      <w:r>
        <w:rPr/>
        <w:t>周康康，(钉钉，闪聘)，在线内容创作变现（3000亿市场，如智能短剧，口播，漫剧）等人机协作交互的外包，一共大概6000亿市场。洪国山（B2B）</w:t>
      </w:r>
    </w:p>
    <w:p>
      <w:pPr/>
      <w:bookmarkStart w:name="RIkI-1784299440312" w:id="420"/>
      <w:bookmarkEnd w:id="420"/>
      <w:r>
        <w:rPr/>
        <w:t>【产业政策】</w:t>
      </w:r>
    </w:p>
    <w:p>
      <w:pPr/>
      <w:bookmarkStart w:name="9tXU-1784299440314" w:id="421"/>
      <w:bookmarkEnd w:id="421"/>
      <w:r>
        <w:rPr/>
        <w:t>层层拆解，为地方政府给到政策指引。</w:t>
      </w:r>
    </w:p>
    <w:p>
      <w:pPr/>
      <w:bookmarkStart w:name="9Lbv-1784299440316" w:id="422"/>
      <w:bookmarkEnd w:id="422"/>
      <w:r>
        <w:rPr/>
        <w:t>梳理几方的目标，为每个园区把脉。</w:t>
      </w:r>
    </w:p>
    <w:p>
      <w:pPr/>
      <w:bookmarkStart w:name="WgZ8-1784299440318" w:id="423"/>
      <w:bookmarkEnd w:id="423"/>
      <w:r>
        <w:rPr/>
        <w:t>OPC专项。</w:t>
      </w:r>
    </w:p>
    <w:p>
      <w:pPr/>
      <w:bookmarkStart w:name="VJaf-1784299440320" w:id="424"/>
      <w:bookmarkEnd w:id="424"/>
      <w:r>
        <w:rPr/>
        <w:t>在客户授权情况下，我们可以看到客户在阿里云的算力和token调用情况。</w:t>
      </w:r>
    </w:p>
    <w:p>
      <w:pPr/>
      <w:bookmarkStart w:name="bifU-1784299440322" w:id="425"/>
      <w:bookmarkEnd w:id="425"/>
      <w:r>
        <w:rPr/>
        <w:t>钉钉和阿里云，共同维护AI表格，跟踪转化记录。</w:t>
      </w:r>
    </w:p>
    <w:p>
      <w:pPr/>
      <w:bookmarkStart w:name="Svtl-1784299440324" w:id="426"/>
      <w:bookmarkEnd w:id="426"/>
      <w:r>
        <w:rPr/>
        <w:t>【中泰街道座谈会】</w:t>
      </w:r>
    </w:p>
    <w:p>
      <w:pPr/>
      <w:bookmarkStart w:name="oF7E-1784299440326" w:id="427"/>
      <w:bookmarkEnd w:id="427"/>
      <w:r>
        <w:rPr/>
        <w:t>中泰街道产业规划：4+1 低空、具身、生命健康、半导体、跨境电商</w:t>
      </w:r>
    </w:p>
    <w:p>
      <w:pPr/>
      <w:bookmarkStart w:name="4FTX-1784299440328" w:id="428"/>
      <w:bookmarkEnd w:id="428"/>
      <w:r>
        <w:rPr/>
        <w:t>低空政策的研判：特定赛道、备案培训（27同创亩，公共15亩）</w:t>
      </w:r>
    </w:p>
    <w:p>
      <w:pPr/>
      <w:bookmarkStart w:name="BETW-1784299440330" w:id="429"/>
      <w:bookmarkEnd w:id="429"/>
      <w:r>
        <w:rPr/>
        <w:t>对企业的宣传要聚焦</w:t>
      </w:r>
    </w:p>
    <w:p>
      <w:pPr/>
      <w:bookmarkStart w:name="00mL-1784299440332" w:id="430"/>
      <w:bookmarkEnd w:id="430"/>
      <w:r>
        <w:rPr/>
        <w:t>卓翼：6000平方米；蓝色向量</w:t>
      </w:r>
    </w:p>
    <w:p>
      <w:pPr/>
      <w:bookmarkStart w:name="G2PS-1784299440334" w:id="431"/>
      <w:bookmarkEnd w:id="431"/>
      <w:r>
        <w:rPr/>
        <w:t>共享服务平台：共享实验室，柔性产线等；之江实验室：6月深圳考察方案</w:t>
      </w:r>
    </w:p>
    <w:p>
      <w:pPr/>
      <w:bookmarkStart w:name="8Pim-1784299440336" w:id="432"/>
      <w:bookmarkEnd w:id="432"/>
      <w:r>
        <w:rPr/>
        <w:t>良渚实验室将会在中泰健康谷落地2万平米</w:t>
      </w:r>
    </w:p>
    <w:p>
      <w:pPr/>
      <w:bookmarkStart w:name="9fgA-1784299440338" w:id="433"/>
      <w:bookmarkEnd w:id="433"/>
      <w:r>
        <w:rPr/>
        <w:t>南北下穿隧道打通</w:t>
      </w:r>
    </w:p>
    <w:p>
      <w:pPr/>
      <w:bookmarkStart w:name="QfYA-1784299440340" w:id="434"/>
      <w:bookmarkEnd w:id="434"/>
      <w:r>
        <w:rPr/>
        <w:t>街道成立基金？效仿平遥</w:t>
      </w:r>
    </w:p>
    <w:p>
      <w:pPr/>
      <w:bookmarkStart w:name="N4Yd-1784299440342" w:id="435"/>
      <w:bookmarkEnd w:id="435"/>
      <w:r>
        <w:rPr/>
        <w:t>企业家下午茶</w:t>
      </w:r>
    </w:p>
    <w:p>
      <w:pPr/>
      <w:bookmarkStart w:name="RPDB-1784299440344" w:id="436"/>
      <w:bookmarkEnd w:id="436"/>
      <w:r>
        <w:rPr/>
        <w:t>重点指标：归工、服务业（64互联网；65信软）、外资：300万美金，注册实缴</w:t>
      </w:r>
    </w:p>
    <w:p>
      <w:pPr/>
      <w:bookmarkStart w:name="T6Vb-1784299440346" w:id="437"/>
      <w:bookmarkEnd w:id="437"/>
      <w:r>
        <w:rPr/>
        <w:t>4.29</w:t>
      </w:r>
    </w:p>
    <w:p>
      <w:pPr/>
      <w:bookmarkStart w:name="yha6-1784299440348" w:id="438"/>
      <w:bookmarkEnd w:id="438"/>
      <w:r>
        <w:rPr/>
        <w:t>【上海徐汇】</w:t>
      </w:r>
    </w:p>
    <w:p>
      <w:pPr/>
      <w:bookmarkStart w:name="cZq9-1784299440350" w:id="439"/>
      <w:bookmarkEnd w:id="439"/>
      <w:r>
        <w:rPr/>
        <w:t>review：</w:t>
      </w:r>
    </w:p>
    <w:p>
      <w:pPr/>
      <w:bookmarkStart w:name="ZLBT-1784299440352" w:id="440"/>
      <w:bookmarkEnd w:id="440"/>
      <w:r>
        <w:rPr/>
        <w:t>12.5闭门活动，计划40-50人，实际100人，模速也参与。感兴趣。AI for 医疗。</w:t>
      </w:r>
    </w:p>
    <w:p>
      <w:pPr/>
      <w:bookmarkStart w:name="jH2Q-1784299440354" w:id="441"/>
      <w:bookmarkEnd w:id="441"/>
      <w:r>
        <w:rPr/>
        <w:t>12月，阿里云政企医疗（张振华）base在上海，想拿中山医院项目。私有云部署，平头哥芯片。华为赞助800万，所有练秋湖体检。</w:t>
      </w:r>
    </w:p>
    <w:p>
      <w:pPr/>
      <w:bookmarkStart w:name="Z2bx-1784299440356" w:id="442"/>
      <w:bookmarkEnd w:id="442"/>
      <w:r>
        <w:rPr/>
        <w:t>复旦张江研究院（荆轲路，核心能力是背后的医院）和江阴市政府，江阴等小城市，政府想在园区办展厅AI FOR 医疗，三甲医院。外地医院。作为需求生态对接平台。没有落。</w:t>
      </w:r>
    </w:p>
    <w:p>
      <w:pPr/>
      <w:bookmarkStart w:name="1rQe-1784299440358" w:id="443"/>
      <w:bookmarkEnd w:id="443"/>
      <w:r>
        <w:rPr/>
        <w:t>最早和模速聊的是软件为主。</w:t>
      </w:r>
    </w:p>
    <w:p>
      <w:pPr/>
      <w:bookmarkStart w:name="gV16-1784299440360" w:id="444"/>
      <w:bookmarkEnd w:id="444"/>
      <w:r>
        <w:rPr/>
        <w:t>蚂蚁想做硬件，阿福 inside。关于场景。和VE聊了一下。龙华街道，养老院等。</w:t>
      </w:r>
    </w:p>
    <w:p>
      <w:pPr/>
      <w:bookmarkStart w:name="hHRm-1784299440362" w:id="445"/>
      <w:bookmarkEnd w:id="445"/>
      <w:r>
        <w:rPr/>
        <w:t>橙狮体育和西岸的关系非常好。</w:t>
      </w:r>
    </w:p>
    <w:p>
      <w:pPr/>
      <w:bookmarkStart w:name="BIl1-1784299440364" w:id="446"/>
      <w:bookmarkEnd w:id="446"/>
      <w:r>
        <w:rPr/>
        <w:t>327活动，OPC发布会，和徐汇区联合发布，政府有补贴。医疗，阿里云，VE，阿福等。</w:t>
      </w:r>
    </w:p>
    <w:p>
      <w:pPr/>
      <w:bookmarkStart w:name="xBnM-1784299440366" w:id="447"/>
      <w:bookmarkEnd w:id="447"/>
      <w:r>
        <w:rPr/>
        <w:t>空间：徐汇X3W（还剩1000多） Z4.2W（1万多），70多家里不到10家是医疗健康，其他产业很分散。</w:t>
      </w:r>
    </w:p>
    <w:p>
      <w:pPr/>
      <w:bookmarkStart w:name="pu88-1784299440368" w:id="448"/>
      <w:bookmarkEnd w:id="448"/>
      <w:r>
        <w:rPr/>
        <w:t>KEMA：目的不是爬坡，是跟着政府的政策需求、节奏和阿里业务。国家级的政策，徐汇承接的概率比较大。AI是第一优先级。副线太多。</w:t>
      </w:r>
    </w:p>
    <w:p>
      <w:pPr/>
      <w:bookmarkStart w:name="mUaI-1784299440370" w:id="449"/>
      <w:bookmarkEnd w:id="449"/>
      <w:r>
        <w:rPr/>
        <w:t>九奕：我们的产品找不到对象提供，政府的政策和我们的需求错位。比如上海周边的养老社区和医院等，需要我们赋能。辐射、样板。</w:t>
      </w:r>
    </w:p>
    <w:p>
      <w:pPr/>
      <w:bookmarkStart w:name="ULD6-1784299440372" w:id="450"/>
      <w:bookmarkEnd w:id="450"/>
      <w:r>
        <w:rPr/>
        <w:t>目标-亲橙大平台：</w:t>
      </w:r>
    </w:p>
    <w:p>
      <w:pPr/>
      <w:bookmarkStart w:name="7u1Y-1784299440374" w:id="451"/>
      <w:bookmarkEnd w:id="451"/>
      <w:r>
        <w:rPr/>
        <w:t>上海：主线产业生态平台、副线提升政府关系、帮助阿里业务更好BD</w:t>
      </w:r>
    </w:p>
    <w:p>
      <w:pPr/>
      <w:bookmarkStart w:name="9WcP-1784299440376" w:id="452"/>
      <w:bookmarkEnd w:id="452"/>
      <w:r>
        <w:rPr/>
        <w:t>【模速空间】</w:t>
      </w:r>
    </w:p>
    <w:p>
      <w:pPr/>
      <w:bookmarkStart w:name="IvQD-1784299440378" w:id="453"/>
      <w:bookmarkEnd w:id="453"/>
      <w:r>
        <w:rPr/>
        <w:t>沟通能力和沟通的感染力。感受到激情。心里的那团火。</w:t>
      </w:r>
    </w:p>
    <w:p>
      <w:pPr/>
      <w:bookmarkStart w:name="xgRo-1784299440380" w:id="454"/>
      <w:bookmarkEnd w:id="454"/>
      <w:r>
        <w:rPr/>
        <w:t>【未科魔搭社区？】</w:t>
      </w:r>
    </w:p>
    <w:p>
      <w:pPr/>
      <w:bookmarkStart w:name="Te9C-1784299440382" w:id="455"/>
      <w:bookmarkEnd w:id="455"/>
      <w:r>
        <w:rPr/>
        <w:t>4.28</w:t>
      </w:r>
    </w:p>
    <w:p>
      <w:pPr/>
      <w:bookmarkStart w:name="NOa8-1784299440384" w:id="456"/>
      <w:bookmarkEnd w:id="456"/>
      <w:r>
        <w:rPr/>
        <w:t>不要拉高踩低，提及别人。</w:t>
      </w:r>
    </w:p>
    <w:p>
      <w:pPr/>
      <w:bookmarkStart w:name="Byy1-1784299440386" w:id="457"/>
      <w:bookmarkEnd w:id="457"/>
      <w:r>
        <w:rPr/>
        <w:t>对于人，害怕自己做不好，害怕冲突。对人掌握的。</w:t>
      </w:r>
    </w:p>
    <w:p>
      <w:pPr/>
      <w:bookmarkStart w:name="A7aW-1784299440388" w:id="458"/>
      <w:bookmarkEnd w:id="458"/>
      <w:r>
        <w:rPr/>
        <w:t>给自己定个目标。自己来培养。有信任关系的。以邢星为例。</w:t>
      </w:r>
    </w:p>
    <w:p>
      <w:pPr/>
      <w:bookmarkStart w:name="X7DB-1784299440390" w:id="459"/>
      <w:bookmarkEnd w:id="459"/>
      <w:r>
        <w:rPr/>
        <w:t>【周晗绩效沟通】</w:t>
      </w:r>
    </w:p>
    <w:p>
      <w:pPr/>
      <w:bookmarkStart w:name="XfkK-1784299440392" w:id="460"/>
      <w:bookmarkEnd w:id="460"/>
      <w:r>
        <w:rPr/>
        <w:t>正常沟通。</w:t>
      </w:r>
    </w:p>
    <w:p>
      <w:pPr/>
      <w:bookmarkStart w:name="DQP9-1784299440394" w:id="461"/>
      <w:bookmarkEnd w:id="461"/>
      <w:r>
        <w:rPr/>
        <w:t>自评：</w:t>
      </w:r>
    </w:p>
    <w:p>
      <w:pPr/>
      <w:bookmarkStart w:name="0Ze2-1784299440396" w:id="462"/>
      <w:bookmarkEnd w:id="462"/>
      <w:r>
        <w:rPr/>
        <w:t>了解需求，分析政策，熟悉工作方式方法。中台岗位性质原因。没有独立牵头的任何产出，配合承接执行。</w:t>
      </w:r>
    </w:p>
    <w:p>
      <w:pPr/>
      <w:bookmarkStart w:name="g8VK-1784299440398" w:id="463"/>
      <w:bookmarkEnd w:id="463"/>
      <w:r>
        <w:rPr/>
        <w:t>陪跑。配合前台服务，拜访客户，了解客户需求，对接资源，包括阿里云和1688，做了记录。产业活动，牵资源。产业定位共创，1月B区的定位。</w:t>
      </w:r>
    </w:p>
    <w:p>
      <w:pPr/>
      <w:bookmarkStart w:name="dj0V-1784299440400" w:id="464"/>
      <w:bookmarkEnd w:id="464"/>
      <w:r>
        <w:rPr/>
        <w:t>个人收获，了解不动产运营逻辑，中台的价值。获得前台园区的信任。</w:t>
      </w:r>
    </w:p>
    <w:p>
      <w:pPr/>
      <w:bookmarkStart w:name="XeM5-1784299440402" w:id="465"/>
      <w:bookmarkEnd w:id="465"/>
      <w:r>
        <w:rPr/>
        <w:t>不足，对业务了解不够深，政策解读，规划不够。不能独立牵头产出。主动挖掘孵化。</w:t>
      </w:r>
    </w:p>
    <w:p>
      <w:pPr/>
      <w:bookmarkStart w:name="nDiw-1784299440404" w:id="466"/>
      <w:bookmarkEnd w:id="466"/>
      <w:r>
        <w:rPr/>
        <w:t>避免过于结构化的输出，深入进去看一个个case。</w:t>
      </w:r>
    </w:p>
    <w:p>
      <w:pPr/>
      <w:bookmarkStart w:name="aMUN-1784299440406" w:id="467"/>
      <w:bookmarkEnd w:id="467"/>
      <w:r>
        <w:rPr/>
        <w:t>10.13日入职。先说价值。肯定做的事情。</w:t>
      </w:r>
    </w:p>
    <w:p>
      <w:pPr/>
      <w:bookmarkStart w:name="inqI-1784299440408" w:id="468"/>
      <w:bookmarkEnd w:id="468"/>
      <w:r>
        <w:rPr/>
        <w:t>积极地与业务一线交流，贴近前台，躬身入局，协同前台运营同学一起服务企业的产业需求。了解一线的企业和开发者情况，主动用自己在AI领域中的经验和资源帮助一线解决具体问题。</w:t>
      </w:r>
    </w:p>
    <w:p>
      <w:pPr/>
      <w:bookmarkStart w:name="wPjy-1784299440410" w:id="469"/>
      <w:bookmarkEnd w:id="469"/>
      <w:r>
        <w:rPr/>
        <w:t>在客户对话上有不错的互动能力，帮助园区更好建立跟园区企业的产业对话能力。YS的AI创业团队了如指掌，周晗的行业经验弥补了我们一线运营在垂直领域认知上的不足，提升了整体服务专业度。尝试内外部生态连接，帮助YS的主理人在面对客户算力、技术、出海等复杂需求时，有了强大的“后援团”。特别是将阿里内云的资源、以及跨境专家等分享，帮助创业者在业务初期非常大的帮助。</w:t>
      </w:r>
    </w:p>
    <w:p>
      <w:pPr/>
      <w:bookmarkStart w:name="zn6Y-1784299440412" w:id="470"/>
      <w:bookmarkEnd w:id="470"/>
      <w:r>
        <w:rPr/>
        <w:t>OKR</w:t>
      </w:r>
    </w:p>
    <w:p>
      <w:pPr/>
      <w:bookmarkStart w:name="XdYy-1784299440414" w:id="471"/>
      <w:bookmarkEnd w:id="471"/>
      <w:r>
        <w:rPr/>
        <w:t>基于不同产业方向，对园区进行定期定向的场景需求输送。每个月组织场景对接活动不少于1次。每季度组织创新能力评选大赛不少于1次。</w:t>
      </w:r>
    </w:p>
    <w:p>
      <w:pPr/>
      <w:bookmarkStart w:name="06vi-1784299440416" w:id="472"/>
      <w:bookmarkEnd w:id="472"/>
      <w:r>
        <w:rPr/>
        <w:t>构建“电商类AI应用服务商资源库”，涵盖以下方面：引流与内容生产服务商；选品询盘与市场运营分析的服务商；人工智能客服类服务商，各类服务商不少于5家，促成不少于5个创新场景合作。</w:t>
      </w:r>
    </w:p>
    <w:p>
      <w:pPr/>
      <w:bookmarkStart w:name="tYBn-1784299440418" w:id="473"/>
      <w:bookmarkEnd w:id="473"/>
      <w:r>
        <w:rPr/>
        <w:t>建立AI产业要素资源库，链接数据、算力和算法技术等产业要素资源，共享在所有园区。3、建立合作伙伴库，整理各园区的伙伴资源，共享资源和能力，实现对组织的赋能。收录不少于30家优质合作伙伴，实现线上供需匹配。</w:t>
      </w:r>
    </w:p>
    <w:p>
      <w:pPr/>
      <w:bookmarkStart w:name="ZLZH-1784299440420" w:id="474"/>
      <w:bookmarkEnd w:id="474"/>
      <w:r>
        <w:rPr/>
        <w:t>组织链长分享。</w:t>
      </w:r>
    </w:p>
    <w:p>
      <w:pPr/>
      <w:bookmarkStart w:name="gODV-1784299440422" w:id="475"/>
      <w:bookmarkEnd w:id="475"/>
      <w:r>
        <w:rPr/>
        <w:t>P7,看见了什么，判断是什么，决定和建议是什么，问题和要求是什么，行动是什么？从目标确立到协同资源，达成结果完整链路的闭环。</w:t>
      </w:r>
    </w:p>
    <w:p>
      <w:pPr/>
      <w:bookmarkStart w:name="66T6-1784299440424" w:id="476"/>
      <w:bookmarkEnd w:id="476"/>
      <w:r>
        <w:rPr/>
        <w:t>看见了不少，但是洞察不够，不太能建立自己业务判断，还不能够抓住各方的需求与目标，结果导向不足，整合资源达成业务结果的有效链接和行动力不够，自己的影响力没有建立起来，还没有能阶段性结果。</w:t>
      </w:r>
    </w:p>
    <w:p>
      <w:pPr/>
      <w:bookmarkStart w:name="bvwP-1784299440426" w:id="477"/>
      <w:bookmarkEnd w:id="477"/>
      <w:r>
        <w:rPr/>
        <w:t>主动服务意识不够，要性不够。系统化复盘。深耕某个行业。产业动态等。政策解读能力。承接专项事项。</w:t>
      </w:r>
    </w:p>
    <w:p>
      <w:pPr/>
      <w:bookmarkStart w:name="63Ls-1784299440428" w:id="478"/>
      <w:bookmarkEnd w:id="478"/>
      <w:r>
        <w:rPr/>
        <w:t>平行线，有距离。告诉想要的支撑给不到。不确定性，不知道你对目标达成是否有信心和使命必达的决心，不知道结果能否呈现，什么时候呈现，不知道你在做什么在想什么。</w:t>
      </w:r>
    </w:p>
    <w:p>
      <w:pPr/>
      <w:bookmarkStart w:name="vL5s-1784299440430" w:id="479"/>
      <w:bookmarkEnd w:id="479"/>
      <w:r>
        <w:rPr/>
        <w:t>3.5这个分数是过去几个月的一个鼓励。</w:t>
      </w:r>
    </w:p>
    <w:p>
      <w:pPr/>
      <w:bookmarkStart w:name="6Ljp-1784299440432" w:id="480"/>
      <w:bookmarkEnd w:id="480"/>
      <w:r>
        <w:rPr/>
        <w:t>有一个决定。有可能时华为8年工程师经历，不适应AMS工作方式，不适合这个岗位，没办法给到我支撑，能力发不出来。</w:t>
      </w:r>
    </w:p>
    <w:p>
      <w:pPr/>
      <w:bookmarkStart w:name="ECkx-1784299440434" w:id="481"/>
      <w:bookmarkEnd w:id="481"/>
      <w:r>
        <w:rPr/>
        <w:t>觉得你也很辛苦，抛弃了很多东西。</w:t>
      </w:r>
    </w:p>
    <w:p>
      <w:pPr/>
      <w:bookmarkStart w:name="wg7e-1784299440436" w:id="482"/>
      <w:bookmarkEnd w:id="482"/>
      <w:r>
        <w:rPr/>
        <w:t>给你两个选择，一个是转岗(一个月内5月底)，在内部找到机会。我会尽量帮你。如果去云，我们也配合，到530。如果5月底没有找到，主动提离职。</w:t>
      </w:r>
    </w:p>
    <w:p>
      <w:pPr/>
      <w:bookmarkStart w:name="13os-1784299440438" w:id="483"/>
      <w:bookmarkEnd w:id="483"/>
      <w:r>
        <w:rPr/>
        <w:t>一个是给N+1，可以找外面机会。如果N（0.5）+1五一回来之后5.9last day。协商离职，离职证明不影响被调，不会体现出是被动离职。</w:t>
      </w:r>
    </w:p>
    <w:p>
      <w:pPr/>
      <w:bookmarkStart w:name="dzJP-1784299440440" w:id="484"/>
      <w:bookmarkEnd w:id="484"/>
      <w:r>
        <w:rPr/>
        <w:t>【Will绩效复议】重点是下半年3.5-不接受</w:t>
      </w:r>
    </w:p>
    <w:p>
      <w:pPr/>
      <w:bookmarkStart w:name="b14H-1784299440442" w:id="485"/>
      <w:bookmarkEnd w:id="485"/>
      <w:r>
        <w:rPr/>
        <w:t>抱歉，下半年的绩效反馈，我漏掉了。下半年绩效3.5-</w:t>
      </w:r>
    </w:p>
    <w:p>
      <w:pPr/>
      <w:bookmarkStart w:name="Mj8E-1784299440444" w:id="486"/>
      <w:bookmarkEnd w:id="486"/>
      <w:r>
        <w:rPr/>
        <w:t>全年财务指标结果达成。全年3.5</w:t>
      </w:r>
    </w:p>
    <w:p>
      <w:pPr/>
      <w:bookmarkStart w:name="HfPW-1784299440446" w:id="487"/>
      <w:bookmarkEnd w:id="487"/>
      <w:r>
        <w:rPr/>
        <w:t>下半年为什么是3.5-</w:t>
      </w:r>
    </w:p>
    <w:p>
      <w:pPr/>
      <w:bookmarkStart w:name="i3FZ-1784299440448" w:id="488"/>
      <w:bookmarkEnd w:id="488"/>
      <w:r>
        <w:rPr/>
        <w:t>Will：意外。</w:t>
      </w:r>
    </w:p>
    <w:p>
      <w:pPr/>
      <w:bookmarkStart w:name="MNN3-1784299440450" w:id="489"/>
      <w:bookmarkEnd w:id="489"/>
      <w:r>
        <w:rPr/>
        <w:t>线上没有。线下也没说。</w:t>
      </w:r>
    </w:p>
    <w:p>
      <w:pPr/>
      <w:bookmarkStart w:name="EDHL-1784299440452" w:id="490"/>
      <w:bookmarkEnd w:id="490"/>
      <w:r>
        <w:rPr/>
        <w:t>原则，一个园区1号位的岗位去看，并没有看职级。</w:t>
      </w:r>
    </w:p>
    <w:p>
      <w:pPr/>
      <w:bookmarkStart w:name="j10c-1784299440454" w:id="491"/>
      <w:bookmarkEnd w:id="491"/>
      <w:r>
        <w:rPr/>
        <w:t>1、结果</w:t>
      </w:r>
    </w:p>
    <w:p>
      <w:pPr/>
      <w:bookmarkStart w:name="dDi6-1784299440456" w:id="492"/>
      <w:bookmarkEnd w:id="492"/>
      <w:r>
        <w:rPr/>
        <w:t>办公招商除了速度要有质量提升。基石性客户超过5家，行业龙头企业3家。</w:t>
      </w:r>
    </w:p>
    <w:p>
      <w:pPr/>
      <w:bookmarkStart w:name="hr81-1784299440458" w:id="493"/>
      <w:bookmarkEnd w:id="493"/>
      <w:r>
        <w:rPr/>
        <w:t>绩效自评，专精特新企业3家（实际两家），B区6家，南湖8家。基石客户4家（浙江数企数据安全实验室有限公司、浙江同济空间信息科技有限公司、杭州博思芯宇科技有限公司、杭州激活鸟网络科技有限公司）。</w:t>
      </w:r>
    </w:p>
    <w:p>
      <w:pPr/>
      <w:bookmarkStart w:name="9uJX-1784299440460" w:id="494"/>
      <w:bookmarkEnd w:id="494"/>
      <w:r>
        <w:rPr/>
        <w:t>企业名称：杭州博思芯宇科技有限公司；签约时间：2025年11月13日；房号：D9-401；面积：1079.68方；资质认定：省科小</w:t>
      </w:r>
    </w:p>
    <w:p>
      <w:pPr/>
      <w:bookmarkStart w:name="b7gY-1784299440462" w:id="495"/>
      <w:bookmarkEnd w:id="495"/>
      <w:r>
        <w:rPr/>
        <w:t>企业名称：杭州激活鸟网络科技有限公司；签约时间：2025年11月18日；房号：D11-1103；面积：514.69方；资质认定：暂无</w:t>
      </w:r>
    </w:p>
    <w:p>
      <w:pPr/>
      <w:bookmarkStart w:name="5bVf-1784299440464" w:id="496"/>
      <w:bookmarkEnd w:id="496"/>
      <w:r>
        <w:rPr/>
        <w:t>企业名称：浙江数企数据安全实验室有限公司；签约时间：2025年11月20日；房号：D15-205；面积：937.28方；资质认定：暂无</w:t>
      </w:r>
    </w:p>
    <w:p>
      <w:pPr/>
      <w:bookmarkStart w:name="S1ow-1784299440466" w:id="497"/>
      <w:bookmarkEnd w:id="497"/>
      <w:r>
        <w:rPr/>
        <w:t>企业名称：浙江同济空间信息科技有限公司；签约时间：2025年11月12日；房号：D9-1601；面积：1070.73方；资质认定：暂无</w:t>
      </w:r>
    </w:p>
    <w:p>
      <w:pPr/>
      <w:bookmarkStart w:name="8lql-1784299440468" w:id="498"/>
      <w:bookmarkEnd w:id="498"/>
      <w:r>
        <w:rPr/>
        <w:t>省专精特新2家：悉望数智科技（杭州）有限公司、杭州帝凡过滤技术有限公司。国家专精特新“小巨人”1家：杭州帝凡过滤技术有限公司</w:t>
      </w:r>
    </w:p>
    <w:p>
      <w:pPr/>
      <w:bookmarkStart w:name="KFTu-1784299440470" w:id="499"/>
      <w:bookmarkEnd w:id="499"/>
      <w:r>
        <w:rPr/>
        <w:t>基石性客户没有来得及带领团队做定义。</w:t>
      </w:r>
    </w:p>
    <w:p>
      <w:pPr/>
      <w:bookmarkStart w:name="uE0Z-1784299440472" w:id="500"/>
      <w:bookmarkEnd w:id="500"/>
      <w:r>
        <w:rPr/>
        <w:t>B区独角兽1家、准独角兽1家、小巨人2家、专精特新4家</w:t>
      </w:r>
    </w:p>
    <w:p>
      <w:pPr/>
      <w:bookmarkStart w:name="CIxC-1784299440474" w:id="501"/>
      <w:bookmarkEnd w:id="501"/>
      <w:r>
        <w:rPr/>
        <w:t>南湖8家</w:t>
      </w:r>
    </w:p>
    <w:p>
      <w:pPr/>
      <w:bookmarkStart w:name="xhdl-1784299440476" w:id="502"/>
      <w:bookmarkEnd w:id="502"/>
      <w:r>
        <w:rPr/>
        <w:t>2、过程</w:t>
      </w:r>
    </w:p>
    <w:p>
      <w:pPr/>
      <w:bookmarkStart w:name="1wTc-1784299440478" w:id="503"/>
      <w:bookmarkEnd w:id="503"/>
      <w:r>
        <w:rPr/>
        <w:t>园区1号位位整个园区所有目标和问题负责。需要上升到园区1号位解决的问题，建议园区1号位及时跳进去。</w:t>
      </w:r>
    </w:p>
    <w:p>
      <w:pPr/>
      <w:bookmarkStart w:name="J0bv-1784299440480" w:id="504"/>
      <w:bookmarkEnd w:id="504"/>
      <w:r>
        <w:rPr/>
        <w:t>（必优教育，培训客户）Anson和Rick跳进来，共创之后，因为涉办公招商、运营、工程、商业多个条线协调，请你来主牵，当场不同意，你的事情也很多，要求若静来主牵，你可以陪同。 你感觉在帮别人在背锅。</w:t>
      </w:r>
    </w:p>
    <w:p>
      <w:pPr/>
      <w:bookmarkStart w:name="TIgx-1784299440482" w:id="505"/>
      <w:bookmarkEnd w:id="505"/>
      <w:r>
        <w:rPr/>
        <w:t>钉钉搬迁。监控点位AP推了3个月。找过渊伟。8楼异乡科技交付过程中和DEC提了要求。1.2万平米精装小户型，和珈伟现场解决8楼的摄像头拆除，我进来其他现场调度摄像头拆除。</w:t>
      </w:r>
    </w:p>
    <w:p>
      <w:pPr/>
      <w:bookmarkStart w:name="AU7u-1784299440484" w:id="506"/>
      <w:bookmarkEnd w:id="506"/>
      <w:r>
        <w:rPr/>
        <w:t>1.2万平米计划什么时候交付。从立项到交付周期多久。夜间施工的成本增加多少？350-800。1.2万精装小户型没人决策。每个月5000-6000平米。430爬到70%，每个月要有5%的增长。两个机会点，5000-6000可以施工。350-800。小户型，夜间施工费。工期，毛坯改造隔墙和消防等。1月份做1层，2月份做4层。自用改外租拆改，钱从哪里来。1.2万平米。331之前，工期5.15，625。45天，+延期了10-15天。2月份做研判。夜间施工和家具。15%，110。做预算前后就应该看清楚这个事。</w:t>
      </w:r>
    </w:p>
    <w:p>
      <w:pPr/>
      <w:bookmarkStart w:name="xflS-1784299440486" w:id="507"/>
      <w:bookmarkEnd w:id="507"/>
      <w:r>
        <w:rPr/>
        <w:t>3、团队管理</w:t>
      </w:r>
    </w:p>
    <w:p>
      <w:pPr/>
      <w:bookmarkStart w:name="aplw-1784299440488" w:id="508"/>
      <w:bookmarkEnd w:id="508"/>
      <w:r>
        <w:rPr/>
        <w:t>你本人和珈伟的矛盾，下半年有很大缓解的。</w:t>
      </w:r>
    </w:p>
    <w:p>
      <w:pPr/>
      <w:bookmarkStart w:name="WFqr-1784299440490" w:id="509"/>
      <w:bookmarkEnd w:id="509"/>
      <w:r>
        <w:rPr/>
        <w:t>若静和珈伟的矛盾，2月在直管通晒会上争执。解决问题的第一责任人他们的直接主管。找到问题的根因，若静精力顾不上，响应不了需求，听说了珈伟和你谈话录音，惧怕躲避。珈伟的需求没人响应。你要组织响应。给若静和珈伟提要求。</w:t>
      </w:r>
    </w:p>
    <w:p>
      <w:pPr/>
      <w:bookmarkStart w:name="hBj2-1784299440492" w:id="510"/>
      <w:bookmarkEnd w:id="510"/>
      <w:r>
        <w:rPr/>
        <w:t>与合资公司的关系，虞万俊投诉一次，张俊投诉一次。沟通过程中质疑合资公司存在的价值，钉钉电话不接，留言已读不回。有些人的钉钉可以不回。</w:t>
      </w:r>
    </w:p>
    <w:p>
      <w:pPr/>
      <w:bookmarkStart w:name="MHWb-1784299440494" w:id="511"/>
      <w:bookmarkEnd w:id="511"/>
      <w:r>
        <w:rPr/>
        <w:t>收到来自未来科技城管委会产业发展部的投诉，明确拒绝继续沟通，要求换人。</w:t>
      </w:r>
    </w:p>
    <w:p>
      <w:pPr/>
      <w:bookmarkStart w:name="VCVu-1784299440496" w:id="512"/>
      <w:bookmarkEnd w:id="512"/>
      <w:r>
        <w:rPr/>
        <w:t>3月30日，思考一星期后，沟通同意转岗，等金鹤统一安排。在公司第二天和团队宣布之前，自行拉招商运营的同学开会宣布。惊讶，正式同学，纷纷求证。</w:t>
      </w:r>
    </w:p>
    <w:p>
      <w:pPr/>
      <w:bookmarkStart w:name="rtGu-1784299440498" w:id="513"/>
      <w:bookmarkEnd w:id="513"/>
      <w:r>
        <w:rPr/>
        <w:t>4.27</w:t>
      </w:r>
    </w:p>
    <w:p>
      <w:pPr/>
      <w:bookmarkStart w:name="ltHb-1784299440500" w:id="514"/>
      <w:bookmarkEnd w:id="514"/>
      <w:r>
        <w:rPr/>
        <w:t>【南湖周会】</w:t>
      </w:r>
    </w:p>
    <w:p>
      <w:pPr/>
      <w:bookmarkStart w:name="PPcF-1784299440502" w:id="515"/>
      <w:bookmarkEnd w:id="515"/>
      <w:r>
        <w:rPr/>
        <w:t>雪球球：人工智能企业通过双创，评审一个也没有？要仔细专项分析一下。</w:t>
      </w:r>
    </w:p>
    <w:p>
      <w:pPr/>
      <w:bookmarkStart w:name="XRuo-1784299440504" w:id="516"/>
      <w:bookmarkEnd w:id="516"/>
      <w:r>
        <w:rPr/>
        <w:t>4月预算新签约4500，退租1400</w:t>
      </w:r>
    </w:p>
    <w:p>
      <w:pPr/>
      <w:bookmarkStart w:name="d17A-1784299440506" w:id="517"/>
      <w:bookmarkEnd w:id="517"/>
      <w:r>
        <w:rPr/>
        <w:t>实际退了3800，多2400</w:t>
      </w:r>
    </w:p>
    <w:p>
      <w:pPr/>
      <w:bookmarkStart w:name="0fXR-1784299440508" w:id="518"/>
      <w:bookmarkEnd w:id="518"/>
      <w:r>
        <w:rPr/>
        <w:t>15-20W,之前没有列进去的。没有包含视频要制作。理解政府直接提供的。模域空间构建生产生活新联盟。人才墙。</w:t>
      </w:r>
    </w:p>
    <w:p>
      <w:pPr/>
      <w:bookmarkStart w:name="D15Y-1784299440510" w:id="519"/>
      <w:bookmarkEnd w:id="519"/>
      <w:r>
        <w:rPr/>
        <w:t>【戴文】</w:t>
      </w:r>
    </w:p>
    <w:p>
      <w:pPr/>
      <w:bookmarkStart w:name="FykZ-1784299440512" w:id="520"/>
      <w:bookmarkEnd w:id="520"/>
      <w:r>
        <w:rPr/>
        <w:t>属地政府的合作</w:t>
      </w:r>
    </w:p>
    <w:p>
      <w:pPr/>
      <w:bookmarkStart w:name="akUv-1784299440514" w:id="521"/>
      <w:bookmarkEnd w:id="521"/>
      <w:r>
        <w:rPr/>
        <w:t>南京建邺区AI FOR 6个行业，管委会，蚂蚁健康业务，在杭州合作的点，生态企业，落地属地。</w:t>
      </w:r>
    </w:p>
    <w:p>
      <w:pPr/>
      <w:bookmarkStart w:name="x690-1784299440516" w:id="522"/>
      <w:bookmarkEnd w:id="522"/>
      <w:r>
        <w:rPr/>
        <w:t>徐汇</w:t>
      </w:r>
    </w:p>
    <w:p>
      <w:pPr/>
      <w:bookmarkStart w:name="iNsB-1784299440518" w:id="523"/>
      <w:bookmarkEnd w:id="523"/>
      <w:r>
        <w:rPr/>
        <w:t>【栋燕】</w:t>
      </w:r>
    </w:p>
    <w:p>
      <w:pPr/>
      <w:bookmarkStart w:name="D4xL-1784299440520" w:id="524"/>
      <w:bookmarkEnd w:id="524"/>
      <w:r>
        <w:rPr/>
        <w:t>展厅：硬装按照进度，5-15-20；厕所7月。展厅内容，视频内容和平面内容。视频内容到了脚本阶段（没人跟？）。整理成视频。</w:t>
      </w:r>
    </w:p>
    <w:p>
      <w:pPr/>
      <w:bookmarkStart w:name="SFb8-1784299440522" w:id="525"/>
      <w:bookmarkEnd w:id="525"/>
      <w:r>
        <w:rPr/>
        <w:t>展厅100万：麒麟102不匹配，合资公司，国投外流，付不出去。黄晨，招标文件，中小微10个人以上，会务接待案例。以为给过来就完事。不是空壳公司能完成，评委要抽签。业主单位派评委。开标的意外。</w:t>
      </w:r>
    </w:p>
    <w:p>
      <w:pPr/>
      <w:bookmarkStart w:name="lveM-1784299440524" w:id="526"/>
      <w:bookmarkEnd w:id="526"/>
      <w:r>
        <w:rPr/>
        <w:t>专精特新：抠出来；约李局。</w:t>
      </w:r>
    </w:p>
    <w:p>
      <w:pPr/>
      <w:bookmarkStart w:name="Rs2n-1784299440526" w:id="527"/>
      <w:bookmarkEnd w:id="527"/>
      <w:r>
        <w:rPr/>
        <w:t>篮球场和非机动车：50个摩托车位，没人说摩托停不下，只有十几辆。1号位不做清醒决策。主人翁意识不够。（前台视角的中台）</w:t>
      </w:r>
    </w:p>
    <w:p>
      <w:pPr/>
      <w:bookmarkStart w:name="DdPv-1784299440528" w:id="528"/>
      <w:bookmarkEnd w:id="528"/>
      <w:r>
        <w:rPr/>
        <w:t>精装：1.2万精装小户型没人决策。5000-6000平米。430爬到70%，每个月要有5%的增长。两个机会点，5000-6000可以施工。350-800。小户型，夜间施工费。工期，毛坯改造隔墙和消防等。1月份做1层，2月份做4层。自动调改，缺少决策。自用改外租拆改，钉钉搬迁。监控点位AP推了3个月。找过渊伟。8楼异乡科技交付过程中和DEC提了要求。钱从哪里来。1.2万平米。331之前，工期5.15，625。45天，+延期了10-15天。2月份做研判。夜间施工和家具。15%，110。做预算前后就应该看清楚这个事。</w:t>
      </w:r>
    </w:p>
    <w:p>
      <w:pPr/>
      <w:bookmarkStart w:name="ZZr3-1784299440530" w:id="529"/>
      <w:bookmarkEnd w:id="529"/>
      <w:r>
        <w:rPr/>
        <w:t>60%定装，40%自装。</w:t>
      </w:r>
    </w:p>
    <w:p>
      <w:pPr/>
      <w:bookmarkStart w:name="5DlZ-1784299440532" w:id="530"/>
      <w:bookmarkEnd w:id="530"/>
      <w:r>
        <w:rPr/>
        <w:t>物业：过程指标，项目整改问题。帮疏通。</w:t>
      </w:r>
    </w:p>
    <w:p>
      <w:pPr/>
      <w:bookmarkStart w:name="19QU-1784299440534" w:id="531"/>
      <w:bookmarkEnd w:id="531"/>
      <w:r>
        <w:rPr/>
        <w:t>数管局：做的预算2.48。含600万装修，1.9不破价。8年这层。没有锁死装修共识。</w:t>
      </w:r>
    </w:p>
    <w:p>
      <w:pPr/>
      <w:bookmarkStart w:name="WJ5p-1784299440536" w:id="532"/>
      <w:bookmarkEnd w:id="532"/>
      <w:r>
        <w:rPr/>
        <w:t>先导区：政策已经满了3000平米，但是新的政策迟迟没有落实。</w:t>
      </w:r>
    </w:p>
    <w:p>
      <w:pPr/>
      <w:bookmarkStart w:name="x24Z-1784299440538" w:id="533"/>
      <w:bookmarkEnd w:id="533"/>
      <w:r>
        <w:rPr/>
        <w:t>导视专项小组：</w:t>
      </w:r>
    </w:p>
    <w:p>
      <w:pPr/>
      <w:bookmarkStart w:name="7kma-1784299440540" w:id="534"/>
      <w:bookmarkEnd w:id="534"/>
      <w:r>
        <w:rPr/>
        <w:t>4.24</w:t>
      </w:r>
    </w:p>
    <w:p>
      <w:pPr/>
      <w:bookmarkStart w:name="v4v8-1784299440542" w:id="535"/>
      <w:bookmarkEnd w:id="535"/>
      <w:r>
        <w:rPr/>
        <w:t>做的好的：云谷和未科：模域空间和魔搭社区</w:t>
      </w:r>
    </w:p>
    <w:p>
      <w:pPr/>
      <w:bookmarkStart w:name="dn31-1784299440544" w:id="536"/>
      <w:bookmarkEnd w:id="536"/>
      <w:r>
        <w:rPr/>
        <w:t>南湖爬坡速度慢了，退的多了。</w:t>
      </w:r>
    </w:p>
    <w:p>
      <w:pPr/>
      <w:bookmarkStart w:name="4z65-1784299440546" w:id="537"/>
      <w:bookmarkEnd w:id="537"/>
      <w:r>
        <w:rPr/>
        <w:t>不需要1个anson，而是一群anson；</w:t>
      </w:r>
    </w:p>
    <w:p>
      <w:pPr/>
      <w:bookmarkStart w:name="5KEZ-1784299440548" w:id="538"/>
      <w:bookmarkEnd w:id="538"/>
      <w:r>
        <w:rPr/>
        <w:t>周晗，三年内多个小Anson，邢星怎么拉出来，做成Anson，能力的事。</w:t>
      </w:r>
    </w:p>
    <w:p>
      <w:pPr/>
      <w:bookmarkStart w:name="SIu7-1784299440550" w:id="539"/>
      <w:bookmarkEnd w:id="539"/>
      <w:r>
        <w:rPr/>
        <w:t>团队管理，对上有自信，向下管理没有自信。不敢说不好。用压力和power，还是用微观程度的细腻手段。</w:t>
      </w:r>
    </w:p>
    <w:p>
      <w:pPr/>
      <w:bookmarkStart w:name="y1W2-1784299440552" w:id="540"/>
      <w:bookmarkEnd w:id="540"/>
      <w:r>
        <w:rPr/>
        <w:t>和政府对接的分寸感。要看到问题，不能只用规则和制度，不能用管理手段。</w:t>
      </w:r>
    </w:p>
    <w:p>
      <w:pPr/>
      <w:bookmarkStart w:name="au5c-1784299440554" w:id="541"/>
      <w:bookmarkEnd w:id="541"/>
      <w:r>
        <w:rPr/>
        <w:t>绩效：S23.5,业务3.5，全年3.5+</w:t>
      </w:r>
    </w:p>
    <w:p>
      <w:pPr/>
      <w:bookmarkStart w:name="pPDl-1784299440556" w:id="542"/>
      <w:bookmarkEnd w:id="542"/>
      <w:r>
        <w:rPr/>
        <w:t>我需要他们。被认可和被需要。</w:t>
      </w:r>
    </w:p>
    <w:p>
      <w:pPr/>
      <w:bookmarkStart w:name="RcW2-1784299440558" w:id="543"/>
      <w:bookmarkEnd w:id="543"/>
      <w:r>
        <w:rPr/>
        <w:t>薪酬：年度奖金53万，7000RSU，长期激励60W,年包314.4</w:t>
      </w:r>
    </w:p>
    <w:p>
      <w:pPr/>
      <w:bookmarkStart w:name="3AZf-1784299440560" w:id="544"/>
      <w:bookmarkEnd w:id="544"/>
      <w:r>
        <w:rPr/>
        <w:t>4.20</w:t>
      </w:r>
    </w:p>
    <w:p>
      <w:pPr/>
      <w:bookmarkStart w:name="BNBQ-1784299440562" w:id="545"/>
      <w:bookmarkEnd w:id="545"/>
      <w:r>
        <w:rPr/>
        <w:t>全员大会</w:t>
      </w:r>
    </w:p>
    <w:p>
      <w:pPr/>
      <w:bookmarkStart w:name="wpdC-1784299440564" w:id="546"/>
      <w:bookmarkEnd w:id="546"/>
      <w:r>
        <w:rPr/>
        <w:t>影响政府的产业政策。</w:t>
      </w:r>
    </w:p>
    <w:p>
      <w:pPr/>
      <w:bookmarkStart w:name="aUKW-1784299440566" w:id="547"/>
      <w:bookmarkEnd w:id="547"/>
      <w:r>
        <w:rPr/>
        <w:t>【未科直管绩效反馈】</w:t>
      </w:r>
    </w:p>
    <w:p>
      <w:pPr/>
      <w:bookmarkStart w:name="qb9F-1784299440568" w:id="548"/>
      <w:bookmarkEnd w:id="548"/>
      <w:r>
        <w:rPr/>
        <w:t>李进：精装小户型的节点；退租客户的节点拉通。</w:t>
      </w:r>
    </w:p>
    <w:p>
      <w:pPr/>
      <w:bookmarkStart w:name="QkyR-1784299440570" w:id="549"/>
      <w:bookmarkEnd w:id="549"/>
      <w:r>
        <w:rPr/>
        <w:t>昌连：精装小户型的节点；进场撤场的现场管理。</w:t>
      </w:r>
    </w:p>
    <w:p>
      <w:pPr/>
      <w:bookmarkStart w:name="vhQp-1784299440572" w:id="550"/>
      <w:bookmarkEnd w:id="550"/>
      <w:r>
        <w:rPr/>
        <w:t>曾桂灵：企服月会，放到招商产业会上。金钥匙政策推动。 产业发展：与链长的双月会，与产业服务同学的产服月会，与企服月会合并。</w:t>
      </w:r>
    </w:p>
    <w:p>
      <w:pPr/>
      <w:bookmarkStart w:name="2IOl-1784299440574" w:id="551"/>
      <w:bookmarkEnd w:id="551"/>
      <w:r>
        <w:rPr/>
        <w:t>张昕怡：57家客户。产业服务。与曾桂灵怎么分工？与产业和企业中台的沟通？与客户的沟通技巧。与客户成为朋友。关心和解决问题。技巧：蒋璐瑶</w:t>
      </w:r>
    </w:p>
    <w:p>
      <w:pPr/>
      <w:bookmarkStart w:name="muqA-1784299440576" w:id="552"/>
      <w:bookmarkEnd w:id="552"/>
      <w:r>
        <w:rPr/>
        <w:t>方永浩：继续当销冠。</w:t>
      </w:r>
    </w:p>
    <w:p>
      <w:pPr/>
      <w:bookmarkStart w:name="kyXg-1784299440578" w:id="553"/>
      <w:bookmarkEnd w:id="553"/>
      <w:r>
        <w:rPr/>
        <w:t>【南湖直管绩效反馈】</w:t>
      </w:r>
    </w:p>
    <w:p>
      <w:pPr/>
      <w:bookmarkStart w:name="MOkD-1784299440580" w:id="554"/>
      <w:bookmarkEnd w:id="554"/>
      <w:r>
        <w:rPr/>
        <w:t>张宁：从中介渠道拓展到园区渠道。补产业方面的短板。</w:t>
      </w:r>
    </w:p>
    <w:p>
      <w:pPr/>
      <w:bookmarkStart w:name="Agg0-1784299440582" w:id="555"/>
      <w:bookmarkEnd w:id="555"/>
      <w:r>
        <w:rPr/>
        <w:t>勇伟：对中介渠道有把控力，要尝试拓展其他渠道。活动渠道。10000平米。15000平米。</w:t>
      </w:r>
    </w:p>
    <w:p>
      <w:pPr/>
      <w:bookmarkStart w:name="1Cwu-1784299440584" w:id="556"/>
      <w:bookmarkEnd w:id="556"/>
      <w:r>
        <w:rPr/>
        <w:t>吴凡：规矩一起商量。桌子上争论，桌子下执行。</w:t>
      </w:r>
    </w:p>
    <w:p>
      <w:pPr/>
      <w:bookmarkStart w:name="ePbi-1784299440586" w:id="557"/>
      <w:bookmarkEnd w:id="557"/>
      <w:r>
        <w:rPr/>
        <w:t>4.17</w:t>
      </w:r>
    </w:p>
    <w:p>
      <w:pPr/>
      <w:bookmarkStart w:name="OOz9-1784299440588" w:id="558"/>
      <w:bookmarkEnd w:id="558"/>
      <w:r>
        <w:rPr/>
        <w:t>【企业服务-王昱鑫】</w:t>
      </w:r>
    </w:p>
    <w:p>
      <w:pPr/>
      <w:bookmarkStart w:name="Z1Di-1784299440590" w:id="559"/>
      <w:bookmarkEnd w:id="559"/>
      <w:r>
        <w:rPr/>
        <w:t>从偶然性到系统性</w:t>
      </w:r>
    </w:p>
    <w:p>
      <w:pPr/>
      <w:bookmarkStart w:name="aa8C-1784299440592" w:id="560"/>
      <w:bookmarkEnd w:id="560"/>
      <w:r>
        <w:rPr/>
        <w:t>集团AI上下游业务线分析</w:t>
      </w:r>
    </w:p>
    <w:p>
      <w:pPr/>
      <w:bookmarkStart w:name="hVE2-1784299440594" w:id="561"/>
      <w:bookmarkEnd w:id="561"/>
      <w:r>
        <w:rPr/>
        <w:t>集团电商上下游业务线分析</w:t>
      </w:r>
    </w:p>
    <w:p>
      <w:pPr/>
      <w:bookmarkStart w:name="D5Pl-1784299440596" w:id="562"/>
      <w:bookmarkEnd w:id="562"/>
      <w:r>
        <w:rPr/>
        <w:t>对照园区企业画像和上下游位置</w:t>
      </w:r>
    </w:p>
    <w:p>
      <w:pPr/>
      <w:bookmarkStart w:name="tHom-1784299440598" w:id="563"/>
      <w:bookmarkEnd w:id="563"/>
      <w:r>
        <w:rPr/>
        <w:t>梳理算力需求，亲橙算力包？母账号和子账号。</w:t>
      </w:r>
    </w:p>
    <w:p>
      <w:pPr/>
      <w:bookmarkStart w:name="DuVv-1784299440600" w:id="564"/>
      <w:bookmarkEnd w:id="564"/>
      <w:r>
        <w:rPr/>
        <w:t>【绩效反馈-Will】</w:t>
      </w:r>
    </w:p>
    <w:p>
      <w:pPr/>
      <w:bookmarkStart w:name="al4I-1784299440602" w:id="565"/>
      <w:bookmarkEnd w:id="565"/>
      <w:r>
        <w:rPr/>
        <w:t>NPI完成任务，办公补商业</w:t>
      </w:r>
    </w:p>
    <w:p>
      <w:pPr/>
      <w:bookmarkStart w:name="hU9t-1784299440604" w:id="566"/>
      <w:bookmarkEnd w:id="566"/>
      <w:r>
        <w:rPr/>
        <w:t>产业平台</w:t>
      </w:r>
    </w:p>
    <w:p>
      <w:pPr/>
      <w:bookmarkStart w:name="wxV3-1784299440606" w:id="567"/>
      <w:bookmarkEnd w:id="567"/>
      <w:r>
        <w:rPr/>
        <w:t>对阿里文化价值观</w:t>
      </w:r>
    </w:p>
    <w:p>
      <w:pPr/>
      <w:bookmarkStart w:name="QoHO-1784299440608" w:id="568"/>
      <w:bookmarkEnd w:id="568"/>
      <w:r>
        <w:rPr/>
        <w:t>晏如：一号位，合适的寸点。解环。让业务流便顺利。</w:t>
      </w:r>
    </w:p>
    <w:p>
      <w:pPr/>
      <w:bookmarkStart w:name="3S2z-1784299440610" w:id="569"/>
      <w:bookmarkEnd w:id="569"/>
      <w:r>
        <w:rPr/>
        <w:t>【绩效反馈-栋燕】</w:t>
      </w:r>
    </w:p>
    <w:p>
      <w:pPr/>
      <w:bookmarkStart w:name="nx73-1784299440612" w:id="570"/>
      <w:bookmarkEnd w:id="570"/>
      <w:r>
        <w:rPr/>
        <w:t>AI服务商的集聚。</w:t>
      </w:r>
    </w:p>
    <w:p>
      <w:pPr/>
      <w:bookmarkStart w:name="63YN-1784299440614" w:id="571"/>
      <w:bookmarkEnd w:id="571"/>
      <w:r>
        <w:rPr/>
        <w:t>链长：以B区为载体做落地。专项政策落地。</w:t>
      </w:r>
    </w:p>
    <w:p>
      <w:pPr/>
      <w:bookmarkStart w:name="4rv0-1784299440616" w:id="572"/>
      <w:bookmarkEnd w:id="572"/>
      <w:r>
        <w:rPr/>
        <w:t>投融汇：80多家投资机构</w:t>
      </w:r>
    </w:p>
    <w:p>
      <w:pPr/>
      <w:bookmarkStart w:name="lXy7-1784299440618" w:id="573"/>
      <w:bookmarkEnd w:id="573"/>
      <w:r>
        <w:rPr/>
        <w:t>私董会：中台可以干。园区配合。跨园区的创业者的活动。遴选合适的人。多个人。10个人。企业的获得感。</w:t>
      </w:r>
    </w:p>
    <w:p>
      <w:pPr/>
      <w:bookmarkStart w:name="tQhg-1784299440620" w:id="574"/>
      <w:bookmarkEnd w:id="574"/>
      <w:r>
        <w:rPr/>
        <w:t>壁垒不多，矛盾也少。无边界驱动。产业深挖赋能招商。找到合适的切入点，直播基地和跨境基地。</w:t>
      </w:r>
    </w:p>
    <w:p>
      <w:pPr/>
      <w:bookmarkStart w:name="6kgO-1784299440622" w:id="575"/>
      <w:bookmarkEnd w:id="575"/>
      <w:r>
        <w:rPr/>
        <w:t>定义了很多空间产品。</w:t>
      </w:r>
    </w:p>
    <w:p>
      <w:pPr/>
      <w:bookmarkStart w:name="zWK6-1784299440624" w:id="576"/>
      <w:bookmarkEnd w:id="576"/>
      <w:r>
        <w:rPr/>
        <w:t>AI+电商：优质客户的引进，61家优质企业的引进。取舍。</w:t>
      </w:r>
    </w:p>
    <w:p>
      <w:pPr/>
      <w:bookmarkStart w:name="laNU-1784299440626" w:id="577"/>
      <w:bookmarkEnd w:id="577"/>
      <w:r>
        <w:rPr/>
        <w:t>一定要溢价。自己给自己加压。</w:t>
      </w:r>
    </w:p>
    <w:p>
      <w:pPr/>
      <w:bookmarkStart w:name="N3mb-1784299440628" w:id="578"/>
      <w:bookmarkEnd w:id="578"/>
      <w:r>
        <w:rPr/>
        <w:t>产业服务：谈资源。三创赛。</w:t>
      </w:r>
    </w:p>
    <w:p>
      <w:pPr/>
      <w:bookmarkStart w:name="91Hr-1784299440630" w:id="579"/>
      <w:bookmarkEnd w:id="579"/>
      <w:r>
        <w:rPr/>
        <w:t>横向和中台的拉通。帮阿里业务和不不动产的共建。</w:t>
      </w:r>
    </w:p>
    <w:p>
      <w:pPr/>
      <w:bookmarkStart w:name="e8Dj-1784299440632" w:id="580"/>
      <w:bookmarkEnd w:id="580"/>
      <w:r>
        <w:rPr/>
        <w:t>期待：</w:t>
      </w:r>
    </w:p>
    <w:p>
      <w:pPr/>
      <w:bookmarkStart w:name="rELu-1784299440634" w:id="581"/>
      <w:bookmarkEnd w:id="581"/>
      <w:r>
        <w:rPr/>
        <w:t>团队的简单信任、融通和更好的协作；招商运营和商业、工程、安全；合资公司；智核源域。团结一切可以团结的力量</w:t>
      </w:r>
    </w:p>
    <w:p>
      <w:pPr/>
      <w:bookmarkStart w:name="0S2Y-1784299440636" w:id="582"/>
      <w:bookmarkEnd w:id="582"/>
      <w:r>
        <w:rPr/>
        <w:t>物业管理：若静的系统管理能力。下沉。</w:t>
      </w:r>
    </w:p>
    <w:p>
      <w:pPr/>
      <w:bookmarkStart w:name="DEcJ-1784299440638" w:id="583"/>
      <w:bookmarkEnd w:id="583"/>
      <w:r>
        <w:rPr/>
        <w:t>系统性提升产业发展能力：定位落地，招商方式，企业服务，对外宣传，对AI全栈能力的链接和理解。</w:t>
      </w:r>
    </w:p>
    <w:p>
      <w:pPr/>
      <w:bookmarkStart w:name="DKat-1784299440640" w:id="584"/>
      <w:bookmarkEnd w:id="584"/>
      <w:r>
        <w:rPr/>
        <w:t>个人：人工智能领域，快速学习。向客户学习，触点，链接和交流。</w:t>
      </w:r>
    </w:p>
    <w:p>
      <w:pPr/>
      <w:bookmarkStart w:name="PQRh-1784299440642" w:id="585"/>
      <w:bookmarkEnd w:id="585"/>
      <w:r>
        <w:rPr/>
        <w:t>【未来科技城管委会-模域空间展厅】</w:t>
      </w:r>
    </w:p>
    <w:p>
      <w:pPr/>
      <w:bookmarkStart w:name="SP8h-1784299440644" w:id="586"/>
      <w:bookmarkEnd w:id="586"/>
      <w:r>
        <w:rPr/>
        <w:t>魔搭线下社区：</w:t>
      </w:r>
    </w:p>
    <w:p>
      <w:pPr/>
      <w:bookmarkStart w:name="DAns-1784299440646" w:id="587"/>
      <w:bookmarkEnd w:id="587"/>
      <w:r>
        <w:rPr/>
        <w:t>先导区</w:t>
      </w:r>
    </w:p>
    <w:p>
      <w:pPr/>
      <w:bookmarkStart w:name="6LxG-1784299440648" w:id="588"/>
      <w:bookmarkEnd w:id="588"/>
      <w:r>
        <w:rPr/>
        <w:t>政策</w:t>
      </w:r>
    </w:p>
    <w:p>
      <w:pPr/>
      <w:bookmarkStart w:name="3p7M-1784299440650" w:id="589"/>
      <w:bookmarkEnd w:id="589"/>
      <w:r>
        <w:rPr/>
        <w:t>展厅</w:t>
      </w:r>
    </w:p>
    <w:p>
      <w:pPr/>
      <w:bookmarkStart w:name="wZ08-1784299440652" w:id="590"/>
      <w:bookmarkEnd w:id="590"/>
      <w:r>
        <w:rPr/>
        <w:t>合资公司</w:t>
      </w:r>
    </w:p>
    <w:p>
      <w:pPr/>
      <w:bookmarkStart w:name="u3OZ-1784299440654" w:id="591"/>
      <w:bookmarkEnd w:id="591"/>
      <w:r>
        <w:rPr/>
        <w:t>资本赋能</w:t>
      </w:r>
    </w:p>
    <w:p>
      <w:pPr/>
      <w:bookmarkStart w:name="RFjv-1784299440656" w:id="592"/>
      <w:bookmarkEnd w:id="592"/>
      <w:r>
        <w:rPr/>
        <w:t>发布会</w:t>
      </w:r>
    </w:p>
    <w:p>
      <w:pPr/>
      <w:bookmarkStart w:name="cciZ-1784299440658" w:id="593"/>
      <w:bookmarkEnd w:id="593"/>
      <w:r>
        <w:rPr/>
        <w:t>口号</w:t>
      </w:r>
    </w:p>
    <w:p>
      <w:pPr/>
      <w:bookmarkStart w:name="VTkh-1784299440660" w:id="594"/>
      <w:bookmarkEnd w:id="594"/>
      <w:r>
        <w:rPr/>
        <w:t>定义AI时代创新创业新范式</w:t>
      </w:r>
    </w:p>
    <w:p>
      <w:pPr/>
      <w:bookmarkStart w:name="MeXb-1784299440662" w:id="595"/>
      <w:bookmarkEnd w:id="595"/>
      <w:r>
        <w:rPr/>
        <w:t>1、人工智能改变了我们什么？（弹性工作时间，工作和生活方式，侧重于工作）余杭区</w:t>
      </w:r>
    </w:p>
    <w:p>
      <w:pPr/>
      <w:bookmarkStart w:name="OTA1-1784299440664" w:id="596"/>
      <w:bookmarkEnd w:id="596"/>
      <w:r>
        <w:rPr/>
        <w:t>2、政府改变行为方式给到的支撑，服务的线上化，补贴新方式</w:t>
      </w:r>
    </w:p>
    <w:p>
      <w:pPr/>
      <w:bookmarkStart w:name="Aegr-1784299440666" w:id="597"/>
      <w:bookmarkEnd w:id="597"/>
      <w:r>
        <w:rPr/>
        <w:t>3、阿里在人工智能时代的全栈能力和对企业的支撑</w:t>
      </w:r>
    </w:p>
    <w:p>
      <w:pPr/>
      <w:bookmarkStart w:name="nbzw-1784299440668" w:id="598"/>
      <w:bookmarkEnd w:id="598"/>
      <w:r>
        <w:rPr/>
        <w:t>4、一起打造AI创新创业的联盟：联盟、运动，灵活的弹性的生产生活方式</w:t>
      </w:r>
    </w:p>
    <w:p>
      <w:pPr/>
      <w:bookmarkStart w:name="OgI3-1784299440670" w:id="599"/>
      <w:bookmarkEnd w:id="599"/>
      <w:r>
        <w:rPr/>
        <w:t>5、落地和成长起来的企业（）</w:t>
      </w:r>
    </w:p>
    <w:p>
      <w:pPr/>
      <w:bookmarkStart w:name="58Gp-1784299440672" w:id="600"/>
      <w:bookmarkEnd w:id="600"/>
      <w:r>
        <w:rPr/>
        <w:t>4.16</w:t>
      </w:r>
    </w:p>
    <w:p>
      <w:pPr/>
      <w:bookmarkStart w:name="XWDw-1784299440674" w:id="601"/>
      <w:bookmarkEnd w:id="601"/>
      <w:r>
        <w:rPr/>
        <w:t>ABC</w:t>
      </w:r>
    </w:p>
    <w:p>
      <w:pPr/>
      <w:bookmarkStart w:name="uksY-1784299440676" w:id="602"/>
      <w:bookmarkEnd w:id="602"/>
      <w:r>
        <w:rPr/>
        <w:t>推荐渠道不是核心能力? 稀缺资源。其他的活动，不是产业中台。</w:t>
      </w:r>
    </w:p>
    <w:p>
      <w:pPr/>
      <w:bookmarkStart w:name="JALK-1784299440678" w:id="603"/>
      <w:bookmarkEnd w:id="603"/>
      <w:r>
        <w:rPr/>
        <w:t>15昨天中午，绿城大客经理张迪，项目上中午休息李早接到运营同学通知2-3个月。管理手段 。</w:t>
      </w:r>
    </w:p>
    <w:p>
      <w:pPr/>
      <w:bookmarkStart w:name="pFgB-1784299440680" w:id="604"/>
      <w:bookmarkEnd w:id="604"/>
      <w:r>
        <w:rPr/>
        <w:t>要更努力才行。信息处理完，还没完全平息。认为这个事情中台要介入。核实。</w:t>
      </w:r>
    </w:p>
    <w:p>
      <w:pPr/>
      <w:bookmarkStart w:name="oBHb-1784299440682" w:id="605"/>
      <w:bookmarkEnd w:id="605"/>
      <w:r>
        <w:rPr/>
        <w:t>若静：特意强调。重点改进，改进的东西在哪里？体感是没有太多改变。三月扣款2万。</w:t>
      </w:r>
    </w:p>
    <w:p>
      <w:pPr/>
      <w:bookmarkStart w:name="Pcro-1784299440684" w:id="606"/>
      <w:bookmarkEnd w:id="606"/>
      <w:r>
        <w:rPr/>
        <w:t>响应非常不及时。核心岗位缺失严重。</w:t>
      </w:r>
    </w:p>
    <w:p>
      <w:pPr/>
      <w:bookmarkStart w:name="anww-1784299440686" w:id="607"/>
      <w:bookmarkEnd w:id="607"/>
      <w:r>
        <w:rPr/>
        <w:t>给到压力是对的。但是沟通是否希望造成误解？</w:t>
      </w:r>
    </w:p>
    <w:p>
      <w:pPr/>
      <w:bookmarkStart w:name="6nQw-1784299440688" w:id="608"/>
      <w:bookmarkEnd w:id="608"/>
      <w:r>
        <w:rPr/>
        <w:t>惊弓之鸟状态，打草惊蛇。</w:t>
      </w:r>
    </w:p>
    <w:p>
      <w:pPr/>
      <w:bookmarkStart w:name="OvFS-1784299440690" w:id="609"/>
      <w:bookmarkEnd w:id="609"/>
      <w:r>
        <w:rPr/>
        <w:t>保住运营基本盘。认知判断有风险。</w:t>
      </w:r>
    </w:p>
    <w:p>
      <w:pPr/>
      <w:bookmarkStart w:name="yMUL-1784299440692" w:id="610"/>
      <w:bookmarkEnd w:id="610"/>
      <w:r>
        <w:rPr/>
        <w:t>4.15</w:t>
      </w:r>
    </w:p>
    <w:p>
      <w:pPr/>
      <w:bookmarkStart w:name="dZRl-1784299440694" w:id="611"/>
      <w:bookmarkEnd w:id="611"/>
      <w:r>
        <w:rPr/>
        <w:t>【通晒-钊宇-姜雪】</w:t>
      </w:r>
    </w:p>
    <w:p>
      <w:pPr/>
      <w:bookmarkStart w:name="TvaQ-1784299440696" w:id="612"/>
      <w:bookmarkEnd w:id="612"/>
      <w:r>
        <w:rPr/>
        <w:t>【面试】</w:t>
      </w:r>
    </w:p>
    <w:p>
      <w:pPr/>
      <w:bookmarkStart w:name="GLHw-1784299440698" w:id="613"/>
      <w:bookmarkEnd w:id="613"/>
      <w:r>
        <w:rPr/>
        <w:t>汤天杭</w:t>
      </w:r>
    </w:p>
    <w:p>
      <w:pPr/>
      <w:bookmarkStart w:name="80ip-1784299440700" w:id="614"/>
      <w:bookmarkEnd w:id="614"/>
      <w:r>
        <w:rPr/>
        <w:t>广告公司，浙大森林</w:t>
      </w:r>
    </w:p>
    <w:p>
      <w:pPr/>
      <w:bookmarkStart w:name="1KGh-1784299440702" w:id="615"/>
      <w:bookmarkEnd w:id="615"/>
      <w:r>
        <w:rPr/>
        <w:t>视觉传达，宁波财经大学</w:t>
      </w:r>
    </w:p>
    <w:p>
      <w:pPr/>
      <w:bookmarkStart w:name="PO0k-1784299440704" w:id="616"/>
      <w:bookmarkEnd w:id="616"/>
      <w:r>
        <w:rPr/>
        <w:t>2018年毕业，品牌公司做品牌全案，标识视觉。2019和声广告。2021-2023浙大森林。产业类型，科技类型，依赖浙大，环保材料。</w:t>
      </w:r>
    </w:p>
    <w:p>
      <w:pPr/>
      <w:bookmarkStart w:name="qfg4-1784299440706" w:id="617"/>
      <w:bookmarkEnd w:id="617"/>
      <w:r>
        <w:rPr/>
        <w:t>企业家沙龙，进阶之路，企业家每期10位，大型活动，年度，10个左右企业家采访。心理学教授。正面展示企业形象。视频号。单人单场。视频号。</w:t>
      </w:r>
    </w:p>
    <w:p>
      <w:pPr/>
      <w:bookmarkStart w:name="C2rB-1784299440708" w:id="618"/>
      <w:bookmarkEnd w:id="618"/>
      <w:r>
        <w:rPr/>
        <w:t>企业展厅：走访动线上。</w:t>
      </w:r>
    </w:p>
    <w:p>
      <w:pPr/>
      <w:bookmarkStart w:name="rfgu-1784299440710" w:id="619"/>
      <w:bookmarkEnd w:id="619"/>
      <w:r>
        <w:rPr/>
        <w:t>产业活动组织经验不丰富。</w:t>
      </w:r>
    </w:p>
    <w:p>
      <w:pPr/>
      <w:bookmarkStart w:name="7tVt-1784299440712" w:id="620"/>
      <w:bookmarkEnd w:id="620"/>
      <w:r>
        <w:rPr/>
        <w:t>4.14</w:t>
      </w:r>
    </w:p>
    <w:p>
      <w:pPr/>
      <w:bookmarkStart w:name="jW0l-1784299440714" w:id="621"/>
      <w:bookmarkEnd w:id="621"/>
      <w:r>
        <w:rPr/>
        <w:t>【月会】</w:t>
      </w:r>
    </w:p>
    <w:p>
      <w:pPr/>
      <w:bookmarkStart w:name="ZOXg-1784299440716" w:id="622"/>
      <w:bookmarkEnd w:id="622"/>
      <w:r>
        <w:rPr/>
        <w:t>整体中介渠道成交占比42%，上下游和多元渠道优势明显，投入产出比明显提升。</w:t>
      </w:r>
    </w:p>
    <w:p>
      <w:pPr/>
      <w:bookmarkStart w:name="ZPpP-1784299440718" w:id="623"/>
      <w:bookmarkEnd w:id="623"/>
      <w:r>
        <w:rPr/>
        <w:t>结合1号位季度会来分享创业故事。</w:t>
      </w:r>
    </w:p>
    <w:p>
      <w:pPr/>
      <w:bookmarkStart w:name="hrX6-1784299440720" w:id="624"/>
      <w:bookmarkEnd w:id="624"/>
      <w:r>
        <w:rPr/>
        <w:t>OPC不要太着急。吴疆和科技局一起碰下。杭州跑在其他城市的后面。市里的统一节奏和调性。</w:t>
      </w:r>
    </w:p>
    <w:p>
      <w:pPr/>
      <w:bookmarkStart w:name="odt9-1784299440722" w:id="625"/>
      <w:bookmarkEnd w:id="625"/>
      <w:r>
        <w:rPr/>
        <w:t>海涛</w:t>
      </w:r>
    </w:p>
    <w:p>
      <w:pPr/>
      <w:bookmarkStart w:name="1byL-1784299440724" w:id="626"/>
      <w:bookmarkEnd w:id="626"/>
      <w:r>
        <w:rPr/>
        <w:t>产业中台：怎么衡量产出有用没用。价值在哪。没有自己衡量，就前台去评价？</w:t>
      </w:r>
    </w:p>
    <w:p>
      <w:pPr/>
      <w:bookmarkStart w:name="isot-1784299440726" w:id="627"/>
      <w:bookmarkEnd w:id="627"/>
      <w:r>
        <w:rPr/>
        <w:t>需要研究的就要钻进去研究。</w:t>
      </w:r>
    </w:p>
    <w:p>
      <w:pPr/>
      <w:bookmarkStart w:name="B24d-1784299440728" w:id="628"/>
      <w:bookmarkEnd w:id="628"/>
      <w:r>
        <w:rPr/>
        <w:t>组织力，产业给业务的价值到底有多大？</w:t>
      </w:r>
    </w:p>
    <w:p>
      <w:pPr/>
      <w:bookmarkStart w:name="Cbxw-1784299440730" w:id="629"/>
      <w:bookmarkEnd w:id="629"/>
      <w:r>
        <w:rPr/>
        <w:t>outing叫上Felix。</w:t>
      </w:r>
    </w:p>
    <w:p>
      <w:pPr/>
      <w:bookmarkStart w:name="oYNN-1784299440732" w:id="630"/>
      <w:bookmarkEnd w:id="630"/>
      <w:r>
        <w:rPr/>
        <w:t>【珈伟】</w:t>
      </w:r>
    </w:p>
    <w:p>
      <w:pPr/>
      <w:bookmarkStart w:name="u12S-1784299440734" w:id="631"/>
      <w:bookmarkEnd w:id="631"/>
      <w:r>
        <w:rPr/>
        <w:t>两个问题：介绍一下自己（）。自己认为为什么会被任命未科招商负责人。</w:t>
      </w:r>
    </w:p>
    <w:p>
      <w:pPr/>
      <w:bookmarkStart w:name="WLyX-1784299440736" w:id="632"/>
      <w:bookmarkEnd w:id="632"/>
      <w:r>
        <w:rPr/>
        <w:t>肯定：业绩，团队，对接中介渠道招商全流程专业度，要性，追求进步，希望能够在组织中证明自己。</w:t>
      </w:r>
    </w:p>
    <w:p>
      <w:pPr/>
      <w:bookmarkStart w:name="qYOL-1784299440738" w:id="633"/>
      <w:bookmarkEnd w:id="633"/>
      <w:r>
        <w:rPr/>
        <w:t>招商6.3万。智谷7万平米，西湖7万。目标定低了。5.5。</w:t>
      </w:r>
    </w:p>
    <w:p>
      <w:pPr/>
      <w:bookmarkStart w:name="OMBy-1784299440740" w:id="634"/>
      <w:bookmarkEnd w:id="634"/>
      <w:r>
        <w:rPr/>
        <w:t>中介59%，AMS平均42%；产业定位方向聚焦之后，需要招商动作支撑和自验证。</w:t>
      </w:r>
    </w:p>
    <w:p>
      <w:pPr/>
      <w:bookmarkStart w:name="eBz6-1784299440742" w:id="635"/>
      <w:bookmarkEnd w:id="635"/>
      <w:r>
        <w:rPr/>
        <w:t>文化：录音；不信任；在直管同晒会上，团队不信任。发心。文化组织的破坏作用。</w:t>
      </w:r>
    </w:p>
    <w:p>
      <w:pPr/>
      <w:bookmarkStart w:name="oqzn-1784299440744" w:id="636"/>
      <w:bookmarkEnd w:id="636"/>
      <w:r>
        <w:rPr/>
        <w:t>阿里用人四个标准：聪明、乐观、皮实，自省（复盘和自我迭代能力）。</w:t>
      </w:r>
    </w:p>
    <w:p>
      <w:pPr/>
      <w:bookmarkStart w:name="v3lk-1784299440746" w:id="637"/>
      <w:bookmarkEnd w:id="637"/>
      <w:r>
        <w:rPr/>
        <w:t>如何证明自己：听其言，观其行。主要是行动。提升认知。(eg中介渠道商机的产业适配性。不同渠道的转化率？)发心。</w:t>
      </w:r>
    </w:p>
    <w:p>
      <w:pPr/>
      <w:bookmarkStart w:name="mRpX-1784299440748" w:id="638"/>
      <w:bookmarkEnd w:id="638"/>
      <w:r>
        <w:rPr/>
        <w:t>评价，交给别人。leader，影响力。</w:t>
      </w:r>
    </w:p>
    <w:p>
      <w:pPr/>
      <w:bookmarkStart w:name="qR8V-1784299440750" w:id="639"/>
      <w:bookmarkEnd w:id="639"/>
      <w:r>
        <w:rPr/>
        <w:t>栋燕：渠道赋能，个人的贡献。</w:t>
      </w:r>
    </w:p>
    <w:p>
      <w:pPr/>
      <w:bookmarkStart w:name="um5v-1784299440752" w:id="640"/>
      <w:bookmarkEnd w:id="640"/>
      <w:r>
        <w:rPr/>
        <w:t>4.12</w:t>
      </w:r>
    </w:p>
    <w:p>
      <w:pPr/>
      <w:bookmarkStart w:name="hLNZ-1784299440754" w:id="641"/>
      <w:bookmarkEnd w:id="641"/>
      <w:r>
        <w:rPr/>
        <w:t>【家长会】</w:t>
      </w:r>
    </w:p>
    <w:p>
      <w:pPr/>
      <w:bookmarkStart w:name="Fc5Y-1784299440756" w:id="642"/>
      <w:bookmarkEnd w:id="642"/>
      <w:r>
        <w:rPr/>
        <w:t>组织委员杜汐姮，312寝室长</w:t>
      </w:r>
    </w:p>
    <w:p>
      <w:pPr/>
      <w:bookmarkStart w:name="Yhaa-1784299440758" w:id="643"/>
      <w:bookmarkEnd w:id="643"/>
      <w:r>
        <w:rPr/>
        <w:t>英国物理测评，全球金奖</w:t>
      </w:r>
    </w:p>
    <w:p>
      <w:pPr/>
      <w:bookmarkStart w:name="gWqE-1784299440760" w:id="644"/>
      <w:bookmarkEnd w:id="644"/>
      <w:r>
        <w:rPr/>
        <w:t>英国数学测评imc杜汐姮1人</w:t>
      </w:r>
    </w:p>
    <w:p>
      <w:pPr/>
      <w:bookmarkStart w:name="PyKT-1784299440762" w:id="645"/>
      <w:bookmarkEnd w:id="645"/>
      <w:r>
        <w:rPr/>
        <w:t>单词王，连续四周没有出现了，詹心冉每周都在</w:t>
      </w:r>
    </w:p>
    <w:p>
      <w:pPr/>
      <w:bookmarkStart w:name="LJh6-1784299440764" w:id="646"/>
      <w:bookmarkEnd w:id="646"/>
      <w:r>
        <w:rPr/>
        <w:t>理科王，只有经济，数学物理化学都没有</w:t>
      </w:r>
    </w:p>
    <w:p>
      <w:pPr/>
      <w:bookmarkStart w:name="NMUV-1784299440766" w:id="647"/>
      <w:bookmarkEnd w:id="647"/>
      <w:r>
        <w:rPr/>
        <w:t>【专精特新】</w:t>
      </w:r>
    </w:p>
    <w:p>
      <w:pPr/>
      <w:bookmarkStart w:name="b1ys-1784299440768" w:id="648"/>
      <w:bookmarkEnd w:id="648"/>
      <w:r>
        <w:rPr/>
        <w:t>张局：</w:t>
      </w:r>
    </w:p>
    <w:p>
      <w:pPr/>
      <w:bookmarkStart w:name="KUYx-1784299440770" w:id="649"/>
      <w:bookmarkEnd w:id="649"/>
      <w:r>
        <w:rPr/>
        <w:t>名称：人工智能。（李）如果和上海撞车，就叫智能经济。</w:t>
      </w:r>
    </w:p>
    <w:p>
      <w:pPr/>
      <w:bookmarkStart w:name="IdR0-1784299440772" w:id="650"/>
      <w:bookmarkEnd w:id="650"/>
      <w:r>
        <w:rPr/>
        <w:t>要有人进来办事。</w:t>
      </w:r>
    </w:p>
    <w:p>
      <w:pPr/>
      <w:bookmarkStart w:name="hrPv-1784299440774" w:id="651"/>
      <w:bookmarkEnd w:id="651"/>
      <w:r>
        <w:rPr/>
        <w:t>能力平台：到底能不能给企业创造价值。（包处、沈老师）。政策也可以和服务平台结合。归纳出来四梁八柱。政府搭台，能力中心汇聚，为企业产生价值。不要上帝视角。去大政府思维。不求所有，但求所用。</w:t>
      </w:r>
    </w:p>
    <w:p>
      <w:pPr/>
      <w:bookmarkStart w:name="I288-1784299440776" w:id="652"/>
      <w:bookmarkEnd w:id="652"/>
      <w:r>
        <w:rPr/>
        <w:t>李局：形成初稿后再交流。</w:t>
      </w:r>
    </w:p>
    <w:p>
      <w:pPr/>
      <w:bookmarkStart w:name="UsWp-1784299440778" w:id="653"/>
      <w:bookmarkEnd w:id="653"/>
      <w:r>
        <w:rPr/>
        <w:t>4.9</w:t>
      </w:r>
    </w:p>
    <w:p>
      <w:pPr/>
      <w:bookmarkStart w:name="Pu3S-1784299440780" w:id="654"/>
      <w:bookmarkEnd w:id="654"/>
      <w:r>
        <w:rPr/>
        <w:t>前沿-新质生产力</w:t>
      </w:r>
    </w:p>
    <w:p>
      <w:pPr/>
      <w:bookmarkStart w:name="eyPt-1784299440782" w:id="655"/>
      <w:bookmarkEnd w:id="655"/>
      <w:r>
        <w:rPr/>
        <w:t>数字化</w:t>
      </w:r>
    </w:p>
    <w:p>
      <w:pPr/>
      <w:bookmarkStart w:name="bTEV-1784299440784" w:id="656"/>
      <w:bookmarkEnd w:id="656"/>
      <w:r>
        <w:rPr/>
        <w:t>其他</w:t>
      </w:r>
    </w:p>
    <w:p>
      <w:pPr/>
      <w:bookmarkStart w:name="y2V5-1784299440786" w:id="657"/>
      <w:bookmarkEnd w:id="657"/>
      <w:r>
        <w:rPr/>
        <w:t>国家专精特新小巨人</w:t>
      </w:r>
    </w:p>
    <w:p>
      <w:pPr/>
      <w:bookmarkStart w:name="FFT9-1784299440788" w:id="658"/>
      <w:bookmarkEnd w:id="658"/>
      <w:r>
        <w:rPr/>
        <w:t>OPC4000要多少，以及政策要什么？</w:t>
      </w:r>
    </w:p>
    <w:p>
      <w:pPr/>
      <w:bookmarkStart w:name="0aZv-1784299440790" w:id="659"/>
      <w:bookmarkEnd w:id="659"/>
      <w:r>
        <w:rPr/>
        <w:t>产业政策怎么落地：让产业的人上（务实，落地，影响政策，适当投入一些精力）</w:t>
      </w:r>
    </w:p>
    <w:p>
      <w:pPr/>
      <w:bookmarkStart w:name="Ye9K-1784299440792" w:id="660"/>
      <w:bookmarkEnd w:id="660"/>
      <w:r>
        <w:rPr/>
        <w:t>未科讲解小姑娘工牌换了</w:t>
      </w:r>
    </w:p>
    <w:p>
      <w:pPr/>
      <w:bookmarkStart w:name="mcFv-1784299440794" w:id="661"/>
      <w:bookmarkEnd w:id="661"/>
      <w:r>
        <w:rPr/>
        <w:t>YS二期也可以看，和</w:t>
      </w:r>
    </w:p>
    <w:p>
      <w:pPr/>
      <w:bookmarkStart w:name="9J6c-1784299440796" w:id="662"/>
      <w:bookmarkEnd w:id="662"/>
      <w:r>
        <w:rPr/>
        <w:t>4.7</w:t>
      </w:r>
    </w:p>
    <w:p>
      <w:pPr/>
      <w:bookmarkStart w:name="uSIb-1784299440798" w:id="663"/>
      <w:bookmarkEnd w:id="663"/>
      <w:r>
        <w:rPr/>
        <w:t>【商业】</w:t>
      </w:r>
    </w:p>
    <w:p>
      <w:pPr/>
      <w:bookmarkStart w:name="STXQ-1784299440800" w:id="664"/>
      <w:bookmarkEnd w:id="664"/>
      <w:r>
        <w:rPr/>
        <w:t>卓凌华润项目</w:t>
      </w:r>
    </w:p>
    <w:p>
      <w:pPr/>
      <w:bookmarkStart w:name="u8wl-1784299440802" w:id="665"/>
      <w:bookmarkEnd w:id="665"/>
      <w:r>
        <w:rPr/>
        <w:t>非白，hub</w:t>
      </w:r>
    </w:p>
    <w:p>
      <w:pPr/>
      <w:bookmarkStart w:name="JinF-1784299440804" w:id="666"/>
      <w:bookmarkEnd w:id="666"/>
      <w:r>
        <w:rPr/>
        <w:t>葛华丽，556</w:t>
      </w:r>
    </w:p>
    <w:p>
      <w:pPr/>
      <w:bookmarkStart w:name="nL69-1784299440806" w:id="667"/>
      <w:bookmarkEnd w:id="667"/>
      <w:r>
        <w:rPr/>
        <w:t>张浩，智谷</w:t>
      </w:r>
    </w:p>
    <w:p>
      <w:pPr/>
      <w:bookmarkStart w:name="loqj-1784299440808" w:id="668"/>
      <w:bookmarkEnd w:id="668"/>
      <w:r>
        <w:rPr/>
        <w:t>黄珊-冯蕾，内服园区商业</w:t>
      </w:r>
    </w:p>
    <w:p>
      <w:pPr/>
      <w:bookmarkStart w:name="uP1k-1784299440810" w:id="669"/>
      <w:bookmarkEnd w:id="669"/>
      <w:r>
        <w:rPr/>
        <w:t>云谷，高桥，556，房婴</w:t>
      </w:r>
    </w:p>
    <w:p>
      <w:pPr/>
      <w:bookmarkStart w:name="1Yq4-1784299440812" w:id="670"/>
      <w:bookmarkEnd w:id="670"/>
      <w:r>
        <w:rPr/>
        <w:t>【南湖】</w:t>
      </w:r>
    </w:p>
    <w:p>
      <w:pPr/>
      <w:bookmarkStart w:name="zM8U-1784299440814" w:id="671"/>
      <w:bookmarkEnd w:id="671"/>
      <w:r>
        <w:rPr/>
        <w:t>6-102 2200</w:t>
      </w:r>
    </w:p>
    <w:p>
      <w:pPr/>
      <w:bookmarkStart w:name="b8XK-1784299440817" w:id="672"/>
      <w:bookmarkEnd w:id="672"/>
      <w:r>
        <w:rPr/>
        <w:t>5-102 1100</w:t>
      </w:r>
    </w:p>
    <w:p>
      <w:pPr/>
      <w:bookmarkStart w:name="ZnDA-1784299440819" w:id="673"/>
      <w:bookmarkEnd w:id="673"/>
      <w:r>
        <w:rPr/>
        <w:t>【未科】</w:t>
      </w:r>
    </w:p>
    <w:p>
      <w:pPr/>
      <w:bookmarkStart w:name="ICxp-1784299440821" w:id="674"/>
      <w:bookmarkEnd w:id="674"/>
      <w:r>
        <w:rPr/>
        <w:t>智核源域：运营业绩、资质和人员；与阿里没有关系的公司。</w:t>
      </w:r>
    </w:p>
    <w:p>
      <w:pPr/>
      <w:bookmarkStart w:name="dDD4-1784299440823" w:id="675"/>
      <w:bookmarkEnd w:id="675"/>
      <w:r>
        <w:rPr/>
        <w:t>【智谷】</w:t>
      </w:r>
    </w:p>
    <w:p>
      <w:pPr/>
      <w:bookmarkStart w:name="MXTk-1784299440825" w:id="676"/>
      <w:bookmarkEnd w:id="676"/>
      <w:r>
        <w:rPr/>
        <w:t>AI+跨境黑客松，商务局武局，中国杭州跨境电商综合试验区，成立10年了，制度创新。</w:t>
      </w:r>
    </w:p>
    <w:p>
      <w:pPr/>
      <w:bookmarkStart w:name="rSAh-1784299440827" w:id="677"/>
      <w:bookmarkEnd w:id="677"/>
      <w:r>
        <w:rPr/>
        <w:t>需求方：商务局拉百人会，电商头部企业，会长单位，大卖家。</w:t>
      </w:r>
    </w:p>
    <w:p>
      <w:pPr/>
      <w:bookmarkStart w:name="ZaXD-1784299440829" w:id="678"/>
      <w:bookmarkEnd w:id="678"/>
      <w:r>
        <w:rPr/>
        <w:t>需求赛道类型：与卖家沟通后：高频的需求类型，选品设计、供应链和智能客户、智能营销；分组竞赛的方式</w:t>
      </w:r>
    </w:p>
    <w:p>
      <w:pPr/>
      <w:bookmarkStart w:name="Nthn-1784299440831" w:id="679"/>
      <w:bookmarkEnd w:id="679"/>
      <w:r>
        <w:rPr/>
        <w:t>赛制：</w:t>
      </w:r>
    </w:p>
    <w:p>
      <w:pPr/>
      <w:bookmarkStart w:name="uM4I-1784299440833" w:id="680"/>
      <w:bookmarkEnd w:id="680"/>
      <w:r>
        <w:rPr/>
        <w:t>杭州跨交会：7月初；更多需求方的场子。决赛。现场展示</w:t>
      </w:r>
    </w:p>
    <w:p>
      <w:pPr/>
      <w:bookmarkStart w:name="gMPc-1784299440835" w:id="681"/>
      <w:bookmarkEnd w:id="681"/>
      <w:r>
        <w:rPr/>
        <w:t>开发plus加油包：持续赋能；买断团队和技术。</w:t>
      </w:r>
    </w:p>
    <w:p>
      <w:pPr/>
      <w:bookmarkStart w:name="9ZBc-1784299440837" w:id="682"/>
      <w:bookmarkEnd w:id="682"/>
      <w:r>
        <w:rPr/>
        <w:t>王闯：拉第三方公司进来（观猹datawill是组织方而不是执行方），自己执行难度太大；拉着YS；魔搭的部署，社区等。魔搭也需要应用场景。快速起来对魔搭也是好事情，作品部署在魔搭上。有溪。能力支持方。</w:t>
      </w:r>
    </w:p>
    <w:p>
      <w:pPr/>
      <w:bookmarkStart w:name="3pJ8-1784299440839" w:id="683"/>
      <w:bookmarkEnd w:id="683"/>
      <w:r>
        <w:rPr/>
        <w:t>定位的提升；场域氛围营造。</w:t>
      </w:r>
    </w:p>
    <w:p>
      <w:pPr/>
      <w:bookmarkStart w:name="q7QZ-1784299440841" w:id="684"/>
      <w:bookmarkEnd w:id="684"/>
      <w:r>
        <w:rPr/>
        <w:t>4.3</w:t>
      </w:r>
    </w:p>
    <w:p>
      <w:pPr/>
      <w:bookmarkStart w:name="fg9Y-1784299440843" w:id="685"/>
      <w:bookmarkEnd w:id="685"/>
      <w:r>
        <w:rPr/>
        <w:t>创客天下【菁英班】</w:t>
      </w:r>
    </w:p>
    <w:p>
      <w:pPr/>
      <w:bookmarkStart w:name="Ju7h-1784299440845" w:id="686"/>
      <w:bookmarkEnd w:id="686"/>
      <w:r>
        <w:rPr/>
        <w:t>上课是一种形式，交流和链接。招聘，阿里HR</w:t>
      </w:r>
    </w:p>
    <w:p>
      <w:pPr/>
      <w:bookmarkStart w:name="EXrP-1784299440847" w:id="687"/>
      <w:bookmarkEnd w:id="687"/>
      <w:r>
        <w:rPr/>
        <w:t>阿里生态和赋能</w:t>
      </w:r>
    </w:p>
    <w:p>
      <w:pPr/>
      <w:bookmarkStart w:name="Hstp-1784299440849" w:id="688"/>
      <w:bookmarkEnd w:id="688"/>
      <w:r>
        <w:rPr/>
        <w:t>620</w:t>
      </w:r>
    </w:p>
    <w:p>
      <w:pPr/>
      <w:bookmarkStart w:name="Hog0-1784299440851" w:id="689"/>
      <w:bookmarkEnd w:id="689"/>
      <w:r>
        <w:rPr/>
        <w:t>【星河访谈】</w:t>
      </w:r>
    </w:p>
    <w:p>
      <w:pPr/>
      <w:bookmarkStart w:name="Evx5-1784299440853" w:id="690"/>
      <w:bookmarkEnd w:id="690"/>
      <w:r>
        <w:rPr/>
        <w:t>李磊股权投资，</w:t>
      </w:r>
    </w:p>
    <w:p>
      <w:pPr/>
      <w:bookmarkStart w:name="Ax19-1784299440855" w:id="691"/>
      <w:bookmarkEnd w:id="691"/>
      <w:r>
        <w:rPr/>
        <w:t>星河资本，业务集团，与深圳创新科技集团合作。孙东升。</w:t>
      </w:r>
    </w:p>
    <w:p>
      <w:pPr/>
      <w:bookmarkStart w:name="KwQA-1784299440857" w:id="692"/>
      <w:bookmarkEnd w:id="692"/>
      <w:r>
        <w:rPr/>
        <w:t>领创天下，一个孵化机构，类似于小的园区：200万以内的，租金换股权。汤浩。</w:t>
      </w:r>
    </w:p>
    <w:p>
      <w:pPr/>
      <w:bookmarkStart w:name="AM0r-1784299440859" w:id="693"/>
      <w:bookmarkEnd w:id="693"/>
      <w:r>
        <w:rPr/>
        <w:t>增值服务和业务对接，单独的一个部门，产业运营部。核心职能，对接政府拿政策，给园区拿补贴，3000万，园区企业1个亿。</w:t>
      </w:r>
    </w:p>
    <w:p>
      <w:pPr/>
      <w:bookmarkStart w:name="Ichj-1784299440861" w:id="694"/>
      <w:bookmarkEnd w:id="694"/>
      <w:r>
        <w:rPr/>
        <w:t>政务服务大厅。公职人员派驻做负责人。</w:t>
      </w:r>
    </w:p>
    <w:p>
      <w:pPr/>
      <w:bookmarkStart w:name="t0Pr-1784299440863" w:id="695"/>
      <w:bookmarkEnd w:id="695"/>
      <w:r>
        <w:rPr/>
        <w:t>社群活动：高尔夫，网球，羽毛球。不放在物业，而放在产业运营部。</w:t>
      </w:r>
    </w:p>
    <w:p>
      <w:pPr/>
      <w:bookmarkStart w:name="ihGG-1784299440865" w:id="696"/>
      <w:bookmarkEnd w:id="696"/>
      <w:r>
        <w:rPr/>
        <w:t>帮企业赋能，我帮企业拉业务。分三点，第一，园区版的高交会，民营企业特别喜欢认识上下游，只有3%不到是园区外企业。第二，拉业务分成ABC三类，量？。第三，当地政府早餐会，把一些客户请过来。街道办书记和主任。一个月。20分钟，老板把期望值说清楚。6个城市，9各园区。深圳4个园区。星河world注册口径2800，租赁合同1400。12万没租，world一共80万企业。央企国企和外资企业不想参加。</w:t>
      </w:r>
    </w:p>
    <w:p>
      <w:pPr/>
      <w:bookmarkStart w:name="HBLG-1784299440867" w:id="697"/>
      <w:bookmarkEnd w:id="697"/>
      <w:r>
        <w:rPr/>
        <w:t>汤浩</w:t>
      </w:r>
    </w:p>
    <w:p>
      <w:pPr/>
      <w:bookmarkStart w:name="jpNc-1784299440869" w:id="698"/>
      <w:bookmarkEnd w:id="698"/>
      <w:r>
        <w:rPr/>
        <w:t>每年研究政府各个委办局针对各个局所在行业的专属补贴，匹配和扶持。个人的补助和服务事项。</w:t>
      </w:r>
    </w:p>
    <w:p>
      <w:pPr/>
      <w:bookmarkStart w:name="TGEZ-1784299440871" w:id="699"/>
      <w:bookmarkEnd w:id="699"/>
      <w:r>
        <w:rPr/>
        <w:t>找市场，每年上千家企业，在5-6月，每个月常态化的产业交流活动。比如800多家跨境电商，200-300人工智能和机器人，100多家电子信息。私董会，掼蛋，徒步。圈层文化活动和合作。</w:t>
      </w:r>
    </w:p>
    <w:p>
      <w:pPr/>
      <w:bookmarkStart w:name="TaYQ-1784299440873" w:id="700"/>
      <w:bookmarkEnd w:id="700"/>
      <w:r>
        <w:rPr/>
        <w:t>品牌，园区入驻企业的品牌影响力。开展共享双子塔外立面品牌展示，每年提供1-3次楼梯广告，公共广告位的业务支撑。参加不同行业的展览，带着园区入驻企业一起参展。走进龙头企业的圈层活动。让小企业了解头部企业。便于了解生态圈，参与生态圈。产业圈层和链接。</w:t>
      </w:r>
    </w:p>
    <w:p>
      <w:pPr/>
      <w:bookmarkStart w:name="Q9Oj-1784299440875" w:id="701"/>
      <w:bookmarkEnd w:id="701"/>
      <w:r>
        <w:rPr/>
        <w:t>产业基金，星河资本投中后期，领创早，初创项目。针对初创小企业的空间。空间4万，国家级众创空间，工信部，创投+孵化。星河2009年入股深创投，LP参与投资。投资了100多个项目，有一个投票权。站在巨人肩膀。运营积累和了解，2015年，星河world，基金+基地。2016年申请了私募基金管理牌照。募投管退。2016-2020年作为园区下属基金管理部。平台整合的一个载体，政策，产业，资金。</w:t>
      </w:r>
    </w:p>
    <w:p>
      <w:pPr/>
      <w:bookmarkStart w:name="8xeD-1784299440877" w:id="702"/>
      <w:bookmarkEnd w:id="702"/>
      <w:r>
        <w:rPr/>
        <w:t>领创天下分成三个阶段：16-19，基金还没有独立运作。尝试做了一些投早投小，租金换股权。20多个项目。自有资金投资了20个。3000万资金池天使基金。相对比较粗放。19-24年，这五年投资策略和偏好，请了深创投原总裁孙东生过来，把原来隶属产业的投资部门剥离成立了星河资本。向市场也募资，发起了6只基金，150亿左右。更偏向中后期，pre-ipo之前的。单个项目资金1亿左右。24-26意识到一个问题，大的成型的项目资金占用量大，很难进入，项目越来越少，星河在创投圈子进入比较晚，竞争份额难度也大。不能只关注中后期，也要关注早期项目。做好长期陪跑的业务和服务。</w:t>
      </w:r>
    </w:p>
    <w:p>
      <w:pPr/>
      <w:bookmarkStart w:name="VQkC-1784299440879" w:id="703"/>
      <w:bookmarkEnd w:id="703"/>
      <w:r>
        <w:rPr/>
        <w:t>星河敢这么干是因为房地产收入和利润长足发展的底气。销售额再差200多亿。韩国游戏汉化，成立合资公司。主业支撑。</w:t>
      </w:r>
    </w:p>
    <w:p>
      <w:pPr/>
      <w:bookmarkStart w:name="O8Mv-1784299440881" w:id="704"/>
      <w:bookmarkEnd w:id="704"/>
      <w:r>
        <w:rPr/>
        <w:t>传统正常手段拿不到土地，产城融合勾地的动因。</w:t>
      </w:r>
    </w:p>
    <w:p>
      <w:pPr/>
      <w:bookmarkStart w:name="tzfc-1784299440883" w:id="705"/>
      <w:bookmarkEnd w:id="705"/>
      <w:r>
        <w:rPr/>
        <w:t>投资失败的非常多。比如百果园，回报率很惨。创新投透过的无人驾驶公司xitingkeji，国信宇航，三次上市都不成功。70%租金换股权都不成功。容忍度。</w:t>
      </w:r>
    </w:p>
    <w:p>
      <w:pPr/>
      <w:bookmarkStart w:name="dlg7-1784299440885" w:id="706"/>
      <w:bookmarkEnd w:id="706"/>
      <w:r>
        <w:rPr/>
        <w:t>租金换股权，政府和星河又开始做，不要做纯租金换股权，第一免租+现金结合，对项目估值的股权占比的转换。龙岗区政府，5000万，股权打折。实缴到位400万付给我。对外宣传是租金换股权。</w:t>
      </w:r>
    </w:p>
    <w:p>
      <w:pPr/>
      <w:bookmarkStart w:name="DHJV-1784299440887" w:id="707"/>
      <w:bookmarkEnd w:id="707"/>
      <w:r>
        <w:rPr/>
        <w:t>有一个指标非常重要：深圳点点租数据，平均降幅10-15%，星河world只有4%。</w:t>
      </w:r>
    </w:p>
    <w:p>
      <w:pPr/>
      <w:bookmarkStart w:name="8Vnc-1784299440889" w:id="708"/>
      <w:bookmarkEnd w:id="708"/>
      <w:r>
        <w:rPr/>
        <w:t>稳商：可以挖别人的客户。对自己园区的企业很了解，走会知道。退租率多少。50%-70%。</w:t>
      </w:r>
    </w:p>
    <w:p>
      <w:pPr/>
      <w:bookmarkStart w:name="qIaC-1784299440891" w:id="709"/>
      <w:bookmarkEnd w:id="709"/>
      <w:r>
        <w:rPr/>
        <w:t>城市公司产业运营部，控股集团来了一个领导。物业客户部。11万，400-500个客户，1个人。三个人：政策研究，政策申报一共两个人。圈层活动和市场对接，受一个协会影响，学习中国上市公司高尔夫球会，圈层越纯粹，越不容易参加，企业家。公共资源运营：广告位权益，会议室权益，地下核增面积和仓库，楼梯广告位。</w:t>
      </w:r>
    </w:p>
    <w:p>
      <w:pPr/>
      <w:bookmarkStart w:name="V3zJ-1784299440893" w:id="710"/>
      <w:bookmarkEnd w:id="710"/>
      <w:r>
        <w:rPr/>
        <w:t>产业研究院：演讲，方法论。集团资产运营，安全生产，轻资产输出，顾问咨询。</w:t>
      </w:r>
    </w:p>
    <w:p>
      <w:pPr/>
      <w:bookmarkStart w:name="y41r-1784299440895" w:id="711"/>
      <w:bookmarkEnd w:id="711"/>
      <w:r>
        <w:rPr/>
        <w:t>自己有保理小贷等金融服务。普惠金融政策：宣讲活动和宣讲会。</w:t>
      </w:r>
    </w:p>
    <w:p>
      <w:pPr/>
      <w:bookmarkStart w:name="8go7-1784299440897" w:id="712"/>
      <w:bookmarkEnd w:id="712"/>
      <w:r>
        <w:rPr/>
        <w:t>基地做投前业务支撑，帮基金做投资标的筛选。</w:t>
      </w:r>
    </w:p>
    <w:p>
      <w:pPr/>
      <w:bookmarkStart w:name="7Wcx-1784299440899" w:id="713"/>
      <w:bookmarkEnd w:id="713"/>
      <w:r>
        <w:rPr/>
        <w:t>供应链服务：园区入驻企业，看客户具体需求。龙岗区也落到了不少订单给企业。委办局和街道的订单。</w:t>
      </w:r>
    </w:p>
    <w:p>
      <w:pPr/>
      <w:bookmarkStart w:name="qgHj-1784299440901" w:id="714"/>
      <w:bookmarkEnd w:id="714"/>
      <w:r>
        <w:rPr/>
        <w:t>FA费用：5%</w:t>
      </w:r>
    </w:p>
    <w:p>
      <w:pPr/>
      <w:bookmarkStart w:name="vSPB-1784299440903" w:id="715"/>
      <w:bookmarkEnd w:id="715"/>
      <w:r>
        <w:rPr/>
        <w:t>产业运营部一共有15个人。星河产业集团总裁级政府体制内出身。和物业的人一起催收租金。异常和特殊情况运营同事接入。当月90%，99.4%</w:t>
      </w:r>
    </w:p>
    <w:p>
      <w:pPr/>
      <w:bookmarkStart w:name="paRw-1784299440905" w:id="716"/>
      <w:bookmarkEnd w:id="716"/>
      <w:r>
        <w:rPr/>
        <w:t>4.2</w:t>
      </w:r>
    </w:p>
    <w:p>
      <w:pPr/>
      <w:bookmarkStart w:name="M2cM-1784299440907" w:id="717"/>
      <w:bookmarkEnd w:id="717"/>
      <w:r>
        <w:rPr/>
        <w:t>高风险企业和高管团队的预警提示和拉通。</w:t>
      </w:r>
    </w:p>
    <w:p>
      <w:pPr/>
      <w:bookmarkStart w:name="jIP5-1784299440909" w:id="718"/>
      <w:bookmarkEnd w:id="718"/>
      <w:r>
        <w:rPr/>
        <w:t>4.1</w:t>
      </w:r>
    </w:p>
    <w:p>
      <w:pPr/>
      <w:bookmarkStart w:name="MB83-1784299440911" w:id="719"/>
      <w:bookmarkEnd w:id="719"/>
      <w:r>
        <w:rPr/>
        <w:t>大走廊融合发展资金，13亿。opc。阿里云。</w:t>
      </w:r>
    </w:p>
    <w:p>
      <w:pPr/>
      <w:bookmarkStart w:name="97rZ-1784299440913" w:id="720"/>
      <w:bookmarkEnd w:id="720"/>
      <w:r>
        <w:rPr/>
        <w:t>低空产业不作为十五五重点扶植产业了。</w:t>
      </w:r>
    </w:p>
    <w:p>
      <w:pPr/>
      <w:bookmarkStart w:name="MF4x-1784299440915" w:id="721"/>
      <w:bookmarkEnd w:id="721"/>
      <w:r>
        <w:rPr/>
        <w:t>【产业发展与服务】</w:t>
      </w:r>
    </w:p>
    <w:p>
      <w:pPr/>
      <w:bookmarkStart w:name="KIMI-1784299440917" w:id="722"/>
      <w:bookmarkEnd w:id="722"/>
      <w:r>
        <w:rPr/>
        <w:t>园区层面：产业发展质量非常重要</w:t>
      </w:r>
    </w:p>
    <w:p>
      <w:pPr/>
      <w:bookmarkStart w:name="BoEe-1784299440919" w:id="723"/>
      <w:bookmarkEnd w:id="723"/>
      <w:r>
        <w:rPr/>
        <w:t>中观到园区维度，每个需要怎样强化产业地位？</w:t>
      </w:r>
    </w:p>
    <w:p>
      <w:pPr/>
      <w:bookmarkStart w:name="chkH-1784299440921" w:id="724"/>
      <w:bookmarkEnd w:id="724"/>
      <w:r>
        <w:rPr/>
        <w:t>产业政策和补贴落地</w:t>
      </w:r>
    </w:p>
    <w:p>
      <w:pPr/>
      <w:bookmarkStart w:name="aB77-1784299440923" w:id="725"/>
      <w:bookmarkEnd w:id="725"/>
      <w:r>
        <w:rPr/>
        <w:t>挂牌：挂什么牌</w:t>
      </w:r>
    </w:p>
    <w:p>
      <w:pPr/>
      <w:bookmarkStart w:name="XyBS-1784299440925" w:id="726"/>
      <w:bookmarkEnd w:id="726"/>
      <w:r>
        <w:rPr/>
        <w:t>产业生态的质量：客户结构。</w:t>
      </w:r>
    </w:p>
    <w:p>
      <w:pPr/>
      <w:bookmarkStart w:name="nbXJ-1784299440927" w:id="727"/>
      <w:bookmarkEnd w:id="727"/>
      <w:r>
        <w:rPr/>
        <w:t>定位、招商策略、产业活动：什么形式是有效的？</w:t>
      </w:r>
    </w:p>
    <w:p>
      <w:pPr/>
      <w:bookmarkStart w:name="S1aw-1784299440929" w:id="728"/>
      <w:bookmarkEnd w:id="728"/>
      <w:r>
        <w:rPr/>
        <w:t>如何拉通产业发展能力：资源和方法论。</w:t>
      </w:r>
    </w:p>
    <w:p>
      <w:pPr/>
      <w:bookmarkStart w:name="NY19-1784299440931" w:id="729"/>
      <w:bookmarkEnd w:id="729"/>
      <w:r>
        <w:rPr/>
        <w:t>发挥链长的价值：链长：对产业的判断。产业发展能力的沉淀和传输。产业研究院：参谋，方法论。里程碑事件，要素，包括人。产业定位的迭代。</w:t>
      </w:r>
    </w:p>
    <w:p>
      <w:pPr/>
      <w:bookmarkStart w:name="FBmp-1784299440933" w:id="730"/>
      <w:bookmarkEnd w:id="730"/>
      <w:r>
        <w:rPr/>
        <w:t>产业服务：</w:t>
      </w:r>
    </w:p>
    <w:p>
      <w:pPr/>
      <w:bookmarkStart w:name="0u0I-1784299440935" w:id="731"/>
      <w:bookmarkEnd w:id="731"/>
      <w:r>
        <w:rPr/>
        <w:t>不要过于强调标签。打标签只是一个动作。</w:t>
      </w:r>
    </w:p>
    <w:p>
      <w:pPr/>
      <w:bookmarkStart w:name="dZGF-1784299440937" w:id="732"/>
      <w:bookmarkEnd w:id="732"/>
      <w:r>
        <w:rPr/>
        <w:t>甯萌：倒金字塔。</w:t>
      </w:r>
    </w:p>
    <w:p>
      <w:pPr/>
      <w:bookmarkStart w:name="ERna-1784299440939" w:id="733"/>
      <w:bookmarkEnd w:id="733"/>
      <w:r>
        <w:rPr/>
        <w:t>kema：抛弃中台思维：把产业也丢掉。服务。打标签不要干。</w:t>
      </w:r>
    </w:p>
    <w:p>
      <w:pPr/>
      <w:bookmarkStart w:name="9VOD-1784299440941" w:id="734"/>
      <w:bookmarkEnd w:id="734"/>
      <w:r>
        <w:rPr/>
        <w:t>【投融资】</w:t>
      </w:r>
    </w:p>
    <w:p>
      <w:pPr/>
      <w:bookmarkStart w:name="MzOP-1784299440943" w:id="735"/>
      <w:bookmarkEnd w:id="735"/>
      <w:r>
        <w:rPr/>
        <w:t>漠芳：</w:t>
      </w:r>
    </w:p>
    <w:p>
      <w:pPr/>
      <w:bookmarkStart w:name="hkO9-1784299440945" w:id="736"/>
      <w:bookmarkEnd w:id="736"/>
      <w:r>
        <w:rPr/>
        <w:t>融资不用过于看重结果。</w:t>
      </w:r>
    </w:p>
    <w:p>
      <w:pPr/>
      <w:bookmarkStart w:name="4fnx-1784299440947" w:id="737"/>
      <w:bookmarkEnd w:id="737"/>
      <w:r>
        <w:rPr/>
        <w:t>前台要打投融汇的品牌，为了招商团队，特别是招商团队，心智和话术是不够的。</w:t>
      </w:r>
    </w:p>
    <w:p>
      <w:pPr/>
      <w:bookmarkStart w:name="kUfv-1784299440949" w:id="738"/>
      <w:bookmarkEnd w:id="738"/>
      <w:r>
        <w:rPr/>
        <w:t>绝大部分客户的痛点是什么。覆盖度更大的服务是什么？</w:t>
      </w:r>
    </w:p>
    <w:p>
      <w:pPr/>
      <w:bookmarkStart w:name="ljQX-1784299440951" w:id="739"/>
      <w:bookmarkEnd w:id="739"/>
      <w:r>
        <w:rPr/>
        <w:t>产业政策更好的落地。资金政策。</w:t>
      </w:r>
    </w:p>
    <w:p>
      <w:pPr/>
      <w:bookmarkStart w:name="aVVP-1784299440953" w:id="740"/>
      <w:bookmarkEnd w:id="740"/>
      <w:r>
        <w:rPr/>
        <w:t>创业营？借力。</w:t>
      </w:r>
    </w:p>
    <w:p>
      <w:pPr/>
      <w:bookmarkStart w:name="3jSw-1784299440955" w:id="741"/>
      <w:bookmarkEnd w:id="741"/>
      <w:r>
        <w:rPr/>
        <w:t>租户结构的调整。</w:t>
      </w:r>
    </w:p>
    <w:p>
      <w:pPr/>
      <w:bookmarkStart w:name="U0wE-1784299440957" w:id="742"/>
      <w:bookmarkEnd w:id="742"/>
      <w:r>
        <w:rPr/>
        <w:t>KEMA：不要着急能够打出结果。没到一定的量。BP培训。创业营。</w:t>
      </w:r>
    </w:p>
    <w:p>
      <w:pPr/>
      <w:bookmarkStart w:name="aMWH-1784299440959" w:id="743"/>
      <w:bookmarkEnd w:id="743"/>
      <w:r>
        <w:rPr/>
        <w:t>对客户的了解深度和判断在哪里。给1号位上课。</w:t>
      </w:r>
    </w:p>
    <w:p>
      <w:pPr/>
      <w:bookmarkStart w:name="6ZoH-1784299440961" w:id="744"/>
      <w:bookmarkEnd w:id="744"/>
      <w:r>
        <w:rPr/>
        <w:t>开开：找钱的链路：贷款-补贴-股权投资；看到幸福的案例。</w:t>
      </w:r>
    </w:p>
    <w:p>
      <w:pPr/>
      <w:bookmarkStart w:name="GPgA-1784299440963" w:id="745"/>
      <w:bookmarkEnd w:id="745"/>
      <w:r>
        <w:rPr/>
        <w:t>3.30</w:t>
      </w:r>
    </w:p>
    <w:p>
      <w:pPr/>
      <w:bookmarkStart w:name="88DI-1784299440965" w:id="746"/>
      <w:bookmarkEnd w:id="746"/>
      <w:r>
        <w:rPr/>
        <w:t>【南湖周会】</w:t>
      </w:r>
    </w:p>
    <w:p>
      <w:pPr/>
      <w:bookmarkStart w:name="IXkd-1784299440967" w:id="747"/>
      <w:bookmarkEnd w:id="747"/>
      <w:r>
        <w:rPr/>
        <w:t>卓翼：1层2600+2层？。孙飞通知文件提交，修改后管委会过会，管委会提交给财政局，会议纪要的方式确认3000平方米。后续10000平米补贴。从8号楼天猫调出2500，9号楼跳出1400平米。目前管委会尚未过会。然后我方用印。装修预算确定后，给海涛汇报。</w:t>
      </w:r>
    </w:p>
    <w:p>
      <w:pPr/>
      <w:bookmarkStart w:name="Da0l-1784299440969" w:id="748"/>
      <w:bookmarkEnd w:id="748"/>
      <w:r>
        <w:rPr/>
        <w:t>杭州市交通局：杭州市低空指挥中心。副局长，杜岳芳。谁来投资装修？杭实？交通局是需求方，杭实出钱？</w:t>
      </w:r>
    </w:p>
    <w:p>
      <w:pPr/>
      <w:bookmarkStart w:name="L4Zk-1784299440971" w:id="749"/>
      <w:bookmarkEnd w:id="749"/>
      <w:r>
        <w:rPr/>
        <w:t>翼空数智：11#5F房源？</w:t>
      </w:r>
    </w:p>
    <w:p>
      <w:pPr/>
      <w:bookmarkStart w:name="W5ju-1784299440973" w:id="750"/>
      <w:bookmarkEnd w:id="750"/>
      <w:r>
        <w:rPr/>
        <w:t>【产服中台】</w:t>
      </w:r>
    </w:p>
    <w:p>
      <w:pPr/>
      <w:bookmarkStart w:name="spVp-1784299440975" w:id="751"/>
      <w:bookmarkEnd w:id="751"/>
      <w:r>
        <w:rPr/>
        <w:t>产业服务工作FY27聚焦在①产业链需求对接和②入驻企业股权融资服务。</w:t>
      </w:r>
    </w:p>
    <w:p>
      <w:pPr/>
      <w:bookmarkStart w:name="rteK-1784299440977" w:id="752"/>
      <w:bookmarkEnd w:id="752"/>
      <w:r>
        <w:rPr/>
        <w:t>在FY26，企业服务中台已经主牵，把整体企业服务对接进行了分类，分类的方式是按照对接对象的属性，“找订单、找阿里生态、找政府（高校）、外部平台”。同时把对接的深度/进度分成ABC三类。</w:t>
      </w:r>
    </w:p>
    <w:p>
      <w:pPr/>
      <w:bookmarkStart w:name="IlWl-1784299440979" w:id="753"/>
      <w:bookmarkEnd w:id="753"/>
      <w:r>
        <w:rPr/>
        <w:t>新财年产业服务中台会进一步根据企业所属的产业类型来把产业链需求对接分类。比如AI 产业，我们把需求分成算力服务、场景订单、数据服务、技术合作、营销渠道五大类。</w:t>
      </w:r>
    </w:p>
    <w:p>
      <w:pPr/>
      <w:bookmarkStart w:name="HIQZ-1784299440981" w:id="754"/>
      <w:bookmarkEnd w:id="754"/>
      <w:r>
        <w:rPr/>
        <w:t>我们在企业服务的宜搭系统里会补充提出需求企业的所属产业标签、需求分类标签，同时每一个需求响应方会贴上需求承接商亲橙BP标签。产服中台把历史的跟进记录标签打好，要求园区前台把新增需求打上标签，并将日常对接进展和对需求承接方特点的评估在宜搭里做尽可能详细的记录（允许和鼓励多次录入）。</w:t>
      </w:r>
    </w:p>
    <w:p>
      <w:pPr/>
      <w:bookmarkStart w:name="ETxl-1784299440983" w:id="755"/>
      <w:bookmarkEnd w:id="755"/>
      <w:r>
        <w:rPr/>
        <w:t>BI 灵榆接下来会将园区前台的日常对接情况制作和有权限开放两个清单：入驻企业产业链需求清单和需求承接商清单。随着对接case的累积，中台将根据对接记录，在这个清单里对产业链供应商的特征打标。中台会定期对产业链需求对接的整体对接情况、典型对接案例进行复盘和通晒。未来，中台也会对需求承接商出具定期评估报告。</w:t>
      </w:r>
    </w:p>
    <w:p>
      <w:pPr/>
      <w:bookmarkStart w:name="UMpW-1784299440985" w:id="756"/>
      <w:bookmarkEnd w:id="756"/>
      <w:r>
        <w:rPr/>
        <w:t>特别的，关于场景订单，产业服务中台会对接机构（例如杭州市场景服务中心），为入驻企业提供批量场景订单需求的对接机会。</w:t>
      </w:r>
    </w:p>
    <w:p>
      <w:pPr/>
      <w:bookmarkStart w:name="reiN-1784299440987" w:id="757"/>
      <w:bookmarkEnd w:id="757"/>
      <w:r>
        <w:rPr/>
        <w:t>从被动承接到主动规划，前提是对两个清单企业的了解程度是否已经具备。</w:t>
      </w:r>
    </w:p>
    <w:p>
      <w:pPr/>
      <w:bookmarkStart w:name="NU1I-1784299440989" w:id="758"/>
      <w:bookmarkEnd w:id="758"/>
      <w:r>
        <w:rPr/>
        <w:t>入驻企业股权融资服务，FY27主要聚焦科技企业。</w:t>
      </w:r>
    </w:p>
    <w:p>
      <w:pPr/>
      <w:bookmarkStart w:name="o9U7-1784299440991" w:id="759"/>
      <w:bookmarkEnd w:id="759"/>
      <w:r>
        <w:rPr/>
        <w:t>两个清单：项目库，投资机构库</w:t>
      </w:r>
    </w:p>
    <w:p>
      <w:pPr/>
      <w:bookmarkStart w:name="ysJM-1784299440993" w:id="760"/>
      <w:bookmarkEnd w:id="760"/>
      <w:r>
        <w:rPr/>
        <w:t>进展分成几个milestone：尽调、投决会、签约、资金实缴到账</w:t>
      </w:r>
    </w:p>
    <w:p>
      <w:pPr/>
      <w:bookmarkStart w:name="8SK7-1784299440995" w:id="761"/>
      <w:bookmarkEnd w:id="761"/>
      <w:r>
        <w:rPr/>
        <w:t>3月27日</w:t>
      </w:r>
    </w:p>
    <w:p>
      <w:pPr/>
      <w:bookmarkStart w:name="FB4Q-1784299440997" w:id="762"/>
      <w:bookmarkEnd w:id="762"/>
      <w:r>
        <w:rPr/>
        <w:t>外部供给</w:t>
      </w:r>
    </w:p>
    <w:p>
      <w:pPr/>
      <w:bookmarkStart w:name="zZbJ-1784299440999" w:id="763"/>
      <w:bookmarkEnd w:id="763"/>
      <w:r>
        <w:rPr/>
        <w:t>链长的资源</w:t>
      </w:r>
    </w:p>
    <w:p>
      <w:pPr/>
      <w:bookmarkStart w:name="ci2n-1784299441001" w:id="764"/>
      <w:bookmarkEnd w:id="764"/>
      <w:r>
        <w:rPr/>
        <w:t>活动：组织大家上下游相关的活动。</w:t>
      </w:r>
    </w:p>
    <w:p>
      <w:pPr/>
      <w:bookmarkStart w:name="VxWf-1784299441003" w:id="765"/>
      <w:bookmarkEnd w:id="765"/>
      <w:r>
        <w:rPr/>
        <w:t>3月26日</w:t>
      </w:r>
    </w:p>
    <w:p>
      <w:pPr/>
      <w:bookmarkStart w:name="64IM-1784299441005" w:id="766"/>
      <w:bookmarkEnd w:id="766"/>
      <w:r>
        <w:rPr/>
        <w:t>产业需求对接A类（签协议）</w:t>
      </w:r>
    </w:p>
    <w:p>
      <w:pPr/>
      <w:bookmarkStart w:name="1sCe-1784299441007" w:id="767"/>
      <w:bookmarkEnd w:id="767"/>
      <w:r>
        <w:rPr/>
        <w:t>投融资需求对接，x个完成尽调，x个上会，1个成功签约</w:t>
      </w:r>
    </w:p>
    <w:p>
      <w:pPr/>
      <w:bookmarkStart w:name="974U-1784299441009" w:id="768"/>
      <w:bookmarkEnd w:id="768"/>
      <w:r>
        <w:rPr/>
        <w:t>S1亲橙投融汇打内部影响力，有量级的大品牌联名活动，S2机构的量要上去之后，搞一个全量活动</w:t>
      </w:r>
    </w:p>
    <w:p>
      <w:pPr/>
      <w:bookmarkStart w:name="vmdf-1784299441011" w:id="769"/>
      <w:bookmarkEnd w:id="769"/>
      <w:r>
        <w:rPr/>
        <w:t>政策补贴兑现，金额</w:t>
      </w:r>
    </w:p>
    <w:p>
      <w:pPr/>
      <w:bookmarkStart w:name="YUXz-1784299441013" w:id="770"/>
      <w:bookmarkEnd w:id="770"/>
      <w:r>
        <w:rPr/>
        <w:t>3月24日</w:t>
      </w:r>
    </w:p>
    <w:p>
      <w:pPr/>
      <w:bookmarkStart w:name="HPRC-1784299441015" w:id="771"/>
      <w:bookmarkEnd w:id="771"/>
      <w:r>
        <w:rPr/>
        <w:t>美国，从天使到A轮，3%的漏斗概率。</w:t>
      </w:r>
    </w:p>
    <w:p>
      <w:pPr/>
      <w:bookmarkStart w:name="zBh9-1784299441017" w:id="772"/>
      <w:bookmarkEnd w:id="772"/>
      <w:r>
        <w:rPr/>
        <w:t>除了路演和商务对接，创业者要重视和投资人非正式接触，建立信任感。</w:t>
      </w:r>
    </w:p>
    <w:p>
      <w:pPr/>
      <w:bookmarkStart w:name="YnNP-1784299441019" w:id="773"/>
      <w:bookmarkEnd w:id="773"/>
      <w:r>
        <w:rPr/>
        <w:t>园区形成线下的交流的氛围，比如指定咖啡馆作为一个据点。</w:t>
      </w:r>
    </w:p>
    <w:p>
      <w:pPr/>
      <w:bookmarkStart w:name="xOIc-1784299441021" w:id="774"/>
      <w:bookmarkEnd w:id="774"/>
      <w:r>
        <w:rPr/>
        <w:t>投资OPC公司最大的风险是OPC个人身故。</w:t>
      </w:r>
    </w:p>
    <w:p>
      <w:pPr/>
      <w:bookmarkStart w:name="VfRU-1784299441023" w:id="775"/>
      <w:bookmarkEnd w:id="775"/>
      <w:r>
        <w:rPr/>
        <w:t>创业者不要问投资人需要什么条件投资你，而是这个生意你到底还愿不愿意干，你是否想清楚了你的生意如何赚钱？</w:t>
      </w:r>
    </w:p>
    <w:p>
      <w:pPr/>
      <w:bookmarkStart w:name="ykyU-1784299441025" w:id="776"/>
      <w:bookmarkEnd w:id="776"/>
      <w:r>
        <w:rPr/>
        <w:t>生命是一个长期持续的积累过程。从一个足够长的角度来看，所有人都会被时代的洪流取代。</w:t>
      </w:r>
    </w:p>
    <w:p>
      <w:pPr/>
      <w:bookmarkStart w:name="il7t-1784299441027" w:id="777"/>
      <w:bookmarkEnd w:id="777"/>
      <w:r>
        <w:rPr/>
        <w:t>除了低头看路的日常，创业者要保留一部分精力抬头看天。</w:t>
      </w:r>
    </w:p>
    <w:p>
      <w:pPr/>
      <w:bookmarkStart w:name="xray-1784299441029" w:id="778"/>
      <w:bookmarkEnd w:id="778"/>
      <w:r>
        <w:rPr/>
        <w:t>创新要素：寻找必胜战役、最小可用产品的验证、商业模式四标准、刚需高频乐享、2B产品验证用户付费和标杆客户。</w:t>
      </w:r>
    </w:p>
    <w:p>
      <w:pPr/>
      <w:bookmarkStart w:name="UII7-1784299441031" w:id="779"/>
      <w:bookmarkEnd w:id="779"/>
      <w:r>
        <w:rPr/>
        <w:t>创业企业的客户反馈非常重要。大家说好才是真的好。</w:t>
      </w:r>
    </w:p>
    <w:p>
      <w:pPr/>
      <w:bookmarkStart w:name="qKVL-1784299441033" w:id="780"/>
      <w:bookmarkEnd w:id="780"/>
      <w:r>
        <w:rPr/>
        <w:t>绝大部分天使轮的PB，和它最终上市的的idea相去甚远。关键是先开始，先找到一个合适的切入点开始。</w:t>
      </w:r>
    </w:p>
    <w:p>
      <w:pPr/>
      <w:bookmarkStart w:name="uyiB-1784299441035" w:id="781"/>
      <w:bookmarkEnd w:id="781"/>
      <w:r>
        <w:rPr/>
        <w:t>3月20日</w:t>
      </w:r>
    </w:p>
    <w:p>
      <w:pPr/>
      <w:bookmarkStart w:name="lLBi-1784299441037" w:id="782"/>
      <w:bookmarkEnd w:id="782"/>
      <w:r>
        <w:rPr/>
        <w:t>产业图谱：</w:t>
      </w:r>
    </w:p>
    <w:p>
      <w:pPr/>
      <w:bookmarkStart w:name="KFCq-1784299441039" w:id="783"/>
      <w:bookmarkEnd w:id="783"/>
      <w:r>
        <w:rPr/>
        <w:t>王闯：去年重要。拉齐认识。但接下来指导大家的作用不重要。案头工作也无法和大家契合，没有太大意义。不是主线任务，只是自检的过程，宣传工具，后分析，宣传工具。花更多精力在产业链接上。需求匹配。更多的与人建立链接。人工智能产业链更垂类细致的看。AI产业链 for。回到客户本身。抓几个垂类。人工智能场景，产品落地的过程。</w:t>
      </w:r>
    </w:p>
    <w:p>
      <w:pPr/>
      <w:bookmarkStart w:name="qbmB-1784299441041" w:id="784"/>
      <w:bookmarkEnd w:id="784"/>
      <w:r>
        <w:rPr/>
        <w:t>企业的能力会迁移。做活动场子，聚起来沟通，观察者；供需匹配，转化商机和服务？</w:t>
      </w:r>
    </w:p>
    <w:p>
      <w:pPr/>
      <w:bookmarkStart w:name="0LDi-1784299441043" w:id="785"/>
      <w:bookmarkEnd w:id="785"/>
      <w:r>
        <w:rPr/>
        <w:t>大家对产业图谱的认识是不一样的。图谱背后是一个客户信息库。</w:t>
      </w:r>
    </w:p>
    <w:p>
      <w:pPr/>
      <w:bookmarkStart w:name="0QoT-1784299441045" w:id="786"/>
      <w:bookmarkEnd w:id="786"/>
      <w:r>
        <w:rPr/>
        <w:t>产业发展中台:政策制定</w:t>
      </w:r>
    </w:p>
    <w:p>
      <w:pPr/>
      <w:bookmarkStart w:name="T8xR-1784299441047" w:id="787"/>
      <w:bookmarkEnd w:id="787"/>
      <w:r>
        <w:rPr/>
        <w:t>已经形成了心智；有了定位和初步的产业生态。</w:t>
      </w:r>
    </w:p>
    <w:p>
      <w:pPr/>
      <w:bookmarkStart w:name="y7MP-1784299441049" w:id="788"/>
      <w:bookmarkEnd w:id="788"/>
      <w:r>
        <w:rPr/>
        <w:t>以链长为代表的内外部资源的链接。</w:t>
      </w:r>
    </w:p>
    <w:p>
      <w:pPr/>
      <w:bookmarkStart w:name="75EB-1784299441051" w:id="789"/>
      <w:bookmarkEnd w:id="789"/>
      <w:r>
        <w:rPr/>
        <w:t>产业服务的长期（三年）业务目标是什么？</w:t>
      </w:r>
    </w:p>
    <w:p>
      <w:pPr/>
      <w:bookmarkStart w:name="TIxF-1784299441053" w:id="790"/>
      <w:bookmarkEnd w:id="790"/>
      <w:r>
        <w:rPr/>
        <w:t>3-5件事情；</w:t>
      </w:r>
    </w:p>
    <w:p>
      <w:pPr/>
      <w:bookmarkStart w:name="UajG-1784299441055" w:id="791"/>
      <w:bookmarkEnd w:id="791"/>
      <w:r>
        <w:rPr/>
        <w:t>产业服务</w:t>
      </w:r>
    </w:p>
    <w:p>
      <w:pPr/>
      <w:bookmarkStart w:name="qUvg-1784299441057" w:id="792"/>
      <w:bookmarkEnd w:id="792"/>
      <w:r>
        <w:rPr/>
        <w:t>政策：配合惠兰团队和各个园区的政策落地和高校？工作</w:t>
      </w:r>
    </w:p>
    <w:p>
      <w:pPr/>
      <w:bookmarkStart w:name="fy4i-1784299441059" w:id="793"/>
      <w:bookmarkEnd w:id="793"/>
      <w:r>
        <w:rPr/>
        <w:t>产业图谱：标签？</w:t>
      </w:r>
    </w:p>
    <w:p>
      <w:pPr/>
      <w:bookmarkStart w:name="TQvT-1784299441061" w:id="794"/>
      <w:bookmarkEnd w:id="794"/>
      <w:r>
        <w:rPr/>
        <w:t>内部产业资源链接-生态上下游：发挥链长在产业服务中的作用，okr落在链长，王闯和产业中台主牵与阿里云达摩院和Token hub的链接。戴文与蚂蚁，李郁与低空企业，少墨李敏栋燕。okr是什么要夯实，链长作为一个KR，要起到主动作用。链长是否需要扩容？</w:t>
      </w:r>
    </w:p>
    <w:p>
      <w:pPr/>
      <w:bookmarkStart w:name="WfoY-1784299441063" w:id="795"/>
      <w:bookmarkEnd w:id="795"/>
      <w:r>
        <w:rPr/>
        <w:t>投融汇：三个问题：第一，发现值得投资的企业，推荐给有投资需求的机构。机构的了解分类，企业的了解和分类。第二，成交流程长：过程节点（尽调、投决过会、签约、资金到位）企业和机构匹配。第三，创业辅导，先不作为重点。</w:t>
      </w:r>
    </w:p>
    <w:p>
      <w:pPr/>
      <w:bookmarkStart w:name="715m-1784299441065" w:id="796"/>
      <w:bookmarkEnd w:id="796"/>
      <w:r>
        <w:rPr/>
        <w:t>链接资源：近60%是业务拓展，找订单，这个现在有什么问题？25%以上是阿里生态。</w:t>
      </w:r>
    </w:p>
    <w:p>
      <w:pPr/>
      <w:bookmarkStart w:name="NL2x-1784299441067" w:id="797"/>
      <w:bookmarkEnd w:id="797"/>
      <w:r>
        <w:rPr/>
        <w:t>3月18日</w:t>
      </w:r>
    </w:p>
    <w:p>
      <w:pPr/>
      <w:bookmarkStart w:name="Wbel-1784299441069" w:id="798"/>
      <w:bookmarkEnd w:id="798"/>
      <w:r>
        <w:rPr/>
        <w:t>钉钉，硬件升级：a1；耳机；作业批改机；智能硬件落在余杭。</w:t>
      </w:r>
    </w:p>
    <w:p>
      <w:pPr/>
      <w:bookmarkStart w:name="TsrT-1784299441071" w:id="799"/>
      <w:bookmarkEnd w:id="799"/>
      <w:r>
        <w:rPr/>
        <w:t>悟空:安全版的openclaw</w:t>
      </w:r>
    </w:p>
    <w:p>
      <w:pPr/>
      <w:bookmarkStart w:name="xBiN-1784299441073" w:id="800"/>
      <w:bookmarkEnd w:id="800"/>
      <w:r>
        <w:rPr/>
        <w:t>钉钉为一人公司OPC提供的解决方案</w:t>
      </w:r>
    </w:p>
    <w:p>
      <w:pPr/>
      <w:bookmarkStart w:name="Njxf-1784299441075" w:id="801"/>
      <w:bookmarkEnd w:id="801"/>
      <w:r>
        <w:rPr/>
        <w:t>直管同学通晒</w:t>
      </w:r>
    </w:p>
    <w:p>
      <w:pPr/>
      <w:bookmarkStart w:name="T9nt-1784299441077" w:id="802"/>
      <w:bookmarkEnd w:id="802"/>
      <w:r>
        <w:rPr/>
        <w:t>方永浩：招运一体；多了解客户。钉钉上下游，老带新。渠道维护。</w:t>
      </w:r>
    </w:p>
    <w:p>
      <w:pPr/>
      <w:bookmarkStart w:name="elxy-1784299441079" w:id="803"/>
      <w:bookmarkEnd w:id="803"/>
      <w:r>
        <w:rPr/>
        <w:t>昌连：90%中介渠道</w:t>
      </w:r>
    </w:p>
    <w:p>
      <w:pPr/>
      <w:bookmarkStart w:name="urFU-1784299441081" w:id="804"/>
      <w:bookmarkEnd w:id="804"/>
      <w:r>
        <w:rPr/>
        <w:t>珈伟：产业招商思维和体系；团队目标同步；渠道分工协同</w:t>
      </w:r>
    </w:p>
    <w:p>
      <w:pPr/>
      <w:bookmarkStart w:name="eeoV-1784299441083" w:id="805"/>
      <w:bookmarkEnd w:id="805"/>
      <w:r>
        <w:rPr/>
        <w:t>3月17日</w:t>
      </w:r>
    </w:p>
    <w:p>
      <w:pPr/>
      <w:bookmarkStart w:name="uEsD-1784299441085" w:id="806"/>
      <w:bookmarkEnd w:id="806"/>
      <w:r>
        <w:rPr/>
        <w:t>浙江国资运营 副总经理 余云才 浙江省产投母公司</w:t>
      </w:r>
    </w:p>
    <w:p>
      <w:pPr/>
      <w:bookmarkStart w:name="IBiN-1784299441087" w:id="807"/>
      <w:bookmarkEnd w:id="807"/>
      <w:r>
        <w:rPr/>
        <w:t>曾梦萧 投资管理部副总经理</w:t>
      </w:r>
    </w:p>
    <w:p>
      <w:pPr/>
      <w:bookmarkStart w:name="TIux-1784299441089" w:id="808"/>
      <w:bookmarkEnd w:id="808"/>
      <w:r>
        <w:rPr/>
        <w:t>程俊华 张寻省创投 总经理</w:t>
      </w:r>
    </w:p>
    <w:p>
      <w:pPr/>
      <w:bookmarkStart w:name="1fkr-1784299441091" w:id="809"/>
      <w:bookmarkEnd w:id="809"/>
      <w:r>
        <w:rPr/>
        <w:t>于纲 富浙科技总经理 包立平 科技风险投资</w:t>
      </w:r>
    </w:p>
    <w:p>
      <w:pPr/>
      <w:bookmarkStart w:name="EKOW-1784299441093" w:id="810"/>
      <w:bookmarkEnd w:id="810"/>
      <w:r>
        <w:rPr/>
        <w:t>成立孵化平台，硬科技，早期。</w:t>
      </w:r>
    </w:p>
    <w:p>
      <w:pPr/>
      <w:bookmarkStart w:name="lzqx-1784299441095" w:id="811"/>
      <w:bookmarkEnd w:id="811"/>
      <w:r>
        <w:rPr/>
        <w:t>合作：资本赋能，企业需要融资；产业链赋能，十五五期间目标投资150亿，促进被投企业之间的合作；</w:t>
      </w:r>
    </w:p>
    <w:p>
      <w:pPr/>
      <w:bookmarkStart w:name="rR8z-1784299441097" w:id="812"/>
      <w:bookmarkEnd w:id="812"/>
      <w:r>
        <w:rPr/>
        <w:t>方案：战略框架协议。表明一次意向；组成一个工作小组；浙江国资运营提供诉求清单，阿里提供企业清单，做尽调工作；年度目标，至少要投出去几家，比如五家以上。</w:t>
      </w:r>
    </w:p>
    <w:p>
      <w:pPr/>
      <w:bookmarkStart w:name="Y4rE-1784299441099" w:id="813"/>
      <w:bookmarkEnd w:id="813"/>
      <w:r>
        <w:rPr/>
        <w:t>直投还是基金投资</w:t>
      </w:r>
    </w:p>
    <w:p>
      <w:pPr/>
      <w:bookmarkStart w:name="63uE-1784299441101" w:id="814"/>
      <w:bookmarkEnd w:id="814"/>
      <w:r>
        <w:rPr/>
        <w:t>赛道和阶段</w:t>
      </w:r>
    </w:p>
    <w:p>
      <w:pPr/>
      <w:bookmarkStart w:name="CDfk-1784299441103" w:id="815"/>
      <w:bookmarkEnd w:id="815"/>
      <w:r>
        <w:rPr/>
        <w:t>孵化平台：基金的组建；天使轮；天使轮基金。基金目标。布局一批企业。投资版图全链条。（新材料、信息、生物医药）基金的管理人LP。</w:t>
      </w:r>
    </w:p>
    <w:p>
      <w:pPr/>
      <w:bookmarkStart w:name="1wsu-1784299441105" w:id="816"/>
      <w:bookmarkEnd w:id="816"/>
      <w:r>
        <w:rPr/>
        <w:t>刘菲：</w:t>
      </w:r>
    </w:p>
    <w:p>
      <w:pPr/>
      <w:bookmarkStart w:name="TFr4-1784299441107" w:id="817"/>
      <w:bookmarkEnd w:id="817"/>
      <w:r>
        <w:rPr/>
        <w:t>投资；产业链。一周内需求清单。3.24。</w:t>
      </w:r>
    </w:p>
    <w:p>
      <w:pPr/>
      <w:bookmarkStart w:name="coSD-1784299441109" w:id="818"/>
      <w:bookmarkEnd w:id="818"/>
      <w:r>
        <w:rPr/>
        <w:t>专班小组。</w:t>
      </w:r>
    </w:p>
    <w:p>
      <w:pPr/>
      <w:bookmarkStart w:name="x0yd-1784299441111" w:id="819"/>
      <w:bookmarkEnd w:id="819"/>
      <w:r>
        <w:rPr/>
        <w:t>两张清单。</w:t>
      </w:r>
    </w:p>
    <w:p>
      <w:pPr/>
      <w:bookmarkStart w:name="4qyN-1784299441113" w:id="820"/>
      <w:bookmarkEnd w:id="820"/>
      <w:r>
        <w:rPr/>
        <w:t>具象目标。</w:t>
      </w:r>
    </w:p>
    <w:p>
      <w:pPr/>
      <w:bookmarkStart w:name="hFmi-1784299441115" w:id="821"/>
      <w:bookmarkEnd w:id="821"/>
      <w:r>
        <w:rPr/>
        <w:t>四个最：一流的创新创业环境。</w:t>
      </w:r>
    </w:p>
    <w:p>
      <w:pPr/>
      <w:bookmarkStart w:name="RIQr-1784299441117" w:id="822"/>
      <w:bookmarkEnd w:id="822"/>
      <w:r>
        <w:rPr/>
        <w:t>3月15日</w:t>
      </w:r>
    </w:p>
    <w:p>
      <w:pPr/>
      <w:bookmarkStart w:name="ODL2-1784299441119" w:id="823"/>
      <w:bookmarkEnd w:id="823"/>
      <w:r>
        <w:rPr/>
        <w:t>AMS总结规划会</w:t>
      </w:r>
    </w:p>
    <w:p>
      <w:pPr/>
      <w:bookmarkStart w:name="38ZB-1784299441121" w:id="824"/>
      <w:bookmarkEnd w:id="824"/>
      <w:r>
        <w:rPr/>
        <w:t>生态上下游</w:t>
      </w:r>
    </w:p>
    <w:p>
      <w:pPr/>
      <w:bookmarkStart w:name="lGie-1784299441123" w:id="825"/>
      <w:bookmarkEnd w:id="825"/>
      <w:r>
        <w:rPr/>
        <w:t>蓝色光标。F，不同的渠道方式给的招商同学（gaoyan）的奖金应该不同。</w:t>
      </w:r>
    </w:p>
    <w:p>
      <w:pPr/>
      <w:bookmarkStart w:name="ib2k-1784299441125" w:id="826"/>
      <w:bookmarkEnd w:id="826"/>
      <w:r>
        <w:rPr/>
        <w:t>产研产品BM（扬白等）转到开开。技术必须转型。技术的资源减少30%。</w:t>
      </w:r>
    </w:p>
    <w:p>
      <w:pPr/>
      <w:bookmarkStart w:name="EO0e-1784299441127" w:id="827"/>
      <w:bookmarkEnd w:id="827"/>
      <w:r>
        <w:rPr/>
        <w:t>每个人自己做一个付费的agent总结，世界顶刊的关键资讯汇总。</w:t>
      </w:r>
    </w:p>
    <w:p>
      <w:pPr/>
      <w:bookmarkStart w:name="kRVo-1784299441129" w:id="828"/>
      <w:bookmarkEnd w:id="828"/>
      <w:r>
        <w:rPr/>
        <w:t>服务商的排序？？分类</w:t>
      </w:r>
    </w:p>
    <w:p>
      <w:pPr/>
      <w:bookmarkStart w:name="s2lp-1784299441131" w:id="829"/>
      <w:bookmarkEnd w:id="829"/>
      <w:r>
        <w:rPr/>
        <w:t>Q:渠道划分需要尽快重新梳理？</w:t>
      </w:r>
    </w:p>
    <w:p>
      <w:pPr/>
      <w:bookmarkStart w:name="E31F-1784299441133" w:id="830"/>
      <w:bookmarkEnd w:id="830"/>
      <w:r>
        <w:rPr/>
        <w:t>Q:阿里云：苏洛云采购，产业中台市场部、业务BU、CTO线、张亮销售线、生态合作伙伴部</w:t>
      </w:r>
    </w:p>
    <w:p>
      <w:pPr/>
      <w:bookmarkStart w:name="6V8K-1784299441135" w:id="831"/>
      <w:bookmarkEnd w:id="831"/>
      <w:r>
        <w:rPr/>
        <w:t>政产一条线</w:t>
      </w:r>
    </w:p>
    <w:p>
      <w:pPr/>
      <w:bookmarkStart w:name="Z6sP-1784299441137" w:id="832"/>
      <w:bookmarkEnd w:id="832"/>
      <w:r>
        <w:rPr/>
        <w:t>F：哪些典型的case，是否可以复制？例如：魔搭社区为什么能成？南湖政府渠道成交为什么能34%？政府怎么能更有动力？产教结合。为什么可以？为什么不可以？挖抓！</w:t>
      </w:r>
    </w:p>
    <w:p>
      <w:pPr/>
      <w:bookmarkStart w:name="XUhh-1784299441139" w:id="833"/>
      <w:bookmarkEnd w:id="833"/>
      <w:r>
        <w:rPr/>
        <w:t>F：政府非常关键，容易做出差异。多讨论。</w:t>
      </w:r>
    </w:p>
    <w:p>
      <w:pPr/>
      <w:bookmarkStart w:name="mmIa-1784299441141" w:id="834"/>
      <w:bookmarkEnd w:id="834"/>
      <w:r>
        <w:rPr/>
        <w:t>心智-旗帜</w:t>
      </w:r>
    </w:p>
    <w:p>
      <w:pPr/>
      <w:bookmarkStart w:name="Qhkn-1784299441143" w:id="835"/>
      <w:bookmarkEnd w:id="835"/>
      <w:r>
        <w:rPr/>
        <w:t>我们成为企业的小GA？我们不是GA的替代关系，我们会有分工。</w:t>
      </w:r>
    </w:p>
    <w:p>
      <w:pPr/>
      <w:bookmarkStart w:name="FQ9q-1784299441145" w:id="836"/>
      <w:bookmarkEnd w:id="836"/>
      <w:r>
        <w:rPr/>
        <w:t>官媒</w:t>
      </w:r>
    </w:p>
    <w:p>
      <w:pPr/>
      <w:bookmarkStart w:name="EC40-1784299441147" w:id="837"/>
      <w:bookmarkEnd w:id="837"/>
      <w:r>
        <w:rPr/>
        <w:t>中台要发挥杠杆作用。</w:t>
      </w:r>
    </w:p>
    <w:p>
      <w:pPr/>
      <w:bookmarkStart w:name="wY22-1784299441149" w:id="838"/>
      <w:bookmarkEnd w:id="838"/>
      <w:r>
        <w:rPr/>
        <w:t>整合营销</w:t>
      </w:r>
    </w:p>
    <w:p>
      <w:pPr/>
      <w:bookmarkStart w:name="xAFE-1784299441151" w:id="839"/>
      <w:bookmarkEnd w:id="839"/>
      <w:r>
        <w:rPr/>
        <w:t>借力打力。整合更多资源进来搞活动。这个确实重要。</w:t>
      </w:r>
    </w:p>
    <w:p>
      <w:pPr/>
      <w:bookmarkStart w:name="iGLG-1784299441153" w:id="840"/>
      <w:bookmarkEnd w:id="840"/>
      <w:r>
        <w:rPr/>
        <w:t>总结做什么是有意义的，什么动作的意义更大。比如YS。与政府之间的链接。复盘的深度，挖掘深度。认知的复杂程度，底层逻辑的认知程度。什么东西是可以复制的？</w:t>
      </w:r>
    </w:p>
    <w:p>
      <w:pPr/>
      <w:bookmarkStart w:name="kaHg-1784299441155" w:id="841"/>
      <w:bookmarkEnd w:id="841"/>
      <w:r>
        <w:rPr/>
        <w:t>企业服务</w:t>
      </w:r>
    </w:p>
    <w:p>
      <w:pPr/>
      <w:bookmarkStart w:name="sr06-1784299441157" w:id="842"/>
      <w:bookmarkEnd w:id="842"/>
      <w:r>
        <w:rPr/>
        <w:t>孵化器和小微园？运营主体的问题。</w:t>
      </w:r>
    </w:p>
    <w:p>
      <w:pPr/>
      <w:bookmarkStart w:name="3lGj-1784299441159" w:id="843"/>
      <w:bookmarkEnd w:id="843"/>
      <w:r>
        <w:rPr/>
        <w:t>服务收入，要看，但是不是目标，是业务必然结果。</w:t>
      </w:r>
    </w:p>
    <w:p>
      <w:pPr/>
      <w:bookmarkStart w:name="Va82-1784299441161" w:id="844"/>
      <w:bookmarkEnd w:id="844"/>
      <w:r>
        <w:rPr/>
        <w:t>企业和人才服务中心，怎么能做的更实？</w:t>
      </w:r>
    </w:p>
    <w:p>
      <w:pPr/>
      <w:bookmarkStart w:name="wUDS-1784299441163" w:id="845"/>
      <w:bookmarkEnd w:id="845"/>
      <w:r>
        <w:rPr/>
        <w:t>服务质量和价值反馈，转化率。服务的地域差异。</w:t>
      </w:r>
    </w:p>
    <w:p>
      <w:pPr/>
      <w:bookmarkStart w:name="kHMQ-1784299441165" w:id="846"/>
      <w:bookmarkEnd w:id="846"/>
      <w:r>
        <w:rPr/>
        <w:t>服务的宣传：要分层，哪些是我们要讲的，哪些是我们可以不讲的。更好的是客户端的宣传。</w:t>
      </w:r>
    </w:p>
    <w:p>
      <w:pPr/>
      <w:bookmarkStart w:name="FdxN-1784299441167" w:id="847"/>
      <w:bookmarkEnd w:id="847"/>
      <w:r>
        <w:rPr/>
        <w:t>A：对服务商的反馈，BP的反馈，客户的反馈。</w:t>
      </w:r>
    </w:p>
    <w:p>
      <w:pPr/>
      <w:bookmarkStart w:name="RQzN-1784299441169" w:id="848"/>
      <w:bookmarkEnd w:id="848"/>
      <w:r>
        <w:rPr/>
        <w:t>F：服务是一个及其确定性的方向。心智。放大杠杆。让更多人知道。橙企聚能营很好。</w:t>
      </w:r>
    </w:p>
    <w:p>
      <w:pPr/>
      <w:bookmarkStart w:name="wq5R-1784299441171" w:id="849"/>
      <w:bookmarkEnd w:id="849"/>
      <w:r>
        <w:rPr/>
        <w:t>F：什么服务自己做。顶层，结构。今年要稳下来，扎的更深下来。业务数据化，数据业务化。原则，信条要列清楚。对焦清楚原则和信条。</w:t>
      </w:r>
    </w:p>
    <w:p>
      <w:pPr/>
      <w:bookmarkStart w:name="1wmQ-1784299441173" w:id="850"/>
      <w:bookmarkEnd w:id="850"/>
      <w:r>
        <w:rPr/>
        <w:t>产业服务</w:t>
      </w:r>
    </w:p>
    <w:p>
      <w:pPr/>
      <w:bookmarkStart w:name="k0pO-1784299441175" w:id="851"/>
      <w:bookmarkEnd w:id="851"/>
      <w:r>
        <w:rPr/>
        <w:t>所有人对所有人？像素级（矢量化）的产业图谱，绘制？谁来绘制？agent，高质量数据集；客户端？？？</w:t>
      </w:r>
    </w:p>
    <w:p>
      <w:pPr/>
      <w:bookmarkStart w:name="ACx8-1784299441177" w:id="852"/>
      <w:bookmarkEnd w:id="852"/>
      <w:r>
        <w:rPr/>
        <w:t>量化数据和kpi</w:t>
      </w:r>
    </w:p>
    <w:p>
      <w:pPr/>
      <w:bookmarkStart w:name="jLBJ-1784299441179" w:id="853"/>
      <w:bookmarkEnd w:id="853"/>
      <w:r>
        <w:rPr/>
        <w:t>新财年到底应该怎么做？不确定性太强。产业服务的范畴。有虚有实。</w:t>
      </w:r>
    </w:p>
    <w:p>
      <w:pPr/>
      <w:bookmarkStart w:name="GBT9-1784299441181" w:id="854"/>
      <w:bookmarkEnd w:id="854"/>
      <w:r>
        <w:rPr/>
        <w:t>物业服务</w:t>
      </w:r>
    </w:p>
    <w:p>
      <w:pPr/>
      <w:bookmarkStart w:name="OLWe-1784299441183" w:id="855"/>
      <w:bookmarkEnd w:id="855"/>
      <w:r>
        <w:rPr/>
        <w:t>中台的价值，发现问题到底在哪？构建系统能力。</w:t>
      </w:r>
    </w:p>
    <w:p>
      <w:pPr/>
      <w:bookmarkStart w:name="TH0O-1784299441185" w:id="856"/>
      <w:bookmarkEnd w:id="856"/>
      <w:r>
        <w:rPr/>
        <w:t>邢星：【内部客户标签】【投融汇】【阿里云和达摩院】</w:t>
      </w:r>
    </w:p>
    <w:p>
      <w:pPr/>
      <w:bookmarkStart w:name="HIiL-1784299441187" w:id="857"/>
      <w:bookmarkEnd w:id="857"/>
      <w:r>
        <w:rPr/>
        <w:t>周晗：【外部产业资源标签】【场景和供应链】【AI赋能大电商】【钉钉生态】</w:t>
      </w:r>
    </w:p>
    <w:p>
      <w:pPr/>
      <w:bookmarkStart w:name="4i0A-1784299441189" w:id="858"/>
      <w:bookmarkEnd w:id="858"/>
      <w:r>
        <w:rPr/>
        <w:t>3月14日</w:t>
      </w:r>
    </w:p>
    <w:p>
      <w:pPr/>
      <w:bookmarkStart w:name="kn1f-1784299441191" w:id="859"/>
      <w:bookmarkEnd w:id="859"/>
      <w:r>
        <w:rPr/>
        <w:t>政产一条线：</w:t>
      </w:r>
    </w:p>
    <w:p>
      <w:pPr/>
      <w:bookmarkStart w:name="cq04-1784299441193" w:id="860"/>
      <w:bookmarkEnd w:id="860"/>
      <w:r>
        <w:rPr/>
        <w:t>回顾：</w:t>
      </w:r>
    </w:p>
    <w:p>
      <w:pPr/>
      <w:bookmarkStart w:name="mG2f-1784299441195" w:id="861"/>
      <w:bookmarkEnd w:id="861"/>
      <w:r>
        <w:rPr/>
        <w:t>巩固了与各级政府的互信关系，形成了双向奔赴的共识和动作。（典型case：西湖区从一开始关系紧张到快速形成互信关系，并共同促成了魔搭社区的落地和云谷中心产业身位快速上升，已经具备成为杭州市AI最具代表性和发展潜力的园区；武南京迅速与政府形成在产业发展上的协同共振。）</w:t>
      </w:r>
    </w:p>
    <w:p>
      <w:pPr/>
      <w:bookmarkStart w:name="1oR4-1784299441197" w:id="862"/>
      <w:bookmarkEnd w:id="862"/>
      <w:r>
        <w:rPr/>
        <w:t>整体产业政策制定和园区政策落地（大走廊十五五政策研讨共创、政企在园区的重大合作（case模域空间等）、对企业侧补贴、对园区侧补贴、相关授牌、重要园区资质标签）</w:t>
      </w:r>
    </w:p>
    <w:p>
      <w:pPr/>
      <w:bookmarkStart w:name="z0UA-1784299441199" w:id="863"/>
      <w:bookmarkEnd w:id="863"/>
      <w:r>
        <w:rPr/>
        <w:t>政府侧渠道招商：签约落地规模同比快速增长？（典型case南湖政府侧招商签约占比提升到34%）</w:t>
      </w:r>
    </w:p>
    <w:p>
      <w:pPr/>
      <w:bookmarkStart w:name="IzLg-1784299441201" w:id="864"/>
      <w:bookmarkEnd w:id="864"/>
      <w:r>
        <w:rPr/>
        <w:t>与政府合作开展企业服务和产业服务:省？市：杭州科创集团、杭州市场景中心公司、杭州数据中心；区？</w:t>
      </w:r>
    </w:p>
    <w:p>
      <w:pPr/>
      <w:bookmarkStart w:name="f7px-1784299441203" w:id="865"/>
      <w:bookmarkEnd w:id="865"/>
      <w:r>
        <w:rPr/>
        <w:t>与政府合作的重大产业活动（发布、开幕、赛事等）</w:t>
      </w:r>
    </w:p>
    <w:p>
      <w:pPr/>
      <w:bookmarkStart w:name="dZXM-1784299441205" w:id="866"/>
      <w:bookmarkEnd w:id="866"/>
      <w:r>
        <w:rPr/>
        <w:t>问题</w:t>
      </w:r>
    </w:p>
    <w:p>
      <w:pPr/>
      <w:bookmarkStart w:name="HOsg-1784299441207" w:id="867"/>
      <w:bookmarkEnd w:id="867"/>
      <w:r>
        <w:rPr/>
        <w:t>3月12日</w:t>
      </w:r>
    </w:p>
    <w:p>
      <w:pPr/>
      <w:bookmarkStart w:name="kFSR-1784299441209" w:id="868"/>
      <w:bookmarkEnd w:id="868"/>
      <w:r>
        <w:rPr/>
        <w:t>珈伟：与团队之间，端着公对公</w:t>
      </w:r>
    </w:p>
    <w:p>
      <w:pPr/>
      <w:bookmarkStart w:name="Gj59-1784299441211" w:id="869"/>
      <w:bookmarkEnd w:id="869"/>
      <w:r>
        <w:rPr/>
        <w:t>渊伟：3.5-；</w:t>
      </w:r>
    </w:p>
    <w:p>
      <w:pPr/>
      <w:bookmarkStart w:name="ZQXC-1784299441213" w:id="870"/>
      <w:bookmarkEnd w:id="870"/>
      <w:r>
        <w:rPr/>
        <w:t>邢星：润苗基金等，不只是活动。</w:t>
      </w:r>
    </w:p>
    <w:p>
      <w:pPr/>
      <w:bookmarkStart w:name="6JFt-1784299441215" w:id="871"/>
      <w:bookmarkEnd w:id="871"/>
      <w:r>
        <w:rPr/>
        <w:t>周晗：束航反馈</w:t>
      </w:r>
    </w:p>
    <w:p>
      <w:pPr/>
      <w:bookmarkStart w:name="9V1Y-1784299441217" w:id="872"/>
      <w:bookmarkEnd w:id="872"/>
      <w:r>
        <w:rPr/>
        <w:t>若静：侯艳；钉钉人力的反馈</w:t>
      </w:r>
    </w:p>
    <w:p>
      <w:pPr/>
      <w:bookmarkStart w:name="d0jC-1784299441219" w:id="873"/>
      <w:bookmarkEnd w:id="873"/>
      <w:r>
        <w:rPr/>
        <w:t>3月11日</w:t>
      </w:r>
    </w:p>
    <w:p>
      <w:pPr/>
      <w:bookmarkStart w:name="gXHc-1784299441221" w:id="874"/>
      <w:bookmarkEnd w:id="874"/>
      <w:r>
        <w:rPr/>
        <w:t>1.6</w:t>
      </w:r>
    </w:p>
    <w:p>
      <w:pPr/>
      <w:bookmarkStart w:name="iytI-1784299441223" w:id="875"/>
      <w:bookmarkEnd w:id="875"/>
      <w:r>
        <w:rPr/>
        <w:t>1.5</w:t>
      </w:r>
    </w:p>
    <w:p>
      <w:pPr/>
      <w:bookmarkStart w:name="iLVn-1784299441225" w:id="876"/>
      <w:bookmarkEnd w:id="876"/>
      <w:r>
        <w:rPr/>
        <w:t>1.1</w:t>
      </w:r>
    </w:p>
    <w:p>
      <w:pPr/>
      <w:bookmarkStart w:name="cnyQ-1784299441227" w:id="877"/>
      <w:bookmarkEnd w:id="877"/>
      <w:r>
        <w:rPr/>
        <w:t>0.5</w:t>
      </w:r>
    </w:p>
    <w:p>
      <w:pPr/>
      <w:bookmarkStart w:name="s6iw-1784299441229" w:id="878"/>
      <w:bookmarkEnd w:id="878"/>
      <w:r>
        <w:rPr/>
        <w:t>3月10日</w:t>
      </w:r>
    </w:p>
    <w:p>
      <w:pPr/>
      <w:bookmarkStart w:name="5L75-1784299441231" w:id="879"/>
      <w:bookmarkEnd w:id="879"/>
      <w:r>
        <w:rPr/>
        <w:t>电话会议：高德和大族</w:t>
      </w:r>
    </w:p>
    <w:p>
      <w:pPr/>
      <w:bookmarkStart w:name="GF6a-1784299441233" w:id="880"/>
      <w:bookmarkEnd w:id="880"/>
      <w:r>
        <w:rPr/>
        <w:t>先物后人，先隔离后融合，先远郊后城市。统一规划路线，物流和即使配送，部署设备智能自动分拣柜。最后100米，人为送件或者送件自取，楼内机器人送货，难点在室外如何进入室内。大厦窗口贯穿墙体两面的设备。找了几个城市谈，政府意向非常高，愿意配合。和三个政府在方案探讨阶段和初步解决方案。先做小件物流即时零售，然后大建。</w:t>
      </w:r>
    </w:p>
    <w:p>
      <w:pPr/>
      <w:bookmarkStart w:name="WbZU-1784299441235" w:id="881"/>
      <w:bookmarkEnd w:id="881"/>
      <w:r>
        <w:rPr/>
        <w:t>了解了高德在导航和城市大数据方面的积累。想和高德谈谈路线规划的业务结合。第二，和阿里即时零售和物流企业的合作。盒马、天猫和淘宝闪送。成本问题，大量的投入没有收入。不投资。大族激光愿意和政府一起布局投资。物流企业不需要任何投资。提供服务。</w:t>
      </w:r>
    </w:p>
    <w:p>
      <w:pPr/>
      <w:bookmarkStart w:name="lAkC-1784299441237" w:id="882"/>
      <w:bookmarkEnd w:id="882"/>
      <w:r>
        <w:rPr/>
        <w:t>高德。空域是不可再生的可以重复利用的自然资源。目前隔离飞行物流。云镜。AI算力快速形成实景三维数字路网和空间底座。路网一定要可计算。地面起降场选择，是交通规划的锚点，地图和空图的结合锚点。日活9.6亿。TOD城市立体化交通规划。莫干山实验室低空导航要素标准。中央空管委系统调度国家实验室。不碰场景，提供能力。空间智能，空间计算，动态信息。已经深圳龙岗、横琴落地。</w:t>
      </w:r>
    </w:p>
    <w:p>
      <w:pPr/>
      <w:bookmarkStart w:name="O8lm-1784299441239" w:id="883"/>
      <w:bookmarkEnd w:id="883"/>
      <w:r>
        <w:rPr/>
        <w:t>余杭区未来科技城；杭实集团。</w:t>
      </w:r>
    </w:p>
    <w:p>
      <w:pPr/>
      <w:bookmarkStart w:name="vZOl-1784299441241" w:id="884"/>
      <w:bookmarkEnd w:id="884"/>
      <w:r>
        <w:rPr/>
        <w:t>南湖低空场景基地。</w:t>
      </w:r>
    </w:p>
    <w:p>
      <w:pPr/>
      <w:bookmarkStart w:name="Etfb-1784299441243" w:id="885"/>
      <w:bookmarkEnd w:id="885"/>
      <w:r>
        <w:rPr/>
        <w:t>下周，周一周二。低空物流体系搭建运营平台管理，提供基础设施投资和运营平台。</w:t>
      </w:r>
    </w:p>
    <w:p>
      <w:pPr/>
      <w:bookmarkStart w:name="37B4-1784299441245" w:id="886"/>
      <w:bookmarkEnd w:id="886"/>
      <w:r>
        <w:rPr/>
        <w:t>3月9日</w:t>
      </w:r>
    </w:p>
    <w:p>
      <w:pPr/>
      <w:bookmarkStart w:name="sL0Z-1784299441247" w:id="887"/>
      <w:bookmarkEnd w:id="887"/>
      <w:r>
        <w:rPr/>
        <w:t>面试未科物业经理李忠霞</w:t>
      </w:r>
    </w:p>
    <w:p>
      <w:pPr/>
      <w:bookmarkStart w:name="pOVD-1784299441249" w:id="888"/>
      <w:bookmarkEnd w:id="888"/>
      <w:r>
        <w:rPr/>
        <w:t>教育经历：国企的要求。老公的影响。喜欢读行业资讯和文学。目前在城投自己的物业公司，管理写字楼和笕桥的案场。《资治通鉴》后汉三国；习近平在浙江看扶贫的书。基督山伯爵。平凡的世界。云边的小卖部。曾国藩传记。韧劲，越挫越勇。杨天真《通透》</w:t>
      </w:r>
    </w:p>
    <w:p>
      <w:pPr/>
      <w:bookmarkStart w:name="OJsu-1784299441251" w:id="889"/>
      <w:bookmarkEnd w:id="889"/>
      <w:r>
        <w:rPr/>
        <w:t>学习能力和可拓展性：</w:t>
      </w:r>
    </w:p>
    <w:p>
      <w:pPr/>
      <w:bookmarkStart w:name="tppN-1784299441253" w:id="890"/>
      <w:bookmarkEnd w:id="890"/>
      <w:r>
        <w:rPr/>
        <w:t>复盘能力：酒店管理（四季风情酒店）和住宅物业管理、园区物业管理的差异；过去8年职业应生涯影响最大的、印象最深刻的事情；</w:t>
      </w:r>
    </w:p>
    <w:p>
      <w:pPr/>
      <w:bookmarkStart w:name="SJ03-1784299441255" w:id="891"/>
      <w:bookmarkEnd w:id="891"/>
      <w:r>
        <w:rPr/>
        <w:t>主动性，皮实</w:t>
      </w:r>
    </w:p>
    <w:p>
      <w:pPr/>
      <w:bookmarkStart w:name="xa8j-1784299441257" w:id="892"/>
      <w:bookmarkEnd w:id="892"/>
      <w:r>
        <w:rPr/>
        <w:t>怎么理解岗位角色的职责：</w:t>
      </w:r>
    </w:p>
    <w:p>
      <w:pPr/>
      <w:bookmarkStart w:name="WL1W-1784299441259" w:id="893"/>
      <w:bookmarkEnd w:id="893"/>
      <w:r>
        <w:rPr/>
        <w:t>人格特征：</w:t>
      </w:r>
    </w:p>
    <w:p>
      <w:pPr/>
      <w:bookmarkStart w:name="9wGJ-1784299441261" w:id="894"/>
      <w:bookmarkEnd w:id="894"/>
      <w:r>
        <w:rPr/>
        <w:t>南湖策略</w:t>
      </w:r>
    </w:p>
    <w:p>
      <w:pPr/>
      <w:bookmarkStart w:name="MFpH-1784299441263" w:id="895"/>
      <w:bookmarkEnd w:id="895"/>
      <w:r>
        <w:rPr/>
        <w:t>分三个产业类型制定招商和运营策略：低空、人工智能、具身智能</w:t>
      </w:r>
    </w:p>
    <w:p>
      <w:pPr/>
      <w:bookmarkStart w:name="q2WQ-1784299441265" w:id="896"/>
      <w:bookmarkEnd w:id="896"/>
      <w:r>
        <w:rPr/>
        <w:t>竹笛产业</w:t>
      </w:r>
    </w:p>
    <w:p>
      <w:pPr/>
      <w:bookmarkStart w:name="DyBT-1784299441267" w:id="897"/>
      <w:bookmarkEnd w:id="897"/>
      <w:r>
        <w:rPr/>
        <w:t>OPC</w:t>
      </w:r>
    </w:p>
    <w:p>
      <w:pPr/>
      <w:bookmarkStart w:name="LZyq-1784299441269" w:id="898"/>
      <w:bookmarkEnd w:id="898"/>
      <w:r>
        <w:rPr/>
        <w:t>物业收支平衡：-980万，研学；多经点位。</w:t>
      </w:r>
    </w:p>
    <w:p>
      <w:pPr/>
      <w:bookmarkStart w:name="50QG-1784299441271" w:id="899"/>
      <w:bookmarkEnd w:id="899"/>
      <w:r>
        <w:rPr/>
        <w:t>活动体系：ieasy；科技；国际化；公益。</w:t>
      </w:r>
    </w:p>
    <w:p>
      <w:pPr/>
      <w:bookmarkStart w:name="y1C9-1784299441273" w:id="900"/>
      <w:bookmarkEnd w:id="900"/>
      <w:r>
        <w:rPr/>
        <w:t>业务数据化；数据业务化。</w:t>
      </w:r>
    </w:p>
    <w:p>
      <w:pPr/>
      <w:bookmarkStart w:name="Ni6o-1784299441275" w:id="901"/>
      <w:bookmarkEnd w:id="901"/>
      <w:r>
        <w:rPr/>
        <w:t>亲橙投融汇复盘</w:t>
      </w:r>
    </w:p>
    <w:p>
      <w:pPr/>
      <w:bookmarkStart w:name="EYGW-1784299441277" w:id="902"/>
      <w:bookmarkEnd w:id="902"/>
      <w:r>
        <w:rPr/>
        <w:t>周晗：</w:t>
      </w:r>
    </w:p>
    <w:p>
      <w:pPr/>
      <w:bookmarkStart w:name="grCF-1784299441279" w:id="903"/>
      <w:bookmarkEnd w:id="903"/>
      <w:r>
        <w:rPr/>
        <w:t>了解和融入组织；</w:t>
      </w:r>
    </w:p>
    <w:p>
      <w:pPr/>
      <w:bookmarkStart w:name="50VO-1784299441281" w:id="904"/>
      <w:bookmarkEnd w:id="904"/>
      <w:r>
        <w:rPr/>
        <w:t>了解业务本质；了解内外部资源特征和业务价值；目标导向的判断力</w:t>
      </w:r>
    </w:p>
    <w:p>
      <w:pPr/>
      <w:bookmarkStart w:name="YlUj-1784299441283" w:id="905"/>
      <w:bookmarkEnd w:id="905"/>
      <w:r>
        <w:rPr/>
        <w:t>总结归纳，有规划、章法的制定策略和行动</w:t>
      </w:r>
    </w:p>
    <w:p>
      <w:pPr/>
      <w:bookmarkStart w:name="JUc3-1784299441285" w:id="906"/>
      <w:bookmarkEnd w:id="906"/>
      <w:r>
        <w:rPr/>
        <w:t>交付结果，哪怕是阶段性结果</w:t>
      </w:r>
    </w:p>
    <w:p>
      <w:pPr/>
      <w:bookmarkStart w:name="plC9-1784299441287" w:id="907"/>
      <w:bookmarkEnd w:id="907"/>
      <w:r>
        <w:rPr/>
        <w:t>产业中台</w:t>
      </w:r>
    </w:p>
    <w:p>
      <w:pPr/>
      <w:bookmarkStart w:name="BiOH-1784299441289" w:id="908"/>
      <w:bookmarkEnd w:id="908"/>
      <w:r>
        <w:rPr/>
        <w:t>政产一条线，与前台一起谋划推动新的产业政策在园区落地：南湖具身智能产业政策、智谷和未科阿里中心未来产业专项资金政策、云谷和未科阿里中心人工智能标杆园区政策、OPC政策、电商？巩固与省市重要产业平台集团【要素配置】在股权投资、场景拓展等方面的合作。</w:t>
      </w:r>
    </w:p>
    <w:p>
      <w:pPr/>
      <w:bookmarkStart w:name="3vzc-1784299441291" w:id="909"/>
      <w:bookmarkEnd w:id="909"/>
      <w:r>
        <w:rPr/>
        <w:t>组织推动各个园区完善产业生态图谱（像素级、矢量及，箭头，捆绑三要素），搞清楚各个目标产业领域有哪些产品服务能力和目标市场；基于此绘制亲橙业务的全量产业生态图谱。明确【能力标签】【客户BP】</w:t>
      </w:r>
    </w:p>
    <w:p>
      <w:pPr/>
      <w:bookmarkStart w:name="Uo0a-1784299441293" w:id="910"/>
      <w:bookmarkEnd w:id="910"/>
      <w:r>
        <w:rPr/>
        <w:t>梳理产业资源【资源BP】中台主要发力点，中台重点拉通【场景需求】【投融汇】资源；AI能力【阿里云】【达摩院】AI生态内外部资源。</w:t>
      </w:r>
    </w:p>
    <w:p>
      <w:pPr/>
      <w:bookmarkStart w:name="TPRs-1784299441295" w:id="911"/>
      <w:bookmarkEnd w:id="911"/>
      <w:r>
        <w:rPr/>
        <w:t>产业服务：产业需求响应。【呼叫-响应-反馈机制agent】，【所有人呼叫所有人，所有人响应所有人】【产业需求模块化和标准化】【服务产品化】【确定性供给和预期管理？】</w:t>
      </w:r>
    </w:p>
    <w:p>
      <w:pPr/>
      <w:bookmarkStart w:name="BL1U-1784299441297" w:id="912"/>
      <w:bookmarkEnd w:id="912"/>
      <w:r>
        <w:rPr/>
        <w:t>3月6日</w:t>
      </w:r>
    </w:p>
    <w:p>
      <w:pPr/>
      <w:bookmarkStart w:name="zW7L-1784299441299" w:id="913"/>
      <w:bookmarkEnd w:id="913"/>
      <w:r>
        <w:rPr/>
        <w:t>我们需要深入的了解企业是干什么的</w:t>
      </w:r>
    </w:p>
    <w:p>
      <w:pPr/>
      <w:bookmarkStart w:name="Ondl-1784299441301" w:id="914"/>
      <w:bookmarkEnd w:id="914"/>
      <w:r>
        <w:rPr/>
        <w:t>3月5日</w:t>
      </w:r>
    </w:p>
    <w:p>
      <w:pPr/>
      <w:bookmarkStart w:name="x4Vm-1784299441303" w:id="915"/>
      <w:bookmarkEnd w:id="915"/>
      <w:r>
        <w:rPr/>
        <w:t>李强总理，推动终端和智能体，应用，开源社区建设，开源生态繁荣，公共云</w:t>
      </w:r>
    </w:p>
    <w:p>
      <w:pPr/>
      <w:bookmarkStart w:name="XP0e-1784299441305" w:id="916"/>
      <w:bookmarkEnd w:id="916"/>
      <w:r>
        <w:rPr/>
        <w:t>达摩院张冰：AI for Science 医疗 ，建立多模态大数据平台。现有数据，医院数据脱敏加密，和医院一个一个谈。健康云。优化数据流通环境。医疗准入，三类证办理。没有硬件，软件产品一套平扫CT能解决多个病症。</w:t>
      </w:r>
    </w:p>
    <w:p>
      <w:pPr/>
      <w:bookmarkStart w:name="lL1H-1784299441307" w:id="917"/>
      <w:bookmarkEnd w:id="917"/>
      <w:r>
        <w:rPr/>
        <w:t>魔搭社区。</w:t>
      </w:r>
    </w:p>
    <w:p>
      <w:pPr/>
      <w:bookmarkStart w:name="l6Yu-1784299441309" w:id="918"/>
      <w:bookmarkEnd w:id="918"/>
      <w:r>
        <w:rPr/>
        <w:t>老板电器：烹饪领域专用大模型，完成三项备案的行业大模型</w:t>
      </w:r>
    </w:p>
    <w:p>
      <w:pPr/>
      <w:bookmarkStart w:name="k7lK-1784299441311" w:id="919"/>
      <w:bookmarkEnd w:id="919"/>
      <w:r>
        <w:rPr/>
        <w:t>3月4日</w:t>
      </w:r>
    </w:p>
    <w:p>
      <w:pPr/>
      <w:bookmarkStart w:name="ZQ02-1784299441313" w:id="920"/>
      <w:bookmarkEnd w:id="920"/>
      <w:r>
        <w:rPr/>
        <w:t>事业单位（公益agent库，链接中试平台）、西湖大学未来产业中心（海外高校）、资本。</w:t>
      </w:r>
    </w:p>
    <w:p>
      <w:pPr/>
      <w:bookmarkStart w:name="rzSD-1784299441315" w:id="921"/>
      <w:bookmarkEnd w:id="921"/>
      <w:r>
        <w:rPr/>
        <w:t>工信部和经信厅指导；智库学者；市经信局中小企业服务中心牵头；</w:t>
      </w:r>
    </w:p>
    <w:p>
      <w:pPr/>
      <w:bookmarkStart w:name="hkk8-1784299441317" w:id="922"/>
      <w:bookmarkEnd w:id="922"/>
      <w:r>
        <w:rPr/>
        <w:t>政府资源协同，算力和政策</w:t>
      </w:r>
    </w:p>
    <w:p>
      <w:pPr/>
      <w:bookmarkStart w:name="QaqG-1784299441319" w:id="923"/>
      <w:bookmarkEnd w:id="923"/>
      <w:r>
        <w:rPr/>
        <w:t>产业协同，从哪几个方面去推动企业发展，全生命周期服务</w:t>
      </w:r>
    </w:p>
    <w:p>
      <w:pPr/>
      <w:bookmarkStart w:name="UKGG-1784299441321" w:id="924"/>
      <w:bookmarkEnd w:id="924"/>
      <w:r>
        <w:rPr/>
        <w:t>社会资源，西湖大学</w:t>
      </w:r>
    </w:p>
    <w:p>
      <w:pPr/>
      <w:bookmarkStart w:name="Vd0u-1784299441323" w:id="925"/>
      <w:bookmarkEnd w:id="925"/>
      <w:r>
        <w:rPr/>
        <w:t>服务资源，生产性服务业</w:t>
      </w:r>
    </w:p>
    <w:p>
      <w:pPr/>
      <w:bookmarkStart w:name="n9Lk-1784299441325" w:id="926"/>
      <w:bookmarkEnd w:id="926"/>
      <w:r>
        <w:rPr/>
        <w:t>创新场景对接，全栈，模型开放，高端人才引育</w:t>
      </w:r>
    </w:p>
    <w:p>
      <w:pPr/>
      <w:bookmarkStart w:name="bgfL-1784299441327" w:id="927"/>
      <w:bookmarkEnd w:id="927"/>
      <w:r>
        <w:rPr/>
        <w:t>产品服务出海赋能</w:t>
      </w:r>
    </w:p>
    <w:p>
      <w:pPr/>
      <w:bookmarkStart w:name="wQJ2-1784299441329" w:id="928"/>
      <w:bookmarkEnd w:id="928"/>
      <w:r>
        <w:rPr/>
        <w:t>余杭区共建：余杭国投</w:t>
      </w:r>
    </w:p>
    <w:p>
      <w:pPr/>
      <w:bookmarkStart w:name="H9hr-1784299441331" w:id="929"/>
      <w:bookmarkEnd w:id="929"/>
      <w:r>
        <w:rPr/>
        <w:t>制度创新：链主企业带动，阿里巴巴和钉钉，数实融合，软硬件结合。</w:t>
      </w:r>
    </w:p>
    <w:p>
      <w:pPr/>
      <w:bookmarkStart w:name="uvNh-1784299441333" w:id="930"/>
      <w:bookmarkEnd w:id="930"/>
      <w:r>
        <w:rPr/>
        <w:t>办公和生活的融合，有闲有生活，有趣有科技，面向未来一代企业家和创业者</w:t>
      </w:r>
    </w:p>
    <w:p>
      <w:pPr/>
      <w:bookmarkStart w:name="R2b9-1784299441335" w:id="931"/>
      <w:bookmarkEnd w:id="931"/>
      <w:r>
        <w:rPr/>
        <w:t>国家网信办数据合规实验室</w:t>
      </w:r>
    </w:p>
    <w:p>
      <w:pPr/>
      <w:bookmarkStart w:name="Prdd-1784299441337" w:id="932"/>
      <w:bookmarkEnd w:id="932"/>
      <w:r>
        <w:rPr/>
        <w:t>赛会媒介：AI智能体大赛</w:t>
      </w:r>
    </w:p>
    <w:p>
      <w:pPr/>
      <w:bookmarkStart w:name="0PXW-1784299441339" w:id="933"/>
      <w:bookmarkEnd w:id="933"/>
      <w:r>
        <w:rPr/>
        <w:t>阿里巴巴创业者基金，服务出海企业</w:t>
      </w:r>
    </w:p>
    <w:p>
      <w:pPr/>
      <w:bookmarkStart w:name="3o7K-1784299441341" w:id="934"/>
      <w:bookmarkEnd w:id="934"/>
      <w:r>
        <w:rPr/>
        <w:t>周边大的龙头企业，字节跳动、钉钉、科大讯飞。</w:t>
      </w:r>
    </w:p>
    <w:p>
      <w:pPr/>
      <w:bookmarkStart w:name="U3rC-1784299441343" w:id="935"/>
      <w:bookmarkEnd w:id="935"/>
      <w:r>
        <w:rPr/>
        <w:t>余杭区：区委组织部，宣传部，数据局：数据赋能中心，海纳数据枢纽与之江实验室合作，探索模型组织数据，语料生产。云平台和重创空间。人才种子班。开放场景的推广。</w:t>
      </w:r>
    </w:p>
    <w:p>
      <w:pPr/>
      <w:bookmarkStart w:name="E1v9-1784299441345" w:id="936"/>
      <w:bookmarkEnd w:id="936"/>
      <w:r>
        <w:rPr/>
        <w:t>我是谁：不要过于强调阿里的元素。人工智能产业的生态园区。大中小融通，生态丛林，更有利于企业的发展。字节、钉钉、科大讯飞都在1公里范围内。</w:t>
      </w:r>
    </w:p>
    <w:p>
      <w:pPr/>
      <w:bookmarkStart w:name="NlL5-1784299441347" w:id="937"/>
      <w:bookmarkEnd w:id="937"/>
      <w:r>
        <w:rPr/>
        <w:t>人工智能企业的赋能中心：①阿里龙头企业牵引带动的生态，钉钉在，带动了钉钉生态。阿里云的全场景的技术赋能。②数据赋能，与之间实验室合作。③资本赋能。阿里系、省市区的投资平台，战略合作伙伴，在这里常驻办公。④场景赋能。出海的赋能。</w:t>
      </w:r>
    </w:p>
    <w:p>
      <w:pPr/>
      <w:bookmarkStart w:name="32TK-1784299441349" w:id="938"/>
      <w:bookmarkEnd w:id="938"/>
      <w:r>
        <w:rPr/>
        <w:t>大走廊的赋能。中轴线。周周有活动，日日有创新。能力开放，辐射更大范围。</w:t>
      </w:r>
    </w:p>
    <w:p>
      <w:pPr/>
      <w:bookmarkStart w:name="9PpT-1784299441351" w:id="939"/>
      <w:bookmarkEnd w:id="939"/>
      <w:r>
        <w:rPr/>
        <w:t>人工智能标杆社区：搞绩效。认可和评价兑现。心服口服。赋能。所有的赋能以人为中心。科技赋能。</w:t>
      </w:r>
    </w:p>
    <w:p>
      <w:pPr/>
      <w:bookmarkStart w:name="ScIv-1784299441353" w:id="940"/>
      <w:bookmarkEnd w:id="940"/>
      <w:r>
        <w:rPr/>
        <w:t>营收税收。氛围营造。</w:t>
      </w:r>
    </w:p>
    <w:p>
      <w:pPr/>
      <w:bookmarkStart w:name="Wl1J-1784299441355" w:id="941"/>
      <w:bookmarkEnd w:id="941"/>
      <w:r>
        <w:rPr/>
        <w:t>OPC社区的运营。出台OPC社区建设的标准。怎么不一样？</w:t>
      </w:r>
    </w:p>
    <w:p>
      <w:pPr/>
      <w:bookmarkStart w:name="RThS-1784299441357" w:id="942"/>
      <w:bookmarkEnd w:id="942"/>
      <w:r>
        <w:rPr/>
        <w:t>社群服务：新工具，新方法，新社群：代表新质生产力。开源模型备案的数量，新工具新方法。社群服务的量。算力服务。</w:t>
      </w:r>
    </w:p>
    <w:p>
      <w:pPr/>
      <w:bookmarkStart w:name="w94i-1784299441359" w:id="943"/>
      <w:bookmarkEnd w:id="943"/>
      <w:r>
        <w:rPr/>
        <w:t>干那几件事？产业链合作也可以放。（经信局李明松）</w:t>
      </w:r>
    </w:p>
    <w:p>
      <w:pPr/>
      <w:bookmarkStart w:name="g9hZ-1784299441361" w:id="944"/>
      <w:bookmarkEnd w:id="944"/>
      <w:r>
        <w:rPr/>
        <w:t>人才：</w:t>
      </w:r>
    </w:p>
    <w:p>
      <w:pPr/>
      <w:bookmarkStart w:name="OSf9-1784299441363" w:id="945"/>
      <w:bookmarkEnd w:id="945"/>
      <w:r>
        <w:rPr/>
        <w:t>企业的质量：专精特新小巨人等</w:t>
      </w:r>
    </w:p>
    <w:p>
      <w:pPr/>
      <w:bookmarkStart w:name="i9va-1784299441365" w:id="946"/>
      <w:bookmarkEnd w:id="946"/>
      <w:r>
        <w:rPr/>
        <w:t>基地</w:t>
      </w:r>
    </w:p>
    <w:p>
      <w:pPr/>
      <w:bookmarkStart w:name="CehX-1784299441367" w:id="947"/>
      <w:bookmarkEnd w:id="947"/>
      <w:r>
        <w:rPr/>
        <w:t>活动</w:t>
      </w:r>
    </w:p>
    <w:p>
      <w:pPr/>
      <w:bookmarkStart w:name="BvPc-1784299441369" w:id="948"/>
      <w:bookmarkEnd w:id="948"/>
      <w:r>
        <w:rPr/>
        <w:t>大赛</w:t>
      </w:r>
    </w:p>
    <w:p>
      <w:pPr/>
      <w:bookmarkStart w:name="KG0x-1784299441371" w:id="949"/>
      <w:bookmarkEnd w:id="949"/>
      <w:r>
        <w:rPr/>
        <w:t>金桦okr</w:t>
      </w:r>
    </w:p>
    <w:p>
      <w:pPr/>
      <w:bookmarkStart w:name="kcSi-1784299441373" w:id="950"/>
      <w:bookmarkEnd w:id="950"/>
      <w:r>
        <w:rPr/>
        <w:t>接待</w:t>
      </w:r>
    </w:p>
    <w:p>
      <w:pPr/>
      <w:bookmarkStart w:name="swVy-1784299441375" w:id="951"/>
      <w:bookmarkEnd w:id="951"/>
      <w:r>
        <w:rPr/>
        <w:t>走进阿里云，拓客</w:t>
      </w:r>
    </w:p>
    <w:p>
      <w:pPr/>
      <w:bookmarkStart w:name="4sF1-1784299441377" w:id="952"/>
      <w:bookmarkEnd w:id="952"/>
      <w:r>
        <w:rPr/>
        <w:t>机器人餐厅</w:t>
      </w:r>
    </w:p>
    <w:p>
      <w:pPr/>
      <w:bookmarkStart w:name="A1A1-1784299441379" w:id="953"/>
      <w:bookmarkEnd w:id="953"/>
      <w:r>
        <w:rPr/>
        <w:t>吴妈见董书记</w:t>
      </w:r>
    </w:p>
    <w:p>
      <w:pPr/>
      <w:bookmarkStart w:name="vPFw-1784299441381" w:id="954"/>
      <w:bookmarkEnd w:id="954"/>
      <w:r>
        <w:rPr/>
        <w:t>高地建设</w:t>
      </w:r>
    </w:p>
    <w:p>
      <w:pPr/>
      <w:bookmarkStart w:name="LERo-1784299441383" w:id="955"/>
      <w:bookmarkEnd w:id="955"/>
      <w:r>
        <w:rPr/>
        <w:t>开源模型生态高地，线下魔搭，上下游产业链，依托千问</w:t>
      </w:r>
    </w:p>
    <w:p>
      <w:pPr/>
      <w:bookmarkStart w:name="PO8r-1784299441385" w:id="956"/>
      <w:bookmarkEnd w:id="956"/>
      <w:r>
        <w:rPr/>
        <w:t>人才培育高地，</w:t>
      </w:r>
    </w:p>
    <w:p>
      <w:pPr/>
      <w:bookmarkStart w:name="0vmZ-1784299441387" w:id="957"/>
      <w:bookmarkEnd w:id="957"/>
      <w:r>
        <w:rPr/>
        <w:t>场景创新应用。智能体，终端设备。商业转化闭环。</w:t>
      </w:r>
    </w:p>
    <w:p>
      <w:pPr/>
      <w:bookmarkStart w:name="bJXv-1784299441389" w:id="958"/>
      <w:bookmarkEnd w:id="958"/>
      <w:r>
        <w:rPr/>
        <w:t>具体的事</w:t>
      </w:r>
    </w:p>
    <w:p>
      <w:pPr/>
      <w:bookmarkStart w:name="paKE-1784299441391" w:id="959"/>
      <w:bookmarkEnd w:id="959"/>
      <w:r>
        <w:rPr/>
        <w:t>1、全国人工智能开源大赛（发改委），阿里云深度参与</w:t>
      </w:r>
    </w:p>
    <w:p>
      <w:pPr/>
      <w:bookmarkStart w:name="cWE7-1784299441393" w:id="960"/>
      <w:bookmarkEnd w:id="960"/>
      <w:r>
        <w:rPr/>
        <w:t>2、魔搭社区建设，不要出现“人等空间”的现象。财务审批流程优化。算力券和token券。</w:t>
      </w:r>
    </w:p>
    <w:p>
      <w:pPr/>
      <w:bookmarkStart w:name="EnAc-1784299441395" w:id="961"/>
      <w:bookmarkEnd w:id="961"/>
      <w:r>
        <w:rPr/>
        <w:t>3、Powered by 千问智能产品尽快落地，集中展示、招商与商业化运作。</w:t>
      </w:r>
    </w:p>
    <w:p>
      <w:pPr/>
      <w:bookmarkStart w:name="f1zf-1784299441397" w:id="962"/>
      <w:bookmarkEnd w:id="962"/>
      <w:r>
        <w:rPr/>
        <w:t>4、西湖大学提出希望和阿里云合作探索AI人才培养模式，副校长希望和靖人见面沟通。</w:t>
      </w:r>
    </w:p>
    <w:p>
      <w:pPr/>
      <w:bookmarkStart w:name="BAVs-1784299441399" w:id="963"/>
      <w:bookmarkEnd w:id="963"/>
      <w:r>
        <w:rPr/>
        <w:t>机器人餐厅按照周报的方式推进，3D打印，自变量等等。项目架构和模块。清华做设计。</w:t>
      </w:r>
    </w:p>
    <w:p>
      <w:pPr/>
      <w:bookmarkStart w:name="nXj6-1784299441401" w:id="964"/>
      <w:bookmarkEnd w:id="964"/>
      <w:r>
        <w:rPr/>
        <w:t>430整体设计方案。建设周期三个月。</w:t>
      </w:r>
    </w:p>
    <w:p>
      <w:pPr/>
      <w:bookmarkStart w:name="GQG4-1784299441403" w:id="965"/>
      <w:bookmarkEnd w:id="965"/>
      <w:r>
        <w:rPr/>
        <w:t>定位是什么？不同的厂商不同，小的硬件2C，大的硬件2B，展销中心。</w:t>
      </w:r>
    </w:p>
    <w:p>
      <w:pPr/>
      <w:bookmarkStart w:name="pr5i-1784299441405" w:id="966"/>
      <w:bookmarkEnd w:id="966"/>
      <w:r>
        <w:rPr/>
        <w:t>3月3日</w:t>
      </w:r>
    </w:p>
    <w:p>
      <w:pPr/>
      <w:bookmarkStart w:name="odd5-1784299441407" w:id="967"/>
      <w:bookmarkEnd w:id="967"/>
      <w:r>
        <w:rPr/>
        <w:t>未科阿里中心周例会</w:t>
      </w:r>
    </w:p>
    <w:p>
      <w:pPr/>
      <w:bookmarkStart w:name="UipS-1784299441409" w:id="968"/>
      <w:bookmarkEnd w:id="968"/>
      <w:r>
        <w:rPr/>
        <w:t>余杭区人工智能大会</w:t>
      </w:r>
    </w:p>
    <w:p>
      <w:pPr/>
      <w:bookmarkStart w:name="7VtY-1784299441411" w:id="969"/>
      <w:bookmarkEnd w:id="969"/>
      <w:r>
        <w:rPr/>
        <w:t>园区企业产品业务矩阵的梳理，对产业定位再聚焦</w:t>
      </w:r>
    </w:p>
    <w:p>
      <w:pPr/>
      <w:bookmarkStart w:name="WxxD-1784299441413" w:id="970"/>
      <w:bookmarkEnd w:id="970"/>
      <w:r>
        <w:rPr/>
        <w:t>模域空间展厅，智生科技</w:t>
      </w:r>
    </w:p>
    <w:p>
      <w:pPr/>
      <w:bookmarkStart w:name="4yFI-1784299441415" w:id="971"/>
      <w:bookmarkEnd w:id="971"/>
      <w:r>
        <w:rPr/>
        <w:t>模域空间产品矩阵</w:t>
      </w:r>
    </w:p>
    <w:p>
      <w:pPr/>
      <w:bookmarkStart w:name="yAnc-1784299441417" w:id="972"/>
      <w:bookmarkEnd w:id="972"/>
      <w:r>
        <w:rPr/>
        <w:t>大客户的空间预留</w:t>
      </w:r>
    </w:p>
    <w:p>
      <w:pPr/>
      <w:bookmarkStart w:name="5kpY-1784299441419" w:id="973"/>
      <w:bookmarkEnd w:id="973"/>
      <w:r>
        <w:rPr/>
        <w:t>科大讯飞的对接策略</w:t>
      </w:r>
    </w:p>
    <w:p>
      <w:pPr/>
      <w:bookmarkStart w:name="e0qj-1784299441421" w:id="974"/>
      <w:bookmarkEnd w:id="974"/>
      <w:r>
        <w:rPr/>
        <w:t>3月1日</w:t>
      </w:r>
    </w:p>
    <w:p>
      <w:pPr/>
      <w:bookmarkStart w:name="WN6e-1784299441423" w:id="975"/>
      <w:bookmarkEnd w:id="975"/>
      <w:r>
        <w:rPr/>
        <w:t>如何定义"AI核心产业"（杭州市委市政府提出2026年AI核心产业营收增长20%以上）：</w:t>
      </w:r>
    </w:p>
    <w:p>
      <w:pPr/>
      <w:bookmarkStart w:name="76YW-1784299441425" w:id="976"/>
      <w:bookmarkEnd w:id="976"/>
      <w:r>
        <w:rPr/>
        <w:t>以人工智能技术本身为驱动，直接从事算法模型、算力服务、数据服务及智能终端等基础层、框架（平台）层、模型层产品研发与生产的经济活动集合。为整个AI世界提供大脑、燃料、和工具的产业，不直接向最终消费者解决具体问题，而是为这些应用提供底层支持。</w:t>
      </w:r>
    </w:p>
    <w:p>
      <w:pPr/>
      <w:bookmarkStart w:name="bdXc-1784299441427" w:id="977"/>
      <w:bookmarkEnd w:id="977"/>
      <w:r>
        <w:rPr/>
        <w:t>工信部归纳的四大关键类别：</w:t>
      </w:r>
    </w:p>
    <w:p>
      <w:pPr/>
      <w:bookmarkStart w:name="LsM0-1784299441429" w:id="978"/>
      <w:bookmarkEnd w:id="978"/>
      <w:r>
        <w:rPr/>
        <w:t>算力服务：AI芯片、服务器、云计算平台和数据中心（AIDC）</w:t>
      </w:r>
    </w:p>
    <w:p>
      <w:pPr/>
      <w:bookmarkStart w:name="CdSl-1784299441431" w:id="979"/>
      <w:bookmarkEnd w:id="979"/>
      <w:r>
        <w:rPr/>
        <w:t>数据服务：高质量数据采集、清洗、标注、管理及交易服务。数据是AI模型的燃料</w:t>
      </w:r>
    </w:p>
    <w:p>
      <w:pPr/>
      <w:bookmarkStart w:name="cVUz-1784299441433" w:id="980"/>
      <w:bookmarkEnd w:id="980"/>
      <w:r>
        <w:rPr/>
        <w:t>算法模型：研发机器学习、深度学习等核心算法，基于此开发通用或者垂直领域大模型。AI的大脑和智慧本身。</w:t>
      </w:r>
    </w:p>
    <w:p>
      <w:pPr/>
      <w:bookmarkStart w:name="spTq-1784299441435" w:id="981"/>
      <w:bookmarkEnd w:id="981"/>
      <w:r>
        <w:rPr/>
        <w:t>智能终端：集成AI能力的硬件产品，如智能机器人、自动驾驶汽车、AIoT设备等。AI技术落地的物理载体。</w:t>
      </w:r>
    </w:p>
    <w:p>
      <w:pPr/>
      <w:bookmarkStart w:name="Clxv-1784299441437" w:id="982"/>
      <w:bookmarkEnd w:id="982"/>
      <w:r>
        <w:rPr/>
        <w:t>2023年中国AI核心产业规模5784亿,增速13.9%,2024年浙江省AI核心产业营收超过5700亿，同比增长10%以上，全国AI产业营收超过9000亿（似乎并非核心产业）。2025年中国AI核心产业规模预计突破1万亿，全球AI市场规模突破2.3万亿RMB,中国占比超过30%。</w:t>
      </w:r>
    </w:p>
    <w:p>
      <w:pPr/>
      <w:bookmarkStart w:name="w4oJ-1784299441439" w:id="983"/>
      <w:bookmarkEnd w:id="983"/>
      <w:r>
        <w:rPr/>
        <w:t>如何做优开源生态、具身智能、制度创新三大核心，夯实算力、数据、人才底座，做强产品矩阵、产业集群，推动大模型向行业渗透，打造高质量数据集、终端产品、应用场景，培育链主/专精特新企业。</w:t>
      </w:r>
    </w:p>
    <w:p>
      <w:pPr/>
      <w:bookmarkStart w:name="9bBK-1784299441441" w:id="984"/>
      <w:bookmarkEnd w:id="984"/>
      <w:r>
        <w:rPr/>
        <w:t>未科阿里中心：</w:t>
      </w:r>
    </w:p>
    <w:p>
      <w:pPr/>
      <w:bookmarkStart w:name="psY4-1784299441443" w:id="985"/>
      <w:bookmarkEnd w:id="985"/>
      <w:r>
        <w:rPr/>
        <w:t>梳理存量企业，做好分类和动态沟通与数据监测；</w:t>
      </w:r>
    </w:p>
    <w:p>
      <w:pPr/>
      <w:bookmarkStart w:name="Q81z-1784299441445" w:id="986"/>
      <w:bookmarkEnd w:id="986"/>
      <w:r>
        <w:rPr/>
        <w:t>靶向招商，做强园区企业AI垂类产品矩阵，推动垂域大模型向行业渗透；</w:t>
      </w:r>
    </w:p>
    <w:p>
      <w:pPr/>
      <w:bookmarkStart w:name="Fgrr-1784299441447" w:id="987"/>
      <w:bookmarkEnd w:id="987"/>
      <w:r>
        <w:rPr/>
        <w:t>落地《模域空间产品矩阵》空间，入驻园区企业的产品能力展示</w:t>
      </w:r>
    </w:p>
    <w:p>
      <w:pPr/>
      <w:bookmarkStart w:name="xgYO-1784299441449" w:id="988"/>
      <w:bookmarkEnd w:id="988"/>
      <w:r>
        <w:rPr/>
        <w:t>南湖：</w:t>
      </w:r>
    </w:p>
    <w:p>
      <w:pPr/>
      <w:bookmarkStart w:name="amNw-1784299441451" w:id="989"/>
      <w:bookmarkEnd w:id="989"/>
      <w:r>
        <w:rPr/>
        <w:t>深度绑定达摩院具身智能乐云平台的开源框架和基础模型，推动行业垂类大模型二次开发，并形成产业生态的集聚。</w:t>
      </w:r>
    </w:p>
    <w:p>
      <w:pPr/>
      <w:bookmarkStart w:name="jxUP-1784299441453" w:id="990"/>
      <w:bookmarkEnd w:id="990"/>
      <w:r>
        <w:rPr/>
        <w:t>Agent：梳理产品矩阵，促进AI应用在园区的集聚。</w:t>
      </w:r>
    </w:p>
    <w:p>
      <w:pPr/>
      <w:bookmarkStart w:name="GuOg-1784299441455" w:id="991"/>
      <w:bookmarkEnd w:id="991"/>
      <w:r>
        <w:rPr/>
        <w:t>低空：</w:t>
      </w:r>
    </w:p>
    <w:p>
      <w:pPr/>
      <w:bookmarkStart w:name="nIFP-1784299441457" w:id="992"/>
      <w:bookmarkEnd w:id="992"/>
      <w:r>
        <w:rPr/>
        <w:t>B区YTD新签约60855；缩退租32411；其中办公新签约56115，缩退租27849</w:t>
      </w:r>
    </w:p>
    <w:p>
      <w:pPr/>
      <w:bookmarkStart w:name="J6te-1784299441459" w:id="993"/>
      <w:bookmarkEnd w:id="993"/>
      <w:r>
        <w:rPr/>
        <w:t>南湖YTD新签约55054；缩退租29256；其中办公新签约54506，缩退租28748</w:t>
      </w:r>
    </w:p>
    <w:p>
      <w:pPr/>
      <w:bookmarkStart w:name="3Hwi-1784299441461" w:id="994"/>
      <w:bookmarkEnd w:id="994"/>
      <w:r>
        <w:rPr/>
        <w:t>智谷YTD新签约68850；缩退租26932；其中办公新签约65291，缩退租24452</w:t>
      </w:r>
    </w:p>
    <w:p>
      <w:pPr/>
      <w:bookmarkStart w:name="xx0m-1784299441463" w:id="995"/>
      <w:bookmarkEnd w:id="995"/>
      <w:r>
        <w:rPr/>
        <w:t>西湖YTD新签约53165；缩退租4386；其中办公新签约51736，缩退租4386</w:t>
      </w:r>
    </w:p>
    <w:p>
      <w:pPr/>
      <w:bookmarkStart w:name="9rKS-1784299441465" w:id="996"/>
      <w:bookmarkEnd w:id="996"/>
      <w:r>
        <w:rPr/>
        <w:t>滨江YTD新签约64480；缩退租24846；其中办公新签约62493，缩退租24696</w:t>
      </w:r>
    </w:p>
    <w:p>
      <w:pPr/>
      <w:bookmarkStart w:name="MWKx-1784299441467" w:id="997"/>
      <w:bookmarkEnd w:id="997"/>
      <w:r>
        <w:rPr/>
        <w:t>未科YTD新签约70126；缩退租2300；其中办公新签约62940，缩退租1108</w:t>
      </w:r>
    </w:p>
    <w:p>
      <w:pPr/>
      <w:bookmarkStart w:name="zu4D-1784299441469" w:id="998"/>
      <w:bookmarkEnd w:id="998"/>
      <w:r>
        <w:rPr/>
        <w:t>2月28日</w:t>
      </w:r>
    </w:p>
    <w:p>
      <w:pPr/>
      <w:bookmarkStart w:name="jlhr-1784299441471" w:id="999"/>
      <w:bookmarkEnd w:id="999"/>
      <w:r>
        <w:rPr/>
        <w:t>未科阿里中心：签约92家，入驻72，去重65，注册116家。</w:t>
      </w:r>
    </w:p>
    <w:p>
      <w:pPr/>
      <w:bookmarkStart w:name="NEEk-1784299441473" w:id="1000"/>
      <w:bookmarkEnd w:id="1000"/>
      <w:r>
        <w:rPr/>
        <w:t>2月24日</w:t>
      </w:r>
    </w:p>
    <w:p>
      <w:pPr/>
      <w:bookmarkStart w:name="C7bW-1784299441475" w:id="1001"/>
      <w:bookmarkEnd w:id="1001"/>
      <w:r>
        <w:rPr/>
        <w:t>1216事件复盘</w:t>
      </w:r>
    </w:p>
    <w:p>
      <w:pPr/>
      <w:bookmarkStart w:name="UJuG-1784299441477" w:id="1002"/>
      <w:bookmarkEnd w:id="1002"/>
      <w:r>
        <w:rPr/>
        <w:t>为什么会情绪失控？发怒和悲伤都是负面的意念，体现了自身内心的软弱，怕被质疑和挑战。不信任。</w:t>
      </w:r>
    </w:p>
    <w:p>
      <w:pPr/>
      <w:bookmarkStart w:name="ETU3-1784299441479" w:id="1003"/>
      <w:bookmarkEnd w:id="1003"/>
      <w:r>
        <w:rPr/>
        <w:t>缪斯的表现背后映射出的是她内心的什么声音？意见不被重视。问题没有解决。感觉到不公平。</w:t>
      </w:r>
    </w:p>
    <w:p>
      <w:pPr/>
      <w:bookmarkStart w:name="1YtL-1784299441481" w:id="1004"/>
      <w:bookmarkEnd w:id="1004"/>
      <w:r>
        <w:rPr/>
        <w:t>为什么没有第一时间联系束航和金鹤？不信任</w:t>
      </w:r>
    </w:p>
    <w:p>
      <w:pPr/>
      <w:bookmarkStart w:name="76N6-1784299441483" w:id="1005"/>
      <w:bookmarkEnd w:id="1005"/>
      <w:r>
        <w:rPr/>
        <w:t>为什么没有和海涛沟通?不简单信任</w:t>
      </w:r>
    </w:p>
    <w:p>
      <w:pPr/>
      <w:bookmarkStart w:name="sAPH-1784299441485" w:id="1006"/>
      <w:bookmarkEnd w:id="1006"/>
      <w:r>
        <w:rPr/>
        <w:t>晓军局长对未科阿里中心的建议</w:t>
      </w:r>
    </w:p>
    <w:p>
      <w:pPr/>
      <w:bookmarkStart w:name="PZrm-1784299441487" w:id="1007"/>
      <w:bookmarkEnd w:id="1007"/>
      <w:r>
        <w:rPr/>
        <w:t>未科阿里中心的产业定位：Agent for 消费、教育、医疗、制造；具身智能的二次开发团队？</w:t>
      </w:r>
    </w:p>
    <w:p>
      <w:pPr/>
      <w:bookmarkStart w:name="eYdi-1784299441489" w:id="1008"/>
      <w:bookmarkEnd w:id="1008"/>
      <w:r>
        <w:rPr/>
        <w:t>未科阿里中心的渠道突破：钉钉业务图谱、钉钉生态、校友资源。</w:t>
      </w:r>
    </w:p>
    <w:p>
      <w:pPr/>
      <w:bookmarkStart w:name="rgmf-1784299441491" w:id="1009"/>
      <w:bookmarkEnd w:id="1009"/>
      <w:r>
        <w:rPr/>
        <w:t>工信部创客中国大赛</w:t>
      </w:r>
    </w:p>
    <w:p>
      <w:pPr/>
      <w:bookmarkStart w:name="9sjD-1784299441493" w:id="1010"/>
      <w:bookmarkEnd w:id="1010"/>
      <w:r>
        <w:rPr/>
        <w:t>未来园区的品牌理念传播和重新提炼：有闲有生活 有趣有科技；让企业以进入这个园区为荣。</w:t>
      </w:r>
    </w:p>
    <w:p>
      <w:pPr/>
      <w:bookmarkStart w:name="xdtj-1784299441495" w:id="1011"/>
      <w:bookmarkEnd w:id="1011"/>
      <w:r>
        <w:rPr/>
        <w:t>生产性服务业：6S店 AI走进生活，成为生活一部分。阿里云生态伙伴的场景展示区。阿里云年增速34%</w:t>
      </w:r>
    </w:p>
    <w:p>
      <w:pPr/>
      <w:bookmarkStart w:name="W4Jj-1784299441497" w:id="1012"/>
      <w:bookmarkEnd w:id="1012"/>
      <w:r>
        <w:rPr/>
        <w:t>2月6日</w:t>
      </w:r>
    </w:p>
    <w:p>
      <w:pPr/>
      <w:bookmarkStart w:name="ykCG-1784299441499" w:id="1013"/>
      <w:bookmarkEnd w:id="1013"/>
      <w:r>
        <w:rPr/>
        <w:t>组织文化</w:t>
      </w:r>
    </w:p>
    <w:p>
      <w:pPr/>
      <w:bookmarkStart w:name="KmoH-1784299441501" w:id="1014"/>
      <w:bookmarkEnd w:id="1014"/>
      <w:r>
        <w:rPr/>
        <w:t>刘菲：招人是头儿，是开端。直管员工不要招聘工龄过长的。</w:t>
      </w:r>
    </w:p>
    <w:p>
      <w:pPr/>
      <w:bookmarkStart w:name="slxM-1784299441503" w:id="1015"/>
      <w:bookmarkEnd w:id="1015"/>
      <w:r>
        <w:rPr/>
        <w:t>刘菲：恐惧会让人动作变形，甚至严重变形。合适的沟通能够解决恐惧的问题。</w:t>
      </w:r>
    </w:p>
    <w:p>
      <w:pPr/>
      <w:bookmarkStart w:name="nWzs-1784299441505" w:id="1016"/>
      <w:bookmarkEnd w:id="1016"/>
      <w:r>
        <w:rPr/>
        <w:t>刘菲：组织和人的事，嘴一定要严。人和人生而不同，但是不要对组织有伤害。视人为人。尊重人，同理心。沟通。</w:t>
      </w:r>
    </w:p>
    <w:p>
      <w:pPr/>
      <w:bookmarkStart w:name="DUEX-1784299441507" w:id="1017"/>
      <w:bookmarkEnd w:id="1017"/>
      <w:r>
        <w:rPr/>
        <w:t>2月5日</w:t>
      </w:r>
    </w:p>
    <w:p>
      <w:pPr/>
      <w:bookmarkStart w:name="LnAn-1784299441509" w:id="1018"/>
      <w:bookmarkEnd w:id="1018"/>
      <w:r>
        <w:rPr/>
        <w:t>海涛：先耐心倾听。</w:t>
      </w:r>
    </w:p>
    <w:p>
      <w:pPr/>
      <w:bookmarkStart w:name="obeo-1784299441511" w:id="1019"/>
      <w:bookmarkEnd w:id="1019"/>
      <w:r>
        <w:rPr/>
        <w:t>刘菲：留白。</w:t>
      </w:r>
    </w:p>
    <w:p>
      <w:pPr/>
      <w:bookmarkStart w:name="5bYY-1784299441513" w:id="1020"/>
      <w:bookmarkEnd w:id="1020"/>
      <w:r>
        <w:rPr/>
        <w:t>刘菲：退了休做什么？退休后的样子。</w:t>
      </w:r>
    </w:p>
    <w:p>
      <w:pPr/>
      <w:bookmarkStart w:name="0eYD-1784299441515" w:id="1021"/>
      <w:bookmarkEnd w:id="1021"/>
      <w:r>
        <w:rPr/>
        <w:t>刘菲：重视向上对焦</w:t>
      </w:r>
    </w:p>
    <w:p>
      <w:pPr/>
      <w:bookmarkStart w:name="9N31-1784299441517" w:id="1022"/>
      <w:bookmarkEnd w:id="1022"/>
      <w:r>
        <w:rPr/>
        <w:t>Judy同时看蚂蚁和阿里的组织人才。</w:t>
      </w:r>
    </w:p>
    <w:p>
      <w:pPr/>
      <w:bookmarkStart w:name="nsrd-1784299441519" w:id="1023"/>
      <w:bookmarkEnd w:id="1023"/>
      <w:r>
        <w:rPr/>
        <w:t>刘菲：给年轻人更多机会、让位置、培养</w:t>
      </w:r>
    </w:p>
    <w:p>
      <w:pPr/>
      <w:bookmarkStart w:name="iYnH-1784299441521" w:id="1024"/>
      <w:bookmarkEnd w:id="1024"/>
      <w:r>
        <w:rPr/>
        <w:t>刘菲：盯得细和盯全局是两码事。</w:t>
      </w:r>
    </w:p>
    <w:p>
      <w:pPr/>
      <w:bookmarkStart w:name="KR31-1784299441523" w:id="1025"/>
      <w:bookmarkEnd w:id="1025"/>
      <w:r>
        <w:rPr/>
        <w:t>刘菲：更多的精力花在组织上。</w:t>
      </w:r>
    </w:p>
    <w:p>
      <w:pPr/>
      <w:bookmarkStart w:name="kp8B-1784299441525" w:id="1026"/>
      <w:bookmarkEnd w:id="1026"/>
      <w:r>
        <w:rPr/>
        <w:t>2月4日</w:t>
      </w:r>
    </w:p>
    <w:p>
      <w:pPr/>
      <w:bookmarkStart w:name="br1t-1784299441527" w:id="1027"/>
      <w:bookmarkEnd w:id="1027"/>
      <w:r>
        <w:rPr/>
        <w:t>浙江人形</w:t>
      </w:r>
    </w:p>
    <w:p>
      <w:pPr/>
      <w:bookmarkStart w:name="qlEm-1784299441529" w:id="1028"/>
      <w:bookmarkEnd w:id="1028"/>
      <w:r>
        <w:rPr/>
        <w:t>韩；许博士、coco，盛洪；海曙区</w:t>
      </w:r>
    </w:p>
    <w:p>
      <w:pPr/>
      <w:bookmarkStart w:name="hnsF-1784299441531" w:id="1029"/>
      <w:bookmarkEnd w:id="1029"/>
      <w:r>
        <w:rPr/>
        <w:t>省长特批的。</w:t>
      </w:r>
    </w:p>
    <w:p>
      <w:pPr/>
      <w:bookmarkStart w:name="ZVY0-1784299441533" w:id="1030"/>
      <w:bookmarkEnd w:id="1030"/>
      <w:r>
        <w:rPr/>
        <w:t>营收情况：教育20%；50%工厂；实验室做研究30%；</w:t>
      </w:r>
    </w:p>
    <w:p>
      <w:pPr/>
      <w:bookmarkStart w:name="xROa-1784299441535" w:id="1031"/>
      <w:bookmarkEnd w:id="1031"/>
      <w:r>
        <w:rPr/>
        <w:t>合资一些细分垂类赛道合作方。场景需求方客户；细分赛道的有经验的公司；机械臂到机器人。柔性产业。</w:t>
      </w:r>
    </w:p>
    <w:p>
      <w:pPr/>
      <w:bookmarkStart w:name="RrNw-1784299441537" w:id="1032"/>
      <w:bookmarkEnd w:id="1032"/>
      <w:r>
        <w:rPr/>
        <w:t>看重场景，全尺寸，上半身相对标准化，下半身不拘泥轮足。通用人形灵巧手。工业零售服务全场景。</w:t>
      </w:r>
    </w:p>
    <w:p>
      <w:pPr/>
      <w:bookmarkStart w:name="4GYb-1784299441539" w:id="1033"/>
      <w:bookmarkEnd w:id="1033"/>
      <w:r>
        <w:rPr/>
        <w:t>AI产业聚集高地；场景应用和二次开发于一体的需求。</w:t>
      </w:r>
    </w:p>
    <w:p>
      <w:pPr/>
      <w:bookmarkStart w:name="JS3X-1784299441541" w:id="1034"/>
      <w:bookmarkEnd w:id="1034"/>
      <w:r>
        <w:rPr/>
        <w:t>优势：技术研发、场景落地、资源整合的全链条能力。</w:t>
      </w:r>
    </w:p>
    <w:p>
      <w:pPr/>
      <w:bookmarkStart w:name="DEM4-1784299441543" w:id="1035"/>
      <w:bookmarkEnd w:id="1035"/>
      <w:r>
        <w:rPr/>
        <w:t>展厅，数采，落地场景。</w:t>
      </w:r>
    </w:p>
    <w:p>
      <w:pPr/>
      <w:bookmarkStart w:name="mkg7-1784299441545" w:id="1036"/>
      <w:bookmarkEnd w:id="1036"/>
      <w:r>
        <w:rPr/>
        <w:t>在上城西子产业园园区做了一个（丁兰街道）政府的全场景落地、数采等基地。刚刚揭牌。方案？浪潮；赛训基地。街道政策的补助和宣传。所有投资和场地都是西子节能。在杭州落脚驻点，宣传；商业订单转化。</w:t>
      </w:r>
    </w:p>
    <w:p>
      <w:pPr/>
      <w:bookmarkStart w:name="rCQr-1784299441547" w:id="1037"/>
      <w:bookmarkEnd w:id="1037"/>
      <w:r>
        <w:rPr/>
        <w:t>教育教学实训基地：杭电等职业技术学院；k12青少年研学。城西还没有突出的点。课程体系：主要是给职校做课程；教案；培训老师（机械臂和机器人）。提供指导和焦距。实训基地在学校。大的职业学校。沈阳，金华。给清华提供一些指导培训内容和硬件，共同申报课题。仿真平台系统。数采课程论证，申请专业。出方案。职业学校强调就业，合作方也需要人。吉利专班等。职业技能认证。装配和数采。C9上课教学。创业？有专门的销售团队去跑。4个人。职业学校经费充足，公办学校经费紧张。熊老师非常中试教育的投入。教育是基础线。对教育重视程度很高。</w:t>
      </w:r>
    </w:p>
    <w:p>
      <w:pPr/>
      <w:bookmarkStart w:name="f4C2-1784299441549" w:id="1038"/>
      <w:bookmarkEnd w:id="1038"/>
      <w:r>
        <w:rPr/>
        <w:t>达摩院的诉求：研学教育推广乐云平台的生态；共同推广。</w:t>
      </w:r>
    </w:p>
    <w:p>
      <w:pPr/>
      <w:bookmarkStart w:name="v1Zh-1784299441551" w:id="1039"/>
      <w:bookmarkEnd w:id="1039"/>
      <w:r>
        <w:rPr/>
        <w:t>浙江人形的诉求：党建和研学1.2万人，研学的收入；展厅参观人流；带动二开团队入驻；数据产权；应用示范创新中心的补贴；与阿里之间有更多深度的合作，包括具身智能平台；上城产业生态基础不太好。北奥；研学。底层助力；阿里的机器人生态，乐云平台基础，底层助力。与阿里的合作是个基础。与千问合作也比较紧密。具身智能平台在云端非常好，需要有一家企业深度适配。需要投入不小的人力。本地的适配性。有教具，供应商。更全面的联合实验室。研发课题的形式。前期的资金。以项目的形式给到补贴。</w:t>
      </w:r>
    </w:p>
    <w:p>
      <w:pPr/>
      <w:bookmarkStart w:name="hZ5a-1784299441553" w:id="1040"/>
      <w:bookmarkEnd w:id="1040"/>
      <w:r>
        <w:rPr/>
        <w:t>数采：真机+仿真，五本体，x，本地在真实环境下真实数据。UMI也是很好的形式，还没有闭环。</w:t>
      </w:r>
    </w:p>
    <w:p>
      <w:pPr/>
      <w:bookmarkStart w:name="4M5Q-1784299441555" w:id="1041"/>
      <w:bookmarkEnd w:id="1041"/>
      <w:r>
        <w:rPr/>
        <w:t>政府的诉求：产业集聚。龙头企业落地，营收和税收。</w:t>
      </w:r>
    </w:p>
    <w:p>
      <w:pPr/>
      <w:bookmarkStart w:name="qjJu-1784299441557" w:id="1042"/>
      <w:bookmarkEnd w:id="1042"/>
      <w:r>
        <w:rPr/>
        <w:t>高校的外部实训基地。阿里和具身的联合的合作。政府补助。青山湖的牌子。</w:t>
      </w:r>
    </w:p>
    <w:p>
      <w:pPr/>
      <w:bookmarkStart w:name="pUn3-1784299441559" w:id="1043"/>
      <w:bookmarkEnd w:id="1043"/>
      <w:r>
        <w:rPr/>
        <w:t>测试验证场。规模和成本可控。</w:t>
      </w:r>
    </w:p>
    <w:p>
      <w:pPr/>
      <w:bookmarkStart w:name="yosM-1784299441561" w:id="1044"/>
      <w:bookmarkEnd w:id="1044"/>
      <w:r>
        <w:rPr/>
        <w:t>数据的闭环？数据销售。标准场景。</w:t>
      </w:r>
    </w:p>
    <w:p>
      <w:pPr/>
      <w:bookmarkStart w:name="Ers4-1784299441563" w:id="1045"/>
      <w:bookmarkEnd w:id="1045"/>
      <w:r>
        <w:rPr/>
        <w:t>阿里控股：</w:t>
      </w:r>
    </w:p>
    <w:p>
      <w:pPr/>
      <w:bookmarkStart w:name="n768-1784299441565" w:id="1046"/>
      <w:bookmarkEnd w:id="1046"/>
      <w:r>
        <w:rPr/>
        <w:t>杭州有10个园区，全国20个</w:t>
      </w:r>
    </w:p>
    <w:p>
      <w:pPr/>
      <w:bookmarkStart w:name="WYqn-1784299441567" w:id="1047"/>
      <w:bookmarkEnd w:id="1047"/>
      <w:r>
        <w:rPr/>
        <w:t>亲橙智慧</w:t>
      </w:r>
    </w:p>
    <w:p>
      <w:pPr/>
      <w:bookmarkStart w:name="F61T-1784299441569" w:id="1048"/>
      <w:bookmarkEnd w:id="1048"/>
      <w:r>
        <w:rPr/>
        <w:t>园区场景：安防巡检应急、导览、近场物流、环境清洁、服务。</w:t>
      </w:r>
    </w:p>
    <w:p>
      <w:pPr/>
      <w:bookmarkStart w:name="CnBS-1784299441571" w:id="1049"/>
      <w:bookmarkEnd w:id="1049"/>
      <w:r>
        <w:rPr/>
        <w:t>二开团队的落地</w:t>
      </w:r>
    </w:p>
    <w:p>
      <w:pPr/>
      <w:bookmarkStart w:name="0Ig0-1784299441573" w:id="1050"/>
      <w:bookmarkEnd w:id="1050"/>
      <w:r>
        <w:rPr/>
        <w:t>链长</w:t>
      </w:r>
    </w:p>
    <w:p>
      <w:pPr/>
      <w:bookmarkStart w:name="qvm4-1784299441575" w:id="1051"/>
      <w:bookmarkEnd w:id="1051"/>
      <w:r>
        <w:rPr/>
        <w:t>阿里巴巴生态圈订单需求，了解阿里业务，阿里生态，采购关系。入库供应商。</w:t>
      </w:r>
    </w:p>
    <w:p>
      <w:pPr/>
      <w:bookmarkStart w:name="e5me-1784299441577" w:id="1052"/>
      <w:bookmarkEnd w:id="1052"/>
      <w:r>
        <w:rPr/>
        <w:t>少墨：如何对接园区企业和阿里生态的需求？对接人归口？降低对接成本。</w:t>
      </w:r>
    </w:p>
    <w:p>
      <w:pPr/>
      <w:bookmarkStart w:name="8fDY-1784299441579" w:id="1053"/>
      <w:bookmarkEnd w:id="1053"/>
      <w:r>
        <w:rPr/>
        <w:t>企业能力甄别；供给。如何用好和拉通共享各个现有的资源？认证服务商。跨园区的优质服务商。</w:t>
      </w:r>
    </w:p>
    <w:p>
      <w:pPr/>
      <w:bookmarkStart w:name="qTSm-1784299441581" w:id="1054"/>
      <w:bookmarkEnd w:id="1054"/>
      <w:r>
        <w:rPr/>
        <w:t>链长的OKR不等于中台的OKR，OKR是代表组织的。</w:t>
      </w:r>
    </w:p>
    <w:p>
      <w:pPr/>
      <w:bookmarkStart w:name="QnEj-1784299441583" w:id="1055"/>
      <w:bookmarkEnd w:id="1055"/>
      <w:r>
        <w:rPr/>
        <w:t>人才：专家库。产业活动的专家分享。</w:t>
      </w:r>
    </w:p>
    <w:p>
      <w:pPr/>
      <w:bookmarkStart w:name="d6OO-1784299441585" w:id="1056"/>
      <w:bookmarkEnd w:id="1056"/>
      <w:r>
        <w:rPr/>
        <w:t>产业服务和企业服务的差别：拿钱和赚钱（业务链接）；</w:t>
      </w:r>
    </w:p>
    <w:p>
      <w:pPr/>
      <w:bookmarkStart w:name="E8cB-1784299441587" w:id="1057"/>
      <w:bookmarkEnd w:id="1057"/>
      <w:r>
        <w:rPr/>
        <w:t>2月3日</w:t>
      </w:r>
    </w:p>
    <w:p>
      <w:pPr/>
      <w:bookmarkStart w:name="pfFu-1784299441589" w:id="1058"/>
      <w:bookmarkEnd w:id="1058"/>
      <w:r>
        <w:rPr/>
        <w:t>未科</w:t>
      </w:r>
    </w:p>
    <w:p>
      <w:pPr/>
      <w:bookmarkStart w:name="G3uG-1784299441591" w:id="1059"/>
      <w:bookmarkEnd w:id="1059"/>
      <w:r>
        <w:rPr/>
        <w:t>预算：物业费</w:t>
      </w:r>
    </w:p>
    <w:p>
      <w:pPr/>
      <w:bookmarkStart w:name="YYaj-1784299441593" w:id="1060"/>
      <w:bookmarkEnd w:id="1060"/>
      <w:r>
        <w:rPr/>
        <w:t>《创客天下》大赛，AI智能体大赛；产业招商导入的贡献</w:t>
      </w:r>
    </w:p>
    <w:p>
      <w:pPr/>
      <w:bookmarkStart w:name="aWU4-1784299441595" w:id="1061"/>
      <w:bookmarkEnd w:id="1061"/>
      <w:r>
        <w:rPr/>
        <w:t>展厅：整体进展、解说词；智生科技合作</w:t>
      </w:r>
    </w:p>
    <w:p>
      <w:pPr/>
      <w:bookmarkStart w:name="Wap4-1784299441597" w:id="1062"/>
      <w:bookmarkEnd w:id="1062"/>
      <w:r>
        <w:rPr/>
        <w:t>社群运营</w:t>
      </w:r>
    </w:p>
    <w:p>
      <w:pPr/>
      <w:bookmarkStart w:name="vUS3-1784299441599" w:id="1063"/>
      <w:bookmarkEnd w:id="1063"/>
      <w:r>
        <w:rPr/>
        <w:t>2月2日</w:t>
      </w:r>
    </w:p>
    <w:p>
      <w:pPr/>
      <w:bookmarkStart w:name="3eCS-1784299441601" w:id="1064"/>
      <w:bookmarkEnd w:id="1064"/>
      <w:r>
        <w:rPr/>
        <w:t>与未科管委会沈书记沟通：释放云谷中心的政策要点：</w:t>
      </w:r>
    </w:p>
    <w:p>
      <w:pPr/>
      <w:bookmarkStart w:name="YBGQ-1784299441603" w:id="1065"/>
      <w:bookmarkEnd w:id="1065"/>
      <w:r>
        <w:rPr/>
        <w:t>4000万给阿里云，有凭证，支持阿里云建设魔搭。第一期2400，400万（一笔）给线下运营方，市里给阿里云，算力的凭证材料。第一季度可以拨付。阿里云和通义更多的把生态企业推到云谷中心。</w:t>
      </w:r>
    </w:p>
    <w:p>
      <w:pPr/>
      <w:bookmarkStart w:name="XYPx-1784299441605" w:id="1066"/>
      <w:bookmarkEnd w:id="1066"/>
      <w:r>
        <w:rPr/>
        <w:t>三年每年500万，给线下开发者，付给运营主体，运营主体买阿里云的产品，现金券，规则运营主体自己定。备案。</w:t>
      </w:r>
    </w:p>
    <w:p>
      <w:pPr/>
      <w:bookmarkStart w:name="nclt-1784299441607" w:id="1067"/>
      <w:bookmarkEnd w:id="1067"/>
      <w:r>
        <w:rPr/>
        <w:t>展厅2800平米装修，房租补贴租赁空间；YS大包10000平米，政府整体租赁，按批次来，2000方租赁。补贴标准没定下来。</w:t>
      </w:r>
    </w:p>
    <w:p>
      <w:pPr/>
      <w:bookmarkStart w:name="s8uH-1784299441609" w:id="1068"/>
      <w:bookmarkEnd w:id="1068"/>
      <w:r>
        <w:rPr/>
        <w:t>人才每年给50个E类人才,连续三年。运营主体。模型和智能体企业。</w:t>
      </w:r>
    </w:p>
    <w:p>
      <w:pPr/>
      <w:bookmarkStart w:name="t69m-1784299441611" w:id="1069"/>
      <w:bookmarkEnd w:id="1069"/>
      <w:r>
        <w:rPr/>
        <w:t>30-50%比例，评审；直接按50%比例来。小企业。</w:t>
      </w:r>
    </w:p>
    <w:p>
      <w:pPr/>
      <w:bookmarkStart w:name="Dmms-1784299441613" w:id="1070"/>
      <w:bookmarkEnd w:id="1070"/>
      <w:r>
        <w:rPr/>
        <w:t>运营补贴：拿到省级牌子500万连续三年。省级数字楼宇。</w:t>
      </w:r>
    </w:p>
    <w:p>
      <w:pPr/>
      <w:bookmarkStart w:name="F4qJ-1784299441615" w:id="1071"/>
      <w:bookmarkEnd w:id="1071"/>
      <w:r>
        <w:rPr/>
        <w:t>基石性客户：开原生态社区企业，五小凤；具身智能，有鹿，原力无限。</w:t>
      </w:r>
    </w:p>
    <w:p>
      <w:pPr/>
      <w:bookmarkStart w:name="u13I-1784299441617" w:id="1072"/>
      <w:bookmarkEnd w:id="1072"/>
      <w:r>
        <w:rPr/>
        <w:t>未科预算</w:t>
      </w:r>
    </w:p>
    <w:p>
      <w:pPr/>
      <w:bookmarkStart w:name="j7Dc-1784299441619" w:id="1073"/>
      <w:bookmarkEnd w:id="1073"/>
      <w:r>
        <w:rPr/>
        <w:t>含人力和中台分摊</w:t>
      </w:r>
    </w:p>
    <w:p>
      <w:pPr/>
      <w:bookmarkStart w:name="7hu2-1784299441621" w:id="1074"/>
      <w:bookmarkEnd w:id="1074"/>
      <w:r>
        <w:rPr/>
        <w:t>Will沟通</w:t>
      </w:r>
    </w:p>
    <w:p>
      <w:pPr/>
      <w:bookmarkStart w:name="WFcs-1784299441623" w:id="1075"/>
      <w:bookmarkEnd w:id="1075"/>
      <w:r>
        <w:rPr/>
        <w:t>以浙江省科技厅党组邵书记来园区调研的事项，展开沟通。背景，Will从余杭区得到信息，浙江省邵书记要来园区考察，然后告知若静安排接待。Anson在书记到达的前一天从大走廊得知此事，临时改日程参加接待。Anson建议Will对园区的政府考察接待要有敏感性，重要的政府侧接待要告知Anson，对谁来主接待有预判和方案。Will认为因为园区接待的1号位是若静，邵书记来访的信息他已经告知了若静，这件事情他已经全权交办给若静，若静没有及时同步给Anson不是他的责任。进一步的，Will认为若静不直接向他本人汇报工作，他无法为若静的工作结果承担责任。</w:t>
      </w:r>
    </w:p>
    <w:p>
      <w:pPr/>
      <w:bookmarkStart w:name="PPs9-1784299441625" w:id="1076"/>
      <w:bookmarkEnd w:id="1076"/>
      <w:r>
        <w:rPr/>
        <w:t>沈清书记</w:t>
      </w:r>
    </w:p>
    <w:p>
      <w:pPr/>
      <w:bookmarkStart w:name="dNoO-1784299441627" w:id="1077"/>
      <w:bookmarkEnd w:id="1077"/>
      <w:r>
        <w:rPr/>
        <w:t>OPC政策</w:t>
      </w:r>
    </w:p>
    <w:p>
      <w:pPr/>
      <w:bookmarkStart w:name="MJVu-1784299441630" w:id="1078"/>
      <w:bookmarkEnd w:id="1078"/>
      <w:r>
        <w:rPr/>
        <w:t>人工智能高地政策兑现，细则。</w:t>
      </w:r>
    </w:p>
    <w:p>
      <w:pPr/>
      <w:bookmarkStart w:name="3Mkq-1784299441632" w:id="1079"/>
      <w:bookmarkEnd w:id="1079"/>
      <w:r>
        <w:rPr/>
        <w:t>顺豪：高桥（11.7万）和B区（有机更新），模域空间和菜鸟以不同理念尝试合作。展厅：动线很重要，科大讯飞，千寻智能；数据赛道与抖音的高端数据标注，八方城，借用它的平台落地；智能硬件，消费电子类的。活动：智能硬件展第一季度在北京；专题活动怎么办？</w:t>
      </w:r>
    </w:p>
    <w:p>
      <w:pPr/>
      <w:bookmarkStart w:name="7tIQ-1784299441634" w:id="1080"/>
      <w:bookmarkEnd w:id="1080"/>
      <w:r>
        <w:rPr/>
        <w:t>沈清书记：成效明显；三个意见：进一步加快招商力度，新的空间投入使用，尽可能招引区外企业；打造产业生态；展厅，加快进度，AI增加体验，实施方案；加大合作。</w:t>
      </w:r>
    </w:p>
    <w:p>
      <w:pPr/>
      <w:bookmarkStart w:name="AY54-1784299441636" w:id="1081"/>
      <w:bookmarkEnd w:id="1081"/>
      <w:r>
        <w:rPr/>
        <w:t>南湖新城：数据开放；数采范式不要单一要求。省里的政策。</w:t>
      </w:r>
    </w:p>
    <w:p>
      <w:pPr/>
      <w:bookmarkStart w:name="hgdP-1784299441638" w:id="1082"/>
      <w:bookmarkEnd w:id="1082"/>
      <w:r>
        <w:rPr/>
        <w:t>1月30日</w:t>
      </w:r>
    </w:p>
    <w:p>
      <w:pPr/>
      <w:bookmarkStart w:name="mEMH-1784299441640" w:id="1083"/>
      <w:bookmarkEnd w:id="1083"/>
      <w:r>
        <w:rPr/>
        <w:t>亲橙Park策展</w:t>
      </w:r>
    </w:p>
    <w:p>
      <w:pPr/>
      <w:bookmarkStart w:name="E3G2-1784299441642" w:id="1084"/>
      <w:bookmarkEnd w:id="1084"/>
      <w:r>
        <w:rPr/>
        <w:t>收藏品等主体策展</w:t>
      </w:r>
    </w:p>
    <w:p>
      <w:pPr/>
      <w:bookmarkStart w:name="YNyM-1784299441644" w:id="1085"/>
      <w:bookmarkEnd w:id="1085"/>
      <w:r>
        <w:rPr/>
        <w:t>智能硬件的策展，协同阿里云</w:t>
      </w:r>
    </w:p>
    <w:p>
      <w:pPr/>
      <w:bookmarkStart w:name="GZ0P-1784299441646" w:id="1086"/>
      <w:bookmarkEnd w:id="1086"/>
      <w:r>
        <w:rPr/>
        <w:t>阿里巴巴历史博物展</w:t>
      </w:r>
    </w:p>
    <w:p>
      <w:pPr/>
      <w:bookmarkStart w:name="K3Lu-1784299441648" w:id="1087"/>
      <w:bookmarkEnd w:id="1087"/>
      <w:r>
        <w:rPr/>
        <w:t>1月29日</w:t>
      </w:r>
    </w:p>
    <w:p>
      <w:pPr/>
      <w:bookmarkStart w:name="WidR-1784299441650" w:id="1088"/>
      <w:bookmarkEnd w:id="1088"/>
      <w:r>
        <w:rPr/>
        <w:t>地下二楼和地下二楼标识（地下室各个角落放外摆指引，指引到电梯厅）、门禁、停车位（标识、李郁1号位）</w:t>
      </w:r>
    </w:p>
    <w:p>
      <w:pPr/>
      <w:bookmarkStart w:name="mZe2-1784299441652" w:id="1089"/>
      <w:bookmarkEnd w:id="1089"/>
      <w:r>
        <w:rPr/>
        <w:t>3楼、15楼最复杂，盒子平面指引，工位指引，等的临时指引KT板；</w:t>
      </w:r>
    </w:p>
    <w:p>
      <w:pPr/>
      <w:bookmarkStart w:name="zRyS-1784299441654" w:id="1090"/>
      <w:bookmarkEnd w:id="1090"/>
      <w:r>
        <w:rPr/>
        <w:t>6层：保洁、射灯、玻璃和门的清洁、绿植、洗手台。</w:t>
      </w:r>
    </w:p>
    <w:p>
      <w:pPr/>
      <w:bookmarkStart w:name="HBRY-1784299441656" w:id="1091"/>
      <w:bookmarkEnd w:id="1091"/>
      <w:r>
        <w:rPr/>
        <w:t>1月28日</w:t>
      </w:r>
    </w:p>
    <w:p>
      <w:pPr/>
      <w:bookmarkStart w:name="hPWV-1784299441658" w:id="1092"/>
      <w:bookmarkEnd w:id="1092"/>
      <w:r>
        <w:rPr/>
        <w:t>产业中台讨论</w:t>
      </w:r>
    </w:p>
    <w:p>
      <w:pPr/>
      <w:bookmarkStart w:name="tShq-1784299441660" w:id="1093"/>
      <w:bookmarkEnd w:id="1093"/>
      <w:r>
        <w:rPr/>
        <w:t>甯萌：淘宝小二怎么做客户运营？客户运营手法。行业洞察。行业专家。</w:t>
      </w:r>
    </w:p>
    <w:p>
      <w:pPr/>
      <w:bookmarkStart w:name="fSUx-1784299441662" w:id="1094"/>
      <w:bookmarkEnd w:id="1094"/>
      <w:r>
        <w:rPr/>
        <w:t>王闯：了解企业的效率：不能以人肉的方式去了解。用更好的技术手段让前台去提效。场景和订单，打造几个经典案例。在一两个园区。</w:t>
      </w:r>
    </w:p>
    <w:p>
      <w:pPr/>
      <w:bookmarkStart w:name="te0q-1784299441664" w:id="1095"/>
      <w:bookmarkEnd w:id="1095"/>
      <w:r>
        <w:rPr/>
        <w:t>O1让企业做生意更容易：场景订单、资金、人才三个角度。</w:t>
      </w:r>
    </w:p>
    <w:p>
      <w:pPr/>
      <w:bookmarkStart w:name="zx9v-1784299441666" w:id="1096"/>
      <w:bookmarkEnd w:id="1096"/>
      <w:r>
        <w:rPr/>
        <w:t>阿里云公有云李活泼团队（6个人，1亿营收，100亿tockens调用）</w:t>
      </w:r>
    </w:p>
    <w:p>
      <w:pPr/>
      <w:bookmarkStart w:name="4tlP-1784299441668" w:id="1097"/>
      <w:bookmarkEnd w:id="1097"/>
      <w:r>
        <w:rPr/>
        <w:t>吴妈must战役：火山引擎云资源tockens消耗量50万亿-60万亿，开源模型自己部署。推动API调用比阿里提早了一年。10个亿。而阿里在卖GPU。火山全员考核模型的API调用。背景第一超级入口；腾讯姚舜宇。B端，企业二次开发模型和云资源长在哪里？</w:t>
      </w:r>
    </w:p>
    <w:p>
      <w:pPr/>
      <w:bookmarkStart w:name="VEcA-1784299441670" w:id="1098"/>
      <w:bookmarkEnd w:id="1098"/>
      <w:r>
        <w:rPr/>
        <w:t>云资源差异：出海的作用，全球节点；技术领先；价格</w:t>
      </w:r>
    </w:p>
    <w:p>
      <w:pPr/>
      <w:bookmarkStart w:name="zuTf-1784299441672" w:id="1099"/>
      <w:bookmarkEnd w:id="1099"/>
      <w:r>
        <w:rPr/>
        <w:t>AI差异：API调用，AI做切入口。云是顺水推舟。第一次聊一定是聊AI。</w:t>
      </w:r>
    </w:p>
    <w:p>
      <w:pPr/>
      <w:bookmarkStart w:name="OtdR-1784299441674" w:id="1100"/>
      <w:bookmarkEnd w:id="1100"/>
      <w:r>
        <w:rPr/>
        <w:t>需求：看AI领域新企业。拓新。捎带手说云资源。两条主线：阿里系和浙大系。圈子。跨境SaaS等。圈层。</w:t>
      </w:r>
    </w:p>
    <w:p>
      <w:pPr/>
      <w:bookmarkStart w:name="tD5d-1784299441676" w:id="1101"/>
      <w:bookmarkEnd w:id="1101"/>
      <w:r>
        <w:rPr/>
        <w:t>低空垂类、具身垂类、Agent垂类。</w:t>
      </w:r>
    </w:p>
    <w:p>
      <w:pPr/>
      <w:bookmarkStart w:name="vSl5-1784299441678" w:id="1102"/>
      <w:bookmarkEnd w:id="1102"/>
      <w:r>
        <w:rPr/>
        <w:t>AI创业辅导：投资线更合适？</w:t>
      </w:r>
    </w:p>
    <w:p>
      <w:pPr/>
      <w:bookmarkStart w:name="Q3AY-1784299441680" w:id="1103"/>
      <w:bookmarkEnd w:id="1103"/>
      <w:r>
        <w:rPr/>
        <w:t>预算</w:t>
      </w:r>
    </w:p>
    <w:p>
      <w:pPr/>
      <w:bookmarkStart w:name="owIA-1784299441682" w:id="1104"/>
      <w:bookmarkEnd w:id="1104"/>
      <w:r>
        <w:rPr/>
        <w:t>南湖：</w:t>
      </w:r>
    </w:p>
    <w:p>
      <w:pPr/>
      <w:bookmarkStart w:name="JOBu-1784299441684" w:id="1105"/>
      <w:bookmarkEnd w:id="1105"/>
      <w:r>
        <w:rPr/>
        <w:t>7号楼是否要拆分改造？</w:t>
      </w:r>
    </w:p>
    <w:p>
      <w:pPr/>
      <w:bookmarkStart w:name="Qucy-1784299441686" w:id="1106"/>
      <w:bookmarkEnd w:id="1106"/>
      <w:r>
        <w:rPr/>
        <w:t>未科：</w:t>
      </w:r>
    </w:p>
    <w:p>
      <w:pPr/>
      <w:bookmarkStart w:name="YIJq-1784299441688" w:id="1107"/>
      <w:bookmarkEnd w:id="1107"/>
      <w:r>
        <w:rPr/>
        <w:t>整体margin38%，太低</w:t>
      </w:r>
    </w:p>
    <w:p>
      <w:pPr/>
      <w:bookmarkStart w:name="AmZr-1784299441690" w:id="1108"/>
      <w:bookmarkEnd w:id="1108"/>
      <w:r>
        <w:rPr/>
        <w:t>物业费12改成15：EFC19含工区能耗？</w:t>
      </w:r>
    </w:p>
    <w:p>
      <w:pPr/>
      <w:bookmarkStart w:name="iieo-1784299441692" w:id="1109"/>
      <w:bookmarkEnd w:id="1109"/>
      <w:r>
        <w:rPr/>
        <w:t>精装小户型折旧改成8年？</w:t>
      </w:r>
    </w:p>
    <w:p>
      <w:pPr/>
      <w:bookmarkStart w:name="yART-1784299441694" w:id="1110"/>
      <w:bookmarkEnd w:id="1110"/>
      <w:r>
        <w:rPr/>
        <w:t>钉钉BP，和原理、杭颖这边对一下。</w:t>
      </w:r>
    </w:p>
    <w:p>
      <w:pPr/>
      <w:bookmarkStart w:name="IxsM-1784299441696" w:id="1111"/>
      <w:bookmarkEnd w:id="1111"/>
      <w:r>
        <w:rPr/>
        <w:t>招商爬坡94%后招商人数？招商人员怎么办？</w:t>
      </w:r>
    </w:p>
    <w:p>
      <w:pPr/>
      <w:bookmarkStart w:name="Numf-1784299441698" w:id="1112"/>
      <w:bookmarkEnd w:id="1112"/>
      <w:r>
        <w:rPr/>
        <w:t>1月27日</w:t>
      </w:r>
    </w:p>
    <w:p>
      <w:pPr/>
      <w:bookmarkStart w:name="8D57-1784299441700" w:id="1113"/>
      <w:bookmarkEnd w:id="1113"/>
      <w:r>
        <w:rPr/>
        <w:t>月会</w:t>
      </w:r>
    </w:p>
    <w:p>
      <w:pPr/>
      <w:bookmarkStart w:name="blCp-1784299441702" w:id="1114"/>
      <w:bookmarkEnd w:id="1114"/>
      <w:r>
        <w:rPr/>
        <w:t>海涛开场</w:t>
      </w:r>
    </w:p>
    <w:p>
      <w:pPr/>
      <w:bookmarkStart w:name="gsm3-1784299441704" w:id="1115"/>
      <w:bookmarkEnd w:id="1115"/>
      <w:r>
        <w:rPr/>
        <w:t>出租率做的不错，办公的三层服务，是我们的差异化能力表现。</w:t>
      </w:r>
    </w:p>
    <w:p>
      <w:pPr/>
      <w:bookmarkStart w:name="Rj51-1784299441706" w:id="1116"/>
      <w:bookmarkEnd w:id="1116"/>
      <w:r>
        <w:rPr/>
        <w:t>涛D的价值是复杂情况下做出最有利于大局的判断。勇敢但要小心。</w:t>
      </w:r>
    </w:p>
    <w:p>
      <w:pPr/>
      <w:bookmarkStart w:name="XTRl-1784299441708" w:id="1117"/>
      <w:bookmarkEnd w:id="1117"/>
      <w:r>
        <w:rPr/>
        <w:t>年度总结</w:t>
      </w:r>
    </w:p>
    <w:p>
      <w:pPr/>
      <w:bookmarkStart w:name="kMzu-1784299441710" w:id="1118"/>
      <w:bookmarkEnd w:id="1118"/>
      <w:r>
        <w:rPr/>
        <w:t>链长：王闯、邢星、李郁、栋燕、少墨、李敏、戴文。引领作用；链长联席会-好的到项目1号位上讲。数据层面。</w:t>
      </w:r>
    </w:p>
    <w:p>
      <w:pPr/>
      <w:bookmarkStart w:name="GmB7-1784299441712" w:id="1119"/>
      <w:bookmarkEnd w:id="1119"/>
      <w:r>
        <w:rPr/>
        <w:t>云谷中心魔搭线下社区；产业政策opc（吴疆）</w:t>
      </w:r>
    </w:p>
    <w:p>
      <w:pPr/>
      <w:bookmarkStart w:name="K7NF-1784299441714" w:id="1120"/>
      <w:bookmarkEnd w:id="1120"/>
      <w:r>
        <w:rPr/>
        <w:t>亲橙投融汇，跨园区，市场化投资机构外，阿里自己的基金、科创集团润苗基金；</w:t>
      </w:r>
    </w:p>
    <w:p>
      <w:pPr/>
      <w:bookmarkStart w:name="W93o-1784299441716" w:id="1121"/>
      <w:bookmarkEnd w:id="1121"/>
      <w:r>
        <w:rPr/>
        <w:t>海归和留学人员服务中心、科创集团、场景中心</w:t>
      </w:r>
    </w:p>
    <w:p>
      <w:pPr/>
      <w:bookmarkStart w:name="oxAz-1784299441718" w:id="1122"/>
      <w:bookmarkEnd w:id="1122"/>
      <w:r>
        <w:rPr/>
        <w:t>场景和订单？对企业的了解。Agent</w:t>
      </w:r>
    </w:p>
    <w:p>
      <w:pPr/>
      <w:bookmarkStart w:name="R93v-1784299441720" w:id="1123"/>
      <w:bookmarkEnd w:id="1123"/>
      <w:r>
        <w:rPr/>
        <w:t>人才和用工：人的服务要再分层。</w:t>
      </w:r>
    </w:p>
    <w:p>
      <w:pPr/>
      <w:bookmarkStart w:name="IufF-1784299441722" w:id="1124"/>
      <w:bookmarkEnd w:id="1124"/>
      <w:r>
        <w:rPr/>
        <w:t>上下游：阿里云（感谢壹迦团队）；达摩院；高德</w:t>
      </w:r>
    </w:p>
    <w:p>
      <w:pPr/>
      <w:bookmarkStart w:name="2uWe-1784299441724" w:id="1125"/>
      <w:bookmarkEnd w:id="1125"/>
      <w:r>
        <w:rPr/>
        <w:t>南湖：低空政策突破；具身智能沧桑之路。团队组建太慢了。</w:t>
      </w:r>
    </w:p>
    <w:p>
      <w:pPr/>
      <w:bookmarkStart w:name="zgOl-1784299441726" w:id="1126"/>
      <w:bookmarkEnd w:id="1126"/>
      <w:r>
        <w:rPr/>
        <w:t>未科：基石性客户；大走廊这边的产业政策。（未科随报随评）</w:t>
      </w:r>
    </w:p>
    <w:p>
      <w:pPr/>
      <w:bookmarkStart w:name="Jwi4-1784299441728" w:id="1127"/>
      <w:bookmarkEnd w:id="1127"/>
      <w:r>
        <w:rPr/>
        <w:t>1月26日</w:t>
      </w:r>
    </w:p>
    <w:p>
      <w:pPr/>
      <w:bookmarkStart w:name="Ri3a-1784299441730" w:id="1128"/>
      <w:bookmarkEnd w:id="1128"/>
      <w:r>
        <w:rPr/>
        <w:t>未科阿里中心</w:t>
      </w:r>
    </w:p>
    <w:p>
      <w:pPr/>
      <w:bookmarkStart w:name="OHGz-1784299441732" w:id="1129"/>
      <w:bookmarkEnd w:id="1129"/>
      <w:r>
        <w:rPr/>
        <w:t>分层对接机制；</w:t>
      </w:r>
    </w:p>
    <w:p>
      <w:pPr/>
      <w:bookmarkStart w:name="yFeJ-1784299441734" w:id="1130"/>
      <w:bookmarkEnd w:id="1130"/>
      <w:r>
        <w:rPr/>
        <w:t>will沟通戴文，学习一事一议的政策和产业生态招商策略，反向应用在钉钉；钉钉生态要做的更深；</w:t>
      </w:r>
    </w:p>
    <w:p>
      <w:pPr/>
      <w:bookmarkStart w:name="SYlJ-1784299441736" w:id="1131"/>
      <w:bookmarkEnd w:id="1131"/>
      <w:r>
        <w:rPr/>
        <w:t>南湖</w:t>
      </w:r>
    </w:p>
    <w:p>
      <w:pPr/>
      <w:bookmarkStart w:name="gm02-1784299441738" w:id="1132"/>
      <w:bookmarkEnd w:id="1132"/>
      <w:r>
        <w:rPr/>
        <w:t>34%付佣金，中介11%，50%FY2027。</w:t>
      </w:r>
    </w:p>
    <w:p>
      <w:pPr/>
      <w:bookmarkStart w:name="T8Aw-1784299441740" w:id="1133"/>
      <w:bookmarkEnd w:id="1133"/>
      <w:r>
        <w:rPr/>
        <w:t>平均租金下降0.74，①供给结构的问题。②物业能耗费16.58。③得房率（70%；55%-65%）。④市场在下降。</w:t>
      </w:r>
    </w:p>
    <w:p>
      <w:pPr/>
      <w:bookmarkStart w:name="n85Y-1784299441742" w:id="1134"/>
      <w:bookmarkEnd w:id="1134"/>
      <w:r>
        <w:rPr/>
        <w:t>超过14万平米，超过1.5，明年10月。</w:t>
      </w:r>
    </w:p>
    <w:p>
      <w:pPr/>
      <w:bookmarkStart w:name="wb4M-1784299441744" w:id="1135"/>
      <w:bookmarkEnd w:id="1135"/>
      <w:r>
        <w:rPr/>
        <w:t>退租1.8w，收回保证金按照0.75来。</w:t>
      </w:r>
    </w:p>
    <w:p>
      <w:pPr/>
      <w:bookmarkStart w:name="tUud-1784299441746" w:id="1136"/>
      <w:bookmarkEnd w:id="1136"/>
      <w:r>
        <w:rPr/>
        <w:t>物业质保期到期，为什么大物业成本增长450w，质保期350w，人数和面积增加60w，工程标准增加20w</w:t>
      </w:r>
    </w:p>
    <w:p>
      <w:pPr/>
      <w:bookmarkStart w:name="DgKR-1784299441748" w:id="1137"/>
      <w:bookmarkEnd w:id="1137"/>
      <w:r>
        <w:rPr/>
        <w:t>capex：300+160；1万平米的精装修分户工程。</w:t>
      </w:r>
    </w:p>
    <w:p>
      <w:pPr/>
      <w:bookmarkStart w:name="LUKl-1784299441750" w:id="1138"/>
      <w:bookmarkEnd w:id="1138"/>
      <w:r>
        <w:rPr/>
        <w:t>1月23日</w:t>
      </w:r>
    </w:p>
    <w:p>
      <w:pPr/>
      <w:bookmarkStart w:name="9Lm5-1784299441752" w:id="1139"/>
      <w:bookmarkEnd w:id="1139"/>
      <w:r>
        <w:rPr/>
        <w:t>面试</w:t>
      </w:r>
    </w:p>
    <w:p>
      <w:pPr/>
      <w:bookmarkStart w:name="GPFq-1784299441754" w:id="1140"/>
      <w:bookmarkEnd w:id="1140"/>
      <w:r>
        <w:rPr/>
        <w:t>朱杉杉</w:t>
      </w:r>
    </w:p>
    <w:p>
      <w:pPr/>
      <w:bookmarkStart w:name="uXzX-1784299441756" w:id="1141"/>
      <w:bookmarkEnd w:id="1141"/>
      <w:r>
        <w:rPr/>
        <w:t>专业背景：影视戏剧；广播电视编导</w:t>
      </w:r>
    </w:p>
    <w:p>
      <w:pPr/>
      <w:bookmarkStart w:name="3xlo-1784299441758" w:id="1142"/>
      <w:bookmarkEnd w:id="1142"/>
      <w:r>
        <w:rPr/>
        <w:t>个人特质：阳光开朗、真实、</w:t>
      </w:r>
    </w:p>
    <w:p>
      <w:pPr/>
      <w:bookmarkStart w:name="5Efy-1784299441760" w:id="1143"/>
      <w:bookmarkEnd w:id="1143"/>
      <w:r>
        <w:rPr/>
        <w:t>其他：在私募基金有C端员工活动经历</w:t>
      </w:r>
    </w:p>
    <w:p>
      <w:pPr/>
      <w:bookmarkStart w:name="6I9R-1784299441762" w:id="1144"/>
      <w:bookmarkEnd w:id="1144"/>
      <w:r>
        <w:rPr/>
        <w:t>结果：通过</w:t>
      </w:r>
    </w:p>
    <w:p>
      <w:pPr/>
      <w:bookmarkStart w:name="cfB8-1784299441764" w:id="1145"/>
      <w:bookmarkEnd w:id="1145"/>
      <w:r>
        <w:rPr/>
        <w:t>徐瑶怡</w:t>
      </w:r>
    </w:p>
    <w:p>
      <w:pPr/>
      <w:bookmarkStart w:name="VsXY-1784299441766" w:id="1146"/>
      <w:bookmarkEnd w:id="1146"/>
      <w:r>
        <w:rPr/>
        <w:t>两个技术：能源与动力；两个商业背景；原始手机APP操作的机器人，设定小程序；设置地图；</w:t>
      </w:r>
    </w:p>
    <w:p>
      <w:pPr/>
      <w:bookmarkStart w:name="IjLi-1784299441768" w:id="1147"/>
      <w:bookmarkEnd w:id="1147"/>
      <w:r>
        <w:rPr/>
        <w:t>机器人导览：铁轮</w:t>
      </w:r>
    </w:p>
    <w:p>
      <w:pPr/>
      <w:bookmarkStart w:name="JBpa-1784299441770" w:id="1148"/>
      <w:bookmarkEnd w:id="1148"/>
      <w:r>
        <w:rPr/>
        <w:t>达摩院淑静：需求对焦，中控：系统与机器人的联动、wifi直通云，云端互动，私有化中控平台放一个局域网通讯，安全策略，阿里云的服务；智能化涉及模型，时间节奏不可控，模型侧的技能和能力，动态输出讲解内容。数据采集做模型训练。角点（几何特征）达摩院开发agent开发平台，第一个落地场景就是导览场景。形成平台。</w:t>
      </w:r>
    </w:p>
    <w:p>
      <w:pPr/>
      <w:bookmarkStart w:name="JaPl-1784299441772" w:id="1149"/>
      <w:bookmarkEnd w:id="1149"/>
      <w:r>
        <w:rPr/>
        <w:t>二次开发中试基地：作为合作方南湖未来科学园与达摩院测试团队一起办公；注册一个新的实体落在余杭区。团队有多少人。10个人？全资子公司。地下室或者哪里？</w:t>
      </w:r>
    </w:p>
    <w:p>
      <w:pPr/>
      <w:bookmarkStart w:name="eYrr-1784299441774" w:id="1150"/>
      <w:bookmarkEnd w:id="1150"/>
      <w:r>
        <w:rPr/>
        <w:t>机器人导览场景中心：未科、南湖和南京；10家左右。迎宾和导览场景，场地系统打通。彩蛋。后续场景，园区介绍？社群活动主持？</w:t>
      </w:r>
    </w:p>
    <w:p>
      <w:pPr/>
      <w:bookmarkStart w:name="0Bcs-1784299441776" w:id="1151"/>
      <w:bookmarkEnd w:id="1151"/>
      <w:r>
        <w:rPr/>
        <w:t>action：①南湖选址落地二次开发中试基地。②需求细节，双向互为提资。④讲解词（剧本内容）③租赁方式付费比较。⑤开几次共创会，对脚本、对问答（知识库），对菜单，对音色，对安全策略。</w:t>
      </w:r>
    </w:p>
    <w:p>
      <w:pPr/>
      <w:bookmarkStart w:name="SsYH-1784299441778" w:id="1152"/>
      <w:bookmarkEnd w:id="1152"/>
      <w:r>
        <w:rPr/>
        <w:t>铁轮阿里云的合作，钉钉的合作，丁三多。机器人带实体，需要直接打通。PR代言人还在谈。</w:t>
      </w:r>
    </w:p>
    <w:p>
      <w:pPr/>
      <w:bookmarkStart w:name="f5CC-1784299441780" w:id="1153"/>
      <w:bookmarkEnd w:id="1153"/>
      <w:r>
        <w:rPr/>
        <w:t>1月22日</w:t>
      </w:r>
    </w:p>
    <w:p>
      <w:pPr/>
      <w:bookmarkStart w:name="1Tre-1784299441782" w:id="1154"/>
      <w:bookmarkEnd w:id="1154"/>
      <w:r>
        <w:rPr/>
        <w:t>《创客天下》</w:t>
      </w:r>
    </w:p>
    <w:p>
      <w:pPr/>
      <w:bookmarkStart w:name="Fk59-1784299441784" w:id="1155"/>
      <w:bookmarkEnd w:id="1155"/>
      <w:r>
        <w:rPr/>
        <w:t>钉钉：初创钉；</w:t>
      </w:r>
    </w:p>
    <w:p>
      <w:pPr/>
      <w:bookmarkStart w:name="Dmnm-1784299441786" w:id="1156"/>
      <w:bookmarkEnd w:id="1156"/>
      <w:r>
        <w:rPr/>
        <w:t>浙政钉-联系对接；数据，各个赛道人才评审，安一个家，“创客之家”，推送的信息，公共服务，平台简历掌握项目动态；</w:t>
      </w:r>
    </w:p>
    <w:p>
      <w:pPr/>
      <w:bookmarkStart w:name="IGJR-1784299441788" w:id="1157"/>
      <w:bookmarkEnd w:id="1157"/>
      <w:r>
        <w:rPr/>
        <w:t>担当评审组长挑选人才（卜凡、CTOyisu；人工智能主赛道，软件开发领域和协同办公领域；赛道设置？评委要求，C类人才是一个参照标准）。</w:t>
      </w:r>
    </w:p>
    <w:p>
      <w:pPr/>
      <w:bookmarkStart w:name="NWd5-1784299441790" w:id="1158"/>
      <w:bookmarkEnd w:id="1158"/>
      <w:r>
        <w:rPr/>
        <w:t>创业彩虹桥，可以开钉钉专场，钉钉也可以充分露出，模域空间提供公共部分。专场说明新闻发布会。</w:t>
      </w:r>
    </w:p>
    <w:p>
      <w:pPr/>
      <w:bookmarkStart w:name="SiGo-1784299441792" w:id="1159"/>
      <w:bookmarkEnd w:id="1159"/>
      <w:r>
        <w:rPr/>
        <w:t>落地到杭州后，钉钉权益和赋能。初创钉权益包</w:t>
      </w:r>
    </w:p>
    <w:p>
      <w:pPr/>
      <w:bookmarkStart w:name="40rH-1784299441794" w:id="1160"/>
      <w:bookmarkEnd w:id="1160"/>
      <w:r>
        <w:rPr/>
        <w:t>达摩院：具身智能</w:t>
      </w:r>
    </w:p>
    <w:p>
      <w:pPr/>
      <w:bookmarkStart w:name="Jm2M-1784299441796" w:id="1161"/>
      <w:bookmarkEnd w:id="1161"/>
      <w:r>
        <w:rPr/>
        <w:t>乐云具身智能平台，最大程度减少具身智能开发门槛。具身智能100-200个报名团队，文本评审，分成几组来看。</w:t>
      </w:r>
    </w:p>
    <w:p>
      <w:pPr/>
      <w:bookmarkStart w:name="zJfO-1784299441798" w:id="1162"/>
      <w:bookmarkEnd w:id="1162"/>
      <w:r>
        <w:rPr/>
        <w:t>达摩院需求：宣传：具身智能赛道的同学，共同开发报名页面，放在达摩院乐云官网主页；过程中，对参赛队伍赋能，讲一讲对行业的洞察和技术能力。发现适合的队伍，对支持和帮助落地。3-9月。</w:t>
      </w:r>
    </w:p>
    <w:p>
      <w:pPr/>
      <w:bookmarkStart w:name="bYyD-1784299441800" w:id="1163"/>
      <w:bookmarkEnd w:id="1163"/>
      <w:r>
        <w:rPr/>
        <w:t>指导，开发者大会，合作交流的生态。</w:t>
      </w:r>
    </w:p>
    <w:p>
      <w:pPr/>
      <w:bookmarkStart w:name="1VTy-1784299441802" w:id="1164"/>
      <w:bookmarkEnd w:id="1164"/>
      <w:r>
        <w:rPr/>
        <w:t>品牌宣传：</w:t>
      </w:r>
    </w:p>
    <w:p>
      <w:pPr/>
      <w:bookmarkStart w:name="44LA-1784299441804" w:id="1165"/>
      <w:bookmarkEnd w:id="1165"/>
      <w:r>
        <w:rPr/>
        <w:t>生态建设：专场线上交流会（直播+回看）</w:t>
      </w:r>
    </w:p>
    <w:p>
      <w:pPr/>
      <w:bookmarkStart w:name="Q8Pa-1784299441806" w:id="1166"/>
      <w:bookmarkEnd w:id="1166"/>
      <w:r>
        <w:rPr/>
        <w:t>共同做好组织征集发动，帮助宣传</w:t>
      </w:r>
    </w:p>
    <w:p>
      <w:pPr/>
      <w:bookmarkStart w:name="N9R2-1784299441808" w:id="1167"/>
      <w:bookmarkEnd w:id="1167"/>
      <w:r>
        <w:rPr/>
        <w:t>评审：</w:t>
      </w:r>
    </w:p>
    <w:p>
      <w:pPr/>
      <w:bookmarkStart w:name="XLXe-1784299441810" w:id="1168"/>
      <w:bookmarkEnd w:id="1168"/>
      <w:r>
        <w:rPr/>
        <w:t>落地专业赋能和管理赋能：（二次开发者）</w:t>
      </w:r>
    </w:p>
    <w:p>
      <w:pPr/>
      <w:bookmarkStart w:name="BUCr-1784299441812" w:id="1169"/>
      <w:bookmarkEnd w:id="1169"/>
      <w:r>
        <w:rPr/>
        <w:t>阿里能够为创业者做什么？扶持，一种是共性的，工商财税法；钉钉蚂蚁达摩院擅长的。</w:t>
      </w:r>
    </w:p>
    <w:p>
      <w:pPr/>
      <w:bookmarkStart w:name="k1jb-1784299441814" w:id="1170"/>
      <w:bookmarkEnd w:id="1170"/>
      <w:r>
        <w:rPr/>
        <w:t>1月21日</w:t>
      </w:r>
    </w:p>
    <w:p>
      <w:pPr/>
      <w:bookmarkStart w:name="GI8r-1784299441816" w:id="1171"/>
      <w:bookmarkEnd w:id="1171"/>
      <w:r>
        <w:rPr/>
        <w:t>进一步开放典型低空应用场景，鼓励园区和企业开放低空应用场景基地，鼓励低空企业在应用场景基地开展技术研发和场景应用测试。为低空经济培养亟需的关键技术和运营人才。</w:t>
      </w:r>
    </w:p>
    <w:p>
      <w:pPr/>
      <w:bookmarkStart w:name="2A1F-1784299441818" w:id="1172"/>
      <w:bookmarkEnd w:id="1172"/>
      <w:r>
        <w:rPr/>
        <w:t>支持南湖科学中心的相关城市建设工作：加快推动南湖西岸湖面和湖岸滨水休闲景观带的整体提升；加快地铁5号线和12号线铺设速度；适量出让低密度住宅用地，为南湖科学中心增加常住人口。</w:t>
      </w:r>
    </w:p>
    <w:p>
      <w:pPr/>
      <w:bookmarkStart w:name="Zp5o-1784299441820" w:id="1173"/>
      <w:bookmarkEnd w:id="1173"/>
      <w:r>
        <w:rPr/>
        <w:t>从场景创新和产业链创新角度加快具身智能产业的发展：在供给侧鼓励装备和智能消费终端制造企业开发智能化装备和消费终端，对在产品中采用智能化解决方案的企业给予二次开发（垂类模型/算法）研发补贴和投资额补贴，鼓励二次开发企业在各个应用场景上对具身智能模型创新应用。在需求侧对以旧换新或者购买智能装备的企业和家庭给与消费补贴。</w:t>
      </w:r>
    </w:p>
    <w:p>
      <w:pPr/>
      <w:bookmarkStart w:name="abPC-1784299441822" w:id="1174"/>
      <w:bookmarkEnd w:id="1174"/>
      <w:r>
        <w:rPr/>
        <w:t>鼓励设立面向市场开放的具身智能中试基地和数采基地等具身智能产业服务平台，给与投资补贴。</w:t>
      </w:r>
    </w:p>
    <w:p>
      <w:pPr/>
      <w:bookmarkStart w:name="NN9T-1784299441824" w:id="1175"/>
      <w:bookmarkEnd w:id="1175"/>
      <w:r>
        <w:rPr/>
        <w:t>出台针对在AI领域的一人公司（OPC）的专项创业扶持政策，在办公场地、算力消耗、算法备案、数据交易等领域给到生产要素方面的支持。设立市级OPC公司的AI股权投资基金，支持AI创业团队发展壮大。</w:t>
      </w:r>
    </w:p>
    <w:p>
      <w:pPr/>
      <w:bookmarkStart w:name="7EcA-1784299441826" w:id="1176"/>
      <w:bookmarkEnd w:id="1176"/>
      <w:r>
        <w:rPr/>
        <w:t>今天，与未来科技城管委会和余杭国投召开“模域空间”共建对接会</w:t>
      </w:r>
    </w:p>
    <w:p>
      <w:pPr/>
      <w:bookmarkStart w:name="6Ah8-1784299441828" w:id="1177"/>
      <w:bookmarkEnd w:id="1177"/>
      <w:r>
        <w:rPr/>
        <w:t>国投：①国投走进模域空间活动。陈旭平国投投资经理和子基金投的项目来转一转。董倩策划。Will对接。②存量在谈的项目梳理，第一季度落地一两个项目。</w:t>
      </w:r>
    </w:p>
    <w:p>
      <w:pPr/>
      <w:bookmarkStart w:name="XHba-1784299441830" w:id="1178"/>
      <w:bookmarkEnd w:id="1178"/>
      <w:r>
        <w:rPr/>
        <w:t>顺豪主任：①第一季度开门红：做出来的业务，政策。②好项目大项目敏感性：10亿元的项目。大项目可以突破政策。2000万的政策封顶。整体投资额。③阿里生态上下游和校友项目。④阿里云智能硬件。⑤展厅：5月初交付。</w:t>
      </w:r>
    </w:p>
    <w:p>
      <w:pPr/>
      <w:bookmarkStart w:name="iQ1Z-1784299441832" w:id="1179"/>
      <w:bookmarkEnd w:id="1179"/>
      <w:r>
        <w:rPr/>
        <w:t>人才办活动：agent，要放在300万智核源域活动经费中。</w:t>
      </w:r>
    </w:p>
    <w:p>
      <w:pPr/>
      <w:bookmarkStart w:name="7aP4-1784299441834" w:id="1180"/>
      <w:bookmarkEnd w:id="1180"/>
      <w:r>
        <w:rPr/>
        <w:t>action：</w:t>
      </w:r>
    </w:p>
    <w:p>
      <w:pPr/>
      <w:bookmarkStart w:name="lWSA-1784299441836" w:id="1181"/>
      <w:bookmarkEnd w:id="1181"/>
      <w:r>
        <w:rPr/>
        <w:t>春节前，国投投资基金经理来园区考察“走进模域空间”。</w:t>
      </w:r>
    </w:p>
    <w:p>
      <w:pPr/>
      <w:bookmarkStart w:name="mZgH-1784299441838" w:id="1182"/>
      <w:bookmarkEnd w:id="1182"/>
      <w:r>
        <w:rPr/>
        <w:t>壹生健康：单独和陈丰沟通。</w:t>
      </w:r>
    </w:p>
    <w:p>
      <w:pPr/>
      <w:bookmarkStart w:name="nUIl-1784299441840" w:id="1183"/>
      <w:bookmarkEnd w:id="1183"/>
      <w:r>
        <w:rPr/>
        <w:t>科大讯飞：目前还没注册公司。教育科技板块的总部。与教育局的业务推进。</w:t>
      </w:r>
    </w:p>
    <w:p>
      <w:pPr/>
      <w:bookmarkStart w:name="2Z0H-1784299441842" w:id="1184"/>
      <w:bookmarkEnd w:id="1184"/>
      <w:r>
        <w:rPr/>
        <w:t>千寻智能：灵巧手具身智能，落地生产。做好服务。</w:t>
      </w:r>
    </w:p>
    <w:p>
      <w:pPr/>
      <w:bookmarkStart w:name="1VrX-1784299441844" w:id="1185"/>
      <w:bookmarkEnd w:id="1185"/>
      <w:r>
        <w:rPr/>
        <w:t>大走廊介绍的：先注册公司。需求200平米。</w:t>
      </w:r>
    </w:p>
    <w:p>
      <w:pPr/>
      <w:bookmarkStart w:name="wWvB-1784299441846" w:id="1186"/>
      <w:bookmarkEnd w:id="1186"/>
      <w:r>
        <w:rPr/>
        <w:t>智能硬件？？？</w:t>
      </w:r>
    </w:p>
    <w:p>
      <w:pPr/>
      <w:bookmarkStart w:name="MAGs-1784299441848" w:id="1187"/>
      <w:bookmarkEnd w:id="1187"/>
      <w:r>
        <w:rPr/>
        <w:t>1月16日</w:t>
      </w:r>
    </w:p>
    <w:p>
      <w:pPr/>
      <w:bookmarkStart w:name="Pc0r-1784299441850" w:id="1188"/>
      <w:bookmarkEnd w:id="1188"/>
      <w:r>
        <w:rPr/>
        <w:t>章淑媛：</w:t>
      </w:r>
    </w:p>
    <w:p>
      <w:pPr/>
      <w:bookmarkStart w:name="Pl9r-1784299441852" w:id="1189"/>
      <w:bookmarkEnd w:id="1189"/>
      <w:r>
        <w:rPr/>
        <w:t>候选人逻辑思考和表达能力优秀。具有系统性思维能力和复盘能力。</w:t>
      </w:r>
    </w:p>
    <w:p>
      <w:pPr/>
      <w:bookmarkStart w:name="eA9p-1784299441854" w:id="1190"/>
      <w:bookmarkEnd w:id="1190"/>
      <w:r>
        <w:rPr/>
        <w:t>候选人对包括PaaS行业及产业生态有清晰和相对准确的理解。</w:t>
      </w:r>
    </w:p>
    <w:p>
      <w:pPr/>
      <w:bookmarkStart w:name="fMmq-1784299441856" w:id="1191"/>
      <w:bookmarkEnd w:id="1191"/>
      <w:r>
        <w:rPr/>
        <w:t>候选人目前除担任谐云科技的市场部负责人之外，还负责对外沟通（GA、PR）。向CEO直接汇报，有三个下属，分别负责①新媒体和设计，②社群运营；③内容策划，候选人本人主牵活动和公共关系。社群以线上社群和线下社群为主，主要是开源社区的生态打造。日常对接龙蜥社区。</w:t>
      </w:r>
    </w:p>
    <w:p>
      <w:pPr/>
      <w:bookmarkStart w:name="Uc1X-1784299441858" w:id="1192"/>
      <w:bookmarkEnd w:id="1192"/>
      <w:r>
        <w:rPr/>
        <w:t>边缘部门。</w:t>
      </w:r>
    </w:p>
    <w:p>
      <w:pPr/>
      <w:bookmarkStart w:name="Qymg-1784299441860" w:id="1193"/>
      <w:bookmarkEnd w:id="1193"/>
      <w:r>
        <w:rPr/>
        <w:t>薪酬：月薪11K,13+2。</w:t>
      </w:r>
    </w:p>
    <w:p>
      <w:pPr/>
      <w:bookmarkStart w:name="ol7C-1784299441862" w:id="1194"/>
      <w:bookmarkEnd w:id="1194"/>
      <w:r>
        <w:rPr/>
        <w:t>1月13日</w:t>
      </w:r>
    </w:p>
    <w:p>
      <w:pPr/>
      <w:bookmarkStart w:name="Cusb-1784299441864" w:id="1195"/>
      <w:bookmarkEnd w:id="1195"/>
      <w:r>
        <w:rPr/>
        <w:t>未科预算</w:t>
      </w:r>
    </w:p>
    <w:p>
      <w:pPr/>
      <w:bookmarkStart w:name="s5fP-1784299441866" w:id="1196"/>
      <w:bookmarkEnd w:id="1196"/>
      <w:r>
        <w:rPr/>
        <w:t>FY27运营利润412万</w:t>
      </w:r>
    </w:p>
    <w:p>
      <w:pPr/>
      <w:bookmarkStart w:name="oFbT-1784299441868" w:id="1197"/>
      <w:bookmarkEnd w:id="1197"/>
      <w:r>
        <w:rPr/>
        <w:t>机器人餐厅-专家</w:t>
      </w:r>
    </w:p>
    <w:p>
      <w:pPr/>
      <w:bookmarkStart w:name="1rmQ-1784299441870" w:id="1198"/>
      <w:bookmarkEnd w:id="1198"/>
      <w:r>
        <w:rPr/>
        <w:t>1、餐厅的装修、规划设计</w:t>
      </w:r>
    </w:p>
    <w:p>
      <w:pPr/>
      <w:bookmarkStart w:name="4c2j-1784299441872" w:id="1199"/>
      <w:bookmarkEnd w:id="1199"/>
      <w:r>
        <w:rPr/>
        <w:t>2、餐厅经营的员工流程动线</w:t>
      </w:r>
    </w:p>
    <w:p>
      <w:pPr/>
      <w:bookmarkStart w:name="eg3W-1784299441874" w:id="1200"/>
      <w:bookmarkEnd w:id="1200"/>
      <w:r>
        <w:rPr/>
        <w:t>3、菜品设计、制作流程，与机器人流程的结合。最终作出菜单。物料。</w:t>
      </w:r>
    </w:p>
    <w:p>
      <w:pPr/>
      <w:bookmarkStart w:name="Wdux-1784299441876" w:id="1201"/>
      <w:bookmarkEnd w:id="1201"/>
      <w:r>
        <w:rPr/>
        <w:t>依据《中国（浙江）自由贸易试验区条例》及杭州片区“五大功能定位”，从 产业扶持、人才激励、行政审批改革 三大维度，向中央及省级层面争取系统性政策支持，打造AI产业高地。</w:t>
      </w:r>
    </w:p>
    <w:p>
      <w:pPr/>
      <w:bookmarkStart w:name="DtyN-1784299441878" w:id="1202"/>
      <w:bookmarkEnd w:id="1202"/>
      <w:r>
        <w:rPr/>
        <w:t>依据《中国（浙江）自由贸易试验区条例》第七章“数字经济发展示范与先进制造业集聚”相关规定，重点争取以下产业政策：</w:t>
      </w:r>
    </w:p>
    <w:p>
      <w:pPr>
        <w:numPr>
          <w:ilvl w:val="0"/>
          <w:numId w:val="1"/>
        </w:numPr>
      </w:pPr>
      <w:bookmarkStart w:name="aLHq-1784299441880" w:id="1203"/>
      <w:bookmarkEnd w:id="1203"/>
      <w:r>
        <w:rPr/>
        <w:t>核心技术攻关与产业化支持</w:t>
      </w:r>
    </w:p>
    <w:p>
      <w:pPr/>
      <w:bookmarkStart w:name="JJ93-1784299441882" w:id="1204"/>
      <w:bookmarkEnd w:id="1204"/>
      <w:r>
        <w:rPr/>
        <w:t>关键共性技术攻关： 可申请对AI芯片、智能传感器、智能操作系统、核心算法等领域的核心技术攻关项目，按项目新增投资的10%-30%给予支持，最高可达1亿元。</w:t>
      </w:r>
    </w:p>
    <w:p>
      <w:pPr/>
      <w:bookmarkStart w:name="0WnA-1784299441884" w:id="1205"/>
      <w:bookmarkEnd w:id="1205"/>
      <w:r>
        <w:rPr/>
        <w:t>开源平台与具身智能产业生态建设： 支持建设具有自主知识产权的AI开源平台，特别是千亿参数规模以上的通用具身智能大模型及在三个及以上实际应用场景落地的垂直领域行业大模型。</w:t>
      </w:r>
    </w:p>
    <w:p>
      <w:pPr/>
      <w:bookmarkStart w:name="dlYl-1784299441886" w:id="1206"/>
      <w:bookmarkEnd w:id="1206"/>
      <w:r>
        <w:rPr/>
        <w:t>产业链集聚与协同创新： 通过产业链供地模式，为AI产业链关键环节项目提供整体土地供应，并支持企业设立研发机构，建立产学研合作机制，推动科研成果转化。</w:t>
      </w:r>
    </w:p>
    <w:p>
      <w:pPr/>
      <w:bookmarkStart w:name="Y0IU-1784299441888" w:id="1207"/>
      <w:bookmarkEnd w:id="1207"/>
      <w:r>
        <w:rPr/>
        <w:t>具身智能产业平台建设：鼓励企业在自贸区内建设全球具身智能中试基地、数采基地和检测中心，最高2000万的建设补贴。</w:t>
      </w:r>
    </w:p>
    <w:p>
      <w:pPr/>
      <w:bookmarkStart w:name="SMRG-1784299441890" w:id="1208"/>
      <w:bookmarkEnd w:id="1208"/>
      <w:r>
        <w:rPr/>
        <w:t>2. 金融支持与资本引入</w:t>
      </w:r>
    </w:p>
    <w:p>
      <w:pPr/>
      <w:bookmarkStart w:name="K7cT-1784299441892" w:id="1209"/>
      <w:bookmarkEnd w:id="1209"/>
      <w:r>
        <w:rPr/>
        <w:t>产业基金与股权投资： 争取产业基金对区内AI企业进行投资，并给予基金管理公司最高200万元奖励，对被投企业最高1000万元落户支持。</w:t>
      </w:r>
    </w:p>
    <w:p>
      <w:pPr/>
      <w:bookmarkStart w:name="VRvD-1784299441894" w:id="1210"/>
      <w:bookmarkEnd w:id="1210"/>
      <w:r>
        <w:rPr/>
        <w:t>融资便利化： 支持企业开展知识产权质押、应收账款质押融资，并推动数字人民币在自贸区内的应用试点，简化跨境人民币结算流程。</w:t>
      </w:r>
    </w:p>
    <w:p>
      <w:pPr/>
      <w:bookmarkStart w:name="rvDR-1784299441896" w:id="1211"/>
      <w:bookmarkEnd w:id="1211"/>
      <w:r>
        <w:rPr/>
        <w:t>3. 数据要素与跨境流动试点</w:t>
      </w:r>
    </w:p>
    <w:p>
      <w:pPr/>
      <w:bookmarkStart w:name="lv0x-1784299441898" w:id="1212"/>
      <w:bookmarkEnd w:id="1212"/>
      <w:r>
        <w:rPr/>
        <w:t>数据交易中心建设： 推动在自贸区设立数据交易中心，探索数据资源权益、交易、跨境流动的分类监管规则。</w:t>
      </w:r>
    </w:p>
    <w:p>
      <w:pPr/>
      <w:bookmarkStart w:name="oMhd-1784299441900" w:id="1213"/>
      <w:bookmarkEnd w:id="1213"/>
      <w:r>
        <w:rPr/>
        <w:t>跨境数据流动便利： 争取在数据交互、业务互通、监管互认方面加强国际合作，为AI企业数据跨境流动提供制度保障。</w:t>
      </w:r>
    </w:p>
    <w:p>
      <w:pPr/>
      <w:bookmarkStart w:name="AWM1-1784299441902" w:id="1214"/>
      <w:bookmarkEnd w:id="1214"/>
      <w:r>
        <w:rPr/>
        <w:t>人才激励政策：构建全球人才蓄水池</w:t>
      </w:r>
    </w:p>
    <w:p>
      <w:pPr/>
      <w:bookmarkStart w:name="u2KC-1784299441904" w:id="1215"/>
      <w:bookmarkEnd w:id="1215"/>
      <w:r>
        <w:rPr/>
        <w:t>依据条例第六十三条及各地人才政策经验，未来科技城可争取以下人才激励措施：</w:t>
      </w:r>
    </w:p>
    <w:p>
      <w:pPr>
        <w:numPr>
          <w:ilvl w:val="0"/>
          <w:numId w:val="2"/>
        </w:numPr>
      </w:pPr>
      <w:bookmarkStart w:name="tlzC-1784299441906" w:id="1216"/>
      <w:bookmarkEnd w:id="1216"/>
      <w:r>
        <w:rPr/>
        <w:t>高层次人才引进与保障</w:t>
      </w:r>
    </w:p>
    <w:p>
      <w:pPr/>
      <w:bookmarkStart w:name="frqD-1784299441908" w:id="1217"/>
      <w:bookmarkEnd w:id="1217"/>
      <w:r>
        <w:rPr/>
        <w:t>税收优惠： 争取对符合条件的高层次、高技能人才实施个人所得税优惠政策。</w:t>
      </w:r>
    </w:p>
    <w:p>
      <w:pPr/>
      <w:bookmarkStart w:name="JGp1-1784299441910" w:id="1218"/>
      <w:bookmarkEnd w:id="1218"/>
      <w:r>
        <w:rPr/>
        <w:t>出入境便利： 为引进人才提供高效的工作许可、停留居留审批。</w:t>
      </w:r>
    </w:p>
    <w:p>
      <w:pPr/>
      <w:bookmarkStart w:name="9RHK-1784299441912" w:id="1219"/>
      <w:bookmarkEnd w:id="1219"/>
      <w:r>
        <w:rPr/>
        <w:t>生活配套： 争取在子女就学、配偶就业、医疗保障、住房保障等方面提供一站式便利服务。</w:t>
      </w:r>
    </w:p>
    <w:p>
      <w:pPr/>
      <w:bookmarkStart w:name="yS7n-1784299441914" w:id="1220"/>
      <w:bookmarkEnd w:id="1220"/>
      <w:r>
        <w:rPr/>
        <w:t>2. 人才评价与激励机制</w:t>
      </w:r>
    </w:p>
    <w:p>
      <w:pPr/>
      <w:bookmarkStart w:name="DDlo-1784299441916" w:id="1221"/>
      <w:bookmarkEnd w:id="1221"/>
      <w:r>
        <w:rPr/>
        <w:t>评价体系创新： 建立以业绩和贡献为导向的多元化人才评价体系。</w:t>
      </w:r>
    </w:p>
    <w:p>
      <w:pPr/>
      <w:bookmarkStart w:name="24YQ-1784299441918" w:id="1222"/>
      <w:bookmarkEnd w:id="1222"/>
      <w:r>
        <w:rPr/>
        <w:t>收益分享激励： 鼓励企业提高核心团队持股比例和科技成果转化收益分享比例。</w:t>
      </w:r>
    </w:p>
    <w:p>
      <w:pPr/>
      <w:bookmarkStart w:name="KiFi-1784299441920" w:id="1223"/>
      <w:bookmarkEnd w:id="1223"/>
      <w:r>
        <w:rPr/>
        <w:t>3. 人才发展专项资金</w:t>
      </w:r>
    </w:p>
    <w:p>
      <w:pPr/>
      <w:bookmarkStart w:name="dw9u-1784299441922" w:id="1224"/>
      <w:bookmarkEnd w:id="1224"/>
      <w:r>
        <w:rPr/>
        <w:t>设立专项资金： 争取设立人才发展专项资金，对引进的高层次、高技能人才及创新项目给予支持。</w:t>
      </w:r>
    </w:p>
    <w:p>
      <w:pPr/>
      <w:bookmarkStart w:name="xip0-1784299441924" w:id="1225"/>
      <w:bookmarkEnd w:id="1225"/>
      <w:r>
        <w:rPr/>
        <w:t>配套奖励： 借鉴其他自贸区经验，对年度应纳税工资薪金超过60万元的高级管理、核心技术人才给予特殊人才奖励。</w:t>
      </w:r>
    </w:p>
    <w:p>
      <w:pPr/>
      <w:bookmarkStart w:name="C8vt-1784299441926" w:id="1226"/>
      <w:bookmarkEnd w:id="1226"/>
      <w:r>
        <w:rPr/>
        <w:t>行政审批简化政策：提升投资贸易便利化</w:t>
      </w:r>
    </w:p>
    <w:p>
      <w:pPr/>
      <w:bookmarkStart w:name="5a7b-1784299441928" w:id="1227"/>
      <w:bookmarkEnd w:id="1227"/>
      <w:r>
        <w:rPr/>
        <w:t>依据《中国（浙江）自由贸易试验区条例》第三章“投资贸易自由便利”及相关改革经验，未来科技城可争取以下简化审批措施：</w:t>
      </w:r>
    </w:p>
    <w:p>
      <w:pPr>
        <w:numPr>
          <w:ilvl w:val="0"/>
          <w:numId w:val="3"/>
        </w:numPr>
      </w:pPr>
      <w:bookmarkStart w:name="D6fK-1784299441930" w:id="1228"/>
      <w:bookmarkEnd w:id="1228"/>
      <w:r>
        <w:rPr/>
        <w:t>市场主体准入便利化</w:t>
      </w:r>
    </w:p>
    <w:p>
      <w:pPr/>
      <w:bookmarkStart w:name="Mqgy-1784299441932" w:id="1229"/>
      <w:bookmarkEnd w:id="1229"/>
      <w:r>
        <w:rPr/>
        <w:t>告知承诺制： 对涉企经营许可事项实行告知承诺制，申请人书面承诺后即可当场获得许可。</w:t>
      </w:r>
    </w:p>
    <w:p>
      <w:pPr/>
      <w:bookmarkStart w:name="4yq8-1784299441934" w:id="1230"/>
      <w:bookmarkEnd w:id="1230"/>
      <w:r>
        <w:rPr/>
        <w:t>简易注销： 对符合条件的市场主体实行简易注销程序。</w:t>
      </w:r>
    </w:p>
    <w:p>
      <w:pPr/>
      <w:bookmarkStart w:name="gmen-1784299441936" w:id="1231"/>
      <w:bookmarkEnd w:id="1231"/>
      <w:r>
        <w:rPr/>
        <w:t>企业住所申报承诺制： 放宽企业住所（经营场所）要求，允许“一址多照”和集群注册。</w:t>
      </w:r>
    </w:p>
    <w:p>
      <w:pPr/>
      <w:bookmarkStart w:name="wH57-1784299441938" w:id="1232"/>
      <w:bookmarkEnd w:id="1232"/>
      <w:r>
        <w:rPr/>
        <w:t>2. 跨境贸易与资金流动便利化</w:t>
      </w:r>
    </w:p>
    <w:p>
      <w:pPr/>
      <w:bookmarkStart w:name="OS1Q-1784299441940" w:id="1233"/>
      <w:bookmarkEnd w:id="1233"/>
      <w:r>
        <w:rPr/>
        <w:t>“单一窗口”服务： 整合海关、海事、税务、外汇等部门服务，实现一次性提交标准化电子信息。</w:t>
      </w:r>
    </w:p>
    <w:p>
      <w:pPr/>
      <w:bookmarkStart w:name="quVq-1784299441942" w:id="1234"/>
      <w:bookmarkEnd w:id="1234"/>
      <w:r>
        <w:rPr/>
        <w:t>跨境人民币结算便利： 凭收付款说明或指令即可直接办理跨境人民币结算。</w:t>
      </w:r>
    </w:p>
    <w:p>
      <w:pPr/>
      <w:bookmarkStart w:name="aIyZ-1784299441944" w:id="1235"/>
      <w:bookmarkEnd w:id="1235"/>
      <w:r>
        <w:rPr/>
        <w:t>离岸贸易支持： 银行可依据展业原则，为真实合规的离岸贸易业务提供高效金融服务。</w:t>
      </w:r>
    </w:p>
    <w:p>
      <w:pPr/>
      <w:bookmarkStart w:name="zVGw-1784299441946" w:id="1236"/>
      <w:bookmarkEnd w:id="1236"/>
      <w:r>
        <w:rPr/>
        <w:t>3. 监管模式创新与风险防控</w:t>
      </w:r>
    </w:p>
    <w:p>
      <w:pPr/>
      <w:bookmarkStart w:name="frHU-1784299441948" w:id="1237"/>
      <w:bookmarkEnd w:id="1237"/>
      <w:r>
        <w:rPr/>
        <w:t>“一线放开、二线管住”： 在自贸区海关特殊监管区域实施与国际接轨的监管模式。</w:t>
      </w:r>
    </w:p>
    <w:p>
      <w:pPr/>
      <w:bookmarkStart w:name="J2kZ-1784299441950" w:id="1238"/>
      <w:bookmarkEnd w:id="1238"/>
      <w:r>
        <w:rPr/>
        <w:t>信用监管： 完善守信激励和失信惩戒机制，对企业实施信用风险分类管理。</w:t>
      </w:r>
    </w:p>
    <w:p>
      <w:pPr/>
      <w:bookmarkStart w:name="isI1-1784299441952" w:id="1239"/>
      <w:bookmarkEnd w:id="1239"/>
      <w:r>
        <w:rPr/>
        <w:t>容错机制： 改革创新中出现失误但符合改革方向且程序合规的，可免除相关责任。</w:t>
      </w:r>
    </w:p>
    <w:p>
      <w:pPr/>
      <w:bookmarkStart w:name="TFr2-1784299441954" w:id="1240"/>
      <w:bookmarkEnd w:id="1240"/>
      <w:r>
        <w:rPr/>
        <w:t>申报策略与建议</w:t>
      </w:r>
    </w:p>
    <w:p>
      <w:pPr>
        <w:numPr>
          <w:ilvl w:val="0"/>
          <w:numId w:val="4"/>
        </w:numPr>
      </w:pPr>
      <w:bookmarkStart w:name="yg53-1784299441956" w:id="1241"/>
      <w:bookmarkEnd w:id="1241"/>
      <w:r>
        <w:rPr/>
        <w:t>明确申报定位</w:t>
      </w:r>
    </w:p>
    <w:p>
      <w:pPr/>
      <w:bookmarkStart w:name="Otdy-1784299441958" w:id="1242"/>
      <w:bookmarkEnd w:id="1242"/>
      <w:r>
        <w:rPr/>
        <w:t>将未来科技城定位为杭州片区“ 全国领先的新一代人工智能创新发展试验区 ”的核心承载区，突出其作为数字经济高质量发展示范区的战略价值。</w:t>
      </w:r>
    </w:p>
    <w:p>
      <w:pPr/>
      <w:bookmarkStart w:name="BHBf-1784299441960" w:id="1243"/>
      <w:bookmarkEnd w:id="1243"/>
      <w:r>
        <w:rPr/>
        <w:t>2. 构建政策包</w:t>
      </w:r>
    </w:p>
    <w:p>
      <w:pPr/>
      <w:bookmarkStart w:name="zFn2-1784299441962" w:id="1244"/>
      <w:bookmarkEnd w:id="1244"/>
      <w:r>
        <w:rPr/>
        <w:t>整合产业、人才、金融、审批四大类政策，形成一份详尽的“政策包”，展示其对杭州片区乃至全国数字经济的示范带动作用。</w:t>
      </w:r>
    </w:p>
    <w:p>
      <w:pPr/>
      <w:bookmarkStart w:name="tIuG-1784299441964" w:id="1245"/>
      <w:bookmarkEnd w:id="1245"/>
      <w:r>
        <w:rPr/>
        <w:t>3. 强调联动协同</w:t>
      </w:r>
    </w:p>
    <w:p>
      <w:pPr/>
      <w:bookmarkStart w:name="aiGo-1784299441966" w:id="1246"/>
      <w:bookmarkEnd w:id="1246"/>
      <w:r>
        <w:rPr/>
        <w:t>强调与杭州城西科创大走廊的协同发展，并争取省级、市级在资金、土地、人才等方面的配套支持，形成合力。</w:t>
      </w:r>
    </w:p>
    <w:p>
      <w:pPr/>
      <w:bookmarkStart w:name="UO6a-1784299441968" w:id="1247"/>
      <w:bookmarkEnd w:id="1247"/>
      <w:r>
        <w:rPr/>
        <w:t>4. 突出制度创新</w:t>
      </w:r>
    </w:p>
    <w:p>
      <w:pPr/>
      <w:bookmarkStart w:name="gGIX-1784299441970" w:id="1248"/>
      <w:bookmarkEnd w:id="1248"/>
      <w:r>
        <w:rPr/>
        <w:t>在申报材料中，重点阐述在数据跨境流动、知识产权质押融资、人才评价机制等方面的制度创新方案。</w:t>
      </w:r>
    </w:p>
    <w:p>
      <w:pPr/>
      <w:bookmarkStart w:name="iXkD-1784299441972" w:id="1249"/>
      <w:bookmarkEnd w:id="1249"/>
      <w:r>
        <w:rPr/>
        <w:t>1月12日</w:t>
      </w:r>
    </w:p>
    <w:p>
      <w:pPr/>
      <w:bookmarkStart w:name="W6bn-1784299441974" w:id="1250"/>
      <w:bookmarkEnd w:id="1250"/>
      <w:r>
        <w:rPr/>
        <w:t>南湖预算：</w:t>
      </w:r>
    </w:p>
    <w:p>
      <w:pPr/>
      <w:bookmarkStart w:name="nwOA-1784299441976" w:id="1251"/>
      <w:bookmarkEnd w:id="1251"/>
      <w:r>
        <w:rPr/>
        <w:t>FY27实现运营现金流转正，两年质保期2025年11.30，技防增加消防下降了(门禁、监控、道闸、周界、龙王）维保8w→45w和工程312→55w，多了237w；</w:t>
      </w:r>
    </w:p>
    <w:p>
      <w:pPr/>
      <w:bookmarkStart w:name="FVnL-1784299441978" w:id="1252"/>
      <w:bookmarkEnd w:id="1252"/>
      <w:r>
        <w:rPr/>
        <w:t>扫地机器人5500-6500；增加了一台。</w:t>
      </w:r>
    </w:p>
    <w:p>
      <w:pPr/>
      <w:bookmarkStart w:name="9bat-1784299441980" w:id="1253"/>
      <w:bookmarkEnd w:id="1253"/>
      <w:r>
        <w:rPr/>
        <w:t>capex：600w</w:t>
      </w:r>
    </w:p>
    <w:p>
      <w:pPr/>
      <w:bookmarkStart w:name="xGr6-1784299441982" w:id="1254"/>
      <w:bookmarkEnd w:id="1254"/>
      <w:r>
        <w:rPr/>
        <w:t>招商物业人工成本总体下降了7%，麒麟102下降了42万。</w:t>
      </w:r>
    </w:p>
    <w:p>
      <w:pPr/>
      <w:bookmarkStart w:name="HbWo-1784299441984" w:id="1255"/>
      <w:bookmarkEnd w:id="1255"/>
      <w:r>
        <w:rPr/>
        <w:t>FY28是实现NPI转正</w:t>
      </w:r>
    </w:p>
    <w:p>
      <w:pPr/>
      <w:bookmarkStart w:name="2msT-1784299441986" w:id="1256"/>
      <w:bookmarkEnd w:id="1256"/>
      <w:r>
        <w:rPr/>
        <w:t>FY29实现80%出租率</w:t>
      </w:r>
    </w:p>
    <w:p>
      <w:pPr/>
      <w:bookmarkStart w:name="ZWIe-1784299441988" w:id="1257"/>
      <w:bookmarkEnd w:id="1257"/>
      <w:r>
        <w:rPr/>
        <w:t>场景召集，解绑挂帅，比选。</w:t>
      </w:r>
    </w:p>
    <w:p>
      <w:pPr/>
      <w:bookmarkStart w:name="goup-1784299441990" w:id="1258"/>
      <w:bookmarkEnd w:id="1258"/>
      <w:r>
        <w:rPr/>
        <w:t>包，frank</w:t>
      </w:r>
    </w:p>
    <w:p>
      <w:pPr/>
      <w:bookmarkStart w:name="8tVF-1784299441992" w:id="1259"/>
      <w:bookmarkEnd w:id="1259"/>
      <w:r>
        <w:rPr/>
        <w:t>低空解决方案，基建，通讯导航监测，楼宇巡检，浦东太古里。聚焦，上海，浙江，香港。香港2024年成立低空专班。沙河。高空消防安全。垂直高楼外立面巡检，高层密集的地方。立法，三年强制监测，幕墙监测，反光照明；case美高梅酒店业主方收费。按次服务。太古里街区人流，高客流场景，物业安保，非机动车停放，运货等。楼顶机房，半开敞空间。无人在下面。一年飞几次的服务。人工可以节省1/3的成本。时间半天就可以，不用花一周的时间。监测资质。目视检查，玻璃破损，螺栓缺失，预警。全素可以完全替代。破坏性测试做不了。通过高分辨率的照片来判断。省去蜘蛛人的成本。抽样是扩大抽样的基础。</w:t>
      </w:r>
    </w:p>
    <w:p>
      <w:pPr/>
      <w:bookmarkStart w:name="eiJs-1784299441994" w:id="1260"/>
      <w:bookmarkEnd w:id="1260"/>
      <w:r>
        <w:rPr/>
        <w:t>算法厂家，飞控体系自研，和主流厂商品牌适配。1000多个楼的数据。算法能力。</w:t>
      </w:r>
    </w:p>
    <w:p>
      <w:pPr/>
      <w:bookmarkStart w:name="mXYS-1784299441996" w:id="1261"/>
      <w:bookmarkEnd w:id="1261"/>
      <w:r>
        <w:rPr/>
        <w:t>沙河，跨境物流，香港→广东省跨境物流。成本低，基站覆盖范围比较远。1.4G无线电频段。公安保留频段。大型运输的无人机安全保证。成本低，基站数量少。香港ofka无线电通讯管理。</w:t>
      </w:r>
    </w:p>
    <w:p>
      <w:pPr/>
      <w:bookmarkStart w:name="jitQ-1784299441998" w:id="1262"/>
      <w:bookmarkEnd w:id="1262"/>
      <w:r>
        <w:rPr/>
        <w:t>杭州目前没有公司。</w:t>
      </w:r>
    </w:p>
    <w:p>
      <w:pPr/>
      <w:bookmarkStart w:name="KbfQ-1784299442000" w:id="1263"/>
      <w:bookmarkEnd w:id="1263"/>
      <w:r>
        <w:rPr/>
        <w:t>达摩院</w:t>
      </w:r>
    </w:p>
    <w:p>
      <w:pPr/>
      <w:bookmarkStart w:name="GBeg-1784299442002" w:id="1264"/>
      <w:bookmarkEnd w:id="1264"/>
      <w:r>
        <w:rPr/>
        <w:t>数据支持，获得更多数据，模型微调。UMI不需要机器人本体的轻量化数据采集设备方案。好处是在真实场景快速落地，超市，食堂，咖啡厅，零售店等服务场景数据采集。会给一个场景清单。夹爪。店员拿着夹爪正常工作。达摩院自己定义设备。适配机器人末端。给其他二次开发者用这种方式采集数据。robot challenge。线下最大的优势是可以摆真机，和物理世界的真实交互。</w:t>
      </w:r>
    </w:p>
    <w:p>
      <w:pPr/>
      <w:bookmarkStart w:name="YvlO-1784299442004" w:id="1265"/>
      <w:bookmarkEnd w:id="1265"/>
      <w:r>
        <w:rPr/>
        <w:t>二次开发者缺场景，本体。</w:t>
      </w:r>
    </w:p>
    <w:p>
      <w:pPr/>
      <w:bookmarkStart w:name="XK3A-1784299442006" w:id="1266"/>
      <w:bookmarkEnd w:id="1266"/>
      <w:r>
        <w:rPr/>
        <w:t>试验场，环境软装和硬装要求。被一餐厅，画出一个区域。把北一做一个改造，共创改掉。预约机制。体现机器人技术高度。打样。3号楼做。开发调试3号楼。7号楼看我们的想法。</w:t>
      </w:r>
    </w:p>
    <w:p>
      <w:pPr/>
      <w:bookmarkStart w:name="ojBf-1784299442008" w:id="1267"/>
      <w:bookmarkEnd w:id="1267"/>
      <w:r>
        <w:rPr/>
        <w:t>熊荣老师。原力灵机。hagenface真实场景的第三方中试基地，提供中立服务。熊荣老师提了中试基地。开放使用。自变量。研发团队主场。</w:t>
      </w:r>
    </w:p>
    <w:p>
      <w:pPr/>
      <w:bookmarkStart w:name="f3Ku-1784299442010" w:id="1268"/>
      <w:bookmarkEnd w:id="1268"/>
      <w:r>
        <w:rPr/>
        <w:t>1月6日</w:t>
      </w:r>
    </w:p>
    <w:p>
      <w:pPr/>
      <w:bookmarkStart w:name="OI5r-1784299442012" w:id="1269"/>
      <w:bookmarkEnd w:id="1269"/>
      <w:r>
        <w:rPr/>
        <w:t>未科预算：</w:t>
      </w:r>
    </w:p>
    <w:p>
      <w:pPr/>
      <w:bookmarkStart w:name="L9TU-1784299442014" w:id="1270"/>
      <w:bookmarkEnd w:id="1270"/>
      <w:r>
        <w:rPr/>
        <w:t>全货量统计</w:t>
      </w:r>
    </w:p>
    <w:p>
      <w:pPr/>
      <w:bookmarkStart w:name="c8DZ-1784299442016" w:id="1271"/>
      <w:bookmarkEnd w:id="1271"/>
      <w:r>
        <w:rPr/>
        <w:t>财年年底出租率90%</w:t>
      </w:r>
    </w:p>
    <w:p>
      <w:pPr/>
      <w:bookmarkStart w:name="MP1J-1784299442018" w:id="1272"/>
      <w:bookmarkEnd w:id="1272"/>
      <w:r>
        <w:rPr/>
        <w:t>中介渠道占比、付费渠道占比</w:t>
      </w:r>
    </w:p>
    <w:p>
      <w:pPr/>
      <w:bookmarkStart w:name="qWhL-1784299442020" w:id="1273"/>
      <w:bookmarkEnd w:id="1273"/>
      <w:r>
        <w:rPr/>
        <w:t>退租</w:t>
      </w:r>
    </w:p>
    <w:p>
      <w:pPr/>
      <w:bookmarkStart w:name="Mwok-1784299442022" w:id="1274"/>
      <w:bookmarkEnd w:id="1274"/>
      <w:r>
        <w:rPr/>
        <w:t>CAPEX</w:t>
      </w:r>
    </w:p>
    <w:p>
      <w:pPr/>
      <w:bookmarkStart w:name="okxb-1784299442024" w:id="1275"/>
      <w:bookmarkEnd w:id="1275"/>
      <w:r>
        <w:rPr/>
        <w:t>指标：</w:t>
      </w:r>
    </w:p>
    <w:p>
      <w:pPr/>
      <w:bookmarkStart w:name="7FYU-1784299442026" w:id="1276"/>
      <w:bookmarkEnd w:id="1276"/>
      <w:r>
        <w:rPr/>
        <w:t>NPI、</w:t>
      </w:r>
    </w:p>
    <w:p>
      <w:pPr/>
      <w:bookmarkStart w:name="72qR-1784299442028" w:id="1277"/>
      <w:bookmarkEnd w:id="1277"/>
      <w:r>
        <w:rPr/>
        <w:t>净新增面积、期末出租率、收入、成本</w:t>
      </w:r>
    </w:p>
    <w:p>
      <w:pPr/>
      <w:bookmarkStart w:name="aay7-1784299442030" w:id="1278"/>
      <w:bookmarkEnd w:id="1278"/>
      <w:r>
        <w:rPr/>
        <w:t>价格</w:t>
      </w:r>
    </w:p>
    <w:p>
      <w:pPr/>
      <w:bookmarkStart w:name="gfqm-1784299442032" w:id="1279"/>
      <w:bookmarkEnd w:id="1279"/>
      <w:r>
        <w:rPr/>
        <w:t>新增签约量</w:t>
      </w:r>
    </w:p>
    <w:p>
      <w:pPr/>
      <w:bookmarkStart w:name="CWG4-1784299442034" w:id="1280"/>
      <w:bookmarkEnd w:id="1280"/>
      <w:r>
        <w:rPr/>
        <w:t>人均招商面积、人均管理面积和直接租赁成本</w:t>
      </w:r>
    </w:p>
    <w:p>
      <w:pPr/>
      <w:bookmarkStart w:name="uyCm-1784299442036" w:id="1281"/>
      <w:bookmarkEnd w:id="1281"/>
      <w:r>
        <w:rPr/>
        <w:t>1月5日</w:t>
      </w:r>
    </w:p>
    <w:p>
      <w:pPr/>
      <w:bookmarkStart w:name="rRFG-1784299442038" w:id="1282"/>
      <w:bookmarkEnd w:id="1282"/>
      <w:r>
        <w:rPr/>
        <w:t>agent的功能</w:t>
      </w:r>
    </w:p>
    <w:p>
      <w:pPr/>
      <w:bookmarkStart w:name="8miG-1784299442040" w:id="1283"/>
      <w:bookmarkEnd w:id="1283"/>
      <w:r>
        <w:rPr/>
        <w:t>数据统计（管理看板）、拓展知识边界</w:t>
      </w:r>
    </w:p>
    <w:p>
      <w:pPr/>
      <w:bookmarkStart w:name="ggY7-1784299442042" w:id="1284"/>
      <w:bookmarkEnd w:id="1284"/>
      <w:r>
        <w:rPr/>
        <w:t>数据统计（经营分析和决策）、客户360扫描（客户需求洞察）、资源链接（需求响应）</w:t>
      </w:r>
    </w:p>
    <w:p>
      <w:pPr/>
      <w:bookmarkStart w:name="DP3o-1784299442044" w:id="1285"/>
      <w:bookmarkEnd w:id="1285"/>
      <w:r>
        <w:rPr/>
        <w:t>周晗转正</w:t>
      </w:r>
    </w:p>
    <w:p>
      <w:pPr/>
      <w:bookmarkStart w:name="4pMa-1784299442046" w:id="1286"/>
      <w:bookmarkEnd w:id="1286"/>
      <w:r>
        <w:rPr/>
        <w:t>熟悉了解，客户沟通，尝试链接服务；电商园区。</w:t>
      </w:r>
    </w:p>
    <w:p>
      <w:pPr/>
      <w:bookmarkStart w:name="DXf5-1784299442048" w:id="1287"/>
      <w:bookmarkEnd w:id="1287"/>
      <w:r>
        <w:rPr/>
        <w:t>跟踪：B区跨境直播电商找AI语音翻译，主播语音翻译实时效果，B区和滨江；滨江，游戏主播；报价发过去没有进一步反馈。</w:t>
      </w:r>
    </w:p>
    <w:p>
      <w:pPr/>
      <w:bookmarkStart w:name="ZU9j-1784299442050" w:id="1288"/>
      <w:bookmarkEnd w:id="1288"/>
      <w:r>
        <w:rPr/>
        <w:t>结果导向；价值导向。</w:t>
      </w:r>
    </w:p>
    <w:p>
      <w:pPr/>
      <w:bookmarkStart w:name="md6P-1784299442052" w:id="1289"/>
      <w:bookmarkEnd w:id="1289"/>
      <w:r>
        <w:rPr/>
        <w:t>需求识别；需求响应。</w:t>
      </w:r>
    </w:p>
    <w:p>
      <w:pPr/>
      <w:bookmarkStart w:name="XepT-1784299442054" w:id="1290"/>
      <w:bookmarkEnd w:id="1290"/>
      <w:r>
        <w:rPr/>
        <w:t>1月4日</w:t>
      </w:r>
    </w:p>
    <w:p>
      <w:pPr/>
      <w:bookmarkStart w:name="Y5if-1784299442056" w:id="1291"/>
      <w:bookmarkEnd w:id="1291"/>
      <w:r>
        <w:rPr/>
        <w:t>省市领导的批示：把千问生态招引今年重点任务。</w:t>
      </w:r>
    </w:p>
    <w:p>
      <w:pPr/>
      <w:bookmarkStart w:name="HRGb-1784299442058" w:id="1292"/>
      <w:bookmarkEnd w:id="1292"/>
      <w:r>
        <w:rPr/>
        <w:t>模域空间写进十五届十三次会议刘书记报告：项目招引联席会议。</w:t>
      </w:r>
    </w:p>
    <w:p>
      <w:pPr/>
      <w:bookmarkStart w:name="c7IT-1784299442060" w:id="1293"/>
      <w:bookmarkEnd w:id="1293"/>
      <w:r>
        <w:rPr/>
        <w:t>人才办大赛的活动：</w:t>
      </w:r>
    </w:p>
    <w:p>
      <w:pPr/>
      <w:bookmarkStart w:name="tO4N-1784299442062" w:id="1294"/>
      <w:bookmarkEnd w:id="1294"/>
      <w:r>
        <w:rPr/>
        <w:t>三个逻辑：融资；长三角布局；在杭州有较好的下游客户和订单基础。融资需求的可以先对接；周五大的项目可以专门拜访。</w:t>
      </w:r>
    </w:p>
    <w:p>
      <w:pPr/>
      <w:bookmarkStart w:name="IiSk-1784299442064" w:id="1295"/>
      <w:bookmarkEnd w:id="1295"/>
      <w:r>
        <w:rPr/>
        <w:t>优视科技的子公司dongcheng科技，夸克；钉钉自己的硬件公司，A one。不在钉钉母公司。可以和钉钉聊聊看。生产制造型的公司。</w:t>
      </w:r>
    </w:p>
    <w:p>
      <w:pPr/>
      <w:bookmarkStart w:name="t5SV-1784299442066" w:id="1296"/>
      <w:bookmarkEnd w:id="1296"/>
      <w:r>
        <w:rPr/>
        <w:t>12月30日</w:t>
      </w:r>
    </w:p>
    <w:p>
      <w:pPr/>
      <w:bookmarkStart w:name="YACj-1784299442068" w:id="1297"/>
      <w:bookmarkEnd w:id="1297"/>
      <w:r>
        <w:rPr/>
        <w:t>全成长周期的企业服务。如果说一家企业IPO上市成为一家公众公司，意味着这家企业的成人礼，AMS主要服务从初创到上市这个成长阶段的企业，所以叫"全成长周期"的企业服务。</w:t>
      </w:r>
    </w:p>
    <w:p>
      <w:pPr/>
      <w:bookmarkStart w:name="a3GK-1784299442070" w:id="1298"/>
      <w:bookmarkEnd w:id="1298"/>
      <w:r>
        <w:rPr/>
        <w:t>1、全覆盖：从初创企业到规上企业和Pre-IPO企业，服务处于各成长阶段的企业</w:t>
      </w:r>
    </w:p>
    <w:p>
      <w:pPr/>
      <w:bookmarkStart w:name="Y5RI-1784299442072" w:id="1299"/>
      <w:bookmarkEnd w:id="1299"/>
      <w:r>
        <w:rPr/>
        <w:t>2、陪跑式服务：陪伴1家企业从草创到发展壮大的全过程</w:t>
      </w:r>
    </w:p>
    <w:p>
      <w:pPr/>
      <w:bookmarkStart w:name="o7oY-1784299442074" w:id="1300"/>
      <w:bookmarkEnd w:id="1300"/>
      <w:r>
        <w:rPr/>
        <w:t>当前客户服务的主要问题</w:t>
      </w:r>
    </w:p>
    <w:p>
      <w:pPr/>
      <w:bookmarkStart w:name="ArEI-1784299442076" w:id="1301"/>
      <w:bookmarkEnd w:id="1301"/>
      <w:r>
        <w:rPr/>
        <w:t>1、我们对客户的发展状态和处境不够了解，也缺乏明确的手段去了解</w:t>
      </w:r>
    </w:p>
    <w:p>
      <w:pPr/>
      <w:bookmarkStart w:name="J2Ig-1784299442078" w:id="1302"/>
      <w:bookmarkEnd w:id="1302"/>
      <w:r>
        <w:rPr/>
        <w:t>2、有一些客户，似乎不需要我们提供什么服务</w:t>
      </w:r>
    </w:p>
    <w:p>
      <w:pPr/>
      <w:bookmarkStart w:name="ZraK-1784299442080" w:id="1303"/>
      <w:bookmarkEnd w:id="1303"/>
      <w:r>
        <w:rPr/>
        <w:t>3、有一些客户的需求，我们很难满足</w:t>
      </w:r>
    </w:p>
    <w:p>
      <w:pPr/>
      <w:bookmarkStart w:name="PoT9-1784299442082" w:id="1304"/>
      <w:bookmarkEnd w:id="1304"/>
      <w:r>
        <w:rPr/>
        <w:t>当前企业的深度信息是前台上来的</w:t>
      </w:r>
    </w:p>
    <w:p>
      <w:pPr/>
      <w:bookmarkStart w:name="C0Ay-1784299442084" w:id="1305"/>
      <w:bookmarkEnd w:id="1305"/>
      <w:r>
        <w:rPr/>
        <w:t>楼长除了收款，工单，报单，基础服务。企业服务和产业服务需要急缺和企业对话能力，连续问对三个问题。需要客户的画像。</w:t>
      </w:r>
    </w:p>
    <w:p>
      <w:pPr/>
      <w:bookmarkStart w:name="U8n5-1784299442086" w:id="1306"/>
      <w:bookmarkEnd w:id="1306"/>
      <w:r>
        <w:rPr/>
        <w:t>专门看医疗器械的企业，医院。</w:t>
      </w:r>
    </w:p>
    <w:p>
      <w:pPr/>
      <w:bookmarkStart w:name="Ldf0-1784299442088" w:id="1307"/>
      <w:bookmarkEnd w:id="1307"/>
      <w:r>
        <w:rPr/>
        <w:t>我们到底有哪些资源，资源有什么特点。</w:t>
      </w:r>
    </w:p>
    <w:p>
      <w:pPr/>
      <w:bookmarkStart w:name="5hny-1784299442090" w:id="1308"/>
      <w:bookmarkEnd w:id="1308"/>
      <w:r>
        <w:rPr/>
        <w:t>三层服务的人员也要分层，企业服务和空间服务可以一起，产业服务无法兼顾。</w:t>
      </w:r>
    </w:p>
    <w:p>
      <w:pPr/>
      <w:bookmarkStart w:name="Mtwi-1784299442092" w:id="1309"/>
      <w:bookmarkEnd w:id="1309"/>
      <w:r>
        <w:rPr/>
        <w:t>产业服务对于价格的影响更大。性价比时效性高。</w:t>
      </w:r>
    </w:p>
    <w:p>
      <w:pPr/>
      <w:bookmarkStart w:name="M1yX-1784299442094" w:id="1310"/>
      <w:bookmarkEnd w:id="1310"/>
      <w:r>
        <w:rPr/>
        <w:t>5.5 1.3 4.2</w:t>
      </w:r>
    </w:p>
    <w:p>
      <w:pPr/>
      <w:bookmarkStart w:name="mi1y-1784299442096" w:id="1311"/>
      <w:bookmarkEnd w:id="1311"/>
      <w:r>
        <w:rPr/>
        <w:t>乾瑾，同创和雪球球。CTO</w:t>
      </w:r>
    </w:p>
    <w:p>
      <w:pPr/>
      <w:bookmarkStart w:name="Ra64-1784299442098" w:id="1312"/>
      <w:bookmarkEnd w:id="1312"/>
      <w:r>
        <w:rPr/>
        <w:t>接下来的客户服务方向：在AI的加持下，了解客户的业务流、系统收集客户信息流，配套提供服务流和资源流。</w:t>
      </w:r>
    </w:p>
    <w:p>
      <w:pPr/>
      <w:bookmarkStart w:name="HHtM-1784299442100" w:id="1313"/>
      <w:bookmarkEnd w:id="1313"/>
      <w:r>
        <w:rPr/>
        <w:t>业务流（客户主营业务，回答生意模式）:主营业务是什么？核心产品和服务是什么？主要的应用场景？主要的客户、供应商和合作伙伴？主要的产品替代者？主要的竞争对手？</w:t>
      </w:r>
    </w:p>
    <w:p>
      <w:pPr/>
      <w:bookmarkStart w:name="I1q4-1784299442102" w:id="1314"/>
      <w:bookmarkEnd w:id="1314"/>
      <w:r>
        <w:rPr/>
        <w:t>信息流（客户经营情况资料，是做好服务的基础）：生产要素的消耗量和成本；产品的价格和主要服务应用案例。</w:t>
      </w:r>
    </w:p>
    <w:p>
      <w:pPr/>
      <w:bookmarkStart w:name="dG2L-1784299442104" w:id="1315"/>
      <w:bookmarkEnd w:id="1315"/>
      <w:r>
        <w:rPr/>
        <w:t>服务流（为支持客户发展的必要性服务）、</w:t>
      </w:r>
    </w:p>
    <w:p>
      <w:pPr/>
      <w:bookmarkStart w:name="E6UC-1784299442106" w:id="1316"/>
      <w:bookmarkEnd w:id="1316"/>
      <w:r>
        <w:rPr/>
        <w:t>资源流（响应客户需求、做好服务需要协同调度的阿里内外生态资源）</w:t>
      </w:r>
    </w:p>
    <w:p>
      <w:pPr/>
      <w:bookmarkStart w:name="eE17-1784299442108" w:id="1317"/>
      <w:bookmarkEnd w:id="1317"/>
      <w:r>
        <w:rPr/>
        <w:t>AI</w:t>
      </w:r>
    </w:p>
    <w:p>
      <w:pPr/>
      <w:bookmarkStart w:name="XZrj-1784299442110" w:id="1318"/>
      <w:bookmarkEnd w:id="1318"/>
      <w:r>
        <w:rPr/>
        <w:t>电商</w:t>
      </w:r>
    </w:p>
    <w:p>
      <w:pPr/>
      <w:bookmarkStart w:name="WJg3-1784299442112" w:id="1319"/>
      <w:bookmarkEnd w:id="1319"/>
      <w:r>
        <w:rPr/>
        <w:t>数据集生产、购买</w:t>
      </w:r>
    </w:p>
    <w:p>
      <w:pPr/>
      <w:bookmarkStart w:name="ALie-1784299442114" w:id="1320"/>
      <w:bookmarkEnd w:id="1320"/>
      <w:r>
        <w:rPr/>
        <w:t>算力消耗</w:t>
      </w:r>
    </w:p>
    <w:p>
      <w:pPr/>
      <w:bookmarkStart w:name="mkYt-1784299442116" w:id="1321"/>
      <w:bookmarkEnd w:id="1321"/>
      <w:r>
        <w:rPr/>
        <w:t>模型调度和算法备案</w:t>
      </w:r>
    </w:p>
    <w:p>
      <w:pPr/>
      <w:bookmarkStart w:name="3Uz6-1784299442118" w:id="1322"/>
      <w:bookmarkEnd w:id="1322"/>
      <w:r>
        <w:rPr/>
        <w:t>典型销售case</w:t>
      </w:r>
    </w:p>
    <w:p>
      <w:pPr/>
      <w:bookmarkStart w:name="o8Dy-1784299442120" w:id="1323"/>
      <w:bookmarkEnd w:id="1323"/>
      <w:r>
        <w:rPr/>
        <w:t>营收和利润</w:t>
      </w:r>
    </w:p>
    <w:p>
      <w:pPr/>
      <w:bookmarkStart w:name="jS6r-1784299442122" w:id="1324"/>
      <w:bookmarkEnd w:id="1324"/>
      <w:r>
        <w:rPr/>
        <w:t>营收账款平均回收期和坏账率</w:t>
      </w:r>
    </w:p>
    <w:p>
      <w:pPr/>
      <w:bookmarkStart w:name="fxhw-1784299442124" w:id="1325"/>
      <w:bookmarkEnd w:id="1325"/>
      <w:r>
        <w:rPr/>
        <w:t>未科阿里中心预算</w:t>
      </w:r>
    </w:p>
    <w:p>
      <w:pPr/>
      <w:bookmarkStart w:name="7KHA-1784299442126" w:id="1326"/>
      <w:bookmarkEnd w:id="1326"/>
      <w:r>
        <w:rPr/>
        <w:t>新增签约面积；退租面积</w:t>
      </w:r>
    </w:p>
    <w:p>
      <w:pPr/>
      <w:bookmarkStart w:name="ccTq-1784299442128" w:id="1327"/>
      <w:bookmarkEnd w:id="1327"/>
      <w:r>
        <w:rPr/>
        <w:t>客户品质导向</w:t>
      </w:r>
    </w:p>
    <w:p>
      <w:pPr/>
      <w:bookmarkStart w:name="1TmO-1784299442130" w:id="1328"/>
      <w:bookmarkEnd w:id="1328"/>
      <w:r>
        <w:rPr/>
        <w:t>赛道画像；大赛获奖。</w:t>
      </w:r>
    </w:p>
    <w:p>
      <w:pPr/>
      <w:bookmarkStart w:name="zcv0-1784299442132" w:id="1329"/>
      <w:bookmarkEnd w:id="1329"/>
      <w:r>
        <w:rPr/>
        <w:t>12月25日</w:t>
      </w:r>
    </w:p>
    <w:p>
      <w:pPr/>
      <w:bookmarkStart w:name="zVRu-1784299442134" w:id="1330"/>
      <w:bookmarkEnd w:id="1330"/>
      <w:r>
        <w:rPr/>
        <w:t>声纹；全向麦</w:t>
      </w:r>
    </w:p>
    <w:p>
      <w:pPr/>
      <w:bookmarkStart w:name="tTfw-1784299442136" w:id="1331"/>
      <w:bookmarkEnd w:id="1331"/>
      <w:r>
        <w:rPr/>
        <w:t>自动解说，流程编排引擎。动作搭配+触发条件。知识库，只调用客户编辑好的知识库。接口对接：没接过钉钉接口。用户用pad自己更新。与现场的AIOT的联动。API。无线通信逻辑。通过wifi。中控平台场景联动切换。通义有几十种音色，自己挑。</w:t>
      </w:r>
    </w:p>
    <w:p>
      <w:pPr/>
      <w:bookmarkStart w:name="yGN5-1784299442138" w:id="1332"/>
      <w:bookmarkEnd w:id="1332"/>
      <w:r>
        <w:rPr/>
        <w:t>12月23日</w:t>
      </w:r>
    </w:p>
    <w:p>
      <w:pPr/>
      <w:bookmarkStart w:name="lWni-1784299442140" w:id="1333"/>
      <w:bookmarkEnd w:id="1333"/>
      <w:r>
        <w:rPr/>
        <w:t>A&amp;A月会</w:t>
      </w:r>
    </w:p>
    <w:p>
      <w:pPr/>
      <w:bookmarkStart w:name="alM2-1784299442142" w:id="1334"/>
      <w:bookmarkEnd w:id="1334"/>
      <w:r>
        <w:rPr/>
        <w:t>预算：三年滚动；公司整体利益最大化；不是所有事情用结构和逻辑打通。要花一些时间管理自己的团队。</w:t>
      </w:r>
    </w:p>
    <w:p>
      <w:pPr/>
      <w:bookmarkStart w:name="W0Pg-1784299442144" w:id="1335"/>
      <w:bookmarkEnd w:id="1335"/>
      <w:r>
        <w:rPr/>
        <w:t>中台：更像是监理单位。多用推动方法，少用限制和管理的手段。我们主动选择了不完美的组织架构。讲究艺术性和灵活性。不能用说教式沟通。</w:t>
      </w:r>
    </w:p>
    <w:p>
      <w:pPr/>
      <w:bookmarkStart w:name="Cw1X-1784299442146" w:id="1336"/>
      <w:bookmarkEnd w:id="1336"/>
      <w:r>
        <w:rPr/>
        <w:t>基石性客户20%；其他高稳定客户60%（非AI原生企业，传统行业）；AI高成长性的客户。</w:t>
      </w:r>
    </w:p>
    <w:p>
      <w:pPr/>
      <w:bookmarkStart w:name="AigX-1784299442148" w:id="1337"/>
      <w:bookmarkEnd w:id="1337"/>
      <w:r>
        <w:rPr/>
        <w:t>团队心智：共识</w:t>
      </w:r>
    </w:p>
    <w:p>
      <w:pPr/>
      <w:bookmarkStart w:name="U1n7-1784299442150" w:id="1338"/>
      <w:bookmarkEnd w:id="1338"/>
      <w:r>
        <w:rPr/>
        <w:t>招商佣金设置：中介和一线团队</w:t>
      </w:r>
    </w:p>
    <w:p>
      <w:pPr/>
      <w:bookmarkStart w:name="FrF6-1784299442152" w:id="1339"/>
      <w:bookmarkEnd w:id="1339"/>
      <w:r>
        <w:rPr/>
        <w:t>主动对接政府招商</w:t>
      </w:r>
    </w:p>
    <w:p>
      <w:pPr/>
      <w:bookmarkStart w:name="dMyd-1784299442154" w:id="1340"/>
      <w:bookmarkEnd w:id="1340"/>
      <w:r>
        <w:rPr/>
        <w:t>生态上下游，钉钉</w:t>
      </w:r>
    </w:p>
    <w:p>
      <w:pPr/>
      <w:bookmarkStart w:name="b3yI-1784299442156" w:id="1341"/>
      <w:bookmarkEnd w:id="1341"/>
      <w:r>
        <w:rPr/>
        <w:t>ys、商业、办公产业社群活动</w:t>
      </w:r>
    </w:p>
    <w:p>
      <w:pPr/>
      <w:bookmarkStart w:name="UF0S-1784299442158" w:id="1342"/>
      <w:bookmarkEnd w:id="1342"/>
      <w:r>
        <w:rPr/>
        <w:t>运营：</w:t>
      </w:r>
    </w:p>
    <w:p>
      <w:pPr/>
      <w:bookmarkStart w:name="0iri-1784299442160" w:id="1343"/>
      <w:bookmarkEnd w:id="1343"/>
      <w:r>
        <w:rPr/>
        <w:t>12月22日</w:t>
      </w:r>
    </w:p>
    <w:p>
      <w:pPr/>
      <w:bookmarkStart w:name="AQzr-1784299442162" w:id="1344"/>
      <w:bookmarkEnd w:id="1344"/>
      <w:r>
        <w:rPr/>
        <w:t>面试：胡浩，离职原因。家住在蒋村，希望在杭州工作。希望去大公司工作。看重阿里平台。薪酬。富阳，体育用品和纺织。销售厂房。2024年10月离开富阳，常山：1+3标准厂房，16栋，每栋面积6000-8000，每层面积2200-2500。衢州和常山有外溢。铸造类；企业导进来。道路宽度不低于25米，转弯半径八米左右。供电电量负荷？钢结构厂房和标准厂房。货梯4吨-2.5吨。售价2200-2800；建安成本1000-1200。土地成本800。生意模式：运营：企业再招商，政策扶持，亩均税收给补贴10万/亩。厂房建安费的返税。返税返给万洋。设备税返税。人力资源服务。厂房10.8万平米。已经建好的7万，6万平米已经交付了。40%-80%。2800-3200；价格300万-1000万。招商渠道：4+2：网格化走访陌生拜访；一天250家左右。每天300个call客。中介和竞品单位，兄弟单位。政府部门。招商4500+1%；中介1%-4‰。</w:t>
      </w:r>
    </w:p>
    <w:p>
      <w:pPr/>
      <w:bookmarkStart w:name="2ysE-1784299442164" w:id="1345"/>
      <w:bookmarkEnd w:id="1345"/>
      <w:r>
        <w:rPr/>
        <w:t>12月19日</w:t>
      </w:r>
    </w:p>
    <w:p>
      <w:pPr/>
      <w:bookmarkStart w:name="buhf-1784299442166" w:id="1346"/>
      <w:bookmarkEnd w:id="1346"/>
      <w:r>
        <w:rPr/>
        <w:t>12月13日，杭州市AI智能体创业大赛和余杭区“青年人才探索日”启动仪式在未科阿里中心举办。</w:t>
      </w:r>
    </w:p>
    <w:p>
      <w:pPr/>
      <w:bookmarkStart w:name="IidS-1784299442168" w:id="1347"/>
      <w:bookmarkEnd w:id="1347"/>
      <w:r>
        <w:rPr/>
        <w:t>12月14日，周日，参加未科阿里中心园区组织的净园公益行动。</w:t>
      </w:r>
    </w:p>
    <w:p>
      <w:pPr/>
      <w:bookmarkStart w:name="EHyh-1784299442170" w:id="1348"/>
      <w:bookmarkEnd w:id="1348"/>
      <w:r>
        <w:rPr/>
        <w:t>12月15日，千问一条街</w:t>
      </w:r>
    </w:p>
    <w:p>
      <w:pPr/>
      <w:bookmarkStart w:name="i6SJ-1784299442172" w:id="1349"/>
      <w:bookmarkEnd w:id="1349"/>
      <w:r>
        <w:rPr/>
        <w:t>12月16日，必优教育</w:t>
      </w:r>
    </w:p>
    <w:p>
      <w:pPr/>
      <w:bookmarkStart w:name="nbIy-1784299442174" w:id="1350"/>
      <w:bookmarkEnd w:id="1350"/>
      <w:r>
        <w:rPr/>
        <w:t>12月17日，L121展厅汇报；具身智能对焦</w:t>
      </w:r>
    </w:p>
    <w:p>
      <w:pPr/>
      <w:bookmarkStart w:name="MciM-1784299442176" w:id="1351"/>
      <w:bookmarkEnd w:id="1351"/>
      <w:r>
        <w:rPr/>
        <w:t>12月18日，L121展厅对焦-阿里云</w:t>
      </w:r>
    </w:p>
    <w:p>
      <w:pPr/>
      <w:bookmarkStart w:name="Xk1h-1784299442178" w:id="1352"/>
      <w:bookmarkEnd w:id="1352"/>
      <w:r>
        <w:rPr/>
        <w:t>12月19日，建忠团队与达摩院具身智能产品&amp;技术负责人交流智慧园区。香格里拉的故事。</w:t>
      </w:r>
    </w:p>
    <w:p>
      <w:pPr/>
      <w:bookmarkStart w:name="x1sh-1784299442180" w:id="1353"/>
      <w:bookmarkEnd w:id="1353"/>
      <w:r>
        <w:rPr/>
        <w:t>建忠</w:t>
      </w:r>
    </w:p>
    <w:p>
      <w:pPr/>
      <w:bookmarkStart w:name="X80S-1784299442182" w:id="1354"/>
      <w:bookmarkEnd w:id="1354"/>
      <w:r>
        <w:rPr/>
        <w:t>中国星网，蜜雪冰城，南航，浙商银行，台泥总部大楼。都是大企业。百草味。20多家客户。8000万合同销售额。2.0版本。NPS非常好。作为软件产品的客户口碑非常好。</w:t>
      </w:r>
    </w:p>
    <w:p>
      <w:pPr/>
      <w:bookmarkStart w:name="TkKq-1784299442184" w:id="1355"/>
      <w:bookmarkEnd w:id="1355"/>
      <w:r>
        <w:rPr/>
        <w:t>导览：园区展厅参观讲解。未科+南湖未来科学园。语音交互。设备大脑，中控平台。整体设备运行情况。</w:t>
      </w:r>
    </w:p>
    <w:p>
      <w:pPr/>
      <w:bookmarkStart w:name="uJ63-1784299442186" w:id="1356"/>
      <w:bookmarkEnd w:id="1356"/>
      <w:r>
        <w:rPr/>
        <w:t>安防：AI应用。鹏瑞利西安养老院，轨迹搜索，老人跌倒意外的报警。传统安防的弊端是不准和误报。千问大模型，阈值调低调高，除了摄像头之外都不准。一千张照片数据5块钱，CT机。千问AI在视觉判断上成功率很高。因为有了视觉，可以统筹海康和大华，和千问团队合作。轮式。没用机器狗是太贵了。</w:t>
      </w:r>
    </w:p>
    <w:p>
      <w:pPr/>
      <w:bookmarkStart w:name="7sfI-1784299442188" w:id="1357"/>
      <w:bookmarkEnd w:id="1357"/>
      <w:r>
        <w:rPr/>
        <w:t>巡检：轮式机器人。机器人本体和视觉不是我们的。定点巡检。99%的巡检成功率。杭州通科院机器狗。巡检机器人已经跑起来了。</w:t>
      </w:r>
    </w:p>
    <w:p>
      <w:pPr/>
      <w:bookmarkStart w:name="p5AN-1784299442190" w:id="1358"/>
      <w:bookmarkEnd w:id="1358"/>
      <w:r>
        <w:rPr/>
        <w:t>幕墙：无人机识别问题项。小模型算法+大模型。大疆无人机拍摄。安防也用大疆的。</w:t>
      </w:r>
    </w:p>
    <w:p>
      <w:pPr/>
      <w:bookmarkStart w:name="g1zl-1784299442192" w:id="1359"/>
      <w:bookmarkEnd w:id="1359"/>
      <w:r>
        <w:rPr/>
        <w:t>扫地：与园区系统的关系不大。外采即可。</w:t>
      </w:r>
    </w:p>
    <w:p>
      <w:pPr/>
      <w:bookmarkStart w:name="Zli2-1784299442194" w:id="1360"/>
      <w:bookmarkEnd w:id="1360"/>
      <w:r>
        <w:rPr/>
        <w:t>清洁机器人：卫生间，轮式，一体清洁。市场中已经有产品。</w:t>
      </w:r>
    </w:p>
    <w:p>
      <w:pPr/>
      <w:bookmarkStart w:name="RvmF-1784299442196" w:id="1361"/>
      <w:bookmarkEnd w:id="1361"/>
      <w:r>
        <w:rPr/>
        <w:t>送物机器人：重庆有一家。场景的问题。淘宝闪购送外卖。</w:t>
      </w:r>
    </w:p>
    <w:p>
      <w:pPr/>
      <w:bookmarkStart w:name="bYUA-1784299442198" w:id="1362"/>
      <w:bookmarkEnd w:id="1362"/>
      <w:r>
        <w:rPr/>
        <w:t>马斯克人形机器人：大脑+灵巧手。人形机器人的好处，有一些轮式走不到的地方。工程设备巡检。</w:t>
      </w:r>
    </w:p>
    <w:p>
      <w:pPr/>
      <w:bookmarkStart w:name="e3tu-1784299442200" w:id="1363"/>
      <w:bookmarkEnd w:id="1363"/>
      <w:r>
        <w:rPr/>
        <w:t>田明：小模型的问题是不能泛化。</w:t>
      </w:r>
    </w:p>
    <w:p>
      <w:pPr/>
      <w:bookmarkStart w:name="YHcX-1784299442202" w:id="1364"/>
      <w:bookmarkEnd w:id="1364"/>
      <w:r>
        <w:rPr/>
        <w:t>达摩院具身智能品牌叫乐云，乐云有模型的建设，操作模型，物理智能体和具身行为基础大模型，与物理世界的交互和干预能力。导览为例，配不同的身份识别。机器人的模型感知物理世界，先做模型，第一版已经发布，用宇树做二次开发的原型，凌波。北京加速进化。吕明。负责市场。深圳达实。人形，行走能力，长的酷一点。地盘轮式没问题，上身要是人形。手臂挥动的动作尽量少。AIOT打通由建忠团队来。</w:t>
      </w:r>
    </w:p>
    <w:p>
      <w:pPr/>
      <w:bookmarkStart w:name="kQsC-1784299442204" w:id="1365"/>
      <w:bookmarkEnd w:id="1365"/>
      <w:r>
        <w:rPr/>
        <w:t>机器人本体从哪里来？前台租用一台。一台20多万。二开伙伴做的展厅。达摩院的展厅也会做一台。</w:t>
      </w:r>
    </w:p>
    <w:p>
      <w:pPr/>
      <w:bookmarkStart w:name="Xe6Y-1784299442206" w:id="1366"/>
      <w:bookmarkEnd w:id="1366"/>
      <w:r>
        <w:rPr/>
        <w:t>12.17</w:t>
      </w:r>
    </w:p>
    <w:p>
      <w:pPr/>
      <w:bookmarkStart w:name="XcCn-1784299442208" w:id="1367"/>
      <w:bookmarkEnd w:id="1367"/>
      <w:r>
        <w:rPr/>
        <w:t>L121展厅</w:t>
      </w:r>
    </w:p>
    <w:p>
      <w:pPr/>
      <w:bookmarkStart w:name="GDXY-1784299442210" w:id="1368"/>
      <w:bookmarkEnd w:id="1368"/>
      <w:r>
        <w:rPr/>
        <w:t>第一展厅模域空间的颜色凸显；产业发展部-谢昱。</w:t>
      </w:r>
    </w:p>
    <w:p>
      <w:pPr/>
      <w:bookmarkStart w:name="HUSB-1784299442212" w:id="1369"/>
      <w:bookmarkEnd w:id="1369"/>
      <w:r>
        <w:rPr/>
        <w:t>第二展厅图文结合，文字做减法。之江实验室只讲万卡集群。建设目标用板，建设内容和政策、产业服务平台（AI杭州开发者线下社区、数据合规实验室）都用屏。空间创业人才，未必在余杭区。能级够不够。大咖导师+创业人才。（夸克眼镜）</w:t>
      </w:r>
    </w:p>
    <w:p>
      <w:pPr/>
      <w:bookmarkStart w:name="lYCx-1784299442214" w:id="1370"/>
      <w:bookmarkEnd w:id="1370"/>
      <w:r>
        <w:rPr/>
        <w:t>具身智能中试基地，杭州已经把乐云社区写进去了。</w:t>
      </w:r>
    </w:p>
    <w:p>
      <w:pPr/>
      <w:bookmarkStart w:name="XR1j-1784299442216" w:id="1371"/>
      <w:bookmarkEnd w:id="1371"/>
      <w:r>
        <w:rPr/>
        <w:t>浙江刚刚拿到医疗的中试基地。</w:t>
      </w:r>
    </w:p>
    <w:p>
      <w:pPr/>
      <w:bookmarkStart w:name="PuFx-1784299442218" w:id="1372"/>
      <w:bookmarkEnd w:id="1372"/>
      <w:r>
        <w:rPr/>
        <w:t>发改经信等都到位了。信息都已经传递到位了。达摩院的诉求：给牌子；给项目和补贴；推生态。RV供需对接，芯片设计用IP核，但凡用就给补贴，招商引资。先交后补。学生用的话即买即补。云工开物。</w:t>
      </w:r>
    </w:p>
    <w:p>
      <w:pPr/>
      <w:bookmarkStart w:name="wlAJ-1784299442220" w:id="1373"/>
      <w:bookmarkEnd w:id="1373"/>
      <w:r>
        <w:rPr/>
        <w:t>乐云平台做成操作系统。从系统生长出各种行业解决方案。行业解决方案交给创业公司。定义100个场景，场景复刻。</w:t>
      </w:r>
    </w:p>
    <w:p>
      <w:pPr/>
      <w:bookmarkStart w:name="9pnC-1784299442222" w:id="1374"/>
      <w:bookmarkEnd w:id="1374"/>
      <w:r>
        <w:rPr/>
        <w:t>田明：教育开发者聚合。企业智能化赋能。开发者大赛的形式集聚起来。（深圳科创学院，李泽湘教授，举办创业营，政府包机票和住宿费，政府给天使轮，政府中小学培训营，商业闭环）</w:t>
      </w:r>
    </w:p>
    <w:p>
      <w:pPr/>
      <w:bookmarkStart w:name="9eh5-1784299442224" w:id="1375"/>
      <w:bookmarkEnd w:id="1375"/>
      <w:r>
        <w:rPr/>
        <w:t>明修：真实场景：机器人和人共生的园区。园区里都是机器人。早期不能work人来经营。二次开发的人就能来了。大学生创业者揭榜挂帅。</w:t>
      </w:r>
    </w:p>
    <w:p>
      <w:pPr/>
      <w:bookmarkStart w:name="0jed-1784299442226" w:id="1376"/>
      <w:bookmarkEnd w:id="1376"/>
      <w:r>
        <w:rPr/>
        <w:t>季磊：总务有智慧园区。具身智能园区。AioT</w:t>
      </w:r>
    </w:p>
    <w:p>
      <w:pPr/>
      <w:bookmarkStart w:name="jThw-1784299442228" w:id="1377"/>
      <w:bookmarkEnd w:id="1377"/>
      <w:r>
        <w:rPr/>
        <w:t>张冰：省市没有现成的可以申请的政策。区里的规划也不清晰。不太知道政府要干什么。政府作为平台要投入一批人。总务和达摩院都不太适合做平台属性的合作。应用场景是个好东西。中试基地都有场景。滨江和西湖区都有场景，余杭区要有自己的特点，想出来更有价值的东西。余杭区哪个领导主导这个事情，有动力和魄力来推动。大赛：经信厅未来产业处的大赛（首届国际机器人场景应用大赛）是一个选择。需要快速提供一个场景。2-3月就要启动。</w:t>
      </w:r>
    </w:p>
    <w:p>
      <w:pPr/>
      <w:bookmarkStart w:name="HrVQ-1784299442230" w:id="1378"/>
      <w:bookmarkEnd w:id="1378"/>
      <w:r>
        <w:rPr/>
        <w:t>12.16</w:t>
      </w:r>
    </w:p>
    <w:p>
      <w:pPr/>
      <w:bookmarkStart w:name="SqvA-1784299442232" w:id="1379"/>
      <w:bookmarkEnd w:id="1379"/>
      <w:r>
        <w:rPr/>
        <w:t>周晗62天沟通</w:t>
      </w:r>
    </w:p>
    <w:p>
      <w:pPr/>
      <w:bookmarkStart w:name="zwAL-1784299442234" w:id="1380"/>
      <w:bookmarkEnd w:id="1380"/>
      <w:r>
        <w:rPr/>
        <w:t>个人感受</w:t>
      </w:r>
    </w:p>
    <w:p>
      <w:pPr/>
      <w:bookmarkStart w:name="Ln8d-1784299442236" w:id="1381"/>
      <w:bookmarkEnd w:id="1381"/>
      <w:r>
        <w:rPr/>
        <w:t>1、结果重要，过程更重要。拉通协同很关键。找到合适的资源和人。</w:t>
      </w:r>
    </w:p>
    <w:p>
      <w:pPr/>
      <w:bookmarkStart w:name="E7Kl-1784299442238" w:id="1382"/>
      <w:bookmarkEnd w:id="1382"/>
      <w:r>
        <w:rPr/>
        <w:t>2、要发挥能动性和创造性。</w:t>
      </w:r>
    </w:p>
    <w:p>
      <w:pPr/>
      <w:bookmarkStart w:name="UZEE-1784299442240" w:id="1383"/>
      <w:bookmarkEnd w:id="1383"/>
      <w:r>
        <w:rPr/>
        <w:t>3、还处于找价值阶段。飘在空中的感觉，还是没有落下来。</w:t>
      </w:r>
    </w:p>
    <w:p>
      <w:pPr/>
      <w:bookmarkStart w:name="Uepd-1784299442242" w:id="1384"/>
      <w:bookmarkEnd w:id="1384"/>
      <w:r>
        <w:rPr/>
        <w:t>12.15</w:t>
      </w:r>
    </w:p>
    <w:p>
      <w:pPr/>
      <w:bookmarkStart w:name="H8NK-1784299442244" w:id="1385"/>
      <w:bookmarkEnd w:id="1385"/>
      <w:r>
        <w:rPr/>
        <w:t>云谷千问一条街：</w:t>
      </w:r>
    </w:p>
    <w:p>
      <w:pPr/>
      <w:bookmarkStart w:name="tZKz-1784299442246" w:id="1386"/>
      <w:bookmarkEnd w:id="1386"/>
      <w:r>
        <w:rPr/>
        <w:t>阿里目前在AI全栈能力上，字节是最大的对手。优势是流量。智能硬件展。深圳。线下流量价值。</w:t>
      </w:r>
    </w:p>
    <w:p>
      <w:pPr/>
      <w:bookmarkStart w:name="tnfx-1784299442248" w:id="1387"/>
      <w:bookmarkEnd w:id="1387"/>
      <w:r>
        <w:rPr/>
        <w:t>流量对于品牌来讲转化成什么？买合作伙伴的商品的消费者。大学生和客户。</w:t>
      </w:r>
    </w:p>
    <w:p>
      <w:pPr/>
      <w:bookmarkStart w:name="Ytn9-1784299442250" w:id="1388"/>
      <w:bookmarkEnd w:id="1388"/>
      <w:r>
        <w:rPr/>
        <w:t>阿里云的哪些客群适合进来千问一条街：有具身。终端。车，穿戴。机器人。装备。物理世界。展厅展示，推动品牌信任，拉动销售。不带具身的不行。</w:t>
      </w:r>
    </w:p>
    <w:p>
      <w:pPr/>
      <w:bookmarkStart w:name="JvpE-1784299442252" w:id="1389"/>
      <w:bookmarkEnd w:id="1389"/>
      <w:r>
        <w:rPr/>
        <w:t>量很大。车和机器人是一条业务线。车厂有产线和产能。场景需求方。央国企。</w:t>
      </w:r>
    </w:p>
    <w:p>
      <w:pPr/>
      <w:bookmarkStart w:name="jO33-1784299442254" w:id="1390"/>
      <w:bookmarkEnd w:id="1390"/>
      <w:r>
        <w:rPr/>
        <w:t>变成网红点，科技新锐一定要把这个地方当成朝圣地和社群中心。生产和设计可以不在这，但是这里是义乌，是日常展示和宣发。第二，小脉冲。cortly做个尖儿。</w:t>
      </w:r>
    </w:p>
    <w:p>
      <w:pPr/>
      <w:bookmarkStart w:name="Tu3f-1784299442256" w:id="1391"/>
      <w:bookmarkEnd w:id="1391"/>
      <w:r>
        <w:rPr/>
        <w:t>还有一种公司，卖一个二开的平台，卖开发者业务。另外一个权益设计。有一定的能力。星海图。</w:t>
      </w:r>
    </w:p>
    <w:p>
      <w:pPr/>
      <w:bookmarkStart w:name="jdeY-1784299442258" w:id="1392"/>
      <w:bookmarkEnd w:id="1392"/>
      <w:r>
        <w:rPr/>
        <w:t>越不成熟的赛道越需要这个线下流量入口和道场。校园项获客很扎实。</w:t>
      </w:r>
    </w:p>
    <w:p>
      <w:pPr/>
      <w:bookmarkStart w:name="jBmf-1784299442260" w:id="1393"/>
      <w:bookmarkEnd w:id="1393"/>
      <w:r>
        <w:rPr/>
        <w:t>小合作伙伴与政府之间的关系，不得不合作，又又太愿意合作。场景和产业政策。个人所得税。中试基地。交付招商指标。比政府跟他要的少。</w:t>
      </w:r>
    </w:p>
    <w:p>
      <w:pPr/>
      <w:bookmarkStart w:name="AT3F-1784299442262" w:id="1394"/>
      <w:bookmarkEnd w:id="1394"/>
      <w:r>
        <w:rPr/>
        <w:t>钩子，共建社区的先导区之外的空间，括入1-2楼。社群。阿里侧也可以给一部分免费的价值。装修费等政府来出。</w:t>
      </w:r>
    </w:p>
    <w:p>
      <w:pPr/>
      <w:bookmarkStart w:name="Dr0G-1784299442264" w:id="1395"/>
      <w:bookmarkEnd w:id="1395"/>
      <w:r>
        <w:rPr/>
        <w:t>流量&amp;交易量补贴。亦庄的机器人产业促进基地。</w:t>
      </w:r>
    </w:p>
    <w:p>
      <w:pPr/>
      <w:bookmarkStart w:name="yYaU-1784299442266" w:id="1396"/>
      <w:bookmarkEnd w:id="1396"/>
      <w:r>
        <w:rPr/>
        <w:t>生态合作伙伴部。</w:t>
      </w:r>
    </w:p>
    <w:p>
      <w:pPr/>
      <w:bookmarkStart w:name="LuHI-1784299442268" w:id="1397"/>
      <w:bookmarkEnd w:id="1397"/>
      <w:r>
        <w:rPr/>
        <w:t>商业设计的重新审视。power by Qwen。</w:t>
      </w:r>
    </w:p>
    <w:p>
      <w:pPr/>
      <w:bookmarkStart w:name="D8Ub-1784299442270" w:id="1398"/>
      <w:bookmarkEnd w:id="1398"/>
      <w:r>
        <w:rPr/>
        <w:t>包装和商标注册掉。AI交易所。</w:t>
      </w:r>
    </w:p>
    <w:p>
      <w:pPr/>
      <w:bookmarkStart w:name="924i-1784299442272" w:id="1399"/>
      <w:bookmarkEnd w:id="1399"/>
      <w:r>
        <w:rPr/>
        <w:t>proposal，金桦进来。第二，名单。第三，权益。从几个可能的业务市场，marketing盘一下合作伙伴。review，业务拓展目标。</w:t>
      </w:r>
    </w:p>
    <w:p>
      <w:pPr/>
      <w:bookmarkStart w:name="WWsG-1784299442274" w:id="1400"/>
      <w:bookmarkEnd w:id="1400"/>
      <w:r>
        <w:rPr/>
        <w:t>12.14</w:t>
      </w:r>
    </w:p>
    <w:p>
      <w:pPr/>
      <w:bookmarkStart w:name="LmlE-1784299442276" w:id="1401"/>
      <w:bookmarkEnd w:id="1401"/>
      <w:r>
        <w:rPr/>
        <w:t>事件1：中介渠道佣金政策调整。</w:t>
      </w:r>
    </w:p>
    <w:p>
      <w:pPr/>
      <w:bookmarkStart w:name="ziLq-1784299442278" w:id="1402"/>
      <w:bookmarkEnd w:id="1402"/>
      <w:r>
        <w:rPr/>
        <w:t>事件2：12月13日的区委组织部AI智能体大赛。动线是活动供应商的问题；午餐后没人送政府领导是同事没通知的问题；100个线索？</w:t>
      </w:r>
    </w:p>
    <w:p>
      <w:pPr/>
      <w:bookmarkStart w:name="zg96-1784299442280" w:id="1403"/>
      <w:bookmarkEnd w:id="1403"/>
      <w:r>
        <w:rPr/>
        <w:t>事件3：必优科技的培训营业执照办理引发的问题。是不是我主牵？</w:t>
      </w:r>
    </w:p>
    <w:p>
      <w:pPr/>
      <w:bookmarkStart w:name="yAeR-1784299442282" w:id="1404"/>
      <w:bookmarkEnd w:id="1404"/>
      <w:r>
        <w:rPr/>
        <w:t>事件4：模域空间的展厅设计。</w:t>
      </w:r>
    </w:p>
    <w:p>
      <w:pPr/>
      <w:bookmarkStart w:name="hygG-1784299442284" w:id="1405"/>
      <w:bookmarkEnd w:id="1405"/>
      <w:r>
        <w:rPr/>
        <w:t>oneone</w:t>
      </w:r>
    </w:p>
    <w:p>
      <w:pPr/>
      <w:bookmarkStart w:name="bKbS-1784299442286" w:id="1406"/>
      <w:bookmarkEnd w:id="1406"/>
      <w:r>
        <w:rPr/>
        <w:t>关于中介渠道佣金规则调整：REM中台在11月提出未科阿里中心在10月开园之后不再适用930之前的预招商阶段政策，需要重新确认渠道佣金规则。此事的关键点在于前台未能在930之前主动向中台举手申请确认后续新的招商政策，导致930之后渠道佣金由于迟迟不能兑付给渠道。Will表示是园区前台在此事上没能及时举手。日后注意改进。</w:t>
      </w:r>
    </w:p>
    <w:p>
      <w:pPr/>
      <w:bookmarkStart w:name="O3g5-1784299442288" w:id="1407"/>
      <w:bookmarkEnd w:id="1407"/>
      <w:r>
        <w:rPr/>
        <w:t>关于12月13日AI智能体大赛暴露出来的地下车库标识的问题（参会人员驾车到了地库之后找不到前往L121的路径），Will之前判断是会务供应商的问题，没有提前标识清楚。Anson建议Will和若静、青狼还有甯萌再看一下我们现有的标识系统是否本身存在问题，以及如何整改。</w:t>
      </w:r>
    </w:p>
    <w:p>
      <w:pPr/>
      <w:bookmarkStart w:name="g53i-1784299442290" w:id="1408"/>
      <w:bookmarkEnd w:id="1408"/>
      <w:r>
        <w:rPr/>
        <w:t>关于入驻企业必有科技培训业务无法办理营业执照的问题，在复盘会之后，Will要求由若静来主牵和客户的沟通。</w:t>
      </w:r>
    </w:p>
    <w:p>
      <w:pPr/>
      <w:bookmarkStart w:name="lqB8-1784299442292" w:id="1409"/>
      <w:bookmarkEnd w:id="1409"/>
      <w:r>
        <w:rPr/>
        <w:t>12.12</w:t>
      </w:r>
    </w:p>
    <w:p>
      <w:pPr/>
      <w:bookmarkStart w:name="VzH1-1784299442294" w:id="1410"/>
      <w:bookmarkEnd w:id="1410"/>
      <w:r>
        <w:rPr/>
        <w:t>闵文斌：投资</w:t>
      </w:r>
    </w:p>
    <w:p>
      <w:pPr/>
      <w:bookmarkStart w:name="TpPb-1784299442296" w:id="1411"/>
      <w:bookmarkEnd w:id="1411"/>
      <w:r>
        <w:rPr/>
        <w:t>杨康：极氪实习之后被通知没有正式录用机会。成功故事：本科150斤，通过跑步减肥，后来跑了半马。不通过。</w:t>
      </w:r>
    </w:p>
    <w:p>
      <w:pPr/>
      <w:bookmarkStart w:name="P18I-1784299442298" w:id="1412"/>
      <w:bookmarkEnd w:id="1412"/>
      <w:r>
        <w:rPr/>
        <w:t>郝恒宁：2004年出生。传统手工艺协会。学科竞赛。团队合作和沟通能力。项目负责人角色。父母，化肥厂职工，磷肥。有一个妹妹。人生最难忘的事。旅行。西安杭州，深圳广佛，看到更大的世界。正大杯全国大学生市场调研分析大赛。拍摄视频制作ppt。借了相机。有摩尔纹。在处理一件事情时会遇到很多问题，但总要找到答案和方法。省级一等奖项。团队合作的重要性。已经签署了就业协议，违约金8000元。</w:t>
      </w:r>
    </w:p>
    <w:p>
      <w:pPr/>
      <w:bookmarkStart w:name="9xAC-1784299442300" w:id="1413"/>
      <w:bookmarkEnd w:id="1413"/>
      <w:r>
        <w:rPr/>
        <w:t>罗永乐：学校毕业论文开题。</w:t>
      </w:r>
    </w:p>
    <w:p>
      <w:pPr/>
      <w:bookmarkStart w:name="rWL9-1784299442302" w:id="1414"/>
      <w:bookmarkEnd w:id="1414"/>
      <w:r>
        <w:rPr/>
        <w:t>为确保毕业前顺利找到工作，学生会选择尽快和意向单位签署劳动合同。越是优秀的同学签署的越快。</w:t>
      </w:r>
    </w:p>
    <w:p>
      <w:pPr/>
      <w:bookmarkStart w:name="Lzli-1784299442304" w:id="1415"/>
      <w:bookmarkEnd w:id="1415"/>
      <w:r>
        <w:rPr/>
        <w:t>签署了劳动合同的同学，违约改签阿里，会支付8000元的违约金。</w:t>
      </w:r>
    </w:p>
    <w:p>
      <w:pPr/>
      <w:bookmarkStart w:name="Q2y9-1784299442306" w:id="1416"/>
      <w:bookmarkEnd w:id="1416"/>
      <w:r>
        <w:rPr/>
        <w:t>阿里提供的是一个招商或者运营直管的岗位，不是管培生，岗位吸引力有限。</w:t>
      </w:r>
    </w:p>
    <w:p>
      <w:pPr/>
      <w:bookmarkStart w:name="Eva7-1784299442308" w:id="1417"/>
      <w:bookmarkEnd w:id="1417"/>
      <w:r>
        <w:rPr/>
        <w:t>在毕业前的这段毕业季，学生还要忙毕业设计、毕业论文等事项。时间精力有限。</w:t>
      </w:r>
    </w:p>
    <w:p>
      <w:pPr/>
      <w:bookmarkStart w:name="t0QI-1784299442310" w:id="1418"/>
      <w:bookmarkEnd w:id="1418"/>
      <w:r>
        <w:rPr/>
        <w:t>结论：除非简历非常优质，不面试。</w:t>
      </w:r>
    </w:p>
    <w:p>
      <w:pPr/>
      <w:bookmarkStart w:name="VIFb-1784299442312" w:id="1419"/>
      <w:bookmarkEnd w:id="1419"/>
      <w:r>
        <w:rPr/>
        <w:t>12.10</w:t>
      </w:r>
    </w:p>
    <w:p>
      <w:pPr/>
      <w:bookmarkStart w:name="CR3a-1784299442314" w:id="1420"/>
      <w:bookmarkEnd w:id="1420"/>
      <w:r>
        <w:rPr/>
        <w:t>对方诉求：</w:t>
      </w:r>
    </w:p>
    <w:p>
      <w:pPr/>
      <w:bookmarkStart w:name="q5vA-1784299442316" w:id="1421"/>
      <w:bookmarkEnd w:id="1421"/>
      <w:r>
        <w:rPr/>
        <w:t>1、签个书面的备忘录</w:t>
      </w:r>
    </w:p>
    <w:p>
      <w:pPr/>
      <w:bookmarkStart w:name="EF2c-1784299442318" w:id="1422"/>
      <w:bookmarkEnd w:id="1422"/>
      <w:r>
        <w:rPr/>
        <w:t>2、限制地域，商业目的</w:t>
      </w:r>
    </w:p>
    <w:p>
      <w:pPr/>
      <w:bookmarkStart w:name="Lz1z-1784299442320" w:id="1423"/>
      <w:bookmarkEnd w:id="1423"/>
      <w:r>
        <w:rPr/>
        <w:t>3、增加标识</w:t>
      </w:r>
    </w:p>
    <w:p>
      <w:pPr/>
      <w:bookmarkStart w:name="QlVh-1784299442322" w:id="1424"/>
      <w:bookmarkEnd w:id="1424"/>
      <w:r>
        <w:rPr/>
        <w:t>4、模域空间标注使用主体</w:t>
      </w:r>
    </w:p>
    <w:p>
      <w:pPr/>
      <w:bookmarkStart w:name="ZsGz-1784299442324" w:id="1425"/>
      <w:bookmarkEnd w:id="1425"/>
      <w:r>
        <w:rPr/>
        <w:t>12.9</w:t>
      </w:r>
    </w:p>
    <w:p>
      <w:pPr/>
      <w:bookmarkStart w:name="KiHV-1784299442326" w:id="1426"/>
      <w:bookmarkEnd w:id="1426"/>
      <w:r>
        <w:rPr/>
        <w:t>渊伟1on1</w:t>
      </w:r>
    </w:p>
    <w:p>
      <w:pPr/>
      <w:bookmarkStart w:name="JmP9-1784299442328" w:id="1427"/>
      <w:bookmarkEnd w:id="1427"/>
      <w:r>
        <w:rPr/>
        <w:t>事情的重要性：通晒与0.5个点。通晒的目的是大家对齐。</w:t>
      </w:r>
    </w:p>
    <w:p>
      <w:pPr/>
      <w:bookmarkStart w:name="KjLf-1784299442330" w:id="1428"/>
      <w:bookmarkEnd w:id="1428"/>
      <w:r>
        <w:rPr/>
        <w:t>产业生态、基石性客户的手段：老客户的拜访和服务；对接政府和其他渠道，生态上下游。</w:t>
      </w:r>
    </w:p>
    <w:p>
      <w:pPr/>
      <w:bookmarkStart w:name="9JN0-1784299442332" w:id="1429"/>
      <w:bookmarkEnd w:id="1429"/>
      <w:r>
        <w:rPr/>
        <w:t>与未科产业发展局的沟通：信息没拉齐，解科长不知道有前置预付费用这一说；信息没回传，问题没解决。成为沟通的卡点：垂直生态创新空间。</w:t>
      </w:r>
    </w:p>
    <w:p>
      <w:pPr/>
      <w:bookmarkStart w:name="b76i-1784299442334" w:id="1430"/>
      <w:bookmarkEnd w:id="1430"/>
      <w:r>
        <w:rPr/>
        <w:t>翊奇科技。对企业不了解。没有动作。</w:t>
      </w:r>
    </w:p>
    <w:p>
      <w:pPr/>
      <w:bookmarkStart w:name="6AQi-1784299442336" w:id="1431"/>
      <w:bookmarkEnd w:id="1431"/>
      <w:r>
        <w:rPr/>
        <w:t>渠道的佣金政策。930前未能就开园后的政策达成一致。</w:t>
      </w:r>
    </w:p>
    <w:p>
      <w:pPr/>
      <w:bookmarkStart w:name="fb3V-1784299442338" w:id="1432"/>
      <w:bookmarkEnd w:id="1432"/>
      <w:r>
        <w:rPr/>
        <w:t>作为一号位的主体责任和“非我莫属”的担当、冲进不足。适应变化的心智和动作不够。客户第一。</w:t>
      </w:r>
    </w:p>
    <w:p>
      <w:pPr/>
      <w:bookmarkStart w:name="cqxs-1784299442340" w:id="1433"/>
      <w:bookmarkEnd w:id="1433"/>
      <w:r>
        <w:rPr/>
        <w:t>管理工具：重点事项跟进表。</w:t>
      </w:r>
    </w:p>
    <w:p>
      <w:pPr/>
      <w:bookmarkStart w:name="PERd-1784299442342" w:id="1434"/>
      <w:bookmarkEnd w:id="1434"/>
      <w:r>
        <w:rPr/>
        <w:t>Will过去一个月的管理者实践和个人感受：</w:t>
      </w:r>
    </w:p>
    <w:p>
      <w:pPr/>
      <w:bookmarkStart w:name="Mxr2-1784299442344" w:id="1435"/>
      <w:bookmarkEnd w:id="1435"/>
      <w:r>
        <w:rPr/>
        <w:t>1、关于之前S1与珈伟的矛盾冲突，Will与珈伟做了多轮沟通，一起分析了珈伟之前过激沟通行为的原因。Will判断主要原因是珈伟缺乏足够的安全感。在近期与珈伟的沟通中，当大家面临争论的时候，Will会在沟通中主动提醒珈伟，双方的争论是就事论事，提醒珈伟消除掉不安全感。</w:t>
      </w:r>
    </w:p>
    <w:p>
      <w:pPr/>
      <w:bookmarkStart w:name="Ygcx-1784299442346" w:id="1436"/>
      <w:bookmarkEnd w:id="1436"/>
      <w:r>
        <w:rPr/>
        <w:t>2、在S2的OKR中，Will尝试加入了统筹牵引园区招商运营的O。但是Will自己觉得团队现有的汇报关系让他作为1号位牵引核心团队的难度过大，他自己目前缺乏信心，觉得很难能够作为1号位起到牵引整个团队的作用和效果。例如，Will觉得若静在一些运营事项上没能及时和他商量和同步，导致一些问题出现。Will表示个人愿意去主动牵引，看看效果。</w:t>
      </w:r>
    </w:p>
    <w:p>
      <w:pPr/>
      <w:bookmarkStart w:name="ENtY-1784299442348" w:id="1437"/>
      <w:bookmarkEnd w:id="1437"/>
      <w:r>
        <w:rPr/>
        <w:t>3、在模域空间产业导入方面，Will讲了一些接下来的拓展思路，第一更多协同未来科技城管委会招商部陈丰团队，一起洽谈和落地重点项目；第二希望能够更多借助中台Sissi的相关行业协会资源，推荐一些重点项目；第三，从中介渠道发掘一些符合模域空间的重点项目。</w:t>
      </w:r>
    </w:p>
    <w:p>
      <w:pPr/>
      <w:bookmarkStart w:name="a50k-1784299442350" w:id="1438"/>
      <w:bookmarkEnd w:id="1438"/>
      <w:r>
        <w:rPr/>
        <w:t>Anson的反馈和建议:</w:t>
      </w:r>
    </w:p>
    <w:p>
      <w:pPr/>
      <w:bookmarkStart w:name="unkC-1784299442352" w:id="1439"/>
      <w:bookmarkEnd w:id="1439"/>
      <w:r>
        <w:rPr/>
        <w:t>1、Will关于产业招商的策略，不要仅仅停留在自己的脑海中，建议在目前个人的OKR中，把产业生态建设和基石性客户导入的关键动作和关键结果补充上去，同时也把需要分解的KR同步给团队。</w:t>
      </w:r>
    </w:p>
    <w:p>
      <w:pPr/>
      <w:bookmarkStart w:name="SyXw-1784299442354" w:id="1440"/>
      <w:bookmarkEnd w:id="1440"/>
      <w:r>
        <w:rPr/>
        <w:t>2、提醒Will，OKR在部门通晒会后要及时发布出来分享给团队，以便于团队上下对齐。</w:t>
      </w:r>
    </w:p>
    <w:p>
      <w:pPr/>
      <w:bookmarkStart w:name="30Jb-1784299442356" w:id="1441"/>
      <w:bookmarkEnd w:id="1441"/>
      <w:r>
        <w:rPr/>
        <w:t>3、关于政府对接，提醒Will，一些重点跟进事项，要面向结果的交付。如果遇到卡点要及时举手，如果有对接进展也要及时同步给团队。</w:t>
      </w:r>
    </w:p>
    <w:p>
      <w:pPr/>
      <w:bookmarkStart w:name="ADrN-1784299442358" w:id="1442"/>
      <w:bookmarkEnd w:id="1442"/>
      <w:r>
        <w:rPr/>
        <w:t>4、在重点事项的优先级上要定期评估排序，并和Anson、团队拉通对齐。坚持使用《重点事项跟进表》等管理工具来协同信息。</w:t>
      </w:r>
    </w:p>
    <w:p>
      <w:pPr/>
      <w:bookmarkStart w:name="gxi1-1784299442360" w:id="1443"/>
      <w:bookmarkEnd w:id="1443"/>
      <w:r>
        <w:rPr/>
        <w:t>5、提醒Will，要重视、熟悉入驻重点客户的基本情况。要有客户的拜访计划，和团队一起评估需求和服务内容、资源链接方向。</w:t>
      </w:r>
    </w:p>
    <w:p>
      <w:pPr/>
      <w:bookmarkStart w:name="mzmd-1784299442362" w:id="1444"/>
      <w:bookmarkEnd w:id="1444"/>
      <w:r>
        <w:rPr/>
        <w:t>6、对于和若静的日常沟通协同，建议Will：第一，有意见和建议第一时间当面提出，如果情况没有在一定时间内改变，立即上升，拉Anson一起沟通对焦；第二，作为园区1号位要有更好的包容心，接纳每一个团队成员都不是完美的，而是有大大小小的缺点和不足；第三，坚持简单相信，更多直接沟通，避免彼此猜测。作为一号位要有不同于其他团队成员的owner主体责任意识和“非我莫属”的担当。</w:t>
      </w:r>
    </w:p>
    <w:p>
      <w:pPr/>
      <w:bookmarkStart w:name="Bs3R-1784299442364" w:id="1445"/>
      <w:bookmarkEnd w:id="1445"/>
      <w:r>
        <w:rPr/>
        <w:t>7、提醒Will，不要让自己成为业务事项推动的卡点。例如关于930园区开园后的中介佣金方案，应在在930前就主动拉中台和财务形成共识，而不是等到11月几方产生分歧时再解决，导致中介渠道费支付延迟。</w:t>
      </w:r>
    </w:p>
    <w:p>
      <w:pPr/>
      <w:bookmarkStart w:name="Q5ff-1784299442366" w:id="1446"/>
      <w:bookmarkEnd w:id="1446"/>
      <w:r>
        <w:rPr/>
        <w:t>8、提醒Will，要坚持至少每个月写一次月报。</w:t>
      </w:r>
    </w:p>
    <w:p>
      <w:pPr/>
      <w:bookmarkStart w:name="mHOv-1784299442368" w:id="1447"/>
      <w:bookmarkEnd w:id="1447"/>
      <w:r>
        <w:rPr/>
        <w:t>爱橙科技</w:t>
      </w:r>
    </w:p>
    <w:p>
      <w:pPr/>
      <w:bookmarkStart w:name="HgYv-1784299442370" w:id="1448"/>
      <w:bookmarkEnd w:id="1448"/>
      <w:r>
        <w:rPr/>
        <w:t>AI数据，对外数据标注和大模型评测、数据挖掘和数据合成。AI data</w:t>
      </w:r>
    </w:p>
    <w:p>
      <w:pPr/>
      <w:bookmarkStart w:name="Je6v-1784299442372" w:id="1449"/>
      <w:bookmarkEnd w:id="1449"/>
      <w:r>
        <w:rPr/>
        <w:t>真机采集，仿真数据 的成本非常高，比大模型高好几倍。</w:t>
      </w:r>
    </w:p>
    <w:p>
      <w:pPr/>
      <w:bookmarkStart w:name="uvfi-1784299442374" w:id="1450"/>
      <w:bookmarkEnd w:id="1450"/>
      <w:r>
        <w:rPr/>
        <w:t>具身综合实验室，科研部分和数采部分。“具身数据实验室”。滨江宇树。</w:t>
      </w:r>
    </w:p>
    <w:p>
      <w:pPr/>
      <w:bookmarkStart w:name="1UDa-1784299442376" w:id="1451"/>
      <w:bookmarkEnd w:id="1451"/>
      <w:r>
        <w:rPr/>
        <w:t>QQ:</w:t>
      </w:r>
    </w:p>
    <w:p>
      <w:pPr/>
      <w:bookmarkStart w:name="IVMp-1784299442378" w:id="1452"/>
      <w:bookmarkEnd w:id="1452"/>
      <w:r>
        <w:rPr/>
        <w:t>对接，有原则的合作；未科不能搞活动，南湖可以考虑，但有成本。和漠芳多商量。</w:t>
      </w:r>
    </w:p>
    <w:p>
      <w:pPr/>
      <w:bookmarkStart w:name="6OyC-1784299442380" w:id="1453"/>
      <w:bookmarkEnd w:id="1453"/>
      <w:r>
        <w:rPr/>
        <w:t>液冷机房</w:t>
      </w:r>
    </w:p>
    <w:p>
      <w:pPr/>
      <w:bookmarkStart w:name="5vAw-1784299442382" w:id="1454"/>
      <w:bookmarkEnd w:id="1454"/>
      <w:r>
        <w:rPr/>
        <w:t>元璟、云锋基金</w:t>
      </w:r>
    </w:p>
    <w:p>
      <w:pPr/>
      <w:bookmarkStart w:name="2P8B-1784299442384" w:id="1455"/>
      <w:bookmarkEnd w:id="1455"/>
      <w:r>
        <w:rPr/>
        <w:t>模域空间展厅</w:t>
      </w:r>
    </w:p>
    <w:p>
      <w:pPr/>
      <w:bookmarkStart w:name="CqAO-1784299442386" w:id="1456"/>
      <w:bookmarkEnd w:id="1456"/>
      <w:r>
        <w:rPr/>
        <w:t>魔搭加进来，对接石洪竺。</w:t>
      </w:r>
    </w:p>
    <w:p>
      <w:pPr/>
      <w:bookmarkStart w:name="fLLD-1784299442388" w:id="1457"/>
      <w:bookmarkEnd w:id="1457"/>
      <w:r>
        <w:rPr/>
        <w:t>机器人餐厅</w:t>
      </w:r>
    </w:p>
    <w:p>
      <w:pPr/>
      <w:bookmarkStart w:name="hhrq-1784299442390" w:id="1458"/>
      <w:bookmarkEnd w:id="1458"/>
      <w:r>
        <w:rPr/>
        <w:t>吴妈：达摩院团队要进来</w:t>
      </w:r>
    </w:p>
    <w:p>
      <w:pPr/>
      <w:bookmarkStart w:name="gMOs-1784299442392" w:id="1459"/>
      <w:bookmarkEnd w:id="1459"/>
      <w:r>
        <w:rPr/>
        <w:t>阿里自己先不搞具身，容易得罪客户。客户敏感。</w:t>
      </w:r>
    </w:p>
    <w:p>
      <w:pPr/>
      <w:bookmarkStart w:name="x9yP-1784299442394" w:id="1460"/>
      <w:bookmarkEnd w:id="1460"/>
      <w:r>
        <w:rPr/>
        <w:t>湘雯：握手点</w:t>
      </w:r>
    </w:p>
    <w:p>
      <w:pPr/>
      <w:bookmarkStart w:name="9mai-1784299442396" w:id="1461"/>
      <w:bookmarkEnd w:id="1461"/>
      <w:r>
        <w:rPr/>
        <w:t>第一版本紧密协作，达摩院的实验室。阿里自己投资的得力先藏一藏。</w:t>
      </w:r>
    </w:p>
    <w:p>
      <w:pPr/>
      <w:bookmarkStart w:name="JSoC-1784299442398" w:id="1462"/>
      <w:bookmarkEnd w:id="1462"/>
      <w:r>
        <w:rPr/>
        <w:t>功能廉价如水，体验昂贵如金。“未来生活体验馆”，一笑而过。</w:t>
      </w:r>
    </w:p>
    <w:p>
      <w:pPr/>
      <w:bookmarkStart w:name="dtVV-1784299442401" w:id="1463"/>
      <w:bookmarkEnd w:id="1463"/>
      <w:r>
        <w:rPr/>
        <w:t>从商业走向生活服务。推动支持行业的发展，提供基础技术服务。模型+云+芯片是可以说的。OEM别人做品牌是以后的事情，技术还没有收敛。不知道谁会胜出。</w:t>
      </w:r>
    </w:p>
    <w:p>
      <w:pPr/>
      <w:bookmarkStart w:name="zBcq-1784299442403" w:id="1464"/>
      <w:bookmarkEnd w:id="1464"/>
      <w:r>
        <w:rPr/>
        <w:t>估计赚不了钱。给到阿里云客户的marketing。</w:t>
      </w:r>
    </w:p>
    <w:p>
      <w:pPr/>
      <w:bookmarkStart w:name="O5U5-1784299442405" w:id="1465"/>
      <w:bookmarkEnd w:id="1465"/>
      <w:r>
        <w:rPr/>
        <w:t>目标：一两年内我们服务的科技公司的社会化展厅。只要用了我们的模型、云和芯片就可以。餐厅比较能吸引人。如果未来得力磨合的好，可以oem一个自己的机器人。平台和数据飞轮就可以做。主要是机器人，包括飞行的。</w:t>
      </w:r>
    </w:p>
    <w:p>
      <w:pPr/>
      <w:bookmarkStart w:name="u8qs-1784299442407" w:id="1466"/>
      <w:bookmarkEnd w:id="1466"/>
      <w:r>
        <w:rPr/>
        <w:t>机器人在能力项上能够和场景匹配。先进性和未来感。科技服务于人。打造一个消费体验。</w:t>
      </w:r>
    </w:p>
    <w:p>
      <w:pPr/>
      <w:bookmarkStart w:name="Qjts-1784299442409" w:id="1467"/>
      <w:bookmarkEnd w:id="1467"/>
      <w:r>
        <w:rPr/>
        <w:t>不突出千问品牌。powered by/inset</w:t>
      </w:r>
    </w:p>
    <w:p>
      <w:pPr/>
      <w:bookmarkStart w:name="3fae-1784299442411" w:id="1468"/>
      <w:bookmarkEnd w:id="1468"/>
      <w:r>
        <w:rPr/>
        <w:t>完全不同的未来体验和科技体验。</w:t>
      </w:r>
    </w:p>
    <w:p>
      <w:pPr/>
      <w:bookmarkStart w:name="y8Jn-1784299442413" w:id="1469"/>
      <w:bookmarkEnd w:id="1469"/>
      <w:r>
        <w:rPr/>
        <w:t>定位很重要：服务体验很重的餐厅还是自助的餐厅？</w:t>
      </w:r>
    </w:p>
    <w:p>
      <w:pPr/>
      <w:bookmarkStart w:name="c4i0-1784299442415" w:id="1470"/>
      <w:bookmarkEnd w:id="1470"/>
      <w:r>
        <w:rPr/>
        <w:t>demo后厨。回转寿司。</w:t>
      </w:r>
    </w:p>
    <w:p>
      <w:pPr/>
      <w:bookmarkStart w:name="cjdC-1784299442417" w:id="1471"/>
      <w:bookmarkEnd w:id="1471"/>
      <w:r>
        <w:rPr/>
        <w:t>冷链；炸鸡；炸薯条。西餐。运营人员和食品安全。不一定上双足，不一味追求人形。轮式更安全。小孩不要来（闻佳）。</w:t>
      </w:r>
    </w:p>
    <w:p>
      <w:pPr/>
      <w:bookmarkStart w:name="BxuQ-1784299442419" w:id="1472"/>
      <w:bookmarkEnd w:id="1472"/>
      <w:r>
        <w:rPr/>
        <w:t>运营：闻佳和刘菲对表。消费者端到端体验设计一起进来，sop,脚本。食材。设计全流程。马斯克只有三道菜，汉堡炸鸡爆米花和沙拉。根据体验来设计。收敛菜单。闻佳给菜单。饺子。汤。面。总体设计。体验和参的设计是一起的。brif。五十个环节试验好了再开，弄好了就开，弄不好就不开。还在产品研发阶段。还没有决定推向市场。</w:t>
      </w:r>
    </w:p>
    <w:p>
      <w:pPr/>
      <w:bookmarkStart w:name="M3oA-1784299442421" w:id="1473"/>
      <w:bookmarkEnd w:id="1473"/>
      <w:r>
        <w:rPr/>
        <w:t>12.8</w:t>
      </w:r>
    </w:p>
    <w:p>
      <w:pPr/>
      <w:bookmarkStart w:name="PcFD-1784299442423" w:id="1474"/>
      <w:bookmarkEnd w:id="1474"/>
      <w:r>
        <w:rPr/>
        <w:t>展厅：</w:t>
      </w:r>
    </w:p>
    <w:p>
      <w:pPr/>
      <w:bookmarkStart w:name="WZYu-1784299442425" w:id="1475"/>
      <w:bookmarkEnd w:id="1475"/>
      <w:r>
        <w:rPr/>
        <w:t>12.4</w:t>
      </w:r>
    </w:p>
    <w:p>
      <w:pPr/>
      <w:bookmarkStart w:name="fJ7e-1784299442427" w:id="1476"/>
      <w:bookmarkEnd w:id="1476"/>
      <w:r>
        <w:rPr/>
        <w:t>S2通晒</w:t>
      </w:r>
    </w:p>
    <w:p>
      <w:pPr/>
      <w:bookmarkStart w:name="SGK2-1784299442429" w:id="1477"/>
      <w:bookmarkEnd w:id="1477"/>
      <w:r>
        <w:rPr/>
        <w:t>对商户的赋能：社群运营，阿里生态，不同品类；即时零售，o2o；</w:t>
      </w:r>
    </w:p>
    <w:p>
      <w:pPr/>
      <w:bookmarkStart w:name="qH85-1784299442431" w:id="1478"/>
      <w:bookmarkEnd w:id="1478"/>
      <w:r>
        <w:rPr/>
        <w:t>商户维稳</w:t>
      </w:r>
    </w:p>
    <w:p>
      <w:pPr/>
      <w:bookmarkStart w:name="auSc-1784299442433" w:id="1479"/>
      <w:bookmarkEnd w:id="1479"/>
      <w:r>
        <w:rPr/>
        <w:t>专家库：哪些类别，绘制图谱，存量单点资源沉淀收口。统一调度活动举办。</w:t>
      </w:r>
    </w:p>
    <w:p>
      <w:pPr/>
      <w:bookmarkStart w:name="ejTk-1784299442435" w:id="1480"/>
      <w:bookmarkEnd w:id="1480"/>
      <w:r>
        <w:rPr/>
        <w:t>12.3</w:t>
      </w:r>
    </w:p>
    <w:p>
      <w:pPr/>
      <w:bookmarkStart w:name="h68d-1784299442437" w:id="1481"/>
      <w:bookmarkEnd w:id="1481"/>
      <w:r>
        <w:rPr/>
        <w:t>YS门槛：</w:t>
      </w:r>
    </w:p>
    <w:p>
      <w:pPr/>
      <w:bookmarkStart w:name="NOhO-1784299442439" w:id="1482"/>
      <w:bookmarkEnd w:id="1482"/>
      <w:r>
        <w:rPr/>
        <w:t>租金补贴和产业政策。</w:t>
      </w:r>
    </w:p>
    <w:p>
      <w:pPr/>
      <w:bookmarkStart w:name="Hpv0-1784299442441" w:id="1483"/>
      <w:bookmarkEnd w:id="1483"/>
      <w:r>
        <w:rPr/>
        <w:t>硅基流动，模型超市。咸鱼拉新代注册。</w:t>
      </w:r>
    </w:p>
    <w:p>
      <w:pPr/>
      <w:bookmarkStart w:name="rsp4-1784299442443" w:id="1484"/>
      <w:bookmarkEnd w:id="1484"/>
      <w:r>
        <w:rPr/>
        <w:t>覆盖范围:AI产业创新高地</w:t>
      </w:r>
    </w:p>
    <w:p>
      <w:pPr/>
      <w:bookmarkStart w:name="o5Gq-1784299442445" w:id="1485"/>
      <w:bookmarkEnd w:id="1485"/>
      <w:r>
        <w:rPr/>
        <w:t>门槛。租赁合同；三个月以上；2个人以上社保；租赁合同+BP(AI相关的产品说明书)，评审。流程：由载体自主申报。统一上报，区里认定。</w:t>
      </w:r>
    </w:p>
    <w:p>
      <w:pPr/>
      <w:bookmarkStart w:name="dVwN-1784299442447" w:id="1486"/>
      <w:bookmarkEnd w:id="1486"/>
      <w:r>
        <w:rPr/>
        <w:t>创业者基金：国投</w:t>
      </w:r>
    </w:p>
    <w:p>
      <w:pPr/>
      <w:bookmarkStart w:name="tpA5-1784299442449" w:id="1487"/>
      <w:bookmarkEnd w:id="1487"/>
      <w:r>
        <w:rPr/>
        <w:t>人才补贴：F类人才认定。载体申报，名额制。</w:t>
      </w:r>
    </w:p>
    <w:p>
      <w:pPr/>
      <w:bookmarkStart w:name="34sh-1784299442451" w:id="1488"/>
      <w:bookmarkEnd w:id="1488"/>
      <w:r>
        <w:rPr/>
        <w:t>空间成本:？</w:t>
      </w:r>
    </w:p>
    <w:p>
      <w:pPr/>
      <w:bookmarkStart w:name="PjJv-1784299442453" w:id="1489"/>
      <w:bookmarkEnd w:id="1489"/>
      <w:r>
        <w:rPr/>
        <w:t>算力成本：算力消费券。王昱鑫</w:t>
      </w:r>
    </w:p>
    <w:p>
      <w:pPr/>
      <w:bookmarkStart w:name="hrDd-1784299442455" w:id="1490"/>
      <w:bookmarkEnd w:id="1490"/>
      <w:r>
        <w:rPr/>
        <w:t>模型补贴：</w:t>
      </w:r>
    </w:p>
    <w:p>
      <w:pPr/>
      <w:bookmarkStart w:name="EMqk-1784299442457" w:id="1491"/>
      <w:bookmarkEnd w:id="1491"/>
      <w:r>
        <w:rPr/>
        <w:t>人才招聘对接</w:t>
      </w:r>
    </w:p>
    <w:p>
      <w:pPr/>
      <w:bookmarkStart w:name="ZqM5-1784299442459" w:id="1492"/>
      <w:bookmarkEnd w:id="1492"/>
      <w:r>
        <w:rPr/>
        <w:t>阿里云的算力额度和折扣</w:t>
      </w:r>
    </w:p>
    <w:p>
      <w:pPr/>
      <w:bookmarkStart w:name="gk14-1784299442461" w:id="1493"/>
      <w:bookmarkEnd w:id="1493"/>
      <w:r>
        <w:rPr/>
        <w:t>场景开放：阿里侧</w:t>
      </w:r>
    </w:p>
    <w:p>
      <w:pPr/>
      <w:bookmarkStart w:name="FaBP-1784299442463" w:id="1494"/>
      <w:bookmarkEnd w:id="1494"/>
      <w:r>
        <w:rPr/>
        <w:t>阿里巴巴创业者基金</w:t>
      </w:r>
    </w:p>
    <w:p>
      <w:pPr/>
      <w:bookmarkStart w:name="8tmA-1784299442465" w:id="1495"/>
      <w:bookmarkEnd w:id="1495"/>
      <w:r>
        <w:rPr/>
        <w:t>全域数据中心分布图；RISC-V;一体机；飞天操作系统</w:t>
      </w:r>
    </w:p>
    <w:p>
      <w:pPr/>
      <w:bookmarkStart w:name="NUAh-1784299442467" w:id="1496"/>
      <w:bookmarkEnd w:id="1496"/>
      <w:r>
        <w:rPr/>
        <w:t>12.2</w:t>
      </w:r>
    </w:p>
    <w:p>
      <w:pPr/>
      <w:bookmarkStart w:name="Fnqy-1784299442469" w:id="1497"/>
      <w:bookmarkEnd w:id="1497"/>
      <w:r>
        <w:rPr/>
        <w:t>张昕怡：</w:t>
      </w:r>
    </w:p>
    <w:p>
      <w:pPr/>
      <w:bookmarkStart w:name="M27P-1784299442471" w:id="1498"/>
      <w:bookmarkEnd w:id="1498"/>
      <w:r>
        <w:rPr/>
        <w:t>阿里总务AMS组织梯队安排，需要年轻一代快速成长为中流砥柱。</w:t>
      </w:r>
    </w:p>
    <w:p>
      <w:pPr/>
      <w:bookmarkStart w:name="G7jL-1784299442473" w:id="1499"/>
      <w:bookmarkEnd w:id="1499"/>
      <w:r>
        <w:rPr/>
        <w:t>AI重构生意模式、创业模式和办公范式。新的一代新的沟通和链接方式。</w:t>
      </w:r>
    </w:p>
    <w:p>
      <w:pPr/>
      <w:bookmarkStart w:name="ZQHl-1784299442475" w:id="1500"/>
      <w:bookmarkEnd w:id="1500"/>
      <w:r>
        <w:rPr/>
        <w:t>好的工作机会：基层直接面向客户，向客户学习；广泛横向协同体现服务价值；好的团队文化。</w:t>
      </w:r>
    </w:p>
    <w:p>
      <w:pPr/>
      <w:bookmarkStart w:name="vHHL-1784299442477" w:id="1501"/>
      <w:bookmarkEnd w:id="1501"/>
      <w:r>
        <w:rPr/>
        <w:t>自省。</w:t>
      </w:r>
    </w:p>
    <w:p>
      <w:pPr/>
      <w:bookmarkStart w:name="mfcM-1784299442479" w:id="1502"/>
      <w:bookmarkEnd w:id="1502"/>
      <w:r>
        <w:rPr/>
        <w:t>和其他小橙子多交流</w:t>
      </w:r>
    </w:p>
    <w:p>
      <w:pPr/>
      <w:bookmarkStart w:name="cI6J-1784299442481" w:id="1503"/>
      <w:bookmarkEnd w:id="1503"/>
      <w:r>
        <w:rPr/>
        <w:t>感觉怎么样？有什么困惑和焦虑？</w:t>
      </w:r>
    </w:p>
    <w:p>
      <w:pPr/>
      <w:bookmarkStart w:name="LrkF-1784299442483" w:id="1504"/>
      <w:bookmarkEnd w:id="1504"/>
      <w:r>
        <w:rPr/>
        <w:t>职业规划是什么？</w:t>
      </w:r>
    </w:p>
    <w:p>
      <w:pPr/>
      <w:bookmarkStart w:name="Pwqm-1784299442485" w:id="1505"/>
      <w:bookmarkEnd w:id="1505"/>
      <w:r>
        <w:rPr/>
        <w:t>需要公司从组织角度什么支持？对组织有什么建议。</w:t>
      </w:r>
    </w:p>
    <w:p>
      <w:pPr/>
      <w:bookmarkStart w:name="qerI-1784299442487" w:id="1506"/>
      <w:bookmarkEnd w:id="1506"/>
      <w:r>
        <w:rPr/>
        <w:t>在运营层面与南湖和B区、智谷多做交流。</w:t>
      </w:r>
    </w:p>
    <w:p>
      <w:pPr/>
      <w:bookmarkStart w:name="eRDK-1784299442489" w:id="1507"/>
      <w:bookmarkEnd w:id="1507"/>
      <w:r>
        <w:rPr/>
        <w:t>12.1</w:t>
      </w:r>
    </w:p>
    <w:p>
      <w:pPr/>
      <w:bookmarkStart w:name="Yxx8-1784299442491" w:id="1508"/>
      <w:bookmarkEnd w:id="1508"/>
      <w:r>
        <w:rPr/>
        <w:t>户均授信50万左右。最高一单500万。华为金种子220授信。</w:t>
      </w:r>
    </w:p>
    <w:p>
      <w:pPr/>
      <w:bookmarkStart w:name="cpHv-1784299442493" w:id="1509"/>
      <w:bookmarkEnd w:id="1509"/>
      <w:r>
        <w:rPr/>
        <w:t>线上流程。</w:t>
      </w:r>
    </w:p>
    <w:p>
      <w:pPr/>
      <w:bookmarkStart w:name="puzb-1784299442495" w:id="1510"/>
      <w:bookmarkEnd w:id="1510"/>
      <w:r>
        <w:rPr/>
        <w:t>客户，电商，码商，非传统供应链。</w:t>
      </w:r>
    </w:p>
    <w:p>
      <w:pPr/>
      <w:bookmarkStart w:name="1QO4-1784299442497" w:id="1511"/>
      <w:bookmarkEnd w:id="1511"/>
      <w:r>
        <w:rPr/>
        <w:t>小B和C端。不做货压等。核心企业需要企业给KA名单和外部数据。可以给重要贴息。</w:t>
      </w:r>
    </w:p>
    <w:p>
      <w:pPr/>
      <w:bookmarkStart w:name="qEZN-1784299442499" w:id="1512"/>
      <w:bookmarkEnd w:id="1512"/>
      <w:r>
        <w:rPr/>
        <w:t>人+企业：法人/实控人（30%）的评级和画像；成立半年以内不做。客户完全没有收入数据和纳税记录不做。禁入的行业，房地产金融桑拿中介。款准入。给额比较谨慎。根据GMV（月GMV1-2倍）和客户画像给额度。征信情况良好。首贷户比较多。</w:t>
      </w:r>
    </w:p>
    <w:p>
      <w:pPr/>
      <w:bookmarkStart w:name="nLV4-1784299442501" w:id="1513"/>
      <w:bookmarkEnd w:id="1513"/>
      <w:r>
        <w:rPr/>
        <w:t>货压和缩回款模式不做。池融资不做。信用贷款。</w:t>
      </w:r>
    </w:p>
    <w:p>
      <w:pPr/>
      <w:bookmarkStart w:name="xVxD-1784299442503" w:id="1514"/>
      <w:bookmarkEnd w:id="1514"/>
      <w:r>
        <w:rPr/>
        <w:t>外部公司：社会性统一代码。批量撞库。2000多万的准入客户。</w:t>
      </w:r>
    </w:p>
    <w:p>
      <w:pPr/>
      <w:bookmarkStart w:name="LpZj-1784299442505" w:id="1515"/>
      <w:bookmarkEnd w:id="1515"/>
      <w:r>
        <w:rPr/>
        <w:t>客户在支付宝看看有没有网上银行页面。企业授权登录，调数据给授信。有没有高新科小等标签。股东征信。申报纳税和开票。基础额度比较小。4%；平均8.5-9%；最高11%；期限3+21或者3+9；</w:t>
      </w:r>
    </w:p>
    <w:p>
      <w:pPr/>
      <w:bookmarkStart w:name="KE2F-1784299442507" w:id="1516"/>
      <w:bookmarkEnd w:id="1516"/>
      <w:r>
        <w:rPr/>
        <w:t>11.28</w:t>
      </w:r>
    </w:p>
    <w:p>
      <w:pPr/>
      <w:bookmarkStart w:name="tU6d-1784299442509" w:id="1517"/>
      <w:bookmarkEnd w:id="1517"/>
      <w:r>
        <w:rPr/>
        <w:t>大走廊吴仁财</w:t>
      </w:r>
    </w:p>
    <w:p>
      <w:pPr/>
      <w:bookmarkStart w:name="022C-1784299442511" w:id="1518"/>
      <w:bookmarkEnd w:id="1518"/>
      <w:r>
        <w:rPr/>
        <w:t>数据中心投资速度低于使用量的增长，阿里云的收入增长34%，AI相关连续9个季度同比三位数增长。</w:t>
      </w:r>
    </w:p>
    <w:p>
      <w:pPr/>
      <w:bookmarkStart w:name="FpBh-1784299442513" w:id="1519"/>
      <w:bookmarkEnd w:id="1519"/>
      <w:r>
        <w:rPr/>
        <w:t>第二季度整体增长4.5%。余杭和杭州有很好的增量。信软行业有较好的增长。</w:t>
      </w:r>
    </w:p>
    <w:p>
      <w:pPr/>
      <w:bookmarkStart w:name="BPHA-1784299442515" w:id="1520"/>
      <w:bookmarkEnd w:id="1520"/>
      <w:r>
        <w:rPr/>
        <w:t>3800亿，全球人工智能算力一张网，infra，不含人的投入。</w:t>
      </w:r>
    </w:p>
    <w:p>
      <w:pPr/>
      <w:bookmarkStart w:name="uCUP-1784299442517" w:id="1521"/>
      <w:bookmarkEnd w:id="1521"/>
      <w:r>
        <w:rPr/>
        <w:t>11.28</w:t>
      </w:r>
    </w:p>
    <w:p>
      <w:pPr/>
      <w:bookmarkStart w:name="Qev5-1784299442519" w:id="1522"/>
      <w:bookmarkEnd w:id="1522"/>
      <w:r>
        <w:rPr/>
        <w:t>操作系统？大B</w:t>
      </w:r>
    </w:p>
    <w:p>
      <w:pPr/>
      <w:bookmarkStart w:name="h00A-1784299442521" w:id="1523"/>
      <w:bookmarkEnd w:id="1523"/>
      <w:r>
        <w:rPr/>
        <w:t>瑶池数据库，给中小企业带来什么？客户画像和客户价值。</w:t>
      </w:r>
    </w:p>
    <w:p>
      <w:pPr/>
      <w:bookmarkStart w:name="UeAD-1784299442523" w:id="1524"/>
      <w:bookmarkEnd w:id="1524"/>
      <w:r>
        <w:rPr/>
        <w:t>模型</w:t>
      </w:r>
    </w:p>
    <w:p>
      <w:pPr/>
      <w:bookmarkStart w:name="dnPD-1784299442525" w:id="1525"/>
      <w:bookmarkEnd w:id="1525"/>
      <w:r>
        <w:rPr/>
        <w:t>百炼</w:t>
      </w:r>
    </w:p>
    <w:p>
      <w:pPr/>
      <w:bookmarkStart w:name="LQUT-1784299442527" w:id="1526"/>
      <w:bookmarkEnd w:id="1526"/>
      <w:r>
        <w:rPr/>
        <w:t>11.26</w:t>
      </w:r>
    </w:p>
    <w:p>
      <w:pPr/>
      <w:bookmarkStart w:name="vOJW-1784299442529" w:id="1527"/>
      <w:bookmarkEnd w:id="1527"/>
      <w:r>
        <w:rPr/>
        <w:t>YS AI个体创业者的产业政策</w:t>
      </w:r>
    </w:p>
    <w:p>
      <w:pPr/>
      <w:bookmarkStart w:name="BFb6-1784299442531" w:id="1528"/>
      <w:bookmarkEnd w:id="1528"/>
      <w:r>
        <w:rPr/>
        <w:t>画像：</w:t>
      </w:r>
    </w:p>
    <w:p>
      <w:pPr/>
      <w:bookmarkStart w:name="yTD9-1784299442533" w:id="1529"/>
      <w:bookmarkEnd w:id="1529"/>
      <w:r>
        <w:rPr/>
        <w:t>YS收敛政策需求；</w:t>
      </w:r>
    </w:p>
    <w:p>
      <w:pPr/>
      <w:bookmarkStart w:name="4z9F-1784299442535" w:id="1530"/>
      <w:bookmarkEnd w:id="1530"/>
      <w:r>
        <w:rPr/>
        <w:t>门槛：公司注册三个月以上；缴纳在本地的社保员工人数2人及以上；</w:t>
      </w:r>
    </w:p>
    <w:p>
      <w:pPr/>
      <w:bookmarkStart w:name="keJb-1784299442537" w:id="1531"/>
      <w:bookmarkEnd w:id="1531"/>
      <w:r>
        <w:rPr/>
        <w:t>算力购买连续三个月的证明；如有AI产品服务合同和回款。</w:t>
      </w:r>
    </w:p>
    <w:p>
      <w:pPr/>
      <w:bookmarkStart w:name="rrrP-1784299442539" w:id="1532"/>
      <w:bookmarkEnd w:id="1532"/>
      <w:r>
        <w:rPr/>
        <w:t>11.22</w:t>
      </w:r>
    </w:p>
    <w:p>
      <w:pPr/>
      <w:bookmarkStart w:name="bzTx-1784299442541" w:id="1533"/>
      <w:bookmarkEnd w:id="1533"/>
      <w:r>
        <w:rPr/>
        <w:t>阿里云-IDC事业部-宗慧杰</w:t>
      </w:r>
    </w:p>
    <w:p>
      <w:pPr/>
      <w:bookmarkStart w:name="pBNQ-1784299442543" w:id="1534"/>
      <w:bookmarkEnd w:id="1534"/>
      <w:r>
        <w:rPr/>
        <w:t>飞猪-新珉</w:t>
      </w:r>
    </w:p>
    <w:p>
      <w:pPr/>
      <w:bookmarkStart w:name="u1AW-1784299442545" w:id="1535"/>
      <w:bookmarkEnd w:id="1535"/>
      <w:r>
        <w:rPr/>
        <w:t>陶天产品部-羽衣</w:t>
      </w:r>
    </w:p>
    <w:p>
      <w:pPr/>
      <w:bookmarkStart w:name="gSrx-1784299442547" w:id="1536"/>
      <w:bookmarkEnd w:id="1536"/>
      <w:r>
        <w:rPr/>
        <w:t>阿里云-AI生态业务部-麦克</w:t>
      </w:r>
    </w:p>
    <w:p>
      <w:pPr/>
      <w:bookmarkStart w:name="O5ob-1784299442549" w:id="1537"/>
      <w:bookmarkEnd w:id="1537"/>
      <w:r>
        <w:rPr/>
        <w:t>阿里云-产品管理部-赛寒</w:t>
      </w:r>
    </w:p>
    <w:p>
      <w:pPr/>
      <w:bookmarkStart w:name="Fc1Y-1784299442551" w:id="1538"/>
      <w:bookmarkEnd w:id="1538"/>
      <w:r>
        <w:rPr/>
        <w:t>11.21</w:t>
      </w:r>
    </w:p>
    <w:p>
      <w:pPr/>
      <w:bookmarkStart w:name="zQah-1784299442553" w:id="1539"/>
      <w:bookmarkEnd w:id="1539"/>
      <w:r>
        <w:rPr/>
        <w:t>冯敏敏：创客天下类脑智能大赛</w:t>
      </w:r>
    </w:p>
    <w:p>
      <w:pPr/>
      <w:bookmarkStart w:name="1vfg-1784299442555" w:id="1540"/>
      <w:bookmarkEnd w:id="1540"/>
      <w:r>
        <w:rPr/>
        <w:t>12.13大赛：动线，想看什么；对接活动供应商，展厅+会场的布置。当时临时展厅没有给张部长看。金果会与姚芳燕确认。</w:t>
      </w:r>
    </w:p>
    <w:p>
      <w:pPr/>
      <w:bookmarkStart w:name="5AJM-1784299442557" w:id="1541"/>
      <w:bookmarkEnd w:id="1541"/>
      <w:r>
        <w:rPr/>
        <w:t>看两个机器人企业。顺畅线路和现场条件。</w:t>
      </w:r>
    </w:p>
    <w:p>
      <w:pPr/>
      <w:bookmarkStart w:name="4kcz-1784299442559" w:id="1542"/>
      <w:bookmarkEnd w:id="1542"/>
      <w:r>
        <w:rPr/>
        <w:t>L121展厅。</w:t>
      </w:r>
    </w:p>
    <w:p>
      <w:pPr/>
      <w:bookmarkStart w:name="tDeX-1784299442561" w:id="1543"/>
      <w:bookmarkEnd w:id="1543"/>
      <w:r>
        <w:rPr/>
        <w:t>11月15日</w:t>
      </w:r>
    </w:p>
    <w:p>
      <w:pPr/>
      <w:bookmarkStart w:name="KlUe-1784299442563" w:id="1544"/>
      <w:bookmarkEnd w:id="1544"/>
      <w:r>
        <w:rPr/>
        <w:t>前不久，卢山副省长和吴妈碰面时，表示希望阿里巴巴接下来能作为链主企业牵头和参与浙江省机器人产业链的快速发展。下周二（11月18日）卢山副省长会在杭州调研具身智能。浙江省在具身智能的关注重点是操作系统和开源社区。</w:t>
      </w:r>
    </w:p>
    <w:p>
      <w:pPr/>
      <w:bookmarkStart w:name="l58x-1784299442565" w:id="1545"/>
      <w:bookmarkEnd w:id="1545"/>
      <w:r>
        <w:rPr/>
        <w:t>吴妈在和卢山副省长会面后也与行癫就此进行了沟通，决定加快达摩院乐云具身智能平台的建设和推广，建设国家级具身智能中试基地。达摩院目前主要聚焦在具身智能的三个方向：医疗（B超机器人）、工业制造（焊接和服装）和教育（输出教育解决方案产品、培养具身智能二次开发者）。</w:t>
      </w:r>
    </w:p>
    <w:p>
      <w:pPr/>
      <w:bookmarkStart w:name="97Ae-1784299442567" w:id="1546"/>
      <w:bookmarkEnd w:id="1546"/>
      <w:r>
        <w:rPr/>
        <w:t>2025年10月17日，余杭区发布了《余杭区加快建设人工智能创新高地核心承载地实施方案（2025年版）》，提及支持之江实验室科学基础模型开源开放。支持湖畔实验室发布“DAMO开发者矩阵”社区。研究实施“模型券”，每年最高安排5000万元资金，支持企业基于模型开展研发应用。但这个政策没有相关细则。</w:t>
      </w:r>
    </w:p>
    <w:p>
      <w:pPr/>
      <w:bookmarkStart w:name="bOJZ-1784299442569" w:id="1547"/>
      <w:bookmarkEnd w:id="1547"/>
      <w:r>
        <w:rPr/>
        <w:t>后续工作：</w:t>
      </w:r>
    </w:p>
    <w:p>
      <w:pPr/>
      <w:bookmarkStart w:name="zEoS-1784299442571" w:id="1548"/>
      <w:bookmarkEnd w:id="1548"/>
      <w:r>
        <w:rPr/>
        <w:t>集团GR主牵，协同达摩院和阿里控股总务共同推动国家级乐云社区中试基地（线上+线下）接下来的政府沟通和建设方案落地工作。</w:t>
      </w:r>
    </w:p>
    <w:p>
      <w:pPr/>
      <w:bookmarkStart w:name="jjQV-1784299442573" w:id="1549"/>
      <w:bookmarkEnd w:id="1549"/>
      <w:r>
        <w:rPr/>
        <w:t>集团GR王静牵头，对接省市区三级政府的关键人，省市联动，特别是分管副省长、省经信厅（未来产业处、数字经济处、电子处和装备处）和分管副市长、市经信局（王静）、市发改局（王敏雅），推动乐云社区建设的政府侧沟通和信息触达。当前，推动达摩院乐云社区事项已经列为省经信厅排名前三的优先工作。</w:t>
      </w:r>
    </w:p>
    <w:p>
      <w:pPr/>
      <w:bookmarkStart w:name="jGTs-1784299442575" w:id="1550"/>
      <w:bookmarkEnd w:id="1550"/>
      <w:r>
        <w:rPr/>
        <w:t>达摩院公共事务部负责收敛乐云社区相关诉求。</w:t>
      </w:r>
    </w:p>
    <w:p>
      <w:pPr/>
      <w:bookmarkStart w:name="9fS4-1784299442577" w:id="1551"/>
      <w:bookmarkEnd w:id="1551"/>
      <w:r>
        <w:rPr/>
        <w:t>阿里控股总务负责起草完善线下乐云社区的建设行动方案。</w:t>
      </w:r>
    </w:p>
    <w:p>
      <w:pPr/>
      <w:bookmarkStart w:name="7GrJ-1784299442579" w:id="1552"/>
      <w:bookmarkEnd w:id="1552"/>
      <w:r>
        <w:rPr/>
        <w:t>相关背景：</w:t>
      </w:r>
    </w:p>
    <w:p>
      <w:pPr/>
      <w:bookmarkStart w:name="8OvP-1784299442581" w:id="1553"/>
      <w:bookmarkEnd w:id="1553"/>
      <w:r>
        <w:rPr/>
        <w:t>在浙江省的十五五规划296x产业规划中，智能机器人及装备属于9个打造的千亿产业集群。</w:t>
      </w:r>
    </w:p>
    <w:p>
      <w:pPr/>
      <w:bookmarkStart w:name="Lu1D-1784299442583" w:id="1554"/>
      <w:bookmarkEnd w:id="1554"/>
      <w:r>
        <w:rPr/>
        <w:t>国家发改委牵头的人工智能中试基地建设，其中具身智能中试基地上半年宣布落地杭州滨江，在2025年5月，宇树科技与杭州高新科创集团、杭州数据集团、传化集团合资组建了杭州具身智能中试基地科技有限公司（注册地滨江中国数谷大厦）。目前办公和展厅场地装修中。</w:t>
      </w:r>
    </w:p>
    <w:p>
      <w:pPr/>
      <w:bookmarkStart w:name="fyZc-1784299442585" w:id="1555"/>
      <w:bookmarkEnd w:id="1555"/>
      <w:r>
        <w:rPr/>
        <w:t>余杭区具身智能的产业存在，除了达摩院外，还有两个：杭州市海创人形机器人创新中心（与浙江大学机器人研究院一套班子两块牌子），成立于2024年8月27日，是浙大与护航去共同支持建设的机器人领域重大科创平台；中移杭研。</w:t>
      </w:r>
    </w:p>
    <w:p>
      <w:pPr/>
      <w:bookmarkStart w:name="uRec-1784299442587" w:id="1556"/>
      <w:bookmarkEnd w:id="1556"/>
      <w:r>
        <w:rPr/>
        <w:t>另，碰头会上提到，区委组织部张立部长近期表示希望具身智能中试基地应该放在距离未来科技城核心区更近的地方，比如阿里七期。控股总务Anson和惠兰也同步了集团有与余杭区政府合作进行达摩二期的开发计划，接下来具身智能中试基地应该考虑放在南湖板块，以与政府共同加持南湖科学中心的发展。</w:t>
      </w:r>
    </w:p>
    <w:p>
      <w:pPr/>
      <w:bookmarkStart w:name="y6G1-1784299442589" w:id="1557"/>
      <w:bookmarkEnd w:id="1557"/>
      <w:r>
        <w:rPr/>
        <w:t>11月14日，杭州市政协主席毛溪浩在未科阿里中心调研时表示，他前不久与马云老师沟通时提及南湖未来科学园。马老师表示达摩院接下来会加大在南湖未来科学园的布局。</w:t>
      </w:r>
    </w:p>
    <w:p>
      <w:pPr/>
      <w:bookmarkStart w:name="yj3T-1784299442591" w:id="1558"/>
      <w:bookmarkEnd w:id="1558"/>
      <w:r>
        <w:rPr/>
        <w:t>11月14日</w:t>
      </w:r>
    </w:p>
    <w:p>
      <w:pPr/>
      <w:bookmarkStart w:name="CFDf-1784299442593" w:id="1559"/>
      <w:bookmarkEnd w:id="1559"/>
      <w:r>
        <w:rPr/>
        <w:t>曾桂灵，金钥匙政策，每个月可以参加评审，入驻满一年兑付，在梦想小镇进行。</w:t>
      </w:r>
    </w:p>
    <w:p>
      <w:pPr/>
      <w:bookmarkStart w:name="NfWX-1784299442595" w:id="1560"/>
      <w:bookmarkEnd w:id="1560"/>
      <w:r>
        <w:rPr/>
        <w:t>张鑫</w:t>
      </w:r>
    </w:p>
    <w:p>
      <w:pPr/>
      <w:bookmarkStart w:name="MqMC-1784299442597" w:id="1561"/>
      <w:bookmarkEnd w:id="1561"/>
      <w:r>
        <w:rPr/>
        <w:t>圈层类的活动</w:t>
      </w:r>
    </w:p>
    <w:p>
      <w:pPr/>
      <w:bookmarkStart w:name="P5yy-1784299442599" w:id="1562"/>
      <w:bookmarkEnd w:id="1562"/>
      <w:r>
        <w:rPr/>
        <w:t>政策申报</w:t>
      </w:r>
    </w:p>
    <w:p>
      <w:pPr/>
      <w:bookmarkStart w:name="zKoQ-1784299442601" w:id="1563"/>
      <w:bookmarkEnd w:id="1563"/>
      <w:r>
        <w:rPr/>
        <w:t>S2</w:t>
      </w:r>
    </w:p>
    <w:p>
      <w:pPr/>
      <w:bookmarkStart w:name="XdEA-1784299442603" w:id="1564"/>
      <w:bookmarkEnd w:id="1564"/>
      <w:r>
        <w:rPr/>
        <w:t>园区资质申报</w:t>
      </w:r>
    </w:p>
    <w:p>
      <w:pPr/>
      <w:bookmarkStart w:name="fOQE-1784299442605" w:id="1565"/>
      <w:bookmarkEnd w:id="1565"/>
      <w:r>
        <w:rPr/>
        <w:t>企业政策辅导：大走廊专项资金（算法备案好拿；算力补贴40%只有GPU的40%，一体机也不能补；数据交易按照实际交易额2%补贴，细节没有明确；大模型训练需要网信办备案）；</w:t>
      </w:r>
    </w:p>
    <w:p>
      <w:pPr/>
      <w:bookmarkStart w:name="Mnvn-1784299442607" w:id="1566"/>
      <w:bookmarkEnd w:id="1566"/>
      <w:r>
        <w:rPr/>
        <w:t>增值服务：重隼视觉识别算法委外需求，微鸿，知识产权。产业中台和企业服务的沟通。</w:t>
      </w:r>
    </w:p>
    <w:p>
      <w:pPr/>
      <w:bookmarkStart w:name="ZE5F-1784299442609" w:id="1567"/>
      <w:bookmarkEnd w:id="1567"/>
      <w:r>
        <w:rPr/>
        <w:t>CTO俱乐部</w:t>
      </w:r>
    </w:p>
    <w:p>
      <w:pPr/>
      <w:bookmarkStart w:name="Wbd5-1784299442611" w:id="1568"/>
      <w:bookmarkEnd w:id="1568"/>
      <w:r>
        <w:rPr/>
        <w:t>协同，生产关系；生产力</w:t>
      </w:r>
    </w:p>
    <w:p>
      <w:pPr/>
      <w:bookmarkStart w:name="WHYx-1784299442613" w:id="1569"/>
      <w:bookmarkEnd w:id="1569"/>
      <w:r>
        <w:rPr/>
        <w:t>邢星/周晗</w:t>
      </w:r>
    </w:p>
    <w:p>
      <w:pPr/>
      <w:bookmarkStart w:name="RVtg-1784299442615" w:id="1570"/>
      <w:bookmarkEnd w:id="1570"/>
      <w:r>
        <w:rPr/>
        <w:t>扎根前台，但在前台埋根。</w:t>
      </w:r>
    </w:p>
    <w:p>
      <w:pPr/>
      <w:bookmarkStart w:name="TMwc-1784299442617" w:id="1571"/>
      <w:bookmarkEnd w:id="1571"/>
      <w:r>
        <w:rPr/>
        <w:t>中台的统牵。亲橙投融会。</w:t>
      </w:r>
    </w:p>
    <w:p>
      <w:pPr/>
      <w:bookmarkStart w:name="QSBA-1784299442619" w:id="1572"/>
      <w:bookmarkEnd w:id="1572"/>
      <w:r>
        <w:rPr/>
        <w:t>团队：分工。</w:t>
      </w:r>
    </w:p>
    <w:p>
      <w:pPr/>
      <w:bookmarkStart w:name="5iA1-1784299442621" w:id="1573"/>
      <w:bookmarkEnd w:id="1573"/>
      <w:r>
        <w:rPr/>
        <w:t>11月12日</w:t>
      </w:r>
    </w:p>
    <w:p>
      <w:pPr/>
      <w:bookmarkStart w:name="92se-1784299442623" w:id="1574"/>
      <w:bookmarkEnd w:id="1574"/>
      <w:r>
        <w:rPr/>
        <w:t>Will</w:t>
      </w:r>
    </w:p>
    <w:p>
      <w:pPr/>
      <w:bookmarkStart w:name="BhZJ-1784299442625" w:id="1575"/>
      <w:bookmarkEnd w:id="1575"/>
      <w:r>
        <w:rPr/>
        <w:t>交付筹开：物业更早进场。</w:t>
      </w:r>
    </w:p>
    <w:p>
      <w:pPr/>
      <w:bookmarkStart w:name="Q2wP-1784299442627" w:id="1576"/>
      <w:bookmarkEnd w:id="1576"/>
      <w:r>
        <w:rPr/>
        <w:t>办公招商：钉钉生态企业1.2万，魔点鑫蜂维；中介，麦粒科技，智能化设计软件；</w:t>
      </w:r>
    </w:p>
    <w:p>
      <w:pPr/>
      <w:bookmarkStart w:name="T9f3-1784299442629" w:id="1577"/>
      <w:bookmarkEnd w:id="1577"/>
      <w:r>
        <w:rPr/>
        <w:t>商业：协同；主力店大餐饮；精装</w:t>
      </w:r>
    </w:p>
    <w:p>
      <w:pPr/>
      <w:bookmarkStart w:name="lD3q-1784299442631" w:id="1578"/>
      <w:bookmarkEnd w:id="1578"/>
      <w:r>
        <w:rPr/>
        <w:t>产业：数管局</w:t>
      </w:r>
    </w:p>
    <w:p>
      <w:pPr/>
      <w:bookmarkStart w:name="mUyz-1784299442633" w:id="1579"/>
      <w:bookmarkEnd w:id="1579"/>
      <w:r>
        <w:rPr/>
        <w:t>办公招商：3.6万。执行方面的从头学习</w:t>
      </w:r>
    </w:p>
    <w:p>
      <w:pPr/>
      <w:bookmarkStart w:name="AmXQ-1784299442635" w:id="1580"/>
      <w:bookmarkEnd w:id="1580"/>
      <w:r>
        <w:rPr/>
        <w:t>团队状态，简单信任，默契，默默的加持。</w:t>
      </w:r>
    </w:p>
    <w:p>
      <w:pPr/>
      <w:bookmarkStart w:name="kCaN-1784299442637" w:id="1581"/>
      <w:bookmarkEnd w:id="1581"/>
      <w:r>
        <w:rPr/>
        <w:t>商业进度较慢：规划前瞻判断还不够。</w:t>
      </w:r>
    </w:p>
    <w:p>
      <w:pPr/>
      <w:bookmarkStart w:name="7SCb-1784299442639" w:id="1582"/>
      <w:bookmarkEnd w:id="1582"/>
      <w:r>
        <w:rPr/>
        <w:t>物业：提醒、组织、动员协调，需要方向。静静需要安全感和支持。</w:t>
      </w:r>
    </w:p>
    <w:p>
      <w:pPr/>
      <w:bookmarkStart w:name="ppU1-1784299442641" w:id="1583"/>
      <w:bookmarkEnd w:id="1583"/>
      <w:r>
        <w:rPr/>
        <w:t>打分：运营和商业同学谁来打分？</w:t>
      </w:r>
    </w:p>
    <w:p>
      <w:pPr/>
      <w:bookmarkStart w:name="cdxq-1784299442643" w:id="1584"/>
      <w:bookmarkEnd w:id="1584"/>
      <w:r>
        <w:rPr/>
        <w:t>更打开：</w:t>
      </w:r>
    </w:p>
    <w:p>
      <w:pPr/>
      <w:bookmarkStart w:name="0hoe-1784299442645" w:id="1585"/>
      <w:bookmarkEnd w:id="1585"/>
      <w:r>
        <w:rPr/>
        <w:t>虚怀若谷的学习心态。专业上有自己的坚持。在产业等在方式方法和沟通上。</w:t>
      </w:r>
    </w:p>
    <w:p>
      <w:pPr/>
      <w:bookmarkStart w:name="Z4S0-1784299442647" w:id="1586"/>
      <w:bookmarkEnd w:id="1586"/>
      <w:r>
        <w:rPr/>
        <w:t>建立信任，收敛自己骄傲的心；适度过度沟通，期望和想法。</w:t>
      </w:r>
    </w:p>
    <w:p>
      <w:pPr/>
      <w:bookmarkStart w:name="YUXG-1784299442649" w:id="1587"/>
      <w:bookmarkEnd w:id="1587"/>
      <w:r>
        <w:rPr/>
        <w:t>每一个人给到的加持个不相同。</w:t>
      </w:r>
    </w:p>
    <w:p>
      <w:pPr/>
      <w:bookmarkStart w:name="0ni4-1784299442651" w:id="1588"/>
      <w:bookmarkEnd w:id="1588"/>
      <w:r>
        <w:rPr/>
        <w:t>提前带领大家早做准备，减少紧急重要的事项</w:t>
      </w:r>
    </w:p>
    <w:p>
      <w:pPr/>
      <w:bookmarkStart w:name="RfF2-1784299442653" w:id="1589"/>
      <w:bookmarkEnd w:id="1589"/>
      <w:r>
        <w:rPr/>
        <w:t>政府对接：</w:t>
      </w:r>
    </w:p>
    <w:p>
      <w:pPr/>
      <w:bookmarkStart w:name="eMy7-1784299442655" w:id="1590"/>
      <w:bookmarkEnd w:id="1590"/>
      <w:r>
        <w:rPr/>
        <w:t>政府对接native，头等大事。</w:t>
      </w:r>
    </w:p>
    <w:p>
      <w:pPr/>
      <w:bookmarkStart w:name="iIBB-1784299442657" w:id="1591"/>
      <w:bookmarkEnd w:id="1591"/>
      <w:r>
        <w:rPr/>
        <w:t>1号位owner</w:t>
      </w:r>
    </w:p>
    <w:p>
      <w:pPr/>
      <w:bookmarkStart w:name="Xuju-1784299442659" w:id="1592"/>
      <w:bookmarkEnd w:id="1592"/>
      <w:r>
        <w:rPr/>
        <w:t>金鹤：</w:t>
      </w:r>
    </w:p>
    <w:p>
      <w:pPr/>
      <w:bookmarkStart w:name="IMXn-1784299442661" w:id="1593"/>
      <w:bookmarkEnd w:id="1593"/>
      <w:r>
        <w:rPr/>
        <w:t>团队中：求同存异；食禄者不与下民争利，得大者不贪其小</w:t>
      </w:r>
    </w:p>
    <w:p>
      <w:pPr/>
      <w:bookmarkStart w:name="Xctg-1784299442663" w:id="1594"/>
      <w:bookmarkEnd w:id="1594"/>
      <w:r>
        <w:rPr/>
        <w:t>每个月1on1单独沟通一次。</w:t>
      </w:r>
    </w:p>
    <w:p>
      <w:pPr/>
      <w:bookmarkStart w:name="ggwc-1784299442665" w:id="1595"/>
      <w:bookmarkEnd w:id="1595"/>
      <w:r>
        <w:rPr/>
        <w:t>珈伟</w:t>
      </w:r>
    </w:p>
    <w:p>
      <w:pPr/>
      <w:bookmarkStart w:name="HXgi-1784299442667" w:id="1596"/>
      <w:bookmarkEnd w:id="1596"/>
      <w:r>
        <w:rPr/>
        <w:t>自我觉察：做事情有很多种方法。</w:t>
      </w:r>
    </w:p>
    <w:p>
      <w:pPr/>
      <w:bookmarkStart w:name="oia4-1784299442669" w:id="1597"/>
      <w:bookmarkEnd w:id="1597"/>
      <w:r>
        <w:rPr/>
        <w:t>团队：带教，阿里人，阿里文化，团队兄弟情谊，一起战斗，肝胆相照；归属感。</w:t>
      </w:r>
    </w:p>
    <w:p>
      <w:pPr/>
      <w:bookmarkStart w:name="suOI-1784299442671" w:id="1598"/>
      <w:bookmarkEnd w:id="1598"/>
      <w:r>
        <w:rPr/>
        <w:t>产业招商：政府、渠道。</w:t>
      </w:r>
    </w:p>
    <w:p>
      <w:pPr/>
      <w:bookmarkStart w:name="tWJD-1784299442673" w:id="1599"/>
      <w:bookmarkEnd w:id="1599"/>
      <w:r>
        <w:rPr/>
        <w:t>简单信任：既要达成目标，又不要干损害团队信任的事。</w:t>
      </w:r>
    </w:p>
    <w:p>
      <w:pPr/>
      <w:bookmarkStart w:name="v4S4-1784299442675" w:id="1600"/>
      <w:bookmarkEnd w:id="1600"/>
      <w:r>
        <w:rPr/>
        <w:t>金鹤</w:t>
      </w:r>
    </w:p>
    <w:p>
      <w:pPr/>
      <w:bookmarkStart w:name="TxXu-1784299442677" w:id="1601"/>
      <w:bookmarkEnd w:id="1601"/>
      <w:r>
        <w:rPr/>
        <w:t>目标感很强。</w:t>
      </w:r>
    </w:p>
    <w:p>
      <w:pPr/>
      <w:bookmarkStart w:name="P3CH-1784299442679" w:id="1602"/>
      <w:bookmarkEnd w:id="1602"/>
      <w:r>
        <w:rPr/>
        <w:t>不要画地为牢。为整个项目兜底，而不是仅仅为招商团队兜底。</w:t>
      </w:r>
    </w:p>
    <w:p>
      <w:pPr/>
      <w:bookmarkStart w:name="QXWb-1784299442681" w:id="1603"/>
      <w:bookmarkEnd w:id="1603"/>
      <w:r>
        <w:rPr/>
        <w:t>法喜寺：莫向外求。诸事不顺，反求诸己。</w:t>
      </w:r>
    </w:p>
    <w:p>
      <w:pPr/>
      <w:bookmarkStart w:name="aNRq-1784299442683" w:id="1604"/>
      <w:bookmarkEnd w:id="1604"/>
      <w:r>
        <w:rPr/>
        <w:t>11月11日</w:t>
      </w:r>
    </w:p>
    <w:p>
      <w:pPr/>
      <w:bookmarkStart w:name="Cdvg-1784299442685" w:id="1605"/>
      <w:bookmarkEnd w:id="1605"/>
      <w:r>
        <w:rPr/>
        <w:t>海涛：</w:t>
      </w:r>
    </w:p>
    <w:p>
      <w:pPr/>
      <w:bookmarkStart w:name="ZPcM-1784299442687" w:id="1606"/>
      <w:bookmarkEnd w:id="1606"/>
      <w:r>
        <w:rPr/>
        <w:t>与大家建立信任。</w:t>
      </w:r>
    </w:p>
    <w:p>
      <w:pPr/>
      <w:bookmarkStart w:name="jqB7-1784299442689" w:id="1607"/>
      <w:bookmarkEnd w:id="1607"/>
      <w:r>
        <w:rPr/>
        <w:t>产业做的不错。30%政产，30%上下游；30%传统。互相嵌入，再使一把劲。客户档案要重视。</w:t>
      </w:r>
    </w:p>
    <w:p>
      <w:pPr/>
      <w:bookmarkStart w:name="tHf0-1784299442691" w:id="1608"/>
      <w:bookmarkEnd w:id="1608"/>
      <w:r>
        <w:rPr/>
        <w:t>六期招商的结果不错。</w:t>
      </w:r>
    </w:p>
    <w:p>
      <w:pPr/>
      <w:bookmarkStart w:name="t3ws-1784299442693" w:id="1609"/>
      <w:bookmarkEnd w:id="1609"/>
      <w:r>
        <w:rPr/>
        <w:t>南湖：对内还是要看退租。</w:t>
      </w:r>
    </w:p>
    <w:p>
      <w:pPr/>
      <w:bookmarkStart w:name="lfFD-1784299442695" w:id="1610"/>
      <w:bookmarkEnd w:id="1610"/>
      <w:r>
        <w:rPr/>
        <w:t>调回未科心里有疙瘩吗</w:t>
      </w:r>
    </w:p>
    <w:p>
      <w:pPr/>
      <w:bookmarkStart w:name="FLlv-1784299442697" w:id="1611"/>
      <w:bookmarkEnd w:id="1611"/>
      <w:r>
        <w:rPr/>
        <w:t>要把小细节把握的更好。</w:t>
      </w:r>
    </w:p>
    <w:p>
      <w:pPr/>
      <w:bookmarkStart w:name="31Rj-1784299442699" w:id="1612"/>
      <w:bookmarkEnd w:id="1612"/>
      <w:r>
        <w:rPr/>
        <w:t>绩效沟通：</w:t>
      </w:r>
    </w:p>
    <w:p>
      <w:pPr/>
      <w:bookmarkStart w:name="QMyX-1784299442701" w:id="1613"/>
      <w:bookmarkEnd w:id="1613"/>
      <w:r>
        <w:rPr/>
        <w:t>做的好的</w:t>
      </w:r>
    </w:p>
    <w:p>
      <w:pPr/>
      <w:bookmarkStart w:name="HX0P-1784299442703" w:id="1614"/>
      <w:bookmarkEnd w:id="1614"/>
      <w:r>
        <w:rPr/>
        <w:t>政产一条线。依靠推动链长来牵引行业，前台和中台一起努力，产业native，牵引整个组织形成产业发展能力，产业发展能力不是建立在某一个人或者某几个人身上。</w:t>
      </w:r>
    </w:p>
    <w:p>
      <w:pPr/>
      <w:bookmarkStart w:name="2gek-1784299442705" w:id="1615"/>
      <w:bookmarkEnd w:id="1615"/>
      <w:r>
        <w:rPr/>
        <w:t>南湖聚焦低空产业集聚，30多家低空企业，确保了S1签约4.8万平米。试飞场年底落成。规避了激烈的竞争。李郁的转变，政府和其他资源的链接。</w:t>
      </w:r>
    </w:p>
    <w:p>
      <w:pPr/>
      <w:bookmarkStart w:name="UmNn-1784299442707" w:id="1616"/>
      <w:bookmarkEnd w:id="1616"/>
      <w:r>
        <w:rPr/>
        <w:t>云谷快速修复谷底的政企关系，与阿里云GR和BU配合，快速推动了魔搭线下社区的落地，实现了多方共赢；未科阿里中心模域空间，在AMS首次走通合资公司模式。</w:t>
      </w:r>
    </w:p>
    <w:p>
      <w:pPr/>
      <w:bookmarkStart w:name="78Zy-1784299442709" w:id="1617"/>
      <w:bookmarkEnd w:id="1617"/>
      <w:r>
        <w:rPr/>
        <w:t>反省</w:t>
      </w:r>
    </w:p>
    <w:p>
      <w:pPr/>
      <w:bookmarkStart w:name="xypW-1784299442711" w:id="1618"/>
      <w:bookmarkEnd w:id="1618"/>
      <w:r>
        <w:rPr/>
        <w:t>产业专家库搭建动作不够迅速。AI产业专家库。</w:t>
      </w:r>
    </w:p>
    <w:p>
      <w:pPr/>
      <w:bookmarkStart w:name="IIj4-1784299442713" w:id="1619"/>
      <w:bookmarkEnd w:id="1619"/>
      <w:r>
        <w:rPr/>
        <w:t>南湖团队梯队搭建速度慢。运营1号位3个月到岗。招商1号位尚未发offer。</w:t>
      </w:r>
    </w:p>
    <w:p>
      <w:pPr/>
      <w:bookmarkStart w:name="YCoL-1784299442715" w:id="1620"/>
      <w:bookmarkEnd w:id="1620"/>
      <w:r>
        <w:rPr/>
        <w:t>具身智能没有起飞。中试基地的政策。具身智能产业化工业化落地的园区。政府对接要非常有韧性和灵活度，心态。凡事不顺，反求诸己。</w:t>
      </w:r>
    </w:p>
    <w:p>
      <w:pPr/>
      <w:bookmarkStart w:name="SQGZ-1784299442717" w:id="1621"/>
      <w:bookmarkEnd w:id="1621"/>
      <w:r>
        <w:rPr/>
        <w:t>未科阿里中心团队互信。sguad特殊小队。马斯克的管理。战斗小组。不管树状结构，执行特殊专项任务。</w:t>
      </w:r>
    </w:p>
    <w:p>
      <w:pPr/>
      <w:bookmarkStart w:name="h6Mm-1784299442719" w:id="1622"/>
      <w:bookmarkEnd w:id="1622"/>
      <w:r>
        <w:rPr/>
        <w:t>11月7日</w:t>
      </w:r>
    </w:p>
    <w:p>
      <w:pPr/>
      <w:bookmarkStart w:name="BMeR-1784299442721" w:id="1623"/>
      <w:bookmarkEnd w:id="1623"/>
      <w:r>
        <w:rPr/>
        <w:t>刘菲：只有往前滚。水和人都不能静下来。</w:t>
      </w:r>
    </w:p>
    <w:p>
      <w:pPr/>
      <w:bookmarkStart w:name="QxYT-1784299442723" w:id="1624"/>
      <w:bookmarkEnd w:id="1624"/>
      <w:r>
        <w:rPr/>
        <w:t>业务的起点一定是客户。当年用服务的心态取代管理的心态。</w:t>
      </w:r>
    </w:p>
    <w:p>
      <w:pPr/>
      <w:bookmarkStart w:name="PVrc-1784299442725" w:id="1625"/>
      <w:bookmarkEnd w:id="1625"/>
      <w:r>
        <w:rPr/>
        <w:t>不和GR抢活。错位分工。思考怎么团队协作。“有事找总务，事事有回音”。</w:t>
      </w:r>
    </w:p>
    <w:p>
      <w:pPr/>
      <w:bookmarkStart w:name="xPTf-1784299442727" w:id="1626"/>
      <w:bookmarkEnd w:id="1626"/>
      <w:r>
        <w:rPr/>
        <w:t>捕捉的敏锐，发掘的本事，链接的胆识。</w:t>
      </w:r>
    </w:p>
    <w:p>
      <w:pPr/>
      <w:bookmarkStart w:name="DA5k-1784299442729" w:id="1627"/>
      <w:bookmarkEnd w:id="1627"/>
      <w:r>
        <w:rPr/>
        <w:t>高价值，不可替代，不可复制的竞争力。建立护城河，形成壁垒。</w:t>
      </w:r>
    </w:p>
    <w:p>
      <w:pPr/>
      <w:bookmarkStart w:name="Y1zK-1784299442731" w:id="1628"/>
      <w:bookmarkEnd w:id="1628"/>
      <w:r>
        <w:rPr/>
        <w:t>简单和通透。不藏着不掖着，有话直说。</w:t>
      </w:r>
    </w:p>
    <w:p>
      <w:pPr/>
      <w:bookmarkStart w:name="gYHe-1784299442733" w:id="1629"/>
      <w:bookmarkEnd w:id="1629"/>
      <w:r>
        <w:rPr/>
        <w:t>不断学习的组织。组织焕新。</w:t>
      </w:r>
    </w:p>
    <w:p>
      <w:pPr/>
      <w:bookmarkStart w:name="3O9j-1784299442735" w:id="1630"/>
      <w:bookmarkEnd w:id="1630"/>
      <w:r>
        <w:rPr/>
        <w:t>首先，解决信不信的问题。整个组织每个人要相信。</w:t>
      </w:r>
    </w:p>
    <w:p>
      <w:pPr/>
      <w:bookmarkStart w:name="mL69-1784299442737" w:id="1631"/>
      <w:bookmarkEnd w:id="1631"/>
      <w:r>
        <w:rPr/>
        <w:t>不要讲但是。除非你有更好的建议。</w:t>
      </w:r>
    </w:p>
    <w:p>
      <w:pPr/>
      <w:bookmarkStart w:name="kwv2-1784299442739" w:id="1632"/>
      <w:bookmarkEnd w:id="1632"/>
      <w:r>
        <w:rPr/>
        <w:t>围绕目标，围绕着可培养、可成长、可调节得能力。</w:t>
      </w:r>
    </w:p>
    <w:p>
      <w:pPr/>
      <w:bookmarkStart w:name="NSyk-1784299442741" w:id="1633"/>
      <w:bookmarkEnd w:id="1633"/>
      <w:r>
        <w:rPr/>
        <w:t>围绕小场景。做出一个WoW的产品。</w:t>
      </w:r>
    </w:p>
    <w:p>
      <w:pPr/>
      <w:bookmarkStart w:name="DnHe-1784299442743" w:id="1634"/>
      <w:bookmarkEnd w:id="1634"/>
      <w:r>
        <w:rPr/>
        <w:t>AI</w:t>
      </w:r>
    </w:p>
    <w:p>
      <w:pPr/>
      <w:bookmarkStart w:name="DCWX-1784299442745" w:id="1635"/>
      <w:bookmarkEnd w:id="1635"/>
      <w:r>
        <w:rPr/>
        <w:t>接下来的规则不是概率（推荐），而是锁定一种确定。更重要的是目标。</w:t>
      </w:r>
    </w:p>
    <w:p>
      <w:pPr/>
      <w:bookmarkStart w:name="5JBb-1784299442747" w:id="1636"/>
      <w:bookmarkEnd w:id="1636"/>
      <w:r>
        <w:rPr/>
        <w:t>海涛：兰德智库。为什么要和政府合作？多赢。政府想要的，业务需求的响应，我们想要的。</w:t>
      </w:r>
    </w:p>
    <w:p>
      <w:pPr/>
      <w:bookmarkStart w:name="D7SF-1784299442749" w:id="1637"/>
      <w:bookmarkEnd w:id="1637"/>
      <w:r>
        <w:rPr/>
        <w:t>做的好的：</w:t>
      </w:r>
    </w:p>
    <w:p>
      <w:pPr/>
      <w:bookmarkStart w:name="unqe-1784299442751" w:id="1638"/>
      <w:bookmarkEnd w:id="1638"/>
      <w:r>
        <w:rPr/>
        <w:t>生态、生意、生活</w:t>
      </w:r>
    </w:p>
    <w:p>
      <w:pPr/>
      <w:bookmarkStart w:name="HgIv-1784299442753" w:id="1639"/>
      <w:bookmarkEnd w:id="1639"/>
      <w:r>
        <w:rPr/>
        <w:t>政产一条线、生态一张网：良好和有韧性的政府关系。</w:t>
      </w:r>
    </w:p>
    <w:p>
      <w:pPr/>
      <w:bookmarkStart w:name="P8LE-1784299442755" w:id="1640"/>
      <w:bookmarkEnd w:id="1640"/>
      <w:r>
        <w:rPr/>
        <w:t>客户第一，真心服务</w:t>
      </w:r>
    </w:p>
    <w:p>
      <w:pPr/>
      <w:bookmarkStart w:name="neVk-1784299442757" w:id="1641"/>
      <w:bookmarkEnd w:id="1641"/>
      <w:r>
        <w:rPr/>
        <w:t>组织快速成长壮大</w:t>
      </w:r>
    </w:p>
    <w:p>
      <w:pPr/>
      <w:bookmarkStart w:name="PBpd-1784299442759" w:id="1642"/>
      <w:bookmarkEnd w:id="1642"/>
      <w:r>
        <w:rPr/>
        <w:t>让天下没有难做的生意</w:t>
      </w:r>
    </w:p>
    <w:p>
      <w:pPr/>
      <w:bookmarkStart w:name="grzR-1784299442761" w:id="1643"/>
      <w:bookmarkEnd w:id="1643"/>
      <w:r>
        <w:rPr/>
        <w:t>反思解决问题</w:t>
      </w:r>
    </w:p>
    <w:p>
      <w:pPr/>
      <w:bookmarkStart w:name="SLoV-1784299442763" w:id="1644"/>
      <w:bookmarkEnd w:id="1644"/>
      <w:r>
        <w:rPr/>
        <w:t>11月6日</w:t>
      </w:r>
    </w:p>
    <w:p>
      <w:pPr/>
      <w:bookmarkStart w:name="amMC-1784299442765" w:id="1645"/>
      <w:bookmarkEnd w:id="1645"/>
      <w:r>
        <w:rPr/>
        <w:t>需要关注未科的核心团队的简单互信。</w:t>
      </w:r>
    </w:p>
    <w:p>
      <w:pPr/>
      <w:bookmarkStart w:name="Bzkn-1784299442767" w:id="1646"/>
      <w:bookmarkEnd w:id="1646"/>
      <w:r>
        <w:rPr/>
        <w:t>问题：</w:t>
      </w:r>
    </w:p>
    <w:p>
      <w:pPr/>
      <w:bookmarkStart w:name="4K2W-1784299442769" w:id="1647"/>
      <w:bookmarkEnd w:id="1647"/>
      <w:r>
        <w:rPr/>
        <w:t>政策落地的问题。错过政策申报时间节点。以及定期评审。任务完成到拿钱一年多。拱墅60天到账。</w:t>
      </w:r>
    </w:p>
    <w:p>
      <w:pPr/>
      <w:bookmarkStart w:name="Znfv-1784299442771" w:id="1648"/>
      <w:bookmarkEnd w:id="1648"/>
      <w:r>
        <w:rPr/>
        <w:t>未来产业专项资金政策：三个园区还没有覆盖。</w:t>
      </w:r>
    </w:p>
    <w:p>
      <w:pPr/>
      <w:bookmarkStart w:name="tm9J-1784299442773" w:id="1649"/>
      <w:bookmarkEnd w:id="1649"/>
      <w:r>
        <w:rPr/>
        <w:t>B区已经验收，但是延期竣工，登记日期有延期的痕迹。还有300万保证金。延期竣工的闭环。</w:t>
      </w:r>
    </w:p>
    <w:p>
      <w:pPr/>
      <w:bookmarkStart w:name="q5R8-1784299442775" w:id="1650"/>
      <w:bookmarkEnd w:id="1650"/>
      <w:r>
        <w:rPr/>
        <w:t>孔春浩是具身智能的牵头领导。乐云社区。深化一下可行性方案。牵头的团队和浙江大学机器人实验室做一些沟通。数据采集和动捕中心。</w:t>
      </w:r>
    </w:p>
    <w:p>
      <w:pPr/>
      <w:bookmarkStart w:name="Bjwq-1784299442777" w:id="1651"/>
      <w:bookmarkEnd w:id="1651"/>
      <w:r>
        <w:rPr/>
        <w:t>面上政策+2000万。一事一议。面上政策有依据的。</w:t>
      </w:r>
    </w:p>
    <w:p>
      <w:pPr/>
      <w:bookmarkStart w:name="itmK-1784299442779" w:id="1652"/>
      <w:bookmarkEnd w:id="1652"/>
      <w:r>
        <w:rPr/>
        <w:t>补助比例不变，无上限。</w:t>
      </w:r>
    </w:p>
    <w:p>
      <w:pPr/>
      <w:bookmarkStart w:name="0eeM-1784299442781" w:id="1653"/>
      <w:bookmarkEnd w:id="1653"/>
      <w:r>
        <w:rPr/>
        <w:t>特别重大的项目，区政府上办公会。一事一议。</w:t>
      </w:r>
    </w:p>
    <w:p>
      <w:pPr/>
      <w:bookmarkStart w:name="EYur-1784299442783" w:id="1654"/>
      <w:bookmarkEnd w:id="1654"/>
      <w:r>
        <w:rPr/>
        <w:t>公共服务平台引入，要有效。合适的共同推进。</w:t>
      </w:r>
    </w:p>
    <w:p>
      <w:pPr/>
      <w:bookmarkStart w:name="pSt5-1784299442785" w:id="1655"/>
      <w:bookmarkEnd w:id="1655"/>
      <w:r>
        <w:rPr/>
        <w:t>模型券算力券，细则和效率。</w:t>
      </w:r>
    </w:p>
    <w:p>
      <w:pPr/>
      <w:bookmarkStart w:name="MKAQ-1784299442787" w:id="1656"/>
      <w:bookmarkEnd w:id="1656"/>
      <w:r>
        <w:rPr/>
        <w:t>11月4日</w:t>
      </w:r>
    </w:p>
    <w:p>
      <w:pPr/>
      <w:bookmarkStart w:name="HAqC-1784299442789" w:id="1657"/>
      <w:bookmarkEnd w:id="1657"/>
      <w:r>
        <w:rPr/>
        <w:t>合资公司框架的影响：价格1.53的均价。两套价格，底价不同。审批流程，智核源域，先线上流程，发邮件，盖章。长期走mis。（任菲）。</w:t>
      </w:r>
    </w:p>
    <w:p>
      <w:pPr/>
      <w:bookmarkStart w:name="7vOy-1784299442791" w:id="1658"/>
      <w:bookmarkEnd w:id="1658"/>
      <w:r>
        <w:rPr/>
        <w:t>10月31日</w:t>
      </w:r>
    </w:p>
    <w:p>
      <w:pPr/>
      <w:bookmarkStart w:name="kEts-1784299442793" w:id="1659"/>
      <w:bookmarkEnd w:id="1659"/>
      <w:r>
        <w:rPr/>
        <w:t>工作，戴文，okr</w:t>
      </w:r>
    </w:p>
    <w:p>
      <w:pPr/>
      <w:bookmarkStart w:name="mrLB-1784299442795" w:id="1660"/>
      <w:bookmarkEnd w:id="1660"/>
      <w:r>
        <w:rPr/>
        <w:t>戴文：百灵大模型，医疗健康，智能生活，金融科技。KP蚂蚁医康1号位。扁鹊租金全免，一事一议，街道和区里各出了一半，古荡街道，场景开放。实际签约45%，流程中80%，一共7.2万。从余杭迁往西湖。垂类心智。海心。9月给西湖汇报，业绩满意，匹配政策，优质医疗企业，1块钱的租金补贴。给到了蚂蚁给到生态的权益。国家中试基地医疗在浙江，落地萧山，基地的几个核心成员，杭钢、省卫健委。蚂蚁负责技术交付。数据及其重要。AI+医疗，核心数据是重要优势。蚂蚁安诊基地或落地西湖阿里中心，技术转化分中心，在西湖挂牌。S2,还在摸索。做实作为蚂蚁医疗的GR的角色，做实产业活动，产业心智传播。数据和场景。数据政府来授权。场景：西湖大学，市医。需求：产业声量，产业服务，能做的事特别少。充当企业小GR的角色。</w:t>
      </w:r>
    </w:p>
    <w:p>
      <w:pPr/>
      <w:bookmarkStart w:name="pHLo-1784299442797" w:id="1661"/>
      <w:bookmarkEnd w:id="1661"/>
      <w:r>
        <w:rPr/>
        <w:t>少墨：10.21，MEC2025品牌出海大会。浙江省商务厅中试区 浙江省海外综合服务余杭站。直播的核心痛点，东方职业技术学院，招人，校企合作。定向培养主播。需求：申报未来产业专项资金政策。还有七期，一号位是束航团队新同学（2万办公，商业2万）。</w:t>
      </w:r>
    </w:p>
    <w:p>
      <w:pPr/>
      <w:bookmarkStart w:name="MwrX-1784299442799" w:id="1662"/>
      <w:bookmarkEnd w:id="1662"/>
      <w:r>
        <w:rPr/>
        <w:t>栋燕：未来产业：绿云，凌洞，两个数据安全。四个牌子：电商AI实训基地淘宝教育。电商AI产业发展大会，AI亲橙学堂，淘宝教育，线上学堂，大培训室。挂公众号.全国大学生三创赛项目孵化基地。杭州电子商务协会。B区的结构行优化。</w:t>
      </w:r>
    </w:p>
    <w:p>
      <w:pPr/>
      <w:bookmarkStart w:name="cqha-1784299442801" w:id="1663"/>
      <w:bookmarkEnd w:id="1663"/>
      <w:r>
        <w:rPr/>
        <w:t>李郁：南湖低空30家3万平米。今年新增了10家。温州上游材料，中游整机制造和搭载平台，机场，运营服务这里飞，下游，无人机喊话高速飞算，农林质保施肥同创科技，应急灭火智行天下；教培幼儿飞手培训。001在西湖，002宁波，003在南湖。考试通过率不高。主要是培训考试机制的问题。物流，血液，迅蚁送吧医院。低空政策。低空房租补贴。</w:t>
      </w:r>
    </w:p>
    <w:p>
      <w:pPr/>
      <w:bookmarkStart w:name="eg09-1784299442803" w:id="1664"/>
      <w:bookmarkEnd w:id="1664"/>
      <w:r>
        <w:rPr/>
        <w:t>李敏：跨境在向杭州集聚，绿谷，9610和9710出关方式不同。B2B,B2C,政策，流程。研究研究。9字开头的业务链路，深圳等各地都没有跑通，但是杭州跑通了，几个区的跨境政策，梳理一下。对外整体宣发。1688选品中心，可以做集采。打通1688的货盘，开放接口，有一个独立站。蒙古，西亚，接1688的通道。不需要备货。模式不错。科技型的产品，创新性产品。易牙，亚马逊的数据抓取，反向寻找供应链。（昱鑫）英国Fruugo。跨境直播在国内比较难，得拉跨境专线。亲橙老友会。升降桌。缺少角色把事情串起来。行业大咖有压力。产业脑库。资源库，留存和激活生产关系。有一部分资源。</w:t>
      </w:r>
    </w:p>
    <w:p>
      <w:pPr/>
      <w:bookmarkStart w:name="UbqD-1784299442805" w:id="1665"/>
      <w:bookmarkEnd w:id="1665"/>
      <w:r>
        <w:rPr/>
        <w:t>数据：</w:t>
      </w:r>
    </w:p>
    <w:p>
      <w:pPr/>
      <w:bookmarkStart w:name="Cqcr-1784299442807" w:id="1666"/>
      <w:bookmarkEnd w:id="1666"/>
      <w:r>
        <w:rPr/>
        <w:t>社群：形式，权益，身份，关系。社群是好的，但是很有可能做半天，加入社群就可以了。赋能。数据。开发多少专家，不符合okr的编写原则。有指标，可衡量。不知道怎么协同你。回到数据。参与杭州政策制定，脑库。引导给到产业方向。工具论，垂类专家。给每一个人什么价值，付费还是不付费，园区内和园区外一定要区分，这样入驻才能招商。目的是运营和招商。专家资源库。每个活动自己拉专家挺累的。“优质资源要定义和分配”。做轻还是做重。现有花名册这个东西。专家库和社群是不是一个东西。定义。</w:t>
      </w:r>
    </w:p>
    <w:p>
      <w:pPr/>
      <w:bookmarkStart w:name="5Yt3-1784299442809" w:id="1667"/>
      <w:bookmarkEnd w:id="1667"/>
      <w:r>
        <w:rPr/>
        <w:t>个人创业者政策</w:t>
      </w:r>
    </w:p>
    <w:p>
      <w:pPr/>
      <w:bookmarkStart w:name="juQq-1784299442811" w:id="1668"/>
      <w:bookmarkEnd w:id="1668"/>
      <w:r>
        <w:rPr/>
        <w:t>空间政策:</w:t>
      </w:r>
    </w:p>
    <w:p>
      <w:pPr/>
      <w:bookmarkStart w:name="iVMB-1784299442813" w:id="1669"/>
      <w:bookmarkEnd w:id="1669"/>
      <w:r>
        <w:rPr/>
        <w:t>人才政策：</w:t>
      </w:r>
    </w:p>
    <w:p>
      <w:pPr/>
      <w:bookmarkStart w:name="m3Mx-1784299442815" w:id="1670"/>
      <w:bookmarkEnd w:id="1670"/>
      <w:r>
        <w:rPr/>
        <w:t>研发成本:算力、算法、算力、数据、大模型训练</w:t>
      </w:r>
    </w:p>
    <w:p>
      <w:pPr/>
      <w:bookmarkStart w:name="zg4C-1784299442817" w:id="1671"/>
      <w:bookmarkEnd w:id="1671"/>
      <w:r>
        <w:rPr/>
        <w:t>以年：调研还没到这个颗粒度；北京青年优秀人才：35岁首次创业，三年以内，符合人才政策。</w:t>
      </w:r>
    </w:p>
    <w:p>
      <w:pPr/>
      <w:bookmarkStart w:name="ghol-1784299442819" w:id="1672"/>
      <w:bookmarkEnd w:id="1672"/>
      <w:r>
        <w:rPr/>
        <w:t>杭州在执行的政策：市人社局：针对在校大学生或者五年以内，登记失业，退伍军人，陪跑空间，租金见面，租赁满六个月，登记5年，申请人3元/平方米每天，50平米。</w:t>
      </w:r>
    </w:p>
    <w:p>
      <w:pPr/>
      <w:bookmarkStart w:name="64Qe-1784299442821" w:id="1673"/>
      <w:bookmarkEnd w:id="1673"/>
      <w:r>
        <w:rPr/>
        <w:t>陪跑空间：200平米以上，实体不少10家，两个人以上工作人员。</w:t>
      </w:r>
    </w:p>
    <w:p>
      <w:pPr/>
      <w:bookmarkStart w:name="ThUE-1784299442823" w:id="1674"/>
      <w:bookmarkEnd w:id="1674"/>
      <w:r>
        <w:rPr/>
        <w:t>大创、众创、西湖区的存量政策。董事和监理。好歹两个人。</w:t>
      </w:r>
    </w:p>
    <w:p>
      <w:pPr/>
      <w:bookmarkStart w:name="mTxk-1784299442825" w:id="1675"/>
      <w:bookmarkEnd w:id="1675"/>
      <w:r>
        <w:rPr/>
        <w:t>企业签约占比10%，个人签约占比90%。</w:t>
      </w:r>
    </w:p>
    <w:p>
      <w:pPr/>
      <w:bookmarkStart w:name="alX3-1784299442827" w:id="1676"/>
      <w:bookmarkEnd w:id="1676"/>
      <w:r>
        <w:rPr/>
        <w:t>A73亲橙智旅，在白名单里面，最近成立，注册地。</w:t>
      </w:r>
    </w:p>
    <w:p>
      <w:pPr/>
      <w:bookmarkStart w:name="kzHy-1784299442829" w:id="1677"/>
      <w:bookmarkEnd w:id="1677"/>
      <w:r>
        <w:rPr/>
        <w:t>AI开发者的需求：空间的资金扶持；财税；人才招聘，投融资，技术。团队。</w:t>
      </w:r>
    </w:p>
    <w:p>
      <w:pPr/>
      <w:bookmarkStart w:name="QOx7-1784299442831" w:id="1678"/>
      <w:bookmarkEnd w:id="1678"/>
      <w:r>
        <w:rPr/>
        <w:t>补贴对象：补企业人，不补自然人。2个人以上。新规允许可以注册1人公司。有营业执照。</w:t>
      </w:r>
    </w:p>
    <w:p>
      <w:pPr/>
      <w:bookmarkStart w:name="dHoE-1784299442833" w:id="1679"/>
      <w:bookmarkEnd w:id="1679"/>
      <w:r>
        <w:rPr/>
        <w:t>AI开发者。</w:t>
      </w:r>
    </w:p>
    <w:p>
      <w:pPr/>
      <w:bookmarkStart w:name="A1eK-1784299442835" w:id="1680"/>
      <w:bookmarkEnd w:id="1680"/>
      <w:r>
        <w:rPr/>
        <w:t>兑付节奏，链条太长。</w:t>
      </w:r>
    </w:p>
    <w:p>
      <w:pPr/>
      <w:bookmarkStart w:name="3iwS-1784299442837" w:id="1681"/>
      <w:bookmarkEnd w:id="1681"/>
      <w:r>
        <w:rPr/>
        <w:t>10月30日</w:t>
      </w:r>
    </w:p>
    <w:p>
      <w:pPr/>
      <w:bookmarkStart w:name="8zRH-1784299442839" w:id="1682"/>
      <w:bookmarkEnd w:id="1682"/>
      <w:r>
        <w:rPr/>
        <w:t>周晗:</w:t>
      </w:r>
    </w:p>
    <w:p>
      <w:pPr/>
      <w:bookmarkStart w:name="r2jg-1784299442841" w:id="1683"/>
      <w:bookmarkEnd w:id="1683"/>
      <w:r>
        <w:rPr/>
        <w:t>感受：</w:t>
      </w:r>
    </w:p>
    <w:p>
      <w:pPr/>
      <w:bookmarkStart w:name="WKgM-1784299442843" w:id="1684"/>
      <w:bookmarkEnd w:id="1684"/>
      <w:r>
        <w:rPr/>
        <w:t>招商导入</w:t>
      </w:r>
    </w:p>
    <w:p>
      <w:pPr/>
      <w:bookmarkStart w:name="CTqo-1784299442845" w:id="1685"/>
      <w:bookmarkEnd w:id="1685"/>
      <w:r>
        <w:rPr/>
        <w:t>企业服务和产业服务的区别：有区别，面向业务发展。产业服务更面向垂类场景。每个产业有产业服务的不同内容。</w:t>
      </w:r>
    </w:p>
    <w:p>
      <w:pPr/>
      <w:bookmarkStart w:name="bwIo-1784299442847" w:id="1686"/>
      <w:bookmarkEnd w:id="1686"/>
      <w:r>
        <w:rPr/>
        <w:t>中台的期待：产业资源，专家，做演讲的专家。资源。帮助。“自己更搞定的事，不需要找中台。”</w:t>
      </w:r>
    </w:p>
    <w:p>
      <w:pPr/>
      <w:bookmarkStart w:name="XYta-1784299442849" w:id="1687"/>
      <w:bookmarkEnd w:id="1687"/>
      <w:r>
        <w:rPr/>
        <w:t>退租的流程机制？REM</w:t>
      </w:r>
    </w:p>
    <w:p>
      <w:pPr/>
      <w:bookmarkStart w:name="s2n2-1784299442851" w:id="1688"/>
      <w:bookmarkEnd w:id="1688"/>
      <w:r>
        <w:rPr/>
        <w:t>哪些是共享的能力，哪些是中台对前台的赋能？</w:t>
      </w:r>
    </w:p>
    <w:p>
      <w:pPr/>
      <w:bookmarkStart w:name="RUXj-1784299442853" w:id="1689"/>
      <w:bookmarkEnd w:id="1689"/>
      <w:r>
        <w:rPr/>
        <w:t>产业发展的能力，通过哪些动作来实现？</w:t>
      </w:r>
    </w:p>
    <w:p>
      <w:pPr/>
      <w:bookmarkStart w:name="9Xe4-1784299442855" w:id="1690"/>
      <w:bookmarkEnd w:id="1690"/>
      <w:r>
        <w:rPr/>
        <w:t>对全新的业务场景好奇；对工作方式没有不适应的。</w:t>
      </w:r>
    </w:p>
    <w:p>
      <w:pPr/>
      <w:bookmarkStart w:name="eaBj-1784299442857" w:id="1691"/>
      <w:bookmarkEnd w:id="1691"/>
      <w:r>
        <w:rPr/>
        <w:t>开会不是为了解决某个问题，而是共创对焦？意义不大。单独沟通而不是召集大家开会是不是更有意义？责任人是谁，时间是什么，资源是什么？不分锅。</w:t>
      </w:r>
    </w:p>
    <w:p>
      <w:pPr/>
      <w:bookmarkStart w:name="1ezc-1784299442861" w:id="1692"/>
      <w:bookmarkEnd w:id="1692"/>
      <w:r>
        <w:rPr/>
        <w:t>cursor</w:t>
      </w:r>
    </w:p>
    <w:p>
      <w:pPr/>
      <w:bookmarkStart w:name="OLmz-1784299442863" w:id="1693"/>
      <w:bookmarkEnd w:id="1693"/>
      <w:r>
        <w:rPr/>
        <w:t>setting-docs</w:t>
      </w:r>
    </w:p>
    <w:p>
      <w:pPr/>
      <w:bookmarkStart w:name="JafJ-1784299442865" w:id="1694"/>
      <w:bookmarkEnd w:id="1694"/>
      <w:r>
        <w:rPr/>
        <w:t>10/27</w:t>
      </w:r>
    </w:p>
    <w:p>
      <w:pPr/>
      <w:bookmarkStart w:name="NSkG-1784299442867" w:id="1695"/>
      <w:bookmarkEnd w:id="1695"/>
      <w:r>
        <w:rPr/>
        <w:t>卓翼智能，总经理近期来看场地，见郭书记。已经和区里签约落地。办公生产都有。南湖已经看过。</w:t>
      </w:r>
    </w:p>
    <w:p>
      <w:pPr/>
      <w:bookmarkStart w:name="31xz-1784299442869" w:id="1696"/>
      <w:bookmarkEnd w:id="1696"/>
      <w:r>
        <w:rPr/>
        <w:t>沃兰特：平台需要做个决定，5个亿的投资，平台决定了之后区里走决策流程。国投对招商项目投资的不多，一年2-3个。参股的子基金纯市场化，对基金有反投要求。</w:t>
      </w:r>
    </w:p>
    <w:p>
      <w:pPr/>
      <w:bookmarkStart w:name="3ZyO-1784299442871" w:id="1697"/>
      <w:bookmarkEnd w:id="1697"/>
      <w:r>
        <w:rPr/>
        <w:t>追梦空天：上城。投资。和贾总再谈一次。</w:t>
      </w:r>
    </w:p>
    <w:p>
      <w:pPr/>
      <w:bookmarkStart w:name="PJCL-1784299442873" w:id="1698"/>
      <w:bookmarkEnd w:id="1698"/>
      <w:r>
        <w:rPr/>
        <w:t>酷飞：拱墅。人才评审之后一年的时间落地任务书。人才这边具体对接人张静。</w:t>
      </w:r>
    </w:p>
    <w:p>
      <w:pPr/>
      <w:bookmarkStart w:name="Enbs-1784299442875" w:id="1699"/>
      <w:bookmarkEnd w:id="1699"/>
      <w:r>
        <w:rPr/>
        <w:t>项目资源；企业服务。</w:t>
      </w:r>
    </w:p>
    <w:p>
      <w:pPr/>
      <w:bookmarkStart w:name="uEcG-1784299442877" w:id="1700"/>
      <w:bookmarkEnd w:id="1700"/>
      <w:r>
        <w:rPr/>
        <w:t>王鹏和梦婕负责人工智能和具身智能。数字经济。</w:t>
      </w:r>
    </w:p>
    <w:p>
      <w:pPr/>
      <w:bookmarkStart w:name="DDbq-1784299442879" w:id="1701"/>
      <w:bookmarkEnd w:id="1701"/>
      <w:r>
        <w:rPr/>
        <w:t>厂房土地供给储备。污染的做不了。70-90之间，税收150万每亩。</w:t>
      </w:r>
    </w:p>
    <w:p>
      <w:pPr/>
      <w:bookmarkStart w:name="9e46-1784299442881" w:id="1702"/>
      <w:bookmarkEnd w:id="1702"/>
      <w:r>
        <w:rPr/>
        <w:t>亦人科技：</w:t>
      </w:r>
    </w:p>
    <w:p>
      <w:pPr/>
      <w:bookmarkStart w:name="EFt6-1784299442883" w:id="1703"/>
      <w:bookmarkEnd w:id="1703"/>
      <w:r>
        <w:rPr/>
        <w:t>10.25</w:t>
      </w:r>
    </w:p>
    <w:p>
      <w:pPr/>
      <w:bookmarkStart w:name="HQDC-1784299442885" w:id="1704"/>
      <w:bookmarkEnd w:id="1704"/>
      <w:r>
        <w:rPr/>
        <w:t>高德大云图</w:t>
      </w:r>
    </w:p>
    <w:p>
      <w:pPr/>
      <w:bookmarkStart w:name="oBWd-1784299442887" w:id="1705"/>
      <w:bookmarkEnd w:id="1705"/>
      <w:r>
        <w:rPr/>
        <w:t>主要是负责帮助地方政府搭建飞行管理平台，规划航线路径，属于低空基础设施。</w:t>
      </w:r>
    </w:p>
    <w:p>
      <w:pPr/>
      <w:bookmarkStart w:name="JdB1-1784299442889" w:id="1706"/>
      <w:bookmarkEnd w:id="1706"/>
      <w:r>
        <w:rPr/>
        <w:t>也与低空产业园，低空厂商对接服务机会，配送物流，丰翼无人机、迅蚁。与杭州萧山临空示范区、杭实战略协议阶段。</w:t>
      </w:r>
    </w:p>
    <w:p>
      <w:pPr/>
      <w:bookmarkStart w:name="PdaD-1784299442891" w:id="1707"/>
      <w:bookmarkEnd w:id="1707"/>
      <w:r>
        <w:rPr/>
        <w:t>需要当地有低空经济发展空间，区级的管理平台和场景。一区一审批。</w:t>
      </w:r>
    </w:p>
    <w:p>
      <w:pPr/>
      <w:bookmarkStart w:name="Vncp-1784299442893" w:id="1708"/>
      <w:bookmarkEnd w:id="1708"/>
      <w:r>
        <w:rPr/>
        <w:t>对接人：高德网约车GR田蕊。潘丽，商务角色。</w:t>
      </w:r>
    </w:p>
    <w:p>
      <w:pPr/>
      <w:bookmarkStart w:name="pn7l-1784299442895" w:id="1709"/>
      <w:bookmarkEnd w:id="1709"/>
      <w:r>
        <w:rPr/>
        <w:t>一般合作方是政府指定国资运行服务公司。政府背书。交通厅或者二级或者三级事业单位。杭实，到了战略合作协议阶段。全国空域管制试点城市。</w:t>
      </w:r>
    </w:p>
    <w:p>
      <w:pPr/>
      <w:bookmarkStart w:name="GBon-1784299442897" w:id="1710"/>
      <w:bookmarkEnd w:id="1710"/>
      <w:r>
        <w:rPr/>
        <w:t>10月23日</w:t>
      </w:r>
    </w:p>
    <w:p>
      <w:pPr/>
      <w:bookmarkStart w:name="3WJc-1784299442899" w:id="1711"/>
      <w:bookmarkEnd w:id="1711"/>
      <w:r>
        <w:rPr/>
        <w:t>渊伟：</w:t>
      </w:r>
    </w:p>
    <w:p>
      <w:pPr/>
      <w:bookmarkStart w:name="Vo6w-1784299442901" w:id="1712"/>
      <w:bookmarkEnd w:id="1712"/>
      <w:r>
        <w:rPr/>
        <w:t>招商进展3.5万；数据局的对接，对政府诉求的方向把握；模域空间，拥抱变化，产业招商导向</w:t>
      </w:r>
    </w:p>
    <w:p>
      <w:pPr/>
      <w:bookmarkStart w:name="fipW-1784299442903" w:id="1713"/>
      <w:bookmarkEnd w:id="1713"/>
      <w:r>
        <w:rPr/>
        <w:t>不足：团队状态，1号位是班长，是主要责任。不是一天两天了。</w:t>
      </w:r>
    </w:p>
    <w:p>
      <w:pPr/>
      <w:bookmarkStart w:name="JbsP-1784299442905" w:id="1714"/>
      <w:bookmarkEnd w:id="1714"/>
      <w:r>
        <w:rPr/>
        <w:t>信息不同步。人大代表联络站，房源同步。汇报给若静的直管同学，离职了才通知。</w:t>
      </w:r>
    </w:p>
    <w:p>
      <w:pPr/>
      <w:bookmarkStart w:name="5HwI-1784299442907" w:id="1715"/>
      <w:bookmarkEnd w:id="1715"/>
      <w:r>
        <w:rPr/>
        <w:t>情绪化。开过会了，没必要请示。请示了就告诉他你的意见。</w:t>
      </w:r>
    </w:p>
    <w:p>
      <w:pPr/>
      <w:bookmarkStart w:name="sq3L-1784299442909" w:id="1716"/>
      <w:bookmarkEnd w:id="1716"/>
      <w:r>
        <w:rPr/>
        <w:t>管理手段：非权威的影响力。双向奔赴。细节的批评尽可能不要在群里批评。</w:t>
      </w:r>
    </w:p>
    <w:p>
      <w:pPr/>
      <w:bookmarkStart w:name="fUEh-1784299442911" w:id="1717"/>
      <w:bookmarkEnd w:id="1717"/>
      <w:r>
        <w:rPr/>
        <w:t>团队的氛围管理：貌合神离。</w:t>
      </w:r>
    </w:p>
    <w:p>
      <w:pPr/>
      <w:bookmarkStart w:name="sQBp-1784299442913" w:id="1718"/>
      <w:bookmarkEnd w:id="1718"/>
      <w:r>
        <w:rPr/>
        <w:t>担当：黄晨对接。不要向下再授权。全局视角，更多利他心态。</w:t>
      </w:r>
    </w:p>
    <w:p>
      <w:pPr/>
      <w:bookmarkStart w:name="Kvg6-1784299442915" w:id="1719"/>
      <w:bookmarkEnd w:id="1719"/>
      <w:r>
        <w:rPr/>
        <w:t>结果导向：要的是结果，客户着急。分析数据背后的更积极地行动。</w:t>
      </w:r>
    </w:p>
    <w:p>
      <w:pPr/>
      <w:bookmarkStart w:name="ddiD-1784299442917" w:id="1720"/>
      <w:bookmarkEnd w:id="1720"/>
      <w:r>
        <w:rPr/>
        <w:t>10月21日</w:t>
      </w:r>
    </w:p>
    <w:p>
      <w:pPr/>
      <w:bookmarkStart w:name="66XB-1784299442919" w:id="1721"/>
      <w:bookmarkEnd w:id="1721"/>
      <w:r>
        <w:rPr/>
        <w:t>671B的模型一半的参数量。100天，18%硬件成本。</w:t>
      </w:r>
    </w:p>
    <w:p>
      <w:pPr/>
      <w:bookmarkStart w:name="5Ecr-1784299442921" w:id="1722"/>
      <w:bookmarkEnd w:id="1722"/>
      <w:r>
        <w:rPr/>
        <w:t>南湖的抓手：依托达摩院落地小型数采平台。租金降下来，收能耗物业空调费。吸引开发者。甚至提供低成本公寓。小成本先干起来。不求大而全，从无到有，逐渐生长，掉头或者叫停代价也不大。学校的端口。高校。</w:t>
      </w:r>
    </w:p>
    <w:p>
      <w:pPr/>
      <w:bookmarkStart w:name="WJhK-1784299442923" w:id="1723"/>
      <w:bookmarkEnd w:id="1723"/>
      <w:r>
        <w:rPr/>
        <w:t>搏击赛今年变成了表演赛。杭州电子科大，综合性技术开发平台。</w:t>
      </w:r>
    </w:p>
    <w:p>
      <w:pPr/>
      <w:bookmarkStart w:name="AiTW-1784299442925" w:id="1724"/>
      <w:bookmarkEnd w:id="1724"/>
      <w:r>
        <w:rPr/>
        <w:t>仿真实验室，2亿以上的营收。市政府的支持。实验室和认证和准入有关。训练完了的目的是为了拿认证。标准+产业的逻辑。</w:t>
      </w:r>
    </w:p>
    <w:p>
      <w:pPr/>
      <w:bookmarkStart w:name="PiU9-1784299442927" w:id="1725"/>
      <w:bookmarkEnd w:id="1725"/>
      <w:r>
        <w:rPr/>
        <w:t>陈总：标准仿真准入评测。各方的合作框架。央企，要批流程。协议。主逻辑。找一个产业产业先聚焦。合作架构，沟通机制，人员，流程。工作目标和预算。和政府要的资源和政策。需要场地、人、钱、物。市级别。</w:t>
      </w:r>
    </w:p>
    <w:p>
      <w:pPr/>
      <w:bookmarkStart w:name="rBqL-1784299442929" w:id="1726"/>
      <w:bookmarkEnd w:id="1726"/>
      <w:r>
        <w:rPr/>
        <w:t>能力，安全。safety，sercurity</w:t>
      </w:r>
    </w:p>
    <w:p>
      <w:pPr/>
      <w:bookmarkStart w:name="XL8m-1784299442932" w:id="1727"/>
      <w:bookmarkEnd w:id="1727"/>
      <w:r>
        <w:rPr/>
        <w:t>国家级智能装备检测实验室。所有的目标是全产业的核心准入。以一个产业试点。人和产品的准入认定。</w:t>
      </w:r>
    </w:p>
    <w:p>
      <w:pPr/>
      <w:bookmarkStart w:name="5KLE-1784299442934" w:id="1728"/>
      <w:bookmarkEnd w:id="1728"/>
      <w:r>
        <w:rPr/>
        <w:t>目标：商业闭环，可持续。不是做公益。需要一段时间，实现商业价值。需要长出什么能力，需要投入多少？</w:t>
      </w:r>
    </w:p>
    <w:p>
      <w:pPr/>
      <w:bookmarkStart w:name="1jOK-1784299442936" w:id="1729"/>
      <w:bookmarkEnd w:id="1729"/>
      <w:r>
        <w:rPr/>
        <w:t>目标：平台使用，让大都知道，让大家都使用，形成影响力。从过商业化评测来赚钱。企业版，以评测为牵引。</w:t>
      </w:r>
    </w:p>
    <w:p>
      <w:pPr/>
      <w:bookmarkStart w:name="z5U2-1784299442938" w:id="1730"/>
      <w:bookmarkEnd w:id="1730"/>
      <w:r>
        <w:rPr/>
        <w:t>陈总：培训，人的能力认定；所有评测在我们的体系里做服务；未来基于安全的准入，贴3C标志。大赛，集聚产业资源。本体供应商。</w:t>
      </w:r>
    </w:p>
    <w:p>
      <w:pPr/>
      <w:bookmarkStart w:name="y4Nn-1784299442940" w:id="1731"/>
      <w:bookmarkEnd w:id="1731"/>
      <w:r>
        <w:rPr/>
        <w:t>模域空间</w:t>
      </w:r>
    </w:p>
    <w:p>
      <w:pPr/>
      <w:bookmarkStart w:name="kbiU-1784299442942" w:id="1732"/>
      <w:bookmarkEnd w:id="1732"/>
      <w:r>
        <w:rPr/>
        <w:t>是未科阿里中心产业打造的具象表达</w:t>
      </w:r>
    </w:p>
    <w:p>
      <w:pPr/>
      <w:bookmarkStart w:name="2hm7-1784299442944" w:id="1733"/>
      <w:bookmarkEnd w:id="1733"/>
      <w:r>
        <w:rPr/>
        <w:t>顺势而为。AI，模域空间。产业成色，租户结构，AI+客户比例（千行百业：AI+电商、），基石性客户。</w:t>
      </w:r>
    </w:p>
    <w:p>
      <w:pPr/>
      <w:bookmarkStart w:name="Q0Yn-1784299442946" w:id="1734"/>
      <w:bookmarkEnd w:id="1734"/>
      <w:r>
        <w:rPr/>
        <w:t>PM：渊伟（产业政策落地和推广、产业赛道选择（AI+？）、新渠道商机拓展、空间产品和产业配套载体交付、产业社群建设、产业活动组织、产业资源导入），所有人都在里面。</w:t>
      </w:r>
    </w:p>
    <w:p>
      <w:pPr/>
      <w:bookmarkStart w:name="Dzpz-1784299442948" w:id="1735"/>
      <w:bookmarkEnd w:id="1735"/>
      <w:r>
        <w:rPr/>
        <w:t>若静：园区整体运营、接待PM、企业服务、产业政策兑现、需求洞察</w:t>
      </w:r>
    </w:p>
    <w:p>
      <w:pPr/>
      <w:bookmarkStart w:name="DnHY-1784299442950" w:id="1736"/>
      <w:bookmarkEnd w:id="1736"/>
      <w:r>
        <w:rPr/>
        <w:t>珈伟：确保基本盘，流速不能比S1慢。承接新渠道商机转化签约。</w:t>
      </w:r>
    </w:p>
    <w:p>
      <w:pPr/>
      <w:bookmarkStart w:name="S6N3-1784299442952" w:id="1737"/>
      <w:bookmarkEnd w:id="1737"/>
      <w:r>
        <w:rPr/>
        <w:t>吴疆：配合政府对接</w:t>
      </w:r>
    </w:p>
    <w:p>
      <w:pPr/>
      <w:bookmarkStart w:name="Si9U-1784299442954" w:id="1738"/>
      <w:bookmarkEnd w:id="1738"/>
      <w:r>
        <w:rPr/>
        <w:t>甯萌：品牌管理、配合活动执行PM、宣传的执行PM</w:t>
      </w:r>
    </w:p>
    <w:p>
      <w:pPr/>
      <w:bookmarkStart w:name="dbEB-1784299442956" w:id="1739"/>
      <w:bookmarkEnd w:id="1739"/>
      <w:r>
        <w:rPr/>
        <w:t>艺馨：YS运营、社群建设、需求识别反馈</w:t>
      </w:r>
    </w:p>
    <w:p>
      <w:pPr/>
      <w:bookmarkStart w:name="qln4-1784299442958" w:id="1740"/>
      <w:bookmarkEnd w:id="1740"/>
      <w:r>
        <w:rPr/>
        <w:t>maomao：YS资源导入</w:t>
      </w:r>
    </w:p>
    <w:p>
      <w:pPr/>
      <w:bookmarkStart w:name="Wlwb-1784299442960" w:id="1741"/>
      <w:bookmarkEnd w:id="1741"/>
      <w:r>
        <w:rPr/>
        <w:t>邢星：需求相应，配合渊伟资源导入</w:t>
      </w:r>
    </w:p>
    <w:p>
      <w:pPr/>
      <w:bookmarkStart w:name="Q6Oj-1784299442962" w:id="1742"/>
      <w:bookmarkEnd w:id="1742"/>
      <w:r>
        <w:rPr/>
        <w:t>青狼：安全保障</w:t>
      </w:r>
    </w:p>
    <w:p>
      <w:pPr/>
      <w:bookmarkStart w:name="sEcj-1784299442964" w:id="1743"/>
      <w:bookmarkEnd w:id="1743"/>
      <w:r>
        <w:rPr/>
        <w:t>张奥：工程保障</w:t>
      </w:r>
    </w:p>
    <w:p>
      <w:pPr/>
      <w:bookmarkStart w:name="tInJ-1784299442966" w:id="1744"/>
      <w:bookmarkEnd w:id="1744"/>
      <w:r>
        <w:rPr/>
        <w:t>琼露：空间设计</w:t>
      </w:r>
    </w:p>
    <w:p>
      <w:pPr/>
      <w:bookmarkStart w:name="MTdd-1784299442968" w:id="1745"/>
      <w:bookmarkEnd w:id="1745"/>
      <w:r>
        <w:rPr/>
        <w:t>张贝：空间交付</w:t>
      </w:r>
    </w:p>
    <w:p>
      <w:pPr/>
      <w:bookmarkStart w:name="yTCn-1784299442970" w:id="1746"/>
      <w:bookmarkEnd w:id="1746"/>
      <w:r>
        <w:rPr/>
        <w:t>营销没有放慢这一说：政策没信心？？？？？？权益包这一说。</w:t>
      </w:r>
    </w:p>
    <w:p>
      <w:pPr/>
      <w:bookmarkStart w:name="dm6p-1784299442972" w:id="1747"/>
      <w:bookmarkEnd w:id="1747"/>
      <w:r>
        <w:rPr/>
        <w:t>Logo尽快挂出来</w:t>
      </w:r>
    </w:p>
    <w:p>
      <w:pPr/>
      <w:bookmarkStart w:name="xxk1-1784299442974" w:id="1748"/>
      <w:bookmarkEnd w:id="1748"/>
      <w:r>
        <w:rPr/>
        <w:t>活动费用两手准备：内部申请预算</w:t>
      </w:r>
    </w:p>
    <w:p>
      <w:pPr/>
      <w:bookmarkStart w:name="kqeU-1784299442976" w:id="1749"/>
      <w:bookmarkEnd w:id="1749"/>
      <w:r>
        <w:rPr/>
        <w:t>真正的AI开发者的特征：更加丰富的产品组合</w:t>
      </w:r>
    </w:p>
    <w:p>
      <w:pPr/>
      <w:bookmarkStart w:name="JMUo-1784299442978" w:id="1750"/>
      <w:bookmarkEnd w:id="1750"/>
      <w:r>
        <w:rPr/>
        <w:t>招商带看：不允许转交共同完成签约、给任务下达，每个月几组，硬性要求，包括珈伟本人。</w:t>
      </w:r>
    </w:p>
    <w:p>
      <w:pPr/>
      <w:bookmarkStart w:name="GVGP-1784299442980" w:id="1751"/>
      <w:bookmarkEnd w:id="1751"/>
      <w:r>
        <w:rPr/>
        <w:t>10月20日</w:t>
      </w:r>
    </w:p>
    <w:p>
      <w:pPr/>
      <w:bookmarkStart w:name="q1nx-1784299442982" w:id="1752"/>
      <w:bookmarkEnd w:id="1752"/>
      <w:r>
        <w:rPr/>
        <w:t>业绩不仅仅是财务指标，也包括团队和协同。</w:t>
      </w:r>
    </w:p>
    <w:p>
      <w:pPr/>
      <w:bookmarkStart w:name="ffRx-1784299442984" w:id="1753"/>
      <w:bookmarkEnd w:id="1753"/>
      <w:r>
        <w:rPr/>
        <w:t>C是非常严重的问题。</w:t>
      </w:r>
    </w:p>
    <w:p>
      <w:pPr/>
      <w:bookmarkStart w:name="sWae-1784299442986" w:id="1754"/>
      <w:bookmarkEnd w:id="1754"/>
      <w:r>
        <w:rPr/>
        <w:t>渊伟的问题。非权威影响力，工具箱；敢于再不熟悉的领域躬身入局；情绪化；两面人</w:t>
      </w:r>
    </w:p>
    <w:p>
      <w:pPr/>
      <w:bookmarkStart w:name="cCYZ-1784299442988" w:id="1755"/>
      <w:bookmarkEnd w:id="1755"/>
      <w:r>
        <w:rPr/>
        <w:t>珈伟：二类违规；放大矛盾；我得到了什么，交换；</w:t>
      </w:r>
    </w:p>
    <w:p>
      <w:pPr/>
      <w:bookmarkStart w:name="laTE-1784299442990" w:id="1756"/>
      <w:bookmarkEnd w:id="1756"/>
      <w:r>
        <w:rPr/>
        <w:t>10月17日</w:t>
      </w:r>
    </w:p>
    <w:p>
      <w:pPr/>
      <w:bookmarkStart w:name="VjWp-1784299442992" w:id="1757"/>
      <w:bookmarkEnd w:id="1757"/>
      <w:r>
        <w:rPr/>
        <w:t>追梦和酷飞，招商分级</w:t>
      </w:r>
    </w:p>
    <w:p>
      <w:pPr/>
      <w:bookmarkStart w:name="kdPD-1784299442994" w:id="1758"/>
      <w:bookmarkEnd w:id="1758"/>
      <w:r>
        <w:rPr/>
        <w:t>受众（年轻人）、主题容易切换</w:t>
      </w:r>
    </w:p>
    <w:p>
      <w:pPr/>
      <w:bookmarkStart w:name="u1xf-1784299442996" w:id="1759"/>
      <w:bookmarkEnd w:id="1759"/>
      <w:r>
        <w:rPr/>
        <w:t>兼顾数据局合规实验室、组织人才部、五常街道</w:t>
      </w:r>
    </w:p>
    <w:p>
      <w:pPr/>
      <w:bookmarkStart w:name="fIHG-1784299442998" w:id="1760"/>
      <w:bookmarkEnd w:id="1760"/>
      <w:r>
        <w:rPr/>
        <w:t>功能：使用功能，与集团接待中心打通。阿里云和淘天吸引过来搞活动。早期人气。</w:t>
      </w:r>
    </w:p>
    <w:p>
      <w:pPr/>
      <w:bookmarkStart w:name="773Q-1784299443000" w:id="1761"/>
      <w:bookmarkEnd w:id="1761"/>
      <w:r>
        <w:rPr/>
        <w:t>高频的活动</w:t>
      </w:r>
    </w:p>
    <w:p>
      <w:pPr/>
      <w:bookmarkStart w:name="DKpF-1784299443002" w:id="1762"/>
      <w:bookmarkEnd w:id="1762"/>
      <w:r>
        <w:rPr/>
        <w:t>LOGO</w:t>
      </w:r>
    </w:p>
    <w:p>
      <w:pPr/>
      <w:bookmarkStart w:name="Omlj-1784299443004" w:id="1763"/>
      <w:bookmarkEnd w:id="1763"/>
      <w:r>
        <w:rPr/>
        <w:t>阿里：生态、社群和场景</w:t>
      </w:r>
    </w:p>
    <w:p>
      <w:pPr/>
      <w:bookmarkStart w:name="erbZ-1784299443006" w:id="1764"/>
      <w:bookmarkEnd w:id="1764"/>
      <w:r>
        <w:rPr/>
        <w:t>AI+产业创新平台：总览省市区的实践到模域空间。</w:t>
      </w:r>
    </w:p>
    <w:p>
      <w:pPr/>
      <w:bookmarkStart w:name="q5bL-1784299443008" w:id="1765"/>
      <w:bookmarkEnd w:id="1765"/>
      <w:r>
        <w:rPr/>
        <w:t>10月16日</w:t>
      </w:r>
    </w:p>
    <w:p>
      <w:pPr/>
      <w:bookmarkStart w:name="tuvz-1784299443010" w:id="1766"/>
      <w:bookmarkEnd w:id="1766"/>
      <w:r>
        <w:rPr/>
        <w:t>南湖S2,2.1-3万,40组客户。低空占10-15家。1-2家规上企业。低空平台型企业。（杭实、低空服务公司、阿里云（10月19号工信部信通院的会））规划，航线规划、空域管理。</w:t>
      </w:r>
    </w:p>
    <w:p>
      <w:pPr/>
      <w:bookmarkStart w:name="1dTS-1784299443012" w:id="1767"/>
      <w:bookmarkEnd w:id="1767"/>
      <w:r>
        <w:rPr/>
        <w:t>收缴率、满意度、老带新</w:t>
      </w:r>
    </w:p>
    <w:p>
      <w:pPr/>
      <w:bookmarkStart w:name="5b78-1784299443014" w:id="1768"/>
      <w:bookmarkEnd w:id="1768"/>
      <w:r>
        <w:rPr/>
        <w:t>未科</w:t>
      </w:r>
    </w:p>
    <w:p>
      <w:pPr/>
      <w:bookmarkStart w:name="tqmP-1784299443016" w:id="1769"/>
      <w:bookmarkEnd w:id="1769"/>
      <w:r>
        <w:rPr/>
        <w:t>新增渠道；AI企业增量渠道，渊伟主牵。</w:t>
      </w:r>
    </w:p>
    <w:p>
      <w:pPr/>
      <w:bookmarkStart w:name="9tlK-1784299443018" w:id="1770"/>
      <w:bookmarkEnd w:id="1770"/>
      <w:r>
        <w:rPr/>
        <w:t>10月15日</w:t>
      </w:r>
    </w:p>
    <w:p>
      <w:pPr/>
      <w:bookmarkStart w:name="plLk-1784299443020" w:id="1771"/>
      <w:bookmarkEnd w:id="1771"/>
      <w:r>
        <w:rPr/>
        <w:t>李活泼：</w:t>
      </w:r>
    </w:p>
    <w:p>
      <w:pPr/>
      <w:bookmarkStart w:name="qEGf-1784299443022" w:id="1772"/>
      <w:bookmarkEnd w:id="1772"/>
      <w:r>
        <w:rPr/>
        <w:t>企业团队</w:t>
      </w:r>
    </w:p>
    <w:p>
      <w:pPr/>
      <w:bookmarkStart w:name="Whb4-1784299443024" w:id="1773"/>
      <w:bookmarkEnd w:id="1773"/>
      <w:r>
        <w:rPr/>
        <w:t>技术扶持，咨询层面。模型选择。工程化链路；</w:t>
      </w:r>
    </w:p>
    <w:p>
      <w:pPr/>
      <w:bookmarkStart w:name="MYYB-1784299443026" w:id="1774"/>
      <w:bookmarkEnd w:id="1774"/>
      <w:r>
        <w:rPr/>
        <w:t>新客户：没有账号的，代金券。有账号的，路由。</w:t>
      </w:r>
    </w:p>
    <w:p>
      <w:pPr/>
      <w:bookmarkStart w:name="aKF2-1784299443028" w:id="1775"/>
      <w:bookmarkEnd w:id="1775"/>
      <w:r>
        <w:rPr/>
        <w:t>垂类沙龙活动。</w:t>
      </w:r>
    </w:p>
    <w:p>
      <w:pPr/>
      <w:bookmarkStart w:name="Njsc-1784299443030" w:id="1776"/>
      <w:bookmarkEnd w:id="1776"/>
      <w:r>
        <w:rPr/>
        <w:t>算力；</w:t>
      </w:r>
    </w:p>
    <w:p>
      <w:pPr/>
      <w:bookmarkStart w:name="qs8H-1784299443032" w:id="1777"/>
      <w:bookmarkEnd w:id="1777"/>
      <w:r>
        <w:rPr/>
        <w:t>场景。</w:t>
      </w:r>
    </w:p>
    <w:p>
      <w:pPr/>
      <w:bookmarkStart w:name="tyiF-1784299443034" w:id="1778"/>
      <w:bookmarkEnd w:id="1778"/>
      <w:r>
        <w:rPr/>
        <w:t>评测：阿里云的官方评测机构。</w:t>
      </w:r>
    </w:p>
    <w:p>
      <w:pPr/>
      <w:bookmarkStart w:name="e5yR-1784299443036" w:id="1779"/>
      <w:bookmarkEnd w:id="1779"/>
      <w:r>
        <w:rPr/>
        <w:t>怎么把阿里是杭州本土企业这件事发挥出来。西湖区算力服务平台。区里有好多算力服务企业推过来。</w:t>
      </w:r>
    </w:p>
    <w:p>
      <w:pPr/>
      <w:bookmarkStart w:name="6wVP-1784299443038" w:id="1780"/>
      <w:bookmarkEnd w:id="1780"/>
      <w:r>
        <w:rPr/>
        <w:t>总务部提供客户名单</w:t>
      </w:r>
    </w:p>
    <w:p>
      <w:pPr/>
      <w:bookmarkStart w:name="v9Rt-1784299443040" w:id="1781"/>
      <w:bookmarkEnd w:id="1781"/>
      <w:r>
        <w:rPr/>
        <w:t>总务部提供园区宣传单页</w:t>
      </w:r>
    </w:p>
    <w:p>
      <w:pPr/>
      <w:bookmarkStart w:name="GCCl-1784299443042" w:id="1782"/>
      <w:bookmarkEnd w:id="1782"/>
      <w:r>
        <w:rPr/>
        <w:t>案例介绍</w:t>
      </w:r>
    </w:p>
    <w:p>
      <w:pPr/>
      <w:bookmarkStart w:name="Q4jn-1784299443044" w:id="1783"/>
      <w:bookmarkEnd w:id="1783"/>
      <w:r>
        <w:rPr/>
        <w:t>阿里云给一些介绍</w:t>
      </w:r>
    </w:p>
    <w:p>
      <w:pPr/>
      <w:bookmarkStart w:name="8hNA-1784299443046" w:id="1784"/>
      <w:bookmarkEnd w:id="1784"/>
      <w:r>
        <w:rPr/>
        <w:t>10月14日</w:t>
      </w:r>
    </w:p>
    <w:p>
      <w:pPr/>
      <w:bookmarkStart w:name="ooTI-1784299443048" w:id="1785"/>
      <w:bookmarkEnd w:id="1785"/>
      <w:r>
        <w:rPr/>
        <w:t>上海模速空间</w:t>
      </w:r>
    </w:p>
    <w:p>
      <w:pPr/>
      <w:bookmarkStart w:name="Xc1q-1784299443050" w:id="1786"/>
      <w:bookmarkEnd w:id="1786"/>
      <w:r>
        <w:rPr/>
        <w:t>多种目的到访。名，资源对接，更多的机会。阳澄湖的螃蟹，价值的增长。招聘更容易。投融资的机会。龙潭路180号。</w:t>
      </w:r>
    </w:p>
    <w:p>
      <w:pPr/>
      <w:bookmarkStart w:name="MmSu-1784299443052" w:id="1787"/>
      <w:bookmarkEnd w:id="1787"/>
      <w:r>
        <w:rPr/>
        <w:t>选择徐汇区是因为财政。第一年免租，第二年半价，第三年八折。运营机构是国资单位。打分。先交后补等于没免。能熬到第三年不在于租金。</w:t>
      </w:r>
    </w:p>
    <w:p>
      <w:pPr/>
      <w:bookmarkStart w:name="yTcV-1784299443054" w:id="1788"/>
      <w:bookmarkEnd w:id="1788"/>
      <w:r>
        <w:rPr/>
        <w:t>市区两级算力，现金，不用券。人才是面上政策，正常政策。租金和算力就够了。</w:t>
      </w:r>
    </w:p>
    <w:p>
      <w:pPr/>
      <w:bookmarkStart w:name="syQA-1784299443056" w:id="1789"/>
      <w:bookmarkEnd w:id="1789"/>
      <w:r>
        <w:rPr/>
        <w:t>模型算法备案：网信办和数据局。500多个备案。上海有90%在模速空间。</w:t>
      </w:r>
    </w:p>
    <w:p>
      <w:pPr/>
      <w:bookmarkStart w:name="3YmR-1784299443058" w:id="1790"/>
      <w:bookmarkEnd w:id="1790"/>
      <w:r>
        <w:rPr/>
        <w:t>工业、医疗。情感陪伴，擦边。电商。</w:t>
      </w:r>
    </w:p>
    <w:p>
      <w:pPr/>
      <w:bookmarkStart w:name="ZkrR-1784299443060" w:id="1791"/>
      <w:bookmarkEnd w:id="1791"/>
      <w:r>
        <w:rPr/>
        <w:t>11月8日世界互联网大会在乌镇举行。数据合规实验室，除了余杭之外，还有大兴区和深圳前海。</w:t>
      </w:r>
    </w:p>
    <w:p>
      <w:pPr/>
      <w:bookmarkStart w:name="joSa-1784299443063" w:id="1792"/>
      <w:bookmarkEnd w:id="1792"/>
      <w:r>
        <w:rPr/>
        <w:t>10月11日</w:t>
      </w:r>
    </w:p>
    <w:p>
      <w:pPr/>
      <w:bookmarkStart w:name="VSAy-1784299443065" w:id="1793"/>
      <w:bookmarkEnd w:id="1793"/>
      <w:r>
        <w:rPr/>
        <w:t>地下停车位税筹</w:t>
      </w:r>
    </w:p>
    <w:p>
      <w:pPr/>
      <w:bookmarkStart w:name="X3GZ-1784299443067" w:id="1794"/>
      <w:bookmarkEnd w:id="1794"/>
      <w:r>
        <w:rPr/>
        <w:t>税筹和政企合作：政府诉求、财务考量、行业惯例。成立一个体系外公司：点点滴滴。</w:t>
      </w:r>
    </w:p>
    <w:p>
      <w:pPr/>
      <w:bookmarkStart w:name="OAXL-1784299443069" w:id="1795"/>
      <w:bookmarkEnd w:id="1795"/>
      <w:r>
        <w:rPr/>
        <w:t>对外话术：与政府合作方便。</w:t>
      </w:r>
    </w:p>
    <w:p>
      <w:pPr/>
      <w:bookmarkStart w:name="dYQ4-1784299443071" w:id="1796"/>
      <w:bookmarkEnd w:id="1796"/>
      <w:r>
        <w:rPr/>
        <w:t>10月10日</w:t>
      </w:r>
    </w:p>
    <w:p>
      <w:pPr/>
      <w:bookmarkStart w:name="nqFL-1784299443073" w:id="1797"/>
      <w:bookmarkEnd w:id="1797"/>
      <w:r>
        <w:rPr/>
        <w:t>产业生态建设：</w:t>
      </w:r>
    </w:p>
    <w:p>
      <w:pPr/>
      <w:bookmarkStart w:name="HL6x-1784299443075" w:id="1798"/>
      <w:bookmarkEnd w:id="1798"/>
      <w:r>
        <w:rPr/>
        <w:t>产业政策落地：</w:t>
      </w:r>
    </w:p>
    <w:p>
      <w:pPr/>
      <w:bookmarkStart w:name="p0Hx-1784299443077" w:id="1799"/>
      <w:bookmarkEnd w:id="1799"/>
      <w:r>
        <w:rPr/>
        <w:t>产业资源导入：</w:t>
      </w:r>
    </w:p>
    <w:p>
      <w:pPr/>
      <w:bookmarkStart w:name="PRjI-1784299443079" w:id="1800"/>
      <w:bookmarkEnd w:id="1800"/>
      <w:r>
        <w:rPr/>
        <w:t>产业活动组织</w:t>
      </w:r>
    </w:p>
    <w:p>
      <w:pPr/>
      <w:bookmarkStart w:name="kmX3-1784299443081" w:id="1801"/>
      <w:bookmarkEnd w:id="1801"/>
      <w:r>
        <w:rPr/>
        <w:t>未科阿里中心的产业定位？特定的垂类领域。</w:t>
      </w:r>
    </w:p>
    <w:p>
      <w:pPr/>
      <w:bookmarkStart w:name="FfED-1784299443083" w:id="1802"/>
      <w:bookmarkEnd w:id="1802"/>
      <w:r>
        <w:rPr/>
        <w:t>1024的1+4产业活动？10月25日开始路演，10月26日周日下午灵码，接下来三场yourspace钉钉（AI工具如何帮助创业者提效），个人AI，和设计相关的。mindjourney</w:t>
      </w:r>
    </w:p>
    <w:p>
      <w:pPr/>
      <w:bookmarkStart w:name="YbPt-1784299443085" w:id="1803"/>
      <w:bookmarkEnd w:id="1803"/>
      <w:r>
        <w:rPr/>
        <w:t>showday，创业小讲堂，成团日</w:t>
      </w:r>
    </w:p>
    <w:p>
      <w:pPr/>
      <w:bookmarkStart w:name="AZ2d-1784299443087" w:id="1804"/>
      <w:bookmarkEnd w:id="1804"/>
      <w:r>
        <w:rPr/>
        <w:t>灵榆：</w:t>
      </w:r>
    </w:p>
    <w:p>
      <w:pPr/>
      <w:bookmarkStart w:name="R8TT-1784299443089" w:id="1805"/>
      <w:bookmarkEnd w:id="1805"/>
      <w:r>
        <w:rPr/>
        <w:t>服务的分类，资源对接，政府对接。</w:t>
      </w:r>
    </w:p>
    <w:p>
      <w:pPr/>
      <w:bookmarkStart w:name="cnxf-1784299443091" w:id="1806"/>
      <w:bookmarkEnd w:id="1806"/>
      <w:r>
        <w:rPr/>
        <w:t>产业标签，一级，二级，8月26日之后的。</w:t>
      </w:r>
    </w:p>
    <w:p>
      <w:pPr/>
      <w:bookmarkStart w:name="0s2n-1784299443093" w:id="1807"/>
      <w:bookmarkEnd w:id="1807"/>
      <w:r>
        <w:rPr/>
        <w:t>周晗：follow B区，滨江，智谷</w:t>
      </w:r>
    </w:p>
    <w:p>
      <w:pPr/>
      <w:bookmarkStart w:name="KRfM-1784299443095" w:id="1808"/>
      <w:bookmarkEnd w:id="1808"/>
      <w:r>
        <w:rPr/>
        <w:t>邢星：follow 南湖，未科，云谷</w:t>
      </w:r>
    </w:p>
    <w:p>
      <w:pPr/>
      <w:bookmarkStart w:name="sESw-1784299443097" w:id="1809"/>
      <w:bookmarkEnd w:id="1809"/>
      <w:r>
        <w:rPr/>
        <w:t>阿里云-陈惠</w:t>
      </w:r>
    </w:p>
    <w:p>
      <w:pPr/>
      <w:bookmarkStart w:name="kEcA-1784299443099" w:id="1810"/>
      <w:bookmarkEnd w:id="1810"/>
      <w:r>
        <w:rPr/>
        <w:t>闭门会。阿里云和通信科技委联合组织，副主任单位组织。政府，工信部的，浙江通信管理局，人工智能组专家，三大运营商，研究院。中国铁塔等。阿里云和运营商的合作渠道，卖阿里云产品服务，共建智算中心，2C的应用。</w:t>
      </w:r>
    </w:p>
    <w:p>
      <w:pPr/>
      <w:bookmarkStart w:name="lF2V-1784299443101" w:id="1811"/>
      <w:bookmarkEnd w:id="1811"/>
      <w:r>
        <w:rPr/>
        <w:t>背景：把运营商相关的专家和工信领导相互交流。科技创新相关。参观。</w:t>
      </w:r>
    </w:p>
    <w:p>
      <w:pPr/>
      <w:bookmarkStart w:name="rZBx-1784299443103" w:id="1812"/>
      <w:bookmarkEnd w:id="1812"/>
      <w:r>
        <w:rPr/>
        <w:t>云谷全天的交流座谈会。发个新闻稿。南湖未来科学园展厅。</w:t>
      </w:r>
    </w:p>
    <w:p>
      <w:pPr/>
      <w:bookmarkStart w:name="dzYd-1784299443105" w:id="1813"/>
      <w:bookmarkEnd w:id="1813"/>
      <w:r>
        <w:rPr/>
        <w:t>10月8日</w:t>
      </w:r>
    </w:p>
    <w:p>
      <w:pPr/>
      <w:bookmarkStart w:name="2nPT-1784299443107" w:id="1814"/>
      <w:bookmarkEnd w:id="1814"/>
      <w:r>
        <w:rPr/>
        <w:t>（一）客户侧心智占领，成为跨境电商中小创业客户不二之选。</w:t>
      </w:r>
    </w:p>
    <w:p>
      <w:pPr/>
      <w:bookmarkStart w:name="rLhG-1784299443109" w:id="1815"/>
      <w:bookmarkEnd w:id="1815"/>
      <w:r>
        <w:rPr/>
        <w:t>一是招商成效与市场地位显著提升。S1智谷招商业绩实现了跨越式发展，去年财年智谷累计招引跨境电商企业合计30家，其中跨境企业18家、电商企业12家，S1新增跨境电商招商完成36家，半年度同比增幅240%；其中跨境17家（签约面积6990方）、电商17家（签约面积5020方）、跨境服务商2家（签约面积367方），合计签约面积12377方，同比增长80%。</w:t>
      </w:r>
    </w:p>
    <w:p>
      <w:pPr/>
      <w:bookmarkStart w:name="VwCN-1784299443111" w:id="1816"/>
      <w:bookmarkEnd w:id="1816"/>
      <w:r>
        <w:rPr/>
        <w:t>同时依托精准的产业定位，充分发挥菜鸟智谷资源优势；S1智谷在中介渠道侧形成跨境电商心智，通过当日出客户设计图纸、定制化装修、产业政策全周期服务、快速结佣政策等能力；梳理未来科技城区域个人成交量较大但很少/不带智谷的经纪人进行联系拜访，从原先每周3-4次提升至每周9-10次。同比上财年拓展新经纪人数增幅100%以上，老经纪人留存率高于集团阿里园区平均水平；且首次带看后签约转化率30%以上，高于集团阿里园区平均水平10%以上。</w:t>
      </w:r>
    </w:p>
    <w:p>
      <w:pPr/>
      <w:bookmarkStart w:name="Dlfy-1784299443113" w:id="1817"/>
      <w:bookmarkEnd w:id="1817"/>
      <w:r>
        <w:rPr/>
        <w:t>二是成功吸引并集聚了一批高质量的跨境电商企业；实现了从跨境电商招商数量积累到跨境KA卖家/行业头部企业突破的关键一跃。其中代表性企业有5家：杭州如泽电子商务有限公司，S1联合菜鸟国际事业部完成20个智能仓全球化布局，跨境电商营业额超14亿元人民币，销售排名位居Tiktok美国区域Top第一，从智能健身器材销售商到全球市场领先品牌实现跨越式发展；浙江朗拓智能家具有限公司，国内头部跨境电商智能家具卖家营收超5亿元以上；上市公司恒林家具股份有限公司的全资控股子公司杭州恒宁家居有限公司，在人体工学椅、沙发、按摩椅领域成为国内最大的出口商之一，月销售集装箱3000箱以上，拥有1600项境内外专利。</w:t>
      </w:r>
    </w:p>
    <w:p>
      <w:pPr/>
      <w:bookmarkStart w:name="xArq-1784299443115" w:id="1818"/>
      <w:bookmarkEnd w:id="1818"/>
      <w:r>
        <w:rPr/>
        <w:t>（二）政府侧资质背书，增强菜鸟智谷公信力与政策吸引力。聚焦“浙跨全球、品牌出海”产业方向，跨境电商相关政府挂牌应争尽争，通过“园区+平台+生态+品牌”模式，获得多项省商务厅、省经济和信息化厅认定资质。</w:t>
      </w:r>
    </w:p>
    <w:p>
      <w:pPr/>
      <w:bookmarkStart w:name="37PZ-1784299443117" w:id="1819"/>
      <w:bookmarkEnd w:id="1819"/>
      <w:r>
        <w:rPr/>
        <w:t>一是S1智谷荣获省商务厅颁发的“省级跨境电商园区”资质。5月26日，浙江省商务厅正式公示2025年度省级跨境电商产业园名录，余杭区菜鸟智谷2家跻身省级新增名录，包括菜鸟智谷跨境电商产业园、全球跨境电商DTC品牌创新中心。</w:t>
      </w:r>
    </w:p>
    <w:p>
      <w:pPr/>
      <w:bookmarkStart w:name="gLpK-1784299443119" w:id="1820"/>
      <w:bookmarkEnd w:id="1820"/>
      <w:r>
        <w:rPr/>
        <w:t>二是S1智谷荣获2025年第十五批浙江省经济和信息化厅“省级小微园区资质”认定。余杭区高度重视小微园区建设，将其作为推动产业转型升级、促进中小企业集聚发展的重要抓手。该资质认定符合智谷招商运营产业方向，将帮助落地区经信局“与企同行、E企成长”类企业服务活动，推动企业快速发展。</w:t>
      </w:r>
    </w:p>
    <w:p>
      <w:pPr/>
      <w:bookmarkStart w:name="HFMT-1784299443121" w:id="1821"/>
      <w:bookmarkEnd w:id="1821"/>
      <w:r>
        <w:rPr/>
        <w:t>三是市商务局跨境电子商务综合试验处武局邀请，智谷参加2025年度全球跨境电商交易博览会。本届跨交会以“甄选源头精品，链接跨境人才”为主题，智谷依托AI+跨境产业定位与生态优势，成为本届大会全球化发展和媒体争相报道的焦点园区。链接MEC苗甫团队、笑宁团队协助赢得3家政府媒体公众号与APP（老余杭、中国跨境电商综合实验区、看余杭）主动转发，杭州商务局官方视频号（看杭州商务）采访发布智谷一号位专访视频。</w:t>
      </w:r>
    </w:p>
    <w:p>
      <w:pPr/>
      <w:bookmarkStart w:name="EaLJ-1784299443123" w:id="1822"/>
      <w:bookmarkEnd w:id="1822"/>
      <w:r>
        <w:rPr/>
        <w:t>四是智谷产业园二期跨境电商展厅方案完成省商务厅王乔彬副主任汇报。结合智谷二期招商爬坡期的情况，突出智谷园区跨境电商百花齐放的活力氛围为目标，助力智谷招商阵地建设和品牌赋能。在第一阶段的展厅打造上会更加留意材质形式的易修改程度，尽量做到易修改、易替换，便于后期随时迭代。包括创意门头--浙江杭州跨境电商时间线—浙江省产业带—荣誉墙—园区优势—政策—园区大事记--阿里生态体系—客户故事案例--企业生态图谱—亲橙服务体系。</w:t>
      </w:r>
    </w:p>
    <w:p>
      <w:pPr/>
      <w:bookmarkStart w:name="zyIp-1784299443125" w:id="1823"/>
      <w:bookmarkEnd w:id="1823"/>
      <w:r>
        <w:rPr/>
        <w:t>五是智谷跨境电商故事线策划及赢得政府媒体重点关注。完成1套政府侧认可的智谷跨境电商特色的品牌故事线方案，包含品牌心智、核心定位及策划、呈现等内容，为智谷最新营销打法提供核心策略；政府媒体背书根据项目故事线，输出项目to G/to B宣传话术，并重点在大型活动及荣誉类宣发上强力输出品牌心智，赢得政府媒体主动转发与关注，并获得4家以上政府媒体的长期合作机会（余杭发布、看余杭APP、浙江杭州未来科技城、老余杭），目前已有12篇品牌心智类文章/视频上刊政府媒体；S1省、市、区跨境电商主管领导均多次为智谷活动站台和并“点赞”智谷的跨境生态和活动宣传，已经获得政府渠道客户线索20家以上，总意向面积15000方以上；成功签约2家，签约面积1000方以上；报价阶段意向客户面积5000方以上；其中一家签约客户为杭州熵链网络科技有限公司（Tiktok杭州商家培训中心），将帮助引流跨境电商商家来智谷落地。</w:t>
      </w:r>
    </w:p>
    <w:p>
      <w:pPr/>
      <w:bookmarkStart w:name="5fIb-1784299443127" w:id="1824"/>
      <w:bookmarkEnd w:id="1824"/>
      <w:r>
        <w:rPr/>
        <w:t>（三）阿里侧战略合作，赋能“跨境电商+AI电商”产业生态。通过集团行政BP资源，成功链接国际商业事业部资源与速卖通、AIGC等业务板块达成战略合作。</w:t>
      </w:r>
    </w:p>
    <w:p>
      <w:pPr/>
      <w:bookmarkStart w:name="0UV5-1784299443129" w:id="1825"/>
      <w:bookmarkEnd w:id="1825"/>
      <w:r>
        <w:rPr/>
        <w:t>一是国际数字商业集团全球速卖通（AliExpress）易航团队，协助深度对接菜鸟国际供应链“3日达”“5日达”国际快递快线产品；落地跨境卖家在注册认证、资质审核、类目选择、商品上架等方面给予绿色通道；联合国际数字商业集团战略发布阿里巴巴全球速卖通“浙企出海”项目启动；</w:t>
      </w:r>
    </w:p>
    <w:p>
      <w:pPr/>
      <w:bookmarkStart w:name="6AkZ-1784299443131" w:id="1826"/>
      <w:bookmarkEnd w:id="1826"/>
      <w:r>
        <w:rPr/>
        <w:t>二是国际数字商业集团青云团队,该团队阿里国际人工智能人才孵化中心隶属集团最核心的AI能力团队AI Business，专注AI技术能力建设与AI产品能力输出；计划落地智谷阿里国际人工智能人才孵化中心（AITIC) 、国家文旅部数智创意设计工具研发与服务文化和旅游部技术创新中心，下步计划S2落地AI展示中心、商家实训基地等。三是聚焦阿里生态和民间网络渠道打法，助力线索池扩大及意向客户转化。对接访客中心沁云、杭颖、若冬团队，月度投放30+场活动会议，S1预估覆盖20000人次，并针对跨境主题落地2场业务活动至智谷。访客中心推荐成交471方（真语传媒和宏惠源）；对接校友网络若静，输出交流项目最新情况，校友网络推荐成交625方。S1生态一张网渠道累计推荐高意向商机29组，推荐面积18500方，成功落地签约1455方。</w:t>
      </w:r>
    </w:p>
    <w:p>
      <w:pPr/>
      <w:bookmarkStart w:name="gmop-1784299443133" w:id="1827"/>
      <w:bookmarkEnd w:id="1827"/>
      <w:r>
        <w:rPr/>
        <w:t>（四）平台侧名副其实，推动跨境电商赛道全平台开花。</w:t>
      </w:r>
    </w:p>
    <w:p>
      <w:pPr/>
      <w:bookmarkStart w:name="t0Pp-1784299443135" w:id="1828"/>
      <w:bookmarkEnd w:id="1828"/>
      <w:r>
        <w:rPr/>
        <w:t>一是0418成功举办2025品牌出海增长大会欧洲直通车活动。活动邀请市商务局跨境电商综试处陈健、区商务局局长傅蓉、不动产管理部海涛及亚马逊、Temu、Shein、Otto等7大欧洲平台联合发布品牌全球化计划-欧洲直通车。智谷联合MEC团队，通过加强宣传智谷首场跨境电商活动，合力打响项目跨境电商价值标签。活动共输出文章2篇，短视频2条，宣传成效显著；活动累计报名企业410组，实际到场企业300+（到访率74%）；</w:t>
      </w:r>
    </w:p>
    <w:p>
      <w:pPr/>
      <w:bookmarkStart w:name="gQq6-1784299443137" w:id="1829"/>
      <w:bookmarkEnd w:id="1829"/>
      <w:r>
        <w:rPr/>
        <w:t>二是0625成功举办2025品牌出海增长大会亚洲直通车活动。从亚洲跨境市场来看，跨境客户国家距离近、周转快，运营更加灵活；亚洲各个跨境平台促销丰富，新卖家易参与，出单快，较此前0418欧洲直通车，0625活动智谷在内容上加入了AI跨境工具元素。打出智谷“AI+平台+物流”的跨境产业标签，与市面上其他跨境园区特点形成差异化竞争，这点在报名人数上得到了肯定，线上报名超过300+；本次活动共报名322人，实际到场200+（到访率65%）。活动邀约跨境平台4家：Lazada（东南亚）、阿里国际站、乐天（日本）、Coupang（韩国）；AI跨境工具3家酷家乐（AI设计）、影刀RPA（自动化工作流）、Proboost（AI选品及达人营销）。</w:t>
      </w:r>
    </w:p>
    <w:p>
      <w:pPr/>
      <w:bookmarkStart w:name="5Bec-1784299443139" w:id="1830"/>
      <w:bookmarkEnd w:id="1830"/>
      <w:r>
        <w:rPr/>
        <w:t>三是成功举办第七期AI+出海专场投融资路演活动。投融会客厅是菜鸟智谷产业服务（嗖嗖鸟社群）8大陪跑服务之一，本期主题重点围绕智谷“跨境电商”产业主题方向开展，以“AI+出海”为专场主题，征集项目11家，邀约投资机构35家，定向邀约潜在租户、园区入驻客户观摩席位15人；本期AI+出海投融专场活动共计参与人数61人，触达61人，签约1家为余杭区商务局重点推介客户杭州熵链网络。</w:t>
      </w:r>
    </w:p>
    <w:p>
      <w:pPr/>
      <w:bookmarkStart w:name="ZUcN-1784299443141" w:id="1831"/>
      <w:bookmarkEnd w:id="1831"/>
      <w:r>
        <w:rPr/>
        <w:t>四是举办跨境百人会“AI智造，衣通全球”跨境精英班服饰专场活动。</w:t>
      </w:r>
    </w:p>
    <w:p>
      <w:pPr/>
      <w:bookmarkStart w:name="YUGU-1784299443143" w:id="1832"/>
      <w:bookmarkEnd w:id="1832"/>
      <w:r>
        <w:rPr/>
        <w:t>9月30日</w:t>
      </w:r>
    </w:p>
    <w:p>
      <w:pPr/>
      <w:bookmarkStart w:name="x5OY-1784299443145" w:id="1833"/>
      <w:bookmarkEnd w:id="1833"/>
      <w:r>
        <w:rPr/>
        <w:t>9月26日</w:t>
      </w:r>
    </w:p>
    <w:p>
      <w:pPr/>
      <w:bookmarkStart w:name="lyku-1784299443147" w:id="1834"/>
      <w:bookmarkEnd w:id="1834"/>
      <w:r>
        <w:rPr/>
        <w:t>龙岗区人机署，有补贴权利，科技局，工信局，700平米零租金空间，80万调整到50万，租给谁，租给哪些企业，标准是什么。领导意见不一致。装修钱谁掏。港中深高层下海一次性填满。政策都没出来。</w:t>
      </w:r>
    </w:p>
    <w:p>
      <w:pPr/>
      <w:bookmarkStart w:name="I2Hc-1784299443149" w:id="1835"/>
      <w:bookmarkEnd w:id="1835"/>
      <w:r>
        <w:rPr/>
        <w:t>得到的很容易，不珍惜，区委书记安排的两家企业，还有一家不来了。国有企业搞零租空间，龙岗区国资委否定零租模式。半价空间引进了四足机器人。实验室打动了它，测试实验室。地下空间。企业不懂得感恩。</w:t>
      </w:r>
    </w:p>
    <w:p>
      <w:pPr/>
      <w:bookmarkStart w:name="AXjE-1784299443151" w:id="1836"/>
      <w:bookmarkEnd w:id="1836"/>
      <w:r>
        <w:rPr/>
        <w:t>所有人都觉得受委屈了。</w:t>
      </w:r>
    </w:p>
    <w:p>
      <w:pPr/>
      <w:bookmarkStart w:name="p9gA-1784299443153" w:id="1837"/>
      <w:bookmarkEnd w:id="1837"/>
      <w:r>
        <w:rPr/>
        <w:t>9月25日</w:t>
      </w:r>
    </w:p>
    <w:p>
      <w:pPr/>
      <w:bookmarkStart w:name="x5EX-1784299443155" w:id="1838"/>
      <w:bookmarkEnd w:id="1838"/>
      <w:r>
        <w:rPr/>
        <w:t>生物医药园区：一年多。专业性要求更强。工程上的问题。环保要求高。政策辅导申报，人才认定和招聘。产学研合作平台。临空建投。每年2000万。基金拼盘。</w:t>
      </w:r>
    </w:p>
    <w:p>
      <w:pPr/>
      <w:bookmarkStart w:name="cowo-1784299443157" w:id="1839"/>
      <w:bookmarkEnd w:id="1839"/>
      <w:r>
        <w:rPr/>
        <w:t>活动：资源对接型，政策辅导型，氛围型活动。</w:t>
      </w:r>
    </w:p>
    <w:p>
      <w:pPr/>
      <w:bookmarkStart w:name="awz6-1784299443159" w:id="1840"/>
      <w:bookmarkEnd w:id="1840"/>
      <w:r>
        <w:rPr/>
        <w:t>9月22日</w:t>
      </w:r>
    </w:p>
    <w:p>
      <w:pPr/>
      <w:bookmarkStart w:name="0uVN-1784299443161" w:id="1841"/>
      <w:bookmarkEnd w:id="1841"/>
      <w:r>
        <w:rPr/>
        <w:t>周三余杭区区委改革办做调研。主任汪艳萍。张澄芳。</w:t>
      </w:r>
    </w:p>
    <w:p>
      <w:pPr/>
      <w:bookmarkStart w:name="WZeq-1784299443163" w:id="1842"/>
      <w:bookmarkEnd w:id="1842"/>
      <w:r>
        <w:rPr/>
        <w:t>罗丽佳</w:t>
      </w:r>
    </w:p>
    <w:p>
      <w:pPr/>
      <w:bookmarkStart w:name="An3P-1784299443165" w:id="1843"/>
      <w:bookmarkEnd w:id="1843"/>
      <w:r>
        <w:rPr/>
        <w:t>缺点：不懂得拒绝。服从性人格。想做一些改变，但发现很难推进。领导很强势。放弃挣扎。</w:t>
      </w:r>
    </w:p>
    <w:p>
      <w:pPr/>
      <w:bookmarkStart w:name="KDIm-1784299443167" w:id="1844"/>
      <w:bookmarkEnd w:id="1844"/>
      <w:r>
        <w:rPr/>
        <w:t>关键词：专业、真诚、对项目的了解。坚持原则。</w:t>
      </w:r>
    </w:p>
    <w:p>
      <w:pPr/>
      <w:bookmarkStart w:name="KBFD-1784299443169" w:id="1845"/>
      <w:bookmarkEnd w:id="1845"/>
      <w:r>
        <w:rPr/>
        <w:t>金培猛：</w:t>
      </w:r>
    </w:p>
    <w:p>
      <w:pPr/>
      <w:bookmarkStart w:name="riv6-1784299443171" w:id="1846"/>
      <w:bookmarkEnd w:id="1846"/>
      <w:r>
        <w:rPr/>
        <w:t>温州龙港人。1983年。</w:t>
      </w:r>
    </w:p>
    <w:p>
      <w:pPr/>
      <w:bookmarkStart w:name="dMcJ-1784299443173" w:id="1847"/>
      <w:bookmarkEnd w:id="1847"/>
      <w:r>
        <w:rPr/>
        <w:t>9月13日</w:t>
      </w:r>
    </w:p>
    <w:p>
      <w:pPr/>
      <w:bookmarkStart w:name="TnJt-1784299443175" w:id="1848"/>
      <w:bookmarkEnd w:id="1848"/>
      <w:r>
        <w:rPr/>
        <w:t>运营负责人，人不错。成熟稳重。做过物业管理，贝达梦工厂。市场知识产权，孵化，等都做过。陈茜没有运营负责人精力。</w:t>
      </w:r>
    </w:p>
    <w:p>
      <w:pPr/>
      <w:bookmarkStart w:name="BfWK-1784299443177" w:id="1849"/>
      <w:bookmarkEnd w:id="1849"/>
      <w:r>
        <w:rPr/>
        <w:t>9月8日</w:t>
      </w:r>
    </w:p>
    <w:p>
      <w:pPr/>
      <w:bookmarkStart w:name="QP47-1784299443179" w:id="1850"/>
      <w:bookmarkEnd w:id="1850"/>
      <w:r>
        <w:rPr/>
        <w:t>大侠汇报</w:t>
      </w:r>
    </w:p>
    <w:p>
      <w:pPr/>
      <w:bookmarkStart w:name="NZL3-1784299443181" w:id="1851"/>
      <w:bookmarkEnd w:id="1851"/>
      <w:r>
        <w:rPr/>
        <w:t>合作方案</w:t>
      </w:r>
    </w:p>
    <w:p>
      <w:pPr/>
      <w:bookmarkStart w:name="GRBD-1784299443183" w:id="1852"/>
      <w:bookmarkEnd w:id="1852"/>
      <w:r>
        <w:rPr/>
        <w:t>925会议议程</w:t>
      </w:r>
    </w:p>
    <w:p>
      <w:pPr/>
      <w:bookmarkStart w:name="w6c9-1784299443185" w:id="1853"/>
      <w:bookmarkEnd w:id="1853"/>
      <w:r>
        <w:rPr/>
        <w:t>合资公司</w:t>
      </w:r>
    </w:p>
    <w:p>
      <w:pPr/>
      <w:bookmarkStart w:name="e0Al-1784299443187" w:id="1854"/>
      <w:bookmarkEnd w:id="1854"/>
      <w:r>
        <w:rPr/>
        <w:t>9月6日</w:t>
      </w:r>
    </w:p>
    <w:p>
      <w:pPr/>
      <w:bookmarkStart w:name="aImL-1784299443189" w:id="1855"/>
      <w:bookmarkEnd w:id="1855"/>
      <w:r>
        <w:rPr/>
        <w:t>LCP解读</w:t>
      </w:r>
    </w:p>
    <w:p>
      <w:pPr/>
      <w:bookmarkStart w:name="0x3Q-1784299443191" w:id="1856"/>
      <w:bookmarkEnd w:id="1856"/>
      <w:r>
        <w:rPr/>
        <w:t>Jacqueline杰弗里</w:t>
      </w:r>
    </w:p>
    <w:p>
      <w:pPr/>
      <w:bookmarkStart w:name="wu3F-1784299443193" w:id="1857"/>
      <w:bookmarkEnd w:id="1857"/>
      <w:r>
        <w:rPr/>
        <w:t>workshop自由职业者</w:t>
      </w:r>
    </w:p>
    <w:p>
      <w:pPr/>
      <w:bookmarkStart w:name="5vne-1784299443195" w:id="1858"/>
      <w:bookmarkEnd w:id="1858"/>
      <w:r>
        <w:rPr/>
        <w:t>了解工作内容contex</w:t>
      </w:r>
    </w:p>
    <w:p>
      <w:pPr/>
      <w:bookmarkStart w:name="BWUX-1784299443197" w:id="1859"/>
      <w:bookmarkEnd w:id="1859"/>
      <w:r>
        <w:rPr/>
        <w:t>对话和了解，成长经历</w:t>
      </w:r>
    </w:p>
    <w:p>
      <w:pPr/>
      <w:bookmarkStart w:name="ewdQ-1784299443199" w:id="1860"/>
      <w:bookmarkEnd w:id="1860"/>
      <w:r>
        <w:rPr/>
        <w:t>24页报告解读</w:t>
      </w:r>
    </w:p>
    <w:p>
      <w:pPr/>
      <w:bookmarkStart w:name="jqtK-1784299443201" w:id="1861"/>
      <w:bookmarkEnd w:id="1861"/>
      <w:r>
        <w:rPr/>
        <w:t>问答</w:t>
      </w:r>
    </w:p>
    <w:p>
      <w:pPr/>
      <w:bookmarkStart w:name="3SOk-1784299443203" w:id="1862"/>
      <w:bookmarkEnd w:id="1862"/>
      <w:r>
        <w:rPr/>
        <w:t>心理学小册子</w:t>
      </w:r>
    </w:p>
    <w:p>
      <w:pPr/>
      <w:bookmarkStart w:name="WHu2-1784299443205" w:id="1863"/>
      <w:bookmarkEnd w:id="1863"/>
      <w:r>
        <w:rPr/>
        <w:t>妥协：接纳不同的价值观？</w:t>
      </w:r>
    </w:p>
    <w:p>
      <w:pPr/>
      <w:bookmarkStart w:name="S4Qe-1784299443207" w:id="1864"/>
      <w:bookmarkEnd w:id="1864"/>
      <w:r>
        <w:rPr/>
        <w:t>优势</w:t>
      </w:r>
    </w:p>
    <w:p>
      <w:pPr/>
      <w:bookmarkStart w:name="T1Z7-1784299443209" w:id="1865"/>
      <w:bookmarkEnd w:id="1865"/>
      <w:r>
        <w:rPr/>
        <w:t>期待提高</w:t>
      </w:r>
    </w:p>
    <w:p>
      <w:pPr/>
      <w:bookmarkStart w:name="0Z37-1784299443211" w:id="1866"/>
      <w:bookmarkEnd w:id="1866"/>
      <w:r>
        <w:rPr/>
        <w:t>其他</w:t>
      </w:r>
    </w:p>
    <w:p>
      <w:pPr/>
      <w:bookmarkStart w:name="Gy8H-1784299443213" w:id="1867"/>
      <w:bookmarkEnd w:id="1867"/>
      <w:r>
        <w:rPr/>
        <w:t>9月5日</w:t>
      </w:r>
    </w:p>
    <w:p>
      <w:pPr/>
      <w:bookmarkStart w:name="wiHA-1784299443215" w:id="1868"/>
      <w:bookmarkEnd w:id="1868"/>
      <w:r>
        <w:rPr/>
        <w:t>办公18.5万；商业10万；几年目标3.99万。1.6万。</w:t>
      </w:r>
    </w:p>
    <w:p>
      <w:pPr/>
      <w:bookmarkStart w:name="kNUO-1784299443217" w:id="1869"/>
      <w:bookmarkEnd w:id="1869"/>
      <w:r>
        <w:rPr/>
        <w:t>高德7400平米，电销；集团自用2900，钉钉40-50，阿里云50-60，飞猪，淘天，不到300人。</w:t>
      </w:r>
    </w:p>
    <w:p>
      <w:pPr/>
      <w:bookmarkStart w:name="w6fO-1784299443219" w:id="1870"/>
      <w:bookmarkEnd w:id="1870"/>
      <w:r>
        <w:rPr/>
        <w:t>区委书记：余忠，2021年区委书记；估计快换届了。范礼奎区长。</w:t>
      </w:r>
    </w:p>
    <w:p>
      <w:pPr/>
      <w:bookmarkStart w:name="nB4b-1784299443221" w:id="1871"/>
      <w:bookmarkEnd w:id="1871"/>
      <w:r>
        <w:rPr/>
        <w:t>武汉滨江数创走廊-综合服务中心</w:t>
      </w:r>
    </w:p>
    <w:p>
      <w:pPr/>
      <w:bookmarkStart w:name="Xl0L-1784299443223" w:id="1872"/>
      <w:bookmarkEnd w:id="1872"/>
      <w:r>
        <w:rPr/>
        <w:t>武汉大学在武昌区</w:t>
      </w:r>
    </w:p>
    <w:p>
      <w:pPr/>
      <w:bookmarkStart w:name="3bI6-1784299443225" w:id="1873"/>
      <w:bookmarkEnd w:id="1873"/>
      <w:r>
        <w:rPr/>
        <w:t>AI+金融科技；碳金融？</w:t>
      </w:r>
    </w:p>
    <w:p>
      <w:pPr/>
      <w:bookmarkStart w:name="wZIO-1784299443227" w:id="1874"/>
      <w:bookmarkEnd w:id="1874"/>
      <w:r>
        <w:rPr/>
        <w:t>双碳？不合适，布局。</w:t>
      </w:r>
    </w:p>
    <w:p>
      <w:pPr/>
      <w:bookmarkStart w:name="T9sd-1784299443229" w:id="1875"/>
      <w:bookmarkEnd w:id="1875"/>
      <w:r>
        <w:rPr/>
        <w:t>阿里云在武汉的业务和产业？40人？97人，销售和属地服务团队。</w:t>
      </w:r>
    </w:p>
    <w:p>
      <w:pPr/>
      <w:bookmarkStart w:name="XQwN-1784299443231" w:id="1876"/>
      <w:bookmarkEnd w:id="1876"/>
      <w:r>
        <w:rPr/>
        <w:t>十五五：人工智能（武汉市算力服务中心）和空天信息（北斗导航央企），滨江数创走廊</w:t>
      </w:r>
    </w:p>
    <w:p>
      <w:pPr/>
      <w:bookmarkStart w:name="3l2N-1784299443233" w:id="1877"/>
      <w:bookmarkEnd w:id="1877"/>
      <w:r>
        <w:rPr/>
        <w:t>滨江管委会的主要职责是供地招商，招商主要在商务局（张局长，没有招商资金，专项费用审批）和投促局。产业政策听市里。</w:t>
      </w:r>
    </w:p>
    <w:p>
      <w:pPr/>
      <w:bookmarkStart w:name="1bOH-1784299443235" w:id="1878"/>
      <w:bookmarkEnd w:id="1878"/>
      <w:r>
        <w:rPr/>
        <w:t>疫情开始在还疫情账，建立方舱医院。</w:t>
      </w:r>
    </w:p>
    <w:p>
      <w:pPr/>
      <w:bookmarkStart w:name="MT1m-1784299443237" w:id="1879"/>
      <w:bookmarkEnd w:id="1879"/>
      <w:r>
        <w:rPr/>
        <w:t>速卖通落在君临国际中心-数创大厦。武昌区买了10层楼。拾焰。二期没有落在武汉阿里中心。</w:t>
      </w:r>
    </w:p>
    <w:p>
      <w:pPr/>
      <w:bookmarkStart w:name="G7ma-1784299443239" w:id="1880"/>
      <w:bookmarkEnd w:id="1880"/>
      <w:r>
        <w:rPr/>
        <w:t>阿里巴巴国际站：武昌区甲级写字楼。560平米。ICBU。培训。落选品中心。湖北投入很多，但是没有成型的有竞争力的产业带。不能舍弃。超级工厂布点，生态服务商。采购他的服务，服务本地超级工厂。江夏有菜鸟仓库。</w:t>
      </w:r>
    </w:p>
    <w:p>
      <w:pPr/>
      <w:bookmarkStart w:name="euTj-1784299443241" w:id="1881"/>
      <w:bookmarkEnd w:id="1881"/>
      <w:r>
        <w:rPr/>
        <w:t>3.4万，1万自用，2万外招</w:t>
      </w:r>
    </w:p>
    <w:p>
      <w:pPr/>
      <w:bookmarkStart w:name="5ESG-1784299443243" w:id="1882"/>
      <w:bookmarkEnd w:id="1882"/>
      <w:r>
        <w:rPr/>
        <w:t>少墨</w:t>
      </w:r>
    </w:p>
    <w:p>
      <w:pPr/>
      <w:bookmarkStart w:name="rskz-1784299443245" w:id="1883"/>
      <w:bookmarkEnd w:id="1883"/>
      <w:r>
        <w:rPr/>
        <w:t>1688：菜鸟国际</w:t>
      </w:r>
    </w:p>
    <w:p>
      <w:pPr/>
      <w:bookmarkStart w:name="sh3U-1784299443247" w:id="1884"/>
      <w:bookmarkEnd w:id="1884"/>
      <w:r>
        <w:rPr/>
        <w:t>生态招商和价值招商</w:t>
      </w:r>
    </w:p>
    <w:p>
      <w:pPr/>
      <w:bookmarkStart w:name="3fGb-1784299443249" w:id="1885"/>
      <w:bookmarkEnd w:id="1885"/>
      <w:r>
        <w:rPr/>
        <w:t>华东区域的总部</w:t>
      </w:r>
    </w:p>
    <w:p>
      <w:pPr/>
      <w:bookmarkStart w:name="eYms-1784299443251" w:id="1886"/>
      <w:bookmarkEnd w:id="1886"/>
      <w:r>
        <w:rPr/>
        <w:t>招商团队：本地产业带自愿的人。</w:t>
      </w:r>
    </w:p>
    <w:p>
      <w:pPr/>
      <w:bookmarkStart w:name="Yqlj-1784299443253" w:id="1887"/>
      <w:bookmarkEnd w:id="1887"/>
      <w:r>
        <w:rPr/>
        <w:t>新加坡通商南洋：政府邀请跨境电商的企业。新加坡企发局。</w:t>
      </w:r>
    </w:p>
    <w:p>
      <w:pPr/>
      <w:bookmarkStart w:name="EXZv-1784299443255" w:id="1888"/>
      <w:bookmarkEnd w:id="1888"/>
      <w:r>
        <w:rPr/>
        <w:t>AI+跨境出海 跨境出海运营中心；能不能出政策，数据落在这里。</w:t>
      </w:r>
    </w:p>
    <w:p>
      <w:pPr/>
      <w:bookmarkStart w:name="zymX-1784299443257" w:id="1889"/>
      <w:bookmarkEnd w:id="1889"/>
      <w:r>
        <w:rPr/>
        <w:t>AI+金融</w:t>
      </w:r>
    </w:p>
    <w:p>
      <w:pPr/>
      <w:bookmarkStart w:name="QXfR-1784299443259" w:id="1890"/>
      <w:bookmarkEnd w:id="1890"/>
      <w:r>
        <w:rPr/>
        <w:t>AI+智能装备、终端</w:t>
      </w:r>
    </w:p>
    <w:p>
      <w:pPr/>
      <w:bookmarkStart w:name="3OM3-1784299443261" w:id="1891"/>
      <w:bookmarkEnd w:id="1891"/>
      <w:r>
        <w:rPr/>
        <w:t>先给名，再给钱。科协。政府资源。数据？靶向。</w:t>
      </w:r>
    </w:p>
    <w:p>
      <w:pPr/>
      <w:bookmarkStart w:name="w9Be-1784299443263" w:id="1892"/>
      <w:bookmarkEnd w:id="1892"/>
      <w:r>
        <w:rPr/>
        <w:t>9月4日</w:t>
      </w:r>
    </w:p>
    <w:p>
      <w:pPr/>
      <w:bookmarkStart w:name="IMtu-1784299443265" w:id="1893"/>
      <w:bookmarkEnd w:id="1893"/>
      <w:r>
        <w:rPr/>
        <w:t>模域空间共建工作推进会</w:t>
      </w:r>
    </w:p>
    <w:p>
      <w:pPr/>
      <w:bookmarkStart w:name="rCQm-1784299443267" w:id="1894"/>
      <w:bookmarkEnd w:id="1894"/>
      <w:r>
        <w:rPr/>
        <w:t>区政府办叶欣，沈顺豪主任，金果，科技，发改，商务，数管，人才，经信，融媒体中心</w:t>
      </w:r>
    </w:p>
    <w:p>
      <w:pPr/>
      <w:bookmarkStart w:name="1mUN-1784299443269" w:id="1895"/>
      <w:bookmarkEnd w:id="1895"/>
      <w:r>
        <w:rPr/>
        <w:t>时间28日或者29日。数贸会尾声交叉。区长办公会上会，经费。</w:t>
      </w:r>
    </w:p>
    <w:p>
      <w:pPr/>
      <w:bookmarkStart w:name="abQS-1784299443271" w:id="1896"/>
      <w:bookmarkEnd w:id="1896"/>
      <w:r>
        <w:rPr/>
        <w:t>两新融合，经信局。省里已经发文，市里还没发文。</w:t>
      </w:r>
    </w:p>
    <w:p>
      <w:pPr/>
      <w:bookmarkStart w:name="VqeZ-1784299443273" w:id="1897"/>
      <w:bookmarkEnd w:id="1897"/>
      <w:r>
        <w:rPr/>
        <w:t>数据：数据产业政策，算力券和模型券的政策。语料卷三条政策。图谱。高质量数据集的供需清单，正在征集，B2B，“速配会”。机会场景。开发者部落，和交流中心推广中心重叠。</w:t>
      </w:r>
    </w:p>
    <w:p>
      <w:pPr/>
      <w:bookmarkStart w:name="VlpL-1784299443275" w:id="1898"/>
      <w:bookmarkEnd w:id="1898"/>
      <w:r>
        <w:rPr/>
        <w:t>发改场景办：入驻到模域空间内企业的能力清单。</w:t>
      </w:r>
    </w:p>
    <w:p>
      <w:pPr/>
      <w:bookmarkStart w:name="S8Ml-1784299443277" w:id="1899"/>
      <w:bookmarkEnd w:id="1899"/>
      <w:r>
        <w:rPr/>
        <w:t>四叶草、优碧科技、</w:t>
      </w:r>
    </w:p>
    <w:p>
      <w:pPr/>
      <w:bookmarkStart w:name="m8HA-1784299443279" w:id="1900"/>
      <w:bookmarkEnd w:id="1900"/>
      <w:r>
        <w:rPr/>
        <w:t>享刻智能</w:t>
      </w:r>
    </w:p>
    <w:p>
      <w:pPr/>
      <w:bookmarkStart w:name="Tyqa-1784299443281" w:id="1901"/>
      <w:bookmarkEnd w:id="1901"/>
      <w:r>
        <w:rPr/>
        <w:t>8月26日</w:t>
      </w:r>
    </w:p>
    <w:p>
      <w:pPr/>
      <w:bookmarkStart w:name="3Ken-1784299443283" w:id="1902"/>
      <w:bookmarkEnd w:id="1902"/>
      <w:r>
        <w:rPr/>
        <w:t>未科周会：</w:t>
      </w:r>
    </w:p>
    <w:p>
      <w:pPr/>
      <w:bookmarkStart w:name="tWda-1784299443285" w:id="1903"/>
      <w:bookmarkEnd w:id="1903"/>
      <w:r>
        <w:rPr/>
        <w:t>产业规划-渊伟</w:t>
      </w:r>
    </w:p>
    <w:p>
      <w:pPr/>
      <w:bookmarkStart w:name="68dP-1784299443287" w:id="1904"/>
      <w:bookmarkEnd w:id="1904"/>
      <w:r>
        <w:rPr/>
        <w:t>魔域工坊KO-渊伟+媛帅</w:t>
      </w:r>
    </w:p>
    <w:p>
      <w:pPr/>
      <w:bookmarkStart w:name="vPTA-1784299443289" w:id="1905"/>
      <w:bookmarkEnd w:id="1905"/>
      <w:r>
        <w:rPr/>
        <w:t>李郁</w:t>
      </w:r>
    </w:p>
    <w:p>
      <w:pPr/>
      <w:bookmarkStart w:name="q9D2-1784299443291" w:id="1906"/>
      <w:bookmarkEnd w:id="1906"/>
      <w:r>
        <w:rPr/>
        <w:t>Y SPACE</w:t>
      </w:r>
    </w:p>
    <w:p>
      <w:pPr/>
      <w:bookmarkStart w:name="ewIv-1784299443293" w:id="1907"/>
      <w:bookmarkEnd w:id="1907"/>
      <w:r>
        <w:rPr/>
        <w:t>达摩院访谈活动</w:t>
      </w:r>
    </w:p>
    <w:p>
      <w:pPr/>
      <w:bookmarkStart w:name="cfh0-1784299443295" w:id="1908"/>
      <w:bookmarkEnd w:id="1908"/>
      <w:r>
        <w:rPr/>
        <w:t>未科联盟的场地</w:t>
      </w:r>
    </w:p>
    <w:p>
      <w:pPr/>
      <w:bookmarkStart w:name="F5I7-1784299443297" w:id="1909"/>
      <w:bookmarkEnd w:id="1909"/>
      <w:r>
        <w:rPr/>
        <w:t>8月22日</w:t>
      </w:r>
    </w:p>
    <w:p>
      <w:pPr/>
      <w:bookmarkStart w:name="7U4F-1784299443299" w:id="1910"/>
      <w:bookmarkEnd w:id="1910"/>
      <w:r>
        <w:rPr/>
        <w:t>虚拟注册或者备案注册的企业，不能接受政府的任何产业政策。只能花钱买。</w:t>
      </w:r>
    </w:p>
    <w:p>
      <w:pPr/>
      <w:bookmarkStart w:name="o0aE-1784299443301" w:id="1911"/>
      <w:bookmarkEnd w:id="1911"/>
      <w:r>
        <w:rPr/>
        <w:t>企业服务的收入。</w:t>
      </w:r>
    </w:p>
    <w:p>
      <w:pPr/>
      <w:bookmarkStart w:name="3KFj-1784299443303" w:id="1912"/>
      <w:bookmarkEnd w:id="1912"/>
      <w:r>
        <w:rPr/>
        <w:t>人力成本：</w:t>
      </w:r>
    </w:p>
    <w:p>
      <w:pPr/>
      <w:bookmarkStart w:name="hKCk-1784299443305" w:id="1913"/>
      <w:bookmarkEnd w:id="1913"/>
      <w:r>
        <w:rPr/>
        <w:t>专利3万一个，一年30万。</w:t>
      </w:r>
    </w:p>
    <w:p>
      <w:pPr/>
      <w:bookmarkStart w:name="4qkb-1784299443307" w:id="1914"/>
      <w:bookmarkEnd w:id="1914"/>
      <w:r>
        <w:rPr/>
        <w:t>引进规上企业要花大钱。</w:t>
      </w:r>
    </w:p>
    <w:p>
      <w:pPr/>
      <w:bookmarkStart w:name="qNnB-1784299443309" w:id="1915"/>
      <w:bookmarkEnd w:id="1915"/>
      <w:r>
        <w:rPr/>
        <w:t>3000万AI企业15个，</w:t>
      </w:r>
    </w:p>
    <w:p>
      <w:pPr/>
      <w:bookmarkStart w:name="sKqv-1784299443311" w:id="1916"/>
      <w:bookmarkEnd w:id="1916"/>
      <w:r>
        <w:rPr/>
        <w:t>社保得买。通过不断新注册企业来完成社保，现在新规社保需要强制缴纳。</w:t>
      </w:r>
    </w:p>
    <w:p>
      <w:pPr/>
      <w:bookmarkStart w:name="52xG-1784299443313" w:id="1917"/>
      <w:bookmarkEnd w:id="1917"/>
      <w:r>
        <w:rPr/>
        <w:t>营收：新增，取外引入，新注册。</w:t>
      </w:r>
    </w:p>
    <w:p>
      <w:pPr/>
      <w:bookmarkStart w:name="eF8q-1784299443315" w:id="1918"/>
      <w:bookmarkEnd w:id="1918"/>
      <w:r>
        <w:rPr/>
        <w:t>合资公司做：</w:t>
      </w:r>
    </w:p>
    <w:p>
      <w:pPr/>
      <w:bookmarkStart w:name="ZDJS-1784299443317" w:id="1919"/>
      <w:bookmarkEnd w:id="1919"/>
      <w:r>
        <w:rPr/>
        <w:t>资管业务，通过合资公司，掌握余杭一半以上的控制权，稳定市场。空间份额，定价权，市场操作权。</w:t>
      </w:r>
    </w:p>
    <w:p>
      <w:pPr/>
      <w:bookmarkStart w:name="gClw-1784299443319" w:id="1920"/>
      <w:bookmarkEnd w:id="1920"/>
      <w:r>
        <w:rPr/>
        <w:t>国投配投资影响被投企业入住园区。</w:t>
      </w:r>
    </w:p>
    <w:p>
      <w:pPr/>
      <w:bookmarkStart w:name="HPPV-1784299443321" w:id="1921"/>
      <w:bookmarkEnd w:id="1921"/>
      <w:r>
        <w:rPr/>
        <w:t>导入国有资源，有助于去化。</w:t>
      </w:r>
    </w:p>
    <w:p>
      <w:pPr/>
      <w:bookmarkStart w:name="dpNA-1784299443323" w:id="1922"/>
      <w:bookmarkEnd w:id="1922"/>
      <w:r>
        <w:rPr/>
        <w:t>8月21日</w:t>
      </w:r>
    </w:p>
    <w:p>
      <w:pPr/>
      <w:bookmarkStart w:name="WAnZ-1784299443325" w:id="1923"/>
      <w:bookmarkEnd w:id="1923"/>
      <w:r>
        <w:rPr/>
        <w:t>月会分享</w:t>
      </w:r>
    </w:p>
    <w:p>
      <w:pPr/>
      <w:bookmarkStart w:name="antH-1784299443327" w:id="1924"/>
      <w:bookmarkEnd w:id="1924"/>
      <w:r>
        <w:rPr/>
        <w:t>团队的力量：GR\项目\壹佳\政策研读+阿里云GR 魔搭</w:t>
      </w:r>
    </w:p>
    <w:p>
      <w:pPr/>
      <w:bookmarkStart w:name="wl7a-1784299443329" w:id="1925"/>
      <w:bookmarkEnd w:id="1925"/>
      <w:r>
        <w:rPr/>
        <w:t>了解四方诉求：需求闭环\需求分层\需求拆解</w:t>
      </w:r>
    </w:p>
    <w:p>
      <w:pPr/>
      <w:bookmarkStart w:name="s796-1784299443331" w:id="1926"/>
      <w:bookmarkEnd w:id="1926"/>
      <w:r>
        <w:rPr/>
        <w:t>资源和价值对等</w:t>
      </w:r>
    </w:p>
    <w:p>
      <w:pPr/>
      <w:bookmarkStart w:name="z0a4-1784299443333" w:id="1927"/>
      <w:bookmarkEnd w:id="1927"/>
      <w:r>
        <w:rPr/>
        <w:t>内部资源协调：阿里云GR在魔搭社区中的作用</w:t>
      </w:r>
    </w:p>
    <w:p>
      <w:pPr/>
      <w:bookmarkStart w:name="2jIZ-1784299443335" w:id="1928"/>
      <w:bookmarkEnd w:id="1928"/>
      <w:r>
        <w:rPr/>
        <w:t>政治生态：董书记、区长、常委、管委会主任</w:t>
      </w:r>
    </w:p>
    <w:p>
      <w:pPr/>
      <w:bookmarkStart w:name="Ib72-1784299443337" w:id="1929"/>
      <w:bookmarkEnd w:id="1929"/>
      <w:r>
        <w:rPr/>
        <w:t>baseline和tremline</w:t>
      </w:r>
    </w:p>
    <w:p>
      <w:pPr/>
      <w:bookmarkStart w:name="8c8B-1784299443339" w:id="1930"/>
      <w:bookmarkEnd w:id="1930"/>
      <w:r>
        <w:rPr/>
        <w:t>了解业务，尽可能多的和业务在一起，去北京魔搭开发者大会。了解情绪，石洪竺的房子。</w:t>
      </w:r>
    </w:p>
    <w:p>
      <w:pPr/>
      <w:bookmarkStart w:name="sitz-1784299443341" w:id="1931"/>
      <w:bookmarkEnd w:id="1931"/>
      <w:r>
        <w:rPr/>
        <w:t>接待卢省长</w:t>
      </w:r>
    </w:p>
    <w:p>
      <w:pPr/>
      <w:bookmarkStart w:name="93dy-1784299443343" w:id="1932"/>
      <w:bookmarkEnd w:id="1932"/>
      <w:r>
        <w:rPr/>
        <w:t>有鹿签约额5000万？</w:t>
      </w:r>
    </w:p>
    <w:p>
      <w:pPr/>
      <w:bookmarkStart w:name="kIRW-1784299443345" w:id="1933"/>
      <w:bookmarkEnd w:id="1933"/>
      <w:r>
        <w:rPr/>
        <w:t>重隼：定位、抓捕</w:t>
      </w:r>
    </w:p>
    <w:p>
      <w:pPr/>
      <w:bookmarkStart w:name="b7oO-1784299443347" w:id="1934"/>
      <w:bookmarkEnd w:id="1934"/>
      <w:r>
        <w:rPr/>
        <w:t>8月20日</w:t>
      </w:r>
    </w:p>
    <w:p>
      <w:pPr/>
      <w:bookmarkStart w:name="dA0v-1784299443349" w:id="1935"/>
      <w:bookmarkEnd w:id="1935"/>
      <w:r>
        <w:rPr/>
        <w:t>未科商业：</w:t>
      </w:r>
    </w:p>
    <w:p>
      <w:pPr/>
      <w:bookmarkStart w:name="MGGY-1784299443351" w:id="1936"/>
      <w:bookmarkEnd w:id="1936"/>
      <w:r>
        <w:rPr/>
        <w:t>定位：独立精品商业；园区配套商业。对标天目里。控制品质。审批流。</w:t>
      </w:r>
    </w:p>
    <w:p>
      <w:pPr/>
      <w:bookmarkStart w:name="ZwUa-1784299443353" w:id="1937"/>
      <w:bookmarkEnd w:id="1937"/>
      <w:r>
        <w:rPr/>
        <w:t>商业对办公的加持和贡献。</w:t>
      </w:r>
    </w:p>
    <w:p>
      <w:pPr/>
      <w:bookmarkStart w:name="NEk5-1784299443355" w:id="1938"/>
      <w:bookmarkEnd w:id="1938"/>
      <w:r>
        <w:rPr/>
        <w:t>免租方案？扣点租金？</w:t>
      </w:r>
    </w:p>
    <w:p>
      <w:pPr/>
      <w:bookmarkStart w:name="ol33-1784299443357" w:id="1939"/>
      <w:bookmarkEnd w:id="1939"/>
      <w:r>
        <w:rPr/>
        <w:t>节奏？</w:t>
      </w:r>
    </w:p>
    <w:p>
      <w:pPr/>
      <w:bookmarkStart w:name="EyYN-1784299443359" w:id="1940"/>
      <w:bookmarkEnd w:id="1940"/>
      <w:r>
        <w:rPr/>
        <w:t>帮助商家。高频活动。主理人。</w:t>
      </w:r>
    </w:p>
    <w:p>
      <w:pPr/>
      <w:bookmarkStart w:name="GsUi-1784299443361" w:id="1941"/>
      <w:bookmarkEnd w:id="1941"/>
      <w:r>
        <w:rPr/>
        <w:t>商家不懂得感恩。商家需要赚到钱。</w:t>
      </w:r>
    </w:p>
    <w:p>
      <w:pPr/>
      <w:bookmarkStart w:name="SQnz-1784299443363" w:id="1942"/>
      <w:bookmarkEnd w:id="1942"/>
      <w:r>
        <w:rPr/>
        <w:t>未科产业高地；</w:t>
      </w:r>
    </w:p>
    <w:p>
      <w:pPr/>
      <w:bookmarkStart w:name="EmYF-1784299443365" w:id="1943"/>
      <w:bookmarkEnd w:id="1943"/>
      <w:r>
        <w:rPr/>
        <w:t>数据局</w:t>
      </w:r>
    </w:p>
    <w:p>
      <w:pPr/>
      <w:bookmarkStart w:name="hYYR-1784299443367" w:id="1944"/>
      <w:bookmarkEnd w:id="1944"/>
      <w:r>
        <w:rPr/>
        <w:t>购买运营服务，给费用，483万，每年不超过800万。合资公司垫资，通过租金（3.38）给到传鸿。不预拨。考核后给费用。800</w:t>
      </w:r>
      <w:r>
        <w:rPr>
          <w:i w:val="true"/>
        </w:rPr>
        <w:t>5=4000万。317</w:t>
      </w:r>
      <w:r>
        <w:rPr/>
        <w:t>5=1500万+</w:t>
      </w:r>
    </w:p>
    <w:p>
      <w:pPr/>
      <w:bookmarkStart w:name="tjkx-1784299443369" w:id="1945"/>
      <w:bookmarkEnd w:id="1945"/>
      <w:r>
        <w:rPr/>
        <w:t>合资公司的运营成本，有路演等需求。</w:t>
      </w:r>
    </w:p>
    <w:p>
      <w:pPr/>
      <w:bookmarkStart w:name="ZO3E-1784299443371" w:id="1946"/>
      <w:bookmarkEnd w:id="1946"/>
      <w:r>
        <w:rPr/>
        <w:t>8月19日</w:t>
      </w:r>
    </w:p>
    <w:p>
      <w:pPr/>
      <w:bookmarkStart w:name="yNxc-1784299443373" w:id="1947"/>
      <w:bookmarkEnd w:id="1947"/>
      <w:r>
        <w:rPr/>
        <w:t>季磊：竞争对手并不多。具身智能，多模态，自主控制能力最缺乏，figerAI。软硬件结合的能力。技术能力、生态开源、形成商业模式。不可能永远做投入。</w:t>
      </w:r>
    </w:p>
    <w:p>
      <w:pPr/>
      <w:bookmarkStart w:name="X73X-1784299443375" w:id="1948"/>
      <w:bookmarkEnd w:id="1948"/>
      <w:r>
        <w:rPr/>
        <w:t>达摩院原则上不希望政府的参与太多。政府有帮助。</w:t>
      </w:r>
    </w:p>
    <w:p>
      <w:pPr/>
      <w:bookmarkStart w:name="f8DI-1784299443377" w:id="1949"/>
      <w:bookmarkEnd w:id="1949"/>
      <w:r>
        <w:rPr/>
        <w:t>活动：设备、灯、会务、it</w:t>
      </w:r>
    </w:p>
    <w:p>
      <w:pPr/>
      <w:bookmarkStart w:name="VU9A-1784299443379" w:id="1950"/>
      <w:bookmarkEnd w:id="1950"/>
      <w:r>
        <w:rPr/>
        <w:t>8:40</w:t>
      </w:r>
    </w:p>
    <w:p>
      <w:pPr/>
      <w:bookmarkStart w:name="bLep-1784299443381" w:id="1951"/>
      <w:bookmarkEnd w:id="1951"/>
      <w:r>
        <w:rPr/>
        <w:t>未科阿里中心例会：开园（中轴线）活动时间，发布地点，PolarDB 赛事搞不搞，谁来搞？</w:t>
      </w:r>
    </w:p>
    <w:p>
      <w:pPr/>
      <w:bookmarkStart w:name="OWAe-1784299443383" w:id="1952"/>
      <w:bookmarkEnd w:id="1952"/>
      <w:r>
        <w:rPr/>
        <w:t>8月12日</w:t>
      </w:r>
    </w:p>
    <w:p>
      <w:pPr/>
      <w:bookmarkStart w:name="s1Fq-1784299443385" w:id="1953"/>
      <w:bookmarkEnd w:id="1953"/>
      <w:r>
        <w:rPr/>
        <w:t>阿里战投服务集团战略，云自己的投资团队，AIDC有自己的团队。</w:t>
      </w:r>
    </w:p>
    <w:p>
      <w:pPr/>
      <w:bookmarkStart w:name="uzvV-1784299443387" w:id="1954"/>
      <w:bookmarkEnd w:id="1954"/>
      <w:r>
        <w:rPr/>
        <w:t>AI驱动，底层，芯片，中心层，大模型，应用层布局。之前投了不少大模型，2025年积极看应用，Agent和AI陪伴，AI 2B 的工具。具身智能也在看，投了不少。北京，深圳，技术突破。</w:t>
      </w:r>
    </w:p>
    <w:p>
      <w:pPr/>
      <w:bookmarkStart w:name="KHWm-1784299443389" w:id="1955"/>
      <w:bookmarkEnd w:id="1955"/>
      <w:r>
        <w:rPr/>
        <w:t>用户为先，电商业务。</w:t>
      </w:r>
    </w:p>
    <w:p>
      <w:pPr/>
      <w:bookmarkStart w:name="0plF-1784299443391" w:id="1956"/>
      <w:bookmarkEnd w:id="1956"/>
      <w:r>
        <w:rPr/>
        <w:t>直投是主要是投资形式，也有FOF。直投有领头也有跟投，AI更早起，bc或者preA都有。目前出手比较坚决。</w:t>
      </w:r>
    </w:p>
    <w:p>
      <w:pPr/>
      <w:bookmarkStart w:name="h1Tp-1784299443393" w:id="1957"/>
      <w:bookmarkEnd w:id="1957"/>
      <w:r>
        <w:rPr/>
        <w:t>基金投资，管理七八十个GP，几十亿美金，过去以大的PE为主，硬科技和泛科技。汪钰，清华校友，AI核心中的核心。有自己的先天优势，学校背书，阿里3000万人民币，10%。</w:t>
      </w:r>
    </w:p>
    <w:p>
      <w:pPr/>
      <w:bookmarkStart w:name="Sw2M-1784299443395" w:id="1958"/>
      <w:bookmarkEnd w:id="1958"/>
      <w:r>
        <w:rPr/>
        <w:t>投资策略看赛道是否收敛，技术路线是否成熟多了。</w:t>
      </w:r>
    </w:p>
    <w:p>
      <w:pPr/>
      <w:bookmarkStart w:name="Ii0N-1784299443397" w:id="1959"/>
      <w:bookmarkEnd w:id="1959"/>
      <w:r>
        <w:rPr/>
        <w:t>不大会做GP。</w:t>
      </w:r>
    </w:p>
    <w:p>
      <w:pPr/>
      <w:bookmarkStart w:name="qucI-1784299443399" w:id="1960"/>
      <w:bookmarkEnd w:id="1960"/>
      <w:r>
        <w:rPr/>
        <w:t>500多个投后企业。</w:t>
      </w:r>
    </w:p>
    <w:p>
      <w:pPr/>
      <w:bookmarkStart w:name="xwJb-1784299443401" w:id="1961"/>
      <w:bookmarkEnd w:id="1961"/>
      <w:r>
        <w:rPr/>
        <w:t>余杭国投100亿资产，77亿现金作为少数股权投资。实缴。珠三角聚集了特别多的具身智能企业。投资拼盘。</w:t>
      </w:r>
    </w:p>
    <w:p>
      <w:pPr/>
      <w:bookmarkStart w:name="UeQk-1784299443403" w:id="1962"/>
      <w:bookmarkEnd w:id="1962"/>
      <w:r>
        <w:rPr/>
        <w:t>好的项目给推荐。</w:t>
      </w:r>
    </w:p>
    <w:p>
      <w:pPr/>
      <w:bookmarkStart w:name="PRyS-1784299443405" w:id="1963"/>
      <w:bookmarkEnd w:id="1963"/>
      <w:r>
        <w:rPr/>
        <w:t>8月11日</w:t>
      </w:r>
    </w:p>
    <w:p>
      <w:pPr/>
      <w:bookmarkStart w:name="gnRX-1784299443407" w:id="1964"/>
      <w:bookmarkEnd w:id="1964"/>
      <w:r>
        <w:rPr/>
        <w:t>未科：</w:t>
      </w:r>
    </w:p>
    <w:p>
      <w:pPr/>
      <w:bookmarkStart w:name="O06o-1784299443409" w:id="1965"/>
      <w:bookmarkEnd w:id="1965"/>
      <w:r>
        <w:rPr/>
        <w:t>梦想小镇，金钥匙，150平米</w:t>
      </w:r>
    </w:p>
    <w:p>
      <w:pPr/>
      <w:bookmarkStart w:name="yCnP-1784299443411" w:id="1966"/>
      <w:bookmarkEnd w:id="1966"/>
      <w:r>
        <w:rPr/>
        <w:t>场景开放，场景库</w:t>
      </w:r>
    </w:p>
    <w:p>
      <w:pPr/>
      <w:bookmarkStart w:name="UGVF-1784299443413" w:id="1967"/>
      <w:bookmarkEnd w:id="1967"/>
      <w:r>
        <w:rPr/>
        <w:t>PAI：platform for AI:深度学习的工程化平台</w:t>
      </w:r>
    </w:p>
    <w:p>
      <w:pPr/>
      <w:bookmarkStart w:name="zULq-1784299443415" w:id="1968"/>
      <w:bookmarkEnd w:id="1968"/>
      <w:r>
        <w:rPr/>
        <w:t>基础租金，浮动比例，各自分配。</w:t>
      </w:r>
    </w:p>
    <w:p>
      <w:pPr/>
      <w:bookmarkStart w:name="kyF4-1784299443417" w:id="1969"/>
      <w:bookmarkEnd w:id="1969"/>
      <w:r>
        <w:rPr/>
        <w:t>关键点：</w:t>
      </w:r>
    </w:p>
    <w:p>
      <w:pPr/>
      <w:bookmarkStart w:name="Tr7M-1784299443419" w:id="1970"/>
      <w:bookmarkEnd w:id="1970"/>
      <w:r>
        <w:rPr/>
        <w:t>1、1200*0.3=360w节税分配+扣除租金（固定+浮动）和其他可变成本后的收入分配？倒算按照超额分配</w:t>
      </w:r>
    </w:p>
    <w:p>
      <w:pPr/>
      <w:bookmarkStart w:name="6Uif-1784299443421" w:id="1971"/>
      <w:bookmarkEnd w:id="1971"/>
      <w:r>
        <w:rPr/>
        <w:t>2、押一付三？押三付三？技术上降峰值。</w:t>
      </w:r>
    </w:p>
    <w:p>
      <w:pPr/>
      <w:bookmarkStart w:name="YKxx-1784299443423" w:id="1972"/>
      <w:bookmarkEnd w:id="1972"/>
      <w:r>
        <w:rPr/>
        <w:t>3、税务筹划？</w:t>
      </w:r>
    </w:p>
    <w:p>
      <w:pPr/>
      <w:bookmarkStart w:name="d1kG-1784299443425" w:id="1973"/>
      <w:bookmarkEnd w:id="1973"/>
      <w:r>
        <w:rPr/>
        <w:t>8月7日</w:t>
      </w:r>
    </w:p>
    <w:p>
      <w:pPr/>
      <w:bookmarkStart w:name="0VHI-1784299443427" w:id="1974"/>
      <w:bookmarkEnd w:id="1974"/>
      <w:r>
        <w:rPr/>
        <w:t>线上和线下的联动：线下成为线上导流的入口</w:t>
      </w:r>
    </w:p>
    <w:p>
      <w:pPr/>
      <w:bookmarkStart w:name="bOHb-1784299443429" w:id="1975"/>
      <w:bookmarkEnd w:id="1975"/>
      <w:r>
        <w:rPr/>
        <w:t>为达摩院，也为余杭区打造一个具身智能产业和社群发展的主场</w:t>
      </w:r>
    </w:p>
    <w:p>
      <w:pPr/>
      <w:bookmarkStart w:name="UNXx-1784299443431" w:id="1976"/>
      <w:bookmarkEnd w:id="1976"/>
      <w:r>
        <w:rPr/>
        <w:t>空间载体：7号楼外，12号楼（组装生产）和2号楼（social社区），空间免费</w:t>
      </w:r>
    </w:p>
    <w:p>
      <w:pPr/>
      <w:bookmarkStart w:name="2wHN-1784299443433" w:id="1977"/>
      <w:bookmarkEnd w:id="1977"/>
      <w:r>
        <w:rPr/>
        <w:t>一个国家级的牌子：生态社区，区别于发改委中试基地，不矛盾</w:t>
      </w:r>
    </w:p>
    <w:p>
      <w:pPr/>
      <w:bookmarkStart w:name="uJpP-1784299443435" w:id="1978"/>
      <w:bookmarkEnd w:id="1978"/>
      <w:r>
        <w:rPr/>
        <w:t>平台采购合同（线上线下）和人才补贴</w:t>
      </w:r>
    </w:p>
    <w:p>
      <w:pPr/>
      <w:bookmarkStart w:name="DVlm-1784299443437" w:id="1979"/>
      <w:bookmarkEnd w:id="1979"/>
      <w:r>
        <w:rPr/>
        <w:t>需要达摩院GR一起来沟通政府</w:t>
      </w:r>
    </w:p>
    <w:p>
      <w:pPr/>
      <w:bookmarkStart w:name="dy9H-1784299443439" w:id="1980"/>
      <w:bookmarkEnd w:id="1980"/>
      <w:r>
        <w:rPr/>
        <w:t>赵德丽</w:t>
      </w:r>
    </w:p>
    <w:p>
      <w:pPr/>
      <w:bookmarkStart w:name="Qo2w-1784299443441" w:id="1981"/>
      <w:bookmarkEnd w:id="1981"/>
      <w:r>
        <w:rPr/>
        <w:t>达摩院可以给到算法平台系统的支持。确实有一个场地，需要一个需要做实验的基地。（政府投资一个），跑实验，之江实验室</w:t>
      </w:r>
    </w:p>
    <w:p>
      <w:pPr/>
      <w:bookmarkStart w:name="BUSf-1784299443443" w:id="1982"/>
      <w:bookmarkEnd w:id="1982"/>
      <w:r>
        <w:rPr/>
        <w:t>银杏谷：传统产业不懂，有场景和问题，AI讨论班，搞对接。三一重工，国内最大的。铲车和挖机自动化，万亿市场，投入团队和成本非常大，一个焊接机器人就需要一个团队来做，5000亿也只有3%被替代，一个叉车场景也能做。达摩院不可能深入到每一个场景来做。机器人的垂类场景高度碎片化的。将来机器人行业能诞生万亿的公司。</w:t>
      </w:r>
    </w:p>
    <w:p>
      <w:pPr/>
      <w:bookmarkStart w:name="dOTY-1784299443445" w:id="1983"/>
      <w:bookmarkEnd w:id="1983"/>
      <w:r>
        <w:rPr/>
        <w:t>最了解实际产业问题的是云服务，比如阿里云。业务线政企、公共云。孙望。再就是搞投资的。（沈沉）</w:t>
      </w:r>
    </w:p>
    <w:p>
      <w:pPr/>
      <w:bookmarkStart w:name="KEFA-1784299443447" w:id="1984"/>
      <w:bookmarkEnd w:id="1984"/>
      <w:r>
        <w:rPr/>
        <w:t>田明：</w:t>
      </w:r>
    </w:p>
    <w:p>
      <w:pPr/>
      <w:bookmarkStart w:name="ndVQ-1784299443449" w:id="1985"/>
      <w:bookmarkEnd w:id="1985"/>
      <w:r>
        <w:rPr/>
        <w:t>具身智能的特点是软硬结合，组织线下活动和使用资源。固定成本，平台算力和数据存储。二次开发者使用达摩院平台的，给达摩院补贴。</w:t>
      </w:r>
    </w:p>
    <w:p>
      <w:pPr/>
      <w:bookmarkStart w:name="Tz95-1784299443451" w:id="1986"/>
      <w:bookmarkEnd w:id="1986"/>
      <w:r>
        <w:rPr/>
        <w:t>线下场景做实验。评测，评测标准（引入有评测资质的第三方）和展销。</w:t>
      </w:r>
    </w:p>
    <w:p>
      <w:pPr/>
      <w:bookmarkStart w:name="YeDs-1784299443453" w:id="1987"/>
      <w:bookmarkEnd w:id="1987"/>
      <w:r>
        <w:rPr/>
        <w:t>季磊：</w:t>
      </w:r>
    </w:p>
    <w:p>
      <w:pPr/>
      <w:bookmarkStart w:name="3MIa-1784299443455" w:id="1988"/>
      <w:bookmarkEnd w:id="1988"/>
      <w:r>
        <w:rPr/>
        <w:t>risc-v偏软。risc-v放在了上海。陈书记重视。开源匹配。</w:t>
      </w:r>
    </w:p>
    <w:p>
      <w:pPr/>
      <w:bookmarkStart w:name="4BYH-1784299443457" w:id="1989"/>
      <w:bookmarkEnd w:id="1989"/>
      <w:r>
        <w:rPr/>
        <w:t>目标要明确掉：达摩院：把乐云具身智能生态平台做起来。具身版的魔搭。</w:t>
      </w:r>
    </w:p>
    <w:p>
      <w:pPr/>
      <w:bookmarkStart w:name="Hb9Y-1784299443459" w:id="1990"/>
      <w:bookmarkEnd w:id="1990"/>
      <w:r>
        <w:rPr/>
        <w:t>怎么做：政产学研金服用。科技口放到宁波了，发改这边放到滨江了。余杭已经落后了。249个，具身智能只有一个放在了滨江的。找一个细分的领域，工信部。AI赋能新型工业化。浙大和杭电。产研，达摩院和湖畔，再加入政府支撑机构，信通院人工智能研究所。金很重要。银杏谷、余杭国投和阿里战投。用很重要，为用在服务。中试基地的产品可复制可量产。会展赛评。还有展厅的空间。测：和信通院拉通。靠评测来挣钱。场地四类：办公、实验室、中试评测空间1:1按照用户的场景搭建出来，空间很小，1:1、展厅</w:t>
      </w:r>
    </w:p>
    <w:p>
      <w:pPr/>
      <w:bookmarkStart w:name="9XMA-1784299443461" w:id="1991"/>
      <w:bookmarkEnd w:id="1991"/>
      <w:r>
        <w:rPr/>
        <w:t>季磊：信通院；政府</w:t>
      </w:r>
    </w:p>
    <w:p>
      <w:pPr/>
      <w:bookmarkStart w:name="Z7YM-1784299443463" w:id="1992"/>
      <w:bookmarkEnd w:id="1992"/>
      <w:r>
        <w:rPr/>
        <w:t>ANSON:阿里云和投资</w:t>
      </w:r>
    </w:p>
    <w:p>
      <w:pPr/>
      <w:bookmarkStart w:name="ko3y-1784299443465" w:id="1993"/>
      <w:bookmarkEnd w:id="1993"/>
      <w:r>
        <w:rPr/>
        <w:t>赵德丽：测算补贴额度；实验场景（数采中心，中检）</w:t>
      </w:r>
    </w:p>
    <w:p>
      <w:pPr/>
      <w:bookmarkStart w:name="hYxO-1784299443467" w:id="1994"/>
      <w:bookmarkEnd w:id="1994"/>
      <w:r>
        <w:rPr/>
        <w:t>系统和模型算法的迭代，数采中心是最核心的问题。睿尔曼亲自下场成立了一个子公司，做数采。实际场景里也可以做数采。需要一个真实的物流场景。数采基地可以有20个场景。启动仪式。</w:t>
      </w:r>
    </w:p>
    <w:p>
      <w:pPr/>
      <w:bookmarkStart w:name="02Kc-1784299443469" w:id="1995"/>
      <w:bookmarkEnd w:id="1995"/>
      <w:r>
        <w:rPr/>
        <w:t>余杭必须开放场景：否则余杭的机器人需要跑到滨江做中试和测评。实际部署机器人和场景。</w:t>
      </w:r>
    </w:p>
    <w:p>
      <w:pPr/>
      <w:bookmarkStart w:name="r994-1784299443471" w:id="1996"/>
      <w:bookmarkEnd w:id="1996"/>
      <w:r>
        <w:rPr/>
        <w:t>赵桐：开发者使用的算力给到平台本身100小时补贴平台；后面的补给开发者，存储和训练。</w:t>
      </w:r>
    </w:p>
    <w:p>
      <w:pPr/>
      <w:bookmarkStart w:name="UEfg-1784299443473" w:id="1997"/>
      <w:bookmarkEnd w:id="1997"/>
      <w:r>
        <w:rPr/>
        <w:t>七位一体</w:t>
      </w:r>
    </w:p>
    <w:p>
      <w:pPr/>
      <w:bookmarkStart w:name="b1HW-1784299443475" w:id="1998"/>
      <w:bookmarkEnd w:id="1998"/>
      <w:r>
        <w:rPr/>
        <w:t>8月15号会发布达摩院具身智能的2.0版。</w:t>
      </w:r>
    </w:p>
    <w:p>
      <w:pPr/>
      <w:bookmarkStart w:name="1B02-1784299443477" w:id="1999"/>
      <w:bookmarkEnd w:id="1999"/>
      <w:r>
        <w:rPr/>
        <w:t>8月6日</w:t>
      </w:r>
    </w:p>
    <w:p>
      <w:pPr/>
      <w:bookmarkStart w:name="7uim-1784299443479" w:id="2000"/>
      <w:bookmarkEnd w:id="2000"/>
      <w:r>
        <w:rPr/>
        <w:t>方鲁：富阳人；1989年8月</w:t>
      </w:r>
    </w:p>
    <w:p>
      <w:pPr/>
      <w:bookmarkStart w:name="b9om-1784299443481" w:id="2001"/>
      <w:bookmarkEnd w:id="2001"/>
      <w:r>
        <w:rPr/>
        <w:t>嘉兴职业技术学院，电子商务2008年，国际贸易，英语，编程，网站的设计，ERP</w:t>
      </w:r>
    </w:p>
    <w:p>
      <w:pPr/>
      <w:bookmarkStart w:name="8wEs-1784299443483" w:id="2002"/>
      <w:bookmarkEnd w:id="2002"/>
      <w:r>
        <w:rPr/>
        <w:t>2011，华城，家里人安排，园区，20万，三期，17万。阿里巴巴园区，办公园区。工业用地。全自持租赁。招商经理，向老板的儿子汇报。两三个人。招商业绩第一，一年超过2万平米。民营企业晋升通道。来了一个副总，没办法上升。不依靠中介，政府、扫楼、楼体广告。</w:t>
      </w:r>
    </w:p>
    <w:p>
      <w:pPr/>
      <w:bookmarkStart w:name="gPQG-1784299443485" w:id="2003"/>
      <w:bookmarkEnd w:id="2003"/>
      <w:r>
        <w:rPr/>
        <w:t>2014杨林控股生物医药产业园，13.8，7个人，招商运营都负责。3万平米，3.3-3.6万，形成了两个集聚，生物医药企业占比92%，海外创业人员，5050，展会沙龙等。周边2块，杨林3.5块。企业的投入成本非常大，洁净车间，搬迁的可能性不会太大，而且企业拿到了融资。科学家的研发成本更高。</w:t>
      </w:r>
    </w:p>
    <w:p>
      <w:pPr/>
      <w:bookmarkStart w:name="GQlb-1784299443487" w:id="2004"/>
      <w:bookmarkEnd w:id="2004"/>
      <w:r>
        <w:rPr/>
        <w:t>2018年龙湖，滨江项目，资管公司收购项目，出租面积4.8万平米，迭代更新，装修，企业调整。后来卖给了滨江的老板，赚了滨江的老板。做预算，有弹性，根据客户的情况破底，再想办法补回来，例如孵化器奖励，报一家补贴政策收费1万块，灵动空间租赁，多经收入，合同标准化，违约金赔付400-600万。管家式的物业。招商和运营都是方鲁一个人。服务意识。城西，租金价格4.3，得房率55%。物业帮助接小孩。</w:t>
      </w:r>
    </w:p>
    <w:p>
      <w:pPr/>
      <w:bookmarkStart w:name="l8wW-1784299443489" w:id="2005"/>
      <w:bookmarkEnd w:id="2005"/>
      <w:r>
        <w:rPr/>
        <w:t>标准化流程，渠道激励机制，很注重口碑，提前报备，有保护期。政府关系维护节俭，给更多的抓手。</w:t>
      </w:r>
    </w:p>
    <w:p>
      <w:pPr/>
      <w:bookmarkStart w:name="fedi-1784299443491" w:id="2006"/>
      <w:bookmarkEnd w:id="2006"/>
      <w:r>
        <w:rPr/>
        <w:t>众安，本地地产开发商，4年，一年一签，稳定性不高。6月9日出来了。</w:t>
      </w:r>
    </w:p>
    <w:p>
      <w:pPr/>
      <w:bookmarkStart w:name="bxAh-1784299443493" w:id="2007"/>
      <w:bookmarkEnd w:id="2007"/>
      <w:r>
        <w:rPr/>
        <w:t>务实、实在，有冲劲，肯干。嘴巴不饶人。</w:t>
      </w:r>
    </w:p>
    <w:p>
      <w:pPr/>
      <w:bookmarkStart w:name="k8Vv-1784299443495" w:id="2008"/>
      <w:bookmarkEnd w:id="2008"/>
      <w:r>
        <w:rPr/>
        <w:t>杨林控股，客户的事情。有个客户租了一整层，1800平米，装修成本很高，倒闭了，玩枪不肯腾房。对峙。全面去做。有人身安全问题。流离失所。</w:t>
      </w:r>
    </w:p>
    <w:p>
      <w:pPr/>
      <w:bookmarkStart w:name="mnME-1784299443497" w:id="2009"/>
      <w:bookmarkEnd w:id="2009"/>
      <w:r>
        <w:rPr/>
        <w:t>8月2日</w:t>
      </w:r>
    </w:p>
    <w:p>
      <w:pPr/>
      <w:bookmarkStart w:name="zVgw-1784299443499" w:id="2010"/>
      <w:bookmarkEnd w:id="2010"/>
      <w:r>
        <w:rPr/>
        <w:t>表哥：余涌</w:t>
      </w:r>
    </w:p>
    <w:p>
      <w:pPr/>
      <w:bookmarkStart w:name="x9ty-1784299443501" w:id="2011"/>
      <w:bookmarkEnd w:id="2011"/>
      <w:r>
        <w:rPr/>
        <w:t>工号四位数、20年司龄</w:t>
      </w:r>
    </w:p>
    <w:p>
      <w:pPr/>
      <w:bookmarkStart w:name="FIYq-1784299443503" w:id="2012"/>
      <w:bookmarkEnd w:id="2012"/>
      <w:r>
        <w:rPr/>
        <w:t>被照见的感觉。</w:t>
      </w:r>
    </w:p>
    <w:p>
      <w:pPr/>
      <w:bookmarkStart w:name="aM8i-1784299443505" w:id="2013"/>
      <w:bookmarkEnd w:id="2013"/>
      <w:r>
        <w:rPr/>
        <w:t>人生可以很简单，人生也应该很简单。</w:t>
      </w:r>
    </w:p>
    <w:p>
      <w:pPr/>
      <w:bookmarkStart w:name="szAw-1784299443507" w:id="2014"/>
      <w:bookmarkEnd w:id="2014"/>
      <w:r>
        <w:rPr/>
        <w:t>温润、饱满、真实。对待下属，尊重专业，照顾情绪。</w:t>
      </w:r>
    </w:p>
    <w:p>
      <w:pPr/>
      <w:bookmarkStart w:name="JO1F-1784299443509" w:id="2015"/>
      <w:bookmarkEnd w:id="2015"/>
      <w:r>
        <w:rPr/>
        <w:t>M9-P13</w:t>
      </w:r>
    </w:p>
    <w:p>
      <w:pPr/>
      <w:bookmarkStart w:name="1tw7-1784299443511" w:id="2016"/>
      <w:bookmarkEnd w:id="2016"/>
      <w:r>
        <w:rPr/>
        <w:t>活在当下，不要留在过往。</w:t>
      </w:r>
    </w:p>
    <w:p>
      <w:pPr/>
      <w:bookmarkStart w:name="Nx2x-1784299443513" w:id="2017"/>
      <w:bookmarkEnd w:id="2017"/>
      <w:r>
        <w:rPr/>
        <w:t>躬身入局，不要冷眼旁观。</w:t>
      </w:r>
    </w:p>
    <w:p>
      <w:pPr/>
      <w:bookmarkStart w:name="T450-1784299443515" w:id="2018"/>
      <w:bookmarkEnd w:id="2018"/>
      <w:r>
        <w:rPr/>
        <w:t>你心中有滤镜。你能看见什么，取决于你愿意选择什么。</w:t>
      </w:r>
    </w:p>
    <w:p>
      <w:pPr/>
      <w:bookmarkStart w:name="PuHP-1784299443517" w:id="2019"/>
      <w:bookmarkEnd w:id="2019"/>
      <w:r>
        <w:rPr/>
        <w:t>平凡人做非凡事？精英改变世界？</w:t>
      </w:r>
    </w:p>
    <w:p>
      <w:pPr/>
      <w:bookmarkStart w:name="oqwl-1784299443519" w:id="2020"/>
      <w:bookmarkEnd w:id="2020"/>
      <w:r>
        <w:rPr/>
        <w:t>暮鼓晨钟</w:t>
      </w:r>
    </w:p>
    <w:p>
      <w:pPr/>
      <w:bookmarkStart w:name="QMry-1784299443521" w:id="2021"/>
      <w:bookmarkEnd w:id="2021"/>
      <w:r>
        <w:rPr/>
        <w:t>梦里所有的情节都是虚构的，梦里所有的情绪都是真实的。</w:t>
      </w:r>
    </w:p>
    <w:p>
      <w:pPr/>
      <w:bookmarkStart w:name="7OD6-1784299443523" w:id="2022"/>
      <w:bookmarkEnd w:id="2022"/>
      <w:r>
        <w:rPr/>
        <w:t>视人为人。</w:t>
      </w:r>
    </w:p>
    <w:p>
      <w:pPr/>
      <w:bookmarkStart w:name="otWm-1784299443525" w:id="2023"/>
      <w:bookmarkEnd w:id="2023"/>
      <w:r>
        <w:rPr/>
        <w:t>《冈仁波齐》：人是否需要外部肯定和自我肯定。</w:t>
      </w:r>
    </w:p>
    <w:p>
      <w:pPr/>
      <w:bookmarkStart w:name="UrRG-1784299443527" w:id="2024"/>
      <w:bookmarkEnd w:id="2024"/>
      <w:r>
        <w:rPr/>
        <w:t>底层自我认知：我能活120岁；每活10年多活两岁半；心态好是首位的；《黄帝内经》；生命等比例拉长，而不是床上多躺二十年。</w:t>
      </w:r>
    </w:p>
    <w:p>
      <w:pPr/>
      <w:bookmarkStart w:name="nfCy-1784299443529" w:id="2025"/>
      <w:bookmarkEnd w:id="2025"/>
      <w:r>
        <w:rPr/>
        <w:t>每年看50本书，50个有趣的人，认识滋养自己。在飞机上看书。保持学习和不保持学习是不同的。算法和数据。这一百年怎么过？你把自己理解成AI智能体。</w:t>
      </w:r>
    </w:p>
    <w:p>
      <w:pPr/>
      <w:bookmarkStart w:name="L86N-1784299443531" w:id="2026"/>
      <w:bookmarkEnd w:id="2026"/>
      <w:r>
        <w:rPr/>
        <w:t>发过大愿的人，做的事情是聪明的人不能理解的。所有的愿都是利他的。利他是最好的利己。利他即是开源。</w:t>
      </w:r>
    </w:p>
    <w:p>
      <w:pPr/>
      <w:bookmarkStart w:name="uGjV-1784299443533" w:id="2027"/>
      <w:bookmarkEnd w:id="2027"/>
      <w:r>
        <w:rPr/>
        <w:t>拼多多，法家的底层逻辑。在动荡的年代很管用，但是不长远。</w:t>
      </w:r>
    </w:p>
    <w:p>
      <w:pPr/>
      <w:bookmarkStart w:name="2cEs-1784299443535" w:id="2028"/>
      <w:bookmarkEnd w:id="2028"/>
      <w:r>
        <w:rPr/>
        <w:t>阿里是侠+道。阿里不讲AB，讲阴阳。用公益的心做商业，用商业的逻辑做公益。重视人的因素，重视政委的价值。</w:t>
      </w:r>
    </w:p>
    <w:p>
      <w:pPr/>
      <w:bookmarkStart w:name="ng1r-1784299443537" w:id="2029"/>
      <w:bookmarkEnd w:id="2029"/>
      <w:r>
        <w:rPr/>
        <w:t>阿里的前十年恰逢三个周期共振，互联网、基建、全球化。少年侠气下山，让天下没有不平的事。第二个十年周期不再。到了很卷的时候。文化不匹配。底层的自我否定，每一块业务长出自己完全不同的文化。</w:t>
      </w:r>
    </w:p>
    <w:p>
      <w:pPr/>
      <w:bookmarkStart w:name="0vm5-1784299443539" w:id="2030"/>
      <w:bookmarkEnd w:id="2030"/>
      <w:r>
        <w:rPr/>
        <w:t>第三个阶段：简单（一切回到客户，客户会怎么看到问题）；开放，唯有用技术解题是未来。表哥的底层：销售+管理到商业+技术。你的底层逻辑是什么？</w:t>
      </w:r>
    </w:p>
    <w:p>
      <w:pPr/>
      <w:bookmarkStart w:name="eza1-1784299443541" w:id="2031"/>
      <w:bookmarkEnd w:id="2031"/>
      <w:r>
        <w:rPr/>
        <w:t>最终要做自己：你做不了别人眼中的自己。很多人内耗是因为你做不了别人眼中的自己，也做不了自己眼中的别人。发大愿之前先断舍离。</w:t>
      </w:r>
    </w:p>
    <w:p>
      <w:pPr/>
      <w:bookmarkStart w:name="iOH3-1784299443543" w:id="2032"/>
      <w:bookmarkEnd w:id="2032"/>
      <w:r>
        <w:rPr/>
        <w:t>断舍离：80%的关我屁事，20%关你屁事。</w:t>
      </w:r>
    </w:p>
    <w:p>
      <w:pPr/>
      <w:bookmarkStart w:name="rqvz-1784299443545" w:id="2033"/>
      <w:bookmarkEnd w:id="2033"/>
      <w:r>
        <w:rPr/>
        <w:t>身边哪些在滋养我？哪些在消耗我？你发大愿一定是找到了滋养你的事情。</w:t>
      </w:r>
    </w:p>
    <w:p>
      <w:pPr/>
      <w:bookmarkStart w:name="A7Ay-1784299443547" w:id="2034"/>
      <w:bookmarkEnd w:id="2034"/>
      <w:r>
        <w:rPr/>
        <w:t>卷的本质是什么？供大于求。</w:t>
      </w:r>
    </w:p>
    <w:p>
      <w:pPr/>
      <w:bookmarkStart w:name="k8aF-1784299443549" w:id="2035"/>
      <w:bookmarkEnd w:id="2035"/>
      <w:r>
        <w:rPr/>
        <w:t>没有助理，没有秘书，没有司机，不要求人，所有事情靠自己。</w:t>
      </w:r>
    </w:p>
    <w:p>
      <w:pPr/>
      <w:bookmarkStart w:name="4gjb-1784299443551" w:id="2036"/>
      <w:bookmarkEnd w:id="2036"/>
      <w:r>
        <w:rPr/>
        <w:t>相互尊重，不要为彼此相互改变，每个人做最饱满的自己，接纳别人，是最好的相处方式。在任何合作场景下，尝试找到和别人同频的那部分。</w:t>
      </w:r>
    </w:p>
    <w:p>
      <w:pPr/>
      <w:bookmarkStart w:name="PTdi-1784299443553" w:id="2037"/>
      <w:bookmarkEnd w:id="2037"/>
      <w:r>
        <w:rPr/>
        <w:t>真正的成长是磨难；每个阶段的成长需要的文化不一样的。文化是不忘初心，以及和阶段战略匹配。闲鱼的文化里必须要有趣和创造性，1688的文化是简单和回到本质。</w:t>
      </w:r>
    </w:p>
    <w:p>
      <w:pPr/>
      <w:bookmarkStart w:name="bCti-1784299443555" w:id="2038"/>
      <w:bookmarkEnd w:id="2038"/>
      <w:r>
        <w:rPr/>
        <w:t>黄奇帆。</w:t>
      </w:r>
    </w:p>
    <w:p>
      <w:pPr/>
      <w:bookmarkStart w:name="teD7-1784299443557" w:id="2039"/>
      <w:bookmarkEnd w:id="2039"/>
      <w:r>
        <w:rPr/>
        <w:t>人生规划：一部分是有意义的，一部分是有价值的。前台是有价值的，后台是有意义的。一个人一定要有前台和后台，很少有人建设后台，内心、亲子关系、家庭，朋友圈，缺少后台，前台一定乱七八糟，经不起冲突。投资，学习，布局是前台。</w:t>
      </w:r>
    </w:p>
    <w:p>
      <w:pPr/>
      <w:bookmarkStart w:name="Vb9e-1784299443559" w:id="2040"/>
      <w:bookmarkEnd w:id="2040"/>
      <w:r>
        <w:rPr/>
        <w:t>用户为先，AI驱动，做强供应链。</w:t>
      </w:r>
    </w:p>
    <w:p>
      <w:pPr/>
      <w:bookmarkStart w:name="Wf18-1784299443561" w:id="2041"/>
      <w:bookmarkEnd w:id="2041"/>
      <w:r>
        <w:rPr/>
        <w:t>回到客户，能回答很多问题。吵不清楚的时候，让老板来判断怎么做更符合客户利益。回到客户很容易做取舍。这是我们共同的尺子。用户的视角做取舍。</w:t>
      </w:r>
    </w:p>
    <w:p>
      <w:pPr/>
      <w:bookmarkStart w:name="0EYw-1784299443563" w:id="2042"/>
      <w:bookmarkEnd w:id="2042"/>
      <w:r>
        <w:rPr/>
        <w:t>8月1日</w:t>
      </w:r>
    </w:p>
    <w:p>
      <w:pPr/>
      <w:bookmarkStart w:name="L4s6-1784299443565" w:id="2043"/>
      <w:bookmarkEnd w:id="2043"/>
      <w:r>
        <w:rPr/>
        <w:t>大侠</w:t>
      </w:r>
    </w:p>
    <w:p>
      <w:pPr/>
      <w:bookmarkStart w:name="vVuF-1784299443567" w:id="2044"/>
      <w:bookmarkEnd w:id="2044"/>
      <w:r>
        <w:rPr/>
        <w:t>力挺百湖重新开班。</w:t>
      </w:r>
    </w:p>
    <w:p>
      <w:pPr/>
      <w:bookmarkStart w:name="KCUs-1784299443569" w:id="2045"/>
      <w:bookmarkEnd w:id="2045"/>
      <w:r>
        <w:rPr/>
        <w:t>大公司病90%的毛病从沟通不畅开始。这个场子的目的就是对公司更全面的了解，跨业务更多的沟通。</w:t>
      </w:r>
    </w:p>
    <w:p>
      <w:pPr/>
      <w:bookmarkStart w:name="5ipq-1784299443571" w:id="2046"/>
      <w:bookmarkEnd w:id="2046"/>
      <w:r>
        <w:rPr/>
        <w:t>对技术只能是不停了解，心存敬畏。人的能力无外乎三个：收集信息、处理信息、协调资源</w:t>
      </w:r>
    </w:p>
    <w:p>
      <w:pPr/>
      <w:bookmarkStart w:name="5Dfj-1784299443573" w:id="2047"/>
      <w:bookmarkEnd w:id="2047"/>
      <w:r>
        <w:rPr/>
        <w:t>任何事情，公对公的来处理都会比较麻烦，所以重要的事要调动一切可以调动的资源。</w:t>
      </w:r>
    </w:p>
    <w:p>
      <w:pPr/>
      <w:bookmarkStart w:name="JzNt-1784299443575" w:id="2048"/>
      <w:bookmarkEnd w:id="2048"/>
      <w:r>
        <w:rPr/>
        <w:t>协调资源，第一，要了解对方的需求，否则别人为什么要帮你？第二，站在别人的角度考虑问题，积累别人多年信任。第三，问问自己的发心，是不是出于公心？</w:t>
      </w:r>
    </w:p>
    <w:p>
      <w:pPr/>
      <w:bookmarkStart w:name="msnS-1784299443577" w:id="2049"/>
      <w:bookmarkEnd w:id="2049"/>
      <w:r>
        <w:rPr/>
        <w:t>行行出状元。</w:t>
      </w:r>
    </w:p>
    <w:p>
      <w:pPr/>
      <w:bookmarkStart w:name="EL3V-1784299443579" w:id="2050"/>
      <w:bookmarkEnd w:id="2050"/>
      <w:r>
        <w:rPr/>
        <w:t>一个好的警察，没有自己的性格。他每时每刻的性格取决于工作中扮演的角色需要他是什么性格。情绪稳定不受外界影响，不会大喜大悲。不偏执，包容各种不同类型的人。所以70%以上的好警察都有抑郁症。一个好的警察是一部百科全书。</w:t>
      </w:r>
    </w:p>
    <w:p>
      <w:pPr/>
      <w:bookmarkStart w:name="7chk-1784299443581" w:id="2051"/>
      <w:bookmarkEnd w:id="2051"/>
      <w:r>
        <w:rPr/>
        <w:t>要相信自己运气好，是成功的人的一个特质。越努力，越幸运。</w:t>
      </w:r>
    </w:p>
    <w:p>
      <w:pPr/>
      <w:bookmarkStart w:name="9Vkq-1784299443583" w:id="2052"/>
      <w:bookmarkEnd w:id="2052"/>
      <w:r>
        <w:rPr/>
        <w:t>体制内的干部，过了处级，能力已经不重要了，而是是不是跟对了人，走对了路线。</w:t>
      </w:r>
    </w:p>
    <w:p>
      <w:pPr/>
      <w:bookmarkStart w:name="IUb9-1784299443585" w:id="2053"/>
      <w:bookmarkEnd w:id="2053"/>
      <w:r>
        <w:rPr/>
        <w:t>马云参加了三次高考，才被杭师院录取，录取第二年杭师院升级成了杭师大。马云一直有自己独立思考的与众不同视角的见解。侠义心肠。一脸真诚、目光如炬的吹牛逼。从来没想过要挣多少钱，心中是天下情怀。</w:t>
      </w:r>
    </w:p>
    <w:p>
      <w:pPr/>
      <w:bookmarkStart w:name="ioxL-1784299443587" w:id="2054"/>
      <w:bookmarkEnd w:id="2054"/>
      <w:r>
        <w:rPr/>
        <w:t>如果你想改变它，就先加入它。</w:t>
      </w:r>
    </w:p>
    <w:p>
      <w:pPr/>
      <w:bookmarkStart w:name="Vdvl-1784299443589" w:id="2055"/>
      <w:bookmarkEnd w:id="2055"/>
      <w:r>
        <w:rPr/>
        <w:t>让一群人为曾经热爱的事业设立基金，是马云对社会的一个贡献。</w:t>
      </w:r>
    </w:p>
    <w:p>
      <w:pPr/>
      <w:bookmarkStart w:name="cGkN-1784299443591" w:id="2056"/>
      <w:bookmarkEnd w:id="2056"/>
      <w:r>
        <w:rPr/>
        <w:t>把所有的荣誉和实惠都给到团队，你到头来发现你得到嘉奖的更多。</w:t>
      </w:r>
    </w:p>
    <w:p>
      <w:pPr/>
      <w:bookmarkStart w:name="UMA6-1784299443593" w:id="2057"/>
      <w:bookmarkEnd w:id="2057"/>
      <w:r>
        <w:rPr/>
        <w:t>所有人都在相信同一件事情，不惜代价的去完成。这样的组织非常可怕，战无不胜。</w:t>
      </w:r>
    </w:p>
    <w:p>
      <w:pPr/>
      <w:bookmarkStart w:name="68u8-1784299443595" w:id="2058"/>
      <w:bookmarkEnd w:id="2058"/>
      <w:r>
        <w:rPr/>
        <w:t>公司的同事经常在家里相聚，天天在一起讨论。总是在开会，没有一场会不吵架，男的摔杯子，女的哭。达成共识之后迅速执行，就事论事，完全不伤感情。</w:t>
      </w:r>
    </w:p>
    <w:p>
      <w:pPr/>
      <w:bookmarkStart w:name="SfLz-1784299443597" w:id="2059"/>
      <w:bookmarkEnd w:id="2059"/>
      <w:r>
        <w:rPr/>
        <w:t>与商家（客户）共同成长，每天去拜访商家。</w:t>
      </w:r>
    </w:p>
    <w:p>
      <w:pPr/>
      <w:bookmarkStart w:name="2Hm3-1784299443599" w:id="2060"/>
      <w:bookmarkEnd w:id="2060"/>
      <w:r>
        <w:rPr/>
        <w:t>新员工，三个月闭嘴，这是对新公司的尊重。三个月后带嘴，问问题。半年后开始吵架。</w:t>
      </w:r>
    </w:p>
    <w:p>
      <w:pPr/>
      <w:bookmarkStart w:name="QVg2-1784299443601" w:id="2061"/>
      <w:bookmarkEnd w:id="2061"/>
      <w:r>
        <w:rPr/>
        <w:t>淘宝决定性胜利的两个关键：支付宝解决了在当时的诚信环境下的信用担保基础设施；旺旺提供了买卖双方交流讨价还价的工具和场景。淘宝的崛起也是切中需求和解决问题的过程。</w:t>
      </w:r>
    </w:p>
    <w:p>
      <w:pPr/>
      <w:bookmarkStart w:name="EV1X-1784299443603" w:id="2062"/>
      <w:bookmarkEnd w:id="2062"/>
      <w:r>
        <w:rPr/>
        <w:t>大侠管支付宝,天天泡在BBS上，了解客户需求，并以极快的速度作出反应。易趣做一个流程变更需要3个月，淘宝只需要三个小时。自下而上，让前线讲话。</w:t>
      </w:r>
    </w:p>
    <w:p>
      <w:pPr/>
      <w:bookmarkStart w:name="vxcl-1784299443605" w:id="2063"/>
      <w:bookmarkEnd w:id="2063"/>
      <w:r>
        <w:rPr/>
        <w:t>金庸武侠小说的价值观：对术的专攻、对门派的维护和对行侠仗义精神的追求。侠之大者，为国为民。</w:t>
      </w:r>
    </w:p>
    <w:p>
      <w:pPr/>
      <w:bookmarkStart w:name="Pfwt-1784299443607" w:id="2064"/>
      <w:bookmarkEnd w:id="2064"/>
      <w:r>
        <w:rPr/>
        <w:t>最重要的价值观:心存敬畏、简单利他。</w:t>
      </w:r>
    </w:p>
    <w:p>
      <w:pPr/>
      <w:bookmarkStart w:name="vi1a-1784299443609" w:id="2065"/>
      <w:bookmarkEnd w:id="2065"/>
      <w:r>
        <w:rPr/>
        <w:t>一直坚持的价值观:我愿意把我的后背交给你；就是因为你不懂，所以才交给你做；干一行爱一行。</w:t>
      </w:r>
    </w:p>
    <w:p>
      <w:pPr/>
      <w:bookmarkStart w:name="tcFa-1784299443611" w:id="2066"/>
      <w:bookmarkEnd w:id="2066"/>
      <w:r>
        <w:rPr/>
        <w:t>辞去支付宝总裁职务：“错在我自己”。应该学会在绕不开的时候，适当妥协。只有在牌桌上，才有改变牌局、守正出奇的机会。</w:t>
      </w:r>
    </w:p>
    <w:p>
      <w:pPr/>
      <w:bookmarkStart w:name="AeHG-1784299443613" w:id="2067"/>
      <w:bookmarkEnd w:id="2067"/>
      <w:r>
        <w:rPr/>
        <w:t>阿里的两大业务群，商业和科技。大电商事业群在2025年的整合，也是自下而上整合动作频出，所有数据打通，最后到吴妈这里决策闭合。曾经阿里的状态已经回来了，结果还不知道。科技板块的整合还未开始，目前的协同还不够。达摩院、夸克、通义、钉钉和云。</w:t>
      </w:r>
    </w:p>
    <w:p>
      <w:pPr/>
      <w:bookmarkStart w:name="Agr1-1784299443615" w:id="2068"/>
      <w:bookmarkEnd w:id="2068"/>
      <w:r>
        <w:rPr/>
        <w:t>吃着碗里的时候，要看着锅里，但不要去夹，会影响当下做事。</w:t>
      </w:r>
    </w:p>
    <w:p>
      <w:pPr/>
      <w:bookmarkStart w:name="Niry-1784299443617" w:id="2069"/>
      <w:bookmarkEnd w:id="2069"/>
      <w:r>
        <w:rPr/>
        <w:t>对于你要涉及的业务，你可以不喜欢，但要去了解。</w:t>
      </w:r>
    </w:p>
    <w:p>
      <w:pPr/>
      <w:bookmarkStart w:name="mZvK-1784299443619" w:id="2070"/>
      <w:bookmarkEnd w:id="2070"/>
      <w:r>
        <w:rPr/>
        <w:t>不要只考虑问题本身，要考虑周边的关系。站在全业务角度看，视角就会不同。</w:t>
      </w:r>
    </w:p>
    <w:p>
      <w:pPr/>
      <w:bookmarkStart w:name="qt0w-1784299443621" w:id="2071"/>
      <w:bookmarkEnd w:id="2071"/>
      <w:r>
        <w:rPr/>
        <w:t>文化价值观，所做作为就是文化。文化是引领出来的，不是要求出来的。</w:t>
      </w:r>
    </w:p>
    <w:p>
      <w:pPr/>
      <w:bookmarkStart w:name="da4a-1784299443623" w:id="2072"/>
      <w:bookmarkEnd w:id="2072"/>
      <w:r>
        <w:rPr/>
        <w:t>工作和生活的平衡：工作就是生活，生活就是工作。不能只是考虑挣钱，心中要有热爱。</w:t>
      </w:r>
    </w:p>
    <w:p>
      <w:pPr/>
      <w:bookmarkStart w:name="YptH-1784299443625" w:id="2073"/>
      <w:bookmarkEnd w:id="2073"/>
      <w:r>
        <w:rPr/>
        <w:t>我们不简单的判断商家和消费者哪个第一。我们希望生态系统是好的。不是分主次，而是平衡，生态保护者。</w:t>
      </w:r>
    </w:p>
    <w:p>
      <w:pPr/>
      <w:bookmarkStart w:name="v1B9-1784299443627" w:id="2074"/>
      <w:bookmarkEnd w:id="2074"/>
      <w:r>
        <w:rPr/>
        <w:t>回顾淘宝的KPI：先是商品数优先、然后是商家数优先，然后是活跃用户的优先。</w:t>
      </w:r>
    </w:p>
    <w:p>
      <w:pPr/>
      <w:bookmarkStart w:name="7C0T-1784299443629" w:id="2075"/>
      <w:bookmarkEnd w:id="2075"/>
      <w:r>
        <w:rPr/>
        <w:t>站在M+1的角度思考问题。如果你和老板有分歧，想一想为什么我和他想的不一样？</w:t>
      </w:r>
    </w:p>
    <w:p>
      <w:pPr/>
      <w:bookmarkStart w:name="fWQS-1784299443631" w:id="2076"/>
      <w:bookmarkEnd w:id="2076"/>
      <w:r>
        <w:rPr/>
        <w:t>年陈文化要坚持，内网畅所欲言要坚持。</w:t>
      </w:r>
    </w:p>
    <w:p>
      <w:pPr/>
      <w:bookmarkStart w:name="Zl9L-1784299443633" w:id="2077"/>
      <w:bookmarkEnd w:id="2077"/>
      <w:r>
        <w:rPr/>
        <w:t>AMS关键是协同好阿里内部生态资源和政府资源。</w:t>
      </w:r>
    </w:p>
    <w:p>
      <w:pPr/>
      <w:bookmarkStart w:name="CIUH-1784299443635" w:id="2078"/>
      <w:bookmarkEnd w:id="2078"/>
      <w:r>
        <w:rPr/>
        <w:t>百湖夜话</w:t>
      </w:r>
    </w:p>
    <w:p>
      <w:pPr/>
      <w:bookmarkStart w:name="iNEx-1784299443637" w:id="2079"/>
      <w:bookmarkEnd w:id="2079"/>
      <w:r>
        <w:rPr/>
        <w:t>军华：别人家的孩子、学霸、天之骄子、随缘、幸福、顺势而为（没那么满意到应该满意）</w:t>
      </w:r>
    </w:p>
    <w:p>
      <w:pPr/>
      <w:bookmarkStart w:name="REHj-1784299443639" w:id="2080"/>
      <w:bookmarkEnd w:id="2080"/>
      <w:r>
        <w:rPr/>
        <w:t>希文：单一、纯粹、聪明、简单（没有意识到自己纯粹，坚持）</w:t>
      </w:r>
    </w:p>
    <w:p>
      <w:pPr/>
      <w:bookmarkStart w:name="orIr-1784299443641" w:id="2081"/>
      <w:bookmarkEnd w:id="2081"/>
      <w:r>
        <w:rPr/>
        <w:t>anson：正能量、励志、韧性、激情、拥抱变化、强悍、实在、乐观</w:t>
      </w:r>
    </w:p>
    <w:p>
      <w:pPr/>
      <w:bookmarkStart w:name="Es0u-1784299443643" w:id="2082"/>
      <w:bookmarkEnd w:id="2082"/>
      <w:r>
        <w:rPr/>
        <w:t>盛利：铿锵玫瑰、爆发力、温暖有力量、破茧蜕变、勇敢、精彩、生命力、坚强、刚柔并济（没觉得自己）</w:t>
      </w:r>
    </w:p>
    <w:p>
      <w:pPr/>
      <w:bookmarkStart w:name="Bd1t-1784299443645" w:id="2083"/>
      <w:bookmarkEnd w:id="2083"/>
      <w:r>
        <w:rPr/>
        <w:t>晨薇：清醒的心、勇敢、拥抱变化、独立、抉择、务实的乐观主义者、传统、情感依靠、真实（接受变化，主动到被动）</w:t>
      </w:r>
    </w:p>
    <w:p>
      <w:pPr/>
      <w:bookmarkStart w:name="oFLn-1784299443647" w:id="2084"/>
      <w:bookmarkEnd w:id="2084"/>
      <w:r>
        <w:rPr/>
        <w:t>芥藏Jason：老实人、可爱、淡然、人间清醒、生存力、平和、弹性、peace、佛系</w:t>
      </w:r>
    </w:p>
    <w:p>
      <w:pPr/>
      <w:bookmarkStart w:name="VnO2-1784299443649" w:id="2085"/>
      <w:bookmarkEnd w:id="2085"/>
      <w:r>
        <w:rPr/>
        <w:t>朋冲：率性、洒脱、精彩、少年感、天资叛逆者、有智有谋、有个性不显性、天赋、举重若轻、高能、花花公子、经历丰富（少年感到经历丰富）（不同体验）</w:t>
      </w:r>
    </w:p>
    <w:p>
      <w:pPr/>
      <w:bookmarkStart w:name="Howv-1784299443651" w:id="2086"/>
      <w:bookmarkEnd w:id="2086"/>
      <w:r>
        <w:rPr/>
        <w:t>迟水：天赋异禀、顿悟力、活力四射、烟火灿烂、打怪升级、精彩、追求新的高点、文理体兼修、阳光、真诚、深刻、有才华、自由自我、返璞归真、沉淀、洗尽铅华（桀骜不驯张扬到阳光nice）</w:t>
      </w:r>
    </w:p>
    <w:p>
      <w:pPr/>
      <w:bookmarkStart w:name="SQXw-1784299443653" w:id="2087"/>
      <w:bookmarkEnd w:id="2087"/>
      <w:r>
        <w:rPr/>
        <w:t>善泽：努力奔跑、拼搏、在路上、精彩、强自驱力、韧劲、家国情怀、自律、非常清楚自己想要什么、奋斗、目标驱动、进取（创造变化）</w:t>
      </w:r>
    </w:p>
    <w:p>
      <w:pPr/>
      <w:bookmarkStart w:name="0pPd-1784299443655" w:id="2088"/>
      <w:bookmarkEnd w:id="2088"/>
      <w:r>
        <w:rPr/>
        <w:t>共性：优秀、佼佼者；不是天赋怪就是自驱怪，要么就都是；自驱，自推、有韧劲；乐观；时刻拥抱改变；都有阿里味（聪明、乐观、皮实、自省）；游刃有余；接受挑战；不能长期在舒适圈</w:t>
      </w:r>
    </w:p>
    <w:p>
      <w:pPr/>
      <w:bookmarkStart w:name="0AXr-1784299443657" w:id="2089"/>
      <w:bookmarkEnd w:id="2089"/>
      <w:r>
        <w:rPr/>
        <w:t>阿里让一群优秀的人重新聚集，humbole想做事，很喜欢的一群人；殊途同归</w:t>
      </w:r>
    </w:p>
    <w:p>
      <w:pPr/>
      <w:bookmarkStart w:name="lBij-1784299443659" w:id="2090"/>
      <w:bookmarkEnd w:id="2090"/>
      <w:r>
        <w:rPr/>
        <w:t>不同：不同的经历；有的人更有天赋，举重若轻，一路开挂；有的人更频繁接受挑战，有韧劲和努力；路径不同；人生态度</w:t>
      </w:r>
    </w:p>
    <w:p>
      <w:pPr/>
      <w:bookmarkStart w:name="f3u1-1784299443661" w:id="2091"/>
      <w:bookmarkEnd w:id="2091"/>
      <w:r>
        <w:rPr/>
        <w:t>牢笼、领域主席（鲁棒性、AI伦理）</w:t>
      </w:r>
    </w:p>
    <w:p>
      <w:pPr/>
      <w:bookmarkStart w:name="dFam-1784299443663" w:id="2092"/>
      <w:bookmarkEnd w:id="2092"/>
      <w:r>
        <w:rPr/>
        <w:t>《洞见》《资治通鉴》倒算人生、贴现预期</w:t>
      </w:r>
    </w:p>
    <w:p>
      <w:pPr/>
      <w:bookmarkStart w:name="fYbP-1784299443665" w:id="2093"/>
      <w:bookmarkEnd w:id="2093"/>
      <w:r>
        <w:rPr/>
        <w:t>ICBU张阔 吉林长春，清华，微软研究院</w:t>
      </w:r>
    </w:p>
    <w:p>
      <w:pPr/>
      <w:bookmarkStart w:name="eHhg-1784299443667" w:id="2094"/>
      <w:bookmarkEnd w:id="2094"/>
      <w:r>
        <w:rPr/>
        <w:t>SKU</w:t>
      </w:r>
    </w:p>
    <w:p>
      <w:pPr/>
      <w:bookmarkStart w:name="iB7o-1784299443669" w:id="2095"/>
      <w:bookmarkEnd w:id="2095"/>
      <w:r>
        <w:rPr/>
        <w:t>1688和ICBU的区别？AIDC?</w:t>
      </w:r>
    </w:p>
    <w:p>
      <w:pPr/>
      <w:bookmarkStart w:name="tQA0-1784299443671" w:id="2096"/>
      <w:bookmarkEnd w:id="2096"/>
      <w:r>
        <w:rPr/>
        <w:t>AE是烧钱烧的最多的。</w:t>
      </w:r>
    </w:p>
    <w:p>
      <w:pPr/>
      <w:bookmarkStart w:name="DFD5-1784299443673" w:id="2097"/>
      <w:bookmarkEnd w:id="2097"/>
      <w:r>
        <w:rPr/>
        <w:t>阿里很大，每个人能做的决定，都在他一定的范围内。所以你要发挥更大的非权威影响力。</w:t>
      </w:r>
    </w:p>
    <w:p>
      <w:pPr/>
      <w:bookmarkStart w:name="sR6x-1784299443675" w:id="2098"/>
      <w:bookmarkEnd w:id="2098"/>
      <w:r>
        <w:rPr/>
        <w:t>对生动物（左右对称）的天性是转向和导航。经常调整方向。</w:t>
      </w:r>
    </w:p>
    <w:p>
      <w:pPr/>
      <w:bookmarkStart w:name="YWCM-1784299443677" w:id="2099"/>
      <w:bookmarkEnd w:id="2099"/>
      <w:r>
        <w:rPr/>
        <w:t>你的一技之长是什么？</w:t>
      </w:r>
    </w:p>
    <w:p>
      <w:pPr/>
      <w:bookmarkStart w:name="kh1G-1784299443679" w:id="2100"/>
      <w:bookmarkEnd w:id="2100"/>
      <w:r>
        <w:rPr/>
        <w:t>人的天性：报喜不报忧；严于律己宽以待人；愿意庆功不愿意复盘。</w:t>
      </w:r>
    </w:p>
    <w:p>
      <w:pPr/>
      <w:bookmarkStart w:name="CxAU-1784299443681" w:id="2101"/>
      <w:bookmarkEnd w:id="2101"/>
      <w:r>
        <w:rPr/>
        <w:t>短期失败不是问题。短期成功也不值得过于开心。要持续成功，避免持续失败。</w:t>
      </w:r>
    </w:p>
    <w:p>
      <w:pPr/>
      <w:bookmarkStart w:name="nANf-1784299443683" w:id="2102"/>
      <w:bookmarkEnd w:id="2102"/>
      <w:r>
        <w:rPr/>
        <w:t>7月31日</w:t>
      </w:r>
    </w:p>
    <w:p>
      <w:pPr/>
      <w:bookmarkStart w:name="vc8m-1784299443685" w:id="2103"/>
      <w:bookmarkEnd w:id="2103"/>
      <w:r>
        <w:rPr/>
        <w:t>高乐杰</w:t>
      </w:r>
    </w:p>
    <w:p>
      <w:pPr/>
      <w:bookmarkStart w:name="LxiA-1784299443687" w:id="2104"/>
      <w:bookmarkEnd w:id="2104"/>
      <w:r>
        <w:rPr/>
        <w:t>热爱，亲力亲为，事无巨细，专注。</w:t>
      </w:r>
    </w:p>
    <w:p>
      <w:pPr/>
      <w:bookmarkStart w:name="Y7HH-1784299443689" w:id="2105"/>
      <w:bookmarkEnd w:id="2105"/>
      <w:r>
        <w:rPr/>
        <w:t>今年比去年翻了一倍。</w:t>
      </w:r>
    </w:p>
    <w:p>
      <w:pPr/>
      <w:bookmarkStart w:name="2m1c-1784299443691" w:id="2106"/>
      <w:bookmarkEnd w:id="2106"/>
      <w:r>
        <w:rPr/>
        <w:t>不怕抄袭，敢于创新。</w:t>
      </w:r>
    </w:p>
    <w:p>
      <w:pPr/>
      <w:bookmarkStart w:name="EH45-1784299443693" w:id="2107"/>
      <w:bookmarkEnd w:id="2107"/>
      <w:r>
        <w:rPr/>
        <w:t>2028年品牌上奥运。</w:t>
      </w:r>
    </w:p>
    <w:p>
      <w:pPr/>
      <w:bookmarkStart w:name="0PrW-1784299443695" w:id="2108"/>
      <w:bookmarkEnd w:id="2108"/>
      <w:r>
        <w:rPr/>
        <w:t>强者拿捏规则。</w:t>
      </w:r>
    </w:p>
    <w:p>
      <w:pPr/>
      <w:bookmarkStart w:name="UZkR-1784299443697" w:id="2109"/>
      <w:bookmarkEnd w:id="2109"/>
      <w:r>
        <w:rPr/>
        <w:t>1688十年类目第一，产品驱动。对客户不够重视。</w:t>
      </w:r>
    </w:p>
    <w:p>
      <w:pPr/>
      <w:bookmarkStart w:name="bNbx-1784299443699" w:id="2110"/>
      <w:bookmarkEnd w:id="2110"/>
      <w:r>
        <w:rPr/>
        <w:t>机会来了快速的反应。产品力。</w:t>
      </w:r>
    </w:p>
    <w:p>
      <w:pPr/>
      <w:bookmarkStart w:name="yKlj-1784299443701" w:id="2111"/>
      <w:bookmarkEnd w:id="2111"/>
      <w:r>
        <w:rPr/>
        <w:t>把一个平台玩透，一个通，各个通。天猫类目第九。pdd黑标马上能够拿的到。</w:t>
      </w:r>
    </w:p>
    <w:p>
      <w:pPr/>
      <w:bookmarkStart w:name="VHNO-1784299443703" w:id="2112"/>
      <w:bookmarkEnd w:id="2112"/>
      <w:r>
        <w:rPr/>
        <w:t>社恐，抑郁，内向。1688小二介绍朋友搞社交。天天做产品，不接触客户。</w:t>
      </w:r>
    </w:p>
    <w:p>
      <w:pPr/>
      <w:bookmarkStart w:name="Kqwp-1784299443705" w:id="2113"/>
      <w:bookmarkEnd w:id="2113"/>
      <w:r>
        <w:rPr/>
        <w:t>带团队:先建立自己，再丢掉自己。搭建平台，自己能退就退。该交心交心。社交，但还是更加的真诚。就怕你不优秀。</w:t>
      </w:r>
    </w:p>
    <w:p>
      <w:pPr/>
      <w:bookmarkStart w:name="I3TP-1784299443707" w:id="2114"/>
      <w:bookmarkEnd w:id="2114"/>
      <w:r>
        <w:rPr/>
        <w:t>推荐的书：宋志平，上市公司商会会长。产品经理《小池大鱼》</w:t>
      </w:r>
    </w:p>
    <w:p>
      <w:pPr/>
      <w:bookmarkStart w:name="45DY-1784299443709" w:id="2115"/>
      <w:bookmarkEnd w:id="2115"/>
      <w:r>
        <w:rPr/>
        <w:t>电瓶车，大雨擦车，员工让她们都好起来。沉下来。不要太浮躁。</w:t>
      </w:r>
    </w:p>
    <w:p>
      <w:pPr/>
      <w:bookmarkStart w:name="6ZyN-1784299443711" w:id="2116"/>
      <w:bookmarkEnd w:id="2116"/>
      <w:r>
        <w:rPr/>
        <w:t>布斯张总</w:t>
      </w:r>
    </w:p>
    <w:p>
      <w:pPr/>
      <w:bookmarkStart w:name="2KYL-1784299443713" w:id="2117"/>
      <w:bookmarkEnd w:id="2117"/>
      <w:r>
        <w:rPr/>
        <w:t>墨西哥：灰清。高利息。</w:t>
      </w:r>
    </w:p>
    <w:p>
      <w:pPr/>
      <w:bookmarkStart w:name="GVrE-1784299443715" w:id="2118"/>
      <w:bookmarkEnd w:id="2118"/>
      <w:r>
        <w:rPr/>
        <w:t>垃圾流量。</w:t>
      </w:r>
    </w:p>
    <w:p>
      <w:pPr/>
      <w:bookmarkStart w:name="KPsV-1784299443717" w:id="2119"/>
      <w:bookmarkEnd w:id="2119"/>
      <w:r>
        <w:rPr/>
        <w:t>被速卖通割韭菜。流量归零。</w:t>
      </w:r>
    </w:p>
    <w:p>
      <w:pPr/>
      <w:bookmarkStart w:name="CzRV-1784299443719" w:id="2120"/>
      <w:bookmarkEnd w:id="2120"/>
      <w:r>
        <w:rPr/>
        <w:t>temu和希音曝光量足够大，敢投。在上面赚了一点钱，收回了前期投资。temu的要性太强，各种罚款。temu有自己的很牛的护城河。希音的制度更透明和完善。</w:t>
      </w:r>
    </w:p>
    <w:p>
      <w:pPr/>
      <w:bookmarkStart w:name="JTYK-1784299443721" w:id="2121"/>
      <w:bookmarkEnd w:id="2121"/>
      <w:r>
        <w:rPr/>
        <w:t>阿里还是很牛的，不要丢了自己的信心。深挖谁是你的客户，是以买家为中心，还是以卖家为中心。</w:t>
      </w:r>
    </w:p>
    <w:p>
      <w:pPr/>
      <w:bookmarkStart w:name="az2v-1784299443723" w:id="2122"/>
      <w:bookmarkEnd w:id="2122"/>
      <w:r>
        <w:rPr/>
        <w:t>摘桃子，AE，直接把我们的链接放到自营平台或者大的流量商家。制度建设可以做的更好。不要简单以KPI为导向。你要扶持谁？你要维护谁的利益？</w:t>
      </w:r>
    </w:p>
    <w:p>
      <w:pPr/>
      <w:bookmarkStart w:name="jesq-1784299443725" w:id="2123"/>
      <w:bookmarkEnd w:id="2123"/>
      <w:r>
        <w:rPr/>
        <w:t>跟卖爆品。不用担心卖的人少，而是卖的人太多。货品的生命周期。降价是放弃货品链接的开始。</w:t>
      </w:r>
    </w:p>
    <w:p>
      <w:pPr/>
      <w:bookmarkStart w:name="OzXo-1784299443727" w:id="2124"/>
      <w:bookmarkEnd w:id="2124"/>
      <w:r>
        <w:rPr/>
        <w:t>义乌找不到合适的人才，各种人才，所以运营中心想转到杭州。墨西哥讲西班牙语，1万块找不到人。</w:t>
      </w:r>
    </w:p>
    <w:p>
      <w:pPr/>
      <w:bookmarkStart w:name="Q4RU-1784299443729" w:id="2125"/>
      <w:bookmarkEnd w:id="2125"/>
      <w:r>
        <w:rPr/>
        <w:t>去现场，体会客户的真正需求。一具体就深刻，一困惑就出门。</w:t>
      </w:r>
    </w:p>
    <w:p>
      <w:pPr/>
      <w:bookmarkStart w:name="lxrA-1784299443731" w:id="2126"/>
      <w:bookmarkEnd w:id="2126"/>
      <w:r>
        <w:rPr/>
        <w:t>阿里是否可以选择某个细分市场做选择。大公司一开始往往会大而全。针对一两个更有潜力的市场需求进行研究，对市场需求有更好的洞察，对供应链有更好的对接。阿里真正的问题是没有发现市场需求是什么？</w:t>
      </w:r>
    </w:p>
    <w:p>
      <w:pPr/>
      <w:bookmarkStart w:name="1vQ8-1784299443733" w:id="2127"/>
      <w:bookmarkEnd w:id="2127"/>
      <w:r>
        <w:rPr/>
        <w:t>小而美才有精度。阿里的跨境，目前的状态是什么都做，但什么都不如别人做的好？还没有摸到真正的点，专业度足够，资源也足够。但是不要坐在办公室去洞察，去最前线，和客户在一起，和市场在一起，看客户是怎么做生意的，去客户的家里，参加他们的party，看看他们怎么过生活。</w:t>
      </w:r>
    </w:p>
    <w:p>
      <w:pPr/>
      <w:bookmarkStart w:name="GQGa-1784299443735" w:id="2128"/>
      <w:bookmarkEnd w:id="2128"/>
      <w:r>
        <w:rPr/>
        <w:t>中国不缺消费力，缺对消费者需求的洞察和引领。一定能找到比现在更好的解决方案。跳出现状。</w:t>
      </w:r>
    </w:p>
    <w:p>
      <w:pPr/>
      <w:bookmarkStart w:name="QFU2-1784299443737" w:id="2129"/>
      <w:bookmarkEnd w:id="2129"/>
      <w:r>
        <w:rPr/>
        <w:t>7月30日</w:t>
      </w:r>
    </w:p>
    <w:p>
      <w:pPr/>
      <w:bookmarkStart w:name="Sup2-1784299443739" w:id="2130"/>
      <w:bookmarkEnd w:id="2130"/>
      <w:r>
        <w:rPr/>
        <w:t>Toby：业务大图</w:t>
      </w:r>
    </w:p>
    <w:p>
      <w:pPr/>
      <w:bookmarkStart w:name="MbH3-1784299443741" w:id="2131"/>
      <w:bookmarkEnd w:id="2131"/>
      <w:r>
        <w:rPr/>
        <w:t>经历就是数据，没有好坏，都是在帮助你成长。</w:t>
      </w:r>
    </w:p>
    <w:p>
      <w:pPr/>
      <w:bookmarkStart w:name="VgM4-1784299443743" w:id="2132"/>
      <w:bookmarkEnd w:id="2132"/>
      <w:r>
        <w:rPr/>
        <w:t>有一个好的心态迎接痛苦的经历，变成财富，享受这个过程。</w:t>
      </w:r>
    </w:p>
    <w:p>
      <w:pPr/>
      <w:bookmarkStart w:name="zZbb-1784299443745" w:id="2133"/>
      <w:bookmarkEnd w:id="2133"/>
      <w:r>
        <w:rPr/>
        <w:t>高鑫零售和银泰转型，不是数字化的问题，而是文化的问题。</w:t>
      </w:r>
    </w:p>
    <w:p>
      <w:pPr/>
      <w:bookmarkStart w:name="zHBb-1784299443747" w:id="2134"/>
      <w:bookmarkEnd w:id="2134"/>
      <w:r>
        <w:rPr/>
        <w:t>阿里云从2019年开始有ebita利润。饿了吗、高德、大文娱，分别在2024年实现盈利。</w:t>
      </w:r>
    </w:p>
    <w:p>
      <w:pPr/>
      <w:bookmarkStart w:name="RPwp-1784299443749" w:id="2135"/>
      <w:bookmarkEnd w:id="2135"/>
      <w:r>
        <w:rPr/>
        <w:t>收入结构：中国商业45%，海外商业13%，阿里云8%，其他34%</w:t>
      </w:r>
    </w:p>
    <w:p>
      <w:pPr/>
      <w:bookmarkStart w:name="3caT-1784299443751" w:id="2136"/>
      <w:bookmarkEnd w:id="2136"/>
      <w:r>
        <w:rPr/>
        <w:t>利润，阿里云5%，其他基本是电商事业群。</w:t>
      </w:r>
    </w:p>
    <w:p>
      <w:pPr/>
      <w:bookmarkStart w:name="ihf7-1784299443753" w:id="2137"/>
      <w:bookmarkEnd w:id="2137"/>
      <w:r>
        <w:rPr/>
        <w:t>阿里愿意把自己最核心的业务数据放在阿里云，代表了对阿里云的安全性稳定性的信心。</w:t>
      </w:r>
    </w:p>
    <w:p>
      <w:pPr/>
      <w:bookmarkStart w:name="xriA-1784299443755" w:id="2138"/>
      <w:bookmarkEnd w:id="2138"/>
      <w:r>
        <w:rPr/>
        <w:t>千问有14万的衍生模型，比lama多一倍。</w:t>
      </w:r>
    </w:p>
    <w:p>
      <w:pPr/>
      <w:bookmarkStart w:name="RWB0-1784299443757" w:id="2139"/>
      <w:bookmarkEnd w:id="2139"/>
      <w:r>
        <w:rPr/>
        <w:t>淘宝C2C,主要靠广告，天猫除了广告还有佣金，天猫品牌。最好的是一站购。</w:t>
      </w:r>
    </w:p>
    <w:p>
      <w:pPr/>
      <w:bookmarkStart w:name="4bFN-1784299443759" w:id="2140"/>
      <w:bookmarkEnd w:id="2140"/>
      <w:r>
        <w:rPr/>
        <w:t>trendyol土耳其，从自营到平台公司。价值从10亿美金到100亿。</w:t>
      </w:r>
    </w:p>
    <w:p>
      <w:pPr/>
      <w:bookmarkStart w:name="rvEU-1784299443761" w:id="2141"/>
      <w:bookmarkEnd w:id="2141"/>
      <w:r>
        <w:rPr/>
        <w:t>lazada东南亚人口有6亿，增速也快，年轻人很多。宗教国家。shoopie等竞争很激烈。lazada仍然亏损。用一个集团团队。它不是那么成功，接下来聚焦品质心智。</w:t>
      </w:r>
    </w:p>
    <w:p>
      <w:pPr/>
      <w:bookmarkStart w:name="8fcg-1784299443763" w:id="2142"/>
      <w:bookmarkEnd w:id="2142"/>
      <w:r>
        <w:rPr/>
        <w:t>daraz主要在南亚，巴基斯坦和孟加拉。有人的地方就有客户分层。关键是怎么focus自己的客户。主要在于地缘政治动荡。</w:t>
      </w:r>
    </w:p>
    <w:p>
      <w:pPr/>
      <w:bookmarkStart w:name="FGJk-1784299443765" w:id="2143"/>
      <w:bookmarkEnd w:id="2143"/>
      <w:r>
        <w:rPr/>
        <w:t>AIDC，逆风飞扬,2024年亏损100亿，今年会实现扭亏为盈break even（打平）</w:t>
      </w:r>
    </w:p>
    <w:p>
      <w:pPr/>
      <w:bookmarkStart w:name="xTyN-1784299443767" w:id="2144"/>
      <w:bookmarkEnd w:id="2144"/>
      <w:r>
        <w:rPr/>
        <w:t>大文娱，改名叫虎鲸文娱集团。优酷已经盈利了。《依法知名》《藏海花》阿里影业改名大麦娱乐，股价从0.4到1.2。</w:t>
      </w:r>
    </w:p>
    <w:p>
      <w:pPr/>
      <w:bookmarkStart w:name="XzPS-1784299443769" w:id="2145"/>
      <w:bookmarkEnd w:id="2145"/>
      <w:r>
        <w:rPr/>
        <w:t>高德的DAU（平均日活用户）1亿。非常高。重点布局低空经济。</w:t>
      </w:r>
    </w:p>
    <w:p>
      <w:pPr/>
      <w:bookmarkStart w:name="SW5E-1784299443771" w:id="2146"/>
      <w:bookmarkEnd w:id="2146"/>
      <w:r>
        <w:rPr/>
        <w:t>夸克的DAU4000万。闲鱼也是5000万左右。</w:t>
      </w:r>
    </w:p>
    <w:p>
      <w:pPr/>
      <w:bookmarkStart w:name="6W27-1784299443773" w:id="2147"/>
      <w:bookmarkEnd w:id="2147"/>
      <w:r>
        <w:rPr/>
        <w:t>盒马是我们自己创立的，诞生那一天就是线上和线下结合数字化的。为什么不用现金？现金没办法数字化掉。用会员的方式也进一步数字化。</w:t>
      </w:r>
    </w:p>
    <w:p>
      <w:pPr/>
      <w:bookmarkStart w:name="Wtg0-1784299443775" w:id="2148"/>
      <w:bookmarkEnd w:id="2148"/>
      <w:r>
        <w:rPr/>
        <w:t>阿里健康是个独立的香港上市公司。灵犀互娱是内容端的另外一种探索。</w:t>
      </w:r>
    </w:p>
    <w:p>
      <w:pPr/>
      <w:bookmarkStart w:name="4CNO-1784299443777" w:id="2149"/>
      <w:bookmarkEnd w:id="2149"/>
      <w:r>
        <w:rPr/>
        <w:t>高德是个基础设施，但是2C的。</w:t>
      </w:r>
    </w:p>
    <w:p>
      <w:pPr/>
      <w:bookmarkStart w:name="uTja-1784299443779" w:id="2150"/>
      <w:bookmarkEnd w:id="2150"/>
      <w:r>
        <w:rPr/>
        <w:t>阿里云的业务是电商催生出来的。电商对于流量的需求，带来了一个很重要的业务。</w:t>
      </w:r>
    </w:p>
    <w:p>
      <w:pPr/>
      <w:bookmarkStart w:name="JKCL-1784299443781" w:id="2151"/>
      <w:bookmarkEnd w:id="2151"/>
      <w:r>
        <w:rPr/>
        <w:t>UC，朱顺延（阿里健康），俞永福（高德，饿了吗），何小鹏。浏览器的流量变现。</w:t>
      </w:r>
    </w:p>
    <w:p>
      <w:pPr/>
      <w:bookmarkStart w:name="F6qe-1784299443784" w:id="2152"/>
      <w:bookmarkEnd w:id="2152"/>
      <w:r>
        <w:rPr/>
        <w:t>通义，前身M6，靖人带队做的。如果没有疫情，可能中国AI爆发会更早。AI竞争最终的决定因素不是芯片，而是需求。所有公司都会在技术上赶超。</w:t>
      </w:r>
    </w:p>
    <w:p>
      <w:pPr/>
      <w:bookmarkStart w:name="MjaN-1784299443786" w:id="2153"/>
      <w:bookmarkEnd w:id="2153"/>
      <w:r>
        <w:rPr/>
        <w:t>地平线于凯。高端芯片已经和英伟达拉齐。28纳米已经在中国非常成熟，7纳米很快形成。手机和服务器芯片需要高制程芯片，</w:t>
      </w:r>
    </w:p>
    <w:p>
      <w:pPr/>
      <w:bookmarkStart w:name="QLYc-1784299443788" w:id="2154"/>
      <w:bookmarkEnd w:id="2154"/>
      <w:r>
        <w:rPr/>
        <w:t>5-10年追赶时间。汪钰清华电子系主任。</w:t>
      </w:r>
    </w:p>
    <w:p>
      <w:pPr/>
      <w:bookmarkStart w:name="0cFG-1784299443790" w:id="2155"/>
      <w:bookmarkEnd w:id="2155"/>
      <w:r>
        <w:rPr/>
        <w:t>最大的投入，除了云，还有闪购。</w:t>
      </w:r>
    </w:p>
    <w:p>
      <w:pPr/>
      <w:bookmarkStart w:name="AkrN-1784299443792" w:id="2156"/>
      <w:bookmarkEnd w:id="2156"/>
      <w:r>
        <w:rPr/>
        <w:t>平台业务的商业化模型：淘天最大的收入是广告，佣金也是广告的一种变种。基于点击次数或者千次展示计价，基于时间和销售计价。会员费如88vip。所有的成本主要就是服务器。</w:t>
      </w:r>
    </w:p>
    <w:p>
      <w:pPr/>
      <w:bookmarkStart w:name="odYY-1784299443794" w:id="2157"/>
      <w:bookmarkEnd w:id="2157"/>
      <w:r>
        <w:rPr/>
        <w:t>饿了吗基于销售计价，交易佣金，即时配送服务收入。高德向企业用户收取软件服务费和技术服务费。美团，车厂等等。打车业务CPS。数据调用量10几亿，接近微信的调用量。</w:t>
      </w:r>
    </w:p>
    <w:p>
      <w:pPr/>
      <w:bookmarkStart w:name="bR0L-1784299443796" w:id="2158"/>
      <w:bookmarkEnd w:id="2158"/>
      <w:r>
        <w:rPr/>
        <w:t>自营业务：商品销售收入，自行组织供应链，收入以总额法进行确认。天猫国际和天猫超市。盒马和阿里健康。one p（自营）。</w:t>
      </w:r>
    </w:p>
    <w:p>
      <w:pPr/>
      <w:bookmarkStart w:name="45At-1784299443798" w:id="2159"/>
      <w:bookmarkEnd w:id="2159"/>
      <w:r>
        <w:rPr/>
        <w:t>阿里云：按照使用量销售收入。公共云产品：企业客户按具体使用付费，云计算服务和存储容量；项目制的销售收入。控制硬件转售的收入。非公共云产品。</w:t>
      </w:r>
    </w:p>
    <w:p>
      <w:pPr/>
      <w:bookmarkStart w:name="512W-1784299443800" w:id="2160"/>
      <w:bookmarkEnd w:id="2160"/>
      <w:r>
        <w:rPr/>
        <w:t>2B/2C:钉钉，Paas销售，Saas订阅，Toc会员费，agent平台收入</w:t>
      </w:r>
    </w:p>
    <w:p>
      <w:pPr/>
      <w:bookmarkStart w:name="fcOg-1784299443802" w:id="2161"/>
      <w:bookmarkEnd w:id="2161"/>
      <w:r>
        <w:rPr/>
        <w:t>夸克：广告收入，会员费收入</w:t>
      </w:r>
    </w:p>
    <w:p>
      <w:pPr/>
      <w:bookmarkStart w:name="8JRz-1784299443804" w:id="2162"/>
      <w:bookmarkEnd w:id="2162"/>
      <w:r>
        <w:rPr/>
        <w:t>阿里的组织设计本身很难相互拉通协同。你要知道他要什么，如果可以，他会心甘情愿的去做，去投入资源。</w:t>
      </w:r>
    </w:p>
    <w:p>
      <w:pPr/>
      <w:bookmarkStart w:name="KIFM-1784299443806" w:id="2163"/>
      <w:bookmarkEnd w:id="2163"/>
      <w:r>
        <w:rPr/>
        <w:t>数字化不仅仅是技术变革，也是组织和文化变革，如果不能相伴进行，成功概率不大。AI赋能千行百业也一样。需要企业的组织和文化也拥抱数字化。盒马和银泰的不同就在于此。数字化很难看到直接的效果，但更容易看数字化的成本。SaaS在中国没有美国更广泛，因为工程师更便宜。Ai很可能直接看到结果，非结构化，直接看到。至少能够看到成本的节降。而且担心被世界抛弃的恐惧也有助于此。最容易的就是替代人员。</w:t>
      </w:r>
    </w:p>
    <w:p>
      <w:pPr/>
      <w:bookmarkStart w:name="lYSC-1784299443808" w:id="2164"/>
      <w:bookmarkEnd w:id="2164"/>
      <w:r>
        <w:rPr/>
        <w:t>AI比数字化更快，因为能够更快看到结果。</w:t>
      </w:r>
    </w:p>
    <w:p>
      <w:pPr/>
      <w:bookmarkStart w:name="UDXw-1784299443810" w:id="2165"/>
      <w:bookmarkEnd w:id="2165"/>
      <w:r>
        <w:rPr/>
        <w:t>Sophie：云市场，内部计价，集团内的公司结算方向。toby，所有的事情市场化就变得简单了。萝卜怎样有上进心。</w:t>
      </w:r>
    </w:p>
    <w:p>
      <w:pPr/>
      <w:bookmarkStart w:name="4ro3-1784299443812" w:id="2166"/>
      <w:bookmarkEnd w:id="2166"/>
      <w:r>
        <w:rPr/>
        <w:t>跨境的弱点，SKU很窄。电商核心是频次。只有SKU宽了购物频次才会起来。跨境是个供应链业务，而不是流量业务。</w:t>
      </w:r>
    </w:p>
    <w:p>
      <w:pPr/>
      <w:bookmarkStart w:name="ig1r-1784299443814" w:id="2167"/>
      <w:bookmarkEnd w:id="2167"/>
      <w:r>
        <w:rPr/>
        <w:t>混合云：专有即安全。国际化当中的混合云。云的国际化机会十分大，欧洲和美国的关系在背离。整个欧洲都是美国云。裂痕产生我们就有机会了。混合云还是公有云，取决于客户需求是什么？需求要判断真实需求还是伪需求？其次，是差异化的价值在哪里？</w:t>
      </w:r>
    </w:p>
    <w:p>
      <w:pPr/>
      <w:bookmarkStart w:name="k5Up-1784299443816" w:id="2168"/>
      <w:bookmarkEnd w:id="2168"/>
      <w:r>
        <w:rPr/>
        <w:t>7月29日</w:t>
      </w:r>
    </w:p>
    <w:p>
      <w:pPr/>
      <w:bookmarkStart w:name="3vYa-1784299443818" w:id="2169"/>
      <w:bookmarkEnd w:id="2169"/>
      <w:r>
        <w:rPr/>
        <w:t>国家数据合规实验室:是一个授权审批机构。</w:t>
      </w:r>
    </w:p>
    <w:p>
      <w:pPr/>
      <w:bookmarkStart w:name="xZX4-1784299443820" w:id="2170"/>
      <w:bookmarkEnd w:id="2170"/>
      <w:r>
        <w:rPr/>
        <w:t>展厅展示一些内容，满足接待需要。</w:t>
      </w:r>
    </w:p>
    <w:p>
      <w:pPr/>
      <w:bookmarkStart w:name="TcPu-1784299443822" w:id="2171"/>
      <w:bookmarkEnd w:id="2171"/>
      <w:r>
        <w:rPr/>
        <w:t>张局。合规实验室，孵化器做不做无所谓，把二楼做实验室办公区，一楼（800）和二楼预留，等挂牌；先租3（1200）-4楼。三楼整租，做成培训教室拿出来公用（使用权和主动权）承接运营权？四楼办公空间（850）？数据局三年行动计划，上了常委会。承担了招商功能。做相应的服务。强链补链。孵化器不做了，做共享办公。</w:t>
      </w:r>
    </w:p>
    <w:p>
      <w:pPr/>
      <w:bookmarkStart w:name="Txzd-1784299443824" w:id="2172"/>
      <w:bookmarkEnd w:id="2172"/>
      <w:r>
        <w:rPr/>
        <w:t>马利俊：钉钉GR。</w:t>
      </w:r>
    </w:p>
    <w:p>
      <w:pPr/>
      <w:bookmarkStart w:name="tQ3y-1784299443826" w:id="2173"/>
      <w:bookmarkEnd w:id="2173"/>
      <w:r>
        <w:rPr/>
        <w:t>L121数管局本来要做展厅，但没想好做啥。我们想要做报告厅，今天提了中轴办搞活动，时间三个月，影响装修进度。意向强烈。陈局手下王科，展厅设计原图。陈雄。（若静）使用权和主动权？承接运营权？</w:t>
      </w:r>
    </w:p>
    <w:p>
      <w:pPr/>
      <w:bookmarkStart w:name="BGLb-1784299443828" w:id="2174"/>
      <w:bookmarkEnd w:id="2174"/>
      <w:r>
        <w:rPr/>
        <w:t>7月25日</w:t>
      </w:r>
    </w:p>
    <w:p>
      <w:pPr/>
      <w:bookmarkStart w:name="ZJ5o-1784299443830" w:id="2175"/>
      <w:bookmarkEnd w:id="2175"/>
      <w:r>
        <w:rPr/>
        <w:t>绿纽预测、固废转运大地海洋</w:t>
      </w:r>
    </w:p>
    <w:p>
      <w:pPr/>
      <w:bookmarkStart w:name="Gx2W-1784299443832" w:id="2176"/>
      <w:bookmarkEnd w:id="2176"/>
      <w:r>
        <w:rPr/>
        <w:t>7月23日</w:t>
      </w:r>
    </w:p>
    <w:p>
      <w:pPr/>
      <w:bookmarkStart w:name="hD6n-1784299443834" w:id="2177"/>
      <w:bookmarkEnd w:id="2177"/>
      <w:r>
        <w:rPr/>
        <w:t>云工开物：让高校的学生和老师来用云。这门生意本身是亏本的。未来的云消费习惯和心智，以及影响力。</w:t>
      </w:r>
    </w:p>
    <w:p>
      <w:pPr/>
      <w:bookmarkStart w:name="49RZ-1784299443836" w:id="2178"/>
      <w:bookmarkEnd w:id="2178"/>
      <w:r>
        <w:rPr/>
        <w:t>7月21日</w:t>
      </w:r>
    </w:p>
    <w:p>
      <w:pPr/>
      <w:bookmarkStart w:name="dNwq-1784299443838" w:id="2179"/>
      <w:bookmarkEnd w:id="2179"/>
      <w:r>
        <w:rPr/>
        <w:t>SMB、公有云、混合云（政企）</w:t>
      </w:r>
    </w:p>
    <w:p>
      <w:pPr/>
      <w:bookmarkStart w:name="tspe-1784299443840" w:id="2180"/>
      <w:bookmarkEnd w:id="2180"/>
      <w:r>
        <w:rPr/>
        <w:t>补贴很有意义，很多活动，小活动更有帮助。自己正对客户的政策。轻量化的。</w:t>
      </w:r>
    </w:p>
    <w:p>
      <w:pPr/>
      <w:bookmarkStart w:name="600g-1784299443842" w:id="2181"/>
      <w:bookmarkEnd w:id="2181"/>
      <w:r>
        <w:rPr/>
        <w:t>7月16日</w:t>
      </w:r>
    </w:p>
    <w:p>
      <w:pPr/>
      <w:bookmarkStart w:name="3OKa-1784299443844" w:id="2182"/>
      <w:bookmarkEnd w:id="2182"/>
      <w:r>
        <w:rPr/>
        <w:t>智驭长空：黄总AI背景；何博士无人机解决方案和销售背景。</w:t>
      </w:r>
    </w:p>
    <w:p>
      <w:pPr/>
      <w:bookmarkStart w:name="IcK9-1784299443846" w:id="2183"/>
      <w:bookmarkEnd w:id="2183"/>
      <w:r>
        <w:rPr/>
        <w:t>AI对低空的影响趋势；国外主流不是重载。安全模块，智能降落伞。未来的无人机是端到端的，通过语音指令传输。</w:t>
      </w:r>
    </w:p>
    <w:p>
      <w:pPr/>
      <w:bookmarkStart w:name="8zV7-1784299443848" w:id="2184"/>
      <w:bookmarkEnd w:id="2184"/>
      <w:r>
        <w:rPr/>
        <w:t>多旋翼飞行速度慢，智能化不够，成本效率比高，离不开人，安全性也不足。固定翼百公里时速。</w:t>
      </w:r>
    </w:p>
    <w:p>
      <w:pPr/>
      <w:bookmarkStart w:name="jXba-1784299443850" w:id="2185"/>
      <w:bookmarkEnd w:id="2185"/>
      <w:r>
        <w:rPr/>
        <w:t>从AI和硬件的角度，拆解几个模块，前期做几款标杆性的飞机，之后计划做平台。安全系统，自主决策系统。端侧与谷歌研发的计算系统。类似于自动驾驶，语音命令就可能完成。利用好的大模型训练。</w:t>
      </w:r>
    </w:p>
    <w:p>
      <w:pPr/>
      <w:bookmarkStart w:name="bMOd-1784299443852" w:id="2186"/>
      <w:bookmarkEnd w:id="2186"/>
      <w:r>
        <w:rPr/>
        <w:t>通过语音实现人机交互，群体智能，三架以上无人机实现群体任务。quantem system 德国整机制造商。</w:t>
      </w:r>
    </w:p>
    <w:p>
      <w:pPr/>
      <w:bookmarkStart w:name="wn0t-1784299443854" w:id="2187"/>
      <w:bookmarkEnd w:id="2187"/>
      <w:r>
        <w:rPr/>
        <w:t>法国和澳大利亚团队，飞机已经很多年了，设计已经完成，计划抓紧落地，落地后用当地的数据。供应链一拍即合。客户法国海军，国防部。戴高乐航母也用他们的技术。技术转移，技术在人身上。所有团队的人都重新入职到国内新公司。antriem的系统，quantuem system的硬件。</w:t>
      </w:r>
    </w:p>
    <w:p>
      <w:pPr/>
      <w:bookmarkStart w:name="1534-1784299443856" w:id="2188"/>
      <w:bookmarkEnd w:id="2188"/>
      <w:r>
        <w:rPr/>
        <w:t>多模态异构数据融合。工业化语音传导智控，端到端完成任务。大疆消费级，四川纵横。材料：发泡材料。供应链，零部件组装厂深圳和东莞为主。供应链整体联盟落地。</w:t>
      </w:r>
    </w:p>
    <w:p>
      <w:pPr/>
      <w:bookmarkStart w:name="jLIZ-1784299443858" w:id="2189"/>
      <w:bookmarkEnd w:id="2189"/>
      <w:r>
        <w:rPr/>
        <w:t>链主级企业，整合全球技术优势；供应链集群，全体系供应链；第四季度新品发布，重调市场非洲，发属地，数据，整个非洲AI级的数据，中东。欧洲？数据安全。</w:t>
      </w:r>
    </w:p>
    <w:p>
      <w:pPr/>
      <w:bookmarkStart w:name="oCP3-1784299443860" w:id="2190"/>
      <w:bookmarkEnd w:id="2190"/>
      <w:r>
        <w:rPr/>
        <w:t>国防和安防。antrod安卓，快速设计生产飞机。供应链和数据。</w:t>
      </w:r>
    </w:p>
    <w:p>
      <w:pPr/>
      <w:bookmarkStart w:name="bI83-1784299443862" w:id="2191"/>
      <w:bookmarkEnd w:id="2191"/>
      <w:r>
        <w:rPr/>
        <w:t>落地两个路径：评审</w:t>
      </w:r>
    </w:p>
    <w:p>
      <w:pPr/>
      <w:bookmarkStart w:name="c9ZX-1784299443864" w:id="2192"/>
      <w:bookmarkEnd w:id="2192"/>
      <w:r>
        <w:rPr/>
        <w:t>博士和世界五百强经历，博士还没毕业，法国顶刊。三年1200研发补助（20%），300万的房租补助（60%）。组织部评定。双创评审（600万150万）和低空未来产业（三年免租）。销售金额，5%，两个亿；机型取证，巡检和应用，按实际收入3%；基建起降平台，40%投资额。知识产权贷0.7%;贴息政策。人才，购房补贴，本科2500，租房补贴。</w:t>
      </w:r>
    </w:p>
    <w:p>
      <w:pPr/>
      <w:bookmarkStart w:name="RxrL-1784299443866" w:id="2193"/>
      <w:bookmarkEnd w:id="2193"/>
      <w:r>
        <w:rPr/>
        <w:t>先注册公司，2-3个月一次。下一次在8月底左右。</w:t>
      </w:r>
    </w:p>
    <w:p>
      <w:pPr/>
      <w:bookmarkStart w:name="JeFr-1784299443868" w:id="2194"/>
      <w:bookmarkEnd w:id="2194"/>
      <w:r>
        <w:rPr/>
        <w:t>核心团队，技术能力，产品；营收税收和产值。创始人股权为限。</w:t>
      </w:r>
    </w:p>
    <w:p>
      <w:pPr/>
      <w:bookmarkStart w:name="4DzI-1784299443870" w:id="2195"/>
      <w:bookmarkEnd w:id="2195"/>
      <w:r>
        <w:rPr/>
        <w:t>7月15日</w:t>
      </w:r>
    </w:p>
    <w:p>
      <w:pPr/>
      <w:bookmarkStart w:name="VgLN-1784299443872" w:id="2196"/>
      <w:bookmarkEnd w:id="2196"/>
      <w:r>
        <w:rPr/>
        <w:t>郭书记核心结论：</w:t>
      </w:r>
    </w:p>
    <w:p>
      <w:pPr/>
      <w:bookmarkStart w:name="GdRP-1784299443874" w:id="2197"/>
      <w:bookmarkEnd w:id="2197"/>
      <w:r>
        <w:rPr/>
        <w:t>目前的方案的背景描述和整体目标方向正确，但还没有细化到可落地实施的颗粒度。</w:t>
      </w:r>
    </w:p>
    <w:p>
      <w:pPr/>
      <w:bookmarkStart w:name="8LwW-1784299443876" w:id="2198"/>
      <w:bookmarkEnd w:id="2198"/>
      <w:r>
        <w:rPr/>
        <w:t>合作模式到底是采用南湖低空+未来产业专项资金政策模式，还是采用合资公司二房东模式，阿里团队自己要想清楚。要明确各方合作主体的责权利。</w:t>
      </w:r>
    </w:p>
    <w:p>
      <w:pPr/>
      <w:bookmarkStart w:name="s8T4-1784299443878" w:id="2199"/>
      <w:bookmarkEnd w:id="2199"/>
      <w:r>
        <w:rPr/>
        <w:t>AI+产业高地的目标要分类细化量化，可衡量可考核。</w:t>
      </w:r>
    </w:p>
    <w:p>
      <w:pPr/>
      <w:bookmarkStart w:name="6342-1784299443880" w:id="2200"/>
      <w:bookmarkEnd w:id="2200"/>
      <w:r>
        <w:rPr/>
        <w:t>具体需要政府侧什么产业政策，阿里自己要提出意见，但政策力度必须和目标挂钩，政策兑现必须和达成结果挂钩。</w:t>
      </w:r>
    </w:p>
    <w:p>
      <w:pPr/>
      <w:bookmarkStart w:name="68QQ-1784299443882" w:id="2201"/>
      <w:bookmarkEnd w:id="2201"/>
      <w:r>
        <w:rPr/>
        <w:t>阿里不动产管理团队在沟通协同内部产业生态时，要注意方式方式方法，不能靠情怀驱动，而是找到共赢的价值点。</w:t>
      </w:r>
    </w:p>
    <w:p>
      <w:pPr/>
      <w:bookmarkStart w:name="AAA6-1784299443884" w:id="2202"/>
      <w:bookmarkEnd w:id="2202"/>
      <w:r>
        <w:rPr/>
        <w:t>7月4日</w:t>
      </w:r>
    </w:p>
    <w:p>
      <w:pPr/>
      <w:bookmarkStart w:name="Msbn-1784299443886" w:id="2203"/>
      <w:bookmarkEnd w:id="2203"/>
      <w:r>
        <w:rPr/>
        <w:t>Rynnbot机器人社区</w:t>
      </w:r>
    </w:p>
    <w:p>
      <w:pPr/>
      <w:bookmarkStart w:name="H8pR-1784299443888" w:id="2204"/>
      <w:bookmarkEnd w:id="2204"/>
      <w:r>
        <w:rPr/>
        <w:t>产教融合基地与机器人社区的关系——一个东西两个牌子？</w:t>
      </w:r>
    </w:p>
    <w:p>
      <w:pPr/>
      <w:bookmarkStart w:name="ev8U-1784299443890" w:id="2205"/>
      <w:bookmarkEnd w:id="2205"/>
      <w:r>
        <w:rPr/>
        <w:t>机器人开发者俱乐部-田明（魔搭社区前产品经理）</w:t>
      </w:r>
    </w:p>
    <w:p>
      <w:pPr/>
      <w:bookmarkStart w:name="uQ3q-1784299443892" w:id="2206"/>
      <w:bookmarkEnd w:id="2206"/>
      <w:r>
        <w:rPr/>
        <w:t>创业基地：创业空间、培训场地</w:t>
      </w:r>
    </w:p>
    <w:p>
      <w:pPr/>
      <w:bookmarkStart w:name="GEGY-1784299443894" w:id="2207"/>
      <w:bookmarkEnd w:id="2207"/>
      <w:r>
        <w:rPr/>
        <w:t>产业赋能基地：</w:t>
      </w:r>
    </w:p>
    <w:p>
      <w:pPr/>
      <w:bookmarkStart w:name="oWC4-1784299443896" w:id="2208"/>
      <w:bookmarkEnd w:id="2208"/>
      <w:r>
        <w:rPr/>
        <w:t>高校实训基地：产教融合基地</w:t>
      </w:r>
    </w:p>
    <w:p>
      <w:pPr/>
      <w:bookmarkStart w:name="5XSG-1784299443898" w:id="2209"/>
      <w:bookmarkEnd w:id="2209"/>
      <w:r>
        <w:rPr/>
        <w:t>7月3日</w:t>
      </w:r>
    </w:p>
    <w:p>
      <w:pPr/>
      <w:bookmarkStart w:name="7zU7-1784299443900" w:id="2210"/>
      <w:bookmarkEnd w:id="2210"/>
      <w:r>
        <w:rPr/>
        <w:t>无问芯穹，2023年成立，清华大学电子系王钰教授。</w:t>
      </w:r>
    </w:p>
    <w:p>
      <w:pPr/>
      <w:bookmarkStart w:name="2iMy-1784299443902" w:id="2211"/>
      <w:bookmarkEnd w:id="2211"/>
      <w:r>
        <w:rPr/>
        <w:t>算力标准化，解决算力紧缺的问题。软硬件协同。</w:t>
      </w:r>
    </w:p>
    <w:p>
      <w:pPr/>
      <w:bookmarkStart w:name="DArz-1784299443904" w:id="2212"/>
      <w:bookmarkEnd w:id="2212"/>
      <w:r>
        <w:rPr/>
        <w:t>本地算力优化，不改变硬件和模型，与联想合作。</w:t>
      </w:r>
    </w:p>
    <w:p>
      <w:pPr/>
      <w:bookmarkStart w:name="i0du-1784299443906" w:id="2213"/>
      <w:bookmarkEnd w:id="2213"/>
      <w:r>
        <w:rPr/>
        <w:t>核心竞争力：软硬件都懂。嵌入式显卡。解决中小企业化整为零的需求，技术体系，国产卡。</w:t>
      </w:r>
    </w:p>
    <w:p>
      <w:pPr/>
      <w:bookmarkStart w:name="u3bp-1784299443908" w:id="2214"/>
      <w:bookmarkEnd w:id="2214"/>
      <w:r>
        <w:rPr/>
        <w:t>分院在杭州，清华电子系从云到端的整个体系，把未来AI原生企业集聚在杭州。在物理世界的积累。具身机器人的测试平台。</w:t>
      </w:r>
    </w:p>
    <w:p>
      <w:pPr/>
      <w:bookmarkStart w:name="MIF5-1784299443910" w:id="2215"/>
      <w:bookmarkEnd w:id="2215"/>
      <w:r>
        <w:rPr/>
        <w:t>滨江张区长是技术出身。给总书记做了汇报，技术创新，国产卡可以直接怼到用户脸上。清华，人工智能书院，每一个人都有一个Agent。刘非书记见过。</w:t>
      </w:r>
    </w:p>
    <w:p>
      <w:pPr/>
      <w:bookmarkStart w:name="c12W-1784299443912" w:id="2216"/>
      <w:bookmarkEnd w:id="2216"/>
      <w:r>
        <w:rPr/>
        <w:t>滨江，牵引市区两级的投资。园区级的集聚。希望来运营这个园区。机器人项目的布局，具身领域的科研项目。场景支撑，算力使用需求。AI原生企业和生态体系。服务方。</w:t>
      </w:r>
    </w:p>
    <w:p>
      <w:pPr/>
      <w:bookmarkStart w:name="csgn-1784299443914" w:id="2217"/>
      <w:bookmarkEnd w:id="2217"/>
      <w:r>
        <w:rPr/>
        <w:t>5个亿的投资，阿里投资，国资和社会资本。初始1个亿。</w:t>
      </w:r>
    </w:p>
    <w:p>
      <w:pPr/>
      <w:bookmarkStart w:name="NlSX-1784299443916" w:id="2218"/>
      <w:bookmarkEnd w:id="2218"/>
      <w:r>
        <w:rPr/>
        <w:t>夏总是模速空间党委委员，作为模速平台运营方，发放算力补贴。</w:t>
      </w:r>
    </w:p>
    <w:p>
      <w:pPr/>
      <w:bookmarkStart w:name="jtFE-1784299443918" w:id="2219"/>
      <w:bookmarkEnd w:id="2219"/>
      <w:r>
        <w:rPr/>
        <w:t>7月1日</w:t>
      </w:r>
    </w:p>
    <w:p>
      <w:pPr/>
      <w:bookmarkStart w:name="eYXu-1784299443920" w:id="2220"/>
      <w:bookmarkEnd w:id="2220"/>
      <w:r>
        <w:rPr/>
        <w:t>C区：政府合作事项</w:t>
      </w:r>
    </w:p>
    <w:p>
      <w:pPr/>
      <w:bookmarkStart w:name="s5J9-1784299443922" w:id="2221"/>
      <w:bookmarkEnd w:id="2221"/>
      <w:r>
        <w:rPr/>
        <w:t>6月30日</w:t>
      </w:r>
    </w:p>
    <w:p>
      <w:pPr/>
      <w:bookmarkStart w:name="sOTL-1784299443924" w:id="2222"/>
      <w:bookmarkEnd w:id="2222"/>
      <w:r>
        <w:rPr/>
        <w:t>靖人：</w:t>
      </w:r>
    </w:p>
    <w:p>
      <w:pPr/>
      <w:bookmarkStart w:name="8QUS-1784299443926" w:id="2223"/>
      <w:bookmarkEnd w:id="2223"/>
      <w:r>
        <w:rPr/>
        <w:t>以模型为中心（MaaS）的技术栈已经形成。</w:t>
      </w:r>
    </w:p>
    <w:p>
      <w:pPr/>
      <w:bookmarkStart w:name="l79a-1784299443928" w:id="2224"/>
      <w:bookmarkEnd w:id="2224"/>
      <w:r>
        <w:rPr/>
        <w:t>开源开放是模型开发蓬勃生态的核心力量。所有开发者都能推动模型创新。更多的使用，更多的反馈。</w:t>
      </w:r>
    </w:p>
    <w:p>
      <w:pPr/>
      <w:bookmarkStart w:name="1ugT-1784299443930" w:id="2225"/>
      <w:bookmarkEnd w:id="2225"/>
      <w:r>
        <w:rPr/>
        <w:t>2022年11月魔搭正式建立。在魔搭，与最先进的模型在一起创新，服务最广泛的AI开发者多样化需求。找模型，用模型，学习模型。</w:t>
      </w:r>
    </w:p>
    <w:p>
      <w:pPr/>
      <w:bookmarkStart w:name="Qwjj-1784299443932" w:id="2226"/>
      <w:bookmarkEnd w:id="2226"/>
      <w:r>
        <w:rPr/>
        <w:t>模型搜索平台和检索分类，可以根据需求快速找到。</w:t>
      </w:r>
    </w:p>
    <w:p>
      <w:pPr/>
      <w:bookmarkStart w:name="hEkU-1784299443934" w:id="2227"/>
      <w:bookmarkEnd w:id="2227"/>
      <w:r>
        <w:rPr/>
        <w:t>血缘关系能够找到模型之间的关联。很好的编程案例。</w:t>
      </w:r>
    </w:p>
    <w:p>
      <w:pPr/>
      <w:bookmarkStart w:name="Oc6a-1784299443936" w:id="2228"/>
      <w:bookmarkEnd w:id="2228"/>
      <w:r>
        <w:rPr/>
        <w:t>API-inference:模型的迅速被集成。</w:t>
      </w:r>
    </w:p>
    <w:p>
      <w:pPr/>
      <w:bookmarkStart w:name="z3Z5-1784299443938" w:id="2229"/>
      <w:bookmarkEnd w:id="2229"/>
      <w:r>
        <w:rPr/>
        <w:t>Notebook：开箱即用的模型开发环境。</w:t>
      </w:r>
    </w:p>
    <w:p>
      <w:pPr/>
      <w:bookmarkStart w:name="Hbpx-1784299443940" w:id="2230"/>
      <w:bookmarkEnd w:id="2230"/>
      <w:r>
        <w:rPr/>
        <w:t>论文板块：模型技术的上的深入探索</w:t>
      </w:r>
    </w:p>
    <w:p>
      <w:pPr/>
      <w:bookmarkStart w:name="LF9z-1784299443942" w:id="2231"/>
      <w:bookmarkEnd w:id="2231"/>
      <w:r>
        <w:rPr/>
        <w:t>研习社：汇集模型能力落地的最佳实践。</w:t>
      </w:r>
    </w:p>
    <w:p>
      <w:pPr/>
      <w:bookmarkStart w:name="Vwip-1784299443944" w:id="2232"/>
      <w:bookmarkEnd w:id="2232"/>
      <w:r>
        <w:rPr/>
        <w:t>创空间：AI应用开发试验场，分享与传播</w:t>
      </w:r>
    </w:p>
    <w:p>
      <w:pPr/>
      <w:bookmarkStart w:name="fI2q-1784299443946" w:id="2233"/>
      <w:bookmarkEnd w:id="2233"/>
      <w:r>
        <w:rPr/>
        <w:t>AIGC专区：专注基于开源模型的图片和视频制作</w:t>
      </w:r>
    </w:p>
    <w:p>
      <w:pPr/>
      <w:bookmarkStart w:name="POsu-1784299443948" w:id="2234"/>
      <w:bookmarkEnd w:id="2234"/>
      <w:r>
        <w:rPr/>
        <w:t>工具：魔搭MCP广场：提供模型与外部世界交互的标准接口，拓展模型智能边界。汇聚优秀的MCP server。已经实现1亿多次的调用。</w:t>
      </w:r>
    </w:p>
    <w:p>
      <w:pPr/>
      <w:bookmarkStart w:name="m8s8-1784299443950" w:id="2235"/>
      <w:bookmarkEnd w:id="2235"/>
      <w:r>
        <w:rPr/>
        <w:t>模型评价和微调，推理部署，应用等。</w:t>
      </w:r>
    </w:p>
    <w:p>
      <w:pPr/>
      <w:bookmarkStart w:name="ygnG-1784299443952" w:id="2236"/>
      <w:bookmarkEnd w:id="2236"/>
      <w:r>
        <w:rPr/>
        <w:t>作为一个社区：交流分享使用模型的经验，多元化的学习交流需求。提问和答疑。</w:t>
      </w:r>
    </w:p>
    <w:p>
      <w:pPr/>
      <w:bookmarkStart w:name="kcHa-1784299443954" w:id="2237"/>
      <w:bookmarkEnd w:id="2237"/>
      <w:r>
        <w:rPr/>
        <w:t>展望未来：模型搭子，数据搭子，应用搭子，创作搭子。勋章计划。</w:t>
      </w:r>
    </w:p>
    <w:p>
      <w:pPr/>
      <w:bookmarkStart w:name="wOY3-1784299443956" w:id="2238"/>
      <w:bookmarkEnd w:id="2238"/>
      <w:r>
        <w:rPr/>
        <w:t>汪玉教授：算力是AI发展的驱动力</w:t>
      </w:r>
    </w:p>
    <w:p>
      <w:pPr/>
      <w:bookmarkStart w:name="RtHd-1784299443958" w:id="2239"/>
      <w:bookmarkEnd w:id="2239"/>
      <w:r>
        <w:rPr/>
        <w:t>模型的发展推动端侧的模型发展，特别是PC和手机。算法不断提升助推。</w:t>
      </w:r>
    </w:p>
    <w:p>
      <w:pPr/>
      <w:bookmarkStart w:name="u09Y-1784299443960" w:id="2240"/>
      <w:bookmarkEnd w:id="2240"/>
      <w:r>
        <w:rPr/>
        <w:t>软硬件协同发展非常重要。软硬件协同优化是核心。</w:t>
      </w:r>
    </w:p>
    <w:p>
      <w:pPr/>
      <w:bookmarkStart w:name="bj7q-1784299443962" w:id="2241"/>
      <w:bookmarkEnd w:id="2241"/>
      <w:r>
        <w:rPr/>
        <w:t>端侧软硬协同，需要有算力和数据的支撑，社区。模型和算法，刘致远老师。端侧大模型的重要时刻，大语言、多模态、deepseek、Qwen3B、端侧全模态大模型Megrez-3b，自己的公司无问芯穹</w:t>
      </w:r>
    </w:p>
    <w:p>
      <w:pPr/>
      <w:bookmarkStart w:name="E6Uv-1784299443964" w:id="2242"/>
      <w:bookmarkEnd w:id="2242"/>
      <w:r>
        <w:rPr/>
        <w:t>高效算法代表性工作，端侧应用探索。</w:t>
      </w:r>
    </w:p>
    <w:p>
      <w:pPr/>
      <w:bookmarkStart w:name="RhY4-1784299443966" w:id="2243"/>
      <w:bookmarkEnd w:id="2243"/>
      <w:r>
        <w:rPr/>
        <w:t>国家级人工智能终端中试平台。推理算子优化。端侧推理引擎。</w:t>
      </w:r>
    </w:p>
    <w:p>
      <w:pPr/>
      <w:bookmarkStart w:name="TRbo-1784299443968" w:id="2244"/>
      <w:bookmarkEnd w:id="2244"/>
      <w:r>
        <w:rPr/>
        <w:t>从FPGA到ASIC</w:t>
      </w:r>
    </w:p>
    <w:p>
      <w:pPr/>
      <w:bookmarkStart w:name="YVNG-1784299443970" w:id="2245"/>
      <w:bookmarkEnd w:id="2245"/>
      <w:r>
        <w:rPr/>
        <w:t>数据搬运是推理时最耗费能量的开销。解决方法：存算一体架构。</w:t>
      </w:r>
    </w:p>
    <w:p>
      <w:pPr/>
      <w:bookmarkStart w:name="sHP4-1784299443972" w:id="2246"/>
      <w:bookmarkEnd w:id="2246"/>
      <w:r>
        <w:rPr/>
        <w:t>下一阶段的方向：具身智能：要素是具身+智能。复杂环境下的操作还是没有的目前。下一代智能：构建算力、数据基础设施。</w:t>
      </w:r>
    </w:p>
    <w:p>
      <w:pPr/>
      <w:bookmarkStart w:name="XZ60-1784299443974" w:id="2247"/>
      <w:bookmarkEnd w:id="2247"/>
      <w:r>
        <w:rPr/>
        <w:t>知乎CEO周源</w:t>
      </w:r>
    </w:p>
    <w:p>
      <w:pPr/>
      <w:bookmarkStart w:name="WPpi-1784299443976" w:id="2248"/>
      <w:bookmarkEnd w:id="2248"/>
      <w:r>
        <w:rPr/>
        <w:t>持续学习者，内容创作者，生态链接者。</w:t>
      </w:r>
    </w:p>
    <w:p>
      <w:pPr/>
      <w:bookmarkStart w:name="8qTG-1784299443978" w:id="2249"/>
      <w:bookmarkEnd w:id="2249"/>
      <w:r>
        <w:rPr/>
        <w:t>这里不是答案的终点，但我们希望这里是讨论的起点。</w:t>
      </w:r>
    </w:p>
    <w:p>
      <w:pPr/>
      <w:bookmarkStart w:name="W0Fq-1784299443980" w:id="2250"/>
      <w:bookmarkEnd w:id="2250"/>
      <w:r>
        <w:rPr/>
        <w:t>AI再厉害，也不能取代人和人之间的真实交流。</w:t>
      </w:r>
    </w:p>
    <w:p>
      <w:pPr/>
      <w:bookmarkStart w:name="lzeG-1784299443982" w:id="2251"/>
      <w:bookmarkEnd w:id="2251"/>
      <w:r>
        <w:rPr/>
        <w:t>开发者改变世界。</w:t>
      </w:r>
    </w:p>
    <w:p>
      <w:pPr/>
      <w:bookmarkStart w:name="9FBn-1784299443984" w:id="2252"/>
      <w:bookmarkEnd w:id="2252"/>
      <w:r>
        <w:rPr/>
        <w:t>开发者从来不在第一性问题上浪费时间。对这个世界的看法？人的存在价值？我是谁？这些从来都不是开发者纠结的问题。</w:t>
      </w:r>
    </w:p>
    <w:p>
      <w:pPr/>
      <w:bookmarkStart w:name="w5Xj-1784299443986" w:id="2253"/>
      <w:bookmarkEnd w:id="2253"/>
      <w:r>
        <w:rPr/>
        <w:t>开发者白皮书。</w:t>
      </w:r>
    </w:p>
    <w:p>
      <w:pPr/>
      <w:bookmarkStart w:name="8R3s-1784299443988" w:id="2254"/>
      <w:bookmarkEnd w:id="2254"/>
      <w:r>
        <w:rPr/>
        <w:t>黑客和画家很类似：他们都通过自己掌握的工具，创造这个世界上从未出现的东西。</w:t>
      </w:r>
    </w:p>
    <w:p>
      <w:pPr/>
      <w:bookmarkStart w:name="FHo0-1784299443990" w:id="2255"/>
      <w:bookmarkEnd w:id="2255"/>
      <w:r>
        <w:rPr/>
        <w:t>一个开放繁荣的开发者开源生态，是整个社会创新能力的跃升。creader，builder</w:t>
      </w:r>
    </w:p>
    <w:p>
      <w:pPr/>
      <w:bookmarkStart w:name="dEMf-1784299443992" w:id="2256"/>
      <w:bookmarkEnd w:id="2256"/>
      <w:r>
        <w:rPr/>
        <w:t>赵行：清华，星海图</w:t>
      </w:r>
    </w:p>
    <w:p>
      <w:pPr/>
      <w:bookmarkStart w:name="TH6e-1784299443994" w:id="2257"/>
      <w:bookmarkEnd w:id="2257"/>
      <w:r>
        <w:rPr/>
        <w:t>定义具身智能的ImageNet</w:t>
      </w:r>
    </w:p>
    <w:p>
      <w:pPr/>
      <w:bookmarkStart w:name="0zfl-1784299443996" w:id="2258"/>
      <w:bookmarkEnd w:id="2258"/>
      <w:r>
        <w:rPr/>
        <w:t>具身智能区别于离身智能。图灵，计算机与智能。ChatGPT是离身智能。离身智能的图灵测试已经基本实现。人工智能下阶段攻克的最重要目标是具身智能。</w:t>
      </w:r>
    </w:p>
    <w:p>
      <w:pPr/>
      <w:bookmarkStart w:name="K6zu-1784299443998" w:id="2259"/>
      <w:bookmarkEnd w:id="2259"/>
      <w:r>
        <w:rPr/>
        <w:t>具身智能的瓶颈是在正确的本体上获取正确的数据。</w:t>
      </w:r>
    </w:p>
    <w:p>
      <w:pPr/>
      <w:bookmarkStart w:name="sVJk-1784299444000" w:id="2260"/>
      <w:bookmarkEnd w:id="2260"/>
      <w:r>
        <w:rPr/>
        <w:t>ImageNet：第一，闭环测试。效果和成功率。第二，统一机器人本体。从本体构建。全能机器人短期无法实现。百花齐放也不可能。大概率根据。根据功能收敛到几个具体的形态。具身智能开发者群体将进入主流AI社区。3-5年内真正落地和推广。</w:t>
      </w:r>
    </w:p>
    <w:p>
      <w:pPr/>
      <w:bookmarkStart w:name="MpaK-1784299444002" w:id="2261"/>
      <w:bookmarkEnd w:id="2261"/>
      <w:r>
        <w:rPr/>
        <w:t>6月28日</w:t>
      </w:r>
    </w:p>
    <w:p>
      <w:pPr/>
      <w:bookmarkStart w:name="GIot-1784299444004" w:id="2262"/>
      <w:bookmarkEnd w:id="2262"/>
      <w:r>
        <w:rPr/>
        <w:t>AI创新产品落地：联合创新中心。产业运营商+政府+网易（人才培养和技术赋能）；与政府与企业合作信息化项目，大数据平台，马上办；课程资源，产销融合项目；活动论坛、游戏比赛等。大数据技术研发，技术能力。三大类：大数据、云计算、代码。会议助手，数字人，D代码code vife。基础研发能力不够。定制化不屑于做。</w:t>
      </w:r>
    </w:p>
    <w:p>
      <w:pPr/>
      <w:bookmarkStart w:name="382m-1784299444006" w:id="2263"/>
      <w:bookmarkEnd w:id="2263"/>
      <w:r>
        <w:rPr/>
        <w:t>观点：</w:t>
      </w:r>
    </w:p>
    <w:p>
      <w:pPr/>
      <w:bookmarkStart w:name="dV2p-1784299444008" w:id="2264"/>
      <w:bookmarkEnd w:id="2264"/>
      <w:r>
        <w:rPr/>
        <w:t>及时响应，判定是否共性，是否是趋势。不能简单的成本导向。需要评估。</w:t>
      </w:r>
    </w:p>
    <w:p>
      <w:pPr/>
      <w:bookmarkStart w:name="lAwJ-1784299444010" w:id="2265"/>
      <w:bookmarkEnd w:id="2265"/>
      <w:r>
        <w:rPr/>
        <w:t>与其他厂商的优势。</w:t>
      </w:r>
    </w:p>
    <w:p>
      <w:pPr/>
      <w:bookmarkStart w:name="rr3G-1784299444012" w:id="2266"/>
      <w:bookmarkEnd w:id="2266"/>
      <w:r>
        <w:rPr/>
        <w:t>内部协同上，内部游戏部门兴趣不在这，推动有问题。授权让运营合作货币那，伏羲自己做80万，授权费。蛋仔派对游戏。文旅party。授权。网易严选和网易云音乐。利润分成方式。各自在保留利润情况下保持双赢。</w:t>
      </w:r>
    </w:p>
    <w:p>
      <w:pPr/>
      <w:bookmarkStart w:name="pQJl-1784299444014" w:id="2267"/>
      <w:bookmarkEnd w:id="2267"/>
      <w:r>
        <w:rPr/>
        <w:t>客户的需求响应，提供工具变成了提供解决方案。授人以渔。</w:t>
      </w:r>
    </w:p>
    <w:p>
      <w:pPr/>
      <w:bookmarkStart w:name="ZjFc-1784299444016" w:id="2268"/>
      <w:bookmarkEnd w:id="2268"/>
      <w:r>
        <w:rPr/>
        <w:t>本人的角色：调研需求，售前写方案；负责项目的半个BD,合同对赌条款，运营内容。调研需求，二次销售。</w:t>
      </w:r>
    </w:p>
    <w:p>
      <w:pPr/>
      <w:bookmarkStart w:name="SSMs-1784299444018" w:id="2269"/>
      <w:bookmarkEnd w:id="2269"/>
      <w:r>
        <w:rPr/>
        <w:t>海康威视：智慧化安防场景，数据在银行这里。精准营销和推送。15%。1000-2000成本，信息化项目，20-30万。</w:t>
      </w:r>
    </w:p>
    <w:p>
      <w:pPr/>
      <w:bookmarkStart w:name="CKOx-1784299444020" w:id="2270"/>
      <w:bookmarkEnd w:id="2270"/>
      <w:r>
        <w:rPr/>
        <w:t>威灿，应用最新AI能力规划优化公安业务流程。现场采集证据，很重的PDA录音录像，拍照传到后台，xx精灵，AI算法列好。醉驾，吹的照片，证书有效，根据规则执行。表格式方式操作，开鉴定文书和调节协议。最早的方式是不停的拍，现在可以自动分配。照片检测算法。避免离开现场重复作业，提醒。任务平台。SOP。没有架构师。候选人规划一个产品，产品规划。只有部分模块。产品设计候选人做，需求和业务流程，PRD,产品经理把技术流程拆分，给到研发和算法，评估实现方式。有订单，但是还没有交付。案由耗时，怎样快速提炼20个案由需求再做修改，做业务梳理。法律法规修改。</w:t>
      </w:r>
    </w:p>
    <w:p>
      <w:pPr/>
      <w:bookmarkStart w:name="0Nv2-1784299444022" w:id="2271"/>
      <w:bookmarkEnd w:id="2271"/>
      <w:r>
        <w:rPr/>
        <w:t>算力：公安私有化部署一体机，混合云电子签名，企业想要商业化，没有公检法要求严格成本也低。对隐私数据安全性要求高适合私有化部署；业务需要实时更新适合混合云；一般企业用上云。私有化云部署，实际上用户的担忧？</w:t>
      </w:r>
    </w:p>
    <w:p>
      <w:pPr/>
      <w:bookmarkStart w:name="ZKGX-1784299444024" w:id="2272"/>
      <w:bookmarkEnd w:id="2272"/>
      <w:r>
        <w:rPr/>
        <w:t>符合人性的，帮助大家更好的生活的。比如辅助办公、个性化办公助手Manassas个人agent；一线工作人员</w:t>
      </w:r>
    </w:p>
    <w:p>
      <w:pPr/>
      <w:bookmarkStart w:name="cIhJ-1784299444026" w:id="2273"/>
      <w:bookmarkEnd w:id="2273"/>
      <w:r>
        <w:rPr/>
        <w:t>看新工作机会的原因：产业项目，知识范围比较广，希望深入到某一个行业。比较新的方向。重新考虑的原因，这么多工作经历，在公安行业没有发挥更大的一个作用。更愿意做对接。</w:t>
      </w:r>
    </w:p>
    <w:p>
      <w:pPr/>
      <w:bookmarkStart w:name="TJXc-1784299444028" w:id="2274"/>
      <w:bookmarkEnd w:id="2274"/>
      <w:r>
        <w:rPr/>
        <w:t>职业规划：可以一边在了解技术层面加深，工作性质带拓展解决方案，不断的总结公司的优点，反馈。</w:t>
      </w:r>
    </w:p>
    <w:p>
      <w:pPr/>
      <w:bookmarkStart w:name="DPG1-1784299444030" w:id="2275"/>
      <w:bookmarkEnd w:id="2275"/>
      <w:r>
        <w:rPr/>
        <w:t>有几个小伙伴来到控股不动产团队。亲橙空间，张娟。法拍，阿里资产。</w:t>
      </w:r>
    </w:p>
    <w:p>
      <w:pPr/>
      <w:bookmarkStart w:name="BFT4-1784299444032" w:id="2276"/>
      <w:bookmarkEnd w:id="2276"/>
      <w:r>
        <w:rPr/>
        <w:t>6月27日</w:t>
      </w:r>
    </w:p>
    <w:p>
      <w:pPr/>
      <w:bookmarkStart w:name="n2zE-1784299444034" w:id="2277"/>
      <w:bookmarkEnd w:id="2277"/>
      <w:r>
        <w:rPr/>
        <w:t>面试：</w:t>
      </w:r>
    </w:p>
    <w:p>
      <w:pPr/>
      <w:bookmarkStart w:name="1cSx-1784299444036" w:id="2278"/>
      <w:bookmarkEnd w:id="2278"/>
      <w:r>
        <w:rPr/>
        <w:t>谢元：昆明人。2023年8月开始租赁。奥体万科、日耀之城，运河万科中心。6000底薪，买卖成交千七，有渠道千分之三点五；</w:t>
      </w:r>
    </w:p>
    <w:p>
      <w:pPr/>
      <w:bookmarkStart w:name="KGuH-1784299444038" w:id="2279"/>
      <w:bookmarkEnd w:id="2279"/>
      <w:r>
        <w:rPr/>
        <w:t>6月26日</w:t>
      </w:r>
    </w:p>
    <w:p>
      <w:pPr/>
      <w:bookmarkStart w:name="Pj7L-1784299444040" w:id="2280"/>
      <w:bookmarkEnd w:id="2280"/>
      <w:r>
        <w:rPr/>
        <w:t>嘻番里：上下游二次元。从北京导入资源，IP版权，漫联盟。论坛讲座对接，展览展示，共享空间。</w:t>
      </w:r>
    </w:p>
    <w:p>
      <w:pPr/>
      <w:bookmarkStart w:name="HMEB-1784299444042" w:id="2281"/>
      <w:bookmarkEnd w:id="2281"/>
      <w:r>
        <w:rPr/>
        <w:t>6月24日</w:t>
      </w:r>
    </w:p>
    <w:p>
      <w:pPr/>
      <w:bookmarkStart w:name="3YON-1784299444044" w:id="2282"/>
      <w:bookmarkEnd w:id="2282"/>
      <w:r>
        <w:rPr/>
        <w:t>云谷内部例会</w:t>
      </w:r>
    </w:p>
    <w:p>
      <w:pPr/>
      <w:bookmarkStart w:name="Qeeu-1784299444046" w:id="2283"/>
      <w:bookmarkEnd w:id="2283"/>
      <w:r>
        <w:rPr/>
        <w:t>6月 23日</w:t>
      </w:r>
    </w:p>
    <w:p>
      <w:pPr/>
      <w:bookmarkStart w:name="8zhS-1784299444048" w:id="2284"/>
      <w:bookmarkEnd w:id="2284"/>
      <w:r>
        <w:rPr/>
        <w:t>锌云：4360</w:t>
      </w:r>
    </w:p>
    <w:p>
      <w:pPr/>
      <w:bookmarkStart w:name="qkjs-1784299444051" w:id="2285"/>
      <w:bookmarkEnd w:id="2285"/>
      <w:r>
        <w:rPr/>
        <w:t>很久健康：1430</w:t>
      </w:r>
    </w:p>
    <w:p>
      <w:pPr/>
      <w:bookmarkStart w:name="PlEm-1784299444053" w:id="2286"/>
      <w:bookmarkEnd w:id="2286"/>
      <w:r>
        <w:rPr/>
        <w:t>圣翔：1200</w:t>
      </w:r>
    </w:p>
    <w:p>
      <w:pPr/>
      <w:bookmarkStart w:name="OAs0-1784299444055" w:id="2287"/>
      <w:bookmarkEnd w:id="2287"/>
      <w:r>
        <w:rPr/>
        <w:t>智用未来：360</w:t>
      </w:r>
    </w:p>
    <w:p>
      <w:pPr/>
      <w:bookmarkStart w:name="Mvt1-1784299444057" w:id="2288"/>
      <w:bookmarkEnd w:id="2288"/>
      <w:r>
        <w:rPr/>
        <w:t>趣买票：164</w:t>
      </w:r>
    </w:p>
    <w:p>
      <w:pPr/>
      <w:bookmarkStart w:name="up2k-1784299444059" w:id="2289"/>
      <w:bookmarkEnd w:id="2289"/>
      <w:r>
        <w:rPr/>
        <w:t>智安汇：80</w:t>
      </w:r>
    </w:p>
    <w:p>
      <w:pPr/>
      <w:bookmarkStart w:name="o4nK-1784299444061" w:id="2290"/>
      <w:bookmarkEnd w:id="2290"/>
      <w:r>
        <w:rPr/>
        <w:t>裴端卿：1700</w:t>
      </w:r>
    </w:p>
    <w:p>
      <w:pPr/>
      <w:bookmarkStart w:name="PA4B-1784299444063" w:id="2291"/>
      <w:bookmarkEnd w:id="2291"/>
      <w:r>
        <w:rPr/>
        <w:t>大客户的重视：零重力、哈瓦国际、敏翼、北京卓翼、追梦空天</w:t>
      </w:r>
    </w:p>
    <w:p>
      <w:pPr/>
      <w:bookmarkStart w:name="eu5Z-1784299444065" w:id="2292"/>
      <w:bookmarkEnd w:id="2292"/>
      <w:r>
        <w:rPr/>
        <w:t>6月21日</w:t>
      </w:r>
    </w:p>
    <w:p>
      <w:pPr/>
      <w:bookmarkStart w:name="FRA0-1784299444067" w:id="2293"/>
      <w:bookmarkEnd w:id="2293"/>
      <w:r>
        <w:rPr/>
        <w:t>董书记会：董毓民、周杨、韩斌、袁建强副区长（城建）、区委办、政府办、发改局（竣备7月底？9月底？）、组织部、商务局、规资分局、经信局、科技局、三墩镇（教育资源和医疗资源）、云创集团（云创、万科TOD、上品牌的超市和酒店-国策）、区科创投、阿里云西湖大学。</w:t>
      </w:r>
    </w:p>
    <w:p>
      <w:pPr/>
      <w:bookmarkStart w:name="IwiE-1784299444069" w:id="2294"/>
      <w:bookmarkEnd w:id="2294"/>
      <w:r>
        <w:rPr/>
        <w:t>西湖F类人才享受杭州市E类人才政策。</w:t>
      </w:r>
    </w:p>
    <w:p>
      <w:pPr/>
      <w:bookmarkStart w:name="EFXI-1784299444071" w:id="2295"/>
      <w:bookmarkEnd w:id="2295"/>
      <w:r>
        <w:rPr/>
        <w:t>407万平米</w:t>
      </w:r>
    </w:p>
    <w:p>
      <w:pPr/>
      <w:bookmarkStart w:name="uSl8-1784299444073" w:id="2296"/>
      <w:bookmarkEnd w:id="2296"/>
      <w:r>
        <w:rPr/>
        <w:t>浙江大学、西湖大学和国科大</w:t>
      </w:r>
    </w:p>
    <w:p>
      <w:pPr/>
      <w:bookmarkStart w:name="r8D4-1784299444075" w:id="2297"/>
      <w:bookmarkEnd w:id="2297"/>
      <w:r>
        <w:rPr/>
        <w:t>董书记：杭州打造人工智能高地，西湖是杭州高地一面旗帜，三个高地，人才引育高地，模型策源高地，场景应用高地。中国云谷的核心：创新谷，科技创新，高校和国家重点实验室。产业创新，1+3（1是模型开源生态，3是具身智能、信创商密、合成生物）；理想谷，场景应用高地就是最好的服务；人文谷。</w:t>
      </w:r>
    </w:p>
    <w:p>
      <w:pPr/>
      <w:bookmarkStart w:name="Hz2Y-1784299444077" w:id="2298"/>
      <w:bookmarkEnd w:id="2298"/>
      <w:r>
        <w:rPr/>
        <w:t>紧抓快干：</w:t>
      </w:r>
    </w:p>
    <w:p>
      <w:pPr/>
      <w:bookmarkStart w:name="AjKZ-1784299444079" w:id="2299"/>
      <w:bookmarkEnd w:id="2299"/>
      <w:r>
        <w:rPr/>
        <w:t>线下魔搭社区：阿里的团队非常用心，进来之后让我们看到了希望。上来了全力给予服务。与组织、活动和项目结合起来。把阿里的板块放进来有主菜，然后才有配菜。</w:t>
      </w:r>
    </w:p>
    <w:p>
      <w:pPr/>
      <w:bookmarkStart w:name="Jkja-1784299444081" w:id="2300"/>
      <w:bookmarkEnd w:id="2300"/>
      <w:r>
        <w:rPr/>
        <w:t>商业配套：宁缺毋滥，提高标准。</w:t>
      </w:r>
    </w:p>
    <w:p>
      <w:pPr/>
      <w:bookmarkStart w:name="O5LW-1784299444083" w:id="2301"/>
      <w:bookmarkEnd w:id="2301"/>
      <w:r>
        <w:rPr/>
        <w:t>环境品质：道路现状，城市公园。重点是把人才公园建设好。几条路、城市家具和树，小路种梧桐。人文景观有内涵，不适暴发户。</w:t>
      </w:r>
    </w:p>
    <w:p>
      <w:pPr/>
      <w:bookmarkStart w:name="Gk7p-1784299444085" w:id="2302"/>
      <w:bookmarkEnd w:id="2302"/>
      <w:r>
        <w:rPr/>
        <w:t>政策修订：</w:t>
      </w:r>
    </w:p>
    <w:p>
      <w:pPr/>
      <w:bookmarkStart w:name="gvdw-1784299444087" w:id="2303"/>
      <w:bookmarkEnd w:id="2303"/>
      <w:r>
        <w:rPr/>
        <w:t>重大活动：政府一起努力没有重大活动</w:t>
      </w:r>
    </w:p>
    <w:p>
      <w:pPr/>
      <w:bookmarkStart w:name="ShDc-1784299444089" w:id="2304"/>
      <w:bookmarkEnd w:id="2304"/>
      <w:r>
        <w:rPr/>
        <w:t>韩斌：发展AI机遇重大，机会良多、势头良好；过去一年做了三件事：落氛围、打基础、抢先机；抓住重点园区和重点龙头企业。三个信创园区：福地中心、天能科技、数据智能；云谷未来创新园，6个未来创新园拿到优秀。特色园区空间10+50。9月底就可看？？特别是魔搭社区。三件事情：政策层面请区经信协同市经信牵头、权益的支撑，线上线下赋能；运营模式与阿里云魔搭社区形成紧密合作；紫金港管委会促成与大学的互动：软件带硬件、模型带行业应用。服务好重点龙头企业。西湖大学：为产学研系列，浙江大学18个重点实验室成果转化</w:t>
      </w:r>
    </w:p>
    <w:p>
      <w:pPr/>
      <w:bookmarkStart w:name="g5fC-1784299444091" w:id="2305"/>
      <w:bookmarkEnd w:id="2305"/>
      <w:r>
        <w:rPr/>
        <w:t>周杨区长：人工智能人形机器人。宣传不够。在做的东西没出去。</w:t>
      </w:r>
    </w:p>
    <w:p>
      <w:pPr/>
      <w:bookmarkStart w:name="0Z2C-1784299444093" w:id="2306"/>
      <w:bookmarkEnd w:id="2306"/>
      <w:r>
        <w:rPr/>
        <w:t>安琳：人工智能高地，模型的策源地，应用的首发地。魔速空间，集聚开发者，算力券政策第一年100%,第二年60%。模型往应用，交流活动，one man company，agent服务层以智能体为架构。一个人带着AI干事，需要年轻人的头脑。开发者轻松集聚的氛围，两个样板，魔速，舒服的位置，时尚的地方。AI将编程变得很容易，文科生也能创业。山清水秀人本地。数字移民。</w:t>
      </w:r>
    </w:p>
    <w:p>
      <w:pPr/>
      <w:bookmarkStart w:name="tosC-1784299444095" w:id="2307"/>
      <w:bookmarkEnd w:id="2307"/>
      <w:r>
        <w:rPr/>
        <w:t>李治国：联合展厅</w:t>
      </w:r>
    </w:p>
    <w:p>
      <w:pPr/>
      <w:bookmarkStart w:name="w50N-1784299444097" w:id="2308"/>
      <w:bookmarkEnd w:id="2308"/>
      <w:r>
        <w:rPr/>
        <w:t>张悦：硅湾智能，矢量控制电机。控制算法，人工智能。与中国兵器和中国兵装，中船、58智能机器狗的关键电机。奥地利ASA。</w:t>
      </w:r>
    </w:p>
    <w:p>
      <w:pPr/>
      <w:bookmarkStart w:name="JBEq-1784299444099" w:id="2309"/>
      <w:bookmarkEnd w:id="2309"/>
      <w:r>
        <w:rPr/>
        <w:t>杨宇智：希望能够和阿里云的产业链供应链深度结合。</w:t>
      </w:r>
    </w:p>
    <w:p>
      <w:pPr/>
      <w:bookmarkStart w:name="lDli-1784299444101" w:id="2310"/>
      <w:bookmarkEnd w:id="2310"/>
      <w:r>
        <w:rPr/>
        <w:t>西湖大学副校长程建军，分管科研合作：与云创镓谷互动较多。自己的企业落在转塘。人才输入地。PI的质量，8为杰出青年。郎旭光电。</w:t>
      </w:r>
    </w:p>
    <w:p>
      <w:pPr/>
      <w:bookmarkStart w:name="wVWt-1784299444103" w:id="2311"/>
      <w:bookmarkEnd w:id="2311"/>
      <w:r>
        <w:rPr/>
        <w:t>浙江大学人工智能研究所副所长郑小林：</w:t>
      </w:r>
    </w:p>
    <w:p>
      <w:pPr/>
      <w:bookmarkStart w:name="jIF5-1784299444105" w:id="2312"/>
      <w:bookmarkEnd w:id="2312"/>
      <w:r>
        <w:rPr/>
        <w:t>1、刚才徐主任也提到了，云谷未来创新园，名字上上下下斟酌了好久，过程中也征求政府领导们的意见。为了更高的站位，服从于杭州市和西湖区的产业创新和科技创新发展；更好的协同整个阿里巴巴集团内外产业生态的资源，园区的名称正式从菜鸟云谷变更为云谷未来创新园。感谢西湖区各位领导对园区建设和接下来运营的关怀和重视。韩常委定期开专班会，徐主任每周都频繁对接。</w:t>
      </w:r>
    </w:p>
    <w:p>
      <w:pPr/>
      <w:bookmarkStart w:name="nJN8-1784299444107" w:id="2313"/>
      <w:bookmarkEnd w:id="2313"/>
      <w:r>
        <w:rPr/>
        <w:t>2、建设工程进展顺利，能够在9月底完成工程交付。</w:t>
      </w:r>
    </w:p>
    <w:p>
      <w:pPr/>
      <w:bookmarkStart w:name="DeyY-1784299444109" w:id="2314"/>
      <w:bookmarkEnd w:id="2314"/>
      <w:r>
        <w:rPr/>
        <w:t>（A、B区幕墙工程造价约2.1个亿，目前进度产值完成80％。自2025年2月以来项目组织赶工，今年春节至今完成产值约7000万，月均产值1400万。目前现场幕墙施工人员253人，采用加班及不利天气时调整作业面的措施方法追赶进度，最近一周日均安装玻璃700平米。现场幕墙材料已基本到场，按目前进展状态在7月10日前可完成外立面的90％玻璃安装（未安装的10％为部分需补片到场玻璃及考虑成品保护暂未安装的玻璃门），可满足A、B区景观大面施工展开。至7月30日完成外立面的全部玻璃安装，可满足项目专项验收条件。）</w:t>
      </w:r>
    </w:p>
    <w:p>
      <w:pPr/>
      <w:bookmarkStart w:name="XovE-1784299444111" w:id="2315"/>
      <w:bookmarkEnd w:id="2315"/>
      <w:r>
        <w:rPr/>
        <w:t>3、从7月开始正式进入预招商阶段，重点聚焦AI在医疗、具身智能、包括新材料和大消费领域的大模型开发和场景应用，快速形成产业生态。</w:t>
      </w:r>
    </w:p>
    <w:p>
      <w:pPr/>
      <w:bookmarkStart w:name="srrs-1784299444113" w:id="2316"/>
      <w:bookmarkEnd w:id="2316"/>
      <w:r>
        <w:rPr/>
        <w:t>4、同时，深度协同阿里云、淘天集团、菜鸟、平头哥、达摩院和魔搭社区的AI产业链和AI开发者资源，同时也协同政府部门做好几件事：第一，推动魔搭线下开源社区的建设和AI开发者社群的集聚，降低AI产业人才的创业成本，第二，积极与政府部门一起谋划和推出相关行业垂类的应用场景，第三，推动阿里云云合作伙伴在园区的集聚；第四，联动省市区各级政府和阿里云，开展一系列高质量的AI主题产业活动、行业交流活动、赛事活动，第五，以企业客户需求为导向，做好企业服务和产业服务（算法备案、供需匹配、数据）。</w:t>
      </w:r>
    </w:p>
    <w:p>
      <w:pPr/>
      <w:bookmarkStart w:name="l29H-1784299444115" w:id="2317"/>
      <w:bookmarkEnd w:id="2317"/>
      <w:r>
        <w:rPr/>
        <w:t>5、建议：政府能加大力度给开发者提供场景加持，可以在给予优秀的开发者一些产业政策同时，尝试给予场景开放者基于AI部署合同金额给予一定比例补贴，支持场景开放。</w:t>
      </w:r>
    </w:p>
    <w:p>
      <w:pPr/>
      <w:bookmarkStart w:name="FVea-1784299444117" w:id="2318"/>
      <w:bookmarkEnd w:id="2318"/>
      <w:r>
        <w:rPr/>
        <w:t>AI+bt 华大基因，10个一算力，迪安诊断。</w:t>
      </w:r>
    </w:p>
    <w:p>
      <w:pPr/>
      <w:bookmarkStart w:name="E0rR-1784299444119" w:id="2319"/>
      <w:bookmarkEnd w:id="2319"/>
      <w:r>
        <w:rPr/>
        <w:t>6月20日</w:t>
      </w:r>
    </w:p>
    <w:p>
      <w:pPr/>
      <w:bookmarkStart w:name="AN7S-1784299444121" w:id="2320"/>
      <w:bookmarkEnd w:id="2320"/>
      <w:r>
        <w:rPr/>
        <w:t>紫金港-徐东旭主任</w:t>
      </w:r>
    </w:p>
    <w:p>
      <w:pPr/>
      <w:bookmarkStart w:name="m4Ay-1784299444123" w:id="2321"/>
      <w:bookmarkEnd w:id="2321"/>
      <w:r>
        <w:rPr/>
        <w:t>E类人才。</w:t>
      </w:r>
    </w:p>
    <w:p>
      <w:pPr/>
      <w:bookmarkStart w:name="3bCn-1784299444125" w:id="2322"/>
      <w:bookmarkEnd w:id="2322"/>
      <w:r>
        <w:rPr/>
        <w:t>场景办，在企服中心书记于红。</w:t>
      </w:r>
    </w:p>
    <w:p>
      <w:pPr/>
      <w:bookmarkStart w:name="rUOL-1784299444127" w:id="2323"/>
      <w:bookmarkEnd w:id="2323"/>
      <w:r>
        <w:rPr/>
        <w:t>6月18日</w:t>
      </w:r>
    </w:p>
    <w:p>
      <w:pPr/>
      <w:bookmarkStart w:name="vJhT-1784299444129" w:id="2324"/>
      <w:bookmarkEnd w:id="2324"/>
      <w:r>
        <w:rPr/>
        <w:t>ancher三星</w:t>
      </w:r>
    </w:p>
    <w:p>
      <w:pPr/>
      <w:bookmarkStart w:name="NZp2-1784299444131" w:id="2325"/>
      <w:bookmarkEnd w:id="2325"/>
      <w:r>
        <w:rPr/>
        <w:t>动区-静区；分区。南京在8楼效果不好。西湖区周区长关注亲橙空间。</w:t>
      </w:r>
    </w:p>
    <w:p>
      <w:pPr/>
      <w:bookmarkStart w:name="LiFP-1784299444133" w:id="2326"/>
      <w:bookmarkEnd w:id="2326"/>
      <w:r>
        <w:rPr/>
        <w:t>动线规划能力。梦想启航港（招商中心），故事线。亲橙空间是道具。</w:t>
      </w:r>
    </w:p>
    <w:p>
      <w:pPr/>
      <w:bookmarkStart w:name="tWii-1784299444135" w:id="2327"/>
      <w:bookmarkEnd w:id="2327"/>
      <w:r>
        <w:rPr/>
        <w:t>保持延展性的谨慎。</w:t>
      </w:r>
    </w:p>
    <w:p>
      <w:pPr/>
      <w:bookmarkStart w:name="q6U7-1784299444137" w:id="2328"/>
      <w:bookmarkEnd w:id="2328"/>
      <w:r>
        <w:rPr/>
        <w:t>门头给客户的定制服务包做选择。</w:t>
      </w:r>
    </w:p>
    <w:p>
      <w:pPr/>
      <w:bookmarkStart w:name="V11d-1784299444139" w:id="2329"/>
      <w:bookmarkEnd w:id="2329"/>
      <w:r>
        <w:rPr/>
        <w:t>商业：上海西岸梦中心</w:t>
      </w:r>
    </w:p>
    <w:p>
      <w:pPr/>
      <w:bookmarkStart w:name="UmJA-1784299444141" w:id="2330"/>
      <w:bookmarkEnd w:id="2330"/>
      <w:r>
        <w:rPr/>
        <w:t>低成本开业，找到合适的资源</w:t>
      </w:r>
    </w:p>
    <w:p>
      <w:pPr/>
      <w:bookmarkStart w:name="SEli-1784299444143" w:id="2331"/>
      <w:bookmarkEnd w:id="2331"/>
      <w:r>
        <w:rPr/>
        <w:t>孵化出来可以长期经营的商家</w:t>
      </w:r>
    </w:p>
    <w:p>
      <w:pPr/>
      <w:bookmarkStart w:name="S3rI-1784299444145" w:id="2332"/>
      <w:bookmarkEnd w:id="2332"/>
      <w:r>
        <w:rPr/>
        <w:t>运营能力把控和找到合适的资源</w:t>
      </w:r>
    </w:p>
    <w:p>
      <w:pPr/>
      <w:bookmarkStart w:name="HpNQ-1784299444147" w:id="2333"/>
      <w:bookmarkEnd w:id="2333"/>
      <w:r>
        <w:rPr/>
        <w:t>刘菲：云谷商业是一个烂局。把回迁房的人拉过来。路要弄开。大逻辑：闲着也是闲着，有人愿意付款（物业费和简装）的，该招募招募。块状开业。大逻辑是说清楚用多大代价，带来多大的人流，包括外来人流和内部人流。通过补充式的商业，吸引云谷的人。</w:t>
      </w:r>
    </w:p>
    <w:p>
      <w:pPr/>
      <w:bookmarkStart w:name="nSgM-1784299444149" w:id="2334"/>
      <w:bookmarkEnd w:id="2334"/>
      <w:r>
        <w:rPr/>
        <w:t>云谷学生补习课。顺着办公。务实，基本功能。商务餐。招必要的，别招呲了。掺一些花可以。主理人还是要找的。</w:t>
      </w:r>
    </w:p>
    <w:p>
      <w:pPr/>
      <w:bookmarkStart w:name="aylW-1784299444151" w:id="2335"/>
      <w:bookmarkEnd w:id="2335"/>
      <w:r>
        <w:rPr/>
        <w:t>二楼的可达性不好，对商业整体没信心，所以减少8000平米的研发楼二楼的商业。</w:t>
      </w:r>
    </w:p>
    <w:p>
      <w:pPr/>
      <w:bookmarkStart w:name="uhlV-1784299444153" w:id="2336"/>
      <w:bookmarkEnd w:id="2336"/>
      <w:r>
        <w:rPr/>
        <w:t>运动中心。会展。可以委托阿里来运营。想各种理由拉过来人。围着vission，围绕着创业者的需求。出来的企业敲锣打鼓，成功的企业照片留在这里。</w:t>
      </w:r>
    </w:p>
    <w:p>
      <w:pPr/>
      <w:bookmarkStart w:name="vzXP-1784299444155" w:id="2337"/>
      <w:bookmarkEnd w:id="2337"/>
      <w:r>
        <w:rPr/>
        <w:t>唐静对商业提需求。所有业态Anson统牵。</w:t>
      </w:r>
    </w:p>
    <w:p>
      <w:pPr/>
      <w:bookmarkStart w:name="yAVH-1784299444157" w:id="2338"/>
      <w:bookmarkEnd w:id="2338"/>
      <w:r>
        <w:rPr/>
        <w:t>丹丹：930启动，930拿到方案认定书，申请纳保，拿到纳保同意书批复。几个关键部门：经信涉及达产，亩产税收和营收有要求，思路是不要求立即达产，要求再写上去一遍，领导不能say no。发改，新增15%的人防如何解决是个问题，人防异地建设费，每平米2000块。在10月31日前把头先卡进去，15%的纳保口径，施工许可证的前提条件是方案启动，施工单位定标等。西湖区政府一事一议，30%以内的非生产，出报告，打报告。区政府给开一个破例的备忘录（会议纪要）。小户型纳保，大户型不纳保。节奏，930竣备是，1015左右纳保批复拿到。</w:t>
      </w:r>
    </w:p>
    <w:p>
      <w:pPr/>
      <w:bookmarkStart w:name="dwYL-1784299444159" w:id="2339"/>
      <w:bookmarkEnd w:id="2339"/>
      <w:r>
        <w:rPr/>
        <w:t>公寓还有一个亲橙空间，给到住户一个更大的折扣</w:t>
      </w:r>
    </w:p>
    <w:p>
      <w:pPr/>
      <w:bookmarkStart w:name="aAkr-1784299444161" w:id="2340"/>
      <w:bookmarkEnd w:id="2340"/>
      <w:r>
        <w:rPr/>
        <w:t>云谷学校游泳池。高桥的篮球馆等运动配套。</w:t>
      </w:r>
    </w:p>
    <w:p>
      <w:pPr/>
      <w:bookmarkStart w:name="tX3M-1784299444163" w:id="2341"/>
      <w:bookmarkEnd w:id="2341"/>
      <w:r>
        <w:rPr/>
        <w:t>6月17日</w:t>
      </w:r>
    </w:p>
    <w:p>
      <w:pPr/>
      <w:bookmarkStart w:name="1QY8-1784299444165" w:id="2342"/>
      <w:bookmarkEnd w:id="2342"/>
      <w:r>
        <w:rPr/>
        <w:t>kema：企业服务和会员体系是两码事。会员体系是确定的权益，企业服务是多一个机会和可能。</w:t>
      </w:r>
    </w:p>
    <w:p>
      <w:pPr/>
      <w:bookmarkStart w:name="zJtv-1784299444167" w:id="2343"/>
      <w:bookmarkEnd w:id="2343"/>
      <w:r>
        <w:rPr/>
        <w:t>刘菲：供应，边际成本无限为零的。会员积分？粘性不大。</w:t>
      </w:r>
    </w:p>
    <w:p>
      <w:pPr/>
      <w:bookmarkStart w:name="N8BZ-1784299444169" w:id="2344"/>
      <w:bookmarkEnd w:id="2344"/>
      <w:r>
        <w:rPr/>
        <w:t>韩常委：谁来招商，</w:t>
      </w:r>
    </w:p>
    <w:p>
      <w:pPr/>
      <w:bookmarkStart w:name="XqNl-1784299444171" w:id="2345"/>
      <w:bookmarkEnd w:id="2345"/>
      <w:r>
        <w:rPr/>
        <w:t>6月12日</w:t>
      </w:r>
    </w:p>
    <w:p>
      <w:pPr/>
      <w:bookmarkStart w:name="azbI-1784299444173" w:id="2346"/>
      <w:bookmarkEnd w:id="2346"/>
      <w:r>
        <w:rPr/>
        <w:t>明天任务：</w:t>
      </w:r>
    </w:p>
    <w:p>
      <w:pPr/>
      <w:bookmarkStart w:name="ROKP-1784299444175" w:id="2347"/>
      <w:bookmarkEnd w:id="2347"/>
      <w:r>
        <w:rPr/>
        <w:t>看B区国投文件</w:t>
      </w:r>
    </w:p>
    <w:p>
      <w:pPr/>
      <w:bookmarkStart w:name="95iW-1784299444177" w:id="2348"/>
      <w:bookmarkEnd w:id="2348"/>
      <w:r>
        <w:rPr/>
        <w:t>看阿里云互为渠道进展</w:t>
      </w:r>
    </w:p>
    <w:p>
      <w:pPr/>
      <w:bookmarkStart w:name="rMil-1784299444179" w:id="2349"/>
      <w:bookmarkEnd w:id="2349"/>
      <w:r>
        <w:rPr/>
        <w:t>6月10日</w:t>
      </w:r>
    </w:p>
    <w:p>
      <w:pPr/>
      <w:bookmarkStart w:name="87jV-1784299444181" w:id="2350"/>
      <w:bookmarkEnd w:id="2350"/>
      <w:r>
        <w:rPr/>
        <w:t>2028年前没有居住人口增量，2030年预计1.3万。</w:t>
      </w:r>
    </w:p>
    <w:p>
      <w:pPr/>
      <w:bookmarkStart w:name="Yzcc-1784299444183" w:id="2351"/>
      <w:bookmarkEnd w:id="2351"/>
      <w:r>
        <w:rPr/>
        <w:t>3公里范围内人口只有3万，5公里范围有70万人。差异化定位。</w:t>
      </w:r>
    </w:p>
    <w:p>
      <w:pPr/>
      <w:bookmarkStart w:name="70IV-1784299444185" w:id="2352"/>
      <w:bookmarkEnd w:id="2352"/>
      <w:r>
        <w:rPr/>
        <w:t>2028年办公人口增加2万。其中项目西侧和南侧1.3万。</w:t>
      </w:r>
    </w:p>
    <w:p>
      <w:pPr/>
      <w:bookmarkStart w:name="22Nx-1784299444187" w:id="2353"/>
      <w:bookmarkEnd w:id="2353"/>
      <w:r>
        <w:rPr/>
        <w:t>近期：产办、周边居住人群；云谷学校的家长：不上班的妈妈，消遣。接完孩子后给孩子放电的地方。消费力较强。时间自由。（现在1200名，汉基150人+400）</w:t>
      </w:r>
    </w:p>
    <w:p>
      <w:pPr/>
      <w:bookmarkStart w:name="uQTn-1784299444189" w:id="2354"/>
      <w:bookmarkEnd w:id="2354"/>
      <w:r>
        <w:rPr/>
        <w:t>客群需求：线下以体验为主，如电子产品，生活规律，消费理性；团队聚餐和社交需求。尝鲜和活动体验。希望有市集活动。例如闲鱼线下市集。</w:t>
      </w:r>
    </w:p>
    <w:p>
      <w:pPr/>
      <w:bookmarkStart w:name="YAqY-1784299444191" w:id="2355"/>
      <w:bookmarkEnd w:id="2355"/>
      <w:r>
        <w:rPr/>
        <w:t>云谷学校：嘉里中心（延安路）；阿里特色的教培，园区特色的。自行车组装体验的等等动手课。精致露营，宠物店。云谷学校家长做主理人。</w:t>
      </w:r>
    </w:p>
    <w:p>
      <w:pPr/>
      <w:bookmarkStart w:name="Rody-1784299444193" w:id="2356"/>
      <w:bookmarkEnd w:id="2356"/>
      <w:r>
        <w:rPr/>
        <w:t>创智天地：20年时间。长期主义。</w:t>
      </w:r>
    </w:p>
    <w:p>
      <w:pPr/>
      <w:bookmarkStart w:name="3Wi2-1784299444195" w:id="2357"/>
      <w:bookmarkEnd w:id="2357"/>
      <w:r>
        <w:rPr/>
        <w:t>天天在现场走。每天在变化。设计师的团队。</w:t>
      </w:r>
    </w:p>
    <w:p>
      <w:pPr/>
      <w:bookmarkStart w:name="PQxt-1784299444197" w:id="2358"/>
      <w:bookmarkEnd w:id="2358"/>
      <w:r>
        <w:rPr/>
        <w:t>6月4日</w:t>
      </w:r>
    </w:p>
    <w:p>
      <w:pPr/>
      <w:bookmarkStart w:name="lPXU-1784299444199" w:id="2359"/>
      <w:bookmarkEnd w:id="2359"/>
      <w:r>
        <w:rPr/>
        <w:t>魔搭社区方案</w:t>
      </w:r>
    </w:p>
    <w:p>
      <w:pPr/>
      <w:bookmarkStart w:name="B8qU-1784299444201" w:id="2360"/>
      <w:bookmarkEnd w:id="2360"/>
      <w:r>
        <w:rPr/>
        <w:t>雪飞</w:t>
      </w:r>
    </w:p>
    <w:p>
      <w:pPr/>
      <w:bookmarkStart w:name="PJT8-1784299444203" w:id="2361"/>
      <w:bookmarkEnd w:id="2361"/>
      <w:r>
        <w:rPr/>
        <w:t>新增注册**家等不写</w:t>
      </w:r>
    </w:p>
    <w:p>
      <w:pPr/>
      <w:bookmarkStart w:name="h04Y-1784299444205" w:id="2362"/>
      <w:bookmarkEnd w:id="2362"/>
      <w:r>
        <w:rPr/>
        <w:t>多写活动：下线开发者活动一个月1场，保证质量；招引集聚西湖。专业比赛，路演和答辩。每年2个案例ok</w:t>
      </w:r>
    </w:p>
    <w:p>
      <w:pPr/>
      <w:bookmarkStart w:name="ePqH-1784299444207" w:id="2363"/>
      <w:bookmarkEnd w:id="2363"/>
      <w:r>
        <w:rPr/>
        <w:t>博客，莫妮卡小姐硅谷101。cofffee chart，创业酒吧。 运营内容。自运营机制。网红直播基地。科技类的线下集聚的地方。UP主。访谈要求。</w:t>
      </w:r>
    </w:p>
    <w:p>
      <w:pPr/>
      <w:bookmarkStart w:name="vmKI-1784299444209" w:id="2364"/>
      <w:bookmarkEnd w:id="2364"/>
      <w:r>
        <w:rPr/>
        <w:t>品牌使用费。开发者权益。</w:t>
      </w:r>
    </w:p>
    <w:p>
      <w:pPr/>
      <w:bookmarkStart w:name="M76e-1784299444211" w:id="2365"/>
      <w:bookmarkEnd w:id="2365"/>
      <w:r>
        <w:rPr/>
        <w:t>1000万，量身定制的，品牌使用费。线下活动。</w:t>
      </w:r>
    </w:p>
    <w:p>
      <w:pPr/>
      <w:bookmarkStart w:name="Fb4N-1784299444213" w:id="2366"/>
      <w:bookmarkEnd w:id="2366"/>
      <w:r>
        <w:rPr/>
        <w:t>入驻算力补贴。西湖区的算力补贴，园区自身的算力补贴。</w:t>
      </w:r>
    </w:p>
    <w:p>
      <w:pPr/>
      <w:bookmarkStart w:name="12Lf-1784299444215" w:id="2367"/>
      <w:bookmarkEnd w:id="2367"/>
      <w:r>
        <w:rPr/>
        <w:t>人才补贴，西湖区同等阿里云。</w:t>
      </w:r>
    </w:p>
    <w:p>
      <w:pPr/>
      <w:bookmarkStart w:name="1Rm3-1784299444217" w:id="2368"/>
      <w:bookmarkEnd w:id="2368"/>
      <w:r>
        <w:rPr/>
        <w:t>开放场景。</w:t>
      </w:r>
    </w:p>
    <w:p>
      <w:pPr/>
      <w:bookmarkStart w:name="zF7c-1784299444219" w:id="2369"/>
      <w:bookmarkEnd w:id="2369"/>
      <w:r>
        <w:rPr/>
        <w:t>模型备案，数据服务；</w:t>
      </w:r>
    </w:p>
    <w:p>
      <w:pPr/>
      <w:bookmarkStart w:name="eA34-1784299444221" w:id="2370"/>
      <w:bookmarkEnd w:id="2370"/>
      <w:r>
        <w:rPr/>
        <w:t>省级产业示范基地；市级标杆产业园。每年绩效评价，200.</w:t>
      </w:r>
    </w:p>
    <w:p>
      <w:pPr/>
      <w:bookmarkStart w:name="XmXb-1784299444223" w:id="2371"/>
      <w:bookmarkEnd w:id="2371"/>
      <w:r>
        <w:rPr/>
        <w:t>6月3日</w:t>
      </w:r>
    </w:p>
    <w:p>
      <w:pPr/>
      <w:bookmarkStart w:name="mvOV-1784299444225" w:id="2372"/>
      <w:bookmarkEnd w:id="2372"/>
      <w:r>
        <w:rPr/>
        <w:t>虞万骏，沙田，B区，梦想小镇，高桥，市场中其他的运营主体，多个运营主体。</w:t>
      </w:r>
    </w:p>
    <w:p>
      <w:pPr/>
      <w:bookmarkStart w:name="0XaY-1784299444227" w:id="2373"/>
      <w:bookmarkEnd w:id="2373"/>
      <w:r>
        <w:rPr/>
        <w:t>借力。不一定要自己干。</w:t>
      </w:r>
    </w:p>
    <w:p>
      <w:pPr/>
      <w:bookmarkStart w:name="X6qi-1784299444229" w:id="2374"/>
      <w:bookmarkEnd w:id="2374"/>
      <w:r>
        <w:rPr/>
        <w:t>约陶雪菲。</w:t>
      </w:r>
    </w:p>
    <w:p>
      <w:pPr/>
      <w:bookmarkStart w:name="FSs9-1784299444231" w:id="2375"/>
      <w:bookmarkEnd w:id="2375"/>
      <w:r>
        <w:rPr/>
        <w:t>云谷周会</w:t>
      </w:r>
    </w:p>
    <w:p>
      <w:pPr/>
      <w:bookmarkStart w:name="uXSb-1784299444233" w:id="2376"/>
      <w:bookmarkEnd w:id="2376"/>
      <w:r>
        <w:rPr/>
        <w:t>商业和美广</w:t>
      </w:r>
    </w:p>
    <w:p>
      <w:pPr/>
      <w:bookmarkStart w:name="EYXM-1784299444235" w:id="2377"/>
      <w:bookmarkEnd w:id="2377"/>
      <w:r>
        <w:rPr/>
        <w:t>5月30日</w:t>
      </w:r>
    </w:p>
    <w:p>
      <w:pPr/>
      <w:bookmarkStart w:name="D06h-1784299444237" w:id="2378"/>
      <w:bookmarkEnd w:id="2378"/>
      <w:r>
        <w:rPr/>
        <w:t>阿里云-芹菜</w:t>
      </w:r>
    </w:p>
    <w:p>
      <w:pPr/>
      <w:bookmarkStart w:name="g7tM-1784299444239" w:id="2379"/>
      <w:bookmarkEnd w:id="2379"/>
      <w:r>
        <w:rPr/>
        <w:t>线下培训认证</w:t>
      </w:r>
    </w:p>
    <w:p>
      <w:pPr/>
      <w:bookmarkStart w:name="Hmgy-1784299444241" w:id="2380"/>
      <w:bookmarkEnd w:id="2380"/>
      <w:r>
        <w:rPr/>
        <w:t>线下活动，本来也要做：通义。大赛一般都在线下，黑客松。总决赛。哪个地方开发者比较多。生态和活动。</w:t>
      </w:r>
    </w:p>
    <w:p>
      <w:pPr/>
      <w:bookmarkStart w:name="EOF2-1784299444243" w:id="2381"/>
      <w:bookmarkEnd w:id="2381"/>
      <w:r>
        <w:rPr/>
        <w:t>高校的学分认证：操作系统开源操作系统社区龙xi。模型作为软硬协同的环节。</w:t>
      </w:r>
    </w:p>
    <w:p>
      <w:pPr/>
      <w:bookmarkStart w:name="k17J-1784299444245" w:id="2382"/>
      <w:bookmarkEnd w:id="2382"/>
      <w:r>
        <w:rPr/>
        <w:t>大赛</w:t>
      </w:r>
    </w:p>
    <w:p>
      <w:pPr/>
      <w:bookmarkStart w:name="kX2B-1784299444247" w:id="2383"/>
      <w:bookmarkEnd w:id="2383"/>
      <w:r>
        <w:rPr/>
        <w:t>沙龙</w:t>
      </w:r>
    </w:p>
    <w:p>
      <w:pPr/>
      <w:bookmarkStart w:name="dTu3-1784299444249" w:id="2384"/>
      <w:bookmarkEnd w:id="2384"/>
      <w:r>
        <w:rPr/>
        <w:t>longxi：经信局。理事会？北京和上海。几百万。合作伙伴。上下游的企业。底层操作系统，硬件芯片整机厂，数据库。浪潮。</w:t>
      </w:r>
    </w:p>
    <w:p>
      <w:pPr/>
      <w:bookmarkStart w:name="VyEJ-1784299444251" w:id="2385"/>
      <w:bookmarkEnd w:id="2385"/>
      <w:r>
        <w:rPr/>
        <w:t>优先使用操作系统，补贴。欧拉，华为操作系统。GR政策名称：王静《》</w:t>
      </w:r>
    </w:p>
    <w:p>
      <w:pPr/>
      <w:bookmarkStart w:name="cJI9-1784299444253" w:id="2386"/>
      <w:bookmarkEnd w:id="2386"/>
      <w:r>
        <w:rPr/>
        <w:t>30-100，理事单位，主席单位，社区目标。每家完成多少个活动，协会。社区联盟，不同的技术方向。独立联盟。《longxishequ理事会》公司附近的酒店或者大的会议室。</w:t>
      </w:r>
    </w:p>
    <w:p>
      <w:pPr/>
      <w:bookmarkStart w:name="weoa-1784299444255" w:id="2387"/>
      <w:bookmarkEnd w:id="2387"/>
      <w:r>
        <w:rPr/>
        <w:t>展示互动的区域，交互，体验AI，小小的区域。开放的。展示空间，刚进来就可以看见，体验互动。往里走比较大的空间。中关村理想大厦边上。活动沙龙会议可以有的空间。demoshow，阶梯，自由休闲。直播小房间。录播需求。简单的摄影棚。</w:t>
      </w:r>
    </w:p>
    <w:p>
      <w:pPr/>
      <w:bookmarkStart w:name="jnaL-1784299444257" w:id="2388"/>
      <w:bookmarkEnd w:id="2388"/>
      <w:r>
        <w:rPr/>
        <w:t>智算联盟。社区做的，开放的。各家的。GPU厂商。寒武纪。大模型。章程流程。技术组。6月下旬成立。</w:t>
      </w:r>
    </w:p>
    <w:p>
      <w:pPr/>
      <w:bookmarkStart w:name="pqSr-1784299444259" w:id="2389"/>
      <w:bookmarkEnd w:id="2389"/>
      <w:r>
        <w:rPr/>
        <w:t>杭州短链。中立社区。AI。</w:t>
      </w:r>
    </w:p>
    <w:p>
      <w:pPr/>
      <w:bookmarkStart w:name="9wGn-1784299444261" w:id="2390"/>
      <w:bookmarkEnd w:id="2390"/>
      <w:r>
        <w:rPr/>
        <w:t>5月28日</w:t>
      </w:r>
    </w:p>
    <w:p>
      <w:pPr/>
      <w:bookmarkStart w:name="nAoL-1784299444263" w:id="2391"/>
      <w:bookmarkEnd w:id="2391"/>
      <w:r>
        <w:rPr/>
        <w:t>产业发展月会</w:t>
      </w:r>
    </w:p>
    <w:p>
      <w:pPr/>
      <w:bookmarkStart w:name="2HK2-1784299444265" w:id="2392"/>
      <w:bookmarkEnd w:id="2392"/>
      <w:r>
        <w:rPr/>
        <w:t>如何评价大家做的好不好。产业图谱抓手和策略。</w:t>
      </w:r>
    </w:p>
    <w:p>
      <w:pPr/>
      <w:bookmarkStart w:name="l0V8-1784299444267" w:id="2393"/>
      <w:bookmarkEnd w:id="2393"/>
      <w:r>
        <w:rPr/>
        <w:t>海涛：OKR一定可衡量的。2实际的，具体的。3这个会要开下去，解决拉通的问题。数据库。4.与园区1号位的沟通，联合OKR。5.REM也要开会。6.权益包，中台推动各个园区的权益包形成。馒头在牵。</w:t>
      </w:r>
    </w:p>
    <w:p>
      <w:pPr/>
      <w:bookmarkStart w:name="t3jx-1784299444269" w:id="2394"/>
      <w:bookmarkEnd w:id="2394"/>
      <w:r>
        <w:rPr/>
        <w:t>量化，自我评价。</w:t>
      </w:r>
    </w:p>
    <w:p>
      <w:pPr/>
      <w:bookmarkStart w:name="ymv1-1784299444271" w:id="2395"/>
      <w:bookmarkEnd w:id="2395"/>
      <w:r>
        <w:rPr/>
        <w:t>园区1号位的需求对接、洞察和响应。</w:t>
      </w:r>
    </w:p>
    <w:p>
      <w:pPr/>
      <w:bookmarkStart w:name="E99h-1784299444273" w:id="2396"/>
      <w:bookmarkEnd w:id="2396"/>
      <w:r>
        <w:rPr/>
        <w:t>CRM客户关系管理系统。数据上线。</w:t>
      </w:r>
    </w:p>
    <w:p>
      <w:pPr/>
      <w:bookmarkStart w:name="bbc3-1784299444275" w:id="2397"/>
      <w:bookmarkEnd w:id="2397"/>
      <w:r>
        <w:rPr/>
        <w:t>漠芳：打标杆：到底怎么打。成功的样子。</w:t>
      </w:r>
    </w:p>
    <w:p>
      <w:pPr/>
      <w:bookmarkStart w:name="yRD5-1784299444277" w:id="2398"/>
      <w:bookmarkEnd w:id="2398"/>
      <w:r>
        <w:rPr/>
        <w:t>海涛：什么是大服务：一句话描述大服务。会员体系？怎么分维度？服务和权益一定要分层的。根据什么分层？内翻权益。服务和权益的结构？反向给到海涛。</w:t>
      </w:r>
    </w:p>
    <w:p>
      <w:pPr/>
      <w:bookmarkStart w:name="ht5m-1784299444279" w:id="2399"/>
      <w:bookmarkEnd w:id="2399"/>
      <w:r>
        <w:rPr/>
        <w:t>图谱，策略，商机，签约，专家库，挂牌，活动，声量影响力。</w:t>
      </w:r>
    </w:p>
    <w:p>
      <w:pPr/>
      <w:bookmarkStart w:name="fAyF-1784299444281" w:id="2400"/>
      <w:bookmarkEnd w:id="2400"/>
      <w:r>
        <w:rPr/>
        <w:t>知识库。共享文档。</w:t>
      </w:r>
    </w:p>
    <w:p>
      <w:pPr/>
      <w:bookmarkStart w:name="7z0I-1784299444283" w:id="2401"/>
      <w:bookmarkEnd w:id="2401"/>
      <w:r>
        <w:rPr/>
        <w:t>关注各个园区对外露出园区心智。</w:t>
      </w:r>
    </w:p>
    <w:p>
      <w:pPr/>
      <w:bookmarkStart w:name="MJhm-1784299444285" w:id="2402"/>
      <w:bookmarkEnd w:id="2402"/>
      <w:r>
        <w:rPr/>
        <w:t>运营主体。</w:t>
      </w:r>
    </w:p>
    <w:p>
      <w:pPr/>
      <w:bookmarkStart w:name="zm0w-1784299444287" w:id="2403"/>
      <w:bookmarkEnd w:id="2403"/>
      <w:r>
        <w:rPr/>
        <w:t>5月27日</w:t>
      </w:r>
    </w:p>
    <w:p>
      <w:pPr/>
      <w:bookmarkStart w:name="wLUE-1784299444289" w:id="2404"/>
      <w:bookmarkEnd w:id="2404"/>
      <w:r>
        <w:rPr/>
        <w:t>容积率2.5，5.8万，5000方企业总部，1.5万藏青工坊宴会酒店，2.8万做商业，小独栋企业总部。自持，街区型商业。</w:t>
      </w:r>
    </w:p>
    <w:p>
      <w:pPr/>
      <w:bookmarkStart w:name="LzQo-1784299444291" w:id="2405"/>
      <w:bookmarkEnd w:id="2405"/>
      <w:r>
        <w:rPr/>
        <w:t>轻资产、中资产和重资产</w:t>
      </w:r>
    </w:p>
    <w:p>
      <w:pPr/>
      <w:bookmarkStart w:name="Apf7-1784299444293" w:id="2406"/>
      <w:bookmarkEnd w:id="2406"/>
      <w:r>
        <w:rPr/>
        <w:t>办公生态化，商业社群化，会展知识化</w:t>
      </w:r>
    </w:p>
    <w:p>
      <w:pPr/>
      <w:bookmarkStart w:name="4K38-1784299444295" w:id="2407"/>
      <w:bookmarkEnd w:id="2407"/>
      <w:r>
        <w:rPr/>
        <w:t>线下见面会</w:t>
      </w:r>
    </w:p>
    <w:p>
      <w:pPr/>
      <w:bookmarkStart w:name="V1UU-1784299444297" w:id="2408"/>
      <w:bookmarkEnd w:id="2408"/>
      <w:r>
        <w:rPr/>
        <w:t>魔搭搞活动。政府给政策。政策叠加，政策多要。减轻压力。其他要求。</w:t>
      </w:r>
    </w:p>
    <w:p>
      <w:pPr/>
      <w:bookmarkStart w:name="VKH5-1784299444299" w:id="2409"/>
      <w:bookmarkEnd w:id="2409"/>
      <w:r>
        <w:rPr/>
        <w:t>魔搭只有6个人。高校模型搭建，比赛，数据应用，模型评测。大学里面搞俱乐部。大学生自己去搞。开发者，模型数量。</w:t>
      </w:r>
    </w:p>
    <w:p>
      <w:pPr/>
      <w:bookmarkStart w:name="zms2-1784299444301" w:id="2410"/>
      <w:bookmarkEnd w:id="2410"/>
      <w:r>
        <w:rPr/>
        <w:t>成立个主体之前答应不了，接下来是否要变化，上海魔速空间。通义模型备案，陈吉宁书记交代。</w:t>
      </w:r>
    </w:p>
    <w:p>
      <w:pPr/>
      <w:bookmarkStart w:name="iTTs-1784299444303" w:id="2411"/>
      <w:bookmarkEnd w:id="2411"/>
      <w:r>
        <w:rPr/>
        <w:t>说辞。补贴给不到魔搭。运营主体？推到区里政策让步。算力补贴和运营补贴。</w:t>
      </w:r>
    </w:p>
    <w:p>
      <w:pPr/>
      <w:bookmarkStart w:name="VBHw-1784299444305" w:id="2412"/>
      <w:bookmarkEnd w:id="2412"/>
      <w:r>
        <w:rPr/>
        <w:t>魔搭这么轻。有什么必要。对魔搭的诉求和要求？</w:t>
      </w:r>
    </w:p>
    <w:p>
      <w:pPr/>
      <w:bookmarkStart w:name="o2UV-1784299444307" w:id="2413"/>
      <w:bookmarkEnd w:id="2413"/>
      <w:r>
        <w:rPr/>
        <w:t>高校开发者。</w:t>
      </w:r>
    </w:p>
    <w:p>
      <w:pPr/>
      <w:bookmarkStart w:name="Ho9D-1784299444309" w:id="2414"/>
      <w:bookmarkEnd w:id="2414"/>
      <w:r>
        <w:rPr/>
        <w:t>政府没有清晰的认知。开源开放的政治账。</w:t>
      </w:r>
    </w:p>
    <w:p>
      <w:pPr/>
      <w:bookmarkStart w:name="AIs8-1784299444311" w:id="2415"/>
      <w:bookmarkEnd w:id="2415"/>
      <w:r>
        <w:rPr/>
        <w:t>算力补贴：</w:t>
      </w:r>
    </w:p>
    <w:p>
      <w:pPr/>
      <w:bookmarkStart w:name="b2UL-1784299444313" w:id="2416"/>
      <w:bookmarkEnd w:id="2416"/>
      <w:r>
        <w:rPr/>
        <w:t>人才：政府认积分，打通政策路径。经济压力小一点。（省市）</w:t>
      </w:r>
    </w:p>
    <w:p>
      <w:pPr/>
      <w:bookmarkStart w:name="4nyl-1784299444315" w:id="2417"/>
      <w:bookmarkEnd w:id="2417"/>
      <w:r>
        <w:rPr/>
        <w:t>MCP大的模型公司开放接口，通过调用功能， ATOA</w:t>
      </w:r>
    </w:p>
    <w:p>
      <w:pPr/>
      <w:bookmarkStart w:name="zxDz-1784299444317" w:id="2418"/>
      <w:bookmarkEnd w:id="2418"/>
      <w:r>
        <w:rPr/>
        <w:t>算力补贴-石洪竺</w:t>
      </w:r>
    </w:p>
    <w:p>
      <w:pPr/>
      <w:bookmarkStart w:name="SMfQ-1784299444319" w:id="2419"/>
      <w:bookmarkEnd w:id="2419"/>
      <w:r>
        <w:rPr/>
        <w:t>韩斌</w:t>
      </w:r>
    </w:p>
    <w:p>
      <w:pPr/>
      <w:bookmarkStart w:name="wk0i-1784299444321" w:id="2420"/>
      <w:bookmarkEnd w:id="2420"/>
      <w:r>
        <w:rPr/>
        <w:t>武汉南京，阿里云其他政府合作培育都是这么合作的。</w:t>
      </w:r>
    </w:p>
    <w:p>
      <w:pPr/>
      <w:bookmarkStart w:name="VI0s-1784299444323" w:id="2421"/>
      <w:bookmarkEnd w:id="2421"/>
      <w:r>
        <w:rPr/>
        <w:t>运营，政策，人才，算力</w:t>
      </w:r>
    </w:p>
    <w:p>
      <w:pPr/>
      <w:bookmarkStart w:name="wJBR-1784299444325" w:id="2422"/>
      <w:bookmarkEnd w:id="2422"/>
      <w:r>
        <w:rPr/>
        <w:t>品牌</w:t>
      </w:r>
    </w:p>
    <w:p>
      <w:pPr/>
      <w:bookmarkStart w:name="7UAW-1784299444327" w:id="2423"/>
      <w:bookmarkEnd w:id="2423"/>
      <w:r>
        <w:rPr/>
        <w:t>房租补贴</w:t>
      </w:r>
    </w:p>
    <w:p>
      <w:pPr/>
      <w:bookmarkStart w:name="LvBq-1784299444329" w:id="2424"/>
      <w:bookmarkEnd w:id="2424"/>
      <w:r>
        <w:rPr/>
        <w:t>园中园</w:t>
      </w:r>
    </w:p>
    <w:p>
      <w:pPr/>
      <w:bookmarkStart w:name="6H3W-1784299444331" w:id="2425"/>
      <w:bookmarkEnd w:id="2425"/>
      <w:r>
        <w:rPr/>
        <w:t>运营：园区公司，魔搭搞活动</w:t>
      </w:r>
    </w:p>
    <w:p>
      <w:pPr/>
      <w:bookmarkStart w:name="USwa-1784299444333" w:id="2426"/>
      <w:bookmarkEnd w:id="2426"/>
      <w:r>
        <w:rPr/>
        <w:t>5月16日</w:t>
      </w:r>
    </w:p>
    <w:p>
      <w:pPr/>
      <w:bookmarkStart w:name="BNGJ-1784299444335" w:id="2427"/>
      <w:bookmarkEnd w:id="2427"/>
      <w:r>
        <w:rPr/>
        <w:t>云谷商业</w:t>
      </w:r>
    </w:p>
    <w:p>
      <w:pPr/>
      <w:bookmarkStart w:name="IJtq-1784299444337" w:id="2428"/>
      <w:bookmarkEnd w:id="2428"/>
      <w:r>
        <w:rPr/>
        <w:t>多业态高度同频共振。价值中枢和粘合剂的作用。高能级活动的人群在商业停留并转化。特色AI的业态。高频次的场景，引入新鲜科技。科技手段。AI和创客的标签。</w:t>
      </w:r>
    </w:p>
    <w:p>
      <w:pPr/>
      <w:bookmarkStart w:name="cYrh-1784299444339" w:id="2429"/>
      <w:bookmarkEnd w:id="2429"/>
      <w:r>
        <w:rPr/>
        <w:t>开敞松弛，社群线下集聚。</w:t>
      </w:r>
    </w:p>
    <w:p>
      <w:pPr/>
      <w:bookmarkStart w:name="zfgx-1784299444341" w:id="2430"/>
      <w:bookmarkEnd w:id="2430"/>
      <w:r>
        <w:rPr/>
        <w:t>商业内容进一步丰富。</w:t>
      </w:r>
    </w:p>
    <w:p>
      <w:pPr/>
      <w:bookmarkStart w:name="tdkp-1784299444343" w:id="2431"/>
      <w:bookmarkEnd w:id="2431"/>
      <w:r>
        <w:rPr/>
        <w:t>拿出一个空间的启动和示范。做到很好的支撑和承接。创客咖啡坐一坐。市集食堂。</w:t>
      </w:r>
    </w:p>
    <w:p>
      <w:pPr/>
      <w:bookmarkStart w:name="2dTm-1784299444345" w:id="2432"/>
      <w:bookmarkEnd w:id="2432"/>
      <w:r>
        <w:rPr/>
        <w:t>西湖区董书记-菜鸟云谷</w:t>
      </w:r>
    </w:p>
    <w:p>
      <w:pPr/>
      <w:bookmarkStart w:name="9L19-1784299444347" w:id="2433"/>
      <w:bookmarkEnd w:id="2433"/>
      <w:r>
        <w:rPr/>
        <w:t>云谷之心-国际会议中心</w:t>
      </w:r>
    </w:p>
    <w:p>
      <w:pPr/>
      <w:bookmarkStart w:name="Gavu-1784299444349" w:id="2434"/>
      <w:bookmarkEnd w:id="2434"/>
      <w:r>
        <w:rPr/>
        <w:t>招商：阿里云的生态，合作伙伴；开发者资源；AI应用层开发企业；分销商渠道</w:t>
      </w:r>
    </w:p>
    <w:p>
      <w:pPr/>
      <w:bookmarkStart w:name="ssb5-1784299444351" w:id="2435"/>
      <w:bookmarkEnd w:id="2435"/>
      <w:r>
        <w:rPr/>
        <w:t>盒马MINI，是阿里云的强诉求。</w:t>
      </w:r>
    </w:p>
    <w:p>
      <w:pPr/>
      <w:bookmarkStart w:name="2WSu-1784299444353" w:id="2436"/>
      <w:bookmarkEnd w:id="2436"/>
      <w:r>
        <w:rPr/>
        <w:t>韩斌：</w:t>
      </w:r>
    </w:p>
    <w:p>
      <w:pPr/>
      <w:bookmarkStart w:name="VuEB-1784299444355" w:id="2437"/>
      <w:bookmarkEnd w:id="2437"/>
      <w:r>
        <w:rPr/>
        <w:t>930顺利规划验收。</w:t>
      </w:r>
    </w:p>
    <w:p>
      <w:pPr/>
      <w:bookmarkStart w:name="R6wp-1784299444357" w:id="2438"/>
      <w:bookmarkEnd w:id="2438"/>
      <w:r>
        <w:rPr/>
        <w:t>需要王静出面协调阿里云。</w:t>
      </w:r>
    </w:p>
    <w:p>
      <w:pPr/>
      <w:bookmarkStart w:name="JsQ3-1784299444359" w:id="2439"/>
      <w:bookmarkEnd w:id="2439"/>
      <w:r>
        <w:rPr/>
        <w:t>底线不能突破：法律法规不能突破。商业-外企。</w:t>
      </w:r>
    </w:p>
    <w:p>
      <w:pPr/>
      <w:bookmarkStart w:name="VuTl-1784299444361" w:id="2440"/>
      <w:bookmarkEnd w:id="2440"/>
      <w:r>
        <w:rPr/>
        <w:t>公寓：工业上楼不可取；临改，收益金的问题，走不通；保住房，法规路径似乎可以，区里挑担子，协同做市里的工作。</w:t>
      </w:r>
    </w:p>
    <w:p>
      <w:pPr/>
      <w:bookmarkStart w:name="gYFb-1784299444363" w:id="2441"/>
      <w:bookmarkEnd w:id="2441"/>
      <w:r>
        <w:rPr/>
        <w:t>董书记：调动集团存量资源，融合</w:t>
      </w:r>
    </w:p>
    <w:p>
      <w:pPr/>
      <w:bookmarkStart w:name="wMz6-1784299444365" w:id="2442"/>
      <w:bookmarkEnd w:id="2442"/>
      <w:r>
        <w:rPr/>
        <w:t>5月14日</w:t>
      </w:r>
    </w:p>
    <w:p>
      <w:pPr/>
      <w:bookmarkStart w:name="BISR-1784299444367" w:id="2443"/>
      <w:bookmarkEnd w:id="2443"/>
      <w:r>
        <w:rPr/>
        <w:t>数据即场景，小切口，数据集。政府提供数据生产资料。未来沉淀下来的核心竞争力。第一代码开发平台与数据平台互通的。借助信通院和中检，第三方评估报告。用应用token的方式发算力券。给模型和应用企业补。</w:t>
      </w:r>
    </w:p>
    <w:p>
      <w:pPr/>
      <w:bookmarkStart w:name="rCjV-1784299444369" w:id="2444"/>
      <w:bookmarkEnd w:id="2444"/>
      <w:r>
        <w:rPr/>
        <w:t>模型超市，通用性更强，复制性能更强，工作流，应用开发。</w:t>
      </w:r>
    </w:p>
    <w:p>
      <w:pPr/>
      <w:bookmarkStart w:name="bVUf-1784299444371" w:id="2445"/>
      <w:bookmarkEnd w:id="2445"/>
      <w:r>
        <w:rPr/>
        <w:t>成果验证和评测。中国互联网协会；中检。同花顺数据库。</w:t>
      </w:r>
    </w:p>
    <w:p>
      <w:pPr/>
      <w:bookmarkStart w:name="ZN9T-1784299444373" w:id="2446"/>
      <w:bookmarkEnd w:id="2446"/>
      <w:r>
        <w:rPr/>
        <w:t>阿里：载体、算力供给、技术服务</w:t>
      </w:r>
    </w:p>
    <w:p>
      <w:pPr/>
      <w:bookmarkStart w:name="e8gI-1784299444375" w:id="2447"/>
      <w:bookmarkEnd w:id="2447"/>
      <w:r>
        <w:rPr/>
        <w:t>政府：政策支持，补贴</w:t>
      </w:r>
    </w:p>
    <w:p>
      <w:pPr/>
      <w:bookmarkStart w:name="iRDx-1784299444377" w:id="2448"/>
      <w:bookmarkEnd w:id="2448"/>
      <w:r>
        <w:rPr/>
        <w:t>研究院：能力供给中心，给什么支持；或者一个咨询方。</w:t>
      </w:r>
    </w:p>
    <w:p>
      <w:pPr/>
      <w:bookmarkStart w:name="cgpa-1784299444379" w:id="2449"/>
      <w:bookmarkEnd w:id="2449"/>
      <w:r>
        <w:rPr/>
        <w:t>5月11日</w:t>
      </w:r>
    </w:p>
    <w:p>
      <w:pPr/>
      <w:bookmarkStart w:name="9YXk-1784299444381" w:id="2450"/>
      <w:bookmarkEnd w:id="2450"/>
      <w:r>
        <w:rPr/>
        <w:t>70几个文创园区，120万平米，上海外滩8号，外滩V。东站，东溪德必。经营成功。虹桥德必易园，2.5万。鸿嘉实业。5万M8，其中2.5万平米，卖二手豪车交易市场，还有娱乐业态。办公业态，楼中楼。四层楼，单层面积6000-7000。招运一体。出租率65%。财务目标出租率90%以上。1000多万的利润。产品梳理，门头，设计院，门口楼梯转向，挪到旁边；门头旁边的洗车房。文创氛围。指示标识重新规划。客户对接流程。团队的调整：招商没什么狼性。金银铜激励制度，每个月第一名有奖金，连续第一名奖金加倍，连续三个月，最后一名C，连续两个月惩罚，连续三个月最后一名淘汰。拿下客户的方案和ppt。招运一体，4个人，既负责招商也负责运营。85%。扣除的方式。南京协助2个2万平米的额项目，2021年底升为区域副总，兼任做青浦新装修的项目负责人，5.3万平米，其中商业6000平米，餐饮，健身，咖啡，不能做的？和青浦区一事一议。5000左右空地。2019年做协助管理的工作。上海有3个区域公司，上海第三区域公司。</w:t>
      </w:r>
    </w:p>
    <w:p>
      <w:pPr/>
      <w:bookmarkStart w:name="nLv9-1784299444383" w:id="2451"/>
      <w:bookmarkEnd w:id="2451"/>
      <w:r>
        <w:rPr/>
        <w:t>5月9日</w:t>
      </w:r>
    </w:p>
    <w:p>
      <w:pPr/>
      <w:bookmarkStart w:name="oTwT-1784299444385" w:id="2452"/>
      <w:bookmarkEnd w:id="2452"/>
      <w:r>
        <w:rPr/>
        <w:t>天目里：</w:t>
      </w:r>
    </w:p>
    <w:p>
      <w:pPr/>
      <w:bookmarkStart w:name="Si9Q-1784299444387" w:id="2453"/>
      <w:bookmarkEnd w:id="2453"/>
      <w:r>
        <w:rPr/>
        <w:t>向生活提案的能力；主理人的私域社群影响力</w:t>
      </w:r>
    </w:p>
    <w:p>
      <w:pPr/>
      <w:bookmarkStart w:name="Zgzb-1784299444389" w:id="2454"/>
      <w:bookmarkEnd w:id="2454"/>
      <w:r>
        <w:rPr/>
        <w:t>自信生活者</w:t>
      </w:r>
    </w:p>
    <w:p>
      <w:pPr/>
      <w:bookmarkStart w:name="d6EL-1784299444391" w:id="2455"/>
      <w:bookmarkEnd w:id="2455"/>
      <w:r>
        <w:rPr/>
        <w:t>唐静：云谷公寓。临时改变土地性质or保租房。拆改成本，节省成本的方式。住建:1000套500套纳保，500套宿舍不纳保。如何平衡商业和公寓的面积。</w:t>
      </w:r>
    </w:p>
    <w:p>
      <w:pPr/>
      <w:bookmarkStart w:name="0DCA-1784299444393" w:id="2456"/>
      <w:bookmarkEnd w:id="2456"/>
      <w:r>
        <w:rPr/>
        <w:t>面试</w:t>
      </w:r>
    </w:p>
    <w:p>
      <w:pPr/>
      <w:bookmarkStart w:name="Hb69-1784299444395" w:id="2457"/>
      <w:bookmarkEnd w:id="2457"/>
      <w:r>
        <w:rPr/>
        <w:t>复刻天目里：区位，城市能级；运营团队的信心。装补、设计上的坚持，门头，市集。</w:t>
      </w:r>
    </w:p>
    <w:p>
      <w:pPr/>
      <w:bookmarkStart w:name="ouM9-1784299444397" w:id="2458"/>
      <w:bookmarkEnd w:id="2458"/>
      <w:r>
        <w:rPr/>
        <w:t>面试</w:t>
      </w:r>
    </w:p>
    <w:p>
      <w:pPr/>
      <w:bookmarkStart w:name="wqzv-1784299444399" w:id="2459"/>
      <w:bookmarkEnd w:id="2459"/>
      <w:r>
        <w:rPr/>
        <w:t>王征宇，1988</w:t>
      </w:r>
    </w:p>
    <w:p>
      <w:pPr/>
      <w:bookmarkStart w:name="oBVf-1784299444401" w:id="2460"/>
      <w:bookmarkEnd w:id="2460"/>
      <w:r>
        <w:rPr/>
        <w:t>任务切分。非标，产商融合，天目里。想象力。</w:t>
      </w:r>
    </w:p>
    <w:p>
      <w:pPr/>
      <w:bookmarkStart w:name="8gQq-1784299444403" w:id="2461"/>
      <w:bookmarkEnd w:id="2461"/>
      <w:r>
        <w:rPr/>
        <w:t>shaoppingmall第七年回正。EBITDA margin。营收3700万。净利润1000万。房租成本3000多万。业主是村集体的。2500万。</w:t>
      </w:r>
    </w:p>
    <w:p>
      <w:pPr/>
      <w:bookmarkStart w:name="d2VS-1784299444405" w:id="2462"/>
      <w:bookmarkEnd w:id="2462"/>
      <w:r>
        <w:rPr/>
        <w:t>组织架构：34个人的团队，处理8万平米，单项目。沈国军。副总经理，财务收支。运营和企划小朋友人员流失厉害。</w:t>
      </w:r>
    </w:p>
    <w:p>
      <w:pPr/>
      <w:bookmarkStart w:name="ZVlS-1784299444407" w:id="2463"/>
      <w:bookmarkEnd w:id="2463"/>
      <w:r>
        <w:rPr/>
        <w:t>大悦城，银泰城。非标项目有趣和声量好。希望有机会做属于自己的产品。</w:t>
      </w:r>
    </w:p>
    <w:p>
      <w:pPr/>
      <w:bookmarkStart w:name="OTCK-1784299444409" w:id="2464"/>
      <w:bookmarkEnd w:id="2464"/>
      <w:r>
        <w:rPr/>
        <w:t>专业自信，有职业理想和产品理想。思维清晰，表达简洁。踏实，不犹豫。</w:t>
      </w:r>
    </w:p>
    <w:p>
      <w:pPr/>
      <w:bookmarkStart w:name="2hNU-1784299444411" w:id="2465"/>
      <w:bookmarkEnd w:id="2465"/>
      <w:r>
        <w:rPr/>
        <w:t>杭州大厦：D座。主线定位。业态毛利率。35%-40%。</w:t>
      </w:r>
    </w:p>
    <w:p>
      <w:pPr/>
      <w:bookmarkStart w:name="JMxM-1784299444413" w:id="2466"/>
      <w:bookmarkEnd w:id="2466"/>
      <w:r>
        <w:rPr/>
        <w:t>薪酬：开业未满一年 1.8-2，剩余部分都在年底。税前30%。</w:t>
      </w:r>
    </w:p>
    <w:p>
      <w:pPr/>
      <w:bookmarkStart w:name="HnD2-1784299444415" w:id="2467"/>
      <w:bookmarkEnd w:id="2467"/>
      <w:r>
        <w:rPr/>
        <w:t>娱乐和体验的业态没法做。园区人口导入速度。调改。租金水平和去化速度。</w:t>
      </w:r>
    </w:p>
    <w:p>
      <w:pPr/>
      <w:bookmarkStart w:name="dRbt-1784299444417" w:id="2468"/>
      <w:bookmarkEnd w:id="2468"/>
      <w:r>
        <w:rPr/>
        <w:t>周边人口数量不够。找到拉过来人的业态。文创类的。音乐教培和画室等。教培。声乐培训等。IP,文和友。租金非常低。小石头。4000多平米，孩子培训的店铺。不见书店和集合书店。装修补贴。吃客流量，不能赋能加分。杭州人。拱墅区。</w:t>
      </w:r>
    </w:p>
    <w:p>
      <w:pPr/>
      <w:bookmarkStart w:name="pWXC-1784299444419" w:id="2469"/>
      <w:bookmarkEnd w:id="2469"/>
      <w:r>
        <w:rPr/>
        <w:t>5月8日</w:t>
      </w:r>
    </w:p>
    <w:p>
      <w:pPr/>
      <w:bookmarkStart w:name="v9Yo-1784299444421" w:id="2470"/>
      <w:bookmarkEnd w:id="2470"/>
      <w:r>
        <w:rPr/>
        <w:t>第一政府的诉求</w:t>
      </w:r>
    </w:p>
    <w:p>
      <w:pPr/>
      <w:bookmarkStart w:name="RBEU-1784299444423" w:id="2471"/>
      <w:bookmarkEnd w:id="2471"/>
      <w:r>
        <w:rPr/>
        <w:t>第二魔搭社区：</w:t>
      </w:r>
    </w:p>
    <w:p>
      <w:pPr/>
      <w:bookmarkStart w:name="CxYR-1784299444425" w:id="2472"/>
      <w:bookmarkEnd w:id="2472"/>
      <w:r>
        <w:rPr/>
        <w:t>hellen（大G） 靖人 大侠说此事，名字就叫魔搭社区</w:t>
      </w:r>
    </w:p>
    <w:p>
      <w:pPr/>
      <w:bookmarkStart w:name="yRAJ-1784299444427" w:id="2473"/>
      <w:bookmarkEnd w:id="2473"/>
      <w:r>
        <w:rPr/>
        <w:t>面试</w:t>
      </w:r>
    </w:p>
    <w:p>
      <w:pPr/>
      <w:bookmarkStart w:name="RNH8-1784299444429" w:id="2474"/>
      <w:bookmarkEnd w:id="2474"/>
      <w:r>
        <w:rPr/>
        <w:t>解思谌</w:t>
      </w:r>
    </w:p>
    <w:p>
      <w:pPr/>
      <w:bookmarkStart w:name="rKJ6-1784299444431" w:id="2475"/>
      <w:bookmarkEnd w:id="2475"/>
      <w:r>
        <w:rPr/>
        <w:t>万科运河中心：安徽池州。为什么离开万科，50万综合包。</w:t>
      </w:r>
    </w:p>
    <w:p>
      <w:pPr/>
      <w:bookmarkStart w:name="wrpR-1784299444433" w:id="2476"/>
      <w:bookmarkEnd w:id="2476"/>
      <w:r>
        <w:rPr/>
        <w:t>最有挫败感的事。在一个施工单位做设计，太想走捷径。</w:t>
      </w:r>
    </w:p>
    <w:p>
      <w:pPr/>
      <w:bookmarkStart w:name="GIKR-1784299444435" w:id="2477"/>
      <w:bookmarkEnd w:id="2477"/>
      <w:r>
        <w:rPr/>
        <w:t>优势复合，市场产品；劣势，在租赁这个行业没有多长时间。与中介资源不那么多。更擅长营造产品，打造内容。</w:t>
      </w:r>
    </w:p>
    <w:p>
      <w:pPr/>
      <w:bookmarkStart w:name="iKVn-1784299444437" w:id="2478"/>
      <w:bookmarkEnd w:id="2478"/>
      <w:r>
        <w:rPr/>
        <w:t>5月8日</w:t>
      </w:r>
    </w:p>
    <w:p>
      <w:pPr/>
      <w:bookmarkStart w:name="QJH5-1784299444439" w:id="2479"/>
      <w:bookmarkEnd w:id="2479"/>
      <w:r>
        <w:rPr/>
        <w:t>5月7日</w:t>
      </w:r>
    </w:p>
    <w:p>
      <w:pPr/>
      <w:bookmarkStart w:name="Bkdp-1784299444441" w:id="2480"/>
      <w:bookmarkEnd w:id="2480"/>
      <w:r>
        <w:rPr/>
        <w:t>园区命名：</w:t>
      </w:r>
    </w:p>
    <w:p>
      <w:pPr/>
      <w:bookmarkStart w:name="6ZPB-1784299444443" w:id="2481"/>
      <w:bookmarkEnd w:id="2481"/>
      <w:r>
        <w:rPr/>
        <w:t>阿里云谷创新生态社区</w:t>
      </w:r>
    </w:p>
    <w:p>
      <w:pPr/>
      <w:bookmarkStart w:name="P08X-1784299444445" w:id="2482"/>
      <w:bookmarkEnd w:id="2482"/>
      <w:r>
        <w:rPr/>
        <w:t>阿里云谷创新社区</w:t>
      </w:r>
    </w:p>
    <w:p>
      <w:pPr/>
      <w:bookmarkStart w:name="1zAb-1784299444447" w:id="2483"/>
      <w:bookmarkEnd w:id="2483"/>
      <w:r>
        <w:rPr/>
        <w:t>阿里云谷创新中心</w:t>
      </w:r>
    </w:p>
    <w:p>
      <w:pPr/>
      <w:bookmarkStart w:name="uj2i-1784299444449" w:id="2484"/>
      <w:bookmarkEnd w:id="2484"/>
      <w:r>
        <w:rPr/>
        <w:t>给马老师汇报：</w:t>
      </w:r>
    </w:p>
    <w:p>
      <w:pPr/>
      <w:bookmarkStart w:name="V0RP-1784299444451" w:id="2485"/>
      <w:bookmarkEnd w:id="2485"/>
      <w:r>
        <w:rPr/>
        <w:t>阿里AMS业务的VISSION是什么？从和华为对标看，AMS要与主营业务的紧密结合。空间要前瞻性布局，支持主营业务的发展。孤零零谈不动产，是死路一条。始终把对业务的支撑作为第一要务。与主营业务的紧密耦合。</w:t>
      </w:r>
    </w:p>
    <w:p>
      <w:pPr/>
      <w:bookmarkStart w:name="srnV-1784299444453" w:id="2486"/>
      <w:bookmarkEnd w:id="2486"/>
      <w:r>
        <w:rPr/>
        <w:t>空间是骨架，服务是血肉。以园区为载体，与创业者、生态伙伴的利益共同体，形成差异化竞争力。我们的竞争优势在于服务能力和生态圈凝聚力（一个是过程，一个是结果），也是我们为什么是不同于他人的不动产。</w:t>
      </w:r>
    </w:p>
    <w:p>
      <w:pPr/>
      <w:bookmarkStart w:name="qep4-1784299444455" w:id="2487"/>
      <w:bookmarkEnd w:id="2487"/>
      <w:r>
        <w:rPr/>
        <w:t>我们区别于传统的AMS，在于愿景和初衷。愿景是为业务和人才服务。服务、保留和延续人才。</w:t>
      </w:r>
    </w:p>
    <w:p>
      <w:pPr/>
      <w:bookmarkStart w:name="UaEF-1784299444457" w:id="2488"/>
      <w:bookmarkEnd w:id="2488"/>
      <w:r>
        <w:rPr/>
        <w:t>我们最终结果：更好的支撑保障主营业务发展，更好的支撑和服务公司的人才策略。</w:t>
      </w:r>
    </w:p>
    <w:p>
      <w:pPr/>
      <w:bookmarkStart w:name="VlGo-1784299444459" w:id="2489"/>
      <w:bookmarkEnd w:id="2489"/>
      <w:r>
        <w:rPr/>
        <w:t>我们与华为的不同，华为是一个封闭型企业，我们是一个平台型企业，依赖生态上下游发展。</w:t>
      </w:r>
    </w:p>
    <w:p>
      <w:pPr/>
      <w:bookmarkStart w:name="UaFH-1784299444461" w:id="2490"/>
      <w:bookmarkEnd w:id="2490"/>
      <w:r>
        <w:rPr/>
        <w:t>面向五大产业链条的服务。线下物理空间和下上数字（虚拟）经济的结合。</w:t>
      </w:r>
    </w:p>
    <w:p>
      <w:pPr/>
      <w:bookmarkStart w:name="qzEA-1784299444463" w:id="2491"/>
      <w:bookmarkEnd w:id="2491"/>
      <w:r>
        <w:rPr/>
        <w:t>从CRE企业不动产管理的角度，而不是一个纯粹不动产管理的角度。</w:t>
      </w:r>
    </w:p>
    <w:p>
      <w:pPr/>
      <w:bookmarkStart w:name="2hgK-1784299444465" w:id="2492"/>
      <w:bookmarkEnd w:id="2492"/>
      <w:r>
        <w:rPr/>
        <w:t>任正非：未来不是人力之争，而是人才之争。更多需要的是国际化人才。</w:t>
      </w:r>
    </w:p>
    <w:p>
      <w:pPr/>
      <w:bookmarkStart w:name="nIS8-1784299444467" w:id="2493"/>
      <w:bookmarkEnd w:id="2493"/>
      <w:r>
        <w:rPr/>
        <w:t>马老师的直觉：intuition</w:t>
      </w:r>
    </w:p>
    <w:p>
      <w:pPr/>
      <w:bookmarkStart w:name="kkZv-1784299444469" w:id="2494"/>
      <w:bookmarkEnd w:id="2494"/>
      <w:r>
        <w:rPr/>
        <w:t>在中国能形成国际化影响力的，只有上海。</w:t>
      </w:r>
    </w:p>
    <w:p>
      <w:pPr/>
      <w:bookmarkStart w:name="X4EE-1784299444471" w:id="2495"/>
      <w:bookmarkEnd w:id="2495"/>
      <w:r>
        <w:rPr/>
        <w:t>面试：陈逸</w:t>
      </w:r>
    </w:p>
    <w:p>
      <w:pPr/>
      <w:bookmarkStart w:name="JTfK-1784299444473" w:id="2496"/>
      <w:bookmarkEnd w:id="2496"/>
      <w:r>
        <w:rPr/>
        <w:t>嘉里10年，工作态度和价值观，正直务实追求卓越，万科8年，自驱和协同。</w:t>
      </w:r>
    </w:p>
    <w:p>
      <w:pPr/>
      <w:bookmarkStart w:name="A55Y-1784299444475" w:id="2497"/>
      <w:bookmarkEnd w:id="2497"/>
      <w:r>
        <w:rPr/>
        <w:t>黄龙万科：租户结构</w:t>
      </w:r>
    </w:p>
    <w:p>
      <w:pPr/>
      <w:bookmarkStart w:name="YQYA-1784299444477" w:id="2498"/>
      <w:bookmarkEnd w:id="2498"/>
      <w:r>
        <w:rPr/>
        <w:t>建工地产：招租中心，教工路EAC,EIC，世纪城</w:t>
      </w:r>
    </w:p>
    <w:p>
      <w:pPr/>
      <w:bookmarkStart w:name="hZyU-1784299444479" w:id="2499"/>
      <w:bookmarkEnd w:id="2499"/>
      <w:r>
        <w:rPr/>
        <w:t>2020年办公接手，实际2017黄龙万科租赁负责人，1期90%；2019年黄龙万科办公整体负责人。赵博杭州商办负责人。</w:t>
      </w:r>
    </w:p>
    <w:p>
      <w:pPr/>
      <w:bookmarkStart w:name="19Hg-1784299444481" w:id="2500"/>
      <w:bookmarkEnd w:id="2500"/>
      <w:r>
        <w:rPr/>
        <w:t>上海总部和杭州的工作状态差别：全国办公线的负责人。很难沟通汇报。</w:t>
      </w:r>
    </w:p>
    <w:p>
      <w:pPr/>
      <w:bookmarkStart w:name="Hiue-1784299444483" w:id="2501"/>
      <w:bookmarkEnd w:id="2501"/>
      <w:r>
        <w:rPr/>
        <w:t>wangchuxiang向老板汇报。</w:t>
      </w:r>
    </w:p>
    <w:p>
      <w:pPr/>
      <w:bookmarkStart w:name="FdMH-1784299444485" w:id="2502"/>
      <w:bookmarkEnd w:id="2502"/>
      <w:r>
        <w:rPr/>
        <w:t>是否还会做招商负责人：</w:t>
      </w:r>
    </w:p>
    <w:p>
      <w:pPr/>
      <w:bookmarkStart w:name="swYn-1784299444487" w:id="2503"/>
      <w:bookmarkEnd w:id="2503"/>
      <w:r>
        <w:rPr/>
        <w:t>职业生涯的想法：实现自我价值。</w:t>
      </w:r>
    </w:p>
    <w:p>
      <w:pPr/>
      <w:bookmarkStart w:name="kYCS-1784299444489" w:id="2504"/>
      <w:bookmarkEnd w:id="2504"/>
      <w:r>
        <w:rPr/>
        <w:t>行业的想法：产业园和办公的区别和做法都是不一样的。板块和板块的区别。真正意义的产业园，税，协议，自身的品牌。捆绑政府，政府是最大的竞争对手和最好的朋友。大的阿里的生态体系的业务诉求。</w:t>
      </w:r>
    </w:p>
    <w:p>
      <w:pPr/>
      <w:bookmarkStart w:name="u6wb-1784299444491" w:id="2505"/>
      <w:bookmarkEnd w:id="2505"/>
      <w:r>
        <w:rPr/>
        <w:t>家庭情况：一个小孩，念初一。</w:t>
      </w:r>
    </w:p>
    <w:p>
      <w:pPr/>
      <w:bookmarkStart w:name="LQ0c-1784299444493" w:id="2506"/>
      <w:bookmarkEnd w:id="2506"/>
      <w:r>
        <w:rPr/>
        <w:t>4月29日</w:t>
      </w:r>
    </w:p>
    <w:p>
      <w:pPr/>
      <w:bookmarkStart w:name="YmXF-1784299444495" w:id="2507"/>
      <w:bookmarkEnd w:id="2507"/>
      <w:r>
        <w:rPr/>
        <w:t>航空医疗救援救护，浙江省唯一一家，备勤浙二医院，覆盖长三角。权益卡，全年199。</w:t>
      </w:r>
    </w:p>
    <w:p>
      <w:pPr/>
      <w:bookmarkStart w:name="yP4t-1784299444497" w:id="2508"/>
      <w:bookmarkEnd w:id="2508"/>
      <w:r>
        <w:rPr/>
        <w:t>ToB端的市场拓展，和大的平台企业。直升机转院转运救护。车辆达不到的时候，车辆特别堵的时候。</w:t>
      </w:r>
    </w:p>
    <w:p>
      <w:pPr/>
      <w:bookmarkStart w:name="CSl9-1784299444499" w:id="2509"/>
      <w:bookmarkEnd w:id="2509"/>
      <w:r>
        <w:rPr/>
        <w:t>4月28日</w:t>
      </w:r>
    </w:p>
    <w:p>
      <w:pPr/>
      <w:bookmarkStart w:name="cU8V-1784299444501" w:id="2510"/>
      <w:bookmarkEnd w:id="2510"/>
      <w:r>
        <w:rPr/>
        <w:t>周会</w:t>
      </w:r>
    </w:p>
    <w:p>
      <w:pPr/>
      <w:bookmarkStart w:name="dHn6-1784299444503" w:id="2511"/>
      <w:bookmarkEnd w:id="2511"/>
      <w:r>
        <w:rPr/>
        <w:t>敏实：一事一议。个人的政策能给哪些？其他人才的政策。低空政策。营收和人才。</w:t>
      </w:r>
    </w:p>
    <w:p>
      <w:pPr/>
      <w:bookmarkStart w:name="TnHS-1784299444505" w:id="2512"/>
      <w:bookmarkEnd w:id="2512"/>
      <w:r>
        <w:rPr/>
        <w:t>重点项目：人才和创新创业项目。</w:t>
      </w:r>
    </w:p>
    <w:p>
      <w:pPr/>
      <w:bookmarkStart w:name="MyIi-1784299444507" w:id="2513"/>
      <w:bookmarkEnd w:id="2513"/>
      <w:r>
        <w:rPr/>
        <w:t>了解敏翼的团队人才。基金不是强需求。和张晓军打个电话。</w:t>
      </w:r>
    </w:p>
    <w:p>
      <w:pPr/>
      <w:bookmarkStart w:name="YmyY-1784299444509" w:id="2514"/>
      <w:bookmarkEnd w:id="2514"/>
      <w:r>
        <w:rPr/>
        <w:t>南京壮大：前置补贴事宜？就高不重复，先缴后补。</w:t>
      </w:r>
    </w:p>
    <w:p>
      <w:pPr/>
      <w:bookmarkStart w:name="B0H5-1784299444511" w:id="2515"/>
      <w:bookmarkEnd w:id="2515"/>
      <w:r>
        <w:rPr/>
        <w:t>精力分布。</w:t>
      </w:r>
    </w:p>
    <w:p>
      <w:pPr/>
      <w:bookmarkStart w:name="CDNm-1784299444513" w:id="2516"/>
      <w:bookmarkEnd w:id="2516"/>
      <w:r>
        <w:rPr/>
        <w:t>天津环宇科技：军方挂在设备、传感器、夜视仪和抛投器。察打一体机。已经交了定金。落地政策。11号楼1层和2层。</w:t>
      </w:r>
    </w:p>
    <w:p>
      <w:pPr/>
      <w:bookmarkStart w:name="Ud9f-1784299444515" w:id="2517"/>
      <w:bookmarkEnd w:id="2517"/>
      <w:r>
        <w:rPr/>
        <w:t>艾铂特：分拣机器人。11号1层。</w:t>
      </w:r>
    </w:p>
    <w:p>
      <w:pPr/>
      <w:bookmarkStart w:name="eajD-1784299444517" w:id="2518"/>
      <w:bookmarkEnd w:id="2518"/>
      <w:r>
        <w:rPr/>
        <w:t>圣翔航空，诸暨企业。街道推荐。本来和鼎创签约，吴疆和老板关系好。赵总（赵坚珂）是杭州板块的负责人。实控人章成荣。5月21日有个大活动。</w:t>
      </w:r>
    </w:p>
    <w:p>
      <w:pPr/>
      <w:bookmarkStart w:name="Kcu5-1784299444519" w:id="2519"/>
      <w:bookmarkEnd w:id="2519"/>
      <w:r>
        <w:rPr/>
        <w:t>世程人探索科技：场地4000平米。约时间走场。世程电子。</w:t>
      </w:r>
    </w:p>
    <w:p>
      <w:pPr/>
      <w:bookmarkStart w:name="0mBh-1784299444521" w:id="2520"/>
      <w:bookmarkEnd w:id="2520"/>
      <w:r>
        <w:rPr/>
        <w:t>4月27日</w:t>
      </w:r>
    </w:p>
    <w:p>
      <w:pPr/>
      <w:bookmarkStart w:name="efjB-1784299444523" w:id="2521"/>
      <w:bookmarkEnd w:id="2521"/>
      <w:r>
        <w:rPr/>
        <w:t>阿里云：Real 躺赢（yingyu D）</w:t>
      </w:r>
    </w:p>
    <w:p>
      <w:pPr/>
      <w:bookmarkStart w:name="qTak-1784299444525" w:id="2522"/>
      <w:bookmarkEnd w:id="2522"/>
      <w:r>
        <w:rPr/>
        <w:t>给企业微信的入口。画像</w:t>
      </w:r>
    </w:p>
    <w:p>
      <w:pPr/>
      <w:bookmarkStart w:name="ytUX-1784299444527" w:id="2523"/>
      <w:bookmarkEnd w:id="2523"/>
      <w:r>
        <w:rPr/>
        <w:t>系统+手搓：输入-承接（带标签，表单设计）。客户分类，力度递进。</w:t>
      </w:r>
    </w:p>
    <w:p>
      <w:pPr/>
      <w:bookmarkStart w:name="77dB-1784299444529" w:id="2524"/>
      <w:bookmarkEnd w:id="2524"/>
      <w:r>
        <w:rPr/>
        <w:t>权益设计：spacial一点；通用的和特别的可以放在一起。试用装。链路，链路的数字化。触点。</w:t>
      </w:r>
    </w:p>
    <w:p>
      <w:pPr/>
      <w:bookmarkStart w:name="DIMO-1784299444531" w:id="2525"/>
      <w:bookmarkEnd w:id="2525"/>
      <w:r>
        <w:rPr/>
        <w:t>节后约时间沟通。</w:t>
      </w:r>
    </w:p>
    <w:p>
      <w:pPr/>
      <w:bookmarkStart w:name="Ialm-1784299444533" w:id="2526"/>
      <w:bookmarkEnd w:id="2526"/>
      <w:r>
        <w:rPr/>
        <w:t>POC跑一两个月时间看看。</w:t>
      </w:r>
    </w:p>
    <w:p>
      <w:pPr/>
      <w:bookmarkStart w:name="o2O2-1784299444535" w:id="2527"/>
      <w:bookmarkEnd w:id="2527"/>
      <w:r>
        <w:rPr/>
        <w:t>算力补贴：smb的KA团队来沟通。</w:t>
      </w:r>
    </w:p>
    <w:p>
      <w:pPr/>
      <w:bookmarkStart w:name="42yl-1784299444537" w:id="2528"/>
      <w:bookmarkEnd w:id="2528"/>
      <w:r>
        <w:rPr/>
        <w:t>4月26日</w:t>
      </w:r>
    </w:p>
    <w:p>
      <w:pPr/>
      <w:bookmarkStart w:name="Pqv2-1784299444539" w:id="2529"/>
      <w:bookmarkEnd w:id="2529"/>
      <w:r>
        <w:rPr/>
        <w:t>朝阳人工智能研究院 孙院长 （信息通信研究院）</w:t>
      </w:r>
    </w:p>
    <w:p>
      <w:pPr/>
      <w:bookmarkStart w:name="X7yu-1784299444541" w:id="2530"/>
      <w:bookmarkEnd w:id="2530"/>
      <w:r>
        <w:rPr/>
        <w:t>AI Rate、AI Space\AI rank（算法）（中检集团，发证？1-6级）评审AI企业的资质标准</w:t>
      </w:r>
    </w:p>
    <w:p>
      <w:pPr/>
      <w:bookmarkStart w:name="ITlW-1784299444543" w:id="2531"/>
      <w:bookmarkEnd w:id="2531"/>
      <w:r>
        <w:rPr/>
        <w:t>工信部-北京市（浙江省）通信管理局-算力SLA标准（算力互联互通）；算力集中纳管。</w:t>
      </w:r>
    </w:p>
    <w:p>
      <w:pPr/>
      <w:bookmarkStart w:name="K5W5-1784299444545" w:id="2532"/>
      <w:bookmarkEnd w:id="2532"/>
      <w:r>
        <w:rPr/>
        <w:t>空间即媒介，空间即媒体（杨睿-茶城，哈雷摩托店，田雨首席研究员）</w:t>
      </w:r>
    </w:p>
    <w:p>
      <w:pPr/>
      <w:bookmarkStart w:name="ujaR-1784299444547" w:id="2533"/>
      <w:bookmarkEnd w:id="2533"/>
      <w:r>
        <w:rPr/>
        <w:t>计划在杭州做一个研究院生态合作基地，之前曾经在余杭成立了《杭州新一代人工智能研究中心》。对未来科技城这一片很熟悉。王慧？？临平图灵算力研究院。</w:t>
      </w:r>
    </w:p>
    <w:p>
      <w:pPr/>
      <w:bookmarkStart w:name="4aLb-1784299444549" w:id="2534"/>
      <w:bookmarkEnd w:id="2534"/>
      <w:r>
        <w:rPr/>
        <w:t>更新测试标准体系，中国互联网协会是在信息通信电子业非常重要的协会。工信部重点支持的协会。中国互联网协会+中检。同花顺（企业画像和企业信用）测试实验室。</w:t>
      </w:r>
    </w:p>
    <w:p>
      <w:pPr/>
      <w:bookmarkStart w:name="wFFn-1784299444551" w:id="2535"/>
      <w:bookmarkEnd w:id="2535"/>
      <w:r>
        <w:rPr/>
        <w:t>南京新一代人工智能研究院。</w:t>
      </w:r>
    </w:p>
    <w:p>
      <w:pPr/>
      <w:bookmarkStart w:name="Wdzu-1784299444553" w:id="2536"/>
      <w:bookmarkEnd w:id="2536"/>
      <w:r>
        <w:rPr/>
        <w:t>4月24日</w:t>
      </w:r>
    </w:p>
    <w:p>
      <w:pPr/>
      <w:bookmarkStart w:name="UYD6-1784299444555" w:id="2537"/>
      <w:bookmarkEnd w:id="2537"/>
      <w:r>
        <w:rPr/>
        <w:t>南湖企业服务</w:t>
      </w:r>
    </w:p>
    <w:p>
      <w:pPr/>
      <w:bookmarkStart w:name="3s4P-1784299444557" w:id="2538"/>
      <w:bookmarkEnd w:id="2538"/>
      <w:r>
        <w:rPr/>
        <w:t>面试：郑小龙1988，河南周口淮阳区，2021年在杭州。扶贫电商产业园。与建筑公司联合运营改造老旧厂房，运营，1.7万平米。卓尚，三彩母公司，杭派女装，</w:t>
      </w:r>
    </w:p>
    <w:p>
      <w:pPr/>
      <w:bookmarkStart w:name="KSeU-1784299444559" w:id="2539"/>
      <w:bookmarkEnd w:id="2539"/>
      <w:r>
        <w:rPr/>
        <w:t>4月21日</w:t>
      </w:r>
    </w:p>
    <w:p>
      <w:pPr/>
      <w:bookmarkStart w:name="UvVj-1784299444561" w:id="2540"/>
      <w:bookmarkEnd w:id="2540"/>
      <w:r>
        <w:rPr/>
        <w:t>颂恩：</w:t>
      </w:r>
    </w:p>
    <w:p>
      <w:pPr/>
      <w:bookmarkStart w:name="0d8J-1784299444563" w:id="2541"/>
      <w:bookmarkEnd w:id="2541"/>
      <w:r>
        <w:rPr/>
        <w:t>专业/系统性，专注，努力，值得托付</w:t>
      </w:r>
    </w:p>
    <w:p>
      <w:pPr/>
      <w:bookmarkStart w:name="HUCA-1784299444565" w:id="2542"/>
      <w:bookmarkEnd w:id="2542"/>
      <w:r>
        <w:rPr/>
        <w:t>35岁之后做人大于做事，人情，有情有义；更广泛的影响力，协同，利用更广泛的资源；不是自己份内之事的事情的付出；生活和工作的平衡。</w:t>
      </w:r>
    </w:p>
    <w:p>
      <w:pPr/>
      <w:bookmarkStart w:name="WCHZ-1784299444567" w:id="2543"/>
      <w:bookmarkEnd w:id="2543"/>
      <w:r>
        <w:rPr/>
        <w:t>4月19日</w:t>
      </w:r>
    </w:p>
    <w:p>
      <w:pPr/>
      <w:bookmarkStart w:name="LBYZ-1784299444569" w:id="2544"/>
      <w:bookmarkEnd w:id="2544"/>
      <w:r>
        <w:rPr/>
        <w:t>未科周报和专班对接会。</w:t>
      </w:r>
    </w:p>
    <w:p>
      <w:pPr/>
      <w:bookmarkStart w:name="Y9wr-1784299444571" w:id="2545"/>
      <w:bookmarkEnd w:id="2545"/>
      <w:r>
        <w:rPr/>
        <w:t>客户分层原则确定之后，分层数据分析和分层服务。</w:t>
      </w:r>
    </w:p>
    <w:p>
      <w:pPr/>
      <w:bookmarkStart w:name="Wx8h-1784299444573" w:id="2546"/>
      <w:bookmarkEnd w:id="2546"/>
      <w:r>
        <w:rPr/>
        <w:t>4月16日</w:t>
      </w:r>
    </w:p>
    <w:p>
      <w:pPr/>
      <w:bookmarkStart w:name="k85J-1784299444575" w:id="2547"/>
      <w:bookmarkEnd w:id="2547"/>
      <w:r>
        <w:rPr/>
        <w:t>漠芳：聚焦产业服务，重点客户需求的识别和相应，从招商阶段到运营阶段。对业务的支持。大服务中：企业服务和产业服务不一定有明确边界。产业服务是批量的服务。</w:t>
      </w:r>
    </w:p>
    <w:p>
      <w:pPr/>
      <w:bookmarkStart w:name="yoyG-1784299444577" w:id="2548"/>
      <w:bookmarkEnd w:id="2548"/>
      <w:r>
        <w:rPr/>
        <w:t>4月15日</w:t>
      </w:r>
    </w:p>
    <w:p>
      <w:pPr/>
      <w:bookmarkStart w:name="aQ5Q-1784299444579" w:id="2549"/>
      <w:bookmarkEnd w:id="2549"/>
      <w:r>
        <w:rPr/>
        <w:t>关于中国云谷展厅，本周二，和严云霞主任沟通了。展厅装修和场地费用，严主任表示紫金港科技城去年刚刚做了一个信创产业展厅，今年不好再立项又做一个展厅了。而且把中国云谷展厅放在阿里云谷园区，也是对阿里园区的加持。严主任理解不动产团队积极推进云谷之心多媒体整体交付已经很不容易了，关于解决方案，她表示大走廊费用预算充足，近期将邀请大走廊尤主任和孔春浩主任来云谷园区，除了汇报工作进展，也看看能否从大走廊这把这个费用覆盖了。以上，知悉。</w:t>
      </w:r>
    </w:p>
    <w:p>
      <w:pPr/>
      <w:bookmarkStart w:name="9QIF-1784299444581" w:id="2550"/>
      <w:bookmarkEnd w:id="2550"/>
      <w:r>
        <w:rPr/>
        <w:t>4月13日</w:t>
      </w:r>
    </w:p>
    <w:p>
      <w:pPr/>
      <w:bookmarkStart w:name="Fjo9-1784299444583" w:id="2551"/>
      <w:bookmarkEnd w:id="2551"/>
      <w:r>
        <w:rPr/>
        <w:t>O：在AMS组织中形成产业发展能力：组织行业链长主牵盘点/ 挖掘/ 导入内外部行业资源、洞察行业客户需求、绘制和迭代产业图谱、覆盖/落地产业政策、建立行业专家库、组织行业活动，在最具条件的园区率先形成行业集聚和行业生态粘性的标杆示范，并推动在整个组织的资源拉通共享、能力协同以及经验沉淀复制，推动AMS各园区形成差异化竞争优势，提升园区资产价值。</w:t>
      </w:r>
    </w:p>
    <w:p>
      <w:pPr/>
      <w:bookmarkStart w:name="Yvqm-1784299444585" w:id="2552"/>
      <w:bookmarkEnd w:id="2552"/>
      <w:r>
        <w:rPr/>
        <w:t>4月10日</w:t>
      </w:r>
    </w:p>
    <w:p>
      <w:pPr/>
      <w:bookmarkStart w:name="77rk-1784299444587" w:id="2553"/>
      <w:bookmarkEnd w:id="2553"/>
      <w:r>
        <w:rPr/>
        <w:t>韩斌常委对接会，要点</w:t>
      </w:r>
    </w:p>
    <w:p>
      <w:pPr/>
      <w:bookmarkStart w:name="RlO0-1784299444589" w:id="2554"/>
      <w:bookmarkEnd w:id="2554"/>
      <w:r>
        <w:rPr/>
        <w:t>1、云谷之心。韩常委希望阿里能够站在与政府合作全局上考虑，尽早把云谷中心推进到能够承接广泛会议的状态，西湖区将把一系列重要的会议放在云谷之心，并要求紫金港管委会为云谷之心量身定做一个高级别的论坛的永久会址。我和韩常委表达了刘菲总正在与集团积极沟通，争取能够在930与项目一起交付，以承接政府、阿里云和控股的会议。</w:t>
      </w:r>
    </w:p>
    <w:p>
      <w:pPr/>
      <w:bookmarkStart w:name="qmtv-1784299444591" w:id="2555"/>
      <w:bookmarkEnd w:id="2555"/>
      <w:r>
        <w:rPr/>
        <w:t>2、展厅。西湖区正在准备中国云谷展厅，韩常委提议这个展厅直接放在菜鸟云谷。这个事我的态度，第一，支持放在菜鸟云谷，但展厅装修费和能耗物业费需要政府侧承担，租金可以减免。第二，选址初步考虑放在B组团临近云谷之心的位置，便于接下来展厅参观和云谷中心会务接待的动线最优。第三，日后，利用B组团和A组团商业一楼二楼的连廊开敞等空间，与中国云谷展厅做一些阿里云、通义等AI主题的临展和入驻企业科技成果展等功能，形成更饱满的展示动线。下周二，我约了紫金港徐主任、严主任专题沟通，先听听他们的想法。</w:t>
      </w:r>
    </w:p>
    <w:p>
      <w:pPr/>
      <w:bookmarkStart w:name="rNE9-1784299444593" w:id="2556"/>
      <w:bookmarkEnd w:id="2556"/>
      <w:r>
        <w:rPr/>
        <w:t>3、公寓。会上讨论了公寓的实现路径。韩常委的核心结论：第一，30%的非生产性用房指标不要突破；第二，930竣备交付的时间不要调整；第三，走杭州市保租房申报是目前看比较可行的方案，但是保租房路径存在1个问题：户型只能是25-45的规范范围，不允许做成套户型。是否有其他路径，我下周二会和唐静惠兰再和管委会小范围沟通一下。</w:t>
      </w:r>
    </w:p>
    <w:p>
      <w:pPr/>
      <w:bookmarkStart w:name="zaRd-1784299444595" w:id="2557"/>
      <w:bookmarkEnd w:id="2557"/>
      <w:r>
        <w:rPr/>
        <w:t>4、商业。韩常委认为近6万平米的商业难度不小，工业用地性质，有一些业态如盒马等大商超政策不允许做，怎么解决建议项目组和管委会保持密切沟通。同时政府会提供云谷片区未来商业地块的规划出地信息给项目组供参考。</w:t>
      </w:r>
    </w:p>
    <w:p>
      <w:pPr/>
      <w:bookmarkStart w:name="uhB2-1784299444597" w:id="2558"/>
      <w:bookmarkEnd w:id="2558"/>
      <w:r>
        <w:rPr/>
        <w:t>5、案名。韩常委希望阿里能尽快确定园区名称，并且转达董书记的意见，建议项目还是要透出“云谷”。</w:t>
      </w:r>
    </w:p>
    <w:p>
      <w:pPr/>
      <w:bookmarkStart w:name="St9M-1784299444599" w:id="2559"/>
      <w:bookmarkEnd w:id="2559"/>
      <w:r>
        <w:rPr/>
        <w:t>韩常委也充分肯定了近期双方对接的积极状态和阿里团队务实的工作风格。</w:t>
      </w:r>
    </w:p>
    <w:p>
      <w:pPr/>
      <w:bookmarkStart w:name="sZsx-1784299444601" w:id="2560"/>
      <w:bookmarkEnd w:id="2560"/>
      <w:r>
        <w:rPr/>
        <w:t>4月9日</w:t>
      </w:r>
    </w:p>
    <w:p>
      <w:pPr/>
      <w:bookmarkStart w:name="IRDV-1784299444603" w:id="2561"/>
      <w:bookmarkEnd w:id="2561"/>
      <w:r>
        <w:rPr/>
        <w:t>敏实：吴送娣，杨常卫</w:t>
      </w:r>
    </w:p>
    <w:p>
      <w:pPr/>
      <w:bookmarkStart w:name="1C7q-1784299444605" w:id="2562"/>
      <w:bookmarkEnd w:id="2562"/>
      <w:r>
        <w:rPr/>
        <w:t>敏实集团成立于1992年，2005年香港上市，2023年开始明确进入低空领域。敏实的传统业务是汽车外饰结构件、地盘一体化。新业务还包括人性机器人（外面罩、智能皮肤和关节），新能源（制氢储氢、氢电堆、双极板、无线充电系统）。在苏州维保业务：清华车联。</w:t>
      </w:r>
    </w:p>
    <w:p>
      <w:pPr/>
      <w:bookmarkStart w:name="qsXp-1784299444607" w:id="2563"/>
      <w:bookmarkEnd w:id="2563"/>
      <w:r>
        <w:rPr/>
        <w:t>敏实在安吉、曲靖、贵州、桂林、嘉兴天鹅湖等部署低空文旅场景。在渤海湾运营大连到烟台的航线，还有青海湖。</w:t>
      </w:r>
    </w:p>
    <w:p>
      <w:pPr/>
      <w:bookmarkStart w:name="9JEp-1784299444609" w:id="2564"/>
      <w:bookmarkEnd w:id="2564"/>
      <w:r>
        <w:rPr/>
        <w:t>在低空领域，敏翼重点聚焦三个板块机体系统（机身机构件、动力系统和旋翼系统）、eVTOL销售和运营、飞行器数据和维保，目标是成为全球规模最大和最具竞争力的飞行汽车、eVTOL零部件系统解决方案提供商，目标2030年做到45亿营收。2025年订单1000万。敏翼目前的客户主要是合肥零重力、绍兴新昌航空小镇万丰航空（固定翼零部件国产化、eVTOL旋翼机身结构件、制造业创新中心）、追梦空间（北航校友企业，氢动力和无线充电）。</w:t>
      </w:r>
    </w:p>
    <w:p>
      <w:pPr/>
      <w:bookmarkStart w:name="6f6w-1784299444611" w:id="2565"/>
      <w:bookmarkEnd w:id="2565"/>
      <w:r>
        <w:rPr/>
        <w:t>敏翼是亿航eVTOL的机身结构件独家供应商。亿航2024年量产216架，2015年目标1000架。主要的客户是政府部门（47%）、研究机构、个人（20%）。最新幸好是YH216-S和YH216-SP。亿航目前仍然是国内唯一获得适航证的企业。在广州和合肥取得OC证，常态化运营，在合肥落地VT35产线。</w:t>
      </w:r>
    </w:p>
    <w:p>
      <w:pPr/>
      <w:bookmarkStart w:name="SBpx-1784299444613" w:id="2566"/>
      <w:bookmarkEnd w:id="2566"/>
      <w:r>
        <w:rPr/>
        <w:t>敏翼总经理杨常卫毕业于北航和清华，曾服务于中航工业直升机业务和小鹏汇天。与张杨军（俄罗斯外籍院士，北航4系发动机系毕业）、李昆等行业大咖关系密切。</w:t>
      </w:r>
    </w:p>
    <w:p>
      <w:pPr/>
      <w:bookmarkStart w:name="E2K2-1784299444615" w:id="2567"/>
      <w:bookmarkEnd w:id="2567"/>
      <w:r>
        <w:rPr/>
        <w:t>杨常卫认为低空存在2-3年的沉浮期，但是敏实对于</w:t>
      </w:r>
    </w:p>
    <w:p>
      <w:pPr/>
      <w:bookmarkStart w:name="eSFi-1784299444617" w:id="2568"/>
      <w:bookmarkEnd w:id="2568"/>
      <w:r>
        <w:rPr/>
        <w:t>根据敏翼分析，结构件批量供货超过2000件，降本1/8。</w:t>
      </w:r>
    </w:p>
    <w:p>
      <w:pPr/>
      <w:bookmarkStart w:name="B38J-1784299444619" w:id="2569"/>
      <w:bookmarkEnd w:id="2569"/>
      <w:r>
        <w:rPr/>
        <w:t>新奇仕面试：</w:t>
      </w:r>
    </w:p>
    <w:p>
      <w:pPr/>
      <w:bookmarkStart w:name="4O1V-1784299444621" w:id="2570"/>
      <w:bookmarkEnd w:id="2570"/>
      <w:r>
        <w:rPr/>
        <w:t>新奇仕的五力能力画像具体为：服务心(客户第一、专业细心)，执行力(主人翁精神、坚持更高标准)，抗压力(勇气担当、拥抱变化)，沟通力(赢得信任、开放共赢)，学习力(好奇求知、刨根问底)；</w:t>
      </w:r>
    </w:p>
    <w:p>
      <w:pPr/>
      <w:bookmarkStart w:name="krfx-1784299444623" w:id="2571"/>
      <w:bookmarkEnd w:id="2571"/>
      <w:r>
        <w:rPr/>
        <w:t>陈欣怡，浙江工商，阿克苏。《黄金时代》王小波，表达。《乡土中国》，拉会显示。科学魔法秀。通过。</w:t>
      </w:r>
    </w:p>
    <w:p>
      <w:pPr/>
      <w:bookmarkStart w:name="Y36R-1784299444625" w:id="2572"/>
      <w:bookmarkEnd w:id="2572"/>
      <w:r>
        <w:rPr/>
        <w:t>殷凝嫣：提前了解园区情况。低空产业。沟通力优秀，学习力良好。心理学《玩物丧志》，《乌合之众》《反内耗心理学》缺点：感性。内核稳定？</w:t>
      </w:r>
    </w:p>
    <w:p>
      <w:pPr/>
      <w:bookmarkStart w:name="ca6E-1784299444627" w:id="2573"/>
      <w:bookmarkEnd w:id="2573"/>
      <w:r>
        <w:rPr/>
        <w:t>蒋璐瑶：电信实习经历。喜欢杭州。俄罗斯，不需要语言门槛。</w:t>
      </w:r>
    </w:p>
    <w:p>
      <w:pPr/>
      <w:bookmarkStart w:name="X6uM-1784299444629" w:id="2574"/>
      <w:bookmarkEnd w:id="2574"/>
      <w:r>
        <w:rPr/>
        <w:t>韩斌常委对接会</w:t>
      </w:r>
    </w:p>
    <w:p>
      <w:pPr/>
      <w:bookmarkStart w:name="azev-1784299444631" w:id="2575"/>
      <w:bookmarkEnd w:id="2575"/>
      <w:r>
        <w:rPr/>
        <w:t>4月7日</w:t>
      </w:r>
    </w:p>
    <w:p>
      <w:pPr/>
      <w:bookmarkStart w:name="w7it-1784299444633" w:id="2576"/>
      <w:bookmarkEnd w:id="2576"/>
      <w:r>
        <w:rPr/>
        <w:t>有鹿沟通会</w:t>
      </w:r>
    </w:p>
    <w:p>
      <w:pPr/>
      <w:bookmarkStart w:name="Ax9U-1784299444635" w:id="2577"/>
      <w:bookmarkEnd w:id="2577"/>
      <w:r>
        <w:rPr/>
        <w:t>参会人：有鹿机器人/哥德、谷祖林，余杭国投/陈旭平，阿里巴巴/Anson</w:t>
      </w:r>
    </w:p>
    <w:p>
      <w:pPr/>
      <w:bookmarkStart w:name="SUa8-1784299444637" w:id="2578"/>
      <w:bookmarkEnd w:id="2578"/>
      <w:r>
        <w:rPr/>
        <w:t>梅常务已经就有鹿留在余杭签批专项意见，核心三点：</w:t>
      </w:r>
    </w:p>
    <w:p>
      <w:pPr/>
      <w:bookmarkStart w:name="HsbN-1784299444639" w:id="2579"/>
      <w:bookmarkEnd w:id="2579"/>
      <w:r>
        <w:rPr/>
        <w:t>第一在估值不超过10亿前提下投资有鹿不超过5000万，430完成政府侧审批流；本轮融资总额1.5亿，领投方为市场性投资人，创始人团队保留50%的回购权，余杭区投资方式为认股权证+可转债。</w:t>
      </w:r>
    </w:p>
    <w:p>
      <w:pPr/>
      <w:bookmarkStart w:name="jS4X-1784299444641" w:id="2580"/>
      <w:bookmarkEnd w:id="2580"/>
      <w:r>
        <w:rPr/>
        <w:t>第二余杭政府牵头落实采购有鹿清扫机器人100台，每台19.8万RMB，420前完成首期款支付（70%，约1400万）；</w:t>
      </w:r>
    </w:p>
    <w:p>
      <w:pPr/>
      <w:bookmarkStart w:name="z4Nj-1784299444643" w:id="2581"/>
      <w:bookmarkEnd w:id="2581"/>
      <w:r>
        <w:rPr/>
        <w:t>第三给有鹿提供一揽子产业补贴政策。之前西湖区同意的一揽子补贴共计3000万，具体包括准独500万，营收过亿奖励500万和算力补贴等等，有鹿希望余杭也能达到这个规模。补贴中有鹿最关心的是算力补贴。有鹿希望直接购买服务器，部署本地IDC，而不是租赁阿里云的算力。主要原因是它的算力需求稳定持续，本地部署享受补贴后降本更显著，而且能拥有算力资产所有权。有鹿也在和阿里云洽谈购买云盒PPU，希望此项补贴也能写到与政府的协议里去。</w:t>
      </w:r>
    </w:p>
    <w:p>
      <w:pPr/>
      <w:bookmarkStart w:name="02xF-1784299444645" w:id="2582"/>
      <w:bookmarkEnd w:id="2582"/>
      <w:r>
        <w:rPr/>
        <w:t>此事由未来科技城金果牵头，协同余杭国投、经信局落实。有鹿在上述条件下同意留在余杭，并在签署投资协议时把浙江有鹿法人公司从西湖迁回余杭区南湖未来科学园。</w:t>
      </w:r>
    </w:p>
    <w:p>
      <w:pPr/>
      <w:bookmarkStart w:name="6q8f-1784299444647" w:id="2583"/>
      <w:bookmarkEnd w:id="2583"/>
      <w:r>
        <w:rPr/>
        <w:t>此次会谈也商谈了有鹿回绝西湖区的话术，主要从纳税迁移难度大角度回绝。</w:t>
      </w:r>
    </w:p>
    <w:p>
      <w:pPr/>
      <w:bookmarkStart w:name="wwXO-1784299444649" w:id="2584"/>
      <w:bookmarkEnd w:id="2584"/>
      <w:r>
        <w:rPr/>
        <w:t>结论：余杭留下有鹿的概率超过80%，420机器人采购协议签署首期款到账是关键节点。</w:t>
      </w:r>
    </w:p>
    <w:p>
      <w:pPr/>
      <w:bookmarkStart w:name="vjIe-1784299444651" w:id="2585"/>
      <w:bookmarkEnd w:id="2585"/>
      <w:r>
        <w:rPr/>
        <w:t>4月3日</w:t>
      </w:r>
    </w:p>
    <w:p>
      <w:pPr/>
      <w:bookmarkStart w:name="eson-1784299444653" w:id="2586"/>
      <w:bookmarkEnd w:id="2586"/>
      <w:r>
        <w:rPr/>
        <w:t>产业服务共创会</w:t>
      </w:r>
    </w:p>
    <w:p>
      <w:pPr/>
      <w:bookmarkStart w:name="LUPX-1784299444655" w:id="2587"/>
      <w:bookmarkEnd w:id="2587"/>
      <w:r>
        <w:rPr/>
        <w:t>产业服务的目的：促进资产价值的提升；赋能属地产业集聚和产业升级；长期：产业服务成为一种可以取费的商业模式</w:t>
      </w:r>
    </w:p>
    <w:p>
      <w:pPr/>
      <w:bookmarkStart w:name="g19D-1784299444657" w:id="2588"/>
      <w:bookmarkEnd w:id="2588"/>
      <w:r>
        <w:rPr/>
        <w:t>PM的作用：跨行业资源整合；</w:t>
      </w:r>
    </w:p>
    <w:p>
      <w:pPr/>
      <w:bookmarkStart w:name="Ldj0-1784299444659" w:id="2589"/>
      <w:bookmarkEnd w:id="2589"/>
      <w:r>
        <w:rPr/>
        <w:t>园区产业定位：第一责任人是园区1号位</w:t>
      </w:r>
    </w:p>
    <w:p>
      <w:pPr/>
      <w:bookmarkStart w:name="FjPM-1784299444661" w:id="2590"/>
      <w:bookmarkEnd w:id="2590"/>
      <w:r>
        <w:rPr/>
        <w:t>少墨：跨境电商一个人来牵还是两个人牵？原理，轮值也是可以的。</w:t>
      </w:r>
    </w:p>
    <w:p>
      <w:pPr/>
      <w:bookmarkStart w:name="JZJ2-1784299444663" w:id="2591"/>
      <w:bookmarkEnd w:id="2591"/>
      <w:r>
        <w:rPr/>
        <w:t>4月1日</w:t>
      </w:r>
    </w:p>
    <w:p>
      <w:pPr/>
      <w:bookmarkStart w:name="45WA-1784299444665" w:id="2592"/>
      <w:bookmarkEnd w:id="2592"/>
      <w:r>
        <w:rPr/>
        <w:t>郭书记沟通话题</w:t>
      </w:r>
    </w:p>
    <w:p>
      <w:pPr/>
      <w:bookmarkStart w:name="b2nq-1784299444667" w:id="2593"/>
      <w:bookmarkEnd w:id="2593"/>
      <w:r>
        <w:rPr/>
        <w:t>南京壮大：李晓光外籍院士项目，无人机低空专委会，无人机相关，大荷载无人机，通过了上一次领军人才评审（第一批3月20日左右），在南京这边前置兑付，场地需求1000，后期扩展2000平米（10号楼），还有2000-5000平米的厂房（5号楼），临安那边的场地可以直接免租入住。算力小镇，临安政府自己的场地。资金5000万，设备和人员工资，不是很核心。程灿已经沟通了。厂房需求人工智能小镇满足不了。8米理想层高。至少6.5米。3米宽的大门。</w:t>
      </w:r>
    </w:p>
    <w:p>
      <w:pPr/>
      <w:bookmarkStart w:name="4Bzi-1784299444669" w:id="2594"/>
      <w:bookmarkEnd w:id="2594"/>
      <w:r>
        <w:rPr/>
        <w:t>已经过评审的有7个项目其中3项目都提出要求落在国有园区，落在政府的园区更保险。</w:t>
      </w:r>
    </w:p>
    <w:p>
      <w:pPr/>
      <w:bookmarkStart w:name="D2pD-1784299444671" w:id="2595"/>
      <w:bookmarkEnd w:id="2595"/>
      <w:r>
        <w:rPr/>
        <w:t>Lemmo：对接需求明确，最终协议没牵，3500平米厂房需求没有明确要落。和政府协议没签，谈的怎么样，卡点。新能源电动自行车。厂房落地，投产的内容落下来，办公室注册主体，房租一事一议前置兑付120左右（陈丰），前置租金减免。自己筹集出海基金，余杭区政府配套20%。融资刚刚完成。</w:t>
      </w:r>
    </w:p>
    <w:p>
      <w:pPr/>
      <w:bookmarkStart w:name="2ce7-1784299444673" w:id="2596"/>
      <w:bookmarkEnd w:id="2596"/>
      <w:r>
        <w:rPr/>
        <w:t>政府合作事项讨论（分局）</w:t>
      </w:r>
    </w:p>
    <w:p>
      <w:pPr/>
      <w:bookmarkStart w:name="ZiIl-1784299444675" w:id="2597"/>
      <w:bookmarkEnd w:id="2597"/>
      <w:r>
        <w:rPr/>
        <w:t>钉钉：不穷-吴昭23-13-8.4-4.5（若静、馒头、漠芳）</w:t>
      </w:r>
    </w:p>
    <w:p>
      <w:pPr/>
      <w:bookmarkStart w:name="vV58-1784299444677" w:id="2598"/>
      <w:bookmarkEnd w:id="2598"/>
      <w:r>
        <w:rPr/>
        <w:t>中轴线“数据+AI”产业新高地，创新集群。</w:t>
      </w:r>
    </w:p>
    <w:p>
      <w:pPr/>
      <w:bookmarkStart w:name="MawX-1784299444679" w:id="2599"/>
      <w:bookmarkEnd w:id="2599"/>
      <w:r>
        <w:rPr/>
        <w:t>人才吸引，构建“产城人融合”的创新社区。</w:t>
      </w:r>
    </w:p>
    <w:p>
      <w:pPr/>
      <w:bookmarkStart w:name="zMz3-1784299444681" w:id="2600"/>
      <w:bookmarkEnd w:id="2600"/>
      <w:r>
        <w:rPr/>
        <w:t>租给国投1.5，平均净价2.12，租给国投2.01，国投承担空置成本，价差3300万。等于国投帮阿里承担了3万平米的空置成本，五年合同。</w:t>
      </w:r>
    </w:p>
    <w:p>
      <w:pPr/>
      <w:bookmarkStart w:name="77FR-1784299444683" w:id="2601"/>
      <w:bookmarkEnd w:id="2601"/>
      <w:r>
        <w:rPr/>
        <w:t>合作模式：国投和橙麟合资成立子公司来运营。将6期作为B 区拓展阵地。拉通科技城和B区的协议和定价逻辑。国投实缴出资，阿里出人，启动资金1000万以内。不是零和游戏，3000万-2100万（零和）-900万（共赢）税收贡献。怎么能成为非零和游戏？</w:t>
      </w:r>
    </w:p>
    <w:p>
      <w:pPr/>
      <w:bookmarkStart w:name="Wr1S-1784299444685" w:id="2602"/>
      <w:bookmarkEnd w:id="2602"/>
      <w:r>
        <w:rPr/>
        <w:t>政府：名气+税收，产业空间。</w:t>
      </w:r>
    </w:p>
    <w:p>
      <w:pPr/>
      <w:bookmarkStart w:name="qABq-1784299444687" w:id="2603"/>
      <w:bookmarkEnd w:id="2603"/>
      <w:r>
        <w:rPr/>
        <w:t>集团：税收，运营成本。生了两部分钱。名字：产业运营服务公司？</w:t>
      </w:r>
    </w:p>
    <w:p>
      <w:pPr/>
      <w:bookmarkStart w:name="3F9h-1784299444689" w:id="2604"/>
      <w:bookmarkEnd w:id="2604"/>
      <w:r>
        <w:rPr/>
        <w:t>三年break even</w:t>
      </w:r>
    </w:p>
    <w:p>
      <w:pPr/>
      <w:bookmarkStart w:name="hmzw-1784299444691" w:id="2605"/>
      <w:bookmarkEnd w:id="2605"/>
      <w:r>
        <w:rPr/>
        <w:t>做一个余杭版本的影响力超出上海模塑空间和深圳魔力云。受托运营主题，落地在六期尝试。</w:t>
      </w:r>
    </w:p>
    <w:p>
      <w:pPr/>
      <w:bookmarkStart w:name="7L0T-1784299444693" w:id="2606"/>
      <w:bookmarkEnd w:id="2606"/>
      <w:r>
        <w:rPr/>
        <w:t>三件事：合资公司、魔速空间、基金本来和我们没关系，产生关系，孵化器，推动阿里投资部给予一定注资（小股东）。</w:t>
      </w:r>
    </w:p>
    <w:p>
      <w:pPr/>
      <w:bookmarkStart w:name="B6sg-1784299444695" w:id="2607"/>
      <w:bookmarkEnd w:id="2607"/>
      <w:r>
        <w:rPr/>
        <w:t>行业耦合性，重点招，重点服务，重点方法。金字塔塔尖是投资，第一投钱，第二，场景，还有空间支持和算力券。</w:t>
      </w:r>
    </w:p>
    <w:p>
      <w:pPr/>
      <w:bookmarkStart w:name="oD2X-1784299444697" w:id="2608"/>
      <w:bookmarkEnd w:id="2608"/>
      <w:r>
        <w:rPr/>
        <w:t>现在多了一家基金，基金和阿里、和空间有密切关系。背后的耦合行，而不是前台的耦合行。</w:t>
      </w:r>
    </w:p>
    <w:p>
      <w:pPr/>
      <w:bookmarkStart w:name="YT1S-1784299444699" w:id="2609"/>
      <w:bookmarkEnd w:id="2609"/>
      <w:r>
        <w:rPr/>
        <w:t>孵化器到底赚不赚钱？怎么样能够政府来买单？租金+服务费（假孵化器？？？）我们做了框选，把高质量企业攒在一起。讲一个故事。基金的被投企业必须在我的园子。余杭版本的魔速空间、假孵化器。</w:t>
      </w:r>
    </w:p>
    <w:p>
      <w:pPr/>
      <w:bookmarkStart w:name="bahP-1784299444701" w:id="2610"/>
      <w:bookmarkEnd w:id="2610"/>
      <w:r>
        <w:rPr/>
        <w:t>510阿里日</w:t>
      </w:r>
    </w:p>
    <w:p>
      <w:pPr/>
      <w:bookmarkStart w:name="95C9-1784299444703" w:id="2611"/>
      <w:bookmarkEnd w:id="2611"/>
      <w:r>
        <w:rPr/>
        <w:t>冲虚，PR和总务合作。给阿里离职的创业的校友一些权益，例如免费空间，PR资源。全国效应。访客中心的会议室。</w:t>
      </w:r>
    </w:p>
    <w:p>
      <w:pPr/>
      <w:bookmarkStart w:name="hnsO-1784299444705" w:id="2612"/>
      <w:bookmarkEnd w:id="2612"/>
      <w:r>
        <w:rPr/>
        <w:t>培养秘书长的对话能力。</w:t>
      </w:r>
    </w:p>
    <w:p>
      <w:pPr/>
      <w:bookmarkStart w:name="d3Ps-1784299444707" w:id="2613"/>
      <w:bookmarkEnd w:id="2613"/>
      <w:r>
        <w:rPr/>
        <w:t>区块链协会 朱会长</w:t>
      </w:r>
    </w:p>
    <w:p>
      <w:pPr/>
      <w:bookmarkStart w:name="bAp8-1784299444709" w:id="2614"/>
      <w:bookmarkEnd w:id="2614"/>
      <w:r>
        <w:rPr/>
        <w:t>刘星，暴雪（魔兽）前娱乐产品经理，联合创始人，注册成立新运营公司：</w:t>
      </w:r>
    </w:p>
    <w:p>
      <w:pPr/>
      <w:bookmarkStart w:name="gCO2-1784299444711" w:id="2615"/>
      <w:bookmarkEnd w:id="2615"/>
      <w:r>
        <w:rPr/>
        <w:t>以俱乐部的业务结构推进机器人的产业聚集。</w:t>
      </w:r>
    </w:p>
    <w:p>
      <w:pPr/>
      <w:bookmarkStart w:name="xPmg-1784299444713" w:id="2616"/>
      <w:bookmarkEnd w:id="2616"/>
      <w:r>
        <w:rPr/>
        <w:t>第一个功能研学；政府部门的参观。机器人的功能介绍。宇树，云深处。小米。美的。四月发布会，机器人搏击大赛的新闻。全球汽车工业博览会（四月下旬），中国中检，一个高管是合伙人。零部件中检发证书，成品工信部发编号。与中检联合定标准认证。学生交互体验。发证，中检和协会联合发证。电子科大林老师。研学收费，80元以内。包餐。</w:t>
      </w:r>
    </w:p>
    <w:p>
      <w:pPr/>
      <w:bookmarkStart w:name="tWVs-1784299444715" w:id="2617"/>
      <w:bookmarkEnd w:id="2617"/>
      <w:r>
        <w:rPr/>
        <w:t>搏击擂台，机器人比赛赛点。卖票打比赛。观众卖票。室内场地，篮球馆。800人左右的场地，有阶梯型坐席。不限机器人重量和高度，1.4-1.9。商用。五个人标准团队。小伙伴自己搓。wulingfeng河南。武林峰。</w:t>
      </w:r>
    </w:p>
    <w:p>
      <w:pPr/>
      <w:bookmarkStart w:name="GGdX-1784299444717" w:id="2618"/>
      <w:bookmarkEnd w:id="2618"/>
      <w:r>
        <w:rPr/>
        <w:t>4s店，机器人销售和维修。宇树订单最好。陪伴机器人进化很快。</w:t>
      </w:r>
    </w:p>
    <w:p>
      <w:pPr/>
      <w:bookmarkStart w:name="FLfl-1784299444719" w:id="2619"/>
      <w:bookmarkEnd w:id="2619"/>
      <w:r>
        <w:rPr/>
        <w:t>作为链主企业招商。横店集团的东池，做电机的，机器人专用电机，球形电机。</w:t>
      </w:r>
    </w:p>
    <w:p>
      <w:pPr/>
      <w:bookmarkStart w:name="9foo-1784299444721" w:id="2620"/>
      <w:bookmarkEnd w:id="2620"/>
      <w:r>
        <w:rPr/>
        <w:t>2楼共享工位，1楼做展示区和搏击馆，擂台，12号楼一间间招租。隔起来，两三家。（国内做自动驾驶的三家公司：百度，小马智行，文远智行）</w:t>
      </w:r>
    </w:p>
    <w:p>
      <w:pPr/>
      <w:bookmarkStart w:name="RxBc-1784299444723" w:id="2621"/>
      <w:bookmarkEnd w:id="2621"/>
      <w:r>
        <w:rPr/>
        <w:t>礼郁，530活动的参与。</w:t>
      </w:r>
    </w:p>
    <w:p>
      <w:pPr/>
      <w:bookmarkStart w:name="0zu1-1784299444725" w:id="2622"/>
      <w:bookmarkEnd w:id="2622"/>
      <w:r>
        <w:rPr/>
        <w:t>数据标注：金华，两年免租。另外一个项目，训练数据标注机器人。有一套算法，三位视觉数据标注。</w:t>
      </w:r>
    </w:p>
    <w:p>
      <w:pPr/>
      <w:bookmarkStart w:name="UMpZ-1784299444727" w:id="2623"/>
      <w:bookmarkEnd w:id="2623"/>
      <w:r>
        <w:rPr/>
        <w:t>文旅部艺术发展中心区块链创新实验室，人工智能结合文化旅游？手搓机器人。投资沙龙，路演等。沙龙，投资对接会。</w:t>
      </w:r>
    </w:p>
    <w:p>
      <w:pPr/>
      <w:bookmarkStart w:name="Nov3-1784299444729" w:id="2624"/>
      <w:bookmarkEnd w:id="2624"/>
      <w:r>
        <w:rPr/>
        <w:t>产业服务共创</w:t>
      </w:r>
    </w:p>
    <w:p>
      <w:pPr/>
      <w:bookmarkStart w:name="uLQI-1784299444731" w:id="2625"/>
      <w:bookmarkEnd w:id="2625"/>
      <w:r>
        <w:rPr/>
        <w:t>3月31日</w:t>
      </w:r>
    </w:p>
    <w:p>
      <w:pPr/>
      <w:bookmarkStart w:name="IWN6-1784299444733" w:id="2626"/>
      <w:bookmarkEnd w:id="2626"/>
      <w:r>
        <w:rPr/>
        <w:t>产业服务：</w:t>
      </w:r>
    </w:p>
    <w:p>
      <w:pPr/>
      <w:bookmarkStart w:name="4Rcu-1784299444735" w:id="2627"/>
      <w:bookmarkEnd w:id="2627"/>
      <w:r>
        <w:rPr/>
        <w:t>行业链长</w:t>
      </w:r>
    </w:p>
    <w:p>
      <w:pPr/>
      <w:bookmarkStart w:name="1C2u-1784299444737" w:id="2628"/>
      <w:bookmarkEnd w:id="2628"/>
      <w:r>
        <w:rPr/>
        <w:t>惠兰（政府GR），笑宁（传播PR），王二（市场MEC）、媛帅（BI）-建峰（IT）、邢星（办公室）</w:t>
      </w:r>
    </w:p>
    <w:p>
      <w:pPr/>
      <w:bookmarkStart w:name="s2Qz-1784299444739" w:id="2629"/>
      <w:bookmarkEnd w:id="2629"/>
      <w:r>
        <w:rPr/>
        <w:t>重点服务场景 Q studio：1号位媛帅，执行pm陈茸，设计陈茸，运营待定，营销王二</w:t>
      </w:r>
    </w:p>
    <w:p>
      <w:pPr/>
      <w:bookmarkStart w:name="YU3f-1784299444741" w:id="2630"/>
      <w:bookmarkEnd w:id="2630"/>
      <w:r>
        <w:rPr/>
        <w:t>重点服务场景 菜鸟云谷公寓：1号位唐静，（云谷公寓唐静-santosh，运营？，酒店客栈柔怡，差旅闻歌）</w:t>
      </w:r>
    </w:p>
    <w:p>
      <w:pPr/>
      <w:bookmarkStart w:name="8TCp-1784299444743" w:id="2631"/>
      <w:bookmarkEnd w:id="2631"/>
      <w:r>
        <w:rPr/>
        <w:t>重点项目： 菜鸟云谷商业：1号位Anson，执行pm伊曼（设计、定位研策、采购、工程、招商、运营）</w:t>
      </w:r>
    </w:p>
    <w:p>
      <w:pPr/>
      <w:bookmarkStart w:name="oNja-1784299444745" w:id="2632"/>
      <w:bookmarkEnd w:id="2632"/>
      <w:r>
        <w:rPr/>
        <w:t>里享：</w:t>
      </w:r>
    </w:p>
    <w:p>
      <w:pPr/>
      <w:bookmarkStart w:name="Crsp-1784299444747" w:id="2633"/>
      <w:bookmarkEnd w:id="2633"/>
      <w:r>
        <w:rPr/>
        <w:t>3月26日</w:t>
      </w:r>
    </w:p>
    <w:p>
      <w:pPr/>
      <w:bookmarkStart w:name="dy3u-1784299444749" w:id="2634"/>
      <w:bookmarkEnd w:id="2634"/>
      <w:r>
        <w:rPr/>
        <w:t>行业主理人：</w:t>
      </w:r>
    </w:p>
    <w:p>
      <w:pPr/>
      <w:bookmarkStart w:name="2D2q-1784299444751" w:id="2635"/>
      <w:bookmarkEnd w:id="2635"/>
      <w:r>
        <w:rPr/>
        <w:t>国内电商：晏茹</w:t>
      </w:r>
    </w:p>
    <w:p>
      <w:pPr/>
      <w:bookmarkStart w:name="hj1M-1784299444753" w:id="2636"/>
      <w:bookmarkEnd w:id="2636"/>
      <w:r>
        <w:rPr/>
        <w:t>跨境电商：少墨？李敏</w:t>
      </w:r>
    </w:p>
    <w:p>
      <w:pPr/>
      <w:bookmarkStart w:name="TfWc-1784299444755" w:id="2637"/>
      <w:bookmarkEnd w:id="2637"/>
      <w:r>
        <w:rPr/>
        <w:t>人工智能：王闯</w:t>
      </w:r>
    </w:p>
    <w:p>
      <w:pPr/>
      <w:bookmarkStart w:name="GIi2-1784299444757" w:id="2638"/>
      <w:bookmarkEnd w:id="2638"/>
      <w:r>
        <w:rPr/>
        <w:t>低空：颂恩</w:t>
      </w:r>
    </w:p>
    <w:p>
      <w:pPr/>
      <w:bookmarkStart w:name="4xNy-1784299444759" w:id="2639"/>
      <w:bookmarkEnd w:id="2639"/>
      <w:r>
        <w:rPr/>
        <w:t>具身机器人：邢星</w:t>
      </w:r>
    </w:p>
    <w:p>
      <w:pPr/>
      <w:bookmarkStart w:name="ELot-1784299444761" w:id="2640"/>
      <w:bookmarkEnd w:id="2640"/>
      <w:r>
        <w:rPr/>
        <w:t>行业服务pm：Anson</w:t>
      </w:r>
    </w:p>
    <w:p>
      <w:pPr/>
      <w:bookmarkStart w:name="Ssaf-1784299444763" w:id="2641"/>
      <w:bookmarkEnd w:id="2641"/>
      <w:r>
        <w:rPr/>
        <w:t>外包绩效：</w:t>
      </w:r>
    </w:p>
    <w:p>
      <w:pPr/>
      <w:bookmarkStart w:name="iRwN-1784299444766" w:id="2642"/>
      <w:bookmarkEnd w:id="2642"/>
      <w:r>
        <w:rPr/>
        <w:t>沈文文90：招商团队过渡期，中台工作，业绩贡献S2偏弱。客户来源客户给到的，拉的时间比较长，S2比较弱，抗压性弱。现在有恢复。叶院士，全域，智行天下。比较积极。待提升：转化能力。把控节点欠缺。招商基本功提升。产业方面做低空专项。</w:t>
      </w:r>
    </w:p>
    <w:p>
      <w:pPr/>
      <w:bookmarkStart w:name="jIl8-1784299444768" w:id="2643"/>
      <w:bookmarkEnd w:id="2643"/>
      <w:r>
        <w:rPr/>
        <w:t>低空的渠道和社会化公司。</w:t>
      </w:r>
    </w:p>
    <w:p>
      <w:pPr/>
      <w:bookmarkStart w:name="NNOD-1784299444770" w:id="2644"/>
      <w:bookmarkEnd w:id="2644"/>
      <w:r>
        <w:rPr/>
        <w:t>刘庆93：科聪，蓄客，6-7个。客户较为认可，华策中心的。自媒体。积极性主动性。补位。不足。</w:t>
      </w:r>
    </w:p>
    <w:p>
      <w:pPr/>
      <w:bookmarkStart w:name="KRf8-1784299444772" w:id="2645"/>
      <w:bookmarkEnd w:id="2645"/>
      <w:r>
        <w:rPr/>
        <w:t>婉莹96：公众号运营。工程改造、物业管理实操落实的活。内敛：不是非常快搭上关系。</w:t>
      </w:r>
    </w:p>
    <w:p>
      <w:pPr/>
      <w:bookmarkStart w:name="kzsp-1784299444774" w:id="2646"/>
      <w:bookmarkEnd w:id="2646"/>
      <w:r>
        <w:rPr/>
        <w:t>馒头聊聊企业服务：</w:t>
      </w:r>
    </w:p>
    <w:p>
      <w:pPr/>
      <w:bookmarkStart w:name="NlNC-1784299444776" w:id="2647"/>
      <w:bookmarkEnd w:id="2647"/>
      <w:r>
        <w:rPr/>
        <w:t>基础物业服务（亲橙服务、物业费）、增值服务（不在物业费范围，政务服务、工商财税法人、营销，生态权益）、行业服务（资源）</w:t>
      </w:r>
    </w:p>
    <w:p>
      <w:pPr/>
      <w:bookmarkStart w:name="BhLf-1784299444778" w:id="2648"/>
      <w:bookmarkEnd w:id="2648"/>
      <w:r>
        <w:rPr/>
        <w:t>前台和中台：框架清单、形成供应商白名单制度和集采、统一产品工具、组织经典案例（最佳实践）分享和培训、pm评价（信息看板：企业档案詹旭、李萍支持企业服务相关指标落地、小程序的业务pm、产品pm建峰、调研pm以年）</w:t>
      </w:r>
    </w:p>
    <w:p>
      <w:pPr/>
      <w:bookmarkStart w:name="W5FU-1784299444780" w:id="2649"/>
      <w:bookmarkEnd w:id="2649"/>
      <w:r>
        <w:rPr/>
        <w:t>前台：秘书长</w:t>
      </w:r>
    </w:p>
    <w:p>
      <w:pPr/>
      <w:bookmarkStart w:name="ytDX-1784299444782" w:id="2650"/>
      <w:bookmarkEnd w:id="2650"/>
      <w:r>
        <w:rPr/>
        <w:t>行业服务：提供行业资源（上下游供应链、行业服务商、渠道、算力云服务）、落地行业政策、行业圈子（跨园区的行业协会：中台给视角、框架、资源、案例、体系化COE陪跑服务）、行业联盟？？？（亲橙联盟下面在分类，搞峰会）一开始不拉齐。最佳实践，自由度。</w:t>
      </w:r>
    </w:p>
    <w:p>
      <w:pPr/>
      <w:bookmarkStart w:name="QFGb-1784299444784" w:id="2651"/>
      <w:bookmarkEnd w:id="2651"/>
      <w:r>
        <w:rPr/>
        <w:t>企业服务覆盖每个园区。</w:t>
      </w:r>
    </w:p>
    <w:p>
      <w:pPr/>
      <w:bookmarkStart w:name="VUXq-1784299444786" w:id="2652"/>
      <w:bookmarkEnd w:id="2652"/>
      <w:r>
        <w:rPr/>
        <w:t>政策落地、兑现；工商财税法知识产权</w:t>
      </w:r>
    </w:p>
    <w:p>
      <w:pPr/>
      <w:bookmarkStart w:name="vWGI-1784299444788" w:id="2653"/>
      <w:bookmarkEnd w:id="2653"/>
      <w:r>
        <w:rPr/>
        <w:t>除了物业服务之外，企业服务（工商财税法人不因产业不同而发生变化；有一些因为产业不同而不同，供应链，政策等）</w:t>
      </w:r>
    </w:p>
    <w:p>
      <w:pPr/>
      <w:bookmarkStart w:name="0e4n-1784299444790" w:id="2654"/>
      <w:bookmarkEnd w:id="2654"/>
      <w:r>
        <w:rPr/>
        <w:t>行业服务：比如滨二跨境；</w:t>
      </w:r>
    </w:p>
    <w:p>
      <w:pPr/>
      <w:bookmarkStart w:name="cKZA-1784299444792" w:id="2655"/>
      <w:bookmarkEnd w:id="2655"/>
      <w:r>
        <w:rPr/>
        <w:t>3月25日</w:t>
      </w:r>
    </w:p>
    <w:p>
      <w:pPr/>
      <w:bookmarkStart w:name="I5C9-1784299444794" w:id="2656"/>
      <w:bookmarkEnd w:id="2656"/>
      <w:r>
        <w:rPr/>
        <w:t>少墨：</w:t>
      </w:r>
    </w:p>
    <w:p>
      <w:pPr/>
      <w:bookmarkStart w:name="s6ZY-1784299444796" w:id="2657"/>
      <w:bookmarkEnd w:id="2657"/>
      <w:r>
        <w:rPr/>
        <w:t>差异化错位，减少无效竞争</w:t>
      </w:r>
    </w:p>
    <w:p>
      <w:pPr/>
      <w:bookmarkStart w:name="gbLS-1784299444798" w:id="2658"/>
      <w:bookmarkEnd w:id="2658"/>
      <w:r>
        <w:rPr/>
        <w:t>挖掘阿里巴巴已经有的资源。比如全球数学竞赛。</w:t>
      </w:r>
    </w:p>
    <w:p>
      <w:pPr/>
      <w:bookmarkStart w:name="3eap-1784299444800" w:id="2659"/>
      <w:bookmarkEnd w:id="2659"/>
      <w:r>
        <w:rPr/>
        <w:t>产业社群的做法：打造CEO圈层，围绕企业最高层。希望CEO圈层促进转化。总裁下午茶，专题培训。找外部老师，CEO课程。</w:t>
      </w:r>
    </w:p>
    <w:p>
      <w:pPr/>
      <w:bookmarkStart w:name="1GPl-1784299444802" w:id="2660"/>
      <w:bookmarkEnd w:id="2660"/>
      <w:r>
        <w:rPr/>
        <w:t>充分发挥阿里的孵化器，阿里本身产业的牵引作用。</w:t>
      </w:r>
    </w:p>
    <w:p>
      <w:pPr/>
      <w:bookmarkStart w:name="fxbR-1784299444804" w:id="2661"/>
      <w:bookmarkEnd w:id="2661"/>
      <w:r>
        <w:rPr/>
        <w:t>思考社群的价值：能够带来什么，内部运营的规则。</w:t>
      </w:r>
    </w:p>
    <w:p>
      <w:pPr/>
      <w:bookmarkStart w:name="451S-1784299444806" w:id="2662"/>
      <w:bookmarkEnd w:id="2662"/>
      <w:r>
        <w:rPr/>
        <w:t>晏茹</w:t>
      </w:r>
    </w:p>
    <w:p>
      <w:pPr/>
      <w:bookmarkStart w:name="El13-1784299444808" w:id="2663"/>
      <w:bookmarkEnd w:id="2663"/>
      <w:r>
        <w:rPr/>
        <w:t>生态上下游：bp的力量很大。业务没有深度链接。今年尝试，天猫国际官方直播间。落地的基地挂牌，事件性发声。海外品牌被中国所认知。自上而下的方式效果不好，自下而上兼顾。</w:t>
      </w:r>
    </w:p>
    <w:p>
      <w:pPr/>
      <w:bookmarkStart w:name="QFPy-1784299444810" w:id="2664"/>
      <w:bookmarkEnd w:id="2664"/>
      <w:r>
        <w:rPr/>
        <w:t>其他园区的公司和企业分享：需要。跨园区的分享。</w:t>
      </w:r>
    </w:p>
    <w:p>
      <w:pPr/>
      <w:bookmarkStart w:name="LoVA-1784299444812" w:id="2665"/>
      <w:bookmarkEnd w:id="2665"/>
      <w:r>
        <w:rPr/>
        <w:t>每一个行业的需求点不一样。客户声音，大家看待电商的两个信号：电商再走投大平台，流量不精准。明星达人直播效果一般。自播电播。直播间，主播。共享直播间，主播流动率高。主播和直播间的资源共享。转战视频号，小红书，微信，帮他们获得更好的流量。国内电商企业都想尝试跨境电商，但是不知道怎么做。</w:t>
      </w:r>
    </w:p>
    <w:p>
      <w:pPr/>
      <w:bookmarkStart w:name="K2Yj-1784299444814" w:id="2666"/>
      <w:bookmarkEnd w:id="2666"/>
      <w:r>
        <w:rPr/>
        <w:t>校友圈</w:t>
      </w:r>
    </w:p>
    <w:p>
      <w:pPr/>
      <w:bookmarkStart w:name="Z7It-1784299444816" w:id="2667"/>
      <w:bookmarkEnd w:id="2667"/>
      <w:r>
        <w:rPr/>
        <w:t>统战部门</w:t>
      </w:r>
    </w:p>
    <w:p>
      <w:pPr/>
      <w:bookmarkStart w:name="hcZE-1784299444818" w:id="2668"/>
      <w:bookmarkEnd w:id="2668"/>
      <w:r>
        <w:rPr/>
        <w:t>需求支持</w:t>
      </w:r>
    </w:p>
    <w:p>
      <w:pPr/>
      <w:bookmarkStart w:name="ephP-1784299444820" w:id="2669"/>
      <w:bookmarkEnd w:id="2669"/>
      <w:r>
        <w:rPr/>
        <w:t>客户信息系统</w:t>
      </w:r>
    </w:p>
    <w:p>
      <w:pPr/>
      <w:bookmarkStart w:name="y59j-1784299444822" w:id="2670"/>
      <w:bookmarkEnd w:id="2670"/>
      <w:r>
        <w:rPr/>
        <w:t>获取信息的维度</w:t>
      </w:r>
    </w:p>
    <w:p>
      <w:pPr/>
      <w:bookmarkStart w:name="VRiz-1784299444824" w:id="2671"/>
      <w:bookmarkEnd w:id="2671"/>
      <w:r>
        <w:rPr/>
        <w:t>行业专家协助园区交流</w:t>
      </w:r>
    </w:p>
    <w:p>
      <w:pPr/>
      <w:bookmarkStart w:name="z7Cm-1784299444826" w:id="2672"/>
      <w:bookmarkEnd w:id="2672"/>
      <w:r>
        <w:rPr/>
        <w:t>行业协会和行业活动资源</w:t>
      </w:r>
    </w:p>
    <w:p>
      <w:pPr/>
      <w:bookmarkStart w:name="s7j8-1784299444828" w:id="2673"/>
      <w:bookmarkEnd w:id="2673"/>
      <w:r>
        <w:rPr/>
        <w:t>顶层设计和顶层资源：省市和国家级</w:t>
      </w:r>
    </w:p>
    <w:p>
      <w:pPr/>
      <w:bookmarkStart w:name="nVuL-1784299444830" w:id="2674"/>
      <w:bookmarkEnd w:id="2674"/>
      <w:r>
        <w:rPr/>
        <w:t>企业服务</w:t>
      </w:r>
    </w:p>
    <w:p>
      <w:pPr/>
      <w:bookmarkStart w:name="J6fS-1784299444832" w:id="2675"/>
      <w:bookmarkEnd w:id="2675"/>
      <w:r>
        <w:rPr/>
        <w:t>政策服务，学习宣发解读匹配申请落地；</w:t>
      </w:r>
    </w:p>
    <w:p>
      <w:pPr/>
      <w:bookmarkStart w:name="31n6-1784299444834" w:id="2676"/>
      <w:bookmarkEnd w:id="2676"/>
      <w:r>
        <w:rPr/>
        <w:t>企业与企业的链接：业务链接，入驻企业给入住企业的权益包，增强粘性；高管CEO之间的链接，互动圈层。</w:t>
      </w:r>
    </w:p>
    <w:p>
      <w:pPr/>
      <w:bookmarkStart w:name="xIxx-1784299444836" w:id="2677"/>
      <w:bookmarkEnd w:id="2677"/>
      <w:r>
        <w:rPr/>
        <w:t>接天线：看到能多可能性，行业资源</w:t>
      </w:r>
    </w:p>
    <w:p>
      <w:pPr/>
      <w:bookmarkStart w:name="IdiU-1784299444838" w:id="2678"/>
      <w:bookmarkEnd w:id="2678"/>
      <w:r>
        <w:rPr/>
        <w:t>创投方面的服务</w:t>
      </w:r>
    </w:p>
    <w:p>
      <w:pPr/>
      <w:bookmarkStart w:name="prOR-1784299444840" w:id="2679"/>
      <w:bookmarkEnd w:id="2679"/>
      <w:r>
        <w:rPr/>
        <w:t>行业生态交流：社会化企业</w:t>
      </w:r>
    </w:p>
    <w:p>
      <w:pPr/>
      <w:bookmarkStart w:name="9B7Y-1784299444842" w:id="2680"/>
      <w:bookmarkEnd w:id="2680"/>
      <w:r>
        <w:rPr/>
        <w:t>阿里云亭佼</w:t>
      </w:r>
    </w:p>
    <w:p>
      <w:pPr/>
      <w:bookmarkStart w:name="s7we-1784299444844" w:id="2681"/>
      <w:bookmarkEnd w:id="2681"/>
      <w:r>
        <w:rPr/>
        <w:t>亭姣（公共云市场，伟光团队，浙江大区，郑岐，客情维护），笙笙（浙江大区属地业务的营销支持，江浙皖，企业上云和泛企业，服务头部民营企业，如哇哈哈，正泰，宇树）学婷（会展团队，横向团队，服务全公司）</w:t>
      </w:r>
    </w:p>
    <w:p>
      <w:pPr/>
      <w:bookmarkStart w:name="M4I7-1784299444846" w:id="2682"/>
      <w:bookmarkEnd w:id="2682"/>
      <w:r>
        <w:rPr/>
        <w:t>阿里云政企、中小、公共云，高质量拓新压力非常大。和园区借力，内部资源整合。</w:t>
      </w:r>
    </w:p>
    <w:p>
      <w:pPr/>
      <w:bookmarkStart w:name="Ix5r-1784299444848" w:id="2683"/>
      <w:bookmarkEnd w:id="2683"/>
      <w:r>
        <w:rPr/>
        <w:t>4月9日北京峰会，国产芯片，通义大模型调用，产品战略推广，创企圈子。发声。</w:t>
      </w:r>
    </w:p>
    <w:p>
      <w:pPr/>
      <w:bookmarkStart w:name="IlGy-1784299444850" w:id="2684"/>
      <w:bookmarkEnd w:id="2684"/>
      <w:r>
        <w:rPr/>
        <w:t>技术进展：deepseek对标，QWQ32B，闭源高质量芯片开源。超级APP。算力技术国产化，PPU卡，政策接入。刚需。</w:t>
      </w:r>
    </w:p>
    <w:p>
      <w:pPr/>
      <w:bookmarkStart w:name="rvxm-1784299444852" w:id="2685"/>
      <w:bookmarkEnd w:id="2685"/>
      <w:r>
        <w:rPr/>
        <w:t>云市场：划到smb张亮这里。横躺-横向用户增长。竖向-smb的一号位。也包括创业者计划。大予是湘雯拍到张亮做推广的团队。UID还是订单形式。基于云市场的链接把内容收集清楚。权益推送。商家管理。能力型伙伴。</w:t>
      </w:r>
    </w:p>
    <w:p>
      <w:pPr/>
      <w:bookmarkStart w:name="qCOb-1784299444854" w:id="2686"/>
      <w:bookmarkEnd w:id="2686"/>
      <w:r>
        <w:rPr/>
        <w:t>AI创业者:3500券（试用套装，整合更长段的产品粘性，场景更广泛，更深度的训练，深度折扣，相对模糊长度是多少，描述性的语句，把企业的线索运营分配，分配给SMB或者政企公共云，折扣体系非常复杂，定制化的折扣，钱包深度和未来预期、用量，商务经理去判断，电销服务和直销服务客户，承诺服务资源，一对一专属商务经理，有名有姓有工号；支持额度上给一个承诺，学婷云栖365合作机制，产品包，更新的折扣；园区服务，具体商务对接，每个一度一次的活动，技术的新进展分享，应用场景的进展，笙笙，每个季度一次；动手实训，实际演示，传统算法和基于云的大规模算法结合，大模型和小模型结合起来；工具链）。学婷。更深的维度，额度还没定。生态资源的整合。阿里云的权益支持。（SMB花幺）券的资源整合的深度握手。进驻周期多长。怎么引导对接。怎么对接，更有效的链接和服务。</w:t>
      </w:r>
    </w:p>
    <w:p>
      <w:pPr/>
      <w:bookmarkStart w:name="afgH-1784299444856" w:id="2687"/>
      <w:bookmarkEnd w:id="2687"/>
      <w:r>
        <w:rPr/>
        <w:t>云服务：分销团队，公共云市场。同样的口径和方式。直销和分销的团队。发展下线客户。华东BD管分销团队。云市场伙伴。售后服务，李金，政企有分包团队，定制的，外包团队，李立李哥。公共云的售后交付是自己（礼郁）。</w:t>
      </w:r>
    </w:p>
    <w:p>
      <w:pPr/>
      <w:bookmarkStart w:name="vv7M-1784299444858" w:id="2688"/>
      <w:bookmarkEnd w:id="2688"/>
      <w:r>
        <w:rPr/>
        <w:t>活动：</w:t>
      </w:r>
    </w:p>
    <w:p>
      <w:pPr/>
      <w:bookmarkStart w:name="k7cp-1784299444860" w:id="2689"/>
      <w:bookmarkEnd w:id="2689"/>
      <w:r>
        <w:rPr/>
        <w:t>4.9：学婷</w:t>
      </w:r>
    </w:p>
    <w:p>
      <w:pPr/>
      <w:bookmarkStart w:name="nRBc-1784299444862" w:id="2690"/>
      <w:bookmarkEnd w:id="2690"/>
      <w:r>
        <w:rPr/>
        <w:t>赛事：技术分享，评委，接触一些客户。拓新。</w:t>
      </w:r>
    </w:p>
    <w:p>
      <w:pPr/>
      <w:bookmarkStart w:name="02kK-1784299444864" w:id="2691"/>
      <w:bookmarkEnd w:id="2691"/>
      <w:r>
        <w:rPr/>
        <w:t>江浙皖大区zhengyuan，架构师，技术和算力需求的评审团队。</w:t>
      </w:r>
    </w:p>
    <w:p>
      <w:pPr/>
      <w:bookmarkStart w:name="uzXI-1784299444866" w:id="2692"/>
      <w:bookmarkEnd w:id="2692"/>
      <w:r>
        <w:rPr/>
        <w:t>售后服务：</w:t>
      </w:r>
    </w:p>
    <w:p>
      <w:pPr/>
      <w:bookmarkStart w:name="jCvb-1784299444868" w:id="2693"/>
      <w:bookmarkEnd w:id="2693"/>
      <w:r>
        <w:rPr/>
        <w:t>3月24日</w:t>
      </w:r>
    </w:p>
    <w:p>
      <w:pPr/>
      <w:bookmarkStart w:name="wTbl-1784299444870" w:id="2694"/>
      <w:bookmarkEnd w:id="2694"/>
      <w:r>
        <w:rPr/>
        <w:t>南湖展厅</w:t>
      </w:r>
    </w:p>
    <w:p>
      <w:pPr/>
      <w:bookmarkStart w:name="SxEm-1784299444872" w:id="2695"/>
      <w:bookmarkEnd w:id="2695"/>
      <w:r>
        <w:rPr/>
        <w:t>内容：企业成果。等。夯实。与企业沟通。与企业良性的互动。</w:t>
      </w:r>
    </w:p>
    <w:p>
      <w:pPr/>
      <w:bookmarkStart w:name="lQuM-1784299444874" w:id="2696"/>
      <w:bookmarkEnd w:id="2696"/>
      <w:r>
        <w:rPr/>
        <w:t>空间布局：墙：可以砸开。大广场，而不要一小间一小间。热闹一点。光线和动线的调整。要有内容。</w:t>
      </w:r>
    </w:p>
    <w:p>
      <w:pPr/>
      <w:bookmarkStart w:name="zVkd-1784299444876" w:id="2697"/>
      <w:bookmarkEnd w:id="2697"/>
      <w:r>
        <w:rPr/>
        <w:t>预算。</w:t>
      </w:r>
    </w:p>
    <w:p>
      <w:pPr/>
      <w:bookmarkStart w:name="oE4a-1784299444878" w:id="2698"/>
      <w:bookmarkEnd w:id="2698"/>
      <w:r>
        <w:rPr/>
        <w:t>礼郁是owner：化整为零的小阵地。你的客户需要什么样的东西，希望怎么东西。独角兽区域。</w:t>
      </w:r>
    </w:p>
    <w:p>
      <w:pPr/>
      <w:bookmarkStart w:name="NLV3-1784299444880" w:id="2699"/>
      <w:bookmarkEnd w:id="2699"/>
      <w:r>
        <w:rPr/>
        <w:t>云谷商业</w:t>
      </w:r>
    </w:p>
    <w:p>
      <w:pPr/>
      <w:bookmarkStart w:name="9nhx-1784299444882" w:id="2700"/>
      <w:bookmarkEnd w:id="2700"/>
      <w:r>
        <w:rPr/>
        <w:t>第一阶段-2510：策展&amp;活动（利用广场绿地连廊等）和刚需配套（2000㎡）</w:t>
      </w:r>
    </w:p>
    <w:p>
      <w:pPr/>
      <w:bookmarkStart w:name="sFAC-1784299444884" w:id="2701"/>
      <w:bookmarkEnd w:id="2701"/>
      <w:r>
        <w:rPr/>
        <w:t>云谷中心和十字绿轴，（case：瑞安在上海大学路创智天地，杨浦五角场，围绕产业做商业，商办融合，商业为产业服务；所有底商收回来）</w:t>
      </w:r>
    </w:p>
    <w:p>
      <w:pPr/>
      <w:bookmarkStart w:name="u5d8-1784299444886" w:id="2702"/>
      <w:bookmarkEnd w:id="2702"/>
      <w:r>
        <w:rPr/>
        <w:t>第二阶段2510-2610：商业改造完成（1万㎡）</w:t>
      </w:r>
    </w:p>
    <w:p>
      <w:pPr/>
      <w:bookmarkStart w:name="Ej6M-1784299444888" w:id="2703"/>
      <w:bookmarkEnd w:id="2703"/>
      <w:r>
        <w:rPr/>
        <w:t>硅谷式的；开源实验室、咖啡店，学术酒吧，技术展示店和科技体验店，落脚空间和谈话空间。客群来自西湖大学、阿里云和入住企业。（共享实验室？）</w:t>
      </w:r>
    </w:p>
    <w:p>
      <w:pPr/>
      <w:bookmarkStart w:name="7GMw-1784299444890" w:id="2704"/>
      <w:bookmarkEnd w:id="2704"/>
      <w:r>
        <w:rPr/>
        <w:t>第三阶段2610-2804：科技不夜谷</w:t>
      </w:r>
    </w:p>
    <w:p>
      <w:pPr/>
      <w:bookmarkStart w:name="Ab5K-1784299444892" w:id="2705"/>
      <w:bookmarkEnd w:id="2705"/>
      <w:r>
        <w:rPr/>
        <w:t>产业丰富度增加，AI垂类场景，完成完整生态系统。（天津智慧山）生活感更强。生活感更强。夜生活更丰富。云谷的吸引力磁极。</w:t>
      </w:r>
    </w:p>
    <w:p>
      <w:pPr/>
      <w:bookmarkStart w:name="idbe-1784299444894" w:id="2706"/>
      <w:bookmarkEnd w:id="2706"/>
      <w:r>
        <w:rPr/>
        <w:t>第四阶段：科技界的阿那亚，数字游民的朝圣地</w:t>
      </w:r>
    </w:p>
    <w:p>
      <w:pPr/>
      <w:bookmarkStart w:name="7ojN-1784299444896" w:id="2707"/>
      <w:bookmarkEnd w:id="2707"/>
      <w:r>
        <w:rPr/>
        <w:t>数字游民打卡地，科技青年朝圣地</w:t>
      </w:r>
    </w:p>
    <w:p>
      <w:pPr/>
      <w:bookmarkStart w:name="iKp4-1784299444898" w:id="2708"/>
      <w:bookmarkEnd w:id="2708"/>
      <w:r>
        <w:rPr/>
        <w:t>目标人群和人群分析；</w:t>
      </w:r>
    </w:p>
    <w:p>
      <w:pPr/>
      <w:bookmarkStart w:name="b1zG-1784299444900" w:id="2709"/>
      <w:bookmarkEnd w:id="2709"/>
      <w:r>
        <w:rPr/>
        <w:t>定位和功能组合</w:t>
      </w:r>
    </w:p>
    <w:p>
      <w:pPr/>
      <w:bookmarkStart w:name="3AbX-1784299444902" w:id="2710"/>
      <w:bookmarkEnd w:id="2710"/>
      <w:r>
        <w:rPr/>
        <w:t>规模</w:t>
      </w:r>
    </w:p>
    <w:p>
      <w:pPr/>
      <w:bookmarkStart w:name="ueeL-1784299444904" w:id="2711"/>
      <w:bookmarkEnd w:id="2711"/>
      <w:r>
        <w:rPr/>
        <w:t>业态布局；品牌落位-主力店</w:t>
      </w:r>
    </w:p>
    <w:p>
      <w:pPr/>
      <w:bookmarkStart w:name="E7ya-1784299444906" w:id="2712"/>
      <w:bookmarkEnd w:id="2712"/>
      <w:r>
        <w:rPr/>
        <w:t>盈利模式（服务和社群赢得市场；经营和服务，场地租赁，标志空间，租给顶级品牌，场地租赁费）（上生新所）</w:t>
      </w:r>
    </w:p>
    <w:p>
      <w:pPr/>
      <w:bookmarkStart w:name="p7VJ-1784299444908" w:id="2713"/>
      <w:bookmarkEnd w:id="2713"/>
      <w:r>
        <w:rPr/>
        <w:t>市场：B站和小红书</w:t>
      </w:r>
    </w:p>
    <w:p>
      <w:pPr/>
      <w:bookmarkStart w:name="RV5l-1784299444910" w:id="2714"/>
      <w:bookmarkEnd w:id="2714"/>
      <w:r>
        <w:rPr/>
        <w:t>万霖</w:t>
      </w:r>
    </w:p>
    <w:p>
      <w:pPr/>
      <w:bookmarkStart w:name="aRUn-1784299444912" w:id="2715"/>
      <w:bookmarkEnd w:id="2715"/>
      <w:r>
        <w:rPr/>
        <w:t>3月13日，西湖区对接。</w:t>
      </w:r>
    </w:p>
    <w:p>
      <w:pPr/>
      <w:bookmarkStart w:name="2NNS-1784299444914" w:id="2716"/>
      <w:bookmarkEnd w:id="2716"/>
      <w:r>
        <w:rPr/>
        <w:t>阿里云的沟通，互为渠道。</w:t>
      </w:r>
    </w:p>
    <w:p>
      <w:pPr/>
      <w:bookmarkStart w:name="jnNv-1784299444916" w:id="2717"/>
      <w:bookmarkEnd w:id="2717"/>
      <w:r>
        <w:rPr/>
        <w:t>延期交付，一些客户的沟通。</w:t>
      </w:r>
    </w:p>
    <w:p>
      <w:pPr/>
      <w:bookmarkStart w:name="nrbr-1784299444918" w:id="2718"/>
      <w:bookmarkEnd w:id="2718"/>
      <w:r>
        <w:rPr/>
        <w:t>招商相关接待和活动，影音设备和软装，2个会议室和1个 vip接待室。</w:t>
      </w:r>
    </w:p>
    <w:p>
      <w:pPr/>
      <w:bookmarkStart w:name="DUPX-1784299444920" w:id="2719"/>
      <w:bookmarkEnd w:id="2719"/>
      <w:r>
        <w:rPr/>
        <w:t>产值，每平米6000，每亩1000万，25.5亿达产验收。税60万/亩，1.53亿。产值完不成办不了房产证，税完不成差额补足。但是办公园区，如何完成产值，是个问题。</w:t>
      </w:r>
    </w:p>
    <w:p>
      <w:pPr/>
      <w:bookmarkStart w:name="b8lZ-1784299444922" w:id="2720"/>
      <w:bookmarkEnd w:id="2720"/>
      <w:r>
        <w:rPr/>
        <w:t>3月23日</w:t>
      </w:r>
    </w:p>
    <w:p>
      <w:pPr/>
      <w:bookmarkStart w:name="ZWTC-1784299444924" w:id="2721"/>
      <w:bookmarkEnd w:id="2721"/>
      <w:r>
        <w:rPr/>
        <w:t>韩斌常委(区委办李卓峰；紫金港副书记严云霞、经信局副局长宋维克)：声光水气；智慧园区国家标准起草人；物业“四保”：保安保洁保修保绿；大小莲花：杭州奥体中心体育场和网球场；承接查验。</w:t>
      </w:r>
    </w:p>
    <w:p>
      <w:pPr/>
      <w:bookmarkStart w:name="h7vg-1784299444926" w:id="2722"/>
      <w:bookmarkEnd w:id="2722"/>
      <w:r>
        <w:rPr/>
        <w:t>3月22日</w:t>
      </w:r>
    </w:p>
    <w:p>
      <w:pPr/>
      <w:bookmarkStart w:name="PPiu-1784299444928" w:id="2723"/>
      <w:bookmarkEnd w:id="2723"/>
      <w:r>
        <w:rPr/>
        <w:t>1、新奇仕的五力能力画像具体为：服务心(客户第一、专业细心)，执行力(主人翁精神、坚持更高标准)，抗压力(勇气担当、拥抱变化)，沟通力(赢得信任、开放共赢)，学习力(好奇求知、刨根问底)；</w:t>
      </w:r>
    </w:p>
    <w:p>
      <w:pPr/>
      <w:bookmarkStart w:name="DaR8-1784299444930" w:id="2724"/>
      <w:bookmarkEnd w:id="2724"/>
      <w:r>
        <w:rPr/>
        <w:t>2、初面环节必考察2项(服务心、执行力)，复面必考察3项(抗压力、沟通力、学习力),面试过程中请注重考察是否有相关案例并按强中弱三档进行评分。</w:t>
      </w:r>
    </w:p>
    <w:p>
      <w:pPr/>
      <w:bookmarkStart w:name="pSjU-1784299444932" w:id="2725"/>
      <w:bookmarkEnd w:id="2725"/>
      <w:r>
        <w:rPr/>
        <w:t>李月蓉：准备再次考研。要性不足。</w:t>
      </w:r>
    </w:p>
    <w:p>
      <w:pPr/>
      <w:bookmarkStart w:name="p7e4-1784299444934" w:id="2726"/>
      <w:bookmarkEnd w:id="2726"/>
      <w:r>
        <w:rPr/>
        <w:t>鄔思文：成果转化，政策申报，2022年8月开始。在协会挂职，职业经理人等级评价。独立运营培训平台。民办职业学校的资质。主导完成职业技能培训体系的搭建。2023年组织负责人。2024.5社保局挂职。更多接触政府资源。</w:t>
      </w:r>
    </w:p>
    <w:p>
      <w:pPr/>
      <w:bookmarkStart w:name="Neng-1784299444936" w:id="2727"/>
      <w:bookmarkEnd w:id="2727"/>
      <w:r>
        <w:rPr/>
        <w:t>纺织行业：产业工序。纺纱，布料，合成，成衣。AI对宣发和设计影响更大，对制造环节的成本下降的影响？</w:t>
      </w:r>
    </w:p>
    <w:p>
      <w:pPr/>
      <w:bookmarkStart w:name="WOKR-1784299444938" w:id="2728"/>
      <w:bookmarkEnd w:id="2728"/>
      <w:r>
        <w:rPr/>
        <w:t>3月21日</w:t>
      </w:r>
    </w:p>
    <w:p>
      <w:pPr/>
      <w:bookmarkStart w:name="y7wF-1784299444940" w:id="2729"/>
      <w:bookmarkEnd w:id="2729"/>
      <w:r>
        <w:rPr/>
        <w:t>面试</w:t>
      </w:r>
    </w:p>
    <w:p>
      <w:pPr/>
      <w:bookmarkStart w:name="7EDf-1784299444942" w:id="2730"/>
      <w:bookmarkEnd w:id="2730"/>
      <w:r>
        <w:rPr/>
        <w:t>孙雨凝</w:t>
      </w:r>
    </w:p>
    <w:p>
      <w:pPr/>
      <w:bookmarkStart w:name="Tswm-1784299444944" w:id="2731"/>
      <w:bookmarkEnd w:id="2731"/>
      <w:r>
        <w:rPr/>
        <w:t>宁波银行（杭州分行，玉泉支行，20206-20216）客户管理，信贷工作。B类客户。KP联系（财务，办公室，总经理），专门定制的金融服务，开展活动，与客户打交道经验。信用贷，根据机构特征。根据员工的自身的情况。服务客户是C，但是对接的渠道是B。渠道和客户数量，抵押和按揭贷款。经营贷。经常加班，白天访客，晚上案头工作。</w:t>
      </w:r>
    </w:p>
    <w:p>
      <w:pPr/>
      <w:bookmarkStart w:name="iABf-1784299444946" w:id="2732"/>
      <w:bookmarkEnd w:id="2732"/>
      <w:r>
        <w:rPr/>
        <w:t>温州雨辰电子商务公司，杭州跨行业信息。总经理助理，工作事务性，文件整理，主持会议。总人数40多人。1.5年。雅思学习申请出国读书，6分。马来亚大学。吉隆坡。企业可持续发展研究。2025年3月。</w:t>
      </w:r>
    </w:p>
    <w:p>
      <w:pPr/>
      <w:bookmarkStart w:name="UN1m-1784299444948" w:id="2733"/>
      <w:bookmarkEnd w:id="2733"/>
      <w:r>
        <w:rPr/>
        <w:t>最大的挑战：和陌生客户交流。</w:t>
      </w:r>
    </w:p>
    <w:p>
      <w:pPr/>
      <w:bookmarkStart w:name="2BJp-1784299444950" w:id="2734"/>
      <w:bookmarkEnd w:id="2734"/>
      <w:r>
        <w:rPr/>
        <w:t>阿里云互为权益</w:t>
      </w:r>
    </w:p>
    <w:p>
      <w:pPr/>
      <w:bookmarkStart w:name="CDCn-1784299444952" w:id="2735"/>
      <w:bookmarkEnd w:id="2735"/>
      <w:r>
        <w:rPr/>
        <w:t>云市场-乐云-【苏菲】：上架云市场，与亲橙智慧不一样的。集中形式，第一种阿里云自己售卖，以云的开票主体和名义在做转售和售卖，和钉钉、亲橙智慧做结算。第二种是类似阿里妈妈、爱橙技术，友萌等自己入住开店。阿里云宣传介绍里放入阿里云云市场空间产品二维码申请，到云市场，在云市场上部署信息和表单，客户填表单后回传回来 。</w:t>
      </w:r>
    </w:p>
    <w:p>
      <w:pPr/>
      <w:bookmarkStart w:name="14zE-1784299444954" w:id="2736"/>
      <w:bookmarkEnd w:id="2736"/>
      <w:r>
        <w:rPr/>
        <w:t>4月9日，Kimi</w:t>
      </w:r>
    </w:p>
    <w:p>
      <w:pPr/>
      <w:bookmarkStart w:name="ubfX-1784299444956" w:id="2737"/>
      <w:bookmarkEnd w:id="2737"/>
      <w:r>
        <w:rPr/>
        <w:t>靖人AI产品，刘伟光，大客户用AI案例（伙伴权益，算力权益等）张亮生态伙伴权益计划，下午生态</w:t>
      </w:r>
    </w:p>
    <w:p>
      <w:pPr/>
      <w:bookmarkStart w:name="GmO4-1784299444958" w:id="2738"/>
      <w:bookmarkEnd w:id="2738"/>
      <w:r>
        <w:rPr/>
        <w:t>双Q</w:t>
      </w:r>
    </w:p>
    <w:p>
      <w:pPr/>
      <w:bookmarkStart w:name="ObFb-1784299444960" w:id="2739"/>
      <w:bookmarkEnd w:id="2739"/>
      <w:r>
        <w:rPr/>
        <w:t>业务还没具象化，很难去总结产品。但也要总结，尽快看，尽快开。所有q studio 上线3个月做到80%状态。</w:t>
      </w:r>
    </w:p>
    <w:p>
      <w:pPr/>
      <w:bookmarkStart w:name="umNO-1784299444962" w:id="2740"/>
      <w:bookmarkEnd w:id="2740"/>
      <w:r>
        <w:rPr/>
        <w:t>3月20日</w:t>
      </w:r>
    </w:p>
    <w:p>
      <w:pPr/>
      <w:bookmarkStart w:name="SZeI-1784299444964" w:id="2741"/>
      <w:bookmarkEnd w:id="2741"/>
      <w:r>
        <w:rPr/>
        <w:t>产业发展中台</w:t>
      </w:r>
    </w:p>
    <w:p>
      <w:pPr/>
      <w:bookmarkStart w:name="XsdB-1784299444966" w:id="2742"/>
      <w:bookmarkEnd w:id="2742"/>
      <w:r>
        <w:rPr/>
        <w:t>李敏：</w:t>
      </w:r>
    </w:p>
    <w:p>
      <w:pPr/>
      <w:bookmarkStart w:name="gY1e-1784299444968" w:id="2743"/>
      <w:bookmarkEnd w:id="2743"/>
      <w:r>
        <w:rPr/>
        <w:t>AI\电商</w:t>
      </w:r>
    </w:p>
    <w:p>
      <w:pPr/>
      <w:bookmarkStart w:name="a7Rq-1784299444970" w:id="2744"/>
      <w:bookmarkEnd w:id="2744"/>
      <w:r>
        <w:rPr/>
        <w:t>滨江问题：</w:t>
      </w:r>
    </w:p>
    <w:p>
      <w:pPr/>
      <w:bookmarkStart w:name="ZbdK-1784299444972" w:id="2745"/>
      <w:bookmarkEnd w:id="2745"/>
      <w:r>
        <w:rPr/>
        <w:t>完成呈现和梳理：对政府层面，对外层面的完整介绍。产业方向文档。产业故事。</w:t>
      </w:r>
    </w:p>
    <w:p>
      <w:pPr/>
      <w:bookmarkStart w:name="xSCY-1784299444974" w:id="2746"/>
      <w:bookmarkEnd w:id="2746"/>
      <w:r>
        <w:rPr/>
        <w:t>与政府的深度沟通和共识：政策不错，需要有人研究和解读。帮园区做产业政策升级。</w:t>
      </w:r>
    </w:p>
    <w:p>
      <w:pPr/>
      <w:bookmarkStart w:name="0mzt-1784299444976" w:id="2747"/>
      <w:bookmarkEnd w:id="2747"/>
      <w:r>
        <w:rPr/>
        <w:t>内部生态关于业务落地的场景（速卖通跨境基地，1688和ACBU一站式选品中心）：与内部生态业务和产业方向的结合点，落到园区</w:t>
      </w:r>
    </w:p>
    <w:p>
      <w:pPr/>
      <w:bookmarkStart w:name="dFQ0-1784299444978" w:id="2748"/>
      <w:bookmarkEnd w:id="2748"/>
      <w:r>
        <w:rPr/>
        <w:t>中台价值：</w:t>
      </w:r>
    </w:p>
    <w:p>
      <w:pPr/>
      <w:bookmarkStart w:name="LZ0Y-1784299444980" w:id="2749"/>
      <w:bookmarkEnd w:id="2749"/>
      <w:r>
        <w:rPr/>
        <w:t>1、产业政策梳理，形成产业政策文件，内部培训拉通；讲好产业故事：制定招商图谱。</w:t>
      </w:r>
    </w:p>
    <w:p>
      <w:pPr/>
      <w:bookmarkStart w:name="ys3t-1784299444982" w:id="2750"/>
      <w:bookmarkEnd w:id="2750"/>
      <w:r>
        <w:rPr/>
        <w:t>2、组织几场产业活动，高频，动起来，组织一个产业脑库，最好是一个组织的形式，亲橙产业社群。</w:t>
      </w:r>
    </w:p>
    <w:p>
      <w:pPr/>
      <w:bookmarkStart w:name="HS7b-1784299444984" w:id="2751"/>
      <w:bookmarkEnd w:id="2751"/>
      <w:r>
        <w:rPr/>
        <w:t>3、如何帮已有企业做产业政策申报</w:t>
      </w:r>
    </w:p>
    <w:p>
      <w:pPr/>
      <w:bookmarkStart w:name="Cycx-1784299444986" w:id="2752"/>
      <w:bookmarkEnd w:id="2752"/>
      <w:r>
        <w:rPr/>
        <w:t>4、联合政府做产业招商？？</w:t>
      </w:r>
    </w:p>
    <w:p>
      <w:pPr/>
      <w:bookmarkStart w:name="3KM8-1784299444988" w:id="2753"/>
      <w:bookmarkEnd w:id="2753"/>
      <w:r>
        <w:rPr/>
        <w:t>5、成立自己的产业基金。阿里云。婷娇，投资人闭门会。阿里云算力资源和生态合作沟通。4月9日在北京组织AI大会，在近期杭州有一个投资公司交流闭门会。ai大会发布在下半年。管理层。合作内容，时间。</w:t>
      </w:r>
    </w:p>
    <w:p>
      <w:pPr/>
      <w:bookmarkStart w:name="UePW-1784299444990" w:id="2754"/>
      <w:bookmarkEnd w:id="2754"/>
      <w:r>
        <w:rPr/>
        <w:t>6、阿里云AI大会在杭州选场地。不是单纯租场地，对内容。参与进去。活动怎么落。公共事务部。1个主论坛，六个分论坛。一年10场左右。上千人的。GMP车间建车间。优先落在云谷。</w:t>
      </w:r>
    </w:p>
    <w:p>
      <w:pPr/>
      <w:bookmarkStart w:name="aqyB-1784299444992" w:id="2755"/>
      <w:bookmarkEnd w:id="2755"/>
      <w:r>
        <w:rPr/>
        <w:t>与前台紧密协同，在AI+\跨境电商\低空三个产业方向上：</w:t>
      </w:r>
    </w:p>
    <w:p>
      <w:pPr/>
      <w:bookmarkStart w:name="iBLB-1784299444994" w:id="2756"/>
      <w:bookmarkEnd w:id="2756"/>
      <w:r>
        <w:rPr/>
        <w:t>（调研分析：前台（主责）+BI+产发）明确产业定位，讲好产业故事。</w:t>
      </w:r>
    </w:p>
    <w:p>
      <w:pPr/>
      <w:bookmarkStart w:name="xHWr-1784299444996" w:id="2757"/>
      <w:bookmarkEnd w:id="2757"/>
      <w:r>
        <w:rPr/>
        <w:t>与政府的深度沟通和共识，协助园区政策落地和升级。</w:t>
      </w:r>
    </w:p>
    <w:p>
      <w:pPr/>
      <w:bookmarkStart w:name="wQV1-1784299444998" w:id="2758"/>
      <w:bookmarkEnd w:id="2758"/>
      <w:r>
        <w:rPr/>
        <w:t>形成跨境电商、AI-具身、AI-医疗、低空产业图谱，推动园区定向招商。（BI\社群？&amp; 前台？）</w:t>
      </w:r>
    </w:p>
    <w:p>
      <w:pPr/>
      <w:bookmarkStart w:name="mHsL-1784299445000" w:id="2759"/>
      <w:bookmarkEnd w:id="2759"/>
      <w:r>
        <w:rPr/>
        <w:t>亲橙电商产业社群。亲橙人工智能产业社群。</w:t>
      </w:r>
    </w:p>
    <w:p>
      <w:pPr/>
      <w:bookmarkStart w:name="ljnz-1784299445002" w:id="2760"/>
      <w:bookmarkEnd w:id="2760"/>
      <w:r>
        <w:rPr/>
        <w:t>内部生态业务落地的场景（例如速卖通跨境基地，1688和ACBU一站式选品中心）：与内部生态业务和产业方向的结合点，落到园区。3个典型合作案例。</w:t>
      </w:r>
    </w:p>
    <w:p>
      <w:pPr/>
      <w:bookmarkStart w:name="isEU-1784299445004" w:id="2761"/>
      <w:bookmarkEnd w:id="2761"/>
      <w:r>
        <w:rPr/>
        <w:t>投资、算力、技术合作、业务场景。批量需求对接。</w:t>
      </w:r>
    </w:p>
    <w:p>
      <w:pPr/>
      <w:bookmarkStart w:name="BW6O-1784299445006" w:id="2762"/>
      <w:bookmarkEnd w:id="2762"/>
      <w:r>
        <w:rPr/>
        <w:t>3月19日</w:t>
      </w:r>
    </w:p>
    <w:p>
      <w:pPr/>
      <w:bookmarkStart w:name="KmK0-1784299445008" w:id="2763"/>
      <w:bookmarkEnd w:id="2763"/>
      <w:r>
        <w:rPr/>
        <w:t>先喊出来，再做出来。先形成框架，相信相信的力量。</w:t>
      </w:r>
    </w:p>
    <w:p>
      <w:pPr/>
      <w:bookmarkStart w:name="r1Du-1784299445010" w:id="2764"/>
      <w:bookmarkEnd w:id="2764"/>
      <w:r>
        <w:rPr/>
        <w:t>下一代的依托空间的产业服务模式。</w:t>
      </w:r>
    </w:p>
    <w:p>
      <w:pPr/>
      <w:bookmarkStart w:name="vrHs-1784299445012" w:id="2765"/>
      <w:bookmarkEnd w:id="2765"/>
      <w:r>
        <w:rPr/>
        <w:t>算力卷。</w:t>
      </w:r>
    </w:p>
    <w:p>
      <w:pPr/>
      <w:bookmarkStart w:name="lp83-1784299445014" w:id="2766"/>
      <w:bookmarkEnd w:id="2766"/>
      <w:r>
        <w:rPr/>
        <w:t>政府、产业发展和投融资线。</w:t>
      </w:r>
    </w:p>
    <w:p>
      <w:pPr/>
      <w:bookmarkStart w:name="4Wkk-1784299445016" w:id="2767"/>
      <w:bookmarkEnd w:id="2767"/>
      <w:r>
        <w:rPr/>
        <w:t>服务：</w:t>
      </w:r>
    </w:p>
    <w:p>
      <w:pPr/>
      <w:bookmarkStart w:name="yTl8-1784299445018" w:id="2768"/>
      <w:bookmarkEnd w:id="2768"/>
      <w:r>
        <w:rPr/>
        <w:t>基础服务：标准动作+自选动作。</w:t>
      </w:r>
    </w:p>
    <w:p>
      <w:pPr/>
      <w:bookmarkStart w:name="KWfg-1784299445020" w:id="2769"/>
      <w:bookmarkEnd w:id="2769"/>
      <w:r>
        <w:rPr/>
        <w:t>企业增值服务：工商财税法人（与街道联合）+政策兑现（供应商选择、白名单、供应商管理考评）。</w:t>
      </w:r>
    </w:p>
    <w:p>
      <w:pPr/>
      <w:bookmarkStart w:name="yuQm-1784299445022" w:id="2770"/>
      <w:bookmarkEnd w:id="2770"/>
      <w:r>
        <w:rPr/>
        <w:t>产业服务：投资、算力、业务场景、政策落地。</w:t>
      </w:r>
    </w:p>
    <w:p>
      <w:pPr/>
      <w:bookmarkStart w:name="i3HO-1784299445024" w:id="2771"/>
      <w:bookmarkEnd w:id="2771"/>
      <w:r>
        <w:rPr/>
        <w:t>1号位的足够重视。回款。</w:t>
      </w:r>
    </w:p>
    <w:p>
      <w:pPr/>
      <w:bookmarkStart w:name="dKJM-1784299445026" w:id="2772"/>
      <w:bookmarkEnd w:id="2772"/>
      <w:r>
        <w:rPr/>
        <w:t>面试的原则及其他-Felix Things about interview</w:t>
      </w:r>
    </w:p>
    <w:p>
      <w:pPr/>
      <w:bookmarkStart w:name="OiFj-1784299445028" w:id="2773"/>
      <w:bookmarkEnd w:id="2773"/>
      <w:r>
        <w:rPr/>
        <w:t>人</w:t>
      </w:r>
    </w:p>
    <w:p>
      <w:pPr/>
      <w:bookmarkStart w:name="eGb6-1784299445030" w:id="2774"/>
      <w:bookmarkEnd w:id="2774"/>
      <w:r>
        <w:rPr/>
        <w:t>我们怎么定义需要的人</w:t>
      </w:r>
    </w:p>
    <w:p>
      <w:pPr/>
      <w:bookmarkStart w:name="YWs7-1784299445032" w:id="2775"/>
      <w:bookmarkEnd w:id="2775"/>
      <w:r>
        <w:rPr/>
        <w:t>我们怎么找到合适的人</w:t>
      </w:r>
    </w:p>
    <w:p>
      <w:pPr/>
      <w:bookmarkStart w:name="lNPA-1784299445034" w:id="2776"/>
      <w:bookmarkEnd w:id="2776"/>
      <w:r>
        <w:rPr/>
        <w:t>我们怎么筛选想要的人</w:t>
      </w:r>
    </w:p>
    <w:p>
      <w:pPr/>
      <w:bookmarkStart w:name="5H7e-1784299445036" w:id="2777"/>
      <w:bookmarkEnd w:id="2777"/>
      <w:r>
        <w:rPr/>
        <w:t>想想你招聘时的一个失败的案例 miss hire</w:t>
      </w:r>
    </w:p>
    <w:p>
      <w:pPr/>
      <w:bookmarkStart w:name="whLq-1784299445038" w:id="2778"/>
      <w:bookmarkEnd w:id="2778"/>
      <w:r>
        <w:rPr/>
        <w:t>新进入一个岗位的人，要比其他同样职级50%的人优秀。</w:t>
      </w:r>
    </w:p>
    <w:p>
      <w:pPr/>
      <w:bookmarkStart w:name="1PKl-1784299445040" w:id="2779"/>
      <w:bookmarkEnd w:id="2779"/>
      <w:r>
        <w:rPr/>
        <w:t>要问对方的组织架构，以及了解TA的位置、职责。了解他是否有好奇心和全局意识。</w:t>
      </w:r>
    </w:p>
    <w:p>
      <w:pPr/>
      <w:bookmarkStart w:name="Zpuv-1784299445042" w:id="2780"/>
      <w:bookmarkEnd w:id="2780"/>
      <w:r>
        <w:rPr/>
        <w:t>可以要求能力，不能要求性格特质。</w:t>
      </w:r>
    </w:p>
    <w:p>
      <w:pPr/>
      <w:bookmarkStart w:name="4jnn-1784299445044" w:id="2781"/>
      <w:bookmarkEnd w:id="2781"/>
      <w:r>
        <w:rPr/>
        <w:t>文化：客户第一，刨根问底，勤俭节约，好奇求知，创新与简化，远见卓识，选育贤能。</w:t>
      </w:r>
    </w:p>
    <w:p>
      <w:pPr/>
      <w:bookmarkStart w:name="ypf4-1784299445046" w:id="2782"/>
      <w:bookmarkEnd w:id="2782"/>
      <w:r>
        <w:rPr/>
        <w:t>经验performance，functional expertise</w:t>
      </w:r>
    </w:p>
    <w:p>
      <w:pPr/>
      <w:bookmarkStart w:name="RtHO-1784299445048" w:id="2783"/>
      <w:bookmarkEnd w:id="2783"/>
      <w:r>
        <w:rPr/>
        <w:t>能力competence，leadership principles</w:t>
      </w:r>
    </w:p>
    <w:p>
      <w:pPr/>
      <w:bookmarkStart w:name="mYSN-1784299445050" w:id="2784"/>
      <w:bookmarkEnd w:id="2784"/>
      <w:r>
        <w:rPr/>
        <w:t>贡献results，measures of accomplishments</w:t>
      </w:r>
    </w:p>
    <w:p>
      <w:pPr/>
      <w:bookmarkStart w:name="HLAj-1784299445052" w:id="2785"/>
      <w:bookmarkEnd w:id="2785"/>
      <w:r>
        <w:rPr/>
        <w:t>and</w:t>
      </w:r>
    </w:p>
    <w:p>
      <w:pPr/>
      <w:bookmarkStart w:name="EnQj-1784299445054" w:id="2786"/>
      <w:bookmarkEnd w:id="2786"/>
      <w:r>
        <w:rPr/>
        <w:t>culture fit 文化适配</w:t>
      </w:r>
    </w:p>
    <w:p>
      <w:pPr/>
      <w:bookmarkStart w:name="Wcz3-1784299445056" w:id="2787"/>
      <w:bookmarkEnd w:id="2787"/>
      <w:r>
        <w:rPr/>
        <w:t>charater fit 特质符合</w:t>
      </w:r>
    </w:p>
    <w:p>
      <w:pPr/>
      <w:bookmarkStart w:name="cukx-1784299445058" w:id="2788"/>
      <w:bookmarkEnd w:id="2788"/>
      <w:r>
        <w:rPr/>
        <w:t>阿里的特点：变化，无序；在工作中寻找乐趣</w:t>
      </w:r>
    </w:p>
    <w:p>
      <w:pPr/>
      <w:bookmarkStart w:name="fAc2-1784299445060" w:id="2789"/>
      <w:bookmarkEnd w:id="2789"/>
      <w:r>
        <w:rPr/>
        <w:t>总务的特点：简单，温暖，团结；情商，情绪劳动（不是上帝，窝囊费）</w:t>
      </w:r>
    </w:p>
    <w:p>
      <w:pPr/>
      <w:bookmarkStart w:name="gW1O-1784299445062" w:id="2790"/>
      <w:bookmarkEnd w:id="2790"/>
      <w:r>
        <w:rPr/>
        <w:t>阿里的核心人才观：聪明 乐观 皮实 自省</w:t>
      </w:r>
    </w:p>
    <w:p>
      <w:pPr/>
      <w:bookmarkStart w:name="h8rp-1784299445064" w:id="2791"/>
      <w:bookmarkEnd w:id="2791"/>
      <w:r>
        <w:rPr/>
        <w:t>没有bar raiser怎么办？ 找HRG/leader、felix交叉面试</w:t>
      </w:r>
    </w:p>
    <w:p>
      <w:pPr/>
      <w:bookmarkStart w:name="ZBzs-1784299445066" w:id="2792"/>
      <w:bookmarkEnd w:id="2792"/>
      <w:r>
        <w:rPr/>
        <w:t>变革时代的人才要求：剧烈的环境变化，激烈的竞争升级，失效的单纯 优化——</w:t>
      </w:r>
    </w:p>
    <w:p>
      <w:pPr/>
      <w:bookmarkStart w:name="mXFD-1784299445068" w:id="2793"/>
      <w:bookmarkEnd w:id="2793"/>
      <w:r>
        <w:rPr/>
        <w:t>好奇与求知，</w:t>
      </w:r>
    </w:p>
    <w:p>
      <w:pPr/>
      <w:bookmarkStart w:name="zs8c-1784299445070" w:id="2794"/>
      <w:bookmarkEnd w:id="2794"/>
      <w:r>
        <w:rPr/>
        <w:t>探索与革新，</w:t>
      </w:r>
    </w:p>
    <w:p>
      <w:pPr/>
      <w:bookmarkStart w:name="z5tR-1784299445072" w:id="2795"/>
      <w:bookmarkEnd w:id="2795"/>
      <w:r>
        <w:rPr/>
        <w:t>韧性与坚持（聪明的失败）</w:t>
      </w:r>
    </w:p>
    <w:p>
      <w:pPr/>
      <w:bookmarkStart w:name="qcuJ-1784299445074" w:id="2796"/>
      <w:bookmarkEnd w:id="2796"/>
      <w:r>
        <w:rPr/>
        <w:t>Check your JD</w:t>
      </w:r>
    </w:p>
    <w:p>
      <w:pPr/>
      <w:bookmarkStart w:name="SRVG-1784299445076" w:id="2797"/>
      <w:bookmarkEnd w:id="2797"/>
      <w:r>
        <w:rPr/>
        <w:t>Check your Ad</w:t>
      </w:r>
    </w:p>
    <w:p>
      <w:pPr/>
      <w:bookmarkStart w:name="xy70-1784299445078" w:id="2798"/>
      <w:bookmarkEnd w:id="2798"/>
      <w:r>
        <w:rPr/>
        <w:t>KO your loop</w:t>
      </w:r>
    </w:p>
    <w:p>
      <w:pPr/>
      <w:bookmarkStart w:name="DXfq-1784299445080" w:id="2799"/>
      <w:bookmarkEnd w:id="2799"/>
      <w:r>
        <w:rPr/>
        <w:t>面试的目的是——Discovery能力特质和方法</w:t>
      </w:r>
    </w:p>
    <w:p>
      <w:pPr/>
      <w:bookmarkStart w:name="EZmP-1784299445082" w:id="2800"/>
      <w:bookmarkEnd w:id="2800"/>
      <w:r>
        <w:rPr/>
        <w:t>行为一致理论behavior based interview：用过去的行为预测将来的行为；行为的原因，想法，反思和总结。</w:t>
      </w:r>
    </w:p>
    <w:p>
      <w:pPr/>
      <w:bookmarkStart w:name="rqwM-1784299445084" w:id="2801"/>
      <w:bookmarkEnd w:id="2801"/>
      <w:r>
        <w:rPr/>
        <w:t>STAR-situation task action result</w:t>
      </w:r>
    </w:p>
    <w:p>
      <w:pPr/>
      <w:bookmarkStart w:name="LG5B-1784299445086" w:id="2802"/>
      <w:bookmarkEnd w:id="2802"/>
      <w:r>
        <w:rPr/>
        <w:t>宁可问一个问题，挖五层。而不是问很多无关痛痒的问题。情境式面试。</w:t>
      </w:r>
    </w:p>
    <w:p>
      <w:pPr/>
      <w:bookmarkStart w:name="geFB-1784299445088" w:id="2803"/>
      <w:bookmarkEnd w:id="2803"/>
      <w:r>
        <w:rPr/>
        <w:t>“挺好，那，再做一次的话你会怎么变化。”</w:t>
      </w:r>
    </w:p>
    <w:p>
      <w:pPr/>
      <w:bookmarkStart w:name="RBHC-1784299445090" w:id="2804"/>
      <w:bookmarkEnd w:id="2804"/>
      <w:r>
        <w:rPr/>
        <w:t>3月17日</w:t>
      </w:r>
    </w:p>
    <w:p>
      <w:pPr/>
      <w:bookmarkStart w:name="WUj9-1784299445092" w:id="2805"/>
      <w:bookmarkEnd w:id="2805"/>
      <w:r>
        <w:rPr/>
        <w:t>周会</w:t>
      </w:r>
    </w:p>
    <w:p>
      <w:pPr/>
      <w:bookmarkStart w:name="fEcK-1784299445094" w:id="2806"/>
      <w:bookmarkEnd w:id="2806"/>
      <w:r>
        <w:rPr/>
        <w:t>机器人：社会化渠道；AI，达到评审条件？</w:t>
      </w:r>
    </w:p>
    <w:p>
      <w:pPr/>
      <w:bookmarkStart w:name="429S-1784299445096" w:id="2807"/>
      <w:bookmarkEnd w:id="2807"/>
      <w:r>
        <w:rPr/>
        <w:t>招商同学kpi和考核</w:t>
      </w:r>
    </w:p>
    <w:p>
      <w:pPr/>
      <w:bookmarkStart w:name="LaYE-1784299445098" w:id="2808"/>
      <w:bookmarkEnd w:id="2808"/>
      <w:r>
        <w:rPr/>
        <w:t>政府对接？心智。霍雨佳挂在商务局（街道），程灿未科低空专门对接人。</w:t>
      </w:r>
    </w:p>
    <w:p>
      <w:pPr/>
      <w:bookmarkStart w:name="9Fxo-1784299445100" w:id="2809"/>
      <w:bookmarkEnd w:id="2809"/>
      <w:r>
        <w:rPr/>
        <w:t>整合营销：节奏，低空，机器人，AI。</w:t>
      </w:r>
    </w:p>
    <w:p>
      <w:pPr/>
      <w:bookmarkStart w:name="TwAT-1784299445102" w:id="2810"/>
      <w:bookmarkEnd w:id="2810"/>
      <w:r>
        <w:rPr/>
        <w:t>产业联盟。</w:t>
      </w:r>
    </w:p>
    <w:p>
      <w:pPr/>
      <w:bookmarkStart w:name="HMW9-1784299445104" w:id="2811"/>
      <w:bookmarkEnd w:id="2811"/>
      <w:r>
        <w:rPr/>
        <w:t>甯萌：关注不同受众人群、数据量化、浙江科学企业家创新园。南湖公众号。</w:t>
      </w:r>
    </w:p>
    <w:p>
      <w:pPr/>
      <w:bookmarkStart w:name="rIFQ-1784299445106" w:id="2812"/>
      <w:bookmarkEnd w:id="2812"/>
      <w:r>
        <w:rPr/>
        <w:t>3月15日</w:t>
      </w:r>
    </w:p>
    <w:p>
      <w:pPr/>
      <w:bookmarkStart w:name="CBxo-1784299445108" w:id="2813"/>
      <w:bookmarkEnd w:id="2813"/>
      <w:r>
        <w:rPr/>
        <w:t>面试新奇士</w:t>
      </w:r>
    </w:p>
    <w:p>
      <w:pPr/>
      <w:bookmarkStart w:name="DB9o-1784299445110" w:id="2814"/>
      <w:bookmarkEnd w:id="2814"/>
      <w:r>
        <w:rPr/>
        <w:t>廷伟：2020暑假，一个月，新东方，协同同事完成班级日常管理，与学生和家长保持沟通，满意度沟通，续课率75%；三年海外留学经历，快手KWAI科技，巴西市场PGC professional jenarasiton contantion转播，（影视资源，电视台直播，赛事直播，高质量内容回传，如动漫影视网红等），分析数据表现，与供应商对接，反馈转播质量，开拓新的转播赛道。宗教内容。多元团队合作能力？商科知识。</w:t>
      </w:r>
    </w:p>
    <w:p>
      <w:pPr/>
      <w:bookmarkStart w:name="fR2h-1784299445112" w:id="2815"/>
      <w:bookmarkEnd w:id="2815"/>
      <w:r>
        <w:rPr/>
        <w:t>董海日：</w:t>
      </w:r>
    </w:p>
    <w:p>
      <w:pPr/>
      <w:bookmarkStart w:name="KNow-1784299445114" w:id="2816"/>
      <w:bookmarkEnd w:id="2816"/>
      <w:r>
        <w:rPr/>
        <w:t>实习：</w:t>
      </w:r>
    </w:p>
    <w:p>
      <w:pPr/>
      <w:bookmarkStart w:name="5W9m-1784299445116" w:id="2817"/>
      <w:bookmarkEnd w:id="2817"/>
      <w:r>
        <w:rPr/>
        <w:t>meitatan，新能源产品，风功率预报，预测气象。算法人员进行历史数据推导。</w:t>
      </w:r>
    </w:p>
    <w:p>
      <w:pPr/>
      <w:bookmarkStart w:name="7xgV-1784299445118" w:id="2818"/>
      <w:bookmarkEnd w:id="2818"/>
      <w:r>
        <w:rPr/>
        <w:t>产品研发，业务侧推广。开发对话机器人。气象预测GPT。遥感影像，光伏面积。客户：华润电力等，与客户谈技术解决方案。把模型部署到风电场。用户提供数据，数据输入之后。根据实时观测数据来推测未来1-3天的数据。模型的构建。自己拿到的数据EC数据（欧洲气象局），模型部署在中央气象局，会拿到更权威的数据。璞云。</w:t>
      </w:r>
    </w:p>
    <w:p>
      <w:pPr/>
      <w:bookmarkStart w:name="x18Y-1784299445120" w:id="2819"/>
      <w:bookmarkEnd w:id="2819"/>
      <w:r>
        <w:rPr/>
        <w:t>3月11日</w:t>
      </w:r>
    </w:p>
    <w:p>
      <w:pPr/>
      <w:bookmarkStart w:name="EbmR-1784299445122" w:id="2820"/>
      <w:bookmarkEnd w:id="2820"/>
      <w:r>
        <w:rPr/>
        <w:t>当前环境下园区发展优先的事：</w:t>
      </w:r>
    </w:p>
    <w:p>
      <w:pPr/>
      <w:bookmarkStart w:name="MJDI-1784299445124" w:id="2821"/>
      <w:bookmarkEnd w:id="2821"/>
      <w:r>
        <w:rPr/>
        <w:t>产业链招商：关注与人相关的方向感，靶向招商。是真的把产业招商的思维落实到行动上，而不是仅仅一个口号。</w:t>
      </w:r>
    </w:p>
    <w:p>
      <w:pPr/>
      <w:bookmarkStart w:name="tFn7-1784299445126" w:id="2822"/>
      <w:bookmarkEnd w:id="2822"/>
      <w:r>
        <w:rPr/>
        <w:t>抱紧政府及其背后的产业资源：与政府密切协作，共同商榷寻求形成系统化的合作机制。</w:t>
      </w:r>
    </w:p>
    <w:p>
      <w:pPr/>
      <w:bookmarkStart w:name="dEWI-1784299445128" w:id="2823"/>
      <w:bookmarkEnd w:id="2823"/>
      <w:r>
        <w:rPr/>
        <w:t>园区品牌推广：系统的采取整合营销持续透传园区品牌形象。今年年在品牌推广上重视三个点：第一，在保持在原有微信公众号、官媒、自媒体的流量同时，推动小红书流量矩阵；第二，继续持续宣传园区入住企业；第三，持续组织高性价比的产业活动。</w:t>
      </w:r>
    </w:p>
    <w:p>
      <w:pPr/>
      <w:bookmarkStart w:name="nNn3-1784299445130" w:id="2824"/>
      <w:bookmarkEnd w:id="2824"/>
      <w:r>
        <w:rPr/>
        <w:t>寻求与阿里内部生态合作共赢的着力点，通过互利互惠，贡献业务价值，来形成园区与阿里业务生态、入住企业的合作机会。</w:t>
      </w:r>
    </w:p>
    <w:p>
      <w:pPr/>
      <w:bookmarkStart w:name="LAR2-1784299445132" w:id="2825"/>
      <w:bookmarkEnd w:id="2825"/>
      <w:r>
        <w:rPr/>
        <w:t>高度重视中介体验：将中介和其他社会化渠道视为第二客户。坚定的消减客户的不佳体验，持续优化中介合作政策。</w:t>
      </w:r>
    </w:p>
    <w:p>
      <w:pPr/>
      <w:bookmarkStart w:name="J99P-1784299445134" w:id="2826"/>
      <w:bookmarkEnd w:id="2826"/>
      <w:r>
        <w:rPr/>
        <w:t>面试：</w:t>
      </w:r>
    </w:p>
    <w:p>
      <w:pPr/>
      <w:bookmarkStart w:name="EKp0-1784299445136" w:id="2827"/>
      <w:bookmarkEnd w:id="2827"/>
      <w:r>
        <w:rPr/>
        <w:t>张文科</w:t>
      </w:r>
    </w:p>
    <w:p>
      <w:pPr/>
      <w:bookmarkStart w:name="gW68-1784299445138" w:id="2828"/>
      <w:bookmarkEnd w:id="2828"/>
      <w:r>
        <w:rPr/>
        <w:t>跟着别人干签了几个项目，动力电池，LED照明。去杭州富阳拓展。富阳没有继续干。回到产业新城德清。</w:t>
      </w:r>
    </w:p>
    <w:p>
      <w:pPr/>
      <w:bookmarkStart w:name="oUtK-1784299445140" w:id="2829"/>
      <w:bookmarkEnd w:id="2829"/>
      <w:r>
        <w:rPr/>
        <w:t>德清：高端装备，5000平米独栋厂房+政府的产业基金投资；满足了不高于500万的融资诉求，真空泵，楼梯测试场景；LED显示，模组，不是很先进，小项目；春节后签约的做显示芯片封装设备。南浔莱宝高科的配套厂商。绑定技术。也要基金。银团贷款解决资金问题，人才项目不高于300万。安徽淮北2000万。低空经济，十个左右，2个eVTOL，飞控系统和动力电池。2021年年薪20W，2025年28W。月薪2.3W。</w:t>
      </w:r>
    </w:p>
    <w:p>
      <w:pPr/>
      <w:bookmarkStart w:name="9uTW-1784299445142" w:id="2830"/>
      <w:bookmarkEnd w:id="2830"/>
      <w:r>
        <w:rPr/>
        <w:t>杨璘嶙：台州。新居，杨梅。1997年。浙江省缙云中学高中。80/900。</w:t>
      </w:r>
    </w:p>
    <w:p>
      <w:pPr/>
      <w:bookmarkStart w:name="3IIF-1784299445144" w:id="2831"/>
      <w:bookmarkEnd w:id="2831"/>
      <w:r>
        <w:rPr/>
        <w:t>2019年毕业开始工作。华中科技大学国际经济与贸易。</w:t>
      </w:r>
    </w:p>
    <w:p>
      <w:pPr/>
      <w:bookmarkStart w:name="iG6j-1784299445146" w:id="2832"/>
      <w:bookmarkEnd w:id="2832"/>
      <w:r>
        <w:rPr/>
        <w:t>12个人的团队。项目管理，甲方考核100分，超额利润10%，续签，全生命周期服务体系。30余家。品牌宣传的服务体系。大型活动和中小活动。自媒体平台阅读量，单个阅读量超过8000。政企服务经验，读懂政府和企业诉求，产业运营体系经验。政策分析和产业研究，业务实操的能力。</w:t>
      </w:r>
    </w:p>
    <w:p>
      <w:pPr/>
      <w:bookmarkStart w:name="XP8v-1784299445148" w:id="2833"/>
      <w:bookmarkEnd w:id="2833"/>
      <w:r>
        <w:rPr/>
        <w:t>强文字性，亲和力，文字功底。</w:t>
      </w:r>
    </w:p>
    <w:p>
      <w:pPr/>
      <w:bookmarkStart w:name="8jeJ-1784299445150" w:id="2834"/>
      <w:bookmarkEnd w:id="2834"/>
      <w:r>
        <w:rPr/>
        <w:t>党雅琪：中电光谷，产业地产排前三。管培生。规划，设计方案。一年后，产业研究，前策的工作内容。合肥市瑶海区（主城区）东二地块项目，高新产业？人形机器人产业，工业设计，主导产业第三产业。芜湖三山区项目，产业策划投标，负责产业研究定位板块。三个词：卷，E人</w:t>
      </w:r>
    </w:p>
    <w:p>
      <w:pPr/>
      <w:bookmarkStart w:name="Rmc3-1784299445152" w:id="2835"/>
      <w:bookmarkEnd w:id="2835"/>
      <w:r>
        <w:rPr/>
        <w:t>3月9日</w:t>
      </w:r>
    </w:p>
    <w:p>
      <w:pPr/>
      <w:bookmarkStart w:name="iJ4i-1784299445154" w:id="2836"/>
      <w:bookmarkEnd w:id="2836"/>
      <w:r>
        <w:rPr/>
        <w:t>锌云回款进展</w:t>
      </w:r>
    </w:p>
    <w:p>
      <w:pPr/>
      <w:bookmarkStart w:name="saPg-1784299445156" w:id="2837"/>
      <w:bookmarkEnd w:id="2837"/>
      <w:r>
        <w:rPr/>
        <w:t>裴教授项目</w:t>
      </w:r>
    </w:p>
    <w:p>
      <w:pPr/>
      <w:bookmarkStart w:name="sAYG-1784299445158" w:id="2838"/>
      <w:bookmarkEnd w:id="2838"/>
      <w:r>
        <w:rPr/>
        <w:t>festouto</w:t>
      </w:r>
    </w:p>
    <w:p>
      <w:pPr/>
      <w:bookmarkStart w:name="Darf-1784299445160" w:id="2839"/>
      <w:bookmarkEnd w:id="2839"/>
      <w:r>
        <w:rPr/>
        <w:t>低空企业座谈会或者逐一沟通，关于飞行公园的建议</w:t>
      </w:r>
    </w:p>
    <w:p>
      <w:pPr/>
      <w:bookmarkStart w:name="WiB3-1784299445162" w:id="2840"/>
      <w:bookmarkEnd w:id="2840"/>
      <w:r>
        <w:rPr/>
        <w:t>2月27日</w:t>
      </w:r>
    </w:p>
    <w:p>
      <w:pPr/>
      <w:bookmarkStart w:name="XnUN-1784299445164" w:id="2841"/>
      <w:bookmarkEnd w:id="2841"/>
      <w:r>
        <w:rPr/>
        <w:t>云谷</w:t>
      </w:r>
    </w:p>
    <w:p>
      <w:pPr/>
      <w:bookmarkStart w:name="XUht-1784299445166" w:id="2842"/>
      <w:bookmarkEnd w:id="2842"/>
      <w:r>
        <w:rPr/>
        <w:t>浙大森林是之前出租率最好的项目。曾经空置率6-8%。50万（2020）-177万（2024）-400万。市场平均价格从2.35-1.56。每个项目7-8万平米，年出租几千平米。云城xigu。</w:t>
      </w:r>
    </w:p>
    <w:p>
      <w:pPr/>
      <w:bookmarkStart w:name="SWsC-1784299445168" w:id="2843"/>
      <w:bookmarkEnd w:id="2843"/>
      <w:r>
        <w:rPr/>
        <w:t>层高3.9-4.1。国产迅达。（大业主单一产权、造价反应客户的体感、可视性和可达性可辨别性标志性（绿风中心）、规模）交通、配套。景观环境。</w:t>
      </w:r>
    </w:p>
    <w:p>
      <w:pPr/>
      <w:bookmarkStart w:name="9p2j-1784299445170" w:id="2844"/>
      <w:bookmarkEnd w:id="2844"/>
      <w:r>
        <w:rPr/>
        <w:t>智能制造？（老工厂拆迁，）、生命健康，一共300-400，层高，称重。AI，小户型，方便降本（颂恩：总价控制）。装修很好和一般的项目速度差不多，价差3毛。</w:t>
      </w:r>
    </w:p>
    <w:p>
      <w:pPr/>
      <w:bookmarkStart w:name="sh4h-1784299445172" w:id="2845"/>
      <w:bookmarkEnd w:id="2845"/>
      <w:r>
        <w:rPr/>
        <w:t>阿里云、西湖大学浙江大学、政府、地方国投飞地。</w:t>
      </w:r>
    </w:p>
    <w:p>
      <w:pPr/>
      <w:bookmarkStart w:name="3huV-1784299445174" w:id="2846"/>
      <w:bookmarkEnd w:id="2846"/>
      <w:r>
        <w:rPr/>
        <w:t>2月25日</w:t>
      </w:r>
    </w:p>
    <w:p>
      <w:pPr/>
      <w:bookmarkStart w:name="G7JQ-1784299445176" w:id="2847"/>
      <w:bookmarkEnd w:id="2847"/>
      <w:r>
        <w:rPr/>
        <w:t>南湖复盘</w:t>
      </w:r>
    </w:p>
    <w:p>
      <w:pPr/>
      <w:bookmarkStart w:name="DXGZ-1784299445178" w:id="2848"/>
      <w:bookmarkEnd w:id="2848"/>
      <w:r>
        <w:rPr/>
        <w:t>笑宁-品牌公关：</w:t>
      </w:r>
    </w:p>
    <w:p>
      <w:pPr/>
      <w:bookmarkStart w:name="xoT2-1784299445180" w:id="2849"/>
      <w:bookmarkEnd w:id="2849"/>
      <w:r>
        <w:rPr/>
        <w:t>南湖科技企业品牌联盟：让好的企业被业界和公众知晓。</w:t>
      </w:r>
    </w:p>
    <w:p>
      <w:pPr/>
      <w:bookmarkStart w:name="BATG-1784299445182" w:id="2850"/>
      <w:bookmarkEnd w:id="2850"/>
      <w:r>
        <w:rPr/>
        <w:t>“六小龙”的启示。</w:t>
      </w:r>
    </w:p>
    <w:p>
      <w:pPr/>
      <w:bookmarkStart w:name="1LRg-1784299445184" w:id="2851"/>
      <w:bookmarkEnd w:id="2851"/>
      <w:r>
        <w:rPr/>
        <w:t>主动的事件策划，接活儿有取舍，分级。</w:t>
      </w:r>
    </w:p>
    <w:p>
      <w:pPr/>
      <w:bookmarkStart w:name="Vkvd-1784299445186" w:id="2852"/>
      <w:bookmarkEnd w:id="2852"/>
      <w:r>
        <w:rPr/>
        <w:t>南湖公众号打标？成交率37%%，亲橙智慧公众号成交5600，南湖4200。线上9082，6678。</w:t>
      </w:r>
    </w:p>
    <w:p>
      <w:pPr/>
      <w:bookmarkStart w:name="kign-1784299445188" w:id="2853"/>
      <w:bookmarkEnd w:id="2853"/>
      <w:r>
        <w:rPr/>
        <w:t>坚持围绕核心打，持续高频次曝光，外面的响拉回来围绕主题再爆一次。加强传播客户的证言，“客户说好才是真的好”。</w:t>
      </w:r>
    </w:p>
    <w:p>
      <w:pPr/>
      <w:bookmarkStart w:name="bHgL-1784299445190" w:id="2854"/>
      <w:bookmarkEnd w:id="2854"/>
      <w:r>
        <w:rPr/>
        <w:t>智慧园区和ESG。公益活动？</w:t>
      </w:r>
    </w:p>
    <w:p>
      <w:pPr/>
      <w:bookmarkStart w:name="5CB5-1784299445192" w:id="2855"/>
      <w:bookmarkEnd w:id="2855"/>
      <w:r>
        <w:rPr/>
        <w:t>分工——王二：市场营销活动，促进成交；笑宁：对外传播公关和舆情，媒体KOL的维护。</w:t>
      </w:r>
    </w:p>
    <w:p>
      <w:pPr/>
      <w:bookmarkStart w:name="faf3-1784299445194" w:id="2856"/>
      <w:bookmarkEnd w:id="2856"/>
      <w:r>
        <w:rPr/>
        <w:t>孝伯-工程</w:t>
      </w:r>
    </w:p>
    <w:p>
      <w:pPr/>
      <w:bookmarkStart w:name="5M4d-1784299445196" w:id="2857"/>
      <w:bookmarkEnd w:id="2857"/>
      <w:r>
        <w:rPr/>
        <w:t>前台；先解决再协同</w:t>
      </w:r>
    </w:p>
    <w:p>
      <w:pPr/>
      <w:bookmarkStart w:name="hnxD-1784299445198" w:id="2858"/>
      <w:bookmarkEnd w:id="2858"/>
      <w:r>
        <w:rPr/>
        <w:t>物业各1号位最好用阿里经验的人。园区拉通各物业技术工种。空调。（rick）</w:t>
      </w:r>
    </w:p>
    <w:p>
      <w:pPr/>
      <w:bookmarkStart w:name="ZFLd-1784299445200" w:id="2859"/>
      <w:bookmarkEnd w:id="2859"/>
      <w:r>
        <w:rPr/>
        <w:t>阿正-安全</w:t>
      </w:r>
    </w:p>
    <w:p>
      <w:pPr/>
      <w:bookmarkStart w:name="M2WR-1784299445202" w:id="2860"/>
      <w:bookmarkEnd w:id="2860"/>
      <w:r>
        <w:rPr/>
        <w:t>龙王系统使用效果比较好。消防逃生演习和急救演习企业同学反馈很感兴趣。</w:t>
      </w:r>
    </w:p>
    <w:p>
      <w:pPr/>
      <w:bookmarkStart w:name="P5oy-1784299445204" w:id="2861"/>
      <w:bookmarkEnd w:id="2861"/>
      <w:r>
        <w:rPr/>
        <w:t>查处施工违规超过100起。</w:t>
      </w:r>
    </w:p>
    <w:p>
      <w:pPr/>
      <w:bookmarkStart w:name="qUrG-1784299445206" w:id="2862"/>
      <w:bookmarkEnd w:id="2862"/>
      <w:r>
        <w:rPr/>
        <w:t>技防：分户改造。三栋楼客流分析。</w:t>
      </w:r>
    </w:p>
    <w:p>
      <w:pPr/>
      <w:bookmarkStart w:name="5WfU-1784299445208" w:id="2863"/>
      <w:bookmarkEnd w:id="2863"/>
      <w:r>
        <w:rPr/>
        <w:t>FY2026规划</w:t>
      </w:r>
    </w:p>
    <w:p>
      <w:pPr/>
      <w:bookmarkStart w:name="tszS-1784299445210" w:id="2864"/>
      <w:bookmarkEnd w:id="2864"/>
      <w:r>
        <w:rPr/>
        <w:t>颂恩-招商</w:t>
      </w:r>
    </w:p>
    <w:p>
      <w:pPr/>
      <w:bookmarkStart w:name="xIze-1784299445212" w:id="2865"/>
      <w:bookmarkEnd w:id="2865"/>
      <w:r>
        <w:rPr/>
        <w:t>北京无人机产业园：意谷检测和系统认证，航天九院、航天五院514所（检测和风洞测试）；培训</w:t>
      </w:r>
    </w:p>
    <w:p>
      <w:pPr/>
      <w:bookmarkStart w:name="nHsy-1784299445214" w:id="2866"/>
      <w:bookmarkEnd w:id="2866"/>
      <w:r>
        <w:rPr/>
        <w:t>（六大中心：研发智造、科技孵化中心、创新加速、检测、培训、行业应用中心）</w:t>
      </w:r>
    </w:p>
    <w:p>
      <w:pPr/>
      <w:bookmarkStart w:name="o6ao-1784299445216" w:id="2867"/>
      <w:bookmarkEnd w:id="2867"/>
      <w:r>
        <w:rPr/>
        <w:t>招商-落地产业平台：筑巢引凤招商，低空平台培训、检测、孵化（社会化、大学、航天科研院所），与市巡特警大队共建低空应急产业加速平台；与未来科技城共建低空巡检产业孵化平台；与航天五院共建检测平台（与街道联合低空运营平台）</w:t>
      </w:r>
    </w:p>
    <w:p>
      <w:pPr/>
      <w:bookmarkStart w:name="9UrK-1784299445218" w:id="2868"/>
      <w:bookmarkEnd w:id="2868"/>
      <w:r>
        <w:rPr/>
        <w:t>招商-产业发展中台前头，产业图谱招商，龙头无人机整机研发企业；飞谷定向BD。</w:t>
      </w:r>
    </w:p>
    <w:p>
      <w:pPr/>
      <w:bookmarkStart w:name="ISax-1784299445220" w:id="2869"/>
      <w:bookmarkEnd w:id="2869"/>
      <w:r>
        <w:rPr/>
        <w:t>招商-整合营销获客-什么东西最能打动客户，我们的核心竞争力建立在哪里？（产业定位：定位清晰，亮点鲜明、体现差异化竞争力；园中园，中国飞谷，机器人总动员）</w:t>
      </w:r>
    </w:p>
    <w:p>
      <w:pPr/>
      <w:bookmarkStart w:name="CmAf-1784299445222" w:id="2870"/>
      <w:bookmarkEnd w:id="2870"/>
      <w:r>
        <w:rPr/>
        <w:t>与政府协同，低空招商专班，专职对接人，联席会议</w:t>
      </w:r>
    </w:p>
    <w:p>
      <w:pPr/>
      <w:bookmarkStart w:name="EsQe-1784299445224" w:id="2871"/>
      <w:bookmarkEnd w:id="2871"/>
      <w:r>
        <w:rPr/>
        <w:t>云谷：与阿里云协同，互为渠道招商</w:t>
      </w:r>
    </w:p>
    <w:p>
      <w:pPr/>
      <w:bookmarkStart w:name="kzZU-1784299445226" w:id="2872"/>
      <w:bookmarkEnd w:id="2872"/>
      <w:r>
        <w:rPr/>
        <w:t>老带新-服务</w:t>
      </w:r>
    </w:p>
    <w:p>
      <w:pPr/>
      <w:bookmarkStart w:name="Li9g-1784299445228" w:id="2873"/>
      <w:bookmarkEnd w:id="2873"/>
      <w:r>
        <w:rPr/>
        <w:t>外包机会</w:t>
      </w:r>
    </w:p>
    <w:p>
      <w:pPr/>
      <w:bookmarkStart w:name="4Ych-1784299445230" w:id="2874"/>
      <w:bookmarkEnd w:id="2874"/>
      <w:r>
        <w:rPr/>
        <w:t>《赢在AI+》央视-湘雯</w:t>
      </w:r>
    </w:p>
    <w:p>
      <w:pPr/>
      <w:bookmarkStart w:name="yVXt-1784299445232" w:id="2875"/>
      <w:bookmarkEnd w:id="2875"/>
      <w:r>
        <w:rPr/>
        <w:t>AI 大模型的备案辅导平台？算力集中调度平台？（宣传、算力、租金补贴）</w:t>
      </w:r>
    </w:p>
    <w:p>
      <w:pPr/>
      <w:bookmarkStart w:name="rlac-1784299445234" w:id="2876"/>
      <w:bookmarkEnd w:id="2876"/>
      <w:r>
        <w:rPr/>
        <w:t>算力招商。大模型备案为什么主要选在上海和北京？</w:t>
      </w:r>
    </w:p>
    <w:p>
      <w:pPr/>
      <w:bookmarkStart w:name="U1PH-1784299445236" w:id="2877"/>
      <w:bookmarkEnd w:id="2877"/>
      <w:r>
        <w:rPr/>
        <w:t>产业发展：低空和AI。</w:t>
      </w:r>
    </w:p>
    <w:p>
      <w:pPr/>
      <w:bookmarkStart w:name="HqH7-1784299445238" w:id="2878"/>
      <w:bookmarkEnd w:id="2878"/>
      <w:r>
        <w:rPr/>
        <w:t>礼郁：</w:t>
      </w:r>
    </w:p>
    <w:p>
      <w:pPr/>
      <w:bookmarkStart w:name="U4Ci-1784299445240" w:id="2879"/>
      <w:bookmarkEnd w:id="2879"/>
      <w:r>
        <w:rPr/>
        <w:t>产业渠道招商：协会每个月拓展一个。大学-中国农大。</w:t>
      </w:r>
    </w:p>
    <w:p>
      <w:pPr/>
      <w:bookmarkStart w:name="vzGp-1784299445242" w:id="2880"/>
      <w:bookmarkEnd w:id="2880"/>
      <w:r>
        <w:rPr/>
        <w:t>企业服务：圈层，平台，政策兑现，活动，数据档案和需求洞察</w:t>
      </w:r>
    </w:p>
    <w:p>
      <w:pPr/>
      <w:bookmarkStart w:name="1zIU-1784299445244" w:id="2881"/>
      <w:bookmarkEnd w:id="2881"/>
      <w:r>
        <w:rPr/>
        <w:t>融资，2号楼</w:t>
      </w:r>
    </w:p>
    <w:p>
      <w:pPr/>
      <w:bookmarkStart w:name="IrmH-1784299445246" w:id="2882"/>
      <w:bookmarkEnd w:id="2882"/>
      <w:r>
        <w:rPr/>
        <w:t>灵榆：企业分级和分类，服务的分级和分类（生命周期）</w:t>
      </w:r>
    </w:p>
    <w:p>
      <w:pPr/>
      <w:bookmarkStart w:name="wef7-1784299445248" w:id="2883"/>
      <w:bookmarkEnd w:id="2883"/>
      <w:r>
        <w:rPr/>
        <w:t>产业发展的中台和前台的分工。主牵。</w:t>
      </w:r>
    </w:p>
    <w:p>
      <w:pPr/>
      <w:bookmarkStart w:name="ieFu-1784299445250" w:id="2884"/>
      <w:bookmarkEnd w:id="2884"/>
      <w:r>
        <w:rPr/>
        <w:t>更多和客户在一起。和产业资源、政府在一起。</w:t>
      </w:r>
    </w:p>
    <w:p>
      <w:pPr/>
      <w:bookmarkStart w:name="OFDE-1784299445252" w:id="2885"/>
      <w:bookmarkEnd w:id="2885"/>
      <w:r>
        <w:rPr/>
        <w:t>对企业的判断和布局。</w:t>
      </w:r>
    </w:p>
    <w:p>
      <w:pPr/>
      <w:bookmarkStart w:name="dSEL-1784299445254" w:id="2886"/>
      <w:bookmarkEnd w:id="2886"/>
      <w:r>
        <w:rPr/>
        <w:t>面试</w:t>
      </w:r>
    </w:p>
    <w:p>
      <w:pPr/>
      <w:bookmarkStart w:name="qQ4K-1784299445256" w:id="2887"/>
      <w:bookmarkEnd w:id="2887"/>
      <w:r>
        <w:rPr/>
        <w:t>李佳楠</w:t>
      </w:r>
    </w:p>
    <w:p>
      <w:pPr/>
      <w:bookmarkStart w:name="1VJ5-1784299445258" w:id="2888"/>
      <w:bookmarkEnd w:id="2888"/>
      <w:r>
        <w:rPr/>
        <w:t>辽宁鞍山人。先生在温州市委党校。大连理工大学城市学院。建筑工程管理。贵州财经大学，项目管理专业。</w:t>
      </w:r>
    </w:p>
    <w:p>
      <w:pPr/>
      <w:bookmarkStart w:name="DGzC-1784299445260" w:id="2889"/>
      <w:bookmarkEnd w:id="2889"/>
      <w:r>
        <w:rPr/>
        <w:t>科研项目孵化</w:t>
      </w:r>
    </w:p>
    <w:p>
      <w:pPr/>
      <w:bookmarkStart w:name="K608-1784299445262" w:id="2890"/>
      <w:bookmarkEnd w:id="2890"/>
      <w:r>
        <w:rPr/>
        <w:t>2月21日</w:t>
      </w:r>
    </w:p>
    <w:p>
      <w:pPr/>
      <w:bookmarkStart w:name="1K5a-1784299445264" w:id="2891"/>
      <w:bookmarkEnd w:id="2891"/>
      <w:r>
        <w:rPr/>
        <w:t>云谷DEC汇报：</w:t>
      </w:r>
    </w:p>
    <w:p>
      <w:pPr/>
      <w:bookmarkStart w:name="qR8l-1784299445266" w:id="2892"/>
      <w:bookmarkEnd w:id="2892"/>
      <w:r>
        <w:rPr/>
        <w:t>远大的风险复杂，情况还在摸。</w:t>
      </w:r>
    </w:p>
    <w:p>
      <w:pPr/>
      <w:bookmarkStart w:name="TNhy-1784299445268" w:id="2893"/>
      <w:bookmarkEnd w:id="2893"/>
      <w:r>
        <w:rPr/>
        <w:t>容积率2.5。限高80米，单方成本5641。停车位4600。</w:t>
      </w:r>
    </w:p>
    <w:p>
      <w:pPr/>
      <w:bookmarkStart w:name="teVV-1784299445270" w:id="2894"/>
      <w:bookmarkEnd w:id="2894"/>
      <w:r>
        <w:rPr/>
        <w:t>土建幕墙，工程机电，精装，景观，智能化。</w:t>
      </w:r>
    </w:p>
    <w:p>
      <w:pPr/>
      <w:bookmarkStart w:name="oJFC-1784299445272" w:id="2895"/>
      <w:bookmarkEnd w:id="2895"/>
      <w:r>
        <w:rPr/>
        <w:t>道路：灯彩街、智强路、云创路、云河路。</w:t>
      </w:r>
    </w:p>
    <w:p>
      <w:pPr/>
      <w:bookmarkStart w:name="8qSp-1784299445274" w:id="2896"/>
      <w:bookmarkEnd w:id="2896"/>
      <w:r>
        <w:rPr/>
        <w:t>开工20210325,原计划竣工20241109</w:t>
      </w:r>
    </w:p>
    <w:p>
      <w:pPr/>
      <w:bookmarkStart w:name="pfmK-1784299445276" w:id="2897"/>
      <w:bookmarkEnd w:id="2897"/>
      <w:r>
        <w:rPr/>
        <w:t>整体竣工备案交付2025年1030？？</w:t>
      </w:r>
    </w:p>
    <w:p>
      <w:pPr/>
      <w:bookmarkStart w:name="p2rc-1784299445278" w:id="2898"/>
      <w:bookmarkEnd w:id="2898"/>
      <w:r>
        <w:rPr/>
        <w:t>研发楼：300荷载，除了核心筒都似乎大开间。（产品设计的了解，差异化优势，专题讨论-王闯、santoshi）</w:t>
      </w:r>
    </w:p>
    <w:p>
      <w:pPr/>
      <w:bookmarkStart w:name="JROW-1784299445280" w:id="2899"/>
      <w:bookmarkEnd w:id="2899"/>
      <w:r>
        <w:rPr/>
        <w:t>（从最初设计到现在做了哪些减配，找到有利于运营的东西-张小松）</w:t>
      </w:r>
    </w:p>
    <w:p>
      <w:pPr/>
      <w:bookmarkStart w:name="BQQg-1784299445282" w:id="2900"/>
      <w:bookmarkEnd w:id="2900"/>
      <w:r>
        <w:rPr/>
        <w:t>幕墙：长臂管辖。</w:t>
      </w:r>
    </w:p>
    <w:p>
      <w:pPr/>
      <w:bookmarkStart w:name="Ftez-1784299445284" w:id="2901"/>
      <w:bookmarkEnd w:id="2901"/>
      <w:r>
        <w:rPr/>
        <w:t>云谷之心：想办法和政府渗透一下。（大走廊是否愿意投资一些钱，整体租用下来，吴疆）海宁为什么卡这个钱？怎么算投资回报率。找到个运营解决方法。是否能承包出去？声光电政府出资？大走廊的平台，提前搬到我们这。</w:t>
      </w:r>
    </w:p>
    <w:p>
      <w:pPr/>
      <w:bookmarkStart w:name="m34d-1784299445286" w:id="2902"/>
      <w:bookmarkEnd w:id="2902"/>
      <w:r>
        <w:rPr/>
        <w:t>实体验收分批进行，发竣备证一次性发放。土地证和工规证是一本。（湘雯两个活动，半年为周期；政府一城一策，政府项目）</w:t>
      </w:r>
    </w:p>
    <w:p>
      <w:pPr/>
      <w:bookmarkStart w:name="9ITk-1784299445288" w:id="2903"/>
      <w:bookmarkEnd w:id="2903"/>
      <w:r>
        <w:rPr/>
        <w:t>现场人员要从100人增加到300人，工程难度较大。每个月3000多万的产值。</w:t>
      </w:r>
    </w:p>
    <w:p>
      <w:pPr/>
      <w:bookmarkStart w:name="jjl7-1784299445290" w:id="2904"/>
      <w:bookmarkEnd w:id="2904"/>
      <w:r>
        <w:rPr/>
        <w:t>交付的deadline930。人盯人下沉长臂管理。菜鸟财务丁俊。</w:t>
      </w:r>
    </w:p>
    <w:p>
      <w:pPr/>
      <w:bookmarkStart w:name="530A-1784299445292" w:id="2905"/>
      <w:bookmarkEnd w:id="2905"/>
      <w:r>
        <w:rPr/>
        <w:t>云谷招商运营汇报</w:t>
      </w:r>
    </w:p>
    <w:p>
      <w:pPr/>
      <w:bookmarkStart w:name="uBt3-1784299445294" w:id="2906"/>
      <w:bookmarkEnd w:id="2906"/>
      <w:r>
        <w:rPr/>
        <w:t>医药产业的资源（felix提供），做药难度大，做器械会好一些。</w:t>
      </w:r>
    </w:p>
    <w:p>
      <w:pPr/>
      <w:bookmarkStart w:name="jQ46-1784299445296" w:id="2907"/>
      <w:bookmarkEnd w:id="2907"/>
      <w:r>
        <w:rPr/>
        <w:t>3F的报告厅：4个，层高4.9m，共1500㎡。</w:t>
      </w:r>
    </w:p>
    <w:p>
      <w:pPr/>
      <w:bookmarkStart w:name="q402-1784299445298" w:id="2908"/>
      <w:bookmarkEnd w:id="2908"/>
      <w:r>
        <w:rPr/>
        <w:t>315，批后修改关门。硬铺地面开槽预埋。1130。</w:t>
      </w:r>
    </w:p>
    <w:p>
      <w:pPr/>
      <w:bookmarkStart w:name="xyIw-1784299445300" w:id="2909"/>
      <w:bookmarkEnd w:id="2909"/>
      <w:r>
        <w:rPr/>
        <w:t>精装小户型产品（竞品调研和需求洞察）</w:t>
      </w:r>
    </w:p>
    <w:p>
      <w:pPr/>
      <w:bookmarkStart w:name="2UFI-1784299445302" w:id="2910"/>
      <w:bookmarkEnd w:id="2910"/>
      <w:r>
        <w:rPr/>
        <w:t>竞争格局中的市场地位？</w:t>
      </w:r>
    </w:p>
    <w:p>
      <w:pPr/>
      <w:bookmarkStart w:name="Ok2H-1784299445304" w:id="2911"/>
      <w:bookmarkEnd w:id="2911"/>
      <w:r>
        <w:rPr/>
        <w:t>ownership ，挖可能性。</w:t>
      </w:r>
    </w:p>
    <w:p>
      <w:pPr/>
      <w:bookmarkStart w:name="oyUO-1784299445306" w:id="2912"/>
      <w:bookmarkEnd w:id="2912"/>
      <w:r>
        <w:rPr/>
        <w:t>把政策锁定在一定范围内，阶段性梯队。</w:t>
      </w:r>
    </w:p>
    <w:p>
      <w:pPr/>
      <w:bookmarkStart w:name="SpjL-1784299445308" w:id="2913"/>
      <w:bookmarkEnd w:id="2913"/>
      <w:r>
        <w:rPr/>
        <w:t>拉高桥一起算账，高桥是否搬过来更合适？</w:t>
      </w:r>
    </w:p>
    <w:p>
      <w:pPr/>
      <w:bookmarkStart w:name="pIxm-1784299445310" w:id="2914"/>
      <w:bookmarkEnd w:id="2914"/>
      <w:r>
        <w:rPr/>
        <w:t>商业自然形成的话，没洗。宅经济，潮电子。</w:t>
      </w:r>
    </w:p>
    <w:p>
      <w:pPr/>
      <w:bookmarkStart w:name="3eq4-1784299445312" w:id="2915"/>
      <w:bookmarkEnd w:id="2915"/>
      <w:r>
        <w:rPr/>
        <w:t>whoters酒吧。《生活大爆炸》几个兄弟。采购的浏览清单。</w:t>
      </w:r>
    </w:p>
    <w:p>
      <w:pPr/>
      <w:bookmarkStart w:name="uQv3-1784299445314" w:id="2916"/>
      <w:bookmarkEnd w:id="2916"/>
      <w:r>
        <w:rPr/>
        <w:t>可以跟价，但绝不会带头降价。</w:t>
      </w:r>
    </w:p>
    <w:p>
      <w:pPr/>
      <w:bookmarkStart w:name="CzOG-1784299445316" w:id="2917"/>
      <w:bookmarkEnd w:id="2917"/>
      <w:r>
        <w:rPr/>
        <w:t>产业基金，闭环，政府补贴。2个亿（芳芳）</w:t>
      </w:r>
    </w:p>
    <w:p>
      <w:pPr/>
      <w:bookmarkStart w:name="DBTL-1784299445318" w:id="2918"/>
      <w:bookmarkEnd w:id="2918"/>
      <w:r>
        <w:rPr/>
        <w:t>市场数据</w:t>
      </w:r>
    </w:p>
    <w:p>
      <w:pPr/>
      <w:bookmarkStart w:name="67qS-1784299445320" w:id="2919"/>
      <w:bookmarkEnd w:id="2919"/>
      <w:r>
        <w:rPr/>
        <w:t>马斯克deepsearch。</w:t>
      </w:r>
    </w:p>
    <w:p>
      <w:pPr/>
      <w:bookmarkStart w:name="tHFH-1784299445322" w:id="2920"/>
      <w:bookmarkEnd w:id="2920"/>
      <w:r>
        <w:rPr/>
        <w:t>2月18日</w:t>
      </w:r>
    </w:p>
    <w:p>
      <w:pPr/>
      <w:bookmarkStart w:name="jRJv-1784299445324" w:id="2921"/>
      <w:bookmarkEnd w:id="2921"/>
      <w:r>
        <w:rPr/>
        <w:t>南湖科学中心板块，未来产业先导区。坚定的做科技。之江实验室科技成果转化基地。脑际交叉研究院。</w:t>
      </w:r>
    </w:p>
    <w:p>
      <w:pPr/>
      <w:bookmarkStart w:name="VDMp-1784299445326" w:id="2922"/>
      <w:bookmarkEnd w:id="2922"/>
      <w:r>
        <w:rPr/>
        <w:t>产业审核。评审委员会。</w:t>
      </w:r>
    </w:p>
    <w:p>
      <w:pPr/>
      <w:bookmarkStart w:name="QCaC-1784299445328" w:id="2923"/>
      <w:bookmarkEnd w:id="2923"/>
      <w:r>
        <w:rPr/>
        <w:t>国投，外部企业的导入。</w:t>
      </w:r>
    </w:p>
    <w:p>
      <w:pPr/>
      <w:bookmarkStart w:name="Vkdm-1784299445330" w:id="2924"/>
      <w:bookmarkEnd w:id="2924"/>
      <w:r>
        <w:rPr/>
        <w:t>数贸会低空分会、园区科协、CTO俱乐部、南湖创新50人、科学咖啡馆、研学。</w:t>
      </w:r>
    </w:p>
    <w:p>
      <w:pPr/>
      <w:bookmarkStart w:name="LlFG-1784299445332" w:id="2925"/>
      <w:bookmarkEnd w:id="2925"/>
      <w:r>
        <w:rPr/>
        <w:t>低空产业资质审核，评审。</w:t>
      </w:r>
    </w:p>
    <w:p>
      <w:pPr/>
      <w:bookmarkStart w:name="61qg-1784299445334" w:id="2926"/>
      <w:bookmarkEnd w:id="2926"/>
      <w:r>
        <w:rPr/>
        <w:t>飞行公园的运营模式，水域。</w:t>
      </w:r>
    </w:p>
    <w:p>
      <w:pPr/>
      <w:bookmarkStart w:name="QPPP-1784299445336" w:id="2927"/>
      <w:bookmarkEnd w:id="2927"/>
      <w:r>
        <w:rPr/>
        <w:t>金果：重点园区的招商伙伴计划。</w:t>
      </w:r>
    </w:p>
    <w:p>
      <w:pPr/>
      <w:bookmarkStart w:name="j8VN-1784299445338" w:id="2928"/>
      <w:bookmarkEnd w:id="2928"/>
      <w:r>
        <w:rPr/>
        <w:t>屈永辉：车海翔和低空企业对接。</w:t>
      </w:r>
    </w:p>
    <w:p>
      <w:pPr/>
      <w:bookmarkStart w:name="uvVk-1784299445340" w:id="2929"/>
      <w:bookmarkEnd w:id="2929"/>
      <w:r>
        <w:rPr/>
        <w:t>郭云伟：专人对接每个园区。产业定位要定好。重视硬科技和AI。形成产业招商图谱。招聘、投资、生态上下游和应用场景。香港科技园，做的最好的就是服务。投资希望哪些资金加持的。需要哪些基金对接的。</w:t>
      </w:r>
    </w:p>
    <w:p>
      <w:pPr/>
      <w:bookmarkStart w:name="GdQU-1784299445342" w:id="2930"/>
      <w:bookmarkEnd w:id="2930"/>
      <w:r>
        <w:rPr/>
        <w:t>2月17日</w:t>
      </w:r>
    </w:p>
    <w:p>
      <w:pPr/>
      <w:bookmarkStart w:name="wFzU-1784299445344" w:id="2931"/>
      <w:bookmarkEnd w:id="2931"/>
      <w:r>
        <w:rPr/>
        <w:t>周会</w:t>
      </w:r>
    </w:p>
    <w:p>
      <w:pPr/>
      <w:bookmarkStart w:name="qdtl-1784299445346" w:id="2932"/>
      <w:bookmarkEnd w:id="2932"/>
      <w:r>
        <w:rPr/>
        <w:t>下半周去北京见王一。</w:t>
      </w:r>
    </w:p>
    <w:p>
      <w:pPr/>
      <w:bookmarkStart w:name="RYlQ-1784299445348" w:id="2933"/>
      <w:bookmarkEnd w:id="2933"/>
      <w:r>
        <w:rPr/>
        <w:t>裴教授项目政策，一事一议。张鑫跟进。</w:t>
      </w:r>
    </w:p>
    <w:p>
      <w:pPr/>
      <w:bookmarkStart w:name="Kp57-1784299445350" w:id="2934"/>
      <w:bookmarkEnd w:id="2934"/>
      <w:r>
        <w:rPr/>
        <w:t>甯萌主牵，培训和研学。品牌宣传。</w:t>
      </w:r>
    </w:p>
    <w:p>
      <w:pPr/>
      <w:bookmarkStart w:name="P0yc-1784299445352" w:id="2935"/>
      <w:bookmarkEnd w:id="2935"/>
      <w:r>
        <w:rPr/>
        <w:t>南区品牌宣传。</w:t>
      </w:r>
    </w:p>
    <w:p>
      <w:pPr/>
      <w:bookmarkStart w:name="wmrR-1784299445354" w:id="2936"/>
      <w:bookmarkEnd w:id="2936"/>
      <w:r>
        <w:rPr/>
        <w:t>活动导入的管理和规划。</w:t>
      </w:r>
    </w:p>
    <w:p>
      <w:pPr/>
      <w:bookmarkStart w:name="hcu4-1784299445356" w:id="2937"/>
      <w:bookmarkEnd w:id="2937"/>
      <w:r>
        <w:rPr/>
        <w:t>经信局</w:t>
      </w:r>
    </w:p>
    <w:p>
      <w:pPr/>
      <w:bookmarkStart w:name="57je-1784299445358" w:id="2938"/>
      <w:bookmarkEnd w:id="2938"/>
      <w:r>
        <w:rPr/>
        <w:t>投融资对接会，东方嘉富-黄高普</w:t>
      </w:r>
    </w:p>
    <w:p>
      <w:pPr/>
      <w:bookmarkStart w:name="Vwt9-1784299445360" w:id="2939"/>
      <w:bookmarkEnd w:id="2939"/>
      <w:r>
        <w:rPr/>
        <w:t>阿里云和钉钉互为渠道会</w:t>
      </w:r>
    </w:p>
    <w:p>
      <w:pPr/>
      <w:bookmarkStart w:name="58sh-1784299445362" w:id="2940"/>
      <w:bookmarkEnd w:id="2940"/>
      <w:r>
        <w:rPr/>
        <w:t>阿里云：</w:t>
      </w:r>
    </w:p>
    <w:p>
      <w:pPr/>
      <w:bookmarkStart w:name="nKE1-1784299445364" w:id="2941"/>
      <w:bookmarkEnd w:id="2941"/>
      <w:r>
        <w:rPr/>
        <w:t>昆阳-张亮</w:t>
      </w:r>
    </w:p>
    <w:p>
      <w:pPr/>
      <w:bookmarkStart w:name="naXi-1784299445366" w:id="2942"/>
      <w:bookmarkEnd w:id="2942"/>
      <w:r>
        <w:rPr/>
        <w:t>能有什么权益，一起给到客户？</w:t>
      </w:r>
    </w:p>
    <w:p>
      <w:pPr/>
      <w:bookmarkStart w:name="lYXy-1784299445368" w:id="2943"/>
      <w:bookmarkEnd w:id="2943"/>
      <w:r>
        <w:rPr/>
        <w:t>通义和阿里云是平行的。诚云科技和九州。</w:t>
      </w:r>
    </w:p>
    <w:p>
      <w:pPr/>
      <w:bookmarkStart w:name="YRy2-1784299445370" w:id="2944"/>
      <w:bookmarkEnd w:id="2944"/>
      <w:r>
        <w:rPr/>
        <w:t>阿里云智能：销售云（公共云-伟光、政企-老石头），中后台，CTO（计算平台、存储等技术），昆阳线（市场、客户服务和采购供应链，IDC，客户服务包括大网站、权益包和中小企业）。</w:t>
      </w:r>
    </w:p>
    <w:p>
      <w:pPr/>
      <w:bookmarkStart w:name="yb4L-1784299445372" w:id="2945"/>
      <w:bookmarkEnd w:id="2945"/>
      <w:r>
        <w:rPr/>
        <w:t>阿里云PR部门，联合品宣，科技博主（阿里云供应商）也是我们的招商资源。（昆汀）</w:t>
      </w:r>
    </w:p>
    <w:p>
      <w:pPr/>
      <w:bookmarkStart w:name="IbSx-1784299445374" w:id="2946"/>
      <w:bookmarkEnd w:id="2946"/>
      <w:r>
        <w:rPr/>
        <w:t>湘雯-kimi-大予-大活动，中小企业部小场活动，入住云谷中小企业权益包。10万以下。租金服务，办公桌椅。</w:t>
      </w:r>
    </w:p>
    <w:p>
      <w:pPr/>
      <w:bookmarkStart w:name="iXnN-1784299445376" w:id="2947"/>
      <w:bookmarkEnd w:id="2947"/>
      <w:r>
        <w:rPr/>
        <w:t>cio-认证-天池运营-权益包-8折租金，15月租金免费。</w:t>
      </w:r>
    </w:p>
    <w:p>
      <w:pPr/>
      <w:bookmarkStart w:name="sxnz-1784299445378" w:id="2948"/>
      <w:bookmarkEnd w:id="2948"/>
      <w:r>
        <w:rPr/>
        <w:t>集团pr张瑞。</w:t>
      </w:r>
    </w:p>
    <w:p>
      <w:pPr/>
      <w:bookmarkStart w:name="dTEo-1784299445380" w:id="2949"/>
      <w:bookmarkEnd w:id="2949"/>
      <w:r>
        <w:rPr/>
        <w:t>总结：</w:t>
      </w:r>
    </w:p>
    <w:p>
      <w:pPr/>
      <w:bookmarkStart w:name="zELv-1784299445382" w:id="2950"/>
      <w:bookmarkEnd w:id="2950"/>
      <w:r>
        <w:rPr/>
        <w:t>存量客户的云需求。</w:t>
      </w:r>
    </w:p>
    <w:p>
      <w:pPr/>
      <w:bookmarkStart w:name="2tDo-1784299445384" w:id="2951"/>
      <w:bookmarkEnd w:id="2951"/>
      <w:r>
        <w:rPr/>
        <w:t>政府算力政策补贴，云服务对客户的折扣和降本。</w:t>
      </w:r>
    </w:p>
    <w:p>
      <w:pPr/>
      <w:bookmarkStart w:name="Xr1C-1784299445386" w:id="2952"/>
      <w:bookmarkEnd w:id="2952"/>
      <w:r>
        <w:rPr/>
        <w:t>活动营销；营销工具培训，一线直接传达。</w:t>
      </w:r>
    </w:p>
    <w:p>
      <w:pPr/>
      <w:bookmarkStart w:name="7Phy-1784299445388" w:id="2953"/>
      <w:bookmarkEnd w:id="2953"/>
      <w:r>
        <w:rPr/>
        <w:t>广告位露出。</w:t>
      </w:r>
    </w:p>
    <w:p>
      <w:pPr/>
      <w:bookmarkStart w:name="Locr-1784299445390" w:id="2954"/>
      <w:bookmarkEnd w:id="2954"/>
      <w:r>
        <w:rPr/>
        <w:t>年10000个企业，来了就有权益包。签约增强权益包。</w:t>
      </w:r>
    </w:p>
    <w:p>
      <w:pPr/>
      <w:bookmarkStart w:name="yv95-1784299445392" w:id="2955"/>
      <w:bookmarkEnd w:id="2955"/>
      <w:r>
        <w:rPr/>
        <w:t>共同组织活动，联合邀约导流和业务增量拓展。</w:t>
      </w:r>
    </w:p>
    <w:p>
      <w:pPr/>
      <w:bookmarkStart w:name="dB3m-1784299445394" w:id="2956"/>
      <w:bookmarkEnd w:id="2956"/>
      <w:r>
        <w:rPr/>
        <w:t>存量和访客-设点“平台的窗、入住云谷享受直通服务。</w:t>
      </w:r>
    </w:p>
    <w:p>
      <w:pPr/>
      <w:bookmarkStart w:name="HM9M-1784299445396" w:id="2957"/>
      <w:bookmarkEnd w:id="2957"/>
      <w:r>
        <w:rPr/>
        <w:t>算力补贴，客户降本，阿里云提升产品竞争力。</w:t>
      </w:r>
    </w:p>
    <w:p>
      <w:pPr/>
      <w:bookmarkStart w:name="zxtK-1784299445398" w:id="2958"/>
      <w:bookmarkEnd w:id="2958"/>
      <w:r>
        <w:rPr/>
        <w:t>钉钉</w:t>
      </w:r>
    </w:p>
    <w:p>
      <w:pPr/>
      <w:bookmarkStart w:name="aBI2-1784299445400" w:id="2959"/>
      <w:bookmarkEnd w:id="2959"/>
      <w:r>
        <w:rPr/>
        <w:t>主要依靠服务商卖产品。我们关注钉钉的中小客户，500人以下。</w:t>
      </w:r>
    </w:p>
    <w:p>
      <w:pPr/>
      <w:bookmarkStart w:name="gMde-1784299445402" w:id="2960"/>
      <w:bookmarkEnd w:id="2960"/>
      <w:r>
        <w:rPr/>
        <w:t>入住客户免费使用一个月。推荐客户成功给10%的服务费。</w:t>
      </w:r>
    </w:p>
    <w:p>
      <w:pPr/>
      <w:bookmarkStart w:name="4pcp-1784299445404" w:id="2961"/>
      <w:bookmarkEnd w:id="2961"/>
      <w:r>
        <w:rPr/>
        <w:t>存量客户专业版，升级到专属版。给到VIP。</w:t>
      </w:r>
    </w:p>
    <w:p>
      <w:pPr/>
      <w:bookmarkStart w:name="qjJw-1784299445406" w:id="2962"/>
      <w:bookmarkEnd w:id="2962"/>
      <w:r>
        <w:rPr/>
        <w:t>2月14日</w:t>
      </w:r>
    </w:p>
    <w:p>
      <w:pPr/>
      <w:bookmarkStart w:name="6vng-1784299445408" w:id="2963"/>
      <w:bookmarkEnd w:id="2963"/>
      <w:r>
        <w:rPr/>
        <w:t>管理者评价：</w:t>
      </w:r>
    </w:p>
    <w:p>
      <w:pPr/>
      <w:bookmarkStart w:name="FJoh-1784299445410" w:id="2964"/>
      <w:bookmarkEnd w:id="2964"/>
      <w:r>
        <w:rPr/>
        <w:t>我能从客户价值出发，对业务方向，策略和打法想得很清楚</w:t>
      </w:r>
    </w:p>
    <w:p>
      <w:pPr/>
      <w:bookmarkStart w:name="kS4f-1784299445412" w:id="2965"/>
      <w:bookmarkEnd w:id="2965"/>
      <w:r>
        <w:rPr/>
        <w:t>我能清晰向团队传递业务上要什么不要什么</w:t>
      </w:r>
    </w:p>
    <w:p>
      <w:pPr/>
      <w:bookmarkStart w:name="nm0d-1784299445414" w:id="2966"/>
      <w:bookmarkEnd w:id="2966"/>
      <w:r>
        <w:rPr/>
        <w:t>我能给所带团队分享工作相关必要的信息（例如：上级决定，外部动态等）</w:t>
      </w:r>
    </w:p>
    <w:p>
      <w:pPr/>
      <w:bookmarkStart w:name="yufP-1784299445416" w:id="2967"/>
      <w:bookmarkEnd w:id="2967"/>
      <w:r>
        <w:rPr/>
        <w:t>对团队的工作目标，我能和下属达成共识</w:t>
      </w:r>
    </w:p>
    <w:p>
      <w:pPr/>
      <w:bookmarkStart w:name="1WuQ-1784299445418" w:id="2968"/>
      <w:bookmarkEnd w:id="2968"/>
      <w:r>
        <w:rPr/>
        <w:t>我能鼓励团队提出新的工作思路或方法，允许试错</w:t>
      </w:r>
    </w:p>
    <w:p>
      <w:pPr/>
      <w:bookmarkStart w:name="3l4r-1784299445420" w:id="2969"/>
      <w:bookmarkEnd w:id="2969"/>
      <w:r>
        <w:rPr/>
        <w:t>在我的带领下，团队能拿到业务结果</w:t>
      </w:r>
    </w:p>
    <w:p>
      <w:pPr/>
      <w:bookmarkStart w:name="8sjh-1784299445422" w:id="2970"/>
      <w:bookmarkEnd w:id="2970"/>
      <w:r>
        <w:rPr/>
        <w:t>在多数情况下，我对复杂业务问题上的判断力有信心</w:t>
      </w:r>
    </w:p>
    <w:p>
      <w:pPr/>
      <w:bookmarkStart w:name="gxBy-1784299445424" w:id="2971"/>
      <w:bookmarkEnd w:id="2971"/>
      <w:r>
        <w:rPr/>
        <w:t>我带的团队分工合理，职责明确，不内耗</w:t>
      </w:r>
    </w:p>
    <w:p>
      <w:pPr/>
      <w:bookmarkStart w:name="ZlTZ-1784299445426" w:id="2972"/>
      <w:bookmarkEnd w:id="2972"/>
      <w:r>
        <w:rPr/>
        <w:t>面对团队内的不同意见，我能够果断做出清晰的决定，不模糊，不扯皮</w:t>
      </w:r>
    </w:p>
    <w:p>
      <w:pPr/>
      <w:bookmarkStart w:name="2ZPR-1784299445428" w:id="2973"/>
      <w:bookmarkEnd w:id="2973"/>
      <w:r>
        <w:rPr/>
        <w:t>我能打破僵局或边界，推动跨部门协同</w:t>
      </w:r>
    </w:p>
    <w:p>
      <w:pPr/>
      <w:bookmarkStart w:name="pUuo-1784299445430" w:id="2974"/>
      <w:bookmarkEnd w:id="2974"/>
      <w:r>
        <w:rPr/>
        <w:t>面对团队提出的想法和意见，我能有耐心，认真倾听，态度平等不粗暴</w:t>
      </w:r>
    </w:p>
    <w:p>
      <w:pPr/>
      <w:bookmarkStart w:name="uvXp-1784299445432" w:id="2975"/>
      <w:bookmarkEnd w:id="2975"/>
      <w:r>
        <w:rPr/>
        <w:t>我能在团队实现目标的过程中，特别是有困难的时候，提供帮助</w:t>
      </w:r>
    </w:p>
    <w:p>
      <w:pPr/>
      <w:bookmarkStart w:name="IK0F-1784299445434" w:id="2976"/>
      <w:bookmarkEnd w:id="2976"/>
      <w:r>
        <w:rPr/>
        <w:t>我对新事物新知识保有好奇心，愿意主动了解和探索，并鼓励团队一起学习</w:t>
      </w:r>
    </w:p>
    <w:p>
      <w:pPr/>
      <w:bookmarkStart w:name="7BLm-1784299445436" w:id="2977"/>
      <w:bookmarkEnd w:id="2977"/>
      <w:r>
        <w:rPr/>
        <w:t>在多数情况下，我对自己在用人上的判断力有信心</w:t>
      </w:r>
    </w:p>
    <w:p>
      <w:pPr/>
      <w:bookmarkStart w:name="YSJ8-1784299445438" w:id="2978"/>
      <w:bookmarkEnd w:id="2978"/>
      <w:r>
        <w:rPr/>
        <w:t>我能做到正直诚信，不会因私心牺牲组织或他人利益</w:t>
      </w:r>
    </w:p>
    <w:p>
      <w:pPr/>
      <w:bookmarkStart w:name="PhSL-1784299445440" w:id="2979"/>
      <w:bookmarkEnd w:id="2979"/>
      <w:r>
        <w:rPr/>
        <w:t>我在工作中不会当面一套，背后一套；不对上一套，对下一套</w:t>
      </w:r>
    </w:p>
    <w:p>
      <w:pPr/>
      <w:bookmarkStart w:name="vNmb-1784299445442" w:id="2980"/>
      <w:bookmarkEnd w:id="2980"/>
      <w:r>
        <w:rPr/>
        <w:t>我遇事有担当，不和团队抢功推责</w:t>
      </w:r>
    </w:p>
    <w:p>
      <w:pPr/>
      <w:bookmarkStart w:name="R8dy-1784299445444" w:id="2981"/>
      <w:bookmarkEnd w:id="2981"/>
      <w:r>
        <w:rPr/>
        <w:t>我有韧性，坚持，不轻言放弃</w:t>
      </w:r>
    </w:p>
    <w:p>
      <w:pPr/>
      <w:bookmarkStart w:name="RU0d-1784299445446" w:id="2982"/>
      <w:bookmarkEnd w:id="2982"/>
      <w:r>
        <w:rPr/>
        <w:t>我能凝聚不同类型的人一起共事，不被个人偏好左右</w:t>
      </w:r>
    </w:p>
    <w:p>
      <w:pPr/>
      <w:bookmarkStart w:name="GtRo-1784299445448" w:id="2983"/>
      <w:bookmarkEnd w:id="2983"/>
      <w:r>
        <w:rPr/>
        <w:t>我能关注别人的感受，不把人当工具人</w:t>
      </w:r>
    </w:p>
    <w:p>
      <w:pPr/>
      <w:bookmarkStart w:name="3QS5-1784299445450" w:id="2984"/>
      <w:bookmarkEnd w:id="2984"/>
      <w:r>
        <w:rPr/>
        <w:t>我在现在的团队和岗位可以充分发挥我的价值</w:t>
      </w:r>
    </w:p>
    <w:p>
      <w:pPr/>
      <w:bookmarkStart w:name="t4o2-1784299445452" w:id="2985"/>
      <w:bookmarkEnd w:id="2985"/>
      <w:r>
        <w:rPr/>
        <w:t>如果有机会，我可以承担更大的职责</w:t>
      </w:r>
    </w:p>
    <w:p>
      <w:pPr/>
      <w:bookmarkStart w:name="dvde-1784299445454" w:id="2986"/>
      <w:bookmarkEnd w:id="2986"/>
      <w:r>
        <w:rPr/>
        <w:t>2月11日</w:t>
      </w:r>
    </w:p>
    <w:p>
      <w:pPr/>
      <w:bookmarkStart w:name="ubnI-1784299445456" w:id="2987"/>
      <w:bookmarkEnd w:id="2987"/>
      <w:r>
        <w:rPr/>
        <w:t>独栋加燃气做会所。理由：临街商铺做会所。</w:t>
      </w:r>
    </w:p>
    <w:p>
      <w:pPr/>
      <w:bookmarkStart w:name="ZN0X-1784299445458" w:id="2988"/>
      <w:bookmarkEnd w:id="2988"/>
      <w:r>
        <w:rPr/>
        <w:t>办公做300平米以下精装小户型。如果它影响整个项目的竣备，如果嵌不进去，就竣备验收后施工。会所燃气。</w:t>
      </w:r>
    </w:p>
    <w:p>
      <w:pPr/>
      <w:bookmarkStart w:name="pexD-1784299445460" w:id="2989"/>
      <w:bookmarkEnd w:id="2989"/>
      <w:r>
        <w:rPr/>
        <w:t>云谷之心，影音设备。自己经营还是委托经营。</w:t>
      </w:r>
    </w:p>
    <w:p>
      <w:pPr/>
      <w:bookmarkStart w:name="WLge-1784299445462" w:id="2990"/>
      <w:bookmarkEnd w:id="2990"/>
      <w:r>
        <w:rPr/>
        <w:t>酒店：浙大园正酒店。高层低层，生产性用房非常性用房，酒店公寓。</w:t>
      </w:r>
    </w:p>
    <w:p>
      <w:pPr/>
      <w:bookmarkStart w:name="6fTz-1784299445464" w:id="2991"/>
      <w:bookmarkEnd w:id="2991"/>
      <w:r>
        <w:rPr/>
        <w:t>商业：基础需求要提出来。补充楼上无法实现的需求。</w:t>
      </w:r>
    </w:p>
    <w:p>
      <w:pPr/>
      <w:bookmarkStart w:name="ZH2v-1784299445466" w:id="2992"/>
      <w:bookmarkEnd w:id="2992"/>
      <w:r>
        <w:rPr/>
        <w:t>工程项目总：张晓松。核心是规划和消防验收，而不是形式上的五方验收。</w:t>
      </w:r>
    </w:p>
    <w:p>
      <w:pPr/>
      <w:bookmarkStart w:name="JPaz-1784299445468" w:id="2993"/>
      <w:bookmarkEnd w:id="2993"/>
      <w:r>
        <w:rPr/>
        <w:t>2月10日</w:t>
      </w:r>
    </w:p>
    <w:p>
      <w:pPr/>
      <w:bookmarkStart w:name="lWkg-1784299445470" w:id="2994"/>
      <w:bookmarkEnd w:id="2994"/>
      <w:r>
        <w:rPr/>
        <w:t>招商策略抓紧调整。不同条件的定价策略。考虑特殊房源定价。两周内出来。</w:t>
      </w:r>
    </w:p>
    <w:p>
      <w:pPr/>
      <w:bookmarkStart w:name="hz8R-1784299445472" w:id="2995"/>
      <w:bookmarkEnd w:id="2995"/>
      <w:r>
        <w:rPr/>
        <w:t>低空公园开工。</w:t>
      </w:r>
    </w:p>
    <w:p>
      <w:pPr/>
      <w:bookmarkStart w:name="uSnJ-1784299445474" w:id="2996"/>
      <w:bookmarkEnd w:id="2996"/>
      <w:r>
        <w:rPr/>
        <w:t>低空政策执行，包括评审。显性产业标签聚焦。分级当价格释放标的。</w:t>
      </w:r>
    </w:p>
    <w:p>
      <w:pPr/>
      <w:bookmarkStart w:name="JjRK-1784299445476" w:id="2997"/>
      <w:bookmarkEnd w:id="2997"/>
      <w:r>
        <w:rPr/>
        <w:t>园中园。释放</w:t>
      </w:r>
    </w:p>
    <w:p>
      <w:pPr/>
      <w:bookmarkStart w:name="itTd-1784299445478" w:id="2998"/>
      <w:bookmarkEnd w:id="2998"/>
      <w:r>
        <w:rPr/>
        <w:t>重点大项目：</w:t>
      </w:r>
    </w:p>
    <w:p>
      <w:pPr/>
      <w:bookmarkStart w:name="OU1K-1784299445480" w:id="2999"/>
      <w:bookmarkEnd w:id="2999"/>
      <w:r>
        <w:rPr/>
        <w:t>festouto场地方案已经明确了，现场动线就差功能储能空间的消防；</w:t>
      </w:r>
    </w:p>
    <w:p>
      <w:pPr/>
      <w:bookmarkStart w:name="TV6U-1784299445482" w:id="3000"/>
      <w:bookmarkEnd w:id="3000"/>
      <w:r>
        <w:rPr/>
        <w:t>瀚为，安排首期款，委托代建，有专业设计院，设计院完成所有施工图，需要1.5个月，培根李鹏介入报批报建交底；</w:t>
      </w:r>
    </w:p>
    <w:p>
      <w:pPr/>
      <w:bookmarkStart w:name="cnDN-1784299445484" w:id="3001"/>
      <w:bookmarkEnd w:id="3001"/>
      <w:r>
        <w:rPr/>
        <w:t>裴端卿，</w:t>
      </w:r>
    </w:p>
    <w:p>
      <w:pPr/>
      <w:bookmarkStart w:name="BfKl-1784299445486" w:id="3002"/>
      <w:bookmarkEnd w:id="3002"/>
      <w:r>
        <w:rPr/>
        <w:t>姚晓燕。</w:t>
      </w:r>
    </w:p>
    <w:p>
      <w:pPr/>
      <w:bookmarkStart w:name="mFqw-1784299445488" w:id="3003"/>
      <w:bookmarkEnd w:id="3003"/>
      <w:r>
        <w:rPr/>
        <w:t>2月7日</w:t>
      </w:r>
    </w:p>
    <w:p>
      <w:pPr/>
      <w:bookmarkStart w:name="ypye-1784299445490" w:id="3004"/>
      <w:bookmarkEnd w:id="3004"/>
      <w:r>
        <w:rPr/>
        <w:t>菜鸟云谷</w:t>
      </w:r>
    </w:p>
    <w:p>
      <w:pPr/>
      <w:bookmarkStart w:name="73C2-1784299445492" w:id="3005"/>
      <w:bookmarkEnd w:id="3005"/>
      <w:r>
        <w:rPr/>
        <w:t>片区叫中国云谷，客户体感不建议菜鸟云谷。</w:t>
      </w:r>
    </w:p>
    <w:p>
      <w:pPr/>
      <w:bookmarkStart w:name="8hBE-1784299445494" w:id="3006"/>
      <w:bookmarkEnd w:id="3006"/>
      <w:r>
        <w:rPr/>
        <w:t>西湖区董书记（杭州人），名字无所谓，但是阿里要有东西。希望阿里有东西。周洋区长也见了万霖。吴妈和董书记熟悉，对接了吴妈，吴妈找了刘菲。</w:t>
      </w:r>
    </w:p>
    <w:p>
      <w:pPr/>
      <w:bookmarkStart w:name="Qa3B-1784299445496" w:id="3007"/>
      <w:bookmarkEnd w:id="3007"/>
      <w:r>
        <w:rPr/>
        <w:t>政府意见：第一，省级重点项目，亮黄灯，有罚款。一天16万（延期千分之一）。延期竣工消灯。幕墙原因，财务压付款；第二，阿里业务落地。要有自己的东西作为锚点。例如蚂上创业营。</w:t>
      </w:r>
    </w:p>
    <w:p>
      <w:pPr/>
      <w:bookmarkStart w:name="UFnU-1784299445498" w:id="3008"/>
      <w:bookmarkEnd w:id="3008"/>
      <w:r>
        <w:rPr/>
        <w:t>阿里云AIGC创作者基地。</w:t>
      </w:r>
    </w:p>
    <w:p>
      <w:pPr/>
      <w:bookmarkStart w:name="r9md-1784299445500" w:id="3009"/>
      <w:bookmarkEnd w:id="3009"/>
      <w:r>
        <w:rPr/>
        <w:t>板块年去化量9万平米。</w:t>
      </w:r>
    </w:p>
    <w:p>
      <w:pPr/>
      <w:bookmarkStart w:name="Igrl-1784299445502" w:id="3010"/>
      <w:bookmarkEnd w:id="3010"/>
      <w:r>
        <w:rPr/>
        <w:t>10月发布中国云谷。信创一期十条政策，优先覆盖政府的信创产业园。紫金港管委会严书记。</w:t>
      </w:r>
    </w:p>
    <w:p>
      <w:pPr/>
      <w:bookmarkStart w:name="1MzO-1784299445504" w:id="3011"/>
      <w:bookmarkEnd w:id="3011"/>
      <w:r>
        <w:rPr/>
        <w:t>西湖大学成果转化基地。</w:t>
      </w:r>
    </w:p>
    <w:p>
      <w:pPr/>
      <w:bookmarkStart w:name="SdrA-1784299445506" w:id="3012"/>
      <w:bookmarkEnd w:id="3012"/>
      <w:r>
        <w:rPr/>
        <w:t>云创——西湖区平台公司，包括万科镓谷，在高速以西，以东是西投。</w:t>
      </w:r>
    </w:p>
    <w:p>
      <w:pPr/>
      <w:bookmarkStart w:name="Njwj-1784299445508" w:id="3013"/>
      <w:bookmarkEnd w:id="3013"/>
      <w:r>
        <w:rPr/>
        <w:t>阿里云的活动会议和培训，场地需求。场地的灵活度不够，访客就餐不方便，客户满意度差。培训拍照宣传禁止。希望有场地。市场部和媒体。</w:t>
      </w:r>
    </w:p>
    <w:p>
      <w:pPr/>
      <w:bookmarkStart w:name="AbJA-1784299445510" w:id="3014"/>
      <w:bookmarkEnd w:id="3014"/>
      <w:r>
        <w:rPr/>
        <w:t>阿里云公有云的新生态服务商。浙大KA。AI加速十大权益服务包。聚焦浙江区域。</w:t>
      </w:r>
    </w:p>
    <w:p>
      <w:pPr/>
      <w:bookmarkStart w:name="038R-1784299445512" w:id="3015"/>
      <w:bookmarkEnd w:id="3015"/>
      <w:r>
        <w:rPr/>
        <w:t>云谷之心，酒店对于招商引流的重要载体。</w:t>
      </w:r>
    </w:p>
    <w:p>
      <w:pPr/>
      <w:bookmarkStart w:name="aVWg-1784299445514" w:id="3016"/>
      <w:bookmarkEnd w:id="3016"/>
      <w:r>
        <w:rPr/>
        <w:t>商业4.7万平米。</w:t>
      </w:r>
    </w:p>
    <w:p>
      <w:pPr/>
      <w:bookmarkStart w:name="BxkL-1784299445516" w:id="3017"/>
      <w:bookmarkEnd w:id="3017"/>
      <w:r>
        <w:rPr/>
        <w:t>紫金港韩斌（区委常委）、严云霞。王廷亮。</w:t>
      </w:r>
    </w:p>
    <w:p>
      <w:pPr/>
      <w:bookmarkStart w:name="HM8I-1784299445518" w:id="3018"/>
      <w:bookmarkEnd w:id="3018"/>
      <w:r>
        <w:rPr/>
        <w:t>AIGC35%,生命健康25%,其他孵化机构等。</w:t>
      </w:r>
    </w:p>
    <w:p>
      <w:pPr/>
      <w:bookmarkStart w:name="GLne-1784299445520" w:id="3019"/>
      <w:bookmarkEnd w:id="3019"/>
      <w:r>
        <w:rPr/>
        <w:t>接驳摆渡班车、预算、备用金、基金。</w:t>
      </w:r>
    </w:p>
    <w:p>
      <w:pPr/>
      <w:bookmarkStart w:name="QOuF-1784299445522" w:id="3020"/>
      <w:bookmarkEnd w:id="3020"/>
      <w:r>
        <w:rPr/>
        <w:t>2月5日</w:t>
      </w:r>
    </w:p>
    <w:p>
      <w:pPr/>
      <w:bookmarkStart w:name="tCsE-1784299445524" w:id="3021"/>
      <w:bookmarkEnd w:id="3021"/>
      <w:r>
        <w:rPr/>
        <w:t>昌发展</w:t>
      </w:r>
    </w:p>
    <w:p>
      <w:pPr/>
      <w:bookmarkStart w:name="oJUx-1784299445526" w:id="3022"/>
      <w:bookmarkEnd w:id="3022"/>
      <w:r>
        <w:rPr/>
        <w:t>170万平米，采取分园区，多载体：按照产业方向或者功能，比如产业创新基地和科技转化中心等。南湖可以参考的，南区中国飞谷南湖基地（南湖未来科学园南区）</w:t>
      </w:r>
    </w:p>
    <w:p>
      <w:pPr/>
      <w:bookmarkStart w:name="gMRl-1784299445528" w:id="3023"/>
      <w:bookmarkEnd w:id="3023"/>
      <w:r>
        <w:rPr/>
        <w:t>存量企业1700家，年增量200家；100家企业获得资质认定：国家级小巨人、国高新、省专精特新，瞪羚</w:t>
      </w:r>
    </w:p>
    <w:p>
      <w:pPr/>
      <w:bookmarkStart w:name="w2ea-1784299445530" w:id="3024"/>
      <w:bookmarkEnd w:id="3024"/>
      <w:r>
        <w:rPr/>
        <w:t>母基金：多元投资战略、捕捉投资热点，设立产业股权投资基金，拓展全域投资布局，做强产业投资图谱</w:t>
      </w:r>
    </w:p>
    <w:p>
      <w:pPr/>
      <w:bookmarkStart w:name="WsGr-1784299445532" w:id="3025"/>
      <w:bookmarkEnd w:id="3025"/>
      <w:r>
        <w:rPr/>
        <w:t>资源链接：10+投融资对接会，与头部市场化基金协同搭建对接场景；链接市级大基金；协同区政府建立项目库，形成“企业投资+资源对接+项目落地”打法</w:t>
      </w:r>
    </w:p>
    <w:p>
      <w:pPr/>
      <w:bookmarkStart w:name="ItDv-1784299445534" w:id="3026"/>
      <w:bookmarkEnd w:id="3026"/>
      <w:r>
        <w:rPr/>
        <w:t>产业服务公司：人才招揽、数智化服务、净化科技服务（洁净空间）、物业服务、政策服务</w:t>
      </w:r>
    </w:p>
    <w:p>
      <w:pPr/>
      <w:bookmarkStart w:name="FHm4-1784299445536" w:id="3027"/>
      <w:bookmarkEnd w:id="3027"/>
      <w:r>
        <w:rPr/>
        <w:t>平台建设：创新服务站、昌生驿站</w:t>
      </w:r>
    </w:p>
    <w:p>
      <w:pPr/>
      <w:bookmarkStart w:name="UbKG-1784299445538" w:id="3028"/>
      <w:bookmarkEnd w:id="3028"/>
      <w:r>
        <w:rPr/>
        <w:t>产城生态圈</w:t>
      </w:r>
    </w:p>
    <w:p>
      <w:pPr/>
      <w:bookmarkStart w:name="hM5S-1784299445540" w:id="3029"/>
      <w:bookmarkEnd w:id="3029"/>
      <w:r>
        <w:rPr/>
        <w:t>品牌</w:t>
      </w:r>
    </w:p>
    <w:p>
      <w:pPr/>
      <w:bookmarkStart w:name="R1ke-1784299445542" w:id="3030"/>
      <w:bookmarkEnd w:id="3030"/>
      <w:r>
        <w:rPr/>
        <w:t>1月23日</w:t>
      </w:r>
    </w:p>
    <w:p>
      <w:pPr/>
      <w:bookmarkStart w:name="Cl6A-1784299445544" w:id="3031"/>
      <w:bookmarkEnd w:id="3031"/>
      <w:r>
        <w:rPr/>
        <w:t>预算沟通会</w:t>
      </w:r>
    </w:p>
    <w:p>
      <w:pPr/>
      <w:bookmarkStart w:name="LGjs-1784299445546" w:id="3032"/>
      <w:bookmarkEnd w:id="3032"/>
      <w:r>
        <w:rPr/>
        <w:t>B区，4个客户运营的人，南湖计划2个。物业的楼栋主管4人是负责日常费用催缴、楼内环境等相关的工单解决、搬运等基础需求对接，基本以楼幢为单元；外包的客户运营2人是负责园区内企业圈层运营，经过初步筛选以后的客户需求对接，例如政策兑现，融资场景业务需求等</w:t>
      </w:r>
    </w:p>
    <w:p>
      <w:pPr/>
      <w:bookmarkStart w:name="owwL-1784299445548" w:id="3033"/>
      <w:bookmarkEnd w:id="3033"/>
      <w:r>
        <w:rPr/>
        <w:t>1月20日</w:t>
      </w:r>
    </w:p>
    <w:p>
      <w:pPr/>
      <w:bookmarkStart w:name="gRcl-1784299445550" w:id="3034"/>
      <w:bookmarkEnd w:id="3034"/>
      <w:r>
        <w:rPr/>
        <w:t>周会</w:t>
      </w:r>
    </w:p>
    <w:p>
      <w:pPr/>
      <w:bookmarkStart w:name="MYwH-1784299445553" w:id="3035"/>
      <w:bookmarkEnd w:id="3035"/>
      <w:r>
        <w:rPr/>
        <w:t>招商：直客，小红书，朋友圈，公众号等报道。临近春节，上门量减少。</w:t>
      </w:r>
    </w:p>
    <w:p>
      <w:pPr/>
      <w:bookmarkStart w:name="HACO-1784299445555" w:id="3036"/>
      <w:bookmarkEnd w:id="3036"/>
      <w:r>
        <w:rPr/>
        <w:t>同创科技租赁8号楼</w:t>
      </w:r>
    </w:p>
    <w:p>
      <w:pPr/>
      <w:bookmarkStart w:name="Xvmg-1784299445557" w:id="3037"/>
      <w:bookmarkEnd w:id="3037"/>
      <w:r>
        <w:rPr/>
        <w:t>1月18日</w:t>
      </w:r>
    </w:p>
    <w:p>
      <w:pPr/>
      <w:bookmarkStart w:name="E2su-1784299445559" w:id="3038"/>
      <w:bookmarkEnd w:id="3038"/>
      <w:r>
        <w:rPr/>
        <w:t>张鑫，1989，有一个弟弟，在北京做程序员。父母务农。爱人城市规划。</w:t>
      </w:r>
    </w:p>
    <w:p>
      <w:pPr/>
      <w:bookmarkStart w:name="gx5r-1784299445561" w:id="3039"/>
      <w:bookmarkEnd w:id="3039"/>
      <w:r>
        <w:rPr/>
        <w:t>大专在郑州电子职业技术学校，然后2013年在北京做团队拓展销售，扫楼。第三方公司，工商代办开户，税务代理等公司。2017年到南京做城市经理。15个左右销售团队，2-3个行政和1个助理。老板解散了公司。</w:t>
      </w:r>
    </w:p>
    <w:p>
      <w:pPr/>
      <w:bookmarkStart w:name="EJwy-1784299445563" w:id="3040"/>
      <w:bookmarkEnd w:id="3040"/>
      <w:r>
        <w:rPr/>
        <w:t>凡龙品牌营销公司：京东带入驻，集群商家给返点；代运营TP。店铺的整体托管，装修，页面美化，店铺活动，大促小促，充值运营。小促自己提报。商家只负责供货发货，销售额分成。工厂拿走利润额5-10%。企业也会给返点。</w:t>
      </w:r>
    </w:p>
    <w:p>
      <w:pPr/>
      <w:bookmarkStart w:name="23ZF-1784299445565" w:id="3041"/>
      <w:bookmarkEnd w:id="3041"/>
      <w:r>
        <w:rPr/>
        <w:t>京东拿了产业园项目，要求凡龙运营产业园。IDC云端存储，Saas，城市大脑。产业园7万平米，项目总助理。运营。有一部分虚拟入驻，实际130多家办公。周边做羊绒产品的。售后客服。</w:t>
      </w:r>
    </w:p>
    <w:p>
      <w:pPr/>
      <w:bookmarkStart w:name="T5VY-1784299445567" w:id="3042"/>
      <w:bookmarkEnd w:id="3042"/>
      <w:r>
        <w:rPr/>
        <w:t>负责企业服务。招商活动组织。沿海城市的服装企业的资源对接活动。协调企业的商务、行政等人员。福建石狮和广州。邀请参会企业和参观工厂。召开座谈会。上下游。政府和领导认可。</w:t>
      </w:r>
    </w:p>
    <w:p>
      <w:pPr/>
      <w:bookmarkStart w:name="aTi6-1784299445569" w:id="3043"/>
      <w:bookmarkEnd w:id="3043"/>
      <w:r>
        <w:rPr/>
        <w:t>眉山做项目负责人。项目产业园东坡区4-5万，面积3000平米，只有20家企业。开标签约，收款开发票，人员招聘，团队组建。做一些企业服务的虚拟入驻，招商团队4个人，一共入园20几家，孵创。园区主要是农产品电商。企业服务，开线上电商。也可以代运营。一周两个课时的培训。做了三个月，培训引流。进阶的服务可以收费。产品关键词搜索优化，视频展示美工优化，大促的时候产品加权重。整体入住率孵化和产值。2022年下半年。去了九江项目。向九江京东负责人学习，政府对接的经验提升，如何汇报和提供解决方案。执行能力，一个人怎么用好团队。羽绒服和咸鸭蛋。科技局：每年完成几场创新创业大赛，孵化企业数量，人社局培训各种类别人数，政府有补贴。三年免租。补贴，返税。市级全返，省级没有兑现。</w:t>
      </w:r>
    </w:p>
    <w:p>
      <w:pPr/>
      <w:bookmarkStart w:name="cxBI-1784299445571" w:id="3044"/>
      <w:bookmarkEnd w:id="3044"/>
      <w:r>
        <w:rPr/>
        <w:t>浙江人暖云村健康。和公司在打官司。老板是浙一医生。1月2日离职，仲裁，年后开庭。10月后没发工资社保。运营岗位。</w:t>
      </w:r>
    </w:p>
    <w:p>
      <w:pPr/>
      <w:bookmarkStart w:name="6UxW-1784299445573" w:id="3045"/>
      <w:bookmarkEnd w:id="3045"/>
      <w:r>
        <w:rPr/>
        <w:t>1月17日</w:t>
      </w:r>
    </w:p>
    <w:p>
      <w:pPr/>
      <w:bookmarkStart w:name="L2KB-1784299445575" w:id="3046"/>
      <w:bookmarkEnd w:id="3046"/>
      <w:r>
        <w:rPr/>
        <w:t>中泰街道</w:t>
      </w:r>
    </w:p>
    <w:p>
      <w:pPr/>
      <w:bookmarkStart w:name="wQoM-1784299445577" w:id="3047"/>
      <w:bookmarkEnd w:id="3047"/>
      <w:r>
        <w:rPr/>
        <w:t>书记：数据；效率。</w:t>
      </w:r>
    </w:p>
    <w:p>
      <w:pPr/>
      <w:bookmarkStart w:name="FHbm-1784299445579" w:id="3048"/>
      <w:bookmarkEnd w:id="3048"/>
      <w:r>
        <w:rPr/>
        <w:t>Anson：工业厂房盘点，朱铭燕；跳头文艺集镇定位优化；南部村落宣传</w:t>
      </w:r>
    </w:p>
    <w:p>
      <w:pPr/>
      <w:bookmarkStart w:name="lW73-1784299445581" w:id="3049"/>
      <w:bookmarkEnd w:id="3049"/>
      <w:r>
        <w:rPr/>
        <w:t>吴疆：各级政府的支持。稳中求进。稳很重要。产生更多的数据和贡献。提质增效。不局限于现状。充分了解街道需要什么。日常交流要更频繁一点。共同出去联动招商。有一些事情要及时协调街道。</w:t>
      </w:r>
    </w:p>
    <w:p>
      <w:pPr/>
      <w:bookmarkStart w:name="oFGr-1784299445583" w:id="3050"/>
      <w:bookmarkEnd w:id="3050"/>
      <w:r>
        <w:rPr/>
        <w:t>礼郁：走访企业50多家了。载体申报。小微园区。</w:t>
      </w:r>
    </w:p>
    <w:p>
      <w:pPr/>
      <w:bookmarkStart w:name="Mp2I-1784299445585" w:id="3051"/>
      <w:bookmarkEnd w:id="3051"/>
      <w:r>
        <w:rPr/>
        <w:t>面试</w:t>
      </w:r>
    </w:p>
    <w:p>
      <w:pPr/>
      <w:bookmarkStart w:name="ZLTI-1784299445587" w:id="3052"/>
      <w:bookmarkEnd w:id="3052"/>
      <w:r>
        <w:rPr/>
        <w:t>赵泳进：揭阳人。2024年3月从道远咨询离职。人文地理与城乡规划。1994年生人。影子推荐，想在杭州发展。旧改-写字楼。</w:t>
      </w:r>
    </w:p>
    <w:p>
      <w:pPr/>
      <w:bookmarkStart w:name="EjSc-1784299445589" w:id="3053"/>
      <w:bookmarkEnd w:id="3053"/>
      <w:r>
        <w:rPr/>
        <w:t>珠海香山区前山街道办。城市更新办。转为党政办。人大简报员，速写。</w:t>
      </w:r>
    </w:p>
    <w:p>
      <w:pPr/>
      <w:bookmarkStart w:name="yEuc-1784299445591" w:id="3054"/>
      <w:bookmarkEnd w:id="3054"/>
      <w:r>
        <w:rPr/>
        <w:t>广州升龙投资：升龙暴雷。数据统计，协议沟通跟进审批。</w:t>
      </w:r>
    </w:p>
    <w:p>
      <w:pPr/>
      <w:bookmarkStart w:name="UNbi-1784299445593" w:id="3055"/>
      <w:bookmarkEnd w:id="3055"/>
      <w:r>
        <w:rPr/>
        <w:t>道远咨询：跨境电商体量更大，预算更高，更希望找园区读懂挂logo。陌拜，客户之间介绍。</w:t>
      </w:r>
    </w:p>
    <w:p>
      <w:pPr/>
      <w:bookmarkStart w:name="Qidb-1784299445595" w:id="3056"/>
      <w:bookmarkEnd w:id="3056"/>
      <w:r>
        <w:rPr/>
        <w:t>缺乏科技公司的服务经验。</w:t>
      </w:r>
    </w:p>
    <w:p>
      <w:pPr/>
      <w:bookmarkStart w:name="wg8x-1784299445597" w:id="3057"/>
      <w:bookmarkEnd w:id="3057"/>
      <w:r>
        <w:rPr/>
        <w:t>1月16日</w:t>
      </w:r>
    </w:p>
    <w:p>
      <w:pPr/>
      <w:bookmarkStart w:name="pwCE-1784299445599" w:id="3058"/>
      <w:bookmarkEnd w:id="3058"/>
      <w:r>
        <w:rPr/>
        <w:t>下午拜访叶志镇院士，叶院士建议南湖园区周边落实配套住房。</w:t>
      </w:r>
    </w:p>
    <w:p>
      <w:pPr/>
      <w:bookmarkStart w:name="DCmP-1784299445601" w:id="3059"/>
      <w:bookmarkEnd w:id="3059"/>
      <w:r>
        <w:rPr/>
        <w:t>下午拜访中欧创新创业协会宋志伟主任。</w:t>
      </w:r>
    </w:p>
    <w:p>
      <w:pPr/>
      <w:bookmarkStart w:name="P5jT-1784299445603" w:id="3060"/>
      <w:bookmarkEnd w:id="3060"/>
      <w:r>
        <w:rPr/>
        <w:t>下午拜访余杭国投陈旭平总经理，约节后搞资本对接路演会。</w:t>
      </w:r>
    </w:p>
    <w:p>
      <w:pPr/>
      <w:bookmarkStart w:name="DlzI-1784299445605" w:id="3061"/>
      <w:bookmarkEnd w:id="3061"/>
      <w:r>
        <w:rPr/>
        <w:t>下午拜访未科产业发展局屈永辉。</w:t>
      </w:r>
    </w:p>
    <w:p>
      <w:pPr/>
      <w:bookmarkStart w:name="pcQ4-1784299445607" w:id="3062"/>
      <w:bookmarkEnd w:id="3062"/>
      <w:r>
        <w:rPr/>
        <w:t>1月15日</w:t>
      </w:r>
    </w:p>
    <w:p>
      <w:pPr/>
      <w:bookmarkStart w:name="hjoS-1784299445609" w:id="3063"/>
      <w:bookmarkEnd w:id="3063"/>
      <w:r>
        <w:rPr/>
        <w:t>一个分数贸会会场大型产业会议，一个入驻企业年会，一个8小时访客动线，两个日常交流平台：南湖茶叙、科学咖啡馆；</w:t>
      </w:r>
    </w:p>
    <w:p>
      <w:pPr/>
      <w:bookmarkStart w:name="i7Wt-1784299445611" w:id="3064"/>
      <w:bookmarkEnd w:id="3064"/>
      <w:r>
        <w:rPr/>
        <w:t>房产税同比下降600万；</w:t>
      </w:r>
    </w:p>
    <w:p>
      <w:pPr/>
      <w:bookmarkStart w:name="EJWc-1784299445613" w:id="3065"/>
      <w:bookmarkEnd w:id="3065"/>
      <w:r>
        <w:rPr/>
        <w:t>收入增加1500万，成本增加1300万，NPI正向增加200万</w:t>
      </w:r>
    </w:p>
    <w:p>
      <w:pPr/>
      <w:bookmarkStart w:name="6IFm-1784299445615" w:id="3066"/>
      <w:bookmarkEnd w:id="3066"/>
      <w:r>
        <w:rPr/>
        <w:t>单方物业成本5.18-8.11</w:t>
      </w:r>
    </w:p>
    <w:p>
      <w:pPr/>
      <w:bookmarkStart w:name="bZEd-1784299445617" w:id="3067"/>
      <w:bookmarkEnd w:id="3067"/>
      <w:r>
        <w:rPr/>
        <w:t>能耗亏损从380万降至240万</w:t>
      </w:r>
    </w:p>
    <w:p>
      <w:pPr/>
      <w:bookmarkStart w:name="fjBm-1784299445619" w:id="3068"/>
      <w:bookmarkEnd w:id="3068"/>
      <w:r>
        <w:rPr/>
        <w:t>物业成本增加了900万，物业人工增加了620万，运营成本增加了280万，其中质保到期增加180万，面积扩增成本增加100万，其他37万。</w:t>
      </w:r>
    </w:p>
    <w:p>
      <w:pPr/>
      <w:bookmarkStart w:name="Igx2-1784299445621" w:id="3069"/>
      <w:bookmarkEnd w:id="3069"/>
      <w:r>
        <w:rPr/>
        <w:t>1月13日</w:t>
      </w:r>
    </w:p>
    <w:p>
      <w:pPr/>
      <w:bookmarkStart w:name="ErPV-1784299445623" w:id="3070"/>
      <w:bookmarkEnd w:id="3070"/>
      <w:r>
        <w:rPr/>
        <w:t>面试：</w:t>
      </w:r>
    </w:p>
    <w:p>
      <w:pPr/>
      <w:bookmarkStart w:name="GWKN-1784299445625" w:id="3071"/>
      <w:bookmarkEnd w:id="3071"/>
      <w:r>
        <w:rPr/>
        <w:t>谭莉</w:t>
      </w:r>
    </w:p>
    <w:p>
      <w:pPr/>
      <w:bookmarkStart w:name="a4mp-1784299445627" w:id="3072"/>
      <w:bookmarkEnd w:id="3072"/>
      <w:r>
        <w:rPr/>
        <w:t>水木湾，成熟园区，改造了一层。</w:t>
      </w:r>
    </w:p>
    <w:p>
      <w:pPr/>
      <w:bookmarkStart w:name="QLHN-1784299445629" w:id="3073"/>
      <w:bookmarkEnd w:id="3073"/>
      <w:r>
        <w:rPr/>
        <w:t>有创意，活泼，有执行力。友善。聊得来。爱沟通。</w:t>
      </w:r>
    </w:p>
    <w:p>
      <w:pPr/>
      <w:bookmarkStart w:name="pFlL-1784299445631" w:id="3074"/>
      <w:bookmarkEnd w:id="3074"/>
      <w:r>
        <w:rPr/>
        <w:t>滨二：</w:t>
      </w:r>
    </w:p>
    <w:p>
      <w:pPr/>
      <w:bookmarkStart w:name="TB3Y-1784299445633" w:id="3075"/>
      <w:bookmarkEnd w:id="3075"/>
      <w:r>
        <w:rPr/>
        <w:t>现有存量客户-怎么吸引跨境客户？现有跨境客户的问题和期望？现有其他客户做跨境的意愿度和机会点？</w:t>
      </w:r>
    </w:p>
    <w:p>
      <w:pPr/>
      <w:bookmarkStart w:name="frLR-1784299445635" w:id="3076"/>
      <w:bookmarkEnd w:id="3076"/>
      <w:r>
        <w:rPr/>
        <w:t>分享会和协会的共创会等。内部企业举办的峰会等。</w:t>
      </w:r>
    </w:p>
    <w:p>
      <w:pPr/>
      <w:bookmarkStart w:name="MX4M-1784299445637" w:id="3077"/>
      <w:bookmarkEnd w:id="3077"/>
      <w:r>
        <w:rPr/>
        <w:t>政府的政策，与商务局和互联网小镇的书记沟通了，政府反馈的信息，政策性的东西。没有一个区内确定好的跨境产业扶持政策。可以一事一议。</w:t>
      </w:r>
    </w:p>
    <w:p>
      <w:pPr/>
      <w:bookmarkStart w:name="woc8-1784299445639" w:id="3078"/>
      <w:bookmarkEnd w:id="3078"/>
      <w:r>
        <w:rPr/>
        <w:t>连连就在一公里斜对面。</w:t>
      </w:r>
    </w:p>
    <w:p>
      <w:pPr/>
      <w:bookmarkStart w:name="bEld-1784299445641" w:id="3079"/>
      <w:bookmarkEnd w:id="3079"/>
      <w:r>
        <w:rPr/>
        <w:t>周边，云狐科技园是浙江创信在运营，自营+二房东运营，跨境企业比较多。私享会，创信科产是二房东。包括创新数智大厦3.5万平米。云狐与政府关系比较好，互联网小镇的展厅就放在云狐。社区医疗等配套也在云狐。云狐10万。</w:t>
      </w:r>
    </w:p>
    <w:p>
      <w:pPr/>
      <w:bookmarkStart w:name="hpfC-1784299445643" w:id="3080"/>
      <w:bookmarkEnd w:id="3080"/>
      <w:r>
        <w:rPr/>
        <w:t>创信科产。</w:t>
      </w:r>
    </w:p>
    <w:p>
      <w:pPr/>
      <w:bookmarkStart w:name="xIYp-1784299445645" w:id="3081"/>
      <w:bookmarkEnd w:id="3081"/>
      <w:r>
        <w:rPr/>
        <w:t>不错bucuoplus，主要是广告全案服务商，以及亚马逊全球开店。</w:t>
      </w:r>
    </w:p>
    <w:p>
      <w:pPr/>
      <w:bookmarkStart w:name="DfGv-1784299445647" w:id="3082"/>
      <w:bookmarkEnd w:id="3082"/>
      <w:r>
        <w:rPr/>
        <w:t>巧豚豚</w:t>
      </w:r>
    </w:p>
    <w:p>
      <w:pPr/>
      <w:bookmarkStart w:name="9kDL-1784299445649" w:id="3083"/>
      <w:bookmarkEnd w:id="3083"/>
      <w:r>
        <w:rPr/>
        <w:t>吉宏股份</w:t>
      </w:r>
    </w:p>
    <w:p>
      <w:pPr/>
      <w:bookmarkStart w:name="osd1-1784299445651" w:id="3084"/>
      <w:bookmarkEnd w:id="3084"/>
      <w:r>
        <w:rPr/>
        <w:t>王闯</w:t>
      </w:r>
    </w:p>
    <w:p>
      <w:pPr/>
      <w:bookmarkStart w:name="w2Ne-1784299445653" w:id="3085"/>
      <w:bookmarkEnd w:id="3085"/>
      <w:r>
        <w:rPr/>
        <w:t>跨境，从单一平台到多平台。中国卖家不断在亚马逊开店，卖家越来越多，特别数量特别多分散。也有一些是内贸转外贸，抓卖家是有难度的。（需要验证）</w:t>
      </w:r>
    </w:p>
    <w:p>
      <w:pPr/>
      <w:bookmarkStart w:name="xAni-1784299445655" w:id="3086"/>
      <w:bookmarkEnd w:id="3086"/>
      <w:r>
        <w:rPr/>
        <w:t>全国跨境电商未来几年11%-15%的增长率。核心的逻辑，受地域的影响。因为受到多个国家的政策影响，跨境平台也不同，需要ERP支撑。服务商会先做大。重点先链接服务商。重点是培训机构，营销广告Saas，ERP。其次是支付、物流、法务。哪些服务商是校友？哪些在我们周边的？系统垂类的服务能力，扩展到不同国家的适应性和需求。</w:t>
      </w:r>
    </w:p>
    <w:p>
      <w:pPr/>
      <w:bookmarkStart w:name="MPPq-1784299445657" w:id="3087"/>
      <w:bookmarkEnd w:id="3087"/>
      <w:r>
        <w:rPr/>
        <w:t>做圈子的重要节点。（ERP、品牌营销广告和培训机构）产业活动。花小钱办大事。提供场地和茶歇。有氛围，和政府有交待。</w:t>
      </w:r>
    </w:p>
    <w:p>
      <w:pPr/>
      <w:bookmarkStart w:name="pino-1784299445659" w:id="3088"/>
      <w:bookmarkEnd w:id="3088"/>
      <w:r>
        <w:rPr/>
        <w:t>挖周边。有定向去挖的可能性。</w:t>
      </w:r>
    </w:p>
    <w:p>
      <w:pPr/>
      <w:bookmarkStart w:name="xltH-1784299445661" w:id="3089"/>
      <w:bookmarkEnd w:id="3089"/>
      <w:r>
        <w:rPr/>
        <w:t>直播：带货的和靠打赏的。</w:t>
      </w:r>
    </w:p>
    <w:p>
      <w:pPr/>
      <w:bookmarkStart w:name="3ooW-1784299445663" w:id="3090"/>
      <w:bookmarkEnd w:id="3090"/>
      <w:r>
        <w:rPr/>
        <w:t>政府政策：互联网小镇书记和商务局局长。</w:t>
      </w:r>
    </w:p>
    <w:p>
      <w:pPr/>
      <w:bookmarkStart w:name="O1AC-1784299445665" w:id="3091"/>
      <w:bookmarkEnd w:id="3091"/>
      <w:r>
        <w:rPr/>
        <w:t>周一周会</w:t>
      </w:r>
    </w:p>
    <w:p>
      <w:pPr/>
      <w:bookmarkStart w:name="9za1-1784299445667" w:id="3092"/>
      <w:bookmarkEnd w:id="3092"/>
      <w:r>
        <w:rPr/>
        <w:t>国宏智能14，15，16#，院士来访时间待确认。</w:t>
      </w:r>
    </w:p>
    <w:p>
      <w:pPr/>
      <w:bookmarkStart w:name="Jchu-1784299445669" w:id="3093"/>
      <w:bookmarkEnd w:id="3093"/>
      <w:r>
        <w:rPr/>
        <w:t>原理：</w:t>
      </w:r>
    </w:p>
    <w:p>
      <w:pPr/>
      <w:bookmarkStart w:name="qjnI-1784299445671" w:id="3094"/>
      <w:bookmarkEnd w:id="3094"/>
      <w:r>
        <w:rPr/>
        <w:t>中台，拉通业务动作和标准；看到业务结果和差异比较。</w:t>
      </w:r>
    </w:p>
    <w:p>
      <w:pPr/>
      <w:bookmarkStart w:name="7CRy-1784299445673" w:id="3095"/>
      <w:bookmarkEnd w:id="3095"/>
      <w:r>
        <w:rPr/>
        <w:t>DEC不是标准意义的中台。</w:t>
      </w:r>
    </w:p>
    <w:p>
      <w:pPr/>
      <w:bookmarkStart w:name="k6wg-1784299445675" w:id="3096"/>
      <w:bookmarkEnd w:id="3096"/>
      <w:r>
        <w:rPr/>
        <w:t>中台最难的是验证。是否有数据可以抓住，看到前后对比的差异。</w:t>
      </w:r>
    </w:p>
    <w:p>
      <w:pPr/>
      <w:bookmarkStart w:name="JYtH-1784299445677" w:id="3097"/>
      <w:bookmarkEnd w:id="3097"/>
      <w:r>
        <w:rPr/>
        <w:t>中台是前台长出来的逻辑，植根于前台业务。怎么能长出组织能力，就没有前台和中台了。谁是1号位，责任方。共通的。中台是脑袋，前台是手和脚。</w:t>
      </w:r>
    </w:p>
    <w:p>
      <w:pPr/>
      <w:bookmarkStart w:name="tQig-1784299445679" w:id="3098"/>
      <w:bookmarkEnd w:id="3098"/>
      <w:r>
        <w:rPr/>
        <w:t>分清楚哪些事是中台做的，哪些事是前台做的。在实际打仗中打出来的。在细节中看清楚。</w:t>
      </w:r>
    </w:p>
    <w:p>
      <w:pPr/>
      <w:bookmarkStart w:name="SRwz-1784299445681" w:id="3099"/>
      <w:bookmarkEnd w:id="3099"/>
      <w:r>
        <w:rPr/>
        <w:t>心态：放低心态，一切都是正常的。兜底心态。以退为进。尊重前台。打开，让所有人口看见业务动作。</w:t>
      </w:r>
    </w:p>
    <w:p>
      <w:pPr/>
      <w:bookmarkStart w:name="5wWX-1784299445683" w:id="3100"/>
      <w:bookmarkEnd w:id="3100"/>
      <w:r>
        <w:rPr/>
        <w:t>和前台谈，拿到什么业务结果。实际上需要掌控的都要掌控。以客观事实发生为检验价值标准。</w:t>
      </w:r>
    </w:p>
    <w:p>
      <w:pPr/>
      <w:bookmarkStart w:name="SBB8-1784299445685" w:id="3101"/>
      <w:bookmarkEnd w:id="3101"/>
      <w:r>
        <w:rPr/>
        <w:t>对接资本</w:t>
      </w:r>
    </w:p>
    <w:p>
      <w:pPr/>
      <w:bookmarkStart w:name="Jdrp-1784299445687" w:id="3102"/>
      <w:bookmarkEnd w:id="3102"/>
      <w:r>
        <w:rPr/>
        <w:t>1月10日</w:t>
      </w:r>
    </w:p>
    <w:p>
      <w:pPr/>
      <w:bookmarkStart w:name="PGSC-1784299445689" w:id="3103"/>
      <w:bookmarkEnd w:id="3103"/>
      <w:r>
        <w:rPr/>
        <w:t>未科之光：</w:t>
      </w:r>
    </w:p>
    <w:p>
      <w:pPr/>
      <w:bookmarkStart w:name="ZNhi-1784299445691" w:id="3104"/>
      <w:bookmarkEnd w:id="3104"/>
      <w:r>
        <w:rPr/>
        <w:t>汪立成。如何用好科创联盟。尤其是资源和资本的链接。</w:t>
      </w:r>
    </w:p>
    <w:p>
      <w:pPr/>
      <w:bookmarkStart w:name="eesT-1784299445693" w:id="3105"/>
      <w:bookmarkEnd w:id="3105"/>
      <w:r>
        <w:rPr/>
        <w:t>梅建胜：</w:t>
      </w:r>
    </w:p>
    <w:p>
      <w:pPr/>
      <w:bookmarkStart w:name="n5ob-1784299445695" w:id="3106"/>
      <w:bookmarkEnd w:id="3106"/>
      <w:r>
        <w:rPr/>
        <w:t>2024年余杭区GDP突破3000亿，超越分区前的大余杭。出海上天。6月初人工智能大会，低空经济，8月人形机器人。中国飞谷的牌子在南湖未来科学园。</w:t>
      </w:r>
    </w:p>
    <w:p>
      <w:pPr/>
      <w:bookmarkStart w:name="lixL-1784299445697" w:id="3107"/>
      <w:bookmarkEnd w:id="3107"/>
      <w:r>
        <w:rPr/>
        <w:t>国高新过3000家，人才总量突破45万。余杭区70万，常住人口140万。</w:t>
      </w:r>
    </w:p>
    <w:p>
      <w:pPr/>
      <w:bookmarkStart w:name="9yEE-1784299445699" w:id="3108"/>
      <w:bookmarkEnd w:id="3108"/>
      <w:r>
        <w:rPr/>
        <w:t>未来科技城成为杭州未来第三新中心。继武林商圈和钱江世纪城之后第三中心。</w:t>
      </w:r>
    </w:p>
    <w:p>
      <w:pPr/>
      <w:bookmarkStart w:name="n55b-1784299445701" w:id="3109"/>
      <w:bookmarkEnd w:id="3109"/>
      <w:r>
        <w:rPr/>
        <w:t>数贸会低空经济专委会：三大贸易类型，商品、数字和服务。</w:t>
      </w:r>
    </w:p>
    <w:p>
      <w:pPr/>
      <w:bookmarkStart w:name="xHGs-1784299445703" w:id="3110"/>
      <w:bookmarkEnd w:id="3110"/>
      <w:r>
        <w:rPr/>
        <w:t>数贸会低空专项会，分会场是否考虑放在余杭南湖。</w:t>
      </w:r>
    </w:p>
    <w:p>
      <w:pPr/>
      <w:bookmarkStart w:name="JymK-1784299445705" w:id="3111"/>
      <w:bookmarkEnd w:id="3111"/>
      <w:r>
        <w:rPr/>
        <w:t>预算:</w:t>
      </w:r>
    </w:p>
    <w:p>
      <w:pPr/>
      <w:bookmarkStart w:name="1DQI-1784299445707" w:id="3112"/>
      <w:bookmarkEnd w:id="3112"/>
      <w:r>
        <w:rPr/>
        <w:t>NPI</w:t>
      </w:r>
    </w:p>
    <w:p>
      <w:pPr/>
      <w:bookmarkStart w:name="mKm8-1784299445709" w:id="3113"/>
      <w:bookmarkEnd w:id="3113"/>
      <w:r>
        <w:rPr/>
        <w:t>FEST:</w:t>
      </w:r>
    </w:p>
    <w:p>
      <w:pPr/>
      <w:bookmarkStart w:name="Kbnu-1784299445711" w:id="3114"/>
      <w:bookmarkEnd w:id="3114"/>
      <w:r>
        <w:rPr/>
        <w:t>Fest，移动解决方案。不把车企当竞争对手。吉利。开放，和五菱奇瑞都合作。在当地比较落地。核心是帮客户解决问题，降本增效。拿到了法国政府的支持，在法国做工厂，做i车的周期电池的梯次利用。SOC。</w:t>
      </w:r>
    </w:p>
    <w:p>
      <w:pPr/>
      <w:bookmarkStart w:name="YIDp-1784299445713" w:id="3115"/>
      <w:bookmarkEnd w:id="3115"/>
      <w:r>
        <w:rPr/>
        <w:t>DSP（需求方平台），比较擅长招司机。网络越洗越好。资产在租赁公司，资产租给菜鸟，菜鸟相当于一个担保的agent，业务经营风险不在菜鸟侧。大车定价3-5左右，价格有很大优势。4.7。集采做到2万多。</w:t>
      </w:r>
    </w:p>
    <w:p>
      <w:pPr/>
      <w:bookmarkStart w:name="T6bP-1784299445715" w:id="3116"/>
      <w:bookmarkEnd w:id="3116"/>
      <w:r>
        <w:rPr/>
        <w:t>法国做到单一品类非本土品牌第一名。营收？未来考虑在美国单独上市。</w:t>
      </w:r>
    </w:p>
    <w:p>
      <w:pPr/>
      <w:bookmarkStart w:name="4Q3G-1784299445717" w:id="3117"/>
      <w:bookmarkEnd w:id="3117"/>
      <w:r>
        <w:rPr/>
        <w:t>欧洲销量计划。欧洲每年新能200万，每年渗透率不到8%，未来3-5年在新能源领域的渗透率能达到30%左右。土耳其，一个风险市场，最好绑一个本地家族。法规经常改变，鼓励进口，本地生产。</w:t>
      </w:r>
    </w:p>
    <w:p>
      <w:pPr/>
      <w:bookmarkStart w:name="l3B1-1784299445719" w:id="3118"/>
      <w:bookmarkEnd w:id="3118"/>
      <w:r>
        <w:rPr/>
        <w:t>尚青：DHL深度的合作，在ESG有电动化方面的深度合作。工厂在厦门。艾力平时base在巴黎，上海-杭州，迪拜，伊斯坦布尔、新加坡等。美团本地生活，一个月6万个订单。LEMMO。</w:t>
      </w:r>
    </w:p>
    <w:p>
      <w:pPr/>
      <w:bookmarkStart w:name="8e46-1784299445721" w:id="3119"/>
      <w:bookmarkEnd w:id="3119"/>
      <w:r>
        <w:rPr/>
        <w:t>浙江科学企业家创新园</w:t>
      </w:r>
    </w:p>
    <w:p>
      <w:pPr/>
      <w:bookmarkStart w:name="y3XQ-1784299445723" w:id="3120"/>
      <w:bookmarkEnd w:id="3120"/>
      <w:r>
        <w:rPr/>
        <w:t>唐桥：感谢省市领导。做成一个典型和案例，创建成几方合力的发展标杆。</w:t>
      </w:r>
    </w:p>
    <w:p>
      <w:pPr/>
      <w:bookmarkStart w:name="eE12-1784299445725" w:id="3121"/>
      <w:bookmarkEnd w:id="3121"/>
      <w:r>
        <w:rPr/>
        <w:t>冯敏敏：</w:t>
      </w:r>
    </w:p>
    <w:p>
      <w:pPr/>
      <w:bookmarkStart w:name="jIf5-1784299445727" w:id="3122"/>
      <w:bookmarkEnd w:id="3122"/>
      <w:r>
        <w:rPr/>
        <w:t>融资。颠覆性的一定是投早投小，冯敏敏，人才和金融服务中心。融资切入。</w:t>
      </w:r>
    </w:p>
    <w:p>
      <w:pPr/>
      <w:bookmarkStart w:name="JcjT-1784299445729" w:id="3123"/>
      <w:bookmarkEnd w:id="3123"/>
      <w:r>
        <w:rPr/>
        <w:t>平时已经入住的企业如何服务好，培养大。像海创园的sikan科技。了解企业的情况，碰到问题及时解决。</w:t>
      </w:r>
    </w:p>
    <w:p>
      <w:pPr/>
      <w:bookmarkStart w:name="Mfns-1784299445731" w:id="3124"/>
      <w:bookmarkEnd w:id="3124"/>
      <w:r>
        <w:rPr/>
        <w:t>企业组织的活动，全力支持。</w:t>
      </w:r>
    </w:p>
    <w:p>
      <w:pPr/>
      <w:bookmarkStart w:name="xSp2-1784299445733" w:id="3125"/>
      <w:bookmarkEnd w:id="3125"/>
      <w:r>
        <w:rPr/>
        <w:t>懂些脑筋，把阿里的可以提供的场景和资源。产品尽可能展示出来。</w:t>
      </w:r>
    </w:p>
    <w:p>
      <w:pPr/>
      <w:bookmarkStart w:name="Hz5A-1784299445735" w:id="3126"/>
      <w:bookmarkEnd w:id="3126"/>
      <w:r>
        <w:rPr/>
        <w:t>区委人才：陈康平（瀚为科技），企业和高校的人才交流机制。创业科学家计划、科技企业家计划？</w:t>
      </w:r>
    </w:p>
    <w:p>
      <w:pPr/>
      <w:bookmarkStart w:name="6mYj-1784299445737" w:id="3127"/>
      <w:bookmarkEnd w:id="3127"/>
      <w:r>
        <w:rPr/>
        <w:t>场景展示。宣传赋能。（活动补贴）更多通过媒体和外部渠道发声。“余才E点”2500消费补贴。</w:t>
      </w:r>
    </w:p>
    <w:p>
      <w:pPr/>
      <w:bookmarkStart w:name="5YY2-1784299445739" w:id="3128"/>
      <w:bookmarkEnd w:id="3128"/>
      <w:r>
        <w:rPr/>
        <w:t>活动报备补贴。最高500万。</w:t>
      </w:r>
    </w:p>
    <w:p>
      <w:pPr/>
      <w:bookmarkStart w:name="IgDd-1784299445741" w:id="3129"/>
      <w:bookmarkEnd w:id="3129"/>
      <w:r>
        <w:rPr/>
        <w:t>科技局楼局：</w:t>
      </w:r>
    </w:p>
    <w:p>
      <w:pPr/>
      <w:bookmarkStart w:name="RYXc-1784299445743" w:id="3130"/>
      <w:bookmarkEnd w:id="3130"/>
      <w:r>
        <w:rPr/>
        <w:t>希望有孵化器；运营主体。</w:t>
      </w:r>
    </w:p>
    <w:p>
      <w:pPr/>
      <w:bookmarkStart w:name="3kl9-1784299445745" w:id="3131"/>
      <w:bookmarkEnd w:id="3131"/>
      <w:r>
        <w:rPr/>
        <w:t>金融，引导基金之外，报给财政了，人才创业险、成果转化企业保险，有注册资本金落地，三年内做不下去，保险公司理赔。人才项目。高风险的科技项目。给投资机构一个定心丸。成功的投资人。</w:t>
      </w:r>
    </w:p>
    <w:p>
      <w:pPr/>
      <w:bookmarkStart w:name="XXjS-1784299445747" w:id="3132"/>
      <w:bookmarkEnd w:id="3132"/>
      <w:r>
        <w:rPr/>
        <w:t>企业需要有大量的应用场景。</w:t>
      </w:r>
    </w:p>
    <w:p>
      <w:pPr/>
      <w:bookmarkStart w:name="kNpW-1784299445749" w:id="3133"/>
      <w:bookmarkEnd w:id="3133"/>
      <w:r>
        <w:rPr/>
        <w:t>知识产权申报，财税服务。国高新企业。</w:t>
      </w:r>
    </w:p>
    <w:p>
      <w:pPr/>
      <w:bookmarkStart w:name="tlTC-1784299445751" w:id="3134"/>
      <w:bookmarkEnd w:id="3134"/>
      <w:r>
        <w:rPr/>
        <w:t>中泰街道：竹笛，450万只，紫金村。菜叶，农家乐。南湖科学中心人才之家，全科社工。两个代办窗口和金融窗口。审批在园区完成。定期收集问题和解决。</w:t>
      </w:r>
    </w:p>
    <w:p>
      <w:pPr/>
      <w:bookmarkStart w:name="WDyn-1784299445753" w:id="3135"/>
      <w:bookmarkEnd w:id="3135"/>
      <w:r>
        <w:rPr/>
        <w:t>商务宴请的地方，保洁阿姨。周围配套。业余生活，青年夜校499元10个课程。政策宣讲。人才招聘，大量大学生。组织校招。专门类别的人才。住宿。代办服务。</w:t>
      </w:r>
    </w:p>
    <w:p>
      <w:pPr/>
      <w:bookmarkStart w:name="cerZ-1784299445755" w:id="3136"/>
      <w:bookmarkEnd w:id="3136"/>
      <w:r>
        <w:rPr/>
        <w:t>唐桥：充分用好区内资源。比如四大实验室的计划。实验室项目转化。市属高校、省属高校资源。沙龙活动和路演活动。英国物理学会平台做实。科创对接和培训。配套服务：径山茶饮。</w:t>
      </w:r>
    </w:p>
    <w:p>
      <w:pPr/>
      <w:bookmarkStart w:name="Iy9V-1784299445757" w:id="3137"/>
      <w:bookmarkEnd w:id="3137"/>
      <w:r>
        <w:rPr/>
        <w:t>希望突破：产业ke</w:t>
      </w:r>
    </w:p>
    <w:p>
      <w:pPr/>
      <w:bookmarkStart w:name="uvTo-1784299445759" w:id="3138"/>
      <w:bookmarkEnd w:id="3138"/>
      <w:r>
        <w:rPr/>
        <w:t>2025年1月7日</w:t>
      </w:r>
    </w:p>
    <w:p>
      <w:pPr/>
      <w:bookmarkStart w:name="BFw5-1784299445761" w:id="3139"/>
      <w:bookmarkEnd w:id="3139"/>
      <w:r>
        <w:rPr/>
        <w:t>十域科技，未来parkIT公园，1.9全包，免租期三个月。</w:t>
      </w:r>
    </w:p>
    <w:p>
      <w:pPr/>
      <w:bookmarkStart w:name="CG9Q-1784299445763" w:id="3140"/>
      <w:bookmarkEnd w:id="3140"/>
      <w:r>
        <w:rPr/>
        <w:t>面试李彧：</w:t>
      </w:r>
    </w:p>
    <w:p>
      <w:pPr/>
      <w:bookmarkStart w:name="b5PJ-1784299445765" w:id="3141"/>
      <w:bookmarkEnd w:id="3141"/>
      <w:r>
        <w:rPr/>
        <w:t>报告台湾的大学，语数英</w:t>
      </w:r>
    </w:p>
    <w:p>
      <w:pPr/>
      <w:bookmarkStart w:name="9uKJ-1784299445767" w:id="3142"/>
      <w:bookmarkEnd w:id="3142"/>
      <w:r>
        <w:rPr/>
        <w:t>较好的语言表达能力，思维清晰</w:t>
      </w:r>
    </w:p>
    <w:p>
      <w:pPr/>
      <w:bookmarkStart w:name="kZ50-1784299445769" w:id="3143"/>
      <w:bookmarkEnd w:id="3143"/>
      <w:r>
        <w:rPr/>
        <w:t>最自豪的事情：写论文。组内矛盾。处理问题的能力。</w:t>
      </w:r>
    </w:p>
    <w:p>
      <w:pPr/>
      <w:bookmarkStart w:name="WyYj-1784299445771" w:id="3144"/>
      <w:bookmarkEnd w:id="3144"/>
      <w:r>
        <w:rPr/>
        <w:t>1月6日</w:t>
      </w:r>
    </w:p>
    <w:p>
      <w:pPr/>
      <w:bookmarkStart w:name="HWJO-1784299445773" w:id="3145"/>
      <w:bookmarkEnd w:id="3145"/>
      <w:r>
        <w:rPr/>
        <w:t>邢星：</w:t>
      </w:r>
    </w:p>
    <w:p>
      <w:pPr/>
      <w:bookmarkStart w:name="Rjov-1784299445775" w:id="3146"/>
      <w:bookmarkEnd w:id="3146"/>
      <w:r>
        <w:rPr/>
        <w:t>河北保定。</w:t>
      </w:r>
    </w:p>
    <w:p>
      <w:pPr/>
      <w:bookmarkStart w:name="7LZ8-1784299445777" w:id="3147"/>
      <w:bookmarkEnd w:id="3147"/>
      <w:r>
        <w:rPr/>
        <w:t>华夏幸福，总部，杭州事业部，一线区域。萧山河上。城市更新类的产业新城。4万平米。河上科柏特过滤模材料为龙头。高端新材料，医用、汽车等，招商运营。浙大，滨江等。人才包的结算等。载体填满。浙江省小微企业园。新旧动能转换项目。</w:t>
      </w:r>
    </w:p>
    <w:p>
      <w:pPr/>
      <w:bookmarkStart w:name="1n8k-1784299445779" w:id="3148"/>
      <w:bookmarkEnd w:id="3148"/>
      <w:r>
        <w:rPr/>
        <w:t>粤浦科技（联东）投拓和预招商。硬科技，未来产业。打造优质资产，与黑石合作reits。实际很难走：投资纪律，卖掉分割不自持。基因。产业服务能力和投资能力。基金的方式投资。投资主要在联东集团。做了几个LP，出资比例2%左右。</w:t>
      </w:r>
    </w:p>
    <w:p>
      <w:pPr/>
      <w:bookmarkStart w:name="ZFeI-1784299445781" w:id="3149"/>
      <w:bookmarkEnd w:id="3149"/>
      <w:r>
        <w:rPr/>
        <w:t>产业服务能力的周期一定很长，至少5-10年。政策服务申报、金融扶持、科技孵化器和加速器，企业资质申报，人力资源，产业生态搭建。系统性工作。需要一定周期来固化。增加企业粘性，进而改善财务目标。资金、政策、市场订单。生态氛围和圈层。搭好生态链。不断的让新企业加入到园区的生态企业中去。通道：HR、相关专利和资质申报。桥梁嫁接。</w:t>
      </w:r>
    </w:p>
    <w:p>
      <w:pPr/>
      <w:bookmarkStart w:name="KEUz-1784299445783" w:id="3150"/>
      <w:bookmarkEnd w:id="3150"/>
      <w:r>
        <w:rPr/>
        <w:t>生态链接：做活动，内部交流会、资源链接。对业界有了很好的发声。院士的影响力。</w:t>
      </w:r>
    </w:p>
    <w:p>
      <w:pPr/>
      <w:bookmarkStart w:name="9moC-1784299445785" w:id="3151"/>
      <w:bookmarkEnd w:id="3151"/>
      <w:r>
        <w:rPr/>
        <w:t>政策对接：政策收集和分析、政策宣传、政策申报落地。</w:t>
      </w:r>
    </w:p>
    <w:p>
      <w:pPr/>
      <w:bookmarkStart w:name="xpxG-1784299445787" w:id="3152"/>
      <w:bookmarkEnd w:id="3152"/>
      <w:r>
        <w:rPr/>
        <w:t>招商10万-20万一场大活动。一年预算25万左右。</w:t>
      </w:r>
    </w:p>
    <w:p>
      <w:pPr/>
      <w:bookmarkStart w:name="GKdr-1784299445789" w:id="3153"/>
      <w:bookmarkEnd w:id="3153"/>
      <w:r>
        <w:rPr/>
        <w:t>苏州和上海有两个项目是完全自持的。联东只有一单，上个月，北京通州。制造业，以生产为主。</w:t>
      </w:r>
    </w:p>
    <w:p>
      <w:pPr/>
      <w:bookmarkStart w:name="QcJu-1784299445791" w:id="3154"/>
      <w:bookmarkEnd w:id="3154"/>
      <w:r>
        <w:rPr/>
        <w:t>联东有参与投资管理公司，以LP的方式。也有直投的方式，撼地。滨江火石创造。生物制药。很小的LP。镁伽机器人。联合拓地。但后者自己拿地。投资的目的是涉足产业投资领域。</w:t>
      </w:r>
    </w:p>
    <w:p>
      <w:pPr/>
      <w:bookmarkStart w:name="YtUy-1784299445793" w:id="3155"/>
      <w:bookmarkEnd w:id="3155"/>
      <w:r>
        <w:rPr/>
        <w:t>中铁建，运营管理中心副部长，产办条线负责人。产业发展、运营管理和市场拓展。商业管理公司。产办项目搭体系。央企战略调整，产业园区项目停掉了。</w:t>
      </w:r>
    </w:p>
    <w:p>
      <w:pPr/>
      <w:bookmarkStart w:name="slbq-1784299445795" w:id="3156"/>
      <w:bookmarkEnd w:id="3156"/>
      <w:r>
        <w:rPr/>
        <w:t>评价：执行力强。缜密，细微工作。善于沟通。</w:t>
      </w:r>
    </w:p>
    <w:p>
      <w:pPr/>
      <w:bookmarkStart w:name="ISe0-1784299445797" w:id="3157"/>
      <w:bookmarkEnd w:id="3157"/>
      <w:r>
        <w:rPr/>
        <w:t>最激烈的批评：理清ppt。是不是真正理解。朱慧、陆志刚。</w:t>
      </w:r>
    </w:p>
    <w:p>
      <w:pPr/>
      <w:bookmarkStart w:name="BVQG-1784299445799" w:id="3158"/>
      <w:bookmarkEnd w:id="3158"/>
      <w:r>
        <w:rPr/>
        <w:t>期望：全流程、前沿科技。熟悉领域：新材料、人工智能、医疗器械</w:t>
      </w:r>
    </w:p>
    <w:p>
      <w:pPr/>
      <w:bookmarkStart w:name="WrSU-1784299445801" w:id="3159"/>
      <w:bookmarkEnd w:id="3159"/>
      <w:r>
        <w:rPr/>
        <w:t>低空经济：思路清晰，大脉络ok</w:t>
      </w:r>
    </w:p>
    <w:p>
      <w:pPr/>
      <w:bookmarkStart w:name="zjuB-1784299445803" w:id="3160"/>
      <w:bookmarkEnd w:id="3160"/>
      <w:r>
        <w:rPr/>
        <w:t>政府对接经验：招商局。提前规划好所有节点。</w:t>
      </w:r>
    </w:p>
    <w:p>
      <w:pPr/>
      <w:bookmarkStart w:name="SHb6-1784299445805" w:id="3161"/>
      <w:bookmarkEnd w:id="3161"/>
      <w:r>
        <w:rPr/>
        <w:t>薪酬：年包32.5。基础60%，20%季度，20%年底。</w:t>
      </w:r>
    </w:p>
    <w:p>
      <w:pPr/>
      <w:bookmarkStart w:name="CwXO-1784299445807" w:id="3162"/>
      <w:bookmarkEnd w:id="3162"/>
      <w:r>
        <w:rPr/>
        <w:t>从2季度没发季度奖。</w:t>
      </w:r>
    </w:p>
    <w:p>
      <w:pPr/>
      <w:bookmarkStart w:name="bu7W-1784299445809" w:id="3163"/>
      <w:bookmarkEnd w:id="3163"/>
      <w:r>
        <w:rPr/>
        <w:t>2025年1月6日</w:t>
      </w:r>
    </w:p>
    <w:p>
      <w:pPr/>
      <w:bookmarkStart w:name="ck6K-1784299445811" w:id="3164"/>
      <w:bookmarkEnd w:id="3164"/>
      <w:r>
        <w:rPr/>
        <w:t>2025年1月5日</w:t>
      </w:r>
    </w:p>
    <w:p>
      <w:pPr/>
      <w:bookmarkStart w:name="WorV-1784299445813" w:id="3165"/>
      <w:bookmarkEnd w:id="3165"/>
      <w:r>
        <w:rPr/>
        <w:t>吴恩达《AI for everyone》</w:t>
      </w:r>
    </w:p>
    <w:p>
      <w:pPr/>
      <w:bookmarkStart w:name="MgjD-1784299445815" w:id="3166"/>
      <w:bookmarkEnd w:id="3166"/>
      <w:r>
        <w:rPr/>
        <w:t>麦肯锡报告，AI每年产生的价值13万亿美元，主要的行业排序，零售、旅游、交通和物流、汽车（automotive&amp;assembly机械组装）、基础材料（basic materials）、电子先进半导体（electronics&amp;semiconductors）、高新技术（high tech）、通信、石油天然气、农业（agriculture）</w:t>
      </w:r>
    </w:p>
    <w:p>
      <w:pPr/>
      <w:bookmarkStart w:name="P83f-1784299445817" w:id="3167"/>
      <w:bookmarkEnd w:id="3167"/>
      <w:r>
        <w:rPr/>
        <w:t>AGI和ANI(artificial narrow intelligence，例如智能对话、自动驾驶、网页搜索、行业领域的AI应用)的区别，AGI可以做任何人类可以做的事情，甚至人无法做的事情。</w:t>
      </w:r>
    </w:p>
    <w:p>
      <w:pPr/>
      <w:bookmarkStart w:name="vvaN-1784299445819" w:id="3168"/>
      <w:bookmarkEnd w:id="3168"/>
      <w:r>
        <w:rPr/>
        <w:t>强人工智能（AGI）的时代离我们是否非常遥远？吴恩达教授曾经认为需要几十年甚至上千年的努力才能实现。</w:t>
      </w:r>
    </w:p>
    <w:p>
      <w:pPr/>
      <w:bookmarkStart w:name="JJpU-1784299445821" w:id="3169"/>
      <w:bookmarkEnd w:id="3169"/>
      <w:r>
        <w:rPr/>
        <w:t>深度学习使得AI在目前迅猛发展。这也是AI最重要的概念。什么是深度学习（神经网络）？什么样的数据是有价值的？什么样的数据没有价值？深度学习包括机器学习。机器学习能做什么？</w:t>
      </w:r>
    </w:p>
    <w:p>
      <w:pPr/>
      <w:bookmarkStart w:name="ZxM9-1784299445823" w:id="3170"/>
      <w:bookmarkEnd w:id="3170"/>
      <w:r>
        <w:rPr/>
        <w:t>机器学习，从输入到输出的映射。这是监督学习（supervised learning）。深度学习的质量（性能）取决于模型（神经网络）的大小和数据量。</w:t>
      </w:r>
    </w:p>
    <w:p>
      <w:pPr/>
      <w:bookmarkStart w:name="ZYiO-1784299445825" w:id="3171"/>
      <w:bookmarkEnd w:id="3171"/>
      <w:r>
        <w:rPr/>
        <w:t>数据集（dataset），AtoB的映射。比如图像识别。获取数据的方法之一是手动标记。另一种方法是观察用户行为活其他类型的行为，比如你的用户在购物网站上的购买行为，第三种是购买或者与与伙伴合作。</w:t>
      </w:r>
    </w:p>
    <w:p>
      <w:pPr/>
      <w:bookmarkStart w:name="Dork-1784299445827" w:id="3172"/>
      <w:bookmarkEnd w:id="3172"/>
      <w:r>
        <w:rPr/>
        <w:t>一旦你有一些数据了，就应该马上把数据喂给AI团队，以判断IT团队需要收集哪些数据，从而引导IT基础架构的发展。不要为了获得数据过投资。数据的质量很重要，否则AI会学习出来不准确的结果。典型的情况是数据错误和数据缺失，所以需要进行数据清理（处理不正确的数据标签）。</w:t>
      </w:r>
    </w:p>
    <w:p>
      <w:pPr/>
      <w:bookmarkStart w:name="nYpR-1784299445829" w:id="3173"/>
      <w:bookmarkEnd w:id="3173"/>
      <w:r>
        <w:rPr/>
        <w:t>数据可以分为非结构性数据和结构性数据。结构化数据存在巨大的表格里。处理非结构化数据要比后者更复杂。</w:t>
      </w:r>
    </w:p>
    <w:p>
      <w:pPr/>
      <w:bookmarkStart w:name="O8pe-1784299445831" w:id="3174"/>
      <w:bookmarkEnd w:id="3174"/>
      <w:r>
        <w:rPr/>
        <w:t>2025年1月2日</w:t>
      </w:r>
    </w:p>
    <w:p>
      <w:pPr/>
      <w:bookmarkStart w:name="oRvt-1784299445833" w:id="3175"/>
      <w:bookmarkEnd w:id="3175"/>
      <w:r>
        <w:rPr/>
        <w:t>面试</w:t>
      </w:r>
    </w:p>
    <w:p>
      <w:pPr/>
      <w:bookmarkStart w:name="CJvV-1784299445835" w:id="3176"/>
      <w:bookmarkEnd w:id="3176"/>
      <w:r>
        <w:rPr/>
        <w:t>绍兴、台州</w:t>
      </w:r>
    </w:p>
    <w:p>
      <w:pPr/>
      <w:bookmarkStart w:name="1jKe-1784299445837" w:id="3177"/>
      <w:bookmarkEnd w:id="3177"/>
      <w:r>
        <w:rPr/>
        <w:t>产业基金招商，高科技、硬科技。政府出资，技术领先、链主型企业、</w:t>
      </w:r>
    </w:p>
    <w:p>
      <w:pPr/>
      <w:bookmarkStart w:name="X9XC-1784299445839" w:id="3178"/>
      <w:bookmarkEnd w:id="3178"/>
      <w:r>
        <w:rPr/>
        <w:t>集成电路，电子特气，第二大耗材。光刻混合，氟、氖。落地到合肥去了。</w:t>
      </w:r>
    </w:p>
    <w:p>
      <w:pPr/>
      <w:bookmarkStart w:name="e1ap-1784299445841" w:id="3179"/>
      <w:bookmarkEnd w:id="3179"/>
      <w:r>
        <w:rPr/>
        <w:t>招引企业：资金、政策、产业赋能。政府出资额占总投20%。项目方出资35%左右。安恒信息，宠物咬胶。</w:t>
      </w:r>
    </w:p>
    <w:p>
      <w:pPr/>
      <w:bookmarkStart w:name="VHZo-1784299445843" w:id="3180"/>
      <w:bookmarkEnd w:id="3180"/>
      <w:r>
        <w:rPr/>
        <w:t>产业赋能：客户、订单。产业方投资人。</w:t>
      </w:r>
    </w:p>
    <w:p>
      <w:pPr/>
      <w:bookmarkStart w:name="vK1l-1784299445845" w:id="3181"/>
      <w:bookmarkEnd w:id="3181"/>
      <w:r>
        <w:rPr/>
        <w:t>合作央企：北京通用技术人才。东莞松山湖机器人基地，李泽涛教授。智能驾驶。</w:t>
      </w:r>
    </w:p>
    <w:p>
      <w:pPr/>
      <w:bookmarkStart w:name="LV7a-1784299445847" w:id="3182"/>
      <w:bookmarkEnd w:id="3182"/>
      <w:r>
        <w:rPr/>
        <w:t>合肥：政府直投，或者存续的额度直投，不需要重新组建基金。</w:t>
      </w:r>
    </w:p>
    <w:p>
      <w:pPr/>
      <w:bookmarkStart w:name="CUu1-1784299445849" w:id="3183"/>
      <w:bookmarkEnd w:id="3183"/>
      <w:r>
        <w:rPr/>
        <w:t>徐竞翔</w:t>
      </w:r>
    </w:p>
    <w:p>
      <w:pPr/>
      <w:bookmarkStart w:name="ATy4-1784299445851" w:id="3184"/>
      <w:bookmarkEnd w:id="3184"/>
      <w:r>
        <w:rPr/>
        <w:t>普华资本：专注于早期的投资公司。20年，500亿。投资。4个方向，10个人。工业软件、智能制造、信息安全、教育、新能源等高科技企业。全国双币基金排名18。pre A-D</w:t>
      </w:r>
    </w:p>
    <w:p>
      <w:pPr/>
      <w:bookmarkStart w:name="HHs5-1784299445853" w:id="3185"/>
      <w:bookmarkEnd w:id="3185"/>
      <w:r>
        <w:rPr/>
        <w:t>真雷科技，郁发新院士，毫米波雷达，军用场景。税友，税务软件公司。中控集团。浙大楚健教授投资的项目。安全屋孵化出来的项目成果转让受到监管。安全屋是科技厅孵化的。</w:t>
      </w:r>
    </w:p>
    <w:p>
      <w:pPr/>
      <w:bookmarkStart w:name="bDYb-1784299445855" w:id="3186"/>
      <w:bookmarkEnd w:id="3186"/>
      <w:r>
        <w:rPr/>
        <w:t>柔性芯片。基于生物基，植入到衣服里面去或者星巴克杯子里面去。与西湖区谈落地，紫金港。专利切割，场景水土不服。邀请一家本地上市公司，成立一家合伙企业。西湖区给钱给地，出2个亿，给办公用地。厂房产线放在临安。基金想在临安设立一个基金。</w:t>
      </w:r>
    </w:p>
    <w:p>
      <w:pPr/>
      <w:bookmarkStart w:name="xy7S-1784299445857" w:id="3187"/>
      <w:bookmarkEnd w:id="3187"/>
      <w:r>
        <w:rPr/>
        <w:t>可降解材料，主要应用在饭盒和医药外包装材料。区别于pla等。符合欧洲标准。与经发科技沟通。英国孵化器经验。在绍兴杭州金华丽水，绍兴参与了募资全环节。</w:t>
      </w:r>
    </w:p>
    <w:p>
      <w:pPr/>
      <w:bookmarkStart w:name="CcQR-1784299445859" w:id="3188"/>
      <w:bookmarkEnd w:id="3188"/>
      <w:r>
        <w:rPr/>
        <w:t>2019年加入普华。投出了四家项目。数之联（工业大数据，成都电子科技大学周涛团队，大数据第一人，工业检测，芯片制造场景，良率提升，在测试环节做检测，主要客户是长江存储，台积电moe提供一系列检测，12nm以上的芯片提供）、飞致云（云管，云端数据管理，cmp平台，东西向横向使用的用户互不侵犯，堡垒机，导流作用）、鸿之微（C+轮，22年底投资，原子级别模仿材料性质，数据来源于上海交通大学材料所，给教授老师提供数据清洗，清北复旦，开发软件，通用平台软件，必须上传终端成果，成为一家开源平台型工业软件公司，国内软件忠旺市值较低是因为不开源，研究所放在了绍兴）、小墨材料（深圳公司，凝胶，基于华南院，手机电池散热膜，可以应用在新能源车电池，传统方案是气凝胶，应用在热失控场景，胶质液体可以迅速吸收热量，传导到凝板中，效率更高，更安全，成本不高于气凝胶，碳基化合物，对接了哪吒汽车，零跑等，最早应用在建筑保温层，但是成本太高）。芯盟科技（芯片智能，散热上有突破，砷化镓，氮化镓）星河动力，固体燃料火箭。众鑫环保，可降解材料。</w:t>
      </w:r>
    </w:p>
    <w:p>
      <w:pPr/>
      <w:bookmarkStart w:name="7PRw-1784299445861" w:id="3189"/>
      <w:bookmarkEnd w:id="3189"/>
      <w:r>
        <w:rPr/>
        <w:t>科创中心，二级市场遇冷。很多公司在找寻优质资产并购机会。重心放到投后上，成立一个科创赋能组，提供服务。做产业对接。帮助已经投的早期企业找到政府和链主，做整体匹配。或者追投一些企业。成立了西湖区科技成果转化中心（普华科创中心），投后赋能组，负责人陈静，首期1万方，浙大紫金港1897科创谷，二期4万平米，西湖区每年给资金，普华负责运营。希望把成果转化贡献自己的力量。最后变成了项目早筛。招商经理的身份，70%和成果转化不大，大部分是已投企业，链路没有完全打通，完成KPI指标。从跑到合作有距离，浙大园区免费给企业。西湖区的政策不足够好。</w:t>
      </w:r>
    </w:p>
    <w:p>
      <w:pPr/>
      <w:bookmarkStart w:name="6BxZ-1784299445863" w:id="3190"/>
      <w:bookmarkEnd w:id="3190"/>
      <w:r>
        <w:rPr/>
        <w:t>给企业画饼，投资机构，投资专家，咨询服务，法务和风控方面的服务。科创咖享会，找大咖做分享。三墩镇。发现科创独角兽。吸引优质企业做大型路演，做投融资对接。做投资方的评审专家。给企业建议，链接投资家和链主企业资源。"政府和投资家合办，产学研"。接待消耗了大量的时间。工作比较务实。接待不是所擅长的，浪费了太多时间。</w:t>
      </w:r>
    </w:p>
    <w:p>
      <w:pPr/>
      <w:bookmarkStart w:name="gIT2-1784299445865" w:id="3191"/>
      <w:bookmarkEnd w:id="3191"/>
      <w:r>
        <w:rPr/>
        <w:t>一位领导，两位同事，所有的事情。</w:t>
      </w:r>
    </w:p>
    <w:p>
      <w:pPr/>
      <w:bookmarkStart w:name="HXUR-1784299445867" w:id="3192"/>
      <w:bookmarkEnd w:id="3192"/>
      <w:r>
        <w:rPr/>
        <w:t>理想中的岗位：为社会带来价值，赋能企业，帮助到企业。办公地点，人才政策，咨询服务和投资服务的形式帮到企业。帮助企业发展的更好。找到合适的企业，最重要的一块是通过产业链路挖掘，产业链内比较有话语权的企业。政府渠道：有基金落在当地，政府在跟进的项目。在科技经信 ，尖兵领雁，FA。希望能够服务到企业。</w:t>
      </w:r>
    </w:p>
    <w:p>
      <w:pPr/>
      <w:bookmarkStart w:name="obM1-1784299445869" w:id="3193"/>
      <w:bookmarkEnd w:id="3193"/>
      <w:r>
        <w:rPr/>
        <w:t>新生记。雷达和视觉模组。</w:t>
      </w:r>
    </w:p>
    <w:p>
      <w:pPr/>
      <w:bookmarkStart w:name="GsF1-1784299445871" w:id="3194"/>
      <w:bookmarkEnd w:id="3194"/>
      <w:r>
        <w:rPr/>
        <w:t>薪酬：基本工资不到2万 年底投出奖+浮盈奖。</w:t>
      </w:r>
    </w:p>
    <w:p>
      <w:pPr/>
      <w:bookmarkStart w:name="yEGp-1784299445873" w:id="3195"/>
      <w:bookmarkEnd w:id="3195"/>
      <w:r>
        <w:rPr/>
        <w:t>预算会</w:t>
      </w:r>
    </w:p>
    <w:p>
      <w:pPr/>
      <w:bookmarkStart w:name="5wr5-1784299445875" w:id="3196"/>
      <w:bookmarkEnd w:id="3196"/>
      <w:r>
        <w:rPr/>
        <w:t>CAPEX 基础类和提升类</w:t>
      </w:r>
    </w:p>
    <w:p>
      <w:pPr/>
      <w:bookmarkStart w:name="TwbU-1784299445877" w:id="3197"/>
      <w:bookmarkEnd w:id="3197"/>
      <w:r>
        <w:rPr/>
        <w:t>OPEX</w:t>
      </w:r>
    </w:p>
    <w:p>
      <w:pPr/>
      <w:bookmarkStart w:name="V4oL-1784299445879" w:id="3198"/>
      <w:bookmarkEnd w:id="3198"/>
      <w:r>
        <w:rPr/>
        <w:t>11月27日</w:t>
      </w:r>
    </w:p>
    <w:p>
      <w:pPr/>
      <w:bookmarkStart w:name="ilLz-1784299445881" w:id="3199"/>
      <w:bookmarkEnd w:id="3199"/>
      <w:r>
        <w:rPr/>
        <w:t>面试</w:t>
      </w:r>
    </w:p>
    <w:p>
      <w:pPr/>
      <w:bookmarkStart w:name="LWAa-1784299445883" w:id="3200"/>
      <w:bookmarkEnd w:id="3200"/>
      <w:r>
        <w:rPr/>
        <w:t>吴凡1994</w:t>
      </w:r>
    </w:p>
    <w:p>
      <w:pPr/>
      <w:bookmarkStart w:name="G0sV-1784299445885" w:id="3201"/>
      <w:bookmarkEnd w:id="3201"/>
      <w:r>
        <w:rPr/>
        <w:t>湖北宜昌人。2010年上海报销代理，然后到杭州。海宁。以前网易的领导是中南高科华东区总经理，网驿产业园管理公司，做了7-8个项目，桐庐项目，租售，20%出租。还有萧山，绍兴柯桥。后来衢州自己拿地。航埠镇，驻点在项目上，服装产业链。产业转移，6个月销售掉，成熟后做安吉江门和福建。根据地方产业特色不同做主导产业。福州项目在永泰县。广州湘潭和肇庆。</w:t>
      </w:r>
    </w:p>
    <w:p>
      <w:pPr/>
      <w:bookmarkStart w:name="2xh3-1784299445887" w:id="3202"/>
      <w:bookmarkEnd w:id="3202"/>
      <w:r>
        <w:rPr/>
        <w:t>清华长三角研究院杭州分院。小微企业园。向主任汇报。上虞奉化蒲江。西溪路留下，dongyecun，闲置用地。存量盘活。西湖英才，政策很鸡肋。浙商创投基金来做招商，西湖高科拿了11万中58000，蚂蚁区块链拿了其中一栋独栋。市场急剧下行。与浙江创投（民营企业，20%国有成分，省产投，省二轻）基金合作，中小基金等。</w:t>
      </w:r>
    </w:p>
    <w:p>
      <w:pPr/>
      <w:bookmarkStart w:name="MOJd-1784299445889" w:id="3203"/>
      <w:bookmarkEnd w:id="3203"/>
      <w:r>
        <w:rPr/>
        <w:t>张桂震</w:t>
      </w:r>
    </w:p>
    <w:p>
      <w:pPr/>
      <w:bookmarkStart w:name="fPsr-1784299445891" w:id="3204"/>
      <w:bookmarkEnd w:id="3204"/>
      <w:r>
        <w:rPr/>
        <w:t>全家搬到杭州。</w:t>
      </w:r>
    </w:p>
    <w:p>
      <w:pPr/>
      <w:bookmarkStart w:name="QCS2-1784299445893" w:id="3205"/>
      <w:bookmarkEnd w:id="3205"/>
      <w:r>
        <w:rPr/>
        <w:t>元初食品，零售超市，浆果采购。</w:t>
      </w:r>
    </w:p>
    <w:p>
      <w:pPr/>
      <w:bookmarkStart w:name="8mRP-1784299445895" w:id="3206"/>
      <w:bookmarkEnd w:id="3206"/>
      <w:r>
        <w:rPr/>
        <w:t>写字楼的招商运营，代理记账和政策补贴。</w:t>
      </w:r>
    </w:p>
    <w:p>
      <w:pPr/>
      <w:bookmarkStart w:name="WJ1e-1784299445897" w:id="3207"/>
      <w:bookmarkEnd w:id="3207"/>
      <w:r>
        <w:rPr/>
        <w:t>11月26日</w:t>
      </w:r>
    </w:p>
    <w:p>
      <w:pPr/>
      <w:bookmarkStart w:name="ycpl-1784299445899" w:id="3208"/>
      <w:bookmarkEnd w:id="3208"/>
      <w:r>
        <w:rPr/>
        <w:t>滨二产业发展讨论</w:t>
      </w:r>
    </w:p>
    <w:p>
      <w:pPr/>
      <w:bookmarkStart w:name="CBih-1784299445901" w:id="3209"/>
      <w:bookmarkEnd w:id="3209"/>
      <w:r>
        <w:rPr/>
        <w:t>Anson、心玉</w:t>
      </w:r>
    </w:p>
    <w:p>
      <w:pPr/>
      <w:bookmarkStart w:name="S3Zt-1784299445903" w:id="3210"/>
      <w:bookmarkEnd w:id="3210"/>
      <w:r>
        <w:rPr/>
        <w:t>近期关键事项：</w:t>
      </w:r>
    </w:p>
    <w:p>
      <w:pPr/>
      <w:bookmarkStart w:name="gr9t-1784299445905" w:id="3211"/>
      <w:bookmarkEnd w:id="3211"/>
      <w:r>
        <w:rPr/>
        <w:t>1、目前已经初步分析了现有存量客户的情况。其中30个超过800平米的大客户中，电商客户20个左右，包括直播电商12个、跨境电商3个和传统电商公司4家。另外有金融机构、文化传媒、数字经济等企业。接下来需要对上述企业进行深入访谈，了解企业的经营情况和新财年计划，特别似乎内贸公司做跨境的意愿和问题。</w:t>
      </w:r>
    </w:p>
    <w:p>
      <w:pPr/>
      <w:bookmarkStart w:name="fhYj-1784299445907" w:id="3212"/>
      <w:bookmarkEnd w:id="3212"/>
      <w:r>
        <w:rPr/>
        <w:t>2、竞对分析：上城区钱塘新区管委会绿谷园区，是一个跨境电商产业园，亚马逊租用了一整栋楼，一些代采机构和其他服务商、跨境商家在里面集聚。另外转塘有一个围绕TikTok发展起来的园区，有一些直播企业。</w:t>
      </w:r>
    </w:p>
    <w:p>
      <w:pPr/>
      <w:bookmarkStart w:name="BlgW-1784299445909" w:id="3213"/>
      <w:bookmarkEnd w:id="3213"/>
      <w:r>
        <w:rPr/>
        <w:t>滨二已经申请了跨境电商标杆产业园的牌子，满足条件可以给园区和入园企业相应补贴。目前政策的执行细则还需要进一步摸底明确。目前园区的产业故事主要是1688和AE、ICBU等链主企业。接下来，这几个企业在滨二产业导入和产业服务中将发挥什么作用，以及园区能够为这三个业务带来什么价值，是需要重点回答的问题。王闯将在12月27日提供杭州和滨江区的电商相关产业政策文件供了解。</w:t>
      </w:r>
    </w:p>
    <w:p>
      <w:pPr/>
      <w:bookmarkStart w:name="NSm9-1784299445911" w:id="3214"/>
      <w:bookmarkEnd w:id="3214"/>
      <w:r>
        <w:rPr/>
        <w:t>3、滨二的团队，目前有一位外包转正式员工沐洋将会到岗滨江负责滨一和滨二的客户运营，另有3位负责运营外包；滨二目前有外包招商同学2位，正在招聘招商1号位正式员工。</w:t>
      </w:r>
    </w:p>
    <w:p>
      <w:pPr/>
      <w:bookmarkStart w:name="OFs5-1784299445913" w:id="3215"/>
      <w:bookmarkEnd w:id="3215"/>
      <w:r>
        <w:rPr/>
        <w:t>爬坡期看未来三年NPI</w:t>
      </w:r>
    </w:p>
    <w:p>
      <w:pPr/>
      <w:bookmarkStart w:name="zMgR-1784299445915" w:id="3216"/>
      <w:bookmarkEnd w:id="3216"/>
      <w:r>
        <w:rPr/>
        <w:t>主要指标：NPI、 NPI MARGIN、净利润</w:t>
      </w:r>
    </w:p>
    <w:p>
      <w:pPr/>
      <w:bookmarkStart w:name="w9b3-1784299445917" w:id="3217"/>
      <w:bookmarkEnd w:id="3217"/>
      <w:r>
        <w:rPr/>
        <w:t>策略在前，预算在后</w:t>
      </w:r>
    </w:p>
    <w:p>
      <w:pPr/>
      <w:bookmarkStart w:name="SGbk-1784299445919" w:id="3218"/>
      <w:bookmarkEnd w:id="3218"/>
      <w:r>
        <w:rPr/>
        <w:t>成本：关注是不是基于园区的定位和客户需求？客户对什么服务敏感，对什么服务不敏感？</w:t>
      </w:r>
    </w:p>
    <w:p>
      <w:pPr/>
      <w:bookmarkStart w:name="phRf-1784299445921" w:id="3219"/>
      <w:bookmarkEnd w:id="3219"/>
      <w:r>
        <w:rPr/>
        <w:t>过程指标清晰，例如新签约价格，净增面积等</w:t>
      </w:r>
    </w:p>
    <w:p>
      <w:pPr/>
      <w:bookmarkStart w:name="i6o2-1784299445923" w:id="3220"/>
      <w:bookmarkEnd w:id="3220"/>
      <w:r>
        <w:rPr/>
        <w:t>出租率较低的项目，可以以价换量，但要取得比竞品更高的区划，爬坡期项目基于定位和策略，对标市场确定，并参考定价和改造立项时的测算。</w:t>
      </w:r>
    </w:p>
    <w:p>
      <w:pPr/>
      <w:bookmarkStart w:name="a7aC-1784299445925" w:id="3221"/>
      <w:bookmarkEnd w:id="3221"/>
      <w:r>
        <w:rPr/>
        <w:t>NPI margin体现提效</w:t>
      </w:r>
    </w:p>
    <w:p>
      <w:pPr/>
      <w:bookmarkStart w:name="hIYU-1784299445927" w:id="3222"/>
      <w:bookmarkEnd w:id="3222"/>
      <w:r>
        <w:rPr/>
        <w:t>Opex</w:t>
      </w:r>
    </w:p>
    <w:p>
      <w:pPr/>
      <w:bookmarkStart w:name="6qa8-1784299445929" w:id="3223"/>
      <w:bookmarkEnd w:id="3223"/>
      <w:r>
        <w:rPr/>
        <w:t>涛D分业态（办公、商业、中台），用工分类型（正式、外包）提报预算和项目分配比例，并入项目NPI评估效率。</w:t>
      </w:r>
    </w:p>
    <w:p>
      <w:pPr/>
      <w:bookmarkStart w:name="k4XQ-1784299445931" w:id="3224"/>
      <w:bookmarkEnd w:id="3224"/>
      <w:r>
        <w:rPr/>
        <w:t>中台：中台成本按照一定逻辑分摊到项目，全面反映项目经营成果。</w:t>
      </w:r>
    </w:p>
    <w:p>
      <w:pPr/>
      <w:bookmarkStart w:name="BbYh-1784299445933" w:id="3225"/>
      <w:bookmarkEnd w:id="3225"/>
      <w:r>
        <w:rPr/>
        <w:t>Capex</w:t>
      </w:r>
    </w:p>
    <w:p>
      <w:pPr/>
      <w:bookmarkStart w:name="rdYs-1784299445935" w:id="3226"/>
      <w:bookmarkEnd w:id="3226"/>
      <w:r>
        <w:rPr/>
        <w:t>看投资IRR表现</w:t>
      </w:r>
    </w:p>
    <w:p>
      <w:pPr/>
      <w:bookmarkStart w:name="UPef-1784299445937" w:id="3227"/>
      <w:bookmarkEnd w:id="3227"/>
      <w:r>
        <w:rPr/>
        <w:t>预算1月10日完成第一次汇报。</w:t>
      </w:r>
    </w:p>
    <w:p>
      <w:pPr/>
      <w:bookmarkStart w:name="ouNT-1784299445939" w:id="3228"/>
      <w:bookmarkEnd w:id="3228"/>
      <w:r>
        <w:rPr/>
        <w:t>11月25日</w:t>
      </w:r>
    </w:p>
    <w:p>
      <w:pPr/>
      <w:bookmarkStart w:name="3dEc-1784299445941" w:id="3229"/>
      <w:bookmarkEnd w:id="3229"/>
      <w:r>
        <w:rPr/>
        <w:t>第一，与政府的高质量对话</w:t>
      </w:r>
    </w:p>
    <w:p>
      <w:pPr/>
      <w:bookmarkStart w:name="2Kwq-1784299445943" w:id="3230"/>
      <w:bookmarkEnd w:id="3230"/>
      <w:r>
        <w:rPr/>
        <w:t>第二，找到链主企业</w:t>
      </w:r>
    </w:p>
    <w:p>
      <w:pPr/>
      <w:bookmarkStart w:name="ofuK-1784299445945" w:id="3231"/>
      <w:bookmarkEnd w:id="3231"/>
      <w:r>
        <w:rPr/>
        <w:t>主动影响政府的心智，放大阿里的优势。但不要反噬。</w:t>
      </w:r>
    </w:p>
    <w:p>
      <w:pPr/>
      <w:bookmarkStart w:name="XQoh-1784299445947" w:id="3232"/>
      <w:bookmarkEnd w:id="3232"/>
      <w:r>
        <w:rPr/>
        <w:t>充分发掘阿里的生态资源。要感受到一张网。</w:t>
      </w:r>
    </w:p>
    <w:p>
      <w:pPr/>
      <w:bookmarkStart w:name="mL1b-1784299445949" w:id="3233"/>
      <w:bookmarkEnd w:id="3233"/>
      <w:r>
        <w:rPr/>
        <w:t>一头联政府，一头联链主。</w:t>
      </w:r>
    </w:p>
    <w:p>
      <w:pPr/>
      <w:bookmarkStart w:name="RGxm-1784299445951" w:id="3234"/>
      <w:bookmarkEnd w:id="3234"/>
      <w:r>
        <w:rPr/>
        <w:t>差异化的竞争力。没有差异很难打出竞争力。找不到差异的维持健康就可以了。保健指标。</w:t>
      </w:r>
    </w:p>
    <w:p>
      <w:pPr/>
      <w:bookmarkStart w:name="dXLu-1784299445953" w:id="3235"/>
      <w:bookmarkEnd w:id="3235"/>
      <w:r>
        <w:rPr/>
        <w:t>组织能力：比较各个项目。为什么有差异，为什么这里干的好，而那里没干好？</w:t>
      </w:r>
    </w:p>
    <w:p>
      <w:pPr/>
      <w:bookmarkStart w:name="VIiT-1784299445955" w:id="3236"/>
      <w:bookmarkEnd w:id="3236"/>
      <w:r>
        <w:rPr/>
        <w:t>中介：</w:t>
      </w:r>
    </w:p>
    <w:p>
      <w:pPr/>
      <w:bookmarkStart w:name="r9x4-1784299445957" w:id="3237"/>
      <w:bookmarkEnd w:id="3237"/>
      <w:r>
        <w:rPr/>
        <w:t>洞察事物的本质和底层逻辑。</w:t>
      </w:r>
    </w:p>
    <w:p>
      <w:pPr/>
      <w:bookmarkStart w:name="h5rV-1784299445959" w:id="3238"/>
      <w:bookmarkEnd w:id="3238"/>
      <w:r>
        <w:rPr/>
        <w:t>上下游:</w:t>
      </w:r>
    </w:p>
    <w:p>
      <w:pPr/>
      <w:bookmarkStart w:name="VRo9-1784299445961" w:id="3239"/>
      <w:bookmarkEnd w:id="3239"/>
      <w:r>
        <w:rPr/>
        <w:t>你如果自己做一件事情不合适，组织内哪个人合适做这个事？组织内如果没有，组织外有吗？——整合资源。</w:t>
      </w:r>
    </w:p>
    <w:p>
      <w:pPr/>
      <w:bookmarkStart w:name="v9Q7-1784299445963" w:id="3240"/>
      <w:bookmarkEnd w:id="3240"/>
      <w:r>
        <w:rPr/>
        <w:t>事情有哪些卡点？怎么解决？解决不了上升了吗？</w:t>
      </w:r>
    </w:p>
    <w:p>
      <w:pPr/>
      <w:bookmarkStart w:name="gLyS-1784299445965" w:id="3241"/>
      <w:bookmarkEnd w:id="3241"/>
      <w:r>
        <w:rPr/>
        <w:t>花时间了解阿里的业务板块，阿里云、速卖通、达摩院、1688。</w:t>
      </w:r>
    </w:p>
    <w:p>
      <w:pPr/>
      <w:bookmarkStart w:name="jp62-1784299445967" w:id="3242"/>
      <w:bookmarkEnd w:id="3242"/>
      <w:r>
        <w:rPr/>
        <w:t>花时间了解AI\低空\跨境电商三个行业。</w:t>
      </w:r>
    </w:p>
    <w:p>
      <w:pPr/>
      <w:bookmarkStart w:name="eRzc-1784299445969" w:id="3243"/>
      <w:bookmarkEnd w:id="3243"/>
      <w:r>
        <w:rPr/>
        <w:t>MEC：在南湖做企业logo墙。在展厅里集中展示企业和产品。名人墙。</w:t>
      </w:r>
    </w:p>
    <w:p>
      <w:pPr/>
      <w:bookmarkStart w:name="4OLj-1784299445971" w:id="3244"/>
      <w:bookmarkEnd w:id="3244"/>
      <w:r>
        <w:rPr/>
        <w:t>培训作为一个重要的机会。</w:t>
      </w:r>
    </w:p>
    <w:p>
      <w:pPr/>
      <w:bookmarkStart w:name="LmDJ-1784299445973" w:id="3245"/>
      <w:bookmarkEnd w:id="3245"/>
      <w:r>
        <w:rPr/>
        <w:t>阿里云增长最快的事通义千问500HC。</w:t>
      </w:r>
    </w:p>
    <w:p>
      <w:pPr/>
      <w:bookmarkStart w:name="bAMm-1784299445975" w:id="3246"/>
      <w:bookmarkEnd w:id="3246"/>
      <w:r>
        <w:rPr/>
        <w:t>魔搭社区，大模型创业公司，一般公司规模比较小。魔术空间。不想做成创新中心的东西。</w:t>
      </w:r>
    </w:p>
    <w:p>
      <w:pPr/>
      <w:bookmarkStart w:name="f29n-1784299445977" w:id="3247"/>
      <w:bookmarkEnd w:id="3247"/>
      <w:r>
        <w:rPr/>
        <w:t>国际数字商业：在C区，杭颖团队；淘天在A区，若冬团队。若静，钉钉。大文娱，樊菲。阿里云，壹迦。</w:t>
      </w:r>
    </w:p>
    <w:p>
      <w:pPr/>
      <w:bookmarkStart w:name="NtAa-1784299445979" w:id="3248"/>
      <w:bookmarkEnd w:id="3248"/>
      <w:r>
        <w:rPr/>
        <w:t>校友渠道：若静。四个渠道，校友信息，36创，青橙会，校友群，离职名单。</w:t>
      </w:r>
    </w:p>
    <w:p>
      <w:pPr/>
      <w:bookmarkStart w:name="vrnJ-1784299445981" w:id="3249"/>
      <w:bookmarkEnd w:id="3249"/>
      <w:r>
        <w:rPr/>
        <w:t>生态上下游要升格，这个事情是所有人的事，所有人都是这个网络的一个环节。怎么做好组织保障。</w:t>
      </w:r>
    </w:p>
    <w:p>
      <w:pPr/>
      <w:bookmarkStart w:name="o92h-1784299445983" w:id="3250"/>
      <w:bookmarkEnd w:id="3250"/>
      <w:r>
        <w:rPr/>
        <w:t>pair一下：园区+BP</w:t>
      </w:r>
    </w:p>
    <w:p>
      <w:pPr/>
      <w:bookmarkStart w:name="AKg1-1784299445985" w:id="3251"/>
      <w:bookmarkEnd w:id="3251"/>
      <w:r>
        <w:rPr/>
        <w:t>11月24日</w:t>
      </w:r>
    </w:p>
    <w:p>
      <w:pPr/>
      <w:bookmarkStart w:name="AV3r-1784299445987" w:id="3252"/>
      <w:bookmarkEnd w:id="3252"/>
      <w:r>
        <w:rPr/>
        <w:t>近期协同政府重要事件：</w:t>
      </w:r>
    </w:p>
    <w:p>
      <w:pPr/>
      <w:bookmarkStart w:name="zn4L-1784299445989" w:id="3253"/>
      <w:bookmarkEnd w:id="3253"/>
      <w:r>
        <w:rPr/>
        <w:t>1、12月22日（周日），湖畔实验室组织了《推动教育科技人才融合发展大会》作为湖畔实验室对外年度总结大会。邀请了几位嘉宾包括：陈纯，中国工程院院士，吴 卿 杭州电子科技大学党委书记，卜佳俊 浙江大学研究生院副院长、湖畔实验室学术咨询委员会委员，胡 彪 杭州市科技局副局长，张 立 余杭区区委常委、组织部部长，郭云伟 未来科技城党工委书记、管委会主任，姚芳燕 余杭区区委组织部副部长，同时与会也包括如下湖畔实验室管委会成员：</w:t>
      </w:r>
    </w:p>
    <w:p>
      <w:pPr/>
      <w:bookmarkStart w:name="I16L-1784299445991" w:id="3254"/>
      <w:bookmarkEnd w:id="3254"/>
      <w:r>
        <w:rPr/>
        <w:t>张建锋 湖畔实验室主任</w:t>
      </w:r>
    </w:p>
    <w:p>
      <w:pPr/>
      <w:bookmarkStart w:name="U4B0-1784299445993" w:id="3255"/>
      <w:bookmarkEnd w:id="3255"/>
      <w:r>
        <w:rPr/>
        <w:t>施黄凯 城西科创大走廊副主任</w:t>
      </w:r>
    </w:p>
    <w:p>
      <w:pPr/>
      <w:bookmarkStart w:name="ePEn-1784299445995" w:id="3256"/>
      <w:bookmarkEnd w:id="3256"/>
      <w:r>
        <w:rPr/>
        <w:t>楼秀华 杭州市科技局局长（胡彪代）</w:t>
      </w:r>
    </w:p>
    <w:p>
      <w:pPr/>
      <w:bookmarkStart w:name="XrdM-1784299445997" w:id="3257"/>
      <w:bookmarkEnd w:id="3257"/>
      <w:r>
        <w:rPr/>
        <w:t>张 静 杭州市财政局党组成员、副局长</w:t>
      </w:r>
    </w:p>
    <w:p>
      <w:pPr/>
      <w:bookmarkStart w:name="Gac5-1784299445999" w:id="3258"/>
      <w:bookmarkEnd w:id="3258"/>
      <w:r>
        <w:rPr/>
        <w:t>季 磊 湖畔实验室副主任</w:t>
      </w:r>
    </w:p>
    <w:p>
      <w:pPr/>
      <w:bookmarkStart w:name="Bxr2-1784299446001" w:id="3259"/>
      <w:bookmarkEnd w:id="3259"/>
      <w:r>
        <w:rPr/>
        <w:t>湖畔实验室相关部门负责人</w:t>
      </w:r>
    </w:p>
    <w:p>
      <w:pPr/>
      <w:bookmarkStart w:name="MhmO-1784299446003" w:id="3260"/>
      <w:bookmarkEnd w:id="3260"/>
      <w:r>
        <w:rPr/>
        <w:t>在这个会上，湖畔实验室集中展示了在癌症筛查平扫CT+AI、农业育种、玄铁RISC-V、气象(精准预测风光发电促进低碳转型)、AI视频创作、敏迭优化求解器优化储能充放电等七个领域的研究成果。</w:t>
      </w:r>
    </w:p>
    <w:p>
      <w:pPr/>
      <w:bookmarkStart w:name="ev8P-1784299446005" w:id="3261"/>
      <w:bookmarkEnd w:id="3261"/>
      <w:r>
        <w:rPr/>
        <w:t>2、12月23日(周一)余松 中共武昌区委书记、韩捷武 昌区人民政府副区长访问南湖未来科学园。现场调研过程中一楼大屏本月以来第二次出现宣传片跳转的技术事故。接待结束后已经拉工程和接待团队复盘，孝伯在研究解决方案。</w:t>
      </w:r>
    </w:p>
    <w:p>
      <w:pPr/>
      <w:bookmarkStart w:name="4oht-1784299446007" w:id="3262"/>
      <w:bookmarkEnd w:id="3262"/>
      <w:r>
        <w:rPr/>
        <w:t>3、12月23日（周一），浙江省经信厅在南湖未来科学园（大走廊安排）组织了浙江省未来产业先导区首批运行评估及第三批未来产业先导区座谈会活动。主要访客包括浙江省省经信厅未来产业处处长孙体忠，大走廊尤荣福副主任和张晓军局长。浙江省各个区和大走廊都可以规划不同的主题申报打造计划，两年一个周期。之前大走廊申报了人工智能未来产业先导区，里面规划了几个中心，青山湖、未科和紫金港各自打造智能装备、AI模型和AI应用、智能计算，今年大走廊在汇报中新增加了“南湖科学中心，发展AI芯片和类脑智能”的内容。“南湖科学中心”的提法在南湖园区12月6日开园仪式之后开始升温。这是一个重要的利好，南湖园区接下来在品牌推广和招商过程中会有意识的强调“南湖科学中心”的版块概念，来强化片区的能级和园区的竞争力。另，今年，余杭区提出了打造类脑智能产业先导区的计划。</w:t>
      </w:r>
    </w:p>
    <w:p>
      <w:pPr/>
      <w:bookmarkStart w:name="khJ2-1784299446009" w:id="3263"/>
      <w:bookmarkEnd w:id="3263"/>
      <w:r>
        <w:rPr/>
        <w:t>3、12月24日（周二），澍娘介绍国家自然科学基金重大项目“数智服务运营管理理论与方法”调研南湖未来科学园。这是一个国家自然年科学基金的为期五年的重大课题项目 牵头方上海交大，浙江大学、天津大学、北京科技大学、北京航空航天大学五所高校参与。主要课题方向是数智运营、数智技术在各个行业场景的应用，对低空场景还挺感兴趣的，问了很多这方面的情况。临时还带去昊舜交流了下。我主要就是把来的几个杰出青年，长江学者的微信都加上了，他们说现在课题调研阶段，后续在成果转化承接以及阿里相关场景的应用合作可以再聊聊。</w:t>
      </w:r>
    </w:p>
    <w:p>
      <w:pPr/>
      <w:bookmarkStart w:name="LMKl-1784299446011" w:id="3264"/>
      <w:bookmarkEnd w:id="3264"/>
      <w:r>
        <w:rPr/>
        <w:t>4、元旦后，园区将会与省科协、大走廊、余杭区在园区召开《浙江科学企业家创新园建设情况座谈会》，总结年度在快科技企业导入、人才招引、行业活动、基金落地、平台打造方面的成果和不足，展望如何做好明年工作。</w:t>
      </w:r>
    </w:p>
    <w:p>
      <w:pPr/>
      <w:bookmarkStart w:name="n846-1784299446013" w:id="3265"/>
      <w:bookmarkEnd w:id="3265"/>
      <w:r>
        <w:rPr/>
        <w:t>5、元旦后，中泰街道将组织《中泰街道2025年度务虚会》，街道将组织各个村社参观园区和湖畔实验室展厅，园区也会参加座谈。最近南湖团队在加紧协同街道梳理中泰的存量工业厂房资源，以在南湖科学中心板块寻找为企业落地量产的载体，便于产业生态集群建设。</w:t>
      </w:r>
    </w:p>
    <w:p>
      <w:pPr/>
      <w:bookmarkStart w:name="S8yS-1784299446015" w:id="3266"/>
      <w:bookmarkEnd w:id="3266"/>
      <w:r>
        <w:rPr/>
        <w:t>6、一月上旬，南湖园区计划与未来科技城科创联盟一起承办未来科技城《未科之光》年度科创盛典活动，南湖园区提供场地，未科联盟负责会议具体组织，届时预计会邀请余杭区和未科领导、四大实验室负责人参加，并在下午就低空经济、AI+医疗、具身机器人几个领域做几个平行论坛。</w:t>
      </w:r>
    </w:p>
    <w:p>
      <w:pPr/>
      <w:bookmarkStart w:name="yyTL-1784299446017" w:id="3267"/>
      <w:bookmarkEnd w:id="3267"/>
      <w:r>
        <w:rPr/>
        <w:t>11月23日</w:t>
      </w:r>
    </w:p>
    <w:p>
      <w:pPr/>
      <w:bookmarkStart w:name="faRL-1784299446019" w:id="3268"/>
      <w:bookmarkEnd w:id="3268"/>
      <w:r>
        <w:rPr/>
        <w:t>昊舜政策服务复盘</w:t>
      </w:r>
    </w:p>
    <w:p>
      <w:pPr/>
      <w:bookmarkStart w:name="Pb1n-1784299446021" w:id="3269"/>
      <w:bookmarkEnd w:id="3269"/>
      <w:r>
        <w:rPr/>
        <w:t>11月20日</w:t>
      </w:r>
    </w:p>
    <w:p>
      <w:pPr/>
      <w:bookmarkStart w:name="htlT-1784299446023" w:id="3270"/>
      <w:bookmarkEnd w:id="3270"/>
      <w:r>
        <w:rPr/>
        <w:t>南湖共创会</w:t>
      </w:r>
    </w:p>
    <w:p>
      <w:pPr/>
      <w:bookmarkStart w:name="i4lk-1784299446025" w:id="3271"/>
      <w:bookmarkEnd w:id="3271"/>
      <w:r>
        <w:rPr/>
        <w:t>产业选择，不能只靠低空。人工智能应该再好好挖一挖。</w:t>
      </w:r>
    </w:p>
    <w:p>
      <w:pPr/>
      <w:bookmarkStart w:name="ubEN-1784299446027" w:id="3272"/>
      <w:bookmarkEnd w:id="3272"/>
      <w:r>
        <w:rPr/>
        <w:t>大面积客户和小面积哪个更总要。</w:t>
      </w:r>
    </w:p>
    <w:p>
      <w:pPr/>
      <w:bookmarkStart w:name="vWxg-1784299446029" w:id="3273"/>
      <w:bookmarkEnd w:id="3273"/>
      <w:r>
        <w:rPr/>
        <w:t>需要1-2个政府政策成功的案例。</w:t>
      </w:r>
    </w:p>
    <w:p>
      <w:pPr/>
      <w:bookmarkStart w:name="f8Ox-1784299446031" w:id="3274"/>
      <w:bookmarkEnd w:id="3274"/>
      <w:r>
        <w:rPr/>
        <w:t>大面积链主企业，主攻阿里内部业务。</w:t>
      </w:r>
    </w:p>
    <w:p>
      <w:pPr/>
      <w:bookmarkStart w:name="IpIJ-1784299446033" w:id="3275"/>
      <w:bookmarkEnd w:id="3275"/>
      <w:r>
        <w:rPr/>
        <w:t>复盘，有时间和精力</w:t>
      </w:r>
    </w:p>
    <w:p>
      <w:pPr/>
      <w:bookmarkStart w:name="XhnW-1784299446035" w:id="3276"/>
      <w:bookmarkEnd w:id="3276"/>
      <w:r>
        <w:rPr/>
        <w:t>企业服务：</w:t>
      </w:r>
    </w:p>
    <w:p>
      <w:pPr/>
      <w:bookmarkStart w:name="uwuN-1784299446037" w:id="3277"/>
      <w:bookmarkEnd w:id="3277"/>
      <w:r>
        <w:rPr/>
        <w:t>起步就是3.0，人才服务，工商财税法。等基础服务，政府已经做了窗口式服务。关注频率和响应。关注企业需求，帮助政府解决问题。帮扶企业解决经营中的困难。</w:t>
      </w:r>
    </w:p>
    <w:p>
      <w:pPr/>
      <w:bookmarkStart w:name="wDqi-1784299446039" w:id="3278"/>
      <w:bookmarkEnd w:id="3278"/>
      <w:r>
        <w:rPr/>
        <w:t>政策类服务，逻辑不是挖掘企业需求，而是政策反推企业能够满足。</w:t>
      </w:r>
    </w:p>
    <w:p>
      <w:pPr/>
      <w:bookmarkStart w:name="3Fws-1784299446041" w:id="3279"/>
      <w:bookmarkEnd w:id="3279"/>
      <w:r>
        <w:rPr/>
        <w:t>生态上下游。</w:t>
      </w:r>
    </w:p>
    <w:p>
      <w:pPr/>
      <w:bookmarkStart w:name="bhuV-1784299446043" w:id="3280"/>
      <w:bookmarkEnd w:id="3280"/>
      <w:r>
        <w:rPr/>
        <w:t>协同政府做企业服务，政府提需求，阿里来作为平台提供服务。非政策类服务，区外的企业，和初创企业。标准化的窗口服务前置在园区。</w:t>
      </w:r>
    </w:p>
    <w:p>
      <w:pPr/>
      <w:bookmarkStart w:name="rjMP-1784299446045" w:id="3281"/>
      <w:bookmarkEnd w:id="3281"/>
      <w:r>
        <w:rPr/>
        <w:t>协同政府和产业链，提供订单。</w:t>
      </w:r>
    </w:p>
    <w:p>
      <w:pPr/>
      <w:bookmarkStart w:name="x57l-1784299446047" w:id="3282"/>
      <w:bookmarkEnd w:id="3282"/>
      <w:r>
        <w:rPr/>
        <w:t>周边环境的评估、交通和环境的评估，后置和前置。系统性思维。</w:t>
      </w:r>
    </w:p>
    <w:p>
      <w:pPr/>
      <w:bookmarkStart w:name="uj77-1784299446049" w:id="3283"/>
      <w:bookmarkEnd w:id="3283"/>
      <w:r>
        <w:rPr/>
        <w:t>产业定位一定要有。小企业，大量的可以通过中介。通过政府侧去导入。对属地情况的熟悉，政府三年内想干什么？充分与政府合作。牵手政府，牵手社会资源。</w:t>
      </w:r>
    </w:p>
    <w:p>
      <w:pPr/>
      <w:bookmarkStart w:name="6ceR-1784299446051" w:id="3284"/>
      <w:bookmarkEnd w:id="3284"/>
      <w:r>
        <w:rPr/>
        <w:t>逆势，拼资源，品牌优势，研判能力。政策覆盖赋能。反推政府。传导到政府那里去。</w:t>
      </w:r>
    </w:p>
    <w:p>
      <w:pPr/>
      <w:bookmarkStart w:name="DAtJ-1784299446053" w:id="3285"/>
      <w:bookmarkEnd w:id="3285"/>
      <w:r>
        <w:rPr/>
        <w:t>投资干预，投融资平台的建设，供应链金融，从经营上解决企业的路径问题。reits。前面这些环节做扎实了。</w:t>
      </w:r>
    </w:p>
    <w:p>
      <w:pPr/>
      <w:bookmarkStart w:name="JDV8-1784299446055" w:id="3286"/>
      <w:bookmarkEnd w:id="3286"/>
      <w:r>
        <w:rPr/>
        <w:t>12月19日</w:t>
      </w:r>
    </w:p>
    <w:p>
      <w:pPr/>
      <w:bookmarkStart w:name="5gZO-1784299446057" w:id="3287"/>
      <w:bookmarkEnd w:id="3287"/>
      <w:r>
        <w:rPr/>
        <w:t>南湖开园复盘</w:t>
      </w:r>
    </w:p>
    <w:p>
      <w:pPr/>
      <w:bookmarkStart w:name="LPQW-1784299446059" w:id="3288"/>
      <w:bookmarkEnd w:id="3288"/>
      <w:r>
        <w:rPr/>
        <w:t>时间控制：举牌，倒计时10分钟，5分钟</w:t>
      </w:r>
    </w:p>
    <w:p>
      <w:pPr/>
      <w:bookmarkStart w:name="hQzj-1784299446061" w:id="3289"/>
      <w:bookmarkEnd w:id="3289"/>
      <w:r>
        <w:rPr/>
        <w:t>餐饮，没有和GR及相关人（漠芳）交待清楚话术。见山包间接口人。</w:t>
      </w:r>
    </w:p>
    <w:p>
      <w:pPr/>
      <w:bookmarkStart w:name="xcku-1784299446063" w:id="3290"/>
      <w:bookmarkEnd w:id="3290"/>
      <w:r>
        <w:rPr/>
        <w:t>企业展：企业要有人在。</w:t>
      </w:r>
    </w:p>
    <w:p>
      <w:pPr/>
      <w:bookmarkStart w:name="DKH4-1784299446065" w:id="3291"/>
      <w:bookmarkEnd w:id="3291"/>
      <w:r>
        <w:rPr/>
        <w:t>媒体：对媒体友好。提前安排时间，提前安排深度沟通时间。</w:t>
      </w:r>
    </w:p>
    <w:p>
      <w:pPr/>
      <w:bookmarkStart w:name="Rg4n-1784299446067" w:id="3292"/>
      <w:bookmarkEnd w:id="3292"/>
      <w:r>
        <w:rPr/>
        <w:t>大型活动不建议放在周五，影响媒体的曝光度。</w:t>
      </w:r>
    </w:p>
    <w:p>
      <w:pPr/>
      <w:bookmarkStart w:name="7JSk-1784299446069" w:id="3293"/>
      <w:bookmarkEnd w:id="3293"/>
      <w:r>
        <w:rPr/>
        <w:t>潘岳飞（锌财经），三土城市笔记，倪叔的思考暗时间，杭州西城西四个自媒体</w:t>
      </w:r>
    </w:p>
    <w:p>
      <w:pPr/>
      <w:bookmarkStart w:name="txK7-1784299446071" w:id="3294"/>
      <w:bookmarkEnd w:id="3294"/>
      <w:r>
        <w:rPr/>
        <w:t>KOL，KOC</w:t>
      </w:r>
    </w:p>
    <w:p>
      <w:pPr/>
      <w:bookmarkStart w:name="wVte-1784299446073" w:id="3295"/>
      <w:bookmarkEnd w:id="3295"/>
      <w:r>
        <w:rPr/>
        <w:t>南湖科学中心：三心，成为一个重要的板块。综合性国家科学中心核心承载区。中国飞谷和低空测试场。文一西路西延线。颂恩和吴江沟通一下。政策宣传。企业专访。活动报道。南湖科学中心。</w:t>
      </w:r>
    </w:p>
    <w:p>
      <w:pPr/>
      <w:bookmarkStart w:name="nliu-1784299446075" w:id="3296"/>
      <w:bookmarkEnd w:id="3296"/>
      <w:r>
        <w:rPr/>
        <w:t>qianxun，fuzhu工业跨境电商800，宠物跨境</w:t>
      </w:r>
    </w:p>
    <w:p>
      <w:pPr/>
      <w:bookmarkStart w:name="5s4u-1784299446077" w:id="3297"/>
      <w:bookmarkEnd w:id="3297"/>
      <w:r>
        <w:rPr/>
        <w:t>滨一1688，AE，代采服务商，信息差；工厂：大江东，义务和金华；支付，100多平米</w:t>
      </w:r>
    </w:p>
    <w:p>
      <w:pPr/>
      <w:bookmarkStart w:name="bqdO-1784299446079" w:id="3298"/>
      <w:bookmarkEnd w:id="3298"/>
      <w:r>
        <w:rPr/>
        <w:t>12月17日</w:t>
      </w:r>
    </w:p>
    <w:p>
      <w:pPr/>
      <w:bookmarkStart w:name="iKrC-1784299446081" w:id="3299"/>
      <w:bookmarkEnd w:id="3299"/>
      <w:r>
        <w:rPr/>
        <w:t>4090，成本，短期内用，性价比；A100</w:t>
      </w:r>
    </w:p>
    <w:p>
      <w:pPr/>
      <w:bookmarkStart w:name="ACmv-1784299446083" w:id="3300"/>
      <w:bookmarkEnd w:id="3300"/>
      <w:r>
        <w:rPr/>
        <w:t>政策补助：</w:t>
      </w:r>
    </w:p>
    <w:p>
      <w:pPr/>
      <w:bookmarkStart w:name="9QdO-1784299446085" w:id="3301"/>
      <w:bookmarkEnd w:id="3301"/>
      <w:r>
        <w:rPr/>
        <w:t>4.2-4.5一台，8卡一个月，avlink的。很小的和很大的客户没有议价权。之江党委会最终决定。之前合同审批。分管副主任。</w:t>
      </w:r>
    </w:p>
    <w:p>
      <w:pPr/>
      <w:bookmarkStart w:name="GMGD-1784299446087" w:id="3302"/>
      <w:bookmarkEnd w:id="3302"/>
      <w:r>
        <w:rPr/>
        <w:t>给南湖开特殊账号。本地化是比较好的数据传输和存储的选择。本地化的智算中心。</w:t>
      </w:r>
    </w:p>
    <w:p>
      <w:pPr/>
      <w:bookmarkStart w:name="8JCQ-1784299446089" w:id="3303"/>
      <w:bookmarkEnd w:id="3303"/>
      <w:r>
        <w:rPr/>
        <w:t>重隼，大模型训练。通过AI让新人快速了解项目，无人机，轻量化模型，云服务有需求，三维建模的业务。毫米精度，数据量十几万张照片，一张照片几百兆。空中三角形。200张照片建模，用笔记本电脑需要16个小时。接下来要接建模的需求，存储的需求，AI的用途还没有真正落地。画图等，4090，生态伙伴，给到南湖专享的价格。礼郁。</w:t>
      </w:r>
    </w:p>
    <w:p>
      <w:pPr/>
      <w:bookmarkStart w:name="NmbV-1784299446091" w:id="3304"/>
      <w:bookmarkEnd w:id="3304"/>
      <w:r>
        <w:rPr/>
        <w:t>机电加工实验室，物理架构；微纳实验室，memos芯片，泛芯片</w:t>
      </w:r>
    </w:p>
    <w:p>
      <w:pPr/>
      <w:bookmarkStart w:name="v9zF-1784299446093" w:id="3305"/>
      <w:bookmarkEnd w:id="3305"/>
      <w:r>
        <w:rPr/>
        <w:t>重隼，机电加工和芯片贴片的需求。cnc，PCB板，机电实验室去一趟。数控机床。参观。</w:t>
      </w:r>
    </w:p>
    <w:p>
      <w:pPr/>
      <w:bookmarkStart w:name="UbsT-1784299446095" w:id="3306"/>
      <w:bookmarkEnd w:id="3306"/>
      <w:r>
        <w:rPr/>
        <w:t>宣传：点对点研发。</w:t>
      </w:r>
    </w:p>
    <w:p>
      <w:pPr/>
      <w:bookmarkStart w:name="Ef9q-1784299446097" w:id="3307"/>
      <w:bookmarkEnd w:id="3307"/>
      <w:r>
        <w:rPr/>
        <w:t>活动：技术活动，技术探讨。有切入口。叫着研发负责人。</w:t>
      </w:r>
    </w:p>
    <w:p>
      <w:pPr/>
      <w:bookmarkStart w:name="hJnc-1784299446099" w:id="3308"/>
      <w:bookmarkEnd w:id="3308"/>
      <w:r>
        <w:rPr/>
        <w:t>企业服务体系里的科技赋能体系：系列IP，体系。服务体系的表述。对外和对内。对内传导和对外传导。</w:t>
      </w:r>
    </w:p>
    <w:p>
      <w:pPr/>
      <w:bookmarkStart w:name="monD-1784299446101" w:id="3309"/>
      <w:bookmarkEnd w:id="3309"/>
      <w:r>
        <w:rPr/>
        <w:t>专家资源，仪器设备。IP。</w:t>
      </w:r>
    </w:p>
    <w:p>
      <w:pPr/>
      <w:bookmarkStart w:name="icIt-1784299446103" w:id="3310"/>
      <w:bookmarkEnd w:id="3310"/>
      <w:r>
        <w:rPr/>
        <w:t>距离近，公益性，非正式。</w:t>
      </w:r>
    </w:p>
    <w:p>
      <w:pPr/>
      <w:bookmarkStart w:name="VjAH-1784299446105" w:id="3311"/>
      <w:bookmarkEnd w:id="3311"/>
      <w:r>
        <w:rPr/>
        <w:t>12月16日</w:t>
      </w:r>
    </w:p>
    <w:p>
      <w:pPr/>
      <w:bookmarkStart w:name="8bgE-1784299446107" w:id="3312"/>
      <w:bookmarkEnd w:id="3312"/>
      <w:r>
        <w:rPr/>
        <w:t>月会</w:t>
      </w:r>
    </w:p>
    <w:p>
      <w:pPr/>
      <w:bookmarkStart w:name="hA5g-1784299446109" w:id="3313"/>
      <w:bookmarkEnd w:id="3313"/>
      <w:r>
        <w:rPr/>
        <w:t>补贴上限</w:t>
      </w:r>
    </w:p>
    <w:p>
      <w:pPr/>
      <w:bookmarkStart w:name="m2Xn-1784299446111" w:id="3314"/>
      <w:bookmarkEnd w:id="3314"/>
      <w:r>
        <w:rPr/>
        <w:t>运营主体</w:t>
      </w:r>
    </w:p>
    <w:p>
      <w:pPr/>
      <w:bookmarkStart w:name="Oy1Q-1784299446113" w:id="3315"/>
      <w:bookmarkEnd w:id="3315"/>
      <w:r>
        <w:rPr/>
        <w:t>中国飞谷展厅装修：人工智能小镇150+200=350</w:t>
      </w:r>
    </w:p>
    <w:p>
      <w:pPr/>
      <w:bookmarkStart w:name="yhfU-1784299446115" w:id="3316"/>
      <w:bookmarkEnd w:id="3316"/>
      <w:r>
        <w:rPr/>
        <w:t>12月13日</w:t>
      </w:r>
    </w:p>
    <w:p>
      <w:pPr/>
      <w:bookmarkStart w:name="NWxz-1784299446117" w:id="3317"/>
      <w:bookmarkEnd w:id="3317"/>
      <w:r>
        <w:rPr/>
        <w:t>什么是优势：是要复制的，是要持续的。我们的园区建筑品质的追求和标准是不是我们的优势？</w:t>
      </w:r>
    </w:p>
    <w:p>
      <w:pPr/>
      <w:bookmarkStart w:name="eoGh-1784299446119" w:id="3318"/>
      <w:bookmarkEnd w:id="3318"/>
      <w:r>
        <w:rPr/>
        <w:t>我们的基础服务的优势是什么？数字化。</w:t>
      </w:r>
    </w:p>
    <w:p>
      <w:pPr/>
      <w:bookmarkStart w:name="wIjI-1784299446121" w:id="3319"/>
      <w:bookmarkEnd w:id="3319"/>
      <w:r>
        <w:rPr/>
        <w:t>暂停亲橙物业。因为甲方思维和认知。甲方不能亲自下场干乙方的事。</w:t>
      </w:r>
    </w:p>
    <w:p>
      <w:pPr/>
      <w:bookmarkStart w:name="CfKR-1784299446123" w:id="3320"/>
      <w:bookmarkEnd w:id="3320"/>
      <w:r>
        <w:rPr/>
        <w:t>怎么提升租金：二八法则；政府政策补贴给企业</w:t>
      </w:r>
    </w:p>
    <w:p>
      <w:pPr/>
      <w:bookmarkStart w:name="dN4h-1784299446125" w:id="3321"/>
      <w:bookmarkEnd w:id="3321"/>
      <w:r>
        <w:rPr/>
        <w:t>对客户经理的要求是什么？单一接口的直接面向客户，了解洞察和兑现客户的需求。</w:t>
      </w:r>
    </w:p>
    <w:p>
      <w:pPr/>
      <w:bookmarkStart w:name="1bFZ-1784299446127" w:id="3322"/>
      <w:bookmarkEnd w:id="3322"/>
      <w:r>
        <w:rPr/>
        <w:t>企业服务的人，是个种子。放一个人在南湖项目，for整个产业能力的起点。外包还是正式的？王闯产业中台的人。外包是来执行。罗晋平。礼郁。</w:t>
      </w:r>
    </w:p>
    <w:p>
      <w:pPr/>
      <w:bookmarkStart w:name="bGiy-1784299446129" w:id="3323"/>
      <w:bookmarkEnd w:id="3323"/>
      <w:r>
        <w:rPr/>
        <w:t>物业不长定制化能力。物业就是标准服务，极致成本。</w:t>
      </w:r>
    </w:p>
    <w:p>
      <w:pPr/>
      <w:bookmarkStart w:name="Ofb4-1784299446131" w:id="3324"/>
      <w:bookmarkEnd w:id="3324"/>
      <w:r>
        <w:rPr/>
        <w:t>12月12日</w:t>
      </w:r>
    </w:p>
    <w:p>
      <w:pPr/>
      <w:bookmarkStart w:name="9JxW-1784299446133" w:id="3325"/>
      <w:bookmarkEnd w:id="3325"/>
      <w:r>
        <w:rPr/>
        <w:t>现在低空在大众的认知度还远远不够。比如杭州上城刚刚举办的无人机穿越的展览，公众和行业内的人很多都不知道。</w:t>
      </w:r>
    </w:p>
    <w:p>
      <w:pPr/>
      <w:bookmarkStart w:name="l5eR-1784299446135" w:id="3326"/>
      <w:bookmarkEnd w:id="3326"/>
      <w:r>
        <w:rPr/>
        <w:t>重隼选择来余杭有两个原因：第一，营商环境，余杭审管办一个部门把所有部门都打通了，提升了办事效率。还有，阿里的这个园区太棒了。技术男和科技男应该适配这样的园区。因为有余杭区的低空政策，重隼虽然是初创公司，但还是决定把场地做的大一点，美一点。目前安排的功能分区包括了研发，展示，文化交流，交付中心，自媒体中心。这样访客来了可以看到一切可能都可以提前预估到。</w:t>
      </w:r>
    </w:p>
    <w:p>
      <w:pPr/>
      <w:bookmarkStart w:name="jaRv-1784299446137" w:id="3327"/>
      <w:bookmarkEnd w:id="3327"/>
      <w:r>
        <w:rPr/>
        <w:t>园区旁即将建设的飞行公园很重要。重隼以后可以用这个场地搞各种低空经济相关的活动。</w:t>
      </w:r>
    </w:p>
    <w:p>
      <w:pPr/>
      <w:bookmarkStart w:name="jPj7-1784299446139" w:id="3328"/>
      <w:bookmarkEnd w:id="3328"/>
      <w:r>
        <w:rPr/>
        <w:t>重隼两个赛道：</w:t>
      </w:r>
    </w:p>
    <w:p>
      <w:pPr/>
      <w:bookmarkStart w:name="pXIO-1784299446141" w:id="3329"/>
      <w:bookmarkEnd w:id="3329"/>
      <w:r>
        <w:rPr/>
        <w:t>第一，无人机应用场景研发和应用模块的拓展。重隼的整机研发能力目前在南湖园区是数一数二的，包括矢量轴无人机。在这个领域，目前公司面临的问题：所有无人机的相关行业技术标准还没有明确。市场格局是大疆一家独大，大疆不屑参与国标制定，因为国标不管定成什么样，大疆的技术能力都可以立即匹配。而中小企业都在等国标明确，来锁定研发技术路线。重隼希望能参与标准化国标，否则不敢贸然大规模投入研发。陈涛总和昊舜的王总都是民盟党员。昊舜现在就面临很尴尬的出镜。比如当时昊舜做中继机场（机巢），市场会buying，是因为大疆没做，现在大疆也开始做中继机场了，昊舜怎么和大疆竞争？更何况大疆不给其他企业开源怎么办？你的就很难和大疆的无人机匹配的上。12月25号，重隼将与保利和萧山机场签署合作协议。合作方向是无人机反无。场景是超视距发现，追踪，俘获或者击落无人机。避免造成次生灾害。通过无人机超视距，红外热感应，优先发现，接近，诱捕网俘获。未来无人机5G，信号很难干扰，只能物理上无损带回。</w:t>
      </w:r>
    </w:p>
    <w:p>
      <w:pPr/>
      <w:bookmarkStart w:name="4v8K-1784299446143" w:id="3330"/>
      <w:bookmarkEnd w:id="3330"/>
      <w:r>
        <w:rPr/>
        <w:t>第二，无人机文化的拓展。青训培训。嘉年华。通过文化和全民盛宴打开无人机市场和场景。无人机特种分手，中小学可以加分。这个领域目前行业有乱象。CAAC，ip等一共有三个渠道可以考证。现在认可度最高的是CAAC，考机长证和教练证。证拿下来了也智能只能教学培训，还不能准许商业飞行。所以重隼希望能在这些领域先让大众了解和普及。影视飓风，自媒体。私域。中年大叔拥抱无人机和科技。电力系统的无人机培训。竞赛。杭州技师学院的实训基地。嘉年华。短视频内容打造和直播。目前在缴纳社保的团队18个人。2025年4月，CAAC的培训资质。穿越机。超视距穿越，可以获得技能的加分。吃食堂，科技打工人的一天。露营。</w:t>
      </w:r>
    </w:p>
    <w:p>
      <w:pPr/>
      <w:bookmarkStart w:name="ktnG-1784299446145" w:id="3331"/>
      <w:bookmarkEnd w:id="3331"/>
      <w:r>
        <w:rPr/>
        <w:t>陈涛总和蒋正豪总的渊源：陈涛一直做投资，之前原来从来不投早起项目。投资的方式是先帮各个初创企业做数字化赋能，在服务初创企业的同时发现投资机会。之前投资的项目包括医美，生物科技，微短剧，电商。2002年小蒋，曾跟随一名95后创业。蒋志豪是个少年天才，当时接触上的时候蒋即将毕业。小蒋，温州大学机械工程专业的本科生，对机械工程很痴迷和自信。目前已经招聘的这些孩子工资不高，每天都工作到10点钟，每天不是开会，而是吵架。双方在不投产线批量生产，而是做无人机场景和文化的方向上有共识，所以达成合作。成立公司，蒋51%的控股。陈涛出资300万。蒋认为，只要做生产线的公司，日后都是死路一条。现在无人机是卖方市场，标准尺寸的先收款，特种定制化全款首付。但以后不是这样的市场格局了，竞争迅速激烈起来。而且杭州在无人机全产业链生产上没有优势。重隼团队还有另外一个合伙人陈凯，三个联合创始人，蒋负责研发和技术，陈凯总负责市场和商务。陈涛负责新媒体和行政。小蒋是大学生创业。团中央青创，青年创业就业。技师学院招人。大学生与社会严重剥离。技校中专和大专可能更务实。人间烟火。什么是创业成功？青年小店计划。缺的是脚踏实地的人。少年科学家。踏踏实实的面对这个行业，热爱这个行业，更重要。小蒋有些参加的比赛是没办法披露的，军方的多。重大的救援，红外成像。91年的无人机领域的老板，把他带入行。是当时的骨干。装配式，军方的定制和维护，自己解决不了的都需要他。小蒋和军方很熟悉，在无人机的圈子里很有名。无人机改装的排名前十。特种飞手领域也能排前20名。飞特殊场景。很多初创公司很优秀，但是不懂管理。中流基石，目前的资金原计划支撑公司跑24个月，合理规划高效使用资金。目前融资进展顺利，在春节前会完成天使轮，估值1.5-2个亿。2025年冬天计划完成pre-A。市场对小蒋技术和公司发展方向是认可的。未来的社会是他们的，他们看的比我们更清楚。运营团队一定是95后。热爱飞行的孩子的创业梦。榜样的力量。投身兴趣爱好。投资300万，3个月15倍。第一次见面2024年的夏天。资金到位，注册，资金到位。在青山湖科技城的公寓里开始干活。目前陈涛一周在南湖待两天。</w:t>
      </w:r>
    </w:p>
    <w:p>
      <w:pPr/>
      <w:bookmarkStart w:name="fl8x-1784299446147" w:id="3332"/>
      <w:bookmarkEnd w:id="3332"/>
      <w:r>
        <w:rPr/>
        <w:t>中国知识产权的问题，一旦产品发布在网上，1个月就被仿造，技术迭代特别快，知识产权认定的速度太慢，两年过程太长。余杭有特殊通道。审管办，申报加急，知识产权备案制。保证在两个月之内受到保护，一个公司最多两件的限额。超低成本无人机。飞控现在是开源的，机器视觉，用汽车的就可以了。飞机动力，永磁电机。无人机应用在光伏产业的应用，机械臂自动抓取光伏板。技术都很成熟，关键是技术与技术组合叠加，适配应用场景是最重要的。</w:t>
      </w:r>
    </w:p>
    <w:p>
      <w:pPr/>
      <w:bookmarkStart w:name="C395-1784299446149" w:id="3333"/>
      <w:bookmarkEnd w:id="3333"/>
      <w:r>
        <w:rPr/>
        <w:t>eVTOL的停机场。498太贵了，往返成本1000块。经济效能。杭州交通局规划的最大承载量是多少。临时停机点怎么规划很分布？现在不急于上整机。七台是自研的。都是针对应用场景的。矢量轴的，抗大风的，比如在隧道里飞行的。球笼的。</w:t>
      </w:r>
    </w:p>
    <w:p>
      <w:pPr/>
      <w:bookmarkStart w:name="DOG0-1784299446151" w:id="3334"/>
      <w:bookmarkEnd w:id="3334"/>
      <w:r>
        <w:rPr/>
        <w:t>重隼哪些技术价值可以对外讲？重隼综合研发能力，能够把成熟技术，在场景里研发和拓展。能够把技术整合在一起，应用在市场里的最好的整合商。不是技术大牛。</w:t>
      </w:r>
    </w:p>
    <w:p>
      <w:pPr/>
      <w:bookmarkStart w:name="JkfL-1784299446153" w:id="3335"/>
      <w:bookmarkEnd w:id="3335"/>
      <w:r>
        <w:rPr/>
        <w:t>重隼的优势在哪里？小蒋懂市场和场景，最好的技术与最需要的场景匹配的能力。文化和美学上的行业赋能。自媒体和思域。宋高宗《瑞鹤图》。未来一定是传统文化和技术创新结合。所有的技术都是服务于人和服务文化。</w:t>
      </w:r>
    </w:p>
    <w:p>
      <w:pPr/>
      <w:bookmarkStart w:name="bUbz-1784299446155" w:id="3336"/>
      <w:bookmarkEnd w:id="3336"/>
      <w:r>
        <w:rPr/>
        <w:t>浙江省电力拥有2000台大疆，需要专业机构运维。运维是很大的来源。整体出口的利润比较高。一个单子几千万。不直接交易。与一家上市公司美大合作，在海宁建设生产线。外挂装置和整机。多功能机械臂、无人机反无。臂型机器人等，自然可以在一台模拟控制器上实现。</w:t>
      </w:r>
    </w:p>
    <w:p>
      <w:pPr/>
      <w:bookmarkStart w:name="N3Mi-1784299446157" w:id="3337"/>
      <w:bookmarkEnd w:id="3337"/>
      <w:r>
        <w:rPr/>
        <w:t>12月10日</w:t>
      </w:r>
    </w:p>
    <w:p>
      <w:pPr/>
      <w:bookmarkStart w:name="zsiW-1784299446159" w:id="3338"/>
      <w:bookmarkEnd w:id="3338"/>
      <w:r>
        <w:rPr/>
        <w:t>功能，</w:t>
      </w:r>
    </w:p>
    <w:p>
      <w:pPr/>
      <w:bookmarkStart w:name="XqS9-1784299446161" w:id="3339"/>
      <w:bookmarkEnd w:id="3339"/>
      <w:r>
        <w:rPr/>
        <w:t>实际入股，</w:t>
      </w:r>
    </w:p>
    <w:p>
      <w:pPr/>
      <w:bookmarkStart w:name="5jfq-1784299446163" w:id="3340"/>
      <w:bookmarkEnd w:id="3340"/>
      <w:r>
        <w:rPr/>
        <w:t>服务，</w:t>
      </w:r>
    </w:p>
    <w:p>
      <w:pPr/>
      <w:bookmarkStart w:name="S3Pp-1784299446165" w:id="3341"/>
      <w:bookmarkEnd w:id="3341"/>
      <w:r>
        <w:rPr/>
        <w:t>合作</w:t>
      </w:r>
    </w:p>
    <w:p>
      <w:pPr/>
      <w:bookmarkStart w:name="JFaz-1784299446167" w:id="3342"/>
      <w:bookmarkEnd w:id="3342"/>
      <w:r>
        <w:rPr/>
        <w:t>12月9日</w:t>
      </w:r>
    </w:p>
    <w:p>
      <w:pPr/>
      <w:bookmarkStart w:name="LWsu-1784299446169" w:id="3343"/>
      <w:bookmarkEnd w:id="3343"/>
      <w:r>
        <w:rPr/>
        <w:t>周会：</w:t>
      </w:r>
    </w:p>
    <w:p>
      <w:pPr/>
      <w:bookmarkStart w:name="oLNh-1784299446171" w:id="3344"/>
      <w:bookmarkEnd w:id="3344"/>
      <w:r>
        <w:rPr/>
        <w:t>颂恩：</w:t>
      </w:r>
    </w:p>
    <w:p>
      <w:pPr/>
      <w:bookmarkStart w:name="s7k7-1784299446173" w:id="3345"/>
      <w:bookmarkEnd w:id="3345"/>
      <w:r>
        <w:rPr/>
        <w:t>杭州低空公司，杭实旗下公司，陈超逸，几个负责飞行检测和市场审定。市交通局副局长杜岳芳，处长提出可以多招引检测、适航审定的公司。约见。</w:t>
      </w:r>
    </w:p>
    <w:p>
      <w:pPr/>
      <w:bookmarkStart w:name="YEi4-1784299446175" w:id="3346"/>
      <w:bookmarkEnd w:id="3346"/>
      <w:r>
        <w:rPr/>
        <w:t>兔行、佳翼、时代飞鹏、中新智（电动多旋翼，南航背景）A类5000平米。</w:t>
      </w:r>
    </w:p>
    <w:p>
      <w:pPr/>
      <w:bookmarkStart w:name="kmc6-1784299446177" w:id="3347"/>
      <w:bookmarkEnd w:id="3347"/>
      <w:r>
        <w:rPr/>
        <w:t>Festouto和Leemo，提资对的更清楚一点。合同签署。</w:t>
      </w:r>
    </w:p>
    <w:p>
      <w:pPr/>
      <w:bookmarkStart w:name="mtZz-1784299446179" w:id="3348"/>
      <w:bookmarkEnd w:id="3348"/>
      <w:r>
        <w:rPr/>
        <w:t>瀚为：多功能集合设备，25吨。</w:t>
      </w:r>
    </w:p>
    <w:p>
      <w:pPr/>
      <w:bookmarkStart w:name="tve7-1784299446181" w:id="3349"/>
      <w:bookmarkEnd w:id="3349"/>
      <w:r>
        <w:rPr/>
        <w:t>12月8日</w:t>
      </w:r>
    </w:p>
    <w:p>
      <w:pPr/>
      <w:bookmarkStart w:name="rbRs-1784299446183" w:id="3350"/>
      <w:bookmarkEnd w:id="3350"/>
      <w:r>
        <w:rPr/>
        <w:t>提醒：FY2026给城西科创300-400万的预算：所有大走廊的介绍</w:t>
      </w:r>
    </w:p>
    <w:p>
      <w:pPr/>
      <w:bookmarkStart w:name="BaRL-1784299446185" w:id="3351"/>
      <w:bookmarkEnd w:id="3351"/>
      <w:r>
        <w:rPr/>
        <w:t>提醒：会议的相关补贴申请，甯萌对接大走廊</w:t>
      </w:r>
    </w:p>
    <w:p>
      <w:pPr/>
      <w:bookmarkStart w:name="865t-1784299446187" w:id="3352"/>
      <w:bookmarkEnd w:id="3352"/>
      <w:r>
        <w:rPr/>
        <w:t>提醒：讲好政府故事；GR/PR对接归口</w:t>
      </w:r>
    </w:p>
    <w:p>
      <w:pPr/>
      <w:bookmarkStart w:name="X7KJ-1784299446189" w:id="3353"/>
      <w:bookmarkEnd w:id="3353"/>
      <w:r>
        <w:rPr/>
        <w:t>提醒：吴林武</w:t>
      </w:r>
    </w:p>
    <w:p>
      <w:pPr/>
      <w:bookmarkStart w:name="W3PO-1784299446191" w:id="3354"/>
      <w:bookmarkEnd w:id="3354"/>
      <w:r>
        <w:rPr/>
        <w:t>提醒：预算</w:t>
      </w:r>
    </w:p>
    <w:p>
      <w:pPr/>
      <w:bookmarkStart w:name="9DEP-1784299446193" w:id="3355"/>
      <w:bookmarkEnd w:id="3355"/>
      <w:r>
        <w:rPr/>
        <w:t>《未来简史》笔记</w:t>
      </w:r>
    </w:p>
    <w:p>
      <w:pPr/>
      <w:bookmarkStart w:name="7Srn-1784299446195" w:id="3356"/>
      <w:bookmarkEnd w:id="3356"/>
      <w:r>
        <w:rPr/>
        <w:t>人类主流世界观：21世纪的数据主义替代18世纪以来的人文主义；</w:t>
      </w:r>
    </w:p>
    <w:p>
      <w:pPr/>
      <w:bookmarkStart w:name="vbdW-1784299446197" w:id="3357"/>
      <w:bookmarkEnd w:id="3357"/>
      <w:r>
        <w:rPr/>
        <w:t>18世纪，人文主义从以神为中心的世界观走向以人为中心，21世纪，数据主义推动从以人为中心走向以数据为中心。</w:t>
      </w:r>
    </w:p>
    <w:p>
      <w:pPr/>
      <w:bookmarkStart w:name="DKBo-1784299446199" w:id="3358"/>
      <w:bookmarkEnd w:id="3358"/>
      <w:r>
        <w:rPr/>
        <w:t>12月7日</w:t>
      </w:r>
    </w:p>
    <w:p>
      <w:pPr/>
      <w:bookmarkStart w:name="qbso-1784299446201" w:id="3359"/>
      <w:bookmarkEnd w:id="3359"/>
      <w:r>
        <w:rPr/>
        <w:t>大会复盘：甯萌/礼郁</w:t>
      </w:r>
    </w:p>
    <w:p>
      <w:pPr/>
      <w:bookmarkStart w:name="HzsD-1784299446203" w:id="3360"/>
      <w:bookmarkEnd w:id="3360"/>
      <w:r>
        <w:rPr/>
        <w:t>展览复盘：</w:t>
      </w:r>
    </w:p>
    <w:p>
      <w:pPr/>
      <w:bookmarkStart w:name="ii6K-1784299446205" w:id="3361"/>
      <w:bookmarkEnd w:id="3361"/>
      <w:r>
        <w:rPr/>
        <w:t>会场复盘：</w:t>
      </w:r>
    </w:p>
    <w:p>
      <w:pPr/>
      <w:bookmarkStart w:name="ezkb-1784299446207" w:id="3362"/>
      <w:bookmarkEnd w:id="3362"/>
      <w:r>
        <w:rPr/>
        <w:t>座位安排：</w:t>
      </w:r>
    </w:p>
    <w:p>
      <w:pPr/>
      <w:bookmarkStart w:name="EEtJ-1784299446209" w:id="3363"/>
      <w:bookmarkEnd w:id="3363"/>
      <w:r>
        <w:rPr/>
        <w:t>接待复盘：午餐安排：</w:t>
      </w:r>
    </w:p>
    <w:p>
      <w:pPr/>
      <w:bookmarkStart w:name="kSPU-1784299446211" w:id="3364"/>
      <w:bookmarkEnd w:id="3364"/>
      <w:r>
        <w:rPr/>
        <w:t>12月3日</w:t>
      </w:r>
    </w:p>
    <w:p>
      <w:pPr/>
      <w:bookmarkStart w:name="1nM5-1784299446213" w:id="3365"/>
      <w:bookmarkEnd w:id="3365"/>
      <w:r>
        <w:rPr/>
        <w:t>上下游服务企业。</w:t>
      </w:r>
    </w:p>
    <w:p>
      <w:pPr/>
      <w:bookmarkStart w:name="8qSq-1784299446215" w:id="3366"/>
      <w:bookmarkEnd w:id="3366"/>
      <w:r>
        <w:rPr/>
        <w:t>动线变化。5号门小喇叭导流。和原理说一下，C区早晨调人过去。</w:t>
      </w:r>
    </w:p>
    <w:p>
      <w:pPr/>
      <w:bookmarkStart w:name="gkFc-1784299446217" w:id="3367"/>
      <w:bookmarkEnd w:id="3367"/>
      <w:r>
        <w:rPr/>
        <w:t>项目名称：阿里资管园区转型促进区域新质生产力发展及政企协同服务创新</w:t>
      </w:r>
    </w:p>
    <w:p>
      <w:pPr/>
      <w:bookmarkStart w:name="AIqV-1784299446219" w:id="3368"/>
      <w:bookmarkEnd w:id="3368"/>
      <w:r>
        <w:rPr/>
        <w:t>总务同心党支部紧密对接省市区的发展需求，推动阿里资管园区成为特色产业地标，释放人工智能创新涌现</w:t>
      </w:r>
    </w:p>
    <w:p>
      <w:pPr/>
      <w:bookmarkStart w:name="tp0I-1784299446221" w:id="3369"/>
      <w:bookmarkEnd w:id="3369"/>
      <w:r>
        <w:rPr/>
        <w:t>数字经济“数乘效应”和人才“虹吸效应”。</w:t>
      </w:r>
    </w:p>
    <w:p>
      <w:pPr/>
      <w:bookmarkStart w:name="Whqv-1784299446223" w:id="3370"/>
      <w:bookmarkEnd w:id="3370"/>
      <w:r>
        <w:rPr/>
        <w:t>杭州的南湖未来科学园产业定位匹配市区两级发展思路，与政府协同建设科技产业集群；西溪B区二次定位改造数字生态创新园，与区组织部合力打造国际人才社区，助力青年人才来余创新创业。</w:t>
      </w:r>
    </w:p>
    <w:p>
      <w:pPr/>
      <w:bookmarkStart w:name="VgMH-1784299446225" w:id="3371"/>
      <w:bookmarkEnd w:id="3371"/>
      <w:r>
        <w:rPr/>
        <w:t>12月2日</w:t>
      </w:r>
    </w:p>
    <w:p>
      <w:pPr/>
      <w:bookmarkStart w:name="h9Tw-1784299446227" w:id="3372"/>
      <w:bookmarkEnd w:id="3372"/>
      <w:r>
        <w:rPr/>
        <w:t>邀请人员</w:t>
      </w:r>
    </w:p>
    <w:p>
      <w:pPr/>
      <w:bookmarkStart w:name="4O7F-1784299446229" w:id="3373"/>
      <w:bookmarkEnd w:id="3373"/>
      <w:r>
        <w:rPr/>
        <w:t>邀请函-张静宜-市投促局</w:t>
      </w:r>
    </w:p>
    <w:p>
      <w:pPr/>
      <w:bookmarkStart w:name="bldn-1784299446231" w:id="3374"/>
      <w:bookmarkEnd w:id="3374"/>
      <w:r>
        <w:rPr/>
        <w:t>医疗点-联系人-联系电话-阿正</w:t>
      </w:r>
    </w:p>
    <w:p>
      <w:pPr/>
      <w:bookmarkStart w:name="Fdma-1784299446233" w:id="3375"/>
      <w:bookmarkEnd w:id="3375"/>
      <w:r>
        <w:rPr/>
        <w:t>100个企业名单-经信，科技，未科</w:t>
      </w:r>
    </w:p>
    <w:p>
      <w:pPr/>
      <w:bookmarkStart w:name="TWYW-1784299446235" w:id="3376"/>
      <w:bookmarkEnd w:id="3376"/>
      <w:r>
        <w:rPr/>
        <w:t>媒体-笑宁对接宣传部，梁洁</w:t>
      </w:r>
    </w:p>
    <w:p>
      <w:pPr/>
      <w:bookmarkStart w:name="FHj0-1784299446237" w:id="3377"/>
      <w:bookmarkEnd w:id="3377"/>
      <w:r>
        <w:rPr/>
        <w:t>王区长讲话大纲</w:t>
      </w:r>
    </w:p>
    <w:p>
      <w:pPr/>
      <w:bookmarkStart w:name="Z1Ww-1784299446239" w:id="3378"/>
      <w:bookmarkEnd w:id="3378"/>
      <w:r>
        <w:rPr/>
        <w:t>海涛讲话稿，阿里做好，交通审核</w:t>
      </w:r>
    </w:p>
    <w:p>
      <w:pPr/>
      <w:bookmarkStart w:name="H8zI-1784299446241" w:id="3379"/>
      <w:bookmarkEnd w:id="3379"/>
      <w:r>
        <w:rPr/>
        <w:t>11月29日</w:t>
      </w:r>
    </w:p>
    <w:p>
      <w:pPr/>
      <w:bookmarkStart w:name="aDl8-1784299446243" w:id="3380"/>
      <w:bookmarkEnd w:id="3380"/>
      <w:r>
        <w:rPr/>
        <w:t>赵中博士，归创通桥医疗科技股份有限公司 (曾用名：浙江归创医疗器械有限公司) ，成立于2012年，11月刚刚过了12岁生日。已于2021年完成了IPO上市，交易金额25.62亿港元。知识产权方面有商标信息165条，专利信息91条，著作权信息7条；此外企业还拥有行政许可26个。</w:t>
      </w:r>
    </w:p>
    <w:p>
      <w:pPr/>
      <w:bookmarkStart w:name="gHZl-1784299446245" w:id="3381"/>
      <w:bookmarkEnd w:id="3381"/>
      <w:r>
        <w:rPr/>
        <w:t>主要产品：神经介入和外周血管介入诊疗整体解决方案的国产创新代表企业，下肢动脉腔内可视化治疗的普及，为患者提供更精准、有效和安全的解决方案。</w:t>
      </w:r>
    </w:p>
    <w:p>
      <w:pPr/>
      <w:bookmarkStart w:name="6BZj-1784299446247" w:id="3382"/>
      <w:bookmarkEnd w:id="3382"/>
      <w:r>
        <w:rPr/>
        <w:t>就在前不久，归创通桥（2190.HK）开发的两款产品获得国家药监局（NMPA）创新医疗器械认定。两款产品分别为“一次性使用外周血管内斑块切除导管”及“外周血管慢性闭塞病变旋通装置”，均为全球首创及唯一的下肢动脉减容及CTO开通器械，创新性地将旋切功能及CTO开通功能与腔内实时OCT（光学相干断层成像，Optical Coherence Tomography）影像合二为一。</w:t>
      </w:r>
    </w:p>
    <w:p>
      <w:pPr/>
      <w:bookmarkStart w:name="Y0aa-1784299446249" w:id="3383"/>
      <w:bookmarkEnd w:id="3383"/>
      <w:r>
        <w:rPr/>
        <w:t>姚翼众CEO，纤纳光电</w:t>
      </w:r>
    </w:p>
    <w:p>
      <w:pPr/>
      <w:bookmarkStart w:name="hbJy-1784299446251" w:id="3384"/>
      <w:bookmarkEnd w:id="3384"/>
      <w:r>
        <w:rPr/>
        <w:t>纤纳光电是钙钛矿产业化技术从实验室走向量产的引领者和龙头企业，是全球首家率先将钙钛矿光伏技术成功应用到100MW量产线上、实现连续制造，并完成多个“全球首创”示范电站并网的机构。</w:t>
      </w:r>
    </w:p>
    <w:p>
      <w:pPr/>
      <w:bookmarkStart w:name="cu6L-1784299446253" w:id="3385"/>
      <w:bookmarkEnd w:id="3385"/>
      <w:r>
        <w:rPr/>
        <w:t>公司先后9次登上钙钛矿组件光电转换效率世界纪录表，四次蝉联“太阳电池中国最高效率”钙钛矿单结领域冠军；获得全球首个IEC产品稳定性全序列国内外双认证；完成全球首个钙钛矿屋顶分布式电站、渔光互补电站和兆瓦级钙钛矿地面电站的建设并网。</w:t>
      </w:r>
    </w:p>
    <w:p>
      <w:pPr/>
      <w:bookmarkStart w:name="lIFt-1784299446255" w:id="3386"/>
      <w:bookmarkEnd w:id="3386"/>
      <w:r>
        <w:rPr/>
        <w:t>2019年，公司被认定为国家高新技术企业、</w:t>
      </w:r>
    </w:p>
    <w:p>
      <w:pPr/>
      <w:bookmarkStart w:name="aXjh-1784299446257" w:id="3387"/>
      <w:bookmarkEnd w:id="3387"/>
      <w:r>
        <w:rPr/>
        <w:t>获团中央主办的第六届“创青春”中国青年创新创业大赛金奖；</w:t>
      </w:r>
    </w:p>
    <w:p>
      <w:pPr/>
      <w:bookmarkStart w:name="mken-1784299446259" w:id="3388"/>
      <w:bookmarkEnd w:id="3388"/>
      <w:r>
        <w:rPr/>
        <w:t>2020年，获中央统战部、国家发改委和工信部主办的第六届中国国际“互联网+”创新创业大赛金奖，并被《中国能源报》评为“全球新能源科技创新企业50强”；</w:t>
      </w:r>
    </w:p>
    <w:p>
      <w:pPr/>
      <w:bookmarkStart w:name="0xLI-1784299446261" w:id="3389"/>
      <w:bookmarkEnd w:id="3389"/>
      <w:r>
        <w:rPr/>
        <w:t>2021年12月，入选国家科技部火炬中心-全球颠覆性技术优秀项目；</w:t>
      </w:r>
    </w:p>
    <w:p>
      <w:pPr/>
      <w:bookmarkStart w:name="UN6F-1784299446263" w:id="3390"/>
      <w:bookmarkEnd w:id="3390"/>
      <w:r>
        <w:rPr/>
        <w:t>2022年，被认定为浙江省专精特新中小企业；</w:t>
      </w:r>
    </w:p>
    <w:p>
      <w:pPr/>
      <w:bookmarkStart w:name="M6OY-1784299446265" w:id="3391"/>
      <w:bookmarkEnd w:id="3391"/>
      <w:r>
        <w:rPr/>
        <w:t>2023年7月，入选了国家能源局-第三批能源首台（套）重大技术装备；</w:t>
      </w:r>
    </w:p>
    <w:p>
      <w:pPr/>
      <w:bookmarkStart w:name="VZOa-1784299446267" w:id="3392"/>
      <w:bookmarkEnd w:id="3392"/>
      <w:r>
        <w:rPr/>
        <w:t>9月，在《中国能源报》与中国能源经济研究院联合发布的《2023全球新能源企业竞争力报告》中，纤纳被评为高成长/潜力新兴企业；</w:t>
      </w:r>
    </w:p>
    <w:p>
      <w:pPr/>
      <w:bookmarkStart w:name="Bkiu-1784299446269" w:id="3393"/>
      <w:bookmarkEnd w:id="3393"/>
      <w:r>
        <w:rPr/>
        <w:t>11月，荣获“2022年度浙江省科学技术奖——技术发明二等奖”。</w:t>
      </w:r>
    </w:p>
    <w:p>
      <w:pPr/>
      <w:bookmarkStart w:name="v91U-1784299446271" w:id="3394"/>
      <w:bookmarkEnd w:id="3394"/>
      <w:r>
        <w:rPr/>
        <w:t>纤纳光电深耕钙钛矿光伏领域，在浙江衢州建有国内首个钙钛矿生产基地，全球首条100MW钙钛矿平米级量产线于2022年初投产，产品已实现市场化销售，1GW产线正在扩建中。</w:t>
      </w:r>
    </w:p>
    <w:p>
      <w:pPr/>
      <w:bookmarkStart w:name="dzji-1784299446273" w:id="3395"/>
      <w:bookmarkEnd w:id="3395"/>
      <w:r>
        <w:rPr/>
        <w:t>2023年11月29日，全球首个商业化运行的兆瓦级钙钛矿地面光伏项目。</w:t>
      </w:r>
    </w:p>
    <w:p>
      <w:pPr/>
      <w:bookmarkStart w:name="ncPd-1784299446275" w:id="3396"/>
      <w:bookmarkEnd w:id="3396"/>
      <w:r>
        <w:rPr/>
        <w:t>高超（高烯科技创始人，首席科学家）</w:t>
      </w:r>
    </w:p>
    <w:p>
      <w:pPr/>
      <w:bookmarkStart w:name="yp7Z-1784299446277" w:id="3397"/>
      <w:bookmarkEnd w:id="3397"/>
      <w:r>
        <w:rPr/>
        <w:t>高烯科技致力于单层氧化石墨烯及其宏观组装材料的研发、生产及技术服务。杭州高烯科技有限公司，2016年创立，国家高新技术企业、国家级专精特新“小巨人”企业、国家石墨烯创新中心会员单位。公司致力于石墨烯1-2-2型科技成果的孵化、工程化及产业化，拥有石墨烯领域核心专利230余项，其中发明型专利占比90%以上，国际专利近20项。依托单层氧化石墨烯为核心原料，以石墨烯多功能复合纤维、石墨烯电热膜、石墨烯导热膜、石墨烯基碳纤维为重点应用，让石墨烯科技走进生活的方方面面。</w:t>
      </w:r>
    </w:p>
    <w:p>
      <w:pPr/>
      <w:bookmarkStart w:name="B4np-1784299446279" w:id="3398"/>
      <w:bookmarkEnd w:id="3398"/>
      <w:r>
        <w:rPr/>
        <w:t>11月28日</w:t>
      </w:r>
    </w:p>
    <w:p>
      <w:pPr/>
      <w:bookmarkStart w:name="35dE-1784299446281" w:id="3399"/>
      <w:bookmarkEnd w:id="3399"/>
      <w:r>
        <w:rPr/>
        <w:t>中午，关于跨境电商</w:t>
      </w:r>
    </w:p>
    <w:p>
      <w:pPr/>
      <w:bookmarkStart w:name="tR5r-1784299446283" w:id="3400"/>
      <w:bookmarkEnd w:id="3400"/>
      <w:r>
        <w:rPr/>
        <w:t>沃尔玛原远，星河李磊</w:t>
      </w:r>
    </w:p>
    <w:p>
      <w:pPr/>
      <w:bookmarkStart w:name="kibB-1784299446285" w:id="3401"/>
      <w:bookmarkEnd w:id="3401"/>
      <w:r>
        <w:rPr/>
        <w:t>知识产权，法务，物流，ERP，支付，广告</w:t>
      </w:r>
    </w:p>
    <w:p>
      <w:pPr/>
      <w:bookmarkStart w:name="qny5-1784299446287" w:id="3402"/>
      <w:bookmarkEnd w:id="3402"/>
      <w:r>
        <w:rPr/>
        <w:t>卡罗特滨园区</w:t>
      </w:r>
    </w:p>
    <w:p>
      <w:pPr/>
      <w:bookmarkStart w:name="RXhy-1784299446289" w:id="3403"/>
      <w:bookmarkEnd w:id="3403"/>
      <w:r>
        <w:rPr/>
        <w:t>出海，资金流，信息流，商流</w:t>
      </w:r>
    </w:p>
    <w:p>
      <w:pPr/>
      <w:bookmarkStart w:name="2iee-1784299446291" w:id="3404"/>
      <w:bookmarkEnd w:id="3404"/>
      <w:r>
        <w:rPr/>
        <w:t>支付：pingpong，连连，万里汇</w:t>
      </w:r>
    </w:p>
    <w:p>
      <w:pPr/>
      <w:bookmarkStart w:name="Qsv2-1784299446293" w:id="3405"/>
      <w:bookmarkEnd w:id="3405"/>
      <w:r>
        <w:rPr/>
        <w:t>物流：海外仓，4px，运营仓，万邑通</w:t>
      </w:r>
    </w:p>
    <w:p>
      <w:pPr/>
      <w:bookmarkStart w:name="GdgP-1784299446295" w:id="3406"/>
      <w:bookmarkEnd w:id="3406"/>
      <w:r>
        <w:rPr/>
        <w:t>下午讲座</w:t>
      </w:r>
    </w:p>
    <w:p>
      <w:pPr/>
      <w:bookmarkStart w:name="jQ4S-1784299446297" w:id="3407"/>
      <w:bookmarkEnd w:id="3407"/>
      <w:r>
        <w:rPr/>
        <w:t>程承旗</w:t>
      </w:r>
    </w:p>
    <w:p>
      <w:pPr/>
      <w:bookmarkStart w:name="MCh1-1784299446299" w:id="3408"/>
      <w:bookmarkEnd w:id="3408"/>
      <w:r>
        <w:rPr/>
        <w:t>北斗网格国家标准，打破隔离飞行，做到融合飞行，时空标准统一的低空立体交通红绿灯系统。</w:t>
      </w:r>
    </w:p>
    <w:p>
      <w:pPr/>
      <w:bookmarkStart w:name="0HpW-1784299446301" w:id="3409"/>
      <w:bookmarkEnd w:id="3409"/>
      <w:r>
        <w:rPr/>
        <w:t>本体智能：感知避障，飞行控制：鲁棒性，高效性，自主导航，智能航图</w:t>
      </w:r>
    </w:p>
    <w:p>
      <w:pPr/>
      <w:bookmarkStart w:name="YJfo-1784299446303" w:id="3410"/>
      <w:bookmarkEnd w:id="3410"/>
      <w:r>
        <w:rPr/>
        <w:t>滨二头脑风暴会</w:t>
      </w:r>
    </w:p>
    <w:p>
      <w:pPr/>
      <w:bookmarkStart w:name="ebNA-1784299446305" w:id="3411"/>
      <w:bookmarkEnd w:id="3411"/>
      <w:r>
        <w:rPr/>
        <w:t>互联网小镇管委会、商务局：招商引资，大华监控摄像头，企业注册资金，高新技术，AI，与政府在修复阶段。</w:t>
      </w:r>
    </w:p>
    <w:p>
      <w:pPr/>
      <w:bookmarkStart w:name="DnkG-1784299446307" w:id="3412"/>
      <w:bookmarkEnd w:id="3412"/>
      <w:r>
        <w:rPr/>
        <w:t>11月25日</w:t>
      </w:r>
    </w:p>
    <w:p>
      <w:pPr/>
      <w:bookmarkStart w:name="7HHG-1784299446309" w:id="3413"/>
      <w:bookmarkEnd w:id="3413"/>
      <w:r>
        <w:rPr/>
        <w:t>招商业务数据：</w:t>
      </w:r>
    </w:p>
    <w:p>
      <w:pPr/>
      <w:bookmarkStart w:name="S6CB-1784299446311" w:id="3414"/>
      <w:bookmarkEnd w:id="3414"/>
      <w:r>
        <w:rPr/>
        <w:t>每周看的：</w:t>
      </w:r>
    </w:p>
    <w:p>
      <w:pPr/>
      <w:bookmarkStart w:name="SLab-1784299446313" w:id="3415"/>
      <w:bookmarkEnd w:id="3415"/>
      <w:r>
        <w:rPr/>
        <w:t>当期新增签约面积，（其中新签约面积，退租面积），当月累计签约面积，整体累计签约面积。</w:t>
      </w:r>
    </w:p>
    <w:p>
      <w:pPr/>
      <w:bookmarkStart w:name="pUe7-1784299446315" w:id="3416"/>
      <w:bookmarkEnd w:id="3416"/>
      <w:r>
        <w:rPr/>
        <w:t>分渠道签约数量和签约面积。</w:t>
      </w:r>
    </w:p>
    <w:p>
      <w:pPr/>
      <w:bookmarkStart w:name="o3dG-1784299446317" w:id="3417"/>
      <w:bookmarkEnd w:id="3417"/>
      <w:r>
        <w:rPr/>
        <w:t>当期累积商机，其中分渠道商机（政府、生态上下游、社会化公司、老带新、中介、线上渠道、线下活动、直客、个人资源），其中全民营销和生态上下游的差异，用那个定义，需要再明确一下。</w:t>
      </w:r>
    </w:p>
    <w:p>
      <w:pPr/>
      <w:bookmarkStart w:name="oWfP-1784299446319" w:id="3418"/>
      <w:bookmarkEnd w:id="3418"/>
      <w:r>
        <w:rPr/>
        <w:t>双周和月报：</w:t>
      </w:r>
    </w:p>
    <w:p>
      <w:pPr/>
      <w:bookmarkStart w:name="GXow-1784299446321" w:id="3419"/>
      <w:bookmarkEnd w:id="3419"/>
      <w:r>
        <w:rPr/>
        <w:t>除上述外，追加累积蓄客面积，累积商机个数。分渠道组数。</w:t>
      </w:r>
    </w:p>
    <w:p>
      <w:pPr/>
      <w:bookmarkStart w:name="EDsU-1784299446323" w:id="3420"/>
      <w:bookmarkEnd w:id="3420"/>
      <w:r>
        <w:rPr/>
        <w:t>基石性客户新增签约个数，累计签约个数，行业分布。</w:t>
      </w:r>
    </w:p>
    <w:p>
      <w:pPr/>
      <w:bookmarkStart w:name="OoED-1784299446325" w:id="3421"/>
      <w:bookmarkEnd w:id="3421"/>
      <w:r>
        <w:rPr/>
        <w:t>链主性客户新增签约个数，累计签约个数，行业分布。</w:t>
      </w:r>
    </w:p>
    <w:p>
      <w:pPr/>
      <w:bookmarkStart w:name="dy1w-1784299446327" w:id="3422"/>
      <w:bookmarkEnd w:id="3422"/>
      <w:r>
        <w:rPr/>
        <w:t>竞对招商情况：（菜鸟智谷、人工智能小镇、鼎创）新增签约面积，主要新签约客户。</w:t>
      </w:r>
    </w:p>
    <w:p>
      <w:pPr/>
      <w:bookmarkStart w:name="shFo-1784299446329" w:id="3423"/>
      <w:bookmarkEnd w:id="3423"/>
      <w:r>
        <w:rPr/>
        <w:t>运营业务数据：</w:t>
      </w:r>
    </w:p>
    <w:p>
      <w:pPr/>
      <w:bookmarkStart w:name="Zb2v-1784299446331" w:id="3424"/>
      <w:bookmarkEnd w:id="3424"/>
      <w:r>
        <w:rPr/>
        <w:t>双周报和月报</w:t>
      </w:r>
    </w:p>
    <w:p>
      <w:pPr/>
      <w:bookmarkStart w:name="twOo-1784299446333" w:id="3425"/>
      <w:bookmarkEnd w:id="3425"/>
      <w:r>
        <w:rPr/>
        <w:t>人口导入：当期新增外包工位个数、当期新增mis口径签约外包面积、园区当期入园总人口、当期净增入园人口</w:t>
      </w:r>
    </w:p>
    <w:p>
      <w:pPr/>
      <w:bookmarkStart w:name="Qgrz-1784299446335" w:id="3426"/>
      <w:bookmarkEnd w:id="3426"/>
      <w:r>
        <w:rPr/>
        <w:t>应收账款：当期收缴率、前值收缴率</w:t>
      </w:r>
    </w:p>
    <w:p>
      <w:pPr/>
      <w:bookmarkStart w:name="DwiX-1784299446337" w:id="3427"/>
      <w:bookmarkEnd w:id="3427"/>
      <w:r>
        <w:rPr/>
        <w:t>基础服务：</w:t>
      </w:r>
    </w:p>
    <w:p>
      <w:pPr/>
      <w:bookmarkStart w:name="CbKB-1784299446340" w:id="3428"/>
      <w:bookmarkEnd w:id="3428"/>
      <w:r>
        <w:rPr/>
        <w:t>当期园区B端活动总结：从招商导流、入驻企业服务、生态圈建设、品牌推广四个角度分析。</w:t>
      </w:r>
    </w:p>
    <w:p>
      <w:pPr/>
      <w:bookmarkStart w:name="kmkM-1784299446342" w:id="3429"/>
      <w:bookmarkEnd w:id="3429"/>
      <w:r>
        <w:rPr/>
        <w:t>当期园区C端运营动作总结：从配套落地、经营改善、园区活动三个角度，结合满意度调研。</w:t>
      </w:r>
    </w:p>
    <w:p>
      <w:pPr/>
      <w:bookmarkStart w:name="XqFy-1784299446344" w:id="3430"/>
      <w:bookmarkEnd w:id="3430"/>
      <w:r>
        <w:rPr/>
        <w:t>政策服务：</w:t>
      </w:r>
    </w:p>
    <w:p>
      <w:pPr/>
      <w:bookmarkStart w:name="oJkb-1784299446346" w:id="3431"/>
      <w:bookmarkEnd w:id="3431"/>
      <w:r>
        <w:rPr/>
        <w:t>低空政策评审及兑现</w:t>
      </w:r>
    </w:p>
    <w:p>
      <w:pPr/>
      <w:bookmarkStart w:name="GKXG-1784299446348" w:id="3432"/>
      <w:bookmarkEnd w:id="3432"/>
      <w:r>
        <w:rPr/>
        <w:t>未来产业专项资金政策评审及兑现</w:t>
      </w:r>
    </w:p>
    <w:p>
      <w:pPr/>
      <w:bookmarkStart w:name="ZvkQ-1784299446350" w:id="3433"/>
      <w:bookmarkEnd w:id="3433"/>
      <w:r>
        <w:rPr/>
        <w:t>创新创业政策评审及兑现</w:t>
      </w:r>
    </w:p>
    <w:p>
      <w:pPr/>
      <w:bookmarkStart w:name="qBKt-1784299446352" w:id="3434"/>
      <w:bookmarkEnd w:id="3434"/>
      <w:r>
        <w:rPr/>
        <w:t>产业载体申报</w:t>
      </w:r>
    </w:p>
    <w:p>
      <w:pPr/>
      <w:bookmarkStart w:name="SXb6-1784299446354" w:id="3435"/>
      <w:bookmarkEnd w:id="3435"/>
      <w:r>
        <w:rPr/>
        <w:t>产业运营：</w:t>
      </w:r>
    </w:p>
    <w:p>
      <w:pPr/>
      <w:bookmarkStart w:name="iLki-1784299446356" w:id="3436"/>
      <w:bookmarkEnd w:id="3436"/>
      <w:r>
        <w:rPr/>
        <w:t>融资：（有鹿、昊舜）</w:t>
      </w:r>
    </w:p>
    <w:p>
      <w:pPr/>
      <w:bookmarkStart w:name="q3j9-1784299446358" w:id="3437"/>
      <w:bookmarkEnd w:id="3437"/>
      <w:r>
        <w:rPr/>
        <w:t>业务场景及订单：</w:t>
      </w:r>
    </w:p>
    <w:p>
      <w:pPr/>
      <w:bookmarkStart w:name="bzsf-1784299446360" w:id="3438"/>
      <w:bookmarkEnd w:id="3438"/>
      <w:r>
        <w:rPr/>
        <w:t>南北区新增工程：</w:t>
      </w:r>
    </w:p>
    <w:p>
      <w:pPr/>
      <w:bookmarkStart w:name="GLwf-1784299446362" w:id="3439"/>
      <w:bookmarkEnd w:id="3439"/>
      <w:r>
        <w:rPr/>
        <w:t>工程进度，与计划的GAP</w:t>
      </w:r>
    </w:p>
    <w:p>
      <w:pPr/>
      <w:bookmarkStart w:name="X9gS-1784299446364" w:id="3440"/>
      <w:bookmarkEnd w:id="3440"/>
      <w:r>
        <w:rPr/>
        <w:t>11月20日</w:t>
      </w:r>
    </w:p>
    <w:p>
      <w:pPr/>
      <w:bookmarkStart w:name="DlZ4-1784299446366" w:id="3441"/>
      <w:bookmarkEnd w:id="3441"/>
      <w:r>
        <w:rPr/>
        <w:t>领导晚上好呀。</w:t>
      </w:r>
    </w:p>
    <w:p>
      <w:pPr/>
      <w:bookmarkStart w:name="wj6u-1784299446368" w:id="3442"/>
      <w:bookmarkEnd w:id="3442"/>
      <w:r>
        <w:rPr/>
        <w:t>今天和马其浩、吴宏振、姚晓燕碰头，一起回顾了过去几个月在产业导入、基金注册落地、重大产业活动等方面的进展。也给您简要汇报一下：</w:t>
      </w:r>
    </w:p>
    <w:p>
      <w:pPr/>
      <w:bookmarkStart w:name="eGS9-1784299446370" w:id="3443"/>
      <w:bookmarkEnd w:id="3443"/>
      <w:r>
        <w:rPr/>
        <w:t>国科创投的颠覆性技术创业投资合伙企业已经在南湖注册落地了，目前出资额2.03亿，预计年底追加到4.8亿。国科创投推荐的超锐智能，是中科院光机所的团队创业企业，目前已经签约了南湖园区700平米的办公楼，我们下周一，会去上海光机所考察交流，洽谈后续试验空间落地的可行性。</w:t>
      </w:r>
    </w:p>
    <w:p>
      <w:pPr/>
      <w:bookmarkStart w:name="FMRo-1784299446372" w:id="3444"/>
      <w:bookmarkEnd w:id="3444"/>
      <w:r>
        <w:rPr/>
        <w:t>东方嘉富产业基金，宏振在跟进落地南湖事宜，基金总规模10亿，今年预估到位2个亿。</w:t>
      </w:r>
    </w:p>
    <w:p>
      <w:pPr/>
      <w:bookmarkStart w:name="qqmJ-1784299446374" w:id="3445"/>
      <w:bookmarkEnd w:id="3445"/>
      <w:r>
        <w:rPr/>
        <w:t>您这边和区科协推荐的叶志镇院士钙钛矿量子点项目，在7月已经签约落地南湖，项目公司在和区人才办冯主任这边持续沟通入区政策事宜。</w:t>
      </w:r>
    </w:p>
    <w:p>
      <w:pPr/>
      <w:bookmarkStart w:name="TVzF-1784299446376" w:id="3446"/>
      <w:bookmarkEnd w:id="3446"/>
      <w:r>
        <w:rPr/>
        <w:t>您这边通过未来科技城推荐的FestOUTO电动车项目，以及他们的伙伴企业Lemmo电动自行车，现在正在和南湖洽谈合同阶段，我也应FestOUTO团队的要求，引荐了菜鸟战投，以推动拓展前者在欧洲的市场拓展。</w:t>
      </w:r>
    </w:p>
    <w:p>
      <w:pPr/>
      <w:bookmarkStart w:name="mb3F-1784299446378" w:id="3447"/>
      <w:bookmarkEnd w:id="3447"/>
      <w:r>
        <w:rPr/>
        <w:t>您通过邵局长引荐的瀚为科技项目，上周我已经专程去绍兴瀚为研发场地调研，周一对方已经开完董事会，决策选址在未科及南湖园区了。</w:t>
      </w:r>
    </w:p>
    <w:p>
      <w:pPr/>
      <w:bookmarkStart w:name="thYa-1784299446380" w:id="3448"/>
      <w:bookmarkEnd w:id="3448"/>
      <w:r>
        <w:rPr/>
        <w:t>晓燕也正在推动国科大杭高院通信卫星项目落地南湖的可能性。</w:t>
      </w:r>
    </w:p>
    <w:p>
      <w:pPr/>
      <w:bookmarkStart w:name="TFq3-1784299446382" w:id="3449"/>
      <w:bookmarkEnd w:id="3449"/>
      <w:r>
        <w:rPr/>
        <w:t>感谢领导介绍引入这么多好资源好项目到南湖园区。接下来我们会与马总这边保持每个月的定期碰头，并加强日常的沟通联系。</w:t>
      </w:r>
    </w:p>
    <w:p>
      <w:pPr/>
      <w:bookmarkStart w:name="eOfg-1784299446384" w:id="3450"/>
      <w:bookmarkEnd w:id="3450"/>
      <w:r>
        <w:rPr/>
        <w:t>以上，知悉。</w:t>
      </w:r>
    </w:p>
    <w:p>
      <w:pPr/>
      <w:bookmarkStart w:name="u58O-1784299446386" w:id="3451"/>
      <w:bookmarkEnd w:id="3451"/>
      <w:r>
        <w:rPr/>
        <w:t>城西科投：</w:t>
      </w:r>
    </w:p>
    <w:p>
      <w:pPr/>
      <w:bookmarkStart w:name="fe1K-1784299446388" w:id="3452"/>
      <w:bookmarkEnd w:id="3452"/>
      <w:r>
        <w:rPr/>
        <w:t>基金：（吴洪正）中科未来产业社区的牌子，颠覆式基金注册，今年内增值到4.8亿。带项目。超锐智能。3000平米。子基金可能会反投。</w:t>
      </w:r>
    </w:p>
    <w:p>
      <w:pPr/>
      <w:bookmarkStart w:name="9IA1-1784299446390" w:id="3453"/>
      <w:bookmarkEnd w:id="3453"/>
      <w:r>
        <w:rPr/>
        <w:t>东方嘉富在谈。规模大一些，10亿。今年能都到位2个亿。竞争仓前。大走廊的基金。</w:t>
      </w:r>
    </w:p>
    <w:p>
      <w:pPr/>
      <w:bookmarkStart w:name="9FTS-1784299446392" w:id="3454"/>
      <w:bookmarkEnd w:id="3454"/>
      <w:r>
        <w:rPr/>
        <w:t>Festouto： 李洁主任-冯敏敏主任</w:t>
      </w:r>
    </w:p>
    <w:p>
      <w:pPr/>
      <w:bookmarkStart w:name="C4YB-1784299446394" w:id="3455"/>
      <w:bookmarkEnd w:id="3455"/>
      <w:r>
        <w:rPr/>
        <w:t>锌云新能源：新的厂房。</w:t>
      </w:r>
    </w:p>
    <w:p>
      <w:pPr/>
      <w:bookmarkStart w:name="gOoo-1784299446396" w:id="3456"/>
      <w:bookmarkEnd w:id="3456"/>
      <w:r>
        <w:rPr/>
        <w:t>（姚晓燕）：瀚为科技：邵敏凡局。科技人才局局长。华芳创投。房租和物业费太贵？</w:t>
      </w:r>
    </w:p>
    <w:p>
      <w:pPr/>
      <w:bookmarkStart w:name="1RmX-1784299446398" w:id="3457"/>
      <w:bookmarkEnd w:id="3457"/>
      <w:r>
        <w:rPr/>
        <w:t>国科大杭高院：通信卫星。</w:t>
      </w:r>
    </w:p>
    <w:p>
      <w:pPr/>
      <w:bookmarkStart w:name="8AnB-1784299446400" w:id="3458"/>
      <w:bookmarkEnd w:id="3458"/>
      <w:r>
        <w:rPr/>
        <w:t>11月19日</w:t>
      </w:r>
    </w:p>
    <w:p>
      <w:pPr/>
      <w:bookmarkStart w:name="9gGz-1784299446402" w:id="3459"/>
      <w:bookmarkEnd w:id="3459"/>
      <w:r>
        <w:rPr/>
        <w:t>张峰：上海交大航空航天学院</w:t>
      </w:r>
    </w:p>
    <w:p>
      <w:pPr/>
      <w:bookmarkStart w:name="0Rp1-1784299446404" w:id="3460"/>
      <w:bookmarkEnd w:id="3460"/>
      <w:r>
        <w:rPr/>
        <w:t>中国商飞：</w:t>
      </w:r>
    </w:p>
    <w:p>
      <w:pPr/>
      <w:bookmarkStart w:name="SZd9-1784299446406" w:id="3461"/>
      <w:bookmarkEnd w:id="3461"/>
      <w:r>
        <w:rPr/>
        <w:t>专家</w:t>
      </w:r>
    </w:p>
    <w:p>
      <w:pPr/>
      <w:bookmarkStart w:name="5UYK-1784299446408" w:id="3462"/>
      <w:bookmarkEnd w:id="3462"/>
      <w:r>
        <w:rPr/>
        <w:t>低空：峰会</w:t>
      </w:r>
    </w:p>
    <w:p>
      <w:pPr/>
      <w:bookmarkStart w:name="ECRQ-1784299446410" w:id="3463"/>
      <w:bookmarkEnd w:id="3463"/>
      <w:r>
        <w:rPr/>
        <w:t>绩效反馈</w:t>
      </w:r>
    </w:p>
    <w:p>
      <w:pPr/>
      <w:bookmarkStart w:name="e3lR-1784299446412" w:id="3464"/>
      <w:bookmarkEnd w:id="3464"/>
      <w:r>
        <w:rPr/>
        <w:t>中国国人民大学</w:t>
      </w:r>
    </w:p>
    <w:p>
      <w:pPr/>
      <w:bookmarkStart w:name="gNLG-1784299446414" w:id="3465"/>
      <w:bookmarkEnd w:id="3465"/>
      <w:r>
        <w:rPr/>
        <w:t>CERE：2008年director，华夏幸福产业新城产品部规划设计开发策略、区域总，副总裁。TCL科技产业园总经理</w:t>
      </w:r>
    </w:p>
    <w:p>
      <w:pPr/>
      <w:bookmarkStart w:name="EHzr-1784299446416" w:id="3466"/>
      <w:bookmarkEnd w:id="3466"/>
      <w:r>
        <w:rPr/>
        <w:t>做的好的：</w:t>
      </w:r>
    </w:p>
    <w:p>
      <w:pPr/>
      <w:bookmarkStart w:name="4OIh-1784299446418" w:id="3467"/>
      <w:bookmarkEnd w:id="3467"/>
      <w:r>
        <w:rPr/>
        <w:t>1、招商速度。主导产业清晰。基石性客户。</w:t>
      </w:r>
    </w:p>
    <w:p>
      <w:pPr/>
      <w:bookmarkStart w:name="RcF0-1784299446420" w:id="3468"/>
      <w:bookmarkEnd w:id="3468"/>
      <w:r>
        <w:rPr/>
        <w:t>2、运营角度，发挥礼郁在行政方面的经验，持续输出方向，但不着急看到转变，内生变化。接住了。</w:t>
      </w:r>
    </w:p>
    <w:p>
      <w:pPr/>
      <w:bookmarkStart w:name="Uh9Z-1784299446422" w:id="3469"/>
      <w:bookmarkEnd w:id="3469"/>
      <w:r>
        <w:rPr/>
        <w:t>3、品牌推广和政府关系。</w:t>
      </w:r>
    </w:p>
    <w:p>
      <w:pPr/>
      <w:bookmarkStart w:name="lN5B-1784299446424" w:id="3470"/>
      <w:bookmarkEnd w:id="3470"/>
      <w:r>
        <w:rPr/>
        <w:t>做的不好的：</w:t>
      </w:r>
    </w:p>
    <w:p>
      <w:pPr/>
      <w:bookmarkStart w:name="h1IH-1784299446426" w:id="3471"/>
      <w:bookmarkEnd w:id="3471"/>
      <w:r>
        <w:rPr/>
        <w:t>1、人口导入；重量级链主企业。</w:t>
      </w:r>
    </w:p>
    <w:p>
      <w:pPr/>
      <w:bookmarkStart w:name="jrGq-1784299446428" w:id="3472"/>
      <w:bookmarkEnd w:id="3472"/>
      <w:r>
        <w:rPr/>
        <w:t>2、招商团队：不稳定。理念认同，打法一致，口径标准。</w:t>
      </w:r>
    </w:p>
    <w:p>
      <w:pPr/>
      <w:bookmarkStart w:name="YaWh-1784299446430" w:id="3473"/>
      <w:bookmarkEnd w:id="3473"/>
      <w:r>
        <w:rPr/>
        <w:t>3、对总部贡献较少：</w:t>
      </w:r>
    </w:p>
    <w:p>
      <w:pPr/>
      <w:bookmarkStart w:name="pBQQ-1784299446432" w:id="3474"/>
      <w:bookmarkEnd w:id="3474"/>
      <w:r>
        <w:rPr/>
        <w:t>团队管理视角的考虑</w:t>
      </w:r>
    </w:p>
    <w:p>
      <w:pPr/>
      <w:bookmarkStart w:name="xktM-1784299446434" w:id="3475"/>
      <w:bookmarkEnd w:id="3475"/>
      <w:r>
        <w:rPr/>
        <w:t>海涛</w:t>
      </w:r>
    </w:p>
    <w:p>
      <w:pPr/>
      <w:bookmarkStart w:name="HVin-1784299446436" w:id="3476"/>
      <w:bookmarkEnd w:id="3476"/>
      <w:r>
        <w:rPr/>
        <w:t>以前的经验，用阿里的经验来输出。</w:t>
      </w:r>
    </w:p>
    <w:p>
      <w:pPr/>
      <w:bookmarkStart w:name="TNQu-1784299446438" w:id="3477"/>
      <w:bookmarkEnd w:id="3477"/>
      <w:r>
        <w:rPr/>
        <w:t>diversity</w:t>
      </w:r>
    </w:p>
    <w:p>
      <w:pPr/>
      <w:bookmarkStart w:name="hcOp-1784299446440" w:id="3478"/>
      <w:bookmarkEnd w:id="3478"/>
      <w:r>
        <w:rPr/>
        <w:t>融入阿里文化体系。为了将来。希望走的更远。</w:t>
      </w:r>
    </w:p>
    <w:p>
      <w:pPr/>
      <w:bookmarkStart w:name="zip5-1784299446442" w:id="3479"/>
      <w:bookmarkEnd w:id="3479"/>
      <w:r>
        <w:rPr/>
        <w:t>阿里不喜欢职业经理人，也不喜欢顾问。创业者文化，想尽办法拉身边的人草根干事。</w:t>
      </w:r>
    </w:p>
    <w:p>
      <w:pPr/>
      <w:bookmarkStart w:name="Prxq-1784299446444" w:id="3480"/>
      <w:bookmarkEnd w:id="3480"/>
      <w:r>
        <w:rPr/>
        <w:t>团队搭建：</w:t>
      </w:r>
    </w:p>
    <w:p>
      <w:pPr/>
      <w:bookmarkStart w:name="Fmfv-1784299446446" w:id="3481"/>
      <w:bookmarkEnd w:id="3481"/>
      <w:r>
        <w:rPr/>
        <w:t>侯艳：</w:t>
      </w:r>
    </w:p>
    <w:p>
      <w:pPr/>
      <w:bookmarkStart w:name="OILy-1784299446448" w:id="3482"/>
      <w:bookmarkEnd w:id="3482"/>
      <w:r>
        <w:rPr/>
        <w:t>招商团队：理想主义情怀，找什么样的人。来了之后有没有人教。激励上能不能多想些办法？考核项。舍弃个人利益做去舍的。绩效更好。奖金更好。系统性设计。</w:t>
      </w:r>
    </w:p>
    <w:p>
      <w:pPr/>
      <w:bookmarkStart w:name="6Ecc-1784299446450" w:id="3483"/>
      <w:bookmarkEnd w:id="3483"/>
      <w:r>
        <w:rPr/>
        <w:t>礼郁：资产管理更多的输入。</w:t>
      </w:r>
    </w:p>
    <w:p>
      <w:pPr/>
      <w:bookmarkStart w:name="maBT-1784299446452" w:id="3484"/>
      <w:bookmarkEnd w:id="3484"/>
      <w:r>
        <w:rPr/>
        <w:t>产业运营的部署：怎么加强，部署在哪里？怎么发生作用，变化。运营团队外包搭建起来。</w:t>
      </w:r>
    </w:p>
    <w:p>
      <w:pPr/>
      <w:bookmarkStart w:name="JPzD-1784299446454" w:id="3485"/>
      <w:bookmarkEnd w:id="3485"/>
      <w:r>
        <w:rPr/>
        <w:t>海涛：</w:t>
      </w:r>
    </w:p>
    <w:p>
      <w:pPr/>
      <w:bookmarkStart w:name="kUXm-1784299446456" w:id="3486"/>
      <w:bookmarkEnd w:id="3486"/>
      <w:r>
        <w:rPr/>
        <w:t>强运营。哪些是物业应该做的。企业服务。</w:t>
      </w:r>
    </w:p>
    <w:p>
      <w:pPr/>
      <w:bookmarkStart w:name="EHVT-1784299446458" w:id="3487"/>
      <w:bookmarkEnd w:id="3487"/>
      <w:r>
        <w:rPr/>
        <w:t>南湖的期望值设的足够低。红利可能被马上被吃完。之后的挑战最大。</w:t>
      </w:r>
    </w:p>
    <w:p>
      <w:pPr/>
      <w:bookmarkStart w:name="IMYC-1784299446460" w:id="3488"/>
      <w:bookmarkEnd w:id="3488"/>
      <w:r>
        <w:rPr/>
        <w:t>产业研究怎么组队？</w:t>
      </w:r>
    </w:p>
    <w:p>
      <w:pPr/>
      <w:bookmarkStart w:name="Dk6R-1784299446462" w:id="3489"/>
      <w:bookmarkEnd w:id="3489"/>
      <w:r>
        <w:rPr/>
        <w:t>11月18日</w:t>
      </w:r>
    </w:p>
    <w:p>
      <w:pPr/>
      <w:bookmarkStart w:name="agb7-1784299446464" w:id="3490"/>
      <w:bookmarkEnd w:id="3490"/>
      <w:r>
        <w:rPr/>
        <w:t>周会</w:t>
      </w:r>
    </w:p>
    <w:p>
      <w:pPr/>
      <w:bookmarkStart w:name="PdGs-1784299446466" w:id="3491"/>
      <w:bookmarkEnd w:id="3491"/>
      <w:r>
        <w:rPr/>
        <w:t>裴端卿：补充协议，见裴教授。</w:t>
      </w:r>
    </w:p>
    <w:p>
      <w:pPr/>
      <w:bookmarkStart w:name="QIvL-1784299446468" w:id="3492"/>
      <w:bookmarkEnd w:id="3492"/>
      <w:r>
        <w:rPr/>
        <w:t>院士：</w:t>
      </w:r>
    </w:p>
    <w:p>
      <w:pPr/>
      <w:bookmarkStart w:name="KHYa-1784299446470" w:id="3493"/>
      <w:bookmarkEnd w:id="3493"/>
      <w:r>
        <w:rPr/>
        <w:t>百银新能源：氢能源研究院，工业机器人，2000-3000平米</w:t>
      </w:r>
    </w:p>
    <w:p>
      <w:pPr/>
      <w:bookmarkStart w:name="y4jG-1784299446472" w:id="3494"/>
      <w:bookmarkEnd w:id="3494"/>
      <w:r>
        <w:rPr/>
        <w:t>航天时代飞鹏：300平米。机型展示。四张适航证之一。</w:t>
      </w:r>
    </w:p>
    <w:p>
      <w:pPr/>
      <w:bookmarkStart w:name="cuKl-1784299446474" w:id="3495"/>
      <w:bookmarkEnd w:id="3495"/>
      <w:r>
        <w:rPr/>
        <w:t>全域航空：2800平米，走签约。</w:t>
      </w:r>
    </w:p>
    <w:p>
      <w:pPr/>
      <w:bookmarkStart w:name="kSrb-1784299446476" w:id="3496"/>
      <w:bookmarkEnd w:id="3496"/>
      <w:r>
        <w:rPr/>
        <w:t>流失：低空领航：去了鼎创；探客大健康放弃，逻界大健康？</w:t>
      </w:r>
    </w:p>
    <w:p>
      <w:pPr/>
      <w:bookmarkStart w:name="3usM-1784299446478" w:id="3497"/>
      <w:bookmarkEnd w:id="3497"/>
      <w:r>
        <w:rPr/>
        <w:t>华翌智能：看过现场，电路板检测。做机器视觉设备研发。有一块办公。</w:t>
      </w:r>
    </w:p>
    <w:p>
      <w:pPr/>
      <w:bookmarkStart w:name="R3ga-1784299446480" w:id="3498"/>
      <w:bookmarkEnd w:id="3498"/>
      <w:r>
        <w:rPr/>
        <w:t>超锐智能：实验室。</w:t>
      </w:r>
    </w:p>
    <w:p>
      <w:pPr/>
      <w:bookmarkStart w:name="0iSm-1784299446482" w:id="3499"/>
      <w:bookmarkEnd w:id="3499"/>
      <w:r>
        <w:rPr/>
        <w:t>瀚为科技：面积3000-4000左右。萧山有标准厂房。在萧山做选择？补贴。国投投资，电解液。</w:t>
      </w:r>
    </w:p>
    <w:p>
      <w:pPr/>
      <w:bookmarkStart w:name="evXx-1784299446484" w:id="3500"/>
      <w:bookmarkEnd w:id="3500"/>
      <w:r>
        <w:rPr/>
        <w:t>外资新能源电动车：流程？首年顶格2.5.首年把装修费和押金收回来？</w:t>
      </w:r>
    </w:p>
    <w:p>
      <w:pPr/>
      <w:bookmarkStart w:name="1kv0-1784299446486" w:id="3501"/>
      <w:bookmarkEnd w:id="3501"/>
      <w:r>
        <w:rPr/>
        <w:t>低空：兔行航空，佳翼航空</w:t>
      </w:r>
    </w:p>
    <w:p>
      <w:pPr/>
      <w:bookmarkStart w:name="fzxT-1784299446488" w:id="3502"/>
      <w:bookmarkEnd w:id="3502"/>
      <w:r>
        <w:rPr/>
        <w:t>商机：流量如何？</w:t>
      </w:r>
    </w:p>
    <w:p>
      <w:pPr/>
      <w:bookmarkStart w:name="bAA5-1784299446490" w:id="3503"/>
      <w:bookmarkEnd w:id="3503"/>
      <w:r>
        <w:rPr/>
        <w:t>20-25号，乌镇互联网大会。</w:t>
      </w:r>
    </w:p>
    <w:p>
      <w:pPr/>
      <w:bookmarkStart w:name="jvog-1784299446492" w:id="3504"/>
      <w:bookmarkEnd w:id="3504"/>
      <w:r>
        <w:rPr/>
        <w:t>25-29号，无人机大会。</w:t>
      </w:r>
    </w:p>
    <w:p>
      <w:pPr/>
      <w:bookmarkStart w:name="Ml3y-1784299446494" w:id="3505"/>
      <w:bookmarkEnd w:id="3505"/>
      <w:r>
        <w:rPr/>
        <w:t>有鹿闭门会</w:t>
      </w:r>
    </w:p>
    <w:p>
      <w:pPr/>
      <w:bookmarkStart w:name="1sit-1784299446496" w:id="3506"/>
      <w:bookmarkEnd w:id="3506"/>
      <w:r>
        <w:rPr/>
        <w:t>百度战投，</w:t>
      </w:r>
    </w:p>
    <w:p>
      <w:pPr/>
      <w:bookmarkStart w:name="91A4-1784299446498" w:id="3507"/>
      <w:bookmarkEnd w:id="3507"/>
      <w:r>
        <w:rPr/>
        <w:t>林俊旸，负责通义千问的技术部分。</w:t>
      </w:r>
    </w:p>
    <w:p>
      <w:pPr/>
      <w:bookmarkStart w:name="VvoY-1784299446500" w:id="3508"/>
      <w:bookmarkEnd w:id="3508"/>
      <w:r>
        <w:rPr/>
        <w:t>钉钉智能化技术负责人，熬闰。（淘宝旺旺，移动APP，千牛成为90%商家平台）</w:t>
      </w:r>
    </w:p>
    <w:p>
      <w:pPr/>
      <w:bookmarkStart w:name="DtrI-1784299446502" w:id="3509"/>
      <w:bookmarkEnd w:id="3509"/>
      <w:r>
        <w:rPr/>
        <w:t>钉钉，前身是来往。切入工作协同方式场景。20171亿用户，20203亿，用户，20237亿用户，2500万组织。中国企业数字化之路。钉钉用一年时间完成了智能化升级。会议，宜搭等等，从Copilot（+ai）到agent（AI+）</w:t>
      </w:r>
    </w:p>
    <w:p>
      <w:pPr/>
      <w:bookmarkStart w:name="Y1EU-1784299446504" w:id="3510"/>
      <w:bookmarkEnd w:id="3510"/>
      <w:r>
        <w:rPr/>
        <w:t>Agent是未来趋势。从+Ai到AI+。</w:t>
      </w:r>
    </w:p>
    <w:p>
      <w:pPr/>
      <w:bookmarkStart w:name="yd1S-1784299446506" w:id="3511"/>
      <w:bookmarkEnd w:id="3511"/>
      <w:r>
        <w:rPr/>
        <w:t>信息处理效率提升，降低协同门槛，组织更面敏捷</w:t>
      </w:r>
    </w:p>
    <w:p>
      <w:pPr/>
      <w:bookmarkStart w:name="pPfc-1784299446508" w:id="3512"/>
      <w:bookmarkEnd w:id="3512"/>
      <w:r>
        <w:rPr/>
        <w:t>真实信息实时收集，二次创作</w:t>
      </w:r>
    </w:p>
    <w:p>
      <w:pPr/>
      <w:bookmarkStart w:name="rsn7-1784299446510" w:id="3513"/>
      <w:bookmarkEnd w:id="3513"/>
      <w:r>
        <w:rPr/>
        <w:t>超级工单助力，AI驱动服务的全流程（图片感知、ai自动分发和流转，报告生成等）</w:t>
      </w:r>
    </w:p>
    <w:p>
      <w:pPr/>
      <w:bookmarkStart w:name="fLJj-1784299446512" w:id="3514"/>
      <w:bookmarkEnd w:id="3514"/>
      <w:r>
        <w:rPr/>
        <w:t>办公场景的智能化</w:t>
      </w:r>
    </w:p>
    <w:p>
      <w:pPr/>
      <w:bookmarkStart w:name="3znx-1784299446514" w:id="3515"/>
      <w:bookmarkEnd w:id="3515"/>
      <w:r>
        <w:rPr/>
        <w:t>中科紫东太初多模态大模型（中科院自动化所）楚汝峰</w:t>
      </w:r>
    </w:p>
    <w:p>
      <w:pPr/>
      <w:bookmarkStart w:name="p56J-1784299446516" w:id="3516"/>
      <w:bookmarkEnd w:id="3516"/>
      <w:r>
        <w:rPr/>
        <w:t>AI4S,AI FOR ENGENIEERING.INDUSTRY</w:t>
      </w:r>
    </w:p>
    <w:p>
      <w:pPr/>
      <w:bookmarkStart w:name="cGTD-1784299446518" w:id="3517"/>
      <w:bookmarkEnd w:id="3517"/>
      <w:r>
        <w:rPr/>
        <w:t>科大讯飞 机器人首席科学家 季超 博士；中国科学技术大学 人形机器人研究院院长助理，全国专业标准化技术委员会 人形机器人工作组副组长</w:t>
      </w:r>
    </w:p>
    <w:p>
      <w:pPr/>
      <w:bookmarkStart w:name="ZPeu-1784299446520" w:id="3518"/>
      <w:bookmarkEnd w:id="3518"/>
      <w:r>
        <w:rPr/>
        <w:t>AGI时代下具身智能机器人的新探索与新实践</w:t>
      </w:r>
    </w:p>
    <w:p>
      <w:pPr/>
      <w:bookmarkStart w:name="kCW2-1784299446522" w:id="3519"/>
      <w:bookmarkEnd w:id="3519"/>
      <w:r>
        <w:rPr/>
        <w:t>哥德 为什么具身智能是中国产业革命的战略机遇？</w:t>
      </w:r>
    </w:p>
    <w:p>
      <w:pPr/>
      <w:bookmarkStart w:name="R2hD-1784299446524" w:id="3520"/>
      <w:bookmarkEnd w:id="3520"/>
      <w:r>
        <w:rPr/>
        <w:t>很多横空出世的事物，都在水面中潜伏了很久。</w:t>
      </w:r>
    </w:p>
    <w:p>
      <w:pPr/>
      <w:bookmarkStart w:name="R9aj-1784299446526" w:id="3521"/>
      <w:bookmarkEnd w:id="3521"/>
      <w:r>
        <w:rPr/>
        <w:t>中国产业革命不可错过的机会。成建制的把制造业升级到价值链的最顶端。</w:t>
      </w:r>
    </w:p>
    <w:p>
      <w:pPr/>
      <w:bookmarkStart w:name="zIOR-1784299446528" w:id="3522"/>
      <w:bookmarkEnd w:id="3522"/>
      <w:r>
        <w:rPr/>
        <w:t>明诺。</w:t>
      </w:r>
    </w:p>
    <w:p>
      <w:pPr/>
      <w:bookmarkStart w:name="dYQP-1784299446530" w:id="3523"/>
      <w:bookmarkEnd w:id="3523"/>
      <w:r>
        <w:rPr/>
        <w:t>具身机器人能力三要素</w:t>
      </w:r>
    </w:p>
    <w:p>
      <w:pPr/>
      <w:bookmarkStart w:name="p9a1-1784299446532" w:id="3524"/>
      <w:bookmarkEnd w:id="3524"/>
      <w:r>
        <w:rPr/>
        <w:t>具身机器人技术三要素：</w:t>
      </w:r>
    </w:p>
    <w:p>
      <w:pPr/>
      <w:bookmarkStart w:name="OeQy-1784299446534" w:id="3525"/>
      <w:bookmarkEnd w:id="3525"/>
      <w:r>
        <w:rPr/>
        <w:t>邀请大家一起积累物理世界10T级别的数据。</w:t>
      </w:r>
    </w:p>
    <w:p>
      <w:pPr/>
      <w:bookmarkStart w:name="b5ph-1784299446536" w:id="3526"/>
      <w:bookmarkEnd w:id="3526"/>
      <w:r>
        <w:rPr/>
        <w:t>圆桌论坛：</w:t>
      </w:r>
    </w:p>
    <w:p>
      <w:pPr/>
      <w:bookmarkStart w:name="AOrU-1784299446538" w:id="3527"/>
      <w:bookmarkEnd w:id="3527"/>
      <w:r>
        <w:rPr/>
        <w:t>11月17日</w:t>
      </w:r>
    </w:p>
    <w:p>
      <w:pPr/>
      <w:bookmarkStart w:name="OEtM-1784299446540" w:id="3528"/>
      <w:bookmarkEnd w:id="3528"/>
      <w:r>
        <w:rPr/>
        <w:t>低空：</w:t>
      </w:r>
    </w:p>
    <w:p>
      <w:pPr/>
      <w:bookmarkStart w:name="O4LT-1784299446542" w:id="3529"/>
      <w:bookmarkEnd w:id="3529"/>
      <w:r>
        <w:rPr/>
        <w:t>工信部在2023年10月发布的《绿色航空制造业发展刚要2023-2035年》提出，到2025年要讲电动通航飞机投入商业应用。</w:t>
      </w:r>
    </w:p>
    <w:p>
      <w:pPr/>
      <w:bookmarkStart w:name="UKdC-1784299446544" w:id="3530"/>
      <w:bookmarkEnd w:id="3530"/>
      <w:r>
        <w:rPr/>
        <w:t>低空经济是中国依托本土市场的内循环战略，国内的新能源产业资源丰富，电动飞机是符合国家战略的一种交通载体。</w:t>
      </w:r>
    </w:p>
    <w:p>
      <w:pPr/>
      <w:bookmarkStart w:name="WjlM-1784299446546" w:id="3531"/>
      <w:bookmarkEnd w:id="3531"/>
      <w:r>
        <w:rPr/>
        <w:t>时下，很多飞机公司都没有批量生产。而且，当前有一个尴尬的局面：有高估值的电动低空企业没有订单，有订单的油动低空企业估值低。</w:t>
      </w:r>
    </w:p>
    <w:p>
      <w:pPr/>
      <w:bookmarkStart w:name="aJId-1784299446548" w:id="3532"/>
      <w:bookmarkEnd w:id="3532"/>
      <w:r>
        <w:rPr/>
        <w:t>电动飞机最大的短板是在续航方面比燃油飞机差很多。也许油电混动的动力系统更适合市场的发展，比如在巡航阶段切换到以燃油发动机为主，同时让电机充电，增加续航能力。</w:t>
      </w:r>
    </w:p>
    <w:p>
      <w:pPr/>
      <w:bookmarkStart w:name="fnSs-1784299446550" w:id="3533"/>
      <w:bookmarkEnd w:id="3533"/>
      <w:r>
        <w:rPr/>
        <w:t>思考：</w:t>
      </w:r>
    </w:p>
    <w:p>
      <w:pPr/>
      <w:bookmarkStart w:name="D9Vn-1784299446552" w:id="3534"/>
      <w:bookmarkEnd w:id="3534"/>
      <w:r>
        <w:rPr/>
        <w:t>与中泰街道联动，盘点街道的厂房资源，联动招商。</w:t>
      </w:r>
    </w:p>
    <w:p>
      <w:pPr/>
      <w:bookmarkStart w:name="fcKd-1784299446554" w:id="3535"/>
      <w:bookmarkEnd w:id="3535"/>
      <w:r>
        <w:rPr/>
        <w:t>11月13日</w:t>
      </w:r>
    </w:p>
    <w:p>
      <w:pPr/>
      <w:bookmarkStart w:name="aDFC-1784299446556" w:id="3536"/>
      <w:bookmarkEnd w:id="3536"/>
      <w:r>
        <w:rPr/>
        <w:t>共创会：lanlan coffee</w:t>
      </w:r>
    </w:p>
    <w:p>
      <w:pPr/>
      <w:bookmarkStart w:name="gNxc-1784299446558" w:id="3537"/>
      <w:bookmarkEnd w:id="3537"/>
      <w:r>
        <w:rPr/>
        <w:t>产业研究</w:t>
      </w:r>
    </w:p>
    <w:p>
      <w:pPr/>
      <w:bookmarkStart w:name="C84y-1784299446560" w:id="3538"/>
      <w:bookmarkEnd w:id="3538"/>
      <w:r>
        <w:rPr/>
        <w:t>产业基金</w:t>
      </w:r>
    </w:p>
    <w:p>
      <w:pPr/>
      <w:bookmarkStart w:name="mEZN-1784299446562" w:id="3539"/>
      <w:bookmarkEnd w:id="3539"/>
      <w:r>
        <w:rPr/>
        <w:t>银行渠道</w:t>
      </w:r>
    </w:p>
    <w:p>
      <w:pPr/>
      <w:bookmarkStart w:name="f3KA-1784299446564" w:id="3540"/>
      <w:bookmarkEnd w:id="3540"/>
      <w:r>
        <w:rPr/>
        <w:t>11月12日</w:t>
      </w:r>
    </w:p>
    <w:p>
      <w:pPr/>
      <w:bookmarkStart w:name="LztW-1784299446566" w:id="3541"/>
      <w:bookmarkEnd w:id="3541"/>
      <w:r>
        <w:rPr/>
        <w:t>人口的下降和AI的冲击对师范教育的冲击。</w:t>
      </w:r>
    </w:p>
    <w:p>
      <w:pPr/>
      <w:bookmarkStart w:name="3WFe-1784299446568" w:id="3542"/>
      <w:bookmarkEnd w:id="3542"/>
      <w:r>
        <w:rPr/>
        <w:t>11月11日</w:t>
      </w:r>
    </w:p>
    <w:p>
      <w:pPr/>
      <w:bookmarkStart w:name="50ot-1784299446570" w:id="3543"/>
      <w:bookmarkEnd w:id="3543"/>
      <w:r>
        <w:rPr/>
        <w:t>颂恩：绩效review</w:t>
      </w:r>
    </w:p>
    <w:p>
      <w:pPr/>
      <w:bookmarkStart w:name="RNZF-1784299446572" w:id="3544"/>
      <w:bookmarkEnd w:id="3544"/>
      <w:r>
        <w:rPr/>
        <w:t>做得好的：完成招商破冰；8-9个渠道全面打开。贯彻既定政策。基石性客户。</w:t>
      </w:r>
    </w:p>
    <w:p>
      <w:pPr/>
      <w:bookmarkStart w:name="89WM-1784299446574" w:id="3545"/>
      <w:bookmarkEnd w:id="3545"/>
      <w:r>
        <w:rPr/>
        <w:t>做得不好的：流程主责。风险敞口。协同沟通。团队建设：共识拉通，压力传导不够。到底现有一个共识更重要，还是先有一个目标更重要。</w:t>
      </w:r>
    </w:p>
    <w:p>
      <w:pPr/>
      <w:bookmarkStart w:name="R8eb-1784299446576" w:id="3546"/>
      <w:bookmarkEnd w:id="3546"/>
      <w:r>
        <w:rPr/>
        <w:t>A、谁或什么业务的什么地方（无论是过程还是结果）是做的好的，自己想点赞或学习的，为什么</w:t>
      </w:r>
    </w:p>
    <w:p>
      <w:pPr/>
      <w:bookmarkStart w:name="bZ81-1784299446578" w:id="3547"/>
      <w:bookmarkEnd w:id="3547"/>
      <w:r>
        <w:rPr/>
        <w:t>敢于面对挑战。</w:t>
      </w:r>
    </w:p>
    <w:p>
      <w:pPr/>
      <w:bookmarkStart w:name="9B9C-1784299446580" w:id="3548"/>
      <w:bookmarkEnd w:id="3548"/>
      <w:r>
        <w:rPr/>
        <w:t>在0.25租金起点上（公司给的政策可以0）能够完成起步期的快速爬坡。</w:t>
      </w:r>
    </w:p>
    <w:p>
      <w:pPr/>
      <w:bookmarkStart w:name="l9U5-1784299446582" w:id="3549"/>
      <w:bookmarkEnd w:id="3549"/>
      <w:r>
        <w:rPr/>
        <w:t>不仅在南湖园区租赁合同、渠道激励方面建立和不断优化制度，也给总务招商战役提供了行业经验。</w:t>
      </w:r>
    </w:p>
    <w:p>
      <w:pPr/>
      <w:bookmarkStart w:name="MNJZ-1784299446584" w:id="3550"/>
      <w:bookmarkEnd w:id="3550"/>
      <w:r>
        <w:rPr/>
        <w:t>进步：内部协同。与财务，法务合约。</w:t>
      </w:r>
    </w:p>
    <w:p>
      <w:pPr/>
      <w:bookmarkStart w:name="wTZZ-1784299446586" w:id="3551"/>
      <w:bookmarkEnd w:id="3551"/>
      <w:r>
        <w:rPr/>
        <w:t>专注，努力，all in，聪明，皮实，乐观，情绪稳定。</w:t>
      </w:r>
    </w:p>
    <w:p>
      <w:pPr/>
      <w:bookmarkStart w:name="Gf3y-1784299446588" w:id="3552"/>
      <w:bookmarkEnd w:id="3552"/>
      <w:r>
        <w:rPr/>
        <w:t>有主见。有判断。要坚持。</w:t>
      </w:r>
    </w:p>
    <w:p>
      <w:pPr/>
      <w:bookmarkStart w:name="pNgl-1784299446590" w:id="3553"/>
      <w:bookmarkEnd w:id="3553"/>
      <w:r>
        <w:rPr/>
        <w:t>B、谁或什么业务的什么地方（无论是过程还是结果）我觉得是存在什么问题的，我的建议是什么</w:t>
      </w:r>
    </w:p>
    <w:p>
      <w:pPr/>
      <w:bookmarkStart w:name="s1V5-1784299446592" w:id="3554"/>
      <w:bookmarkEnd w:id="3554"/>
      <w:r>
        <w:rPr/>
        <w:t>个人成长目标：产业招商的人才，园区资产管理的复合型人才（招商+运营；底层资产管理+资产证券化管理）。评审的目的是为了选择，为什么要选择，这种选择与战略目标和财务目标的关联。前瞻性</w:t>
      </w:r>
    </w:p>
    <w:p>
      <w:pPr/>
      <w:bookmarkStart w:name="61wt-1784299446594" w:id="3555"/>
      <w:bookmarkEnd w:id="3555"/>
      <w:r>
        <w:rPr/>
        <w:t>闭环：至今仍有空调费收不上来，前期沟通不到位。和院士团队的沟通，与政策挂钩对吗？</w:t>
      </w:r>
    </w:p>
    <w:p>
      <w:pPr/>
      <w:bookmarkStart w:name="LctV-1784299446596" w:id="3556"/>
      <w:bookmarkEnd w:id="3556"/>
      <w:r>
        <w:rPr/>
        <w:t>协同和沟通还可以做的更好。主动协同，过渡沟通。</w:t>
      </w:r>
    </w:p>
    <w:p>
      <w:pPr/>
      <w:bookmarkStart w:name="pzU2-1784299446598" w:id="3557"/>
      <w:bookmarkEnd w:id="3557"/>
      <w:r>
        <w:rPr/>
        <w:t>团队建设：给公司培养产业招商、产业发展人才。与团队不断达成共识，统一思想(战略)，确定规矩（战术）。</w:t>
      </w:r>
    </w:p>
    <w:p>
      <w:pPr/>
      <w:bookmarkStart w:name="OdP8-1784299446600" w:id="3558"/>
      <w:bookmarkEnd w:id="3558"/>
      <w:r>
        <w:rPr/>
        <w:t>产业招商：理工科出身，常识、逻辑。学习：向政府、向客户、向投资人、向同行（深圳、传化）</w:t>
      </w:r>
    </w:p>
    <w:p>
      <w:pPr/>
      <w:bookmarkStart w:name="dkTQ-1784299446602" w:id="3559"/>
      <w:bookmarkEnd w:id="3559"/>
      <w:r>
        <w:rPr/>
        <w:t>与政府沟通更多反思。知己知彼。清楚政府想要的是什么。case：联合深圳展会招商。</w:t>
      </w:r>
    </w:p>
    <w:p>
      <w:pPr/>
      <w:bookmarkStart w:name="xmuc-1784299446604" w:id="3560"/>
      <w:bookmarkEnd w:id="3560"/>
      <w:r>
        <w:rPr/>
        <w:t>自省。</w:t>
      </w:r>
    </w:p>
    <w:p>
      <w:pPr/>
      <w:bookmarkStart w:name="Ta3P-1784299446606" w:id="3561"/>
      <w:bookmarkEnd w:id="3561"/>
      <w:r>
        <w:rPr/>
        <w:t>C、我需要谁的什么支持或帮助，解决什么问题</w:t>
      </w:r>
    </w:p>
    <w:p>
      <w:pPr/>
      <w:bookmarkStart w:name="gvvE-1784299446608" w:id="3562"/>
      <w:bookmarkEnd w:id="3562"/>
      <w:r>
        <w:rPr/>
        <w:t>D、我可以为谁提供什么支持或帮助，共同解决什么问题</w:t>
      </w:r>
    </w:p>
    <w:p>
      <w:pPr/>
      <w:bookmarkStart w:name="CL66-1784299446610" w:id="3563"/>
      <w:bookmarkEnd w:id="3563"/>
      <w:r>
        <w:rPr/>
        <w:t>11月8日</w:t>
      </w:r>
    </w:p>
    <w:p>
      <w:pPr/>
      <w:bookmarkStart w:name="nnvy-1784299446612" w:id="3564"/>
      <w:bookmarkEnd w:id="3564"/>
      <w:r>
        <w:rPr/>
        <w:t>人力计划，AMS是业务板块，对NPI的要求和测算。AMS的业绩接下来要执行考核。</w:t>
      </w:r>
    </w:p>
    <w:p>
      <w:pPr/>
      <w:bookmarkStart w:name="85vN-1784299446614" w:id="3565"/>
      <w:bookmarkEnd w:id="3565"/>
      <w:r>
        <w:rPr/>
        <w:t>新骑士3期。</w:t>
      </w:r>
    </w:p>
    <w:p>
      <w:pPr/>
      <w:bookmarkStart w:name="koQw-1784299446616" w:id="3566"/>
      <w:bookmarkEnd w:id="3566"/>
      <w:r>
        <w:rPr/>
        <w:t>人力新同事：</w:t>
      </w:r>
    </w:p>
    <w:p>
      <w:pPr/>
      <w:bookmarkStart w:name="UQGM-1784299446618" w:id="3567"/>
      <w:bookmarkEnd w:id="3567"/>
      <w:r>
        <w:rPr/>
        <w:t>面试安排，云清；发布岗位和候选人动态，佳蕊</w:t>
      </w:r>
    </w:p>
    <w:p>
      <w:pPr/>
      <w:bookmarkStart w:name="vbVz-1784299446620" w:id="3568"/>
      <w:bookmarkEnd w:id="3568"/>
      <w:r>
        <w:rPr/>
        <w:t>11月7日</w:t>
      </w:r>
    </w:p>
    <w:p>
      <w:pPr/>
      <w:bookmarkStart w:name="cZjZ-1784299446622" w:id="3569"/>
      <w:bookmarkEnd w:id="3569"/>
      <w:r>
        <w:rPr/>
        <w:t>festouto</w:t>
      </w:r>
    </w:p>
    <w:p>
      <w:pPr/>
      <w:bookmarkStart w:name="NHtW-1784299446624" w:id="3570"/>
      <w:bookmarkEnd w:id="3570"/>
      <w:r>
        <w:rPr/>
        <w:t>国铮，FESTAuto\创始人，CSO 前戴姆勒（奔驰母公司）创新科技中国区创始人及首席执行官，曾任戴姆勒出行集团中国区首席运营官，戴姆勒金融集团亚太区首席战略官等职务。</w:t>
      </w:r>
    </w:p>
    <w:p>
      <w:pPr/>
      <w:bookmarkStart w:name="w6Gv-1784299446626" w:id="3571"/>
      <w:bookmarkEnd w:id="3571"/>
      <w:r>
        <w:rPr/>
        <w:t>杨青， FESTAuto\杭州负责人，投资人</w:t>
      </w:r>
    </w:p>
    <w:p>
      <w:pPr/>
      <w:bookmarkStart w:name="kClp-1784299446628" w:id="3572"/>
      <w:bookmarkEnd w:id="3572"/>
      <w:r>
        <w:rPr/>
        <w:t>新加坡车企，拥有欧洲所有国家的销售权，欧盟的车厂，欧洲总部在凡尔赛。也正在和淡马锡沟通投资事宜。</w:t>
      </w:r>
    </w:p>
    <w:p>
      <w:pPr/>
      <w:bookmarkStart w:name="HqWG-1784299446630" w:id="3573"/>
      <w:bookmarkEnd w:id="3573"/>
      <w:r>
        <w:rPr/>
        <w:t>五菱的合作，五菱不挂任何logo。广西车企，军工企业。超载神器。</w:t>
      </w:r>
    </w:p>
    <w:p>
      <w:pPr/>
      <w:bookmarkStart w:name="63ZX-1784299446632" w:id="3574"/>
      <w:bookmarkEnd w:id="3574"/>
      <w:r>
        <w:rPr/>
        <w:t>从销售突破到厂商。Tiktok线上导流的营销方法。不在制裁名单的车企。打开销售，寄生在别人的4s店里。迪卡侬mobivia4000个网点欧洲，快速响应。客户和售后服务。持续运营的重要性。</w:t>
      </w:r>
    </w:p>
    <w:p>
      <w:pPr/>
      <w:bookmarkStart w:name="BXQn-1784299446634" w:id="3575"/>
      <w:bookmarkEnd w:id="3575"/>
      <w:r>
        <w:rPr/>
        <w:t>有20几个金融机构。融资租赁，几十台，租给司机。</w:t>
      </w:r>
    </w:p>
    <w:p>
      <w:pPr/>
      <w:bookmarkStart w:name="HMwd-1784299446636" w:id="3576"/>
      <w:bookmarkEnd w:id="3576"/>
      <w:r>
        <w:rPr/>
        <w:t>欧洲最大的私人银行，在都灵。</w:t>
      </w:r>
    </w:p>
    <w:p>
      <w:pPr/>
      <w:bookmarkStart w:name="p3MU-1784299446638" w:id="3577"/>
      <w:bookmarkEnd w:id="3577"/>
      <w:r>
        <w:rPr/>
        <w:t>什么原因促使购买充电VAN？成本对比，终端车价 没太大概念，主要看每个月的流水比较。50-200多台，不接受纯电的，觉得柴油靠谱。认知的转变。法国政府给1万多欧元的补贴。</w:t>
      </w:r>
    </w:p>
    <w:p>
      <w:pPr/>
      <w:bookmarkStart w:name="Igqt-1784299446640" w:id="3578"/>
      <w:bookmarkEnd w:id="3578"/>
      <w:r>
        <w:rPr/>
        <w:t>在杭州融资用在打开渠道。</w:t>
      </w:r>
    </w:p>
    <w:p>
      <w:pPr/>
      <w:bookmarkStart w:name="ijMv-1784299446642" w:id="3579"/>
      <w:bookmarkEnd w:id="3579"/>
      <w:r>
        <w:rPr/>
        <w:t>可拆卸的配送组合车。乘用车的场景，不碰。无人驾驶这四个字比较敏感。先赋能司机。</w:t>
      </w:r>
    </w:p>
    <w:p>
      <w:pPr/>
      <w:bookmarkStart w:name="MgGG-1784299446644" w:id="3580"/>
      <w:bookmarkEnd w:id="3580"/>
      <w:r>
        <w:rPr/>
        <w:t>墨西哥当地的一些商家，是潜在的大客户。</w:t>
      </w:r>
    </w:p>
    <w:p>
      <w:pPr/>
      <w:bookmarkStart w:name="g1wS-1784299446646" w:id="3581"/>
      <w:bookmarkEnd w:id="3581"/>
      <w:r>
        <w:rPr/>
        <w:t>菜鸟：</w:t>
      </w:r>
    </w:p>
    <w:p>
      <w:pPr/>
      <w:bookmarkStart w:name="Hw2o-1784299446648" w:id="3582"/>
      <w:bookmarkEnd w:id="3582"/>
      <w:r>
        <w:rPr/>
        <w:t>2013年成立。一开始阿里想做轻，主要做四流里面的信息流。四流合一。菜鸟开始做商配，快递，跨境和海外本地。国际化。组织阵型变化。all in全球化。菜鸟是申通大股东。一年5000万个包裹量。B2B,B2C，速卖通，抖快拼。海外本地。五大洲，从零到一，从轻到重。</w:t>
      </w:r>
    </w:p>
    <w:p>
      <w:pPr/>
      <w:bookmarkStart w:name="KKlT-1784299446650" w:id="3583"/>
      <w:bookmarkEnd w:id="3583"/>
      <w:r>
        <w:rPr/>
        <w:t>科技线。电子面单。小蛮驴。数字化系统。以前服务内部，现在对外商业化。业务增长非常快。</w:t>
      </w:r>
    </w:p>
    <w:p>
      <w:pPr/>
      <w:bookmarkStart w:name="TmvB-1784299446652" w:id="3584"/>
      <w:bookmarkEnd w:id="3584"/>
      <w:r>
        <w:rPr/>
        <w:t>基础设施。国内和海外物流园等枢纽。布局了航空枢纽。设施在1200万平米，资产价值1000亿。国内20万个驿站。营收1300亿。员工1.3万。</w:t>
      </w:r>
    </w:p>
    <w:p>
      <w:pPr/>
      <w:bookmarkStart w:name="Jsh3-1784299446654" w:id="3585"/>
      <w:bookmarkEnd w:id="3585"/>
      <w:r>
        <w:rPr/>
        <w:t>ESG的要求，对于推动新能源货车有帮助。国内新能源使用的比例比较高，政策力度更高。4.2米以下的30%左右。</w:t>
      </w:r>
    </w:p>
    <w:p>
      <w:pPr/>
      <w:bookmarkStart w:name="MKue-1784299446656" w:id="3586"/>
      <w:bookmarkEnd w:id="3586"/>
      <w:r>
        <w:rPr/>
        <w:t>合作：</w:t>
      </w:r>
    </w:p>
    <w:p>
      <w:pPr/>
      <w:bookmarkStart w:name="RNRk-1784299446658" w:id="3587"/>
      <w:bookmarkEnd w:id="3587"/>
      <w:r>
        <w:rPr/>
        <w:t>BP保时捷投资了powershare，给家用储能侧电网做平衡。最大的客户是特斯拉，300个C端。货车场景需要获得，希望菜鸟当大哥。面子有效性收入，更安全。几何级的规模增长。</w:t>
      </w:r>
    </w:p>
    <w:p>
      <w:pPr/>
      <w:bookmarkStart w:name="HsOL-1784299446660" w:id="3588"/>
      <w:bookmarkEnd w:id="3588"/>
      <w:r>
        <w:rPr/>
        <w:t>11月11日</w:t>
      </w:r>
    </w:p>
    <w:p>
      <w:pPr/>
      <w:bookmarkStart w:name="ZK1N-1784299446662" w:id="3589"/>
      <w:bookmarkEnd w:id="3589"/>
      <w:r>
        <w:rPr/>
        <w:t>保险费用：分摊了23万的保险费用。不应该计入到考核中。</w:t>
      </w:r>
    </w:p>
    <w:p>
      <w:pPr/>
      <w:bookmarkStart w:name="kugL-1784299446664" w:id="3590"/>
      <w:bookmarkEnd w:id="3590"/>
      <w:r>
        <w:rPr/>
        <w:t>税费：土地使用税拿掉，从租计征房产税。除从价计征房产税，未明确。</w:t>
      </w:r>
    </w:p>
    <w:p>
      <w:pPr/>
      <w:bookmarkStart w:name="7QUf-1784299446666" w:id="3591"/>
      <w:bookmarkEnd w:id="3591"/>
      <w:r>
        <w:rPr/>
        <w:t>费用节降：物业成本即将了440万。内部差旅节降了10万，客户运营成本姐讲187万。一共节降了？万。</w:t>
      </w:r>
    </w:p>
    <w:p>
      <w:pPr/>
      <w:bookmarkStart w:name="EyLT-1784299446668" w:id="3592"/>
      <w:bookmarkEnd w:id="3592"/>
      <w:r>
        <w:rPr/>
        <w:t>利旧搬迁费：中台？</w:t>
      </w:r>
    </w:p>
    <w:p>
      <w:pPr/>
      <w:bookmarkStart w:name="SrIt-1784299446670" w:id="3593"/>
      <w:bookmarkEnd w:id="3593"/>
      <w:r>
        <w:rPr/>
        <w:t>10月29日</w:t>
      </w:r>
    </w:p>
    <w:p>
      <w:pPr/>
      <w:bookmarkStart w:name="JHnZ-1784299446672" w:id="3594"/>
      <w:bookmarkEnd w:id="3594"/>
      <w:r>
        <w:rPr/>
        <w:t>南北区工程</w:t>
      </w:r>
    </w:p>
    <w:p>
      <w:pPr/>
      <w:bookmarkStart w:name="XP2k-1784299446674" w:id="3595"/>
      <w:bookmarkEnd w:id="3595"/>
      <w:r>
        <w:rPr/>
        <w:t>餐厅泄爆口开口面积，百分比，5%还是10%</w:t>
      </w:r>
    </w:p>
    <w:p>
      <w:pPr/>
      <w:bookmarkStart w:name="NfHM-1784299446676" w:id="3596"/>
      <w:bookmarkEnd w:id="3596"/>
      <w:r>
        <w:rPr/>
        <w:t>设计采购，施工南区10号楼三方比价，其他楼栋施工方招标采购。</w:t>
      </w:r>
    </w:p>
    <w:p>
      <w:pPr/>
      <w:bookmarkStart w:name="EHnG-1784299446678" w:id="3597"/>
      <w:bookmarkEnd w:id="3597"/>
      <w:r>
        <w:rPr/>
        <w:t>12号楼交付时间盘点。930完工。冷库和粗加工的场地。</w:t>
      </w:r>
    </w:p>
    <w:p>
      <w:pPr/>
      <w:bookmarkStart w:name="bSYQ-1784299446680" w:id="3598"/>
      <w:bookmarkEnd w:id="3598"/>
      <w:r>
        <w:rPr/>
        <w:t>10号楼交付时间，1层和2层优先往前抢，整体报审。2月底验收时间有可能搞不定。</w:t>
      </w:r>
    </w:p>
    <w:p>
      <w:pPr/>
      <w:bookmarkStart w:name="Y6L4-1784299446682" w:id="3599"/>
      <w:bookmarkEnd w:id="3599"/>
      <w:r>
        <w:rPr/>
        <w:t>会面陈涛：投资了重隼科技。</w:t>
      </w:r>
    </w:p>
    <w:p>
      <w:pPr/>
      <w:bookmarkStart w:name="DyeG-1784299446684" w:id="3600"/>
      <w:bookmarkEnd w:id="3600"/>
      <w:r>
        <w:rPr/>
        <w:t>无人机场景和运营模块研发，无人机文旅。</w:t>
      </w:r>
    </w:p>
    <w:p>
      <w:pPr/>
      <w:bookmarkStart w:name="pTT7-1784299446686" w:id="3601"/>
      <w:bookmarkEnd w:id="3601"/>
      <w:r>
        <w:rPr/>
        <w:t>对重隼技术能力比较认可。插件和模块，透镜，红外感应，快充模块，激光通信；低空自媒体博主，流量，硬是行业无人机测评，质保消防；赛事承办，无人机飞手的运营。无人机驾驶的考点和培训。大众普及，全民参与。</w:t>
      </w:r>
    </w:p>
    <w:p>
      <w:pPr/>
      <w:bookmarkStart w:name="vw2D-1784299446688" w:id="3602"/>
      <w:bookmarkEnd w:id="3602"/>
      <w:r>
        <w:rPr/>
        <w:t>重隼是天使轮，其他A轮以后，有样品，客户，商业模型，不一定跑出利润。私募2个多亿，可以放大7倍，康佳和华侨城是优先级。8000-2亿的投后估值。800-2000万之间的每一轮。不做纯粹财务投资人。</w:t>
      </w:r>
    </w:p>
    <w:p>
      <w:pPr/>
      <w:bookmarkStart w:name="DLmo-1784299446690" w:id="3603"/>
      <w:bookmarkEnd w:id="3603"/>
      <w:r>
        <w:rPr/>
        <w:t>赛道。2024纳米头皮医美，快周转电商图兰朵，重隼。电商不做股权投资，只做过桥借贷。科技类。先不做投资，先做乙方。</w:t>
      </w:r>
    </w:p>
    <w:p>
      <w:pPr/>
      <w:bookmarkStart w:name="OT0W-1784299446692" w:id="3604"/>
      <w:bookmarkEnd w:id="3604"/>
      <w:r>
        <w:rPr/>
        <w:t>中科非凡，做机器人。</w:t>
      </w:r>
    </w:p>
    <w:p>
      <w:pPr/>
      <w:bookmarkStart w:name="uF06-1784299446694" w:id="3605"/>
      <w:bookmarkEnd w:id="3605"/>
      <w:r>
        <w:rPr/>
        <w:t>KO会</w:t>
      </w:r>
    </w:p>
    <w:p>
      <w:pPr/>
      <w:bookmarkStart w:name="Ia1g-1784299446696" w:id="3606"/>
      <w:bookmarkEnd w:id="3606"/>
      <w:r>
        <w:rPr/>
        <w:t>李洁：城西科投的合作。阐述清楚为什么从达摩院改成叫南湖未来科学园，占位高，上升到国家战略上，不忘初心，汇聚全球科技产业精英。活动内容里赋能未来产业里达摩院。</w:t>
      </w:r>
    </w:p>
    <w:p>
      <w:pPr/>
      <w:bookmarkStart w:name="JtvW-1784299446698" w:id="3607"/>
      <w:bookmarkEnd w:id="3607"/>
      <w:r>
        <w:rPr/>
        <w:t>政府和南湖生态圈联盟：吴疆。实质。</w:t>
      </w:r>
    </w:p>
    <w:p>
      <w:pPr/>
      <w:bookmarkStart w:name="RKcR-1784299446700" w:id="3608"/>
      <w:bookmarkEnd w:id="3608"/>
      <w:r>
        <w:rPr/>
        <w:t>政府侧企业：吴疆</w:t>
      </w:r>
    </w:p>
    <w:p>
      <w:pPr/>
      <w:bookmarkStart w:name="USZM-1784299446702" w:id="3609"/>
      <w:bookmarkEnd w:id="3609"/>
      <w:r>
        <w:rPr/>
        <w:t>刘菲：王坚、行癫、靖人</w:t>
      </w:r>
    </w:p>
    <w:p>
      <w:pPr/>
      <w:bookmarkStart w:name="J8ri-1784299446704" w:id="3610"/>
      <w:bookmarkEnd w:id="3610"/>
      <w:r>
        <w:rPr/>
        <w:t>Anson：湘雯、吴乐斌</w:t>
      </w:r>
    </w:p>
    <w:p>
      <w:pPr/>
      <w:bookmarkStart w:name="Gz7k-1784299446706" w:id="3611"/>
      <w:bookmarkEnd w:id="3611"/>
      <w:r>
        <w:rPr/>
        <w:t>唐桥：科学企业家</w:t>
      </w:r>
    </w:p>
    <w:p>
      <w:pPr/>
      <w:bookmarkStart w:name="iDuz-1784299446708" w:id="3612"/>
      <w:bookmarkEnd w:id="3612"/>
      <w:r>
        <w:rPr/>
        <w:t>企业邀约：（礼郁、颂恩、吴疆）</w:t>
      </w:r>
    </w:p>
    <w:p>
      <w:pPr/>
      <w:bookmarkStart w:name="7x8z-1784299446710" w:id="3613"/>
      <w:bookmarkEnd w:id="3613"/>
      <w:r>
        <w:rPr/>
        <w:t>媒体：笑宁，宣传的角度。官媒，由未科和大走廊来邀请。自媒体自己来找。</w:t>
      </w:r>
    </w:p>
    <w:p>
      <w:pPr/>
      <w:bookmarkStart w:name="Ka1j-1784299446712" w:id="3614"/>
      <w:bookmarkEnd w:id="3614"/>
      <w:r>
        <w:rPr/>
        <w:t>未科：屈永辉，张亚楠</w:t>
      </w:r>
    </w:p>
    <w:p>
      <w:pPr/>
      <w:bookmarkStart w:name="SAzM-1784299446714" w:id="3615"/>
      <w:bookmarkEnd w:id="3615"/>
      <w:r>
        <w:rPr/>
        <w:t>大走廊：制定一个人</w:t>
      </w:r>
    </w:p>
    <w:p>
      <w:pPr/>
      <w:bookmarkStart w:name="evm2-1784299446716" w:id="3616"/>
      <w:bookmarkEnd w:id="3616"/>
      <w:r>
        <w:rPr/>
        <w:t>校友和生态上下游：一个人要来统筹。待定。</w:t>
      </w:r>
    </w:p>
    <w:p>
      <w:pPr/>
      <w:bookmarkStart w:name="kh5W-1784299446718" w:id="3617"/>
      <w:bookmarkEnd w:id="3617"/>
      <w:r>
        <w:rPr/>
        <w:t>有一个全天的展览：未科的企业可以加入。</w:t>
      </w:r>
    </w:p>
    <w:p>
      <w:pPr/>
      <w:bookmarkStart w:name="vf76-1784299446720" w:id="3618"/>
      <w:bookmarkEnd w:id="3618"/>
      <w:r>
        <w:rPr/>
        <w:t>智能制造</w:t>
      </w:r>
    </w:p>
    <w:p>
      <w:pPr/>
      <w:bookmarkStart w:name="CUNF-1784299446722" w:id="3619"/>
      <w:bookmarkEnd w:id="3619"/>
      <w:r>
        <w:rPr/>
        <w:t>车间+办公</w:t>
      </w:r>
    </w:p>
    <w:p>
      <w:pPr/>
      <w:bookmarkStart w:name="sV2a-1784299446724" w:id="3620"/>
      <w:bookmarkEnd w:id="3620"/>
      <w:r>
        <w:rPr/>
        <w:t>需求4000方厂房+2000方办公</w:t>
      </w:r>
    </w:p>
    <w:p>
      <w:pPr/>
      <w:bookmarkStart w:name="lKm7-1784299446726" w:id="3621"/>
      <w:bookmarkEnd w:id="3621"/>
      <w:r>
        <w:rPr/>
        <w:t>园区能够给到的场地平面图，设备技术参数和要求</w:t>
      </w:r>
    </w:p>
    <w:p>
      <w:pPr/>
      <w:bookmarkStart w:name="wlhy-1784299446728" w:id="3622"/>
      <w:bookmarkEnd w:id="3622"/>
      <w:r>
        <w:rPr/>
        <w:t>10月28日</w:t>
      </w:r>
    </w:p>
    <w:p>
      <w:pPr/>
      <w:bookmarkStart w:name="LW95-1784299446730" w:id="3623"/>
      <w:bookmarkEnd w:id="3623"/>
      <w:r>
        <w:rPr/>
        <w:t>礼郁和甯萌：</w:t>
      </w:r>
    </w:p>
    <w:p>
      <w:pPr/>
      <w:bookmarkStart w:name="o7T1-1784299446732" w:id="3624"/>
      <w:bookmarkEnd w:id="3624"/>
      <w:r>
        <w:rPr/>
        <w:t>客户分析：</w:t>
      </w:r>
    </w:p>
    <w:p>
      <w:pPr/>
      <w:bookmarkStart w:name="k17T-1784299446734" w:id="3625"/>
      <w:bookmarkEnd w:id="3625"/>
      <w:r>
        <w:rPr/>
        <w:t>现有客户和阿里云的关联：KA13-SMB中小企业24-43</w:t>
      </w:r>
    </w:p>
    <w:p>
      <w:pPr/>
      <w:bookmarkStart w:name="rsmB-1784299446736" w:id="3626"/>
      <w:bookmarkEnd w:id="3626"/>
      <w:r>
        <w:rPr/>
        <w:t>33家2年内成立的，5年内55家，5年以上25家。</w:t>
      </w:r>
    </w:p>
    <w:p>
      <w:pPr/>
      <w:bookmarkStart w:name="cvHR-1784299446738" w:id="3627"/>
      <w:bookmarkEnd w:id="3627"/>
      <w:r>
        <w:rPr/>
        <w:t>非KA企业，丁小二，蔚然长风，存在通义大模型的调用记录。</w:t>
      </w:r>
    </w:p>
    <w:p>
      <w:pPr/>
      <w:bookmarkStart w:name="rhP1-1784299446740" w:id="3628"/>
      <w:bookmarkEnd w:id="3628"/>
      <w:r>
        <w:rPr/>
        <w:t>上云：</w:t>
      </w:r>
    </w:p>
    <w:p>
      <w:pPr/>
      <w:bookmarkStart w:name="tBnE-1784299446742" w:id="3629"/>
      <w:bookmarkEnd w:id="3629"/>
      <w:r>
        <w:rPr/>
        <w:t>普及阿里云的产品，培训沙龙。</w:t>
      </w:r>
    </w:p>
    <w:p>
      <w:pPr/>
      <w:bookmarkStart w:name="jghu-1784299446744" w:id="3630"/>
      <w:bookmarkEnd w:id="3630"/>
      <w:r>
        <w:rPr/>
        <w:t>通义大模型的信息普及。大量的老师可以用。</w:t>
      </w:r>
    </w:p>
    <w:p>
      <w:pPr/>
      <w:bookmarkStart w:name="rKJr-1784299446746" w:id="3631"/>
      <w:bookmarkEnd w:id="3631"/>
      <w:r>
        <w:rPr/>
        <w:t>企业的客户。园区招引的信息发布。</w:t>
      </w:r>
    </w:p>
    <w:p>
      <w:pPr/>
      <w:bookmarkStart w:name="moMg-1784299446748" w:id="3632"/>
      <w:bookmarkEnd w:id="3632"/>
      <w:r>
        <w:rPr/>
        <w:t>招商：</w:t>
      </w:r>
    </w:p>
    <w:p>
      <w:pPr/>
      <w:bookmarkStart w:name="JfE9-1784299446750" w:id="3633"/>
      <w:bookmarkEnd w:id="3633"/>
      <w:r>
        <w:rPr/>
        <w:t>华翌智能？</w:t>
      </w:r>
    </w:p>
    <w:p>
      <w:pPr/>
      <w:bookmarkStart w:name="1Fg5-1784299446752" w:id="3634"/>
      <w:bookmarkEnd w:id="3634"/>
      <w:r>
        <w:rPr/>
        <w:t>专题会：招商策略和渠道策略</w:t>
      </w:r>
    </w:p>
    <w:p>
      <w:pPr/>
      <w:bookmarkStart w:name="AbJ0-1784299446754" w:id="3635"/>
      <w:bookmarkEnd w:id="3635"/>
      <w:r>
        <w:rPr/>
        <w:t>账单：</w:t>
      </w:r>
    </w:p>
    <w:p>
      <w:pPr/>
      <w:bookmarkStart w:name="Arwo-1784299446756" w:id="3636"/>
      <w:bookmarkEnd w:id="3636"/>
      <w:r>
        <w:rPr/>
        <w:t>达摩院关交的到账时间。</w:t>
      </w:r>
    </w:p>
    <w:p>
      <w:pPr/>
      <w:bookmarkStart w:name="ug2V-1784299446758" w:id="3637"/>
      <w:bookmarkEnd w:id="3637"/>
      <w:r>
        <w:rPr/>
        <w:t>成本：吴林武</w:t>
      </w:r>
    </w:p>
    <w:p>
      <w:pPr/>
      <w:bookmarkStart w:name="OZKM-1784299446760" w:id="3638"/>
      <w:bookmarkEnd w:id="3638"/>
      <w:r>
        <w:rPr/>
        <w:t>10月22日</w:t>
      </w:r>
    </w:p>
    <w:p>
      <w:pPr/>
      <w:bookmarkStart w:name="zTJ0-1784299446762" w:id="3639"/>
      <w:bookmarkEnd w:id="3639"/>
      <w:r>
        <w:rPr/>
        <w:t>招商进展</w:t>
      </w:r>
    </w:p>
    <w:p>
      <w:pPr/>
      <w:bookmarkStart w:name="3Jcr-1784299446764" w:id="3640"/>
      <w:bookmarkEnd w:id="3640"/>
      <w:r>
        <w:rPr/>
        <w:t>签约面积6.21万，流程中面积0.47万。</w:t>
      </w:r>
    </w:p>
    <w:p>
      <w:pPr/>
      <w:bookmarkStart w:name="UGL7-1784299446766" w:id="3641"/>
      <w:bookmarkEnd w:id="3641"/>
      <w:r>
        <w:rPr/>
        <w:t>10月份累计首次带看商机</w:t>
      </w:r>
    </w:p>
    <w:p>
      <w:pPr/>
      <w:bookmarkStart w:name="MZuX-1784299446768" w:id="3642"/>
      <w:bookmarkEnd w:id="3642"/>
      <w:r>
        <w:rPr/>
        <w:t>合计17组</w:t>
      </w:r>
    </w:p>
    <w:p>
      <w:pPr/>
      <w:bookmarkStart w:name="itNR-1784299446770" w:id="3643"/>
      <w:bookmarkEnd w:id="3643"/>
      <w:r>
        <w:rPr/>
        <w:t>全民营销2</w:t>
      </w:r>
    </w:p>
    <w:p>
      <w:pPr/>
      <w:bookmarkStart w:name="2Rvp-1784299446772" w:id="3644"/>
      <w:bookmarkEnd w:id="3644"/>
      <w:r>
        <w:rPr/>
        <w:t>个人资源1</w:t>
      </w:r>
    </w:p>
    <w:p>
      <w:pPr/>
      <w:bookmarkStart w:name="NDsq-1784299446774" w:id="3645"/>
      <w:bookmarkEnd w:id="3645"/>
      <w:r>
        <w:rPr/>
        <w:t>政府3</w:t>
      </w:r>
    </w:p>
    <w:p>
      <w:pPr/>
      <w:bookmarkStart w:name="hgcK-1784299446776" w:id="3646"/>
      <w:bookmarkEnd w:id="3646"/>
      <w:r>
        <w:rPr/>
        <w:t>直客4</w:t>
      </w:r>
    </w:p>
    <w:p>
      <w:pPr/>
      <w:bookmarkStart w:name="bu4K-1784299446778" w:id="3647"/>
      <w:bookmarkEnd w:id="3647"/>
      <w:r>
        <w:rPr/>
        <w:t>社会化公司3</w:t>
      </w:r>
    </w:p>
    <w:p>
      <w:pPr/>
      <w:bookmarkStart w:name="bjY0-1784299446780" w:id="3648"/>
      <w:bookmarkEnd w:id="3648"/>
      <w:r>
        <w:rPr/>
        <w:t>线上1</w:t>
      </w:r>
    </w:p>
    <w:p>
      <w:pPr/>
      <w:bookmarkStart w:name="t6vS-1784299446782" w:id="3649"/>
      <w:bookmarkEnd w:id="3649"/>
      <w:r>
        <w:rPr/>
        <w:t>老客1</w:t>
      </w:r>
    </w:p>
    <w:p>
      <w:pPr/>
      <w:bookmarkStart w:name="MpFY-1784299446784" w:id="3650"/>
      <w:bookmarkEnd w:id="3650"/>
      <w:r>
        <w:rPr/>
        <w:t>中介2</w:t>
      </w:r>
    </w:p>
    <w:p>
      <w:pPr/>
      <w:bookmarkStart w:name="lIZq-1784299446786" w:id="3651"/>
      <w:bookmarkEnd w:id="3651"/>
      <w:r>
        <w:rPr/>
        <w:t>签约速度下降。7号楼捂一捂，5#6#找可看可示范可宣传的项目。</w:t>
      </w:r>
    </w:p>
    <w:p>
      <w:pPr/>
      <w:bookmarkStart w:name="qNPr-1784299446788" w:id="3652"/>
      <w:bookmarkEnd w:id="3652"/>
      <w:r>
        <w:rPr/>
        <w:t>产业审核，现场沟通。三个项目5#6#实验楼：声能科技、华翌智能产业审核。涉及到5#6#。</w:t>
      </w:r>
    </w:p>
    <w:p>
      <w:pPr/>
      <w:bookmarkStart w:name="F8KP-1784299446790" w:id="3653"/>
      <w:bookmarkEnd w:id="3653"/>
      <w:r>
        <w:rPr/>
        <w:t>往10号楼引导。</w:t>
      </w:r>
    </w:p>
    <w:p>
      <w:pPr/>
      <w:bookmarkStart w:name="rEt6-1784299446792" w:id="3654"/>
      <w:bookmarkEnd w:id="3654"/>
      <w:r>
        <w:rPr/>
        <w:t>外包生态，目前谈的中软、易宝，实际没有外包业务，先谈框架合同，如有业务新增也是在双十一以后；</w:t>
      </w:r>
    </w:p>
    <w:p>
      <w:pPr/>
      <w:bookmarkStart w:name="0wVW-1784299446794" w:id="3655"/>
      <w:bookmarkEnd w:id="3655"/>
      <w:r>
        <w:rPr/>
        <w:t>问题风险这块之前主要集中两个事基本已经解决，供货不足主要在南区新增楼栋，接下来就是工程相关的进度。</w:t>
      </w:r>
    </w:p>
    <w:p>
      <w:pPr/>
      <w:bookmarkStart w:name="Kcdx-1784299446796" w:id="3656"/>
      <w:bookmarkEnd w:id="3656"/>
      <w:r>
        <w:rPr/>
        <w:t>低空政策兑现和商务局多次沟通也比较明确，就看后续启动评审。所以目前没有相关事项需要单独提了。</w:t>
      </w:r>
    </w:p>
    <w:p>
      <w:pPr/>
      <w:bookmarkStart w:name="DXfO-1784299446798" w:id="3657"/>
      <w:bookmarkEnd w:id="3657"/>
      <w:r>
        <w:rPr/>
        <w:t>1129的大会筹备，尽快给未科汇报，然后找大走廊。</w:t>
      </w:r>
    </w:p>
    <w:p>
      <w:pPr/>
      <w:bookmarkStart w:name="cuNo-1784299446800" w:id="3658"/>
      <w:bookmarkEnd w:id="3658"/>
      <w:r>
        <w:rPr/>
        <w:t>政府合作的经验教训分享。</w:t>
      </w:r>
    </w:p>
    <w:p>
      <w:pPr/>
      <w:bookmarkStart w:name="H8jK-1784299446802" w:id="3659"/>
      <w:bookmarkEnd w:id="3659"/>
      <w:r>
        <w:rPr/>
        <w:t>团队和组织：</w:t>
      </w:r>
    </w:p>
    <w:p>
      <w:pPr/>
      <w:bookmarkStart w:name="x1Ca-1784299446804" w:id="3660"/>
      <w:bookmarkEnd w:id="3660"/>
      <w:r>
        <w:rPr/>
        <w:t>招商昨天和徐颖对了下几个事。</w:t>
      </w:r>
    </w:p>
    <w:p>
      <w:pPr/>
      <w:bookmarkStart w:name="GFOn-1784299446806" w:id="3661"/>
      <w:bookmarkEnd w:id="3661"/>
      <w:r>
        <w:rPr/>
        <w:t>1、梦涵这边她也聊过了。基本情况差不多，应该会离职。lastday我这边会和梦涵谈，包括她手上一些工作交接。</w:t>
      </w:r>
    </w:p>
    <w:p>
      <w:pPr/>
      <w:bookmarkStart w:name="n9i9-1784299446808" w:id="3662"/>
      <w:bookmarkEnd w:id="3662"/>
      <w:r>
        <w:rPr/>
        <w:t>2、新人会和他每两周一起沟通同步情况。建议试用期多设置过程指标非结果指标。</w:t>
      </w:r>
    </w:p>
    <w:p>
      <w:pPr/>
      <w:bookmarkStart w:name="ZbCf-1784299446810" w:id="3663"/>
      <w:bookmarkEnd w:id="3663"/>
      <w:r>
        <w:rPr/>
        <w:t>3、招聘会继续。</w:t>
      </w:r>
    </w:p>
    <w:p>
      <w:pPr/>
      <w:bookmarkStart w:name="QhLd-1784299446812" w:id="3664"/>
      <w:bookmarkEnd w:id="3664"/>
      <w:r>
        <w:rPr/>
        <w:t>运营：组织架构和招聘需求，anson礼郁和侯艳沟通。</w:t>
      </w:r>
    </w:p>
    <w:p>
      <w:pPr/>
      <w:bookmarkStart w:name="k9eB-1784299446814" w:id="3665"/>
      <w:bookmarkEnd w:id="3665"/>
      <w:r>
        <w:rPr/>
        <w:t>运营问题风险</w:t>
      </w:r>
    </w:p>
    <w:p>
      <w:pPr>
        <w:numPr>
          <w:ilvl w:val="0"/>
          <w:numId w:val="5"/>
        </w:numPr>
      </w:pPr>
      <w:bookmarkStart w:name="pLjv-1784299446816" w:id="3666"/>
      <w:bookmarkEnd w:id="3666"/>
      <w:r>
        <w:rPr/>
        <w:t>空调费用，客户对于不开空调的月份（比如10月）要收费，情绪比较大</w:t>
      </w:r>
    </w:p>
    <w:p>
      <w:pPr/>
      <w:bookmarkStart w:name="gCpM-1784299446818" w:id="3667"/>
      <w:bookmarkEnd w:id="3667"/>
      <w:r>
        <w:rPr/>
        <w:t>目前解法：排查90家客户，第二批合同模板30家应该低风险，第一批60家中目前已经反馈意见的有15家，剩余的本周排查完毕，补充协议需要启动。</w:t>
      </w:r>
    </w:p>
    <w:p>
      <w:pPr/>
      <w:bookmarkStart w:name="zAds-1784299446820" w:id="3668"/>
      <w:bookmarkEnd w:id="3668"/>
      <w:r>
        <w:rPr/>
        <w:t>2. 餐厅拥挤度，用餐人数突破1000人，翻台率2.2，从翻台率和就餐人数来看非饱和状态，但因为北一餐厅前厅比较小，高峰期现场就餐体感比较拥挤，高峰期集中在12：00-12：20</w:t>
      </w:r>
    </w:p>
    <w:p>
      <w:pPr/>
      <w:bookmarkStart w:name="WF7S-1784299446822" w:id="3669"/>
      <w:bookmarkEnd w:id="3669"/>
      <w:r>
        <w:rPr/>
        <w:t>目前解法：下周再开一个档口，形成1条餐线+6档口（档口已经全部开启），餐位延申到内走廊和户外，再增加100个餐位，引导客户错峰用餐</w:t>
      </w:r>
    </w:p>
    <w:p>
      <w:pPr/>
      <w:bookmarkStart w:name="Qznv-1784299446824" w:id="3670"/>
      <w:bookmarkEnd w:id="3670"/>
      <w:r>
        <w:rPr/>
        <w:t>3. 商配丰富度，客户需求更便宜的咖啡（10元左右）、奶茶</w:t>
      </w:r>
    </w:p>
    <w:p>
      <w:pPr/>
      <w:bookmarkStart w:name="aYUH-1784299446826" w:id="3671"/>
      <w:bookmarkEnd w:id="3671"/>
      <w:r>
        <w:rPr/>
        <w:t>目前解法：目前园区manner+全家+Nowa，快闪车增加绿品脱（含茶饮），另外考虑快闪再引入一家奶茶</w:t>
      </w:r>
    </w:p>
    <w:p>
      <w:pPr/>
      <w:bookmarkStart w:name="bzvr-1784299446828" w:id="3672"/>
      <w:bookmarkEnd w:id="3672"/>
      <w:r>
        <w:rPr/>
        <w:t>4.国道左转，协调交通局</w:t>
      </w:r>
    </w:p>
    <w:p>
      <w:pPr/>
      <w:bookmarkStart w:name="B0g0-1784299446830" w:id="3673"/>
      <w:bookmarkEnd w:id="3673"/>
      <w:r>
        <w:rPr/>
        <w:t>5.未来科技城未来产业专项资金政策</w:t>
      </w:r>
    </w:p>
    <w:p>
      <w:pPr/>
      <w:bookmarkStart w:name="nSHv-1784299446832" w:id="3674"/>
      <w:bookmarkEnd w:id="3674"/>
      <w:r>
        <w:rPr/>
        <w:t>Felix</w:t>
      </w:r>
    </w:p>
    <w:p>
      <w:pPr/>
      <w:bookmarkStart w:name="Td3k-1784299446834" w:id="3675"/>
      <w:bookmarkEnd w:id="3675"/>
      <w:r>
        <w:rPr/>
        <w:t>云阵那边的场地，贾炯这边原需求2000平米做鱼，第二次看现场后，决定选择分别8#2F1232平米和10号楼内的半层。</w:t>
      </w:r>
    </w:p>
    <w:p>
      <w:pPr/>
      <w:bookmarkStart w:name="qiuA-1784299446836" w:id="3676"/>
      <w:bookmarkEnd w:id="3676"/>
      <w:r>
        <w:rPr/>
        <w:t>其中，10#他想比较两个楼层的方案和报价，分别是2F的1200平米和4F的1530平米。</w:t>
      </w:r>
    </w:p>
    <w:p>
      <w:pPr/>
      <w:bookmarkStart w:name="K86e-1784299446838" w:id="3677"/>
      <w:bookmarkEnd w:id="3677"/>
      <w:r>
        <w:rPr/>
        <w:t>关于报价，我们的想法：</w:t>
      </w:r>
    </w:p>
    <w:p>
      <w:pPr/>
      <w:bookmarkStart w:name="7VTK-1784299446840" w:id="3678"/>
      <w:bookmarkEnd w:id="3678"/>
      <w:r>
        <w:rPr/>
        <w:t>8#2F鱼头，财务侧底价0.5，计划报价0.7</w:t>
      </w:r>
    </w:p>
    <w:p>
      <w:pPr/>
      <w:bookmarkStart w:name="0F5z-1784299446842" w:id="3679"/>
      <w:bookmarkEnd w:id="3679"/>
      <w:r>
        <w:rPr/>
        <w:t>10#考虑整体要实现0.75均价和一房一价。目前的两个方案，2F带走廊露台，实际底价0.7，报价0.85。4F带阳台（4F位置比较好，想留到后面拉高价格，所以咱们不想推荐4F，但贾炯想对比下价格决定选哪一层），实际底价0.85,报价1元。4F的溢价口径是景观和层高。目前2楼和4楼方案考虑大分户简装交付给他们，所以没有加精装修的溢价。</w:t>
      </w:r>
    </w:p>
    <w:p>
      <w:pPr/>
      <w:bookmarkStart w:name="9KUF-1784299446844" w:id="3680"/>
      <w:bookmarkEnd w:id="3680"/>
      <w:r>
        <w:rPr/>
        <w:t>考虑到云阵要讨价还价的，关于成交价，几个思路：</w:t>
      </w:r>
    </w:p>
    <w:p>
      <w:pPr/>
      <w:bookmarkStart w:name="jGXL-1784299446846" w:id="3681"/>
      <w:bookmarkEnd w:id="3681"/>
      <w:r>
        <w:rPr/>
        <w:t>如果不破现在的财务底价，那就给到8#0.5，10#2F0.7，10#4F0.85</w:t>
      </w:r>
    </w:p>
    <w:p>
      <w:pPr/>
      <w:bookmarkStart w:name="4Es0-1784299446848" w:id="3682"/>
      <w:bookmarkEnd w:id="3682"/>
      <w:r>
        <w:rPr/>
        <w:t>如果按照REM租赁决策方案，大面积客户可以给到95折，战略客户（海涛审批）可以再给95折，叠加计算，上述价格可以打九折，分别是8#0.46，10#2F0.64，10#4F0.77</w:t>
      </w:r>
    </w:p>
    <w:p>
      <w:pPr/>
      <w:bookmarkStart w:name="jpAl-1784299446850" w:id="3683"/>
      <w:bookmarkEnd w:id="3683"/>
      <w:r>
        <w:rPr/>
        <w:t>如果因为集团内部客户进一步破底价，可以参考之前“两免一减半”的价格，8#0.25，10#2F0.55（0.25+0.2），10#4F不建议再比0.77低了，否则影响10#整体0.75均价实现。</w:t>
      </w:r>
    </w:p>
    <w:p>
      <w:pPr/>
      <w:bookmarkStart w:name="6k58-1784299446852" w:id="3684"/>
      <w:bookmarkEnd w:id="3684"/>
      <w:r>
        <w:rPr/>
        <w:t>10月20日</w:t>
      </w:r>
    </w:p>
    <w:p>
      <w:pPr/>
      <w:bookmarkStart w:name="ZVXs-1784299446854" w:id="3685"/>
      <w:bookmarkEnd w:id="3685"/>
      <w:r>
        <w:rPr/>
        <w:t>董亮钧捷：ADAS,产业不健康，不让供应商赚钱。主要客户吉利和奇瑞，还有通用。国内比国外价格低40%左右。</w:t>
      </w:r>
    </w:p>
    <w:p>
      <w:pPr/>
      <w:bookmarkStart w:name="RLom-1784299446856" w:id="3686"/>
      <w:bookmarkEnd w:id="3686"/>
      <w:r>
        <w:rPr/>
        <w:t>DMS，OMS视觉管理系统，环视360，APA自动泊车。摄像头，图像控制器，算法。</w:t>
      </w:r>
    </w:p>
    <w:p>
      <w:pPr/>
      <w:bookmarkStart w:name="D6d0-1784299446858" w:id="3687"/>
      <w:bookmarkEnd w:id="3687"/>
      <w:r>
        <w:rPr/>
        <w:t>20多个驻几场，上汽，通用，上汽大众，小米，理想。赛力斯，DMS国内前三。流媒体。后视镜。惠州华阳通用，远峰科技。弗吉亚。BOE旗下晶点，行车记录仪，海康。</w:t>
      </w:r>
    </w:p>
    <w:p>
      <w:pPr/>
      <w:bookmarkStart w:name="tDwo-1784299446860" w:id="3688"/>
      <w:bookmarkEnd w:id="3688"/>
      <w:r>
        <w:rPr/>
        <w:t>主管级都是老员工，从2017年底进来的。离职低，到8月底2.4亿，深圳团队34%。2017年底天使轮。北京新材质基金10%；2019年1800多万，上饶万宁县1.05亿21%，投后估值5亿，江西省财政，万宁县，钧华1.3亿，1.05建厂，1:1反投。董事长34%，其中10%给董亮代持。</w:t>
      </w:r>
    </w:p>
    <w:p>
      <w:pPr/>
      <w:bookmarkStart w:name="zYny-1784299446862" w:id="3689"/>
      <w:bookmarkEnd w:id="3689"/>
      <w:r>
        <w:rPr/>
        <w:t>工厂，上饶和虎门。上饶的停掉。想主动回购上饶，年化6-8%。</w:t>
      </w:r>
    </w:p>
    <w:p>
      <w:pPr/>
      <w:bookmarkStart w:name="DuAn-1784299446864" w:id="3690"/>
      <w:bookmarkEnd w:id="3690"/>
      <w:r>
        <w:rPr/>
        <w:t>深创投起诉被投企业只是走流程。</w:t>
      </w:r>
    </w:p>
    <w:p>
      <w:pPr/>
      <w:bookmarkStart w:name="KxBs-1784299446866" w:id="3691"/>
      <w:bookmarkEnd w:id="3691"/>
      <w:r>
        <w:rPr/>
        <w:t>供应链金融，银行贷款，年化3.4%左右。上市公司缺流水，代工。加工费3个点。现在估值9个亿，按照政府的条款不能低于8%。</w:t>
      </w:r>
    </w:p>
    <w:p>
      <w:pPr/>
      <w:bookmarkStart w:name="nvMx-1784299446868" w:id="3692"/>
      <w:bookmarkEnd w:id="3692"/>
      <w:r>
        <w:rPr/>
        <w:t>销售额虽然增长很高，但是利润增长缓慢，PE15%倍数。只有1500万利润。</w:t>
      </w:r>
    </w:p>
    <w:p>
      <w:pPr/>
      <w:bookmarkStart w:name="wD2F-1784299446870" w:id="3693"/>
      <w:bookmarkEnd w:id="3693"/>
      <w:r>
        <w:rPr/>
        <w:t>昌发展，投资3800万。</w:t>
      </w:r>
    </w:p>
    <w:p>
      <w:pPr/>
      <w:bookmarkStart w:name="Ifsi-1784299446872" w:id="3694"/>
      <w:bookmarkEnd w:id="3694"/>
      <w:r>
        <w:rPr/>
        <w:t>中信建投领投，补充协议，A轮融资条款更改。</w:t>
      </w:r>
    </w:p>
    <w:p>
      <w:pPr/>
      <w:bookmarkStart w:name="01u9-1784299446874" w:id="3695"/>
      <w:bookmarkEnd w:id="3695"/>
      <w:r>
        <w:rPr/>
        <w:t>营销部只有四个人。技术有沉淀。</w:t>
      </w:r>
    </w:p>
    <w:p>
      <w:pPr/>
      <w:bookmarkStart w:name="RXfI-1784299446876" w:id="3696"/>
      <w:bookmarkEnd w:id="3696"/>
      <w:r>
        <w:rPr/>
        <w:t>车路协同有问题，云管端不行。</w:t>
      </w:r>
    </w:p>
    <w:p>
      <w:pPr/>
      <w:bookmarkStart w:name="JQFa-1784299446878" w:id="3697"/>
      <w:bookmarkEnd w:id="3697"/>
      <w:r>
        <w:rPr/>
        <w:t>东莞虎门工业园。出资接上饶的股份。</w:t>
      </w:r>
    </w:p>
    <w:p>
      <w:pPr/>
      <w:bookmarkStart w:name="aF8I-1784299446880" w:id="3698"/>
      <w:bookmarkEnd w:id="3698"/>
      <w:r>
        <w:rPr/>
        <w:t>整个团队中科院22所，2015年，汽车电子，航盛老东家。法拉奥。</w:t>
      </w:r>
    </w:p>
    <w:p>
      <w:pPr/>
      <w:bookmarkStart w:name="G7zt-1784299446882" w:id="3699"/>
      <w:bookmarkEnd w:id="3699"/>
      <w:r>
        <w:rPr/>
        <w:t>自动驾驶：大疆，初速度moment（苏州，很多车企和英特尔投资，算法和芯片），地平线（北京，芯片），华为。</w:t>
      </w:r>
    </w:p>
    <w:p>
      <w:pPr/>
      <w:bookmarkStart w:name="khy3-1784299446884" w:id="3700"/>
      <w:bookmarkEnd w:id="3700"/>
      <w:r>
        <w:rPr/>
        <w:t>10月18日</w:t>
      </w:r>
    </w:p>
    <w:p>
      <w:pPr/>
      <w:bookmarkStart w:name="QFLS-1784299446886" w:id="3701"/>
      <w:bookmarkEnd w:id="3701"/>
      <w:r>
        <w:rPr/>
        <w:t>南湖安排两个外包同学给甯萌（瑶瑶和晓彤，根据MEC对人员模型提要求或者调换），甯萌确定以为园区通讯员。</w:t>
      </w:r>
    </w:p>
    <w:p>
      <w:pPr/>
      <w:bookmarkStart w:name="vCDI-1784299446888" w:id="3702"/>
      <w:bookmarkEnd w:id="3702"/>
      <w:r>
        <w:rPr/>
        <w:t>小的宣传选题园区自己搞定，大的选题笑宁进来审核。</w:t>
      </w:r>
    </w:p>
    <w:p>
      <w:pPr/>
      <w:bookmarkStart w:name="PLQq-1784299446890" w:id="3703"/>
      <w:bookmarkEnd w:id="3703"/>
      <w:r>
        <w:rPr/>
        <w:t>经信局周宁副局长、技术创新处蔡荣处长</w:t>
      </w:r>
    </w:p>
    <w:p>
      <w:pPr/>
      <w:bookmarkStart w:name="R6Qw-1784299446892" w:id="3704"/>
      <w:bookmarkEnd w:id="3704"/>
      <w:r>
        <w:rPr/>
        <w:t>南京紫金山实验室，跟随国家战略，未来网络实验室，投资十几亿。</w:t>
      </w:r>
    </w:p>
    <w:p>
      <w:pPr/>
      <w:bookmarkStart w:name="BQow-1784299446894" w:id="3705"/>
      <w:bookmarkEnd w:id="3705"/>
      <w:r>
        <w:rPr/>
        <w:t>场景、企业间合作。园区的共享实验室。需求导向。模型测试，算力在之江，算力之前的概念验证中心和中试平台。</w:t>
      </w:r>
    </w:p>
    <w:p>
      <w:pPr/>
      <w:bookmarkStart w:name="iBSm-1784299446896" w:id="3706"/>
      <w:bookmarkEnd w:id="3706"/>
      <w:r>
        <w:rPr/>
        <w:t>10月17日</w:t>
      </w:r>
    </w:p>
    <w:p>
      <w:pPr/>
      <w:bookmarkStart w:name="znd9-1784299446898" w:id="3707"/>
      <w:bookmarkEnd w:id="3707"/>
      <w:r>
        <w:rPr/>
        <w:t>未来产业交流大会参会邀请名单</w:t>
      </w:r>
    </w:p>
    <w:p>
      <w:pPr/>
      <w:bookmarkStart w:name="kl0l-1784299446900" w:id="3708"/>
      <w:bookmarkEnd w:id="3708"/>
      <w:r>
        <w:rPr/>
        <w:t>10月16日</w:t>
      </w:r>
    </w:p>
    <w:p>
      <w:pPr/>
      <w:bookmarkStart w:name="HsTi-1784299446902" w:id="3709"/>
      <w:bookmarkEnd w:id="3709"/>
      <w:r>
        <w:rPr/>
        <w:t>南区</w:t>
      </w:r>
    </w:p>
    <w:p>
      <w:pPr/>
      <w:bookmarkStart w:name="unMb-1784299446904" w:id="3710"/>
      <w:bookmarkEnd w:id="3710"/>
      <w:r>
        <w:rPr/>
        <w:t>余杭区政府低空经济政策和未来科技城未来产业专项</w:t>
      </w:r>
    </w:p>
    <w:p>
      <w:pPr/>
      <w:bookmarkStart w:name="IPpB-1784299446906" w:id="3711"/>
      <w:bookmarkEnd w:id="3711"/>
      <w:r>
        <w:rPr/>
        <w:t>商务局低空政策沟通会</w:t>
      </w:r>
    </w:p>
    <w:p>
      <w:pPr/>
      <w:bookmarkStart w:name="Oc2H-1784299446908" w:id="3712"/>
      <w:bookmarkEnd w:id="3712"/>
      <w:r>
        <w:rPr/>
        <w:t>全域航空、声能科技许睿（国瑞）、王仁国</w:t>
      </w:r>
    </w:p>
    <w:p>
      <w:pPr/>
      <w:bookmarkStart w:name="ljkG-1784299446910" w:id="3713"/>
      <w:bookmarkEnd w:id="3713"/>
      <w:r>
        <w:rPr/>
        <w:t>顾晓嘉未来科技城创新发展服务中心副部长负责兑现</w:t>
      </w:r>
    </w:p>
    <w:p>
      <w:pPr/>
      <w:bookmarkStart w:name="u3a7-1784299446912" w:id="3714"/>
      <w:bookmarkEnd w:id="3714"/>
      <w:r>
        <w:rPr/>
        <w:t>孙飞，未科招商主管。</w:t>
      </w:r>
    </w:p>
    <w:p>
      <w:pPr/>
      <w:bookmarkStart w:name="R5Ww-1784299446914" w:id="3715"/>
      <w:bookmarkEnd w:id="3715"/>
      <w:r>
        <w:rPr/>
        <w:t>创新创业评审，房租补贴，每年两次兑现，4月和10月评审。提前6个月来申报。低空房租全额补助。GMP车间是可以补贴的。《企业发展任务书》，五位专家打分，七分钟ppt，三位技术专家，还有财务法务专家。证明是和主营业务相关的。任务完成书80%，研发费用补助。房租不受影响。房租，人均10㎡，每年不高于50万，人员需要在现场。人数根据补助后六个月平均社保人数计算。研发人员本科以上。专科需要有世界五百强企业工作经历或者CPA等证书。关联方的交易不被认可。</w:t>
      </w:r>
    </w:p>
    <w:p>
      <w:pPr/>
      <w:bookmarkStart w:name="CKwW-1784299446916" w:id="3716"/>
      <w:bookmarkEnd w:id="3716"/>
      <w:r>
        <w:rPr/>
        <w:t>曹洺，上城区主要做综合服务。</w:t>
      </w:r>
    </w:p>
    <w:p>
      <w:pPr/>
      <w:bookmarkStart w:name="DnT4-1784299446918" w:id="3717"/>
      <w:bookmarkEnd w:id="3717"/>
      <w:r>
        <w:rPr/>
        <w:t>低空三张网，天空一张网，地面一张网（地面机场），科研服务销售培训的运营网络。无人机低空之家，整合全国几千家无人机厂家。禁飞区，电子围栏。从每个地方赋能。变成全国网络。全国的应急中心。</w:t>
      </w:r>
    </w:p>
    <w:p>
      <w:pPr/>
      <w:bookmarkStart w:name="vIpt-1784299446920" w:id="3718"/>
      <w:bookmarkEnd w:id="3718"/>
      <w:r>
        <w:rPr/>
        <w:t>不是有机场就能达到低空的标准。机场遍地是，余杭就需要有至少几百个机场。系统一体化。</w:t>
      </w:r>
    </w:p>
    <w:p>
      <w:pPr/>
      <w:bookmarkStart w:name="IiTe-1784299446922" w:id="3719"/>
      <w:bookmarkEnd w:id="3719"/>
      <w:r>
        <w:rPr/>
        <w:t>云百生刘芳德 博士</w:t>
      </w:r>
    </w:p>
    <w:p>
      <w:pPr/>
      <w:bookmarkStart w:name="RNSo-1784299446924" w:id="3720"/>
      <w:bookmarkEnd w:id="3720"/>
      <w:r>
        <w:rPr/>
        <w:t>营收美伦力心脏起搏器，雅培糖尿病，强生外壳，市值第一达芬奇，史赛克骨科，波克介入器械mako帝国理工发明的。</w:t>
      </w:r>
    </w:p>
    <w:p>
      <w:pPr/>
      <w:bookmarkStart w:name="o4qx-1784299446926" w:id="3721"/>
      <w:bookmarkEnd w:id="3721"/>
      <w:r>
        <w:rPr/>
        <w:t>医疗器械推广到县城。大病不出县。8%骨科手术。</w:t>
      </w:r>
    </w:p>
    <w:p>
      <w:pPr/>
      <w:bookmarkStart w:name="eNYi-1784299446928" w:id="3722"/>
      <w:bookmarkEnd w:id="3722"/>
      <w:r>
        <w:rPr/>
        <w:t>渗透率：需要的和实际做的。8%。培训周期减少。</w:t>
      </w:r>
    </w:p>
    <w:p>
      <w:pPr/>
      <w:bookmarkStart w:name="ItZ8-1784299446930" w:id="3723"/>
      <w:bookmarkEnd w:id="3723"/>
      <w:r>
        <w:rPr/>
        <w:t>医疗支付能力。超过200万要有医用设备配置证。</w:t>
      </w:r>
    </w:p>
    <w:p>
      <w:pPr/>
      <w:bookmarkStart w:name="lrRe-1784299446932" w:id="3724"/>
      <w:bookmarkEnd w:id="3724"/>
      <w:r>
        <w:rPr/>
        <w:t>哈工大-帝国理工</w:t>
      </w:r>
    </w:p>
    <w:p>
      <w:pPr/>
      <w:bookmarkStart w:name="B3ZK-1784299446934" w:id="3725"/>
      <w:bookmarkEnd w:id="3725"/>
      <w:r>
        <w:rPr/>
        <w:t>手术机器人</w:t>
      </w:r>
    </w:p>
    <w:p>
      <w:pPr/>
      <w:bookmarkStart w:name="Eo7A-1784299446936" w:id="3726"/>
      <w:bookmarkEnd w:id="3726"/>
      <w:r>
        <w:rPr/>
        <w:t>启明医疗</w:t>
      </w:r>
    </w:p>
    <w:p>
      <w:pPr/>
      <w:bookmarkStart w:name="V90i-1784299446938" w:id="3727"/>
      <w:bookmarkEnd w:id="3727"/>
      <w:r>
        <w:rPr/>
        <w:t>检测机器人</w:t>
      </w:r>
    </w:p>
    <w:p>
      <w:pPr/>
      <w:bookmarkStart w:name="cmdm-1784299446940" w:id="3728"/>
      <w:bookmarkEnd w:id="3728"/>
      <w:r>
        <w:rPr/>
        <w:t>骨科，腹腔镜，检测，神经客，五官，穿刺，颅外科，眼科</w:t>
      </w:r>
    </w:p>
    <w:p>
      <w:pPr/>
      <w:bookmarkStart w:name="vkh7-1784299446942" w:id="3729"/>
      <w:bookmarkEnd w:id="3729"/>
      <w:r>
        <w:rPr/>
        <w:t>柔性材料的自主操作：力控，变形测量，实时调整：接触，变形</w:t>
      </w:r>
    </w:p>
    <w:p>
      <w:pPr/>
      <w:bookmarkStart w:name="ln3x-1784299446944" w:id="3730"/>
      <w:bookmarkEnd w:id="3730"/>
      <w:r>
        <w:rPr/>
        <w:t>专用控制器，0.1毫秒，100赫兹跟踪精度</w:t>
      </w:r>
    </w:p>
    <w:p>
      <w:pPr/>
      <w:bookmarkStart w:name="Uv2h-1784299446946" w:id="3731"/>
      <w:bookmarkEnd w:id="3731"/>
      <w:r>
        <w:rPr/>
        <w:t>运动控制平台优势：人机写作，低延迟操作，高灵敏度反驱，高刚性</w:t>
      </w:r>
    </w:p>
    <w:p>
      <w:pPr/>
      <w:bookmarkStart w:name="scuQ-1784299446948" w:id="3732"/>
      <w:bookmarkEnd w:id="3732"/>
      <w:r>
        <w:rPr/>
        <w:t>70%的医院都在县域。能还是不能的问题。</w:t>
      </w:r>
    </w:p>
    <w:p>
      <w:pPr/>
      <w:bookmarkStart w:name="4JVK-1784299446950" w:id="3733"/>
      <w:bookmarkEnd w:id="3733"/>
      <w:r>
        <w:rPr/>
        <w:t>启明：竞争对手都在上海。启明快。一个小时签合同。首席影像科学家。耗材。拆分，涌金。</w:t>
      </w:r>
    </w:p>
    <w:p>
      <w:pPr/>
      <w:bookmarkStart w:name="lsOZ-1784299446952" w:id="3734"/>
      <w:bookmarkEnd w:id="3734"/>
      <w:r>
        <w:rPr/>
        <w:t>融资：5000临床，3000万，2000临床，1000万体系建设500GRO，500药监局。厂房，安规。看证的。上海分校开张。陈书记时间。两轮，3亿投后估值。</w:t>
      </w:r>
    </w:p>
    <w:p>
      <w:pPr/>
      <w:bookmarkStart w:name="GNJl-1784299446954" w:id="3735"/>
      <w:bookmarkEnd w:id="3735"/>
      <w:r>
        <w:rPr/>
        <w:t>园区：20多个人，研发和项目经理，耦合比较紧。集成测试。所有人都在。400人的公司。</w:t>
      </w:r>
    </w:p>
    <w:p>
      <w:pPr/>
      <w:bookmarkStart w:name="hspF-1784299446956" w:id="3736"/>
      <w:bookmarkEnd w:id="3736"/>
      <w:r>
        <w:rPr/>
        <w:t>交流：养老和服务场景很看重。郭老师对养老很看好。</w:t>
      </w:r>
    </w:p>
    <w:p>
      <w:pPr/>
      <w:bookmarkStart w:name="j9e6-1784299446958" w:id="3737"/>
      <w:bookmarkEnd w:id="3737"/>
      <w:r>
        <w:rPr/>
        <w:t>政策:没有跟投份额。</w:t>
      </w:r>
    </w:p>
    <w:p>
      <w:pPr/>
      <w:bookmarkStart w:name="9ild-1784299446960" w:id="3738"/>
      <w:bookmarkEnd w:id="3738"/>
      <w:r>
        <w:rPr/>
        <w:t>10月15日</w:t>
      </w:r>
    </w:p>
    <w:p>
      <w:pPr/>
      <w:bookmarkStart w:name="uPNY-1784299446962" w:id="3739"/>
      <w:bookmarkEnd w:id="3739"/>
      <w:r>
        <w:rPr/>
        <w:t>吴乐斌总考察南湖园区</w:t>
      </w:r>
    </w:p>
    <w:p>
      <w:pPr/>
      <w:bookmarkStart w:name="SMqN-1784299446964" w:id="3740"/>
      <w:bookmarkEnd w:id="3740"/>
      <w:r>
        <w:rPr/>
        <w:t>超锐激光是已经入驻南湖园区的科技企业，团队核心技术成员来自于中国科学院上海光学精密机械研究所，将光学设计、加工工艺、超快激光装备等领域的技术成果，结合人工智能、自动控制、数字孪生和精密机械等技术，针对市场需求研发高速度、高精度、智能化、自动化的激光加工模块、设备和技术解决方案，最终发展成为产学研一体的高科技公司。</w:t>
      </w:r>
    </w:p>
    <w:p>
      <w:pPr/>
      <w:bookmarkStart w:name="llCO-1784299446966" w:id="3741"/>
      <w:bookmarkEnd w:id="3741"/>
      <w:r>
        <w:rPr/>
        <w:t>碳纤维复合材料是国务院政府工作报告部署的“中国制造2025”发展规划中需着重解决的“量大面广的先进基础材料”和“制约制造业发展的关键战略材料”，其上下游产业链对重构我国新材料产业体系极为重要。在航空航天、轨道交通、船舶车辆等诸多领域受到极大关注，对国民经济的发展壮大产生举足轻重的影响。</w:t>
      </w:r>
    </w:p>
    <w:p>
      <w:pPr/>
      <w:bookmarkStart w:name="IJzB-1784299446968" w:id="3742"/>
      <w:bookmarkEnd w:id="3742"/>
      <w:r>
        <w:rPr/>
        <w:t>吴乐斌董事长了解了超锐激光的知识产权现状、商业模式和业务发展情况，对超锐激光的技术能力、治理结构和发展前景充分肯定。</w:t>
      </w:r>
    </w:p>
    <w:p>
      <w:pPr/>
      <w:bookmarkStart w:name="2tUM-1784299446970" w:id="3743"/>
      <w:bookmarkEnd w:id="3743"/>
      <w:r>
        <w:rPr/>
        <w:t>10月14日</w:t>
      </w:r>
    </w:p>
    <w:p>
      <w:pPr/>
      <w:bookmarkStart w:name="QSRl-1784299446972" w:id="3744"/>
      <w:bookmarkEnd w:id="3744"/>
      <w:r>
        <w:rPr/>
        <w:t>郭靖汇报</w:t>
      </w:r>
    </w:p>
    <w:p>
      <w:pPr/>
      <w:bookmarkStart w:name="ZwKY-1784299446974" w:id="3745"/>
      <w:bookmarkEnd w:id="3745"/>
      <w:r>
        <w:rPr/>
        <w:t>书生：财务测算直说到这个财年结束或者南区一期。</w:t>
      </w:r>
    </w:p>
    <w:p>
      <w:pPr/>
      <w:bookmarkStart w:name="NmVm-1784299446976" w:id="3746"/>
      <w:bookmarkEnd w:id="3746"/>
      <w:r>
        <w:rPr/>
        <w:t>出租率。核实。</w:t>
      </w:r>
    </w:p>
    <w:p>
      <w:pPr/>
      <w:bookmarkStart w:name="y1Od-1784299446978" w:id="3747"/>
      <w:bookmarkEnd w:id="3747"/>
      <w:r>
        <w:rPr/>
        <w:t>明确假设条件。</w:t>
      </w:r>
    </w:p>
    <w:p>
      <w:pPr/>
      <w:bookmarkStart w:name="2DQp-1784299446980" w:id="3748"/>
      <w:bookmarkEnd w:id="3748"/>
      <w:r>
        <w:rPr/>
        <w:t>10月12日</w:t>
      </w:r>
    </w:p>
    <w:p>
      <w:pPr/>
      <w:bookmarkStart w:name="YmbO-1784299446982" w:id="3749"/>
      <w:bookmarkEnd w:id="3749"/>
      <w:r>
        <w:rPr/>
        <w:t>招商</w:t>
      </w:r>
    </w:p>
    <w:p>
      <w:pPr/>
      <w:bookmarkStart w:name="q12z-1784299446984" w:id="3750"/>
      <w:bookmarkEnd w:id="3750"/>
      <w:r>
        <w:rPr/>
        <w:t>孝伯：安全，风控，工程，相关培训</w:t>
      </w:r>
    </w:p>
    <w:p>
      <w:pPr/>
      <w:bookmarkStart w:name="Whqh-1784299446986" w:id="3751"/>
      <w:bookmarkEnd w:id="3751"/>
      <w:r>
        <w:rPr/>
        <w:t>礼郁：mis，合规性和收缴款项。把合规性放在第一位。</w:t>
      </w:r>
    </w:p>
    <w:p>
      <w:pPr/>
      <w:bookmarkStart w:name="qb9q-1784299446988" w:id="3752"/>
      <w:bookmarkEnd w:id="3752"/>
      <w:r>
        <w:rPr/>
        <w:t>甯萌：11月底的产业大会；南区启动对外宣发</w:t>
      </w:r>
    </w:p>
    <w:p>
      <w:pPr/>
      <w:bookmarkStart w:name="vUDe-1784299446990" w:id="3753"/>
      <w:bookmarkEnd w:id="3753"/>
      <w:r>
        <w:rPr/>
        <w:t>阿正：S2打质量。风险控制。</w:t>
      </w:r>
    </w:p>
    <w:p>
      <w:pPr/>
      <w:bookmarkStart w:name="S7DV-1784299446992" w:id="3754"/>
      <w:bookmarkEnd w:id="3754"/>
      <w:r>
        <w:rPr/>
        <w:t>流速：1.8w，不是核心，能签尽签，啃骨头；</w:t>
      </w:r>
    </w:p>
    <w:p>
      <w:pPr/>
      <w:bookmarkStart w:name="8NiB-1784299446994" w:id="3755"/>
      <w:bookmarkEnd w:id="3755"/>
      <w:r>
        <w:rPr/>
        <w:t>各渠道持续发力，不断流；复盘和统计</w:t>
      </w:r>
    </w:p>
    <w:p>
      <w:pPr/>
      <w:bookmarkStart w:name="OE5D-1784299446996" w:id="3756"/>
      <w:bookmarkEnd w:id="3756"/>
      <w:r>
        <w:rPr/>
        <w:t>基石性客户：完善定义，大模型训练、人形机器人、低空、无人驾驶、脑机交互；平台服务型客户</w:t>
      </w:r>
    </w:p>
    <w:p>
      <w:pPr/>
      <w:bookmarkStart w:name="5Ctd-1784299446998" w:id="3757"/>
      <w:bookmarkEnd w:id="3757"/>
      <w:r>
        <w:rPr/>
        <w:t>产业链招商：研究协同杭州和余杭的产业图谱，更深度参与介入政府联合招商，强链补链；投资端的发力（阿里系、国投系、市场）；强链补链对接会张静宜。</w:t>
      </w:r>
    </w:p>
    <w:p>
      <w:pPr/>
      <w:bookmarkStart w:name="vyvA-1784299447000" w:id="3758"/>
      <w:bookmarkEnd w:id="3758"/>
      <w:r>
        <w:rPr/>
        <w:t>预审会：开始启动谈合同就预审，而不是发起合同审批流程时（原则）：产业方向把控；风控</w:t>
      </w:r>
    </w:p>
    <w:p>
      <w:pPr/>
      <w:bookmarkStart w:name="1Fd0-1784299447002" w:id="3759"/>
      <w:bookmarkEnd w:id="3759"/>
      <w:r>
        <w:rPr/>
        <w:t>团队的业务闭环：业务的1号位，业绩达成，风控，协同，整合资源，团队建设的1号位</w:t>
      </w:r>
    </w:p>
    <w:p>
      <w:pPr/>
      <w:bookmarkStart w:name="AWY5-1784299447004" w:id="3760"/>
      <w:bookmarkEnd w:id="3760"/>
      <w:r>
        <w:rPr/>
        <w:t>协同甯萌讲好政府侧沟通汇报的产业故事：产值税收；规上上市；专精特新小巨人；大赛奖项</w:t>
      </w:r>
    </w:p>
    <w:p>
      <w:pPr/>
      <w:bookmarkStart w:name="Z5ga-1784299447006" w:id="3761"/>
      <w:bookmarkEnd w:id="3761"/>
      <w:r>
        <w:rPr/>
        <w:t>产业配套的有意识导入和需求。</w:t>
      </w:r>
    </w:p>
    <w:p>
      <w:pPr/>
      <w:bookmarkStart w:name="5Q2k-1784299447008" w:id="3762"/>
      <w:bookmarkEnd w:id="3762"/>
      <w:r>
        <w:rPr/>
        <w:t>礼郁</w:t>
      </w:r>
    </w:p>
    <w:p>
      <w:pPr/>
      <w:bookmarkStart w:name="lIFy-1784299447010" w:id="3763"/>
      <w:bookmarkEnd w:id="3763"/>
      <w:r>
        <w:rPr/>
        <w:t>颂恩：政策落地的主动承接，与中台的协同。与KP的互动，答谢和见面。</w:t>
      </w:r>
    </w:p>
    <w:p>
      <w:pPr/>
      <w:bookmarkStart w:name="xi0z-1784299447012" w:id="3764"/>
      <w:bookmarkEnd w:id="3764"/>
      <w:r>
        <w:rPr/>
        <w:t>孝伯：激发物业的动能。架构上是否要调整。工程楼长。</w:t>
      </w:r>
    </w:p>
    <w:p>
      <w:pPr/>
      <w:bookmarkStart w:name="etUe-1784299447014" w:id="3765"/>
      <w:bookmarkEnd w:id="3765"/>
      <w:r>
        <w:rPr/>
        <w:t>甯萌：粘合剂。有梦想。成功的样子。包容。感性。给很多机会。横向链接交流。师兄机制。经验复制，不都新造轮子。</w:t>
      </w:r>
    </w:p>
    <w:p>
      <w:pPr/>
      <w:bookmarkStart w:name="3MVF-1784299447016" w:id="3766"/>
      <w:bookmarkEnd w:id="3766"/>
      <w:r>
        <w:rPr/>
        <w:t>吴林武：阿里人。细致，极致，到位。</w:t>
      </w:r>
    </w:p>
    <w:p>
      <w:pPr/>
      <w:bookmarkStart w:name="VwX0-1784299447018" w:id="3767"/>
      <w:bookmarkEnd w:id="3767"/>
      <w:r>
        <w:rPr/>
        <w:t>灵榆：满意度调研。</w:t>
      </w:r>
    </w:p>
    <w:p>
      <w:pPr/>
      <w:bookmarkStart w:name="MKQt-1784299447020" w:id="3768"/>
      <w:bookmarkEnd w:id="3768"/>
      <w:r>
        <w:rPr/>
        <w:t>人口导入：外包供应商，可以适当降价是不是值得的？协同好采购。新增业务份额。800-1000人目标。</w:t>
      </w:r>
    </w:p>
    <w:p>
      <w:pPr/>
      <w:bookmarkStart w:name="TkyG-1784299447022" w:id="3769"/>
      <w:bookmarkEnd w:id="3769"/>
      <w:r>
        <w:rPr/>
        <w:t>招商20%：协会，主牵生态上下游</w:t>
      </w:r>
    </w:p>
    <w:p>
      <w:pPr/>
      <w:bookmarkStart w:name="4JwH-1784299447024" w:id="3770"/>
      <w:bookmarkEnd w:id="3770"/>
      <w:r>
        <w:rPr/>
        <w:t>企业服务40%：园区核心竞争力的迁移。基础运营服务；政策服务；产业运营服务（场景订单服务、供应链、金融服务、人才服务）</w:t>
      </w:r>
    </w:p>
    <w:p>
      <w:pPr/>
      <w:bookmarkStart w:name="pMXV-1784299447026" w:id="3771"/>
      <w:bookmarkEnd w:id="3771"/>
      <w:r>
        <w:rPr/>
        <w:t>协同街道：从点式到面，街道对接双月会；南湖朋友圈对接，比如共享实验室</w:t>
      </w:r>
    </w:p>
    <w:p>
      <w:pPr/>
      <w:bookmarkStart w:name="l8i7-1784299447028" w:id="3772"/>
      <w:bookmarkEnd w:id="3772"/>
      <w:r>
        <w:rPr/>
        <w:t>园区基础运营50下调到30%：商配：模式是什么。与芃语和财务引入的问题。食堂，满意度提升，经营模式做文章。</w:t>
      </w:r>
    </w:p>
    <w:p>
      <w:pPr/>
      <w:bookmarkStart w:name="97wC-1784299447030" w:id="3773"/>
      <w:bookmarkEnd w:id="3773"/>
      <w:r>
        <w:rPr/>
        <w:t>10%工程改造。</w:t>
      </w:r>
    </w:p>
    <w:p>
      <w:pPr/>
      <w:bookmarkStart w:name="mlhb-1784299447032" w:id="3774"/>
      <w:bookmarkEnd w:id="3774"/>
      <w:r>
        <w:rPr/>
        <w:t>孝伯</w:t>
      </w:r>
    </w:p>
    <w:p>
      <w:pPr/>
      <w:bookmarkStart w:name="x1h1-1784299447034" w:id="3775"/>
      <w:bookmarkEnd w:id="3775"/>
      <w:r>
        <w:rPr/>
        <w:t>礼郁：物业团队的培训和规范化；南区的改造，招商的需求翻译成工程语言；对接工程，景观和环境。</w:t>
      </w:r>
    </w:p>
    <w:p>
      <w:pPr/>
      <w:bookmarkStart w:name="Seb9-1784299447036" w:id="3776"/>
      <w:bookmarkEnd w:id="3776"/>
      <w:r>
        <w:rPr/>
        <w:t>甯萌：你可以一直相信孝伯；带出更多的人，激发团队的动能，专业精神和客户对接的敏感性。</w:t>
      </w:r>
    </w:p>
    <w:p>
      <w:pPr/>
      <w:bookmarkStart w:name="lYm8-1784299447038" w:id="3777"/>
      <w:bookmarkEnd w:id="3777"/>
      <w:r>
        <w:rPr/>
        <w:t>颂恩：产品经理，有产品思维的人。精装产品的服务。</w:t>
      </w:r>
    </w:p>
    <w:p>
      <w:pPr/>
      <w:bookmarkStart w:name="3jh5-1784299447040" w:id="3778"/>
      <w:bookmarkEnd w:id="3778"/>
      <w:r>
        <w:rPr/>
        <w:t>阿正：感谢孝伯。</w:t>
      </w:r>
    </w:p>
    <w:p>
      <w:pPr/>
      <w:bookmarkStart w:name="IlJ5-1784299447042" w:id="3779"/>
      <w:bookmarkEnd w:id="3779"/>
      <w:r>
        <w:rPr/>
        <w:t>阿正：</w:t>
      </w:r>
    </w:p>
    <w:p>
      <w:pPr/>
      <w:bookmarkStart w:name="gG5R-1784299447044" w:id="3780"/>
      <w:bookmarkEnd w:id="3780"/>
      <w:r>
        <w:rPr/>
        <w:t>坚守住了几个零。</w:t>
      </w:r>
    </w:p>
    <w:p>
      <w:pPr/>
      <w:bookmarkStart w:name="eGlN-1784299447046" w:id="3781"/>
      <w:bookmarkEnd w:id="3781"/>
      <w:r>
        <w:rPr/>
        <w:t>礼郁：安全体系成熟完善。非常满意。现场承接。核心团队要调整优化。</w:t>
      </w:r>
    </w:p>
    <w:p>
      <w:pPr/>
      <w:bookmarkStart w:name="t1pi-1784299447048" w:id="3782"/>
      <w:bookmarkEnd w:id="3782"/>
      <w:r>
        <w:rPr/>
        <w:t>孝伯：夜间安全。施工管理，水管爆裂等问题。</w:t>
      </w:r>
    </w:p>
    <w:p>
      <w:pPr/>
      <w:bookmarkStart w:name="MC8c-1784299447050" w:id="3783"/>
      <w:bookmarkEnd w:id="3783"/>
      <w:r>
        <w:rPr/>
        <w:t>笑宁：消防演习：11月会做的。花活，节目。活动。安全都有科技感。</w:t>
      </w:r>
    </w:p>
    <w:p>
      <w:pPr/>
      <w:bookmarkStart w:name="FOVK-1784299447052" w:id="3784"/>
      <w:bookmarkEnd w:id="3784"/>
      <w:r>
        <w:rPr/>
        <w:t>安全感。消防。盲点。设备管理。</w:t>
      </w:r>
    </w:p>
    <w:p>
      <w:pPr/>
      <w:bookmarkStart w:name="RISJ-1784299447054" w:id="3785"/>
      <w:bookmarkEnd w:id="3785"/>
      <w:r>
        <w:rPr/>
        <w:t>温暖。服务意识。对访客友好。</w:t>
      </w:r>
    </w:p>
    <w:p>
      <w:pPr/>
      <w:bookmarkStart w:name="c96l-1784299447056" w:id="3786"/>
      <w:bookmarkEnd w:id="3786"/>
      <w:r>
        <w:rPr/>
        <w:t>客户风控。</w:t>
      </w:r>
    </w:p>
    <w:p>
      <w:pPr/>
      <w:bookmarkStart w:name="yUIw-1784299447058" w:id="3787"/>
      <w:bookmarkEnd w:id="3787"/>
      <w:r>
        <w:rPr/>
        <w:t>铜山溪交通的问题。</w:t>
      </w:r>
    </w:p>
    <w:p>
      <w:pPr/>
      <w:bookmarkStart w:name="tA4k-1784299447060" w:id="3788"/>
      <w:bookmarkEnd w:id="3788"/>
      <w:r>
        <w:rPr/>
        <w:t>组织体育活动。联谊建设</w:t>
      </w:r>
    </w:p>
    <w:p>
      <w:pPr/>
      <w:bookmarkStart w:name="NR0G-1784299447062" w:id="3789"/>
      <w:bookmarkEnd w:id="3789"/>
      <w:r>
        <w:rPr/>
        <w:t>甯萌：</w:t>
      </w:r>
    </w:p>
    <w:p>
      <w:pPr/>
      <w:bookmarkStart w:name="9XOn-1784299447064" w:id="3790"/>
      <w:bookmarkEnd w:id="3790"/>
      <w:r>
        <w:rPr/>
        <w:t>感谢湘雯，阿里云玄铁RISC-V生态大会。第一个大型活动。</w:t>
      </w:r>
    </w:p>
    <w:p>
      <w:pPr/>
      <w:bookmarkStart w:name="WRO5-1784299447066" w:id="3791"/>
      <w:bookmarkEnd w:id="3791"/>
      <w:r>
        <w:rPr/>
        <w:t>360VR看房。线上投流。</w:t>
      </w:r>
    </w:p>
    <w:p>
      <w:pPr/>
      <w:bookmarkStart w:name="j1n6-1784299447068" w:id="3792"/>
      <w:bookmarkEnd w:id="3792"/>
      <w:r>
        <w:rPr/>
        <w:t>独树一格的品牌管理。</w:t>
      </w:r>
    </w:p>
    <w:p>
      <w:pPr/>
      <w:bookmarkStart w:name="VYhy-1784299447070" w:id="3793"/>
      <w:bookmarkEnd w:id="3793"/>
      <w:r>
        <w:rPr/>
        <w:t>高效协同。</w:t>
      </w:r>
    </w:p>
    <w:p>
      <w:pPr/>
      <w:bookmarkStart w:name="6FNv-1784299447072" w:id="3794"/>
      <w:bookmarkEnd w:id="3794"/>
      <w:r>
        <w:rPr/>
        <w:t>颂恩：产业故事；南区启动，11月底，新的形象和产品的输出；</w:t>
      </w:r>
    </w:p>
    <w:p>
      <w:pPr/>
      <w:bookmarkStart w:name="voXF-1784299447074" w:id="3795"/>
      <w:bookmarkEnd w:id="3795"/>
      <w:r>
        <w:rPr/>
        <w:t>礼郁：1号楼的企业服务中心，客户视角</w:t>
      </w:r>
    </w:p>
    <w:p>
      <w:pPr/>
      <w:bookmarkStart w:name="eD4T-1784299447076" w:id="3796"/>
      <w:bookmarkEnd w:id="3796"/>
      <w:r>
        <w:rPr/>
        <w:t>感谢Kema</w:t>
      </w:r>
    </w:p>
    <w:p>
      <w:pPr/>
      <w:bookmarkStart w:name="wbI9-1784299447078" w:id="3797"/>
      <w:bookmarkEnd w:id="3797"/>
      <w:r>
        <w:rPr/>
        <w:t>专业精神，独立思考。整合营销视角，用力很深。</w:t>
      </w:r>
    </w:p>
    <w:p>
      <w:pPr/>
      <w:bookmarkStart w:name="cwvJ-1784299447080" w:id="3798"/>
      <w:bookmarkEnd w:id="3798"/>
      <w:r>
        <w:rPr/>
        <w:t>南湖需要，南湖期待甯萌发挥更大的价值。</w:t>
      </w:r>
    </w:p>
    <w:p>
      <w:pPr/>
      <w:bookmarkStart w:name="Iyvp-1784299447082" w:id="3799"/>
      <w:bookmarkEnd w:id="3799"/>
      <w:r>
        <w:rPr/>
        <w:t>11月活动：甯萌，放手去干，我们支持。</w:t>
      </w:r>
    </w:p>
    <w:p>
      <w:pPr/>
      <w:bookmarkStart w:name="8mx1-1784299447084" w:id="3800"/>
      <w:bookmarkEnd w:id="3800"/>
      <w:r>
        <w:rPr/>
        <w:t>笑宁</w:t>
      </w:r>
    </w:p>
    <w:p>
      <w:pPr/>
      <w:bookmarkStart w:name="I3Bm-1784299447086" w:id="3801"/>
      <w:bookmarkEnd w:id="3801"/>
      <w:r>
        <w:rPr/>
        <w:t>提升影响力，扩大知晓度。这是一个怎么样的园区，怎么样的一群人？政策。</w:t>
      </w:r>
    </w:p>
    <w:p>
      <w:pPr/>
      <w:bookmarkStart w:name="QGH3-1784299447088" w:id="3802"/>
      <w:bookmarkEnd w:id="3802"/>
      <w:r>
        <w:rPr/>
        <w:t>借力，和媒体一起做活动。</w:t>
      </w:r>
    </w:p>
    <w:p>
      <w:pPr/>
      <w:bookmarkStart w:name="KeDk-1784299447090" w:id="3803"/>
      <w:bookmarkEnd w:id="3803"/>
      <w:r>
        <w:rPr/>
        <w:t>更多承接政府一起做活动。</w:t>
      </w:r>
    </w:p>
    <w:p>
      <w:pPr/>
      <w:bookmarkStart w:name="9PXW-1784299447092" w:id="3804"/>
      <w:bookmarkEnd w:id="3804"/>
      <w:r>
        <w:rPr/>
        <w:t>科普，下一代。活的科学家。《爱写作的狮子》</w:t>
      </w:r>
    </w:p>
    <w:p>
      <w:pPr/>
      <w:bookmarkStart w:name="BwEW-1784299447094" w:id="3805"/>
      <w:bookmarkEnd w:id="3805"/>
      <w:r>
        <w:rPr/>
        <w:t>运营南湖科技公关圈。拉群。</w:t>
      </w:r>
    </w:p>
    <w:p>
      <w:pPr/>
      <w:bookmarkStart w:name="fqqa-1784299447097" w:id="3806"/>
      <w:bookmarkEnd w:id="3806"/>
      <w:r>
        <w:rPr/>
        <w:t>南湖公众号：科创。类似于达摩院扫地僧。</w:t>
      </w:r>
    </w:p>
    <w:p>
      <w:pPr/>
      <w:bookmarkStart w:name="kepA-1784299447099" w:id="3807"/>
      <w:bookmarkEnd w:id="3807"/>
      <w:r>
        <w:rPr/>
        <w:t>策划传播：类似于机器人武林大会。</w:t>
      </w:r>
    </w:p>
    <w:p>
      <w:pPr/>
      <w:bookmarkStart w:name="WVJd-1784299447101" w:id="3808"/>
      <w:bookmarkEnd w:id="3808"/>
      <w:r>
        <w:rPr/>
        <w:t>在公众和省内科学家内形成更大的影响力。</w:t>
      </w:r>
    </w:p>
    <w:p>
      <w:pPr/>
      <w:bookmarkStart w:name="EAeT-1784299447103" w:id="3809"/>
      <w:bookmarkEnd w:id="3809"/>
      <w:r>
        <w:rPr/>
        <w:t>礼郁-梦涵：小红书的运营，需要笑宁的指导。</w:t>
      </w:r>
    </w:p>
    <w:p>
      <w:pPr/>
      <w:bookmarkStart w:name="3bN0-1784299447105" w:id="3810"/>
      <w:bookmarkEnd w:id="3810"/>
      <w:r>
        <w:rPr/>
        <w:t>协同吴疆，关注试飞基地的规划发布消息，动工消息，透传。</w:t>
      </w:r>
    </w:p>
    <w:p>
      <w:pPr/>
      <w:bookmarkStart w:name="HSKd-1784299447107" w:id="3811"/>
      <w:bookmarkEnd w:id="3811"/>
      <w:r>
        <w:rPr/>
        <w:t>协同甯萌，做好11月底的活动宣传。政策发布。</w:t>
      </w:r>
    </w:p>
    <w:p>
      <w:pPr/>
      <w:bookmarkStart w:name="3daH-1784299447109" w:id="3812"/>
      <w:bookmarkEnd w:id="3812"/>
      <w:r>
        <w:rPr/>
        <w:t>协同灵榆，复盘。数据发现。</w:t>
      </w:r>
    </w:p>
    <w:p>
      <w:pPr/>
      <w:bookmarkStart w:name="72bR-1784299447111" w:id="3813"/>
      <w:bookmarkEnd w:id="3813"/>
      <w:r>
        <w:rPr/>
        <w:t>公众号，入驻企业和产业政策的持续透传。科技观点。本轮政策。</w:t>
      </w:r>
    </w:p>
    <w:p>
      <w:pPr/>
      <w:bookmarkStart w:name="mlr1-1784299447113" w:id="3814"/>
      <w:bookmarkEnd w:id="3814"/>
      <w:r>
        <w:rPr/>
        <w:t>用好供应商。</w:t>
      </w:r>
    </w:p>
    <w:p>
      <w:pPr/>
      <w:bookmarkStart w:name="IJhY-1784299447115" w:id="3815"/>
      <w:bookmarkEnd w:id="3815"/>
      <w:r>
        <w:rPr/>
        <w:t>甯萌，央视《赢在AI+》，想办法落地。</w:t>
      </w:r>
    </w:p>
    <w:p>
      <w:pPr/>
      <w:bookmarkStart w:name="cRPP-1784299447117" w:id="3816"/>
      <w:bookmarkEnd w:id="3816"/>
      <w:r>
        <w:rPr/>
        <w:t>和客户在一起，和政府、投资人在一起，和团队在一起。</w:t>
      </w:r>
    </w:p>
    <w:p>
      <w:pPr/>
      <w:bookmarkStart w:name="u83Q-1784299447119" w:id="3817"/>
      <w:bookmarkEnd w:id="3817"/>
      <w:r>
        <w:rPr/>
        <w:t>专题</w:t>
      </w:r>
    </w:p>
    <w:p>
      <w:pPr/>
      <w:bookmarkStart w:name="XcXT-1784299447121" w:id="3818"/>
      <w:bookmarkEnd w:id="3818"/>
      <w:r>
        <w:rPr/>
        <w:t>营销心智体系：不完全开放，自助预约，限量开放。</w:t>
      </w:r>
    </w:p>
    <w:p>
      <w:pPr/>
      <w:bookmarkStart w:name="3JIO-1784299447123" w:id="3819"/>
      <w:bookmarkEnd w:id="3819"/>
      <w:r>
        <w:rPr/>
        <w:t>老带新：</w:t>
      </w:r>
    </w:p>
    <w:p>
      <w:pPr/>
      <w:bookmarkStart w:name="TUh7-1784299447125" w:id="3820"/>
      <w:bookmarkEnd w:id="3820"/>
      <w:r>
        <w:rPr/>
        <w:t>灵榆</w:t>
      </w:r>
    </w:p>
    <w:p>
      <w:pPr/>
      <w:bookmarkStart w:name="ncPN-1784299447127" w:id="3821"/>
      <w:bookmarkEnd w:id="3821"/>
      <w:r>
        <w:rPr/>
        <w:t>老带新转化率非常高。</w:t>
      </w:r>
    </w:p>
    <w:p>
      <w:pPr/>
      <w:bookmarkStart w:name="QdB8-1784299447129" w:id="3822"/>
      <w:bookmarkEnd w:id="3822"/>
      <w:r>
        <w:rPr/>
        <w:t>老带新激励。比中介的佣金额度要小。卓越：中介佣金的一半。</w:t>
      </w:r>
    </w:p>
    <w:p>
      <w:pPr/>
      <w:bookmarkStart w:name="CcCK-1784299447131" w:id="3823"/>
      <w:bookmarkEnd w:id="3823"/>
      <w:r>
        <w:rPr/>
        <w:t>老客户持续拜访。</w:t>
      </w:r>
    </w:p>
    <w:p>
      <w:pPr/>
      <w:bookmarkStart w:name="7vQp-1784299447133" w:id="3824"/>
      <w:bookmarkEnd w:id="3824"/>
      <w:r>
        <w:rPr/>
        <w:t>初创企业和校友企业更多的抱团。</w:t>
      </w:r>
    </w:p>
    <w:p>
      <w:pPr/>
      <w:bookmarkStart w:name="BGVY-1784299447135" w:id="3825"/>
      <w:bookmarkEnd w:id="3825"/>
      <w:r>
        <w:rPr/>
        <w:t>小老板圈层。大客户效果一般。风控考虑。</w:t>
      </w:r>
    </w:p>
    <w:p>
      <w:pPr/>
      <w:bookmarkStart w:name="zjpG-1784299447137" w:id="3826"/>
      <w:bookmarkEnd w:id="3826"/>
      <w:r>
        <w:rPr/>
        <w:t>流程：社会化公司。财务流程复杂度，与个人结算。</w:t>
      </w:r>
    </w:p>
    <w:p>
      <w:pPr/>
      <w:bookmarkStart w:name="jgOz-1784299447139" w:id="3827"/>
      <w:bookmarkEnd w:id="3827"/>
      <w:r>
        <w:rPr/>
        <w:t>从客户嘴里听到反馈。为什么原因。</w:t>
      </w:r>
    </w:p>
    <w:p>
      <w:pPr/>
      <w:bookmarkStart w:name="eQZT-1784299447141" w:id="3828"/>
      <w:bookmarkEnd w:id="3828"/>
      <w:r>
        <w:rPr/>
        <w:t>颂恩：实际租金成交价2个月，和社会化公司、中介一致。</w:t>
      </w:r>
    </w:p>
    <w:p>
      <w:pPr/>
      <w:bookmarkStart w:name="IoX8-1784299447143" w:id="3829"/>
      <w:bookmarkEnd w:id="3829"/>
      <w:r>
        <w:rPr/>
        <w:t>做好两个事情：信息触达。折扣有面子。</w:t>
      </w:r>
    </w:p>
    <w:p>
      <w:pPr/>
      <w:bookmarkStart w:name="n99z-1784299447145" w:id="3830"/>
      <w:bookmarkEnd w:id="3830"/>
      <w:r>
        <w:rPr/>
        <w:t>礼郁：全民营销可以广泛推广。老带新的手段，清晰告诉他，运营主牵透传，颂恩给话术。28法则？</w:t>
      </w:r>
    </w:p>
    <w:p>
      <w:pPr/>
      <w:bookmarkStart w:name="YIwG-1784299447147" w:id="3831"/>
      <w:bookmarkEnd w:id="3831"/>
      <w:r>
        <w:rPr/>
        <w:t>生态上下游：礼郁牵头，新客户以阿里云位切入点。注意协同。每月1-2次。已经入住的老带新逻辑。</w:t>
      </w:r>
    </w:p>
    <w:p>
      <w:pPr/>
      <w:bookmarkStart w:name="qAbg-1784299447149" w:id="3832"/>
      <w:bookmarkEnd w:id="3832"/>
      <w:r>
        <w:rPr/>
        <w:t>满意度：NPS问实控人。满意度B端和C端都调研。</w:t>
      </w:r>
    </w:p>
    <w:p>
      <w:pPr/>
      <w:bookmarkStart w:name="3eHS-1784299447151" w:id="3833"/>
      <w:bookmarkEnd w:id="3833"/>
      <w:r>
        <w:rPr/>
        <w:t>数字化运营：业务数据化，孝伯，满意度、工单、设备大脑、能耗，群控（远程控制），在11号楼，数据看板，碳排放，新研发出来的阿里云冷风智控，小时级呈现。</w:t>
      </w:r>
    </w:p>
    <w:p>
      <w:pPr/>
      <w:bookmarkStart w:name="TF9d-1784299447153" w:id="3834"/>
      <w:bookmarkEnd w:id="3834"/>
      <w:r>
        <w:rPr/>
        <w:t>10月11日</w:t>
      </w:r>
    </w:p>
    <w:p>
      <w:pPr/>
      <w:bookmarkStart w:name="3YJT-1784299447155" w:id="3835"/>
      <w:bookmarkEnd w:id="3835"/>
      <w:r>
        <w:rPr/>
        <w:t>云阵，600平米，50平米实体墙，空间独立。10点。</w:t>
      </w:r>
    </w:p>
    <w:p>
      <w:pPr/>
      <w:bookmarkStart w:name="jkKi-1784299447157" w:id="3836"/>
      <w:bookmarkEnd w:id="3836"/>
      <w:r>
        <w:rPr/>
        <w:t>智翔航空：智行天下，测试、救援，培训。</w:t>
      </w:r>
    </w:p>
    <w:p>
      <w:pPr/>
      <w:bookmarkStart w:name="3Epm-1784299447159" w:id="3837"/>
      <w:bookmarkEnd w:id="3837"/>
      <w:r>
        <w:rPr/>
        <w:t>10月9日</w:t>
      </w:r>
    </w:p>
    <w:p>
      <w:pPr/>
      <w:bookmarkStart w:name="fVgO-1784299447161" w:id="3838"/>
      <w:bookmarkEnd w:id="3838"/>
      <w:r>
        <w:rPr/>
        <w:t>南北区工程汇报</w:t>
      </w:r>
    </w:p>
    <w:p>
      <w:pPr/>
      <w:bookmarkStart w:name="pv95-1784299447163" w:id="3839"/>
      <w:bookmarkEnd w:id="3839"/>
      <w:r>
        <w:rPr/>
        <w:t>生产场景，租给他是否划算？</w:t>
      </w:r>
    </w:p>
    <w:p>
      <w:pPr/>
      <w:bookmarkStart w:name="eSmh-1784299447165" w:id="3840"/>
      <w:bookmarkEnd w:id="3840"/>
      <w:r>
        <w:rPr/>
        <w:t>对于园区来讲是增值行为还是减值？</w:t>
      </w:r>
    </w:p>
    <w:p>
      <w:pPr/>
      <w:bookmarkStart w:name="VHmD-1784299447167" w:id="3841"/>
      <w:bookmarkEnd w:id="3841"/>
      <w:r>
        <w:rPr/>
        <w:t>同意分户装修，但标准化装修。</w:t>
      </w:r>
    </w:p>
    <w:p>
      <w:pPr/>
      <w:bookmarkStart w:name="Nu41-1784299447169" w:id="3842"/>
      <w:bookmarkEnd w:id="3842"/>
      <w:r>
        <w:rPr/>
        <w:t>锁定客户，要锁定合适的配套。产业集聚效应。集聚低空企业和机器人企业等有科技含量的企业。</w:t>
      </w:r>
    </w:p>
    <w:p>
      <w:pPr/>
      <w:bookmarkStart w:name="B7n6-1784299447171" w:id="3843"/>
      <w:bookmarkEnd w:id="3843"/>
      <w:r>
        <w:rPr/>
        <w:t>可以立项，但要等合适的客户。同意走流程审批。电力可以先启动。后续确定客户和需求后抢时间。</w:t>
      </w:r>
    </w:p>
    <w:p>
      <w:pPr/>
      <w:bookmarkStart w:name="QYl1-1784299447173" w:id="3844"/>
      <w:bookmarkEnd w:id="3844"/>
      <w:r>
        <w:rPr/>
        <w:t>南京的分户设计。公共空间的使用，茶室。共享电话间等。</w:t>
      </w:r>
    </w:p>
    <w:p>
      <w:pPr/>
      <w:bookmarkStart w:name="trPd-1784299447175" w:id="3845"/>
      <w:bookmarkEnd w:id="3845"/>
      <w:r>
        <w:rPr/>
        <w:t>能租出去的工厂必须符合我们的产业方向。</w:t>
      </w:r>
    </w:p>
    <w:p>
      <w:pPr/>
      <w:bookmarkStart w:name="oFaf-1784299447177" w:id="3846"/>
      <w:bookmarkEnd w:id="3846"/>
      <w:r>
        <w:rPr/>
        <w:t>7号楼不着急，等待整租的客户。</w:t>
      </w:r>
    </w:p>
    <w:p>
      <w:pPr/>
      <w:bookmarkStart w:name="kfl9-1784299447179" w:id="3847"/>
      <w:bookmarkEnd w:id="3847"/>
      <w:r>
        <w:rPr/>
        <w:t>装修。假设条件。政府政策。工程上为什么要话钱。拿一两层去改。汇报材料。30-45分钟。</w:t>
      </w:r>
    </w:p>
    <w:p>
      <w:pPr/>
      <w:bookmarkStart w:name="Uqxm-1784299447181" w:id="3848"/>
      <w:bookmarkEnd w:id="3848"/>
      <w:r>
        <w:rPr/>
        <w:t>直接做成针对未来的计划。做的好的：心智。速度。做的不好的：人还要加快。</w:t>
      </w:r>
    </w:p>
    <w:p>
      <w:pPr/>
      <w:bookmarkStart w:name="swAE-1784299447183" w:id="3849"/>
      <w:bookmarkEnd w:id="3849"/>
      <w:r>
        <w:rPr/>
        <w:t>第一阶段的收尾，第二阶段的汇报。</w:t>
      </w:r>
    </w:p>
    <w:p>
      <w:pPr/>
      <w:bookmarkStart w:name="Vg2G-1784299447185" w:id="3850"/>
      <w:bookmarkEnd w:id="3850"/>
      <w:r>
        <w:rPr/>
        <w:t>计划的金额。倾斜政策的方案。</w:t>
      </w:r>
    </w:p>
    <w:p>
      <w:pPr/>
      <w:bookmarkStart w:name="p18S-1784299447187" w:id="3851"/>
      <w:bookmarkEnd w:id="3851"/>
      <w:r>
        <w:rPr/>
        <w:t>实事求是。努力完成。</w:t>
      </w:r>
    </w:p>
    <w:p>
      <w:pPr/>
      <w:bookmarkStart w:name="jqKA-1784299447189" w:id="3852"/>
      <w:bookmarkEnd w:id="3852"/>
      <w:r>
        <w:rPr/>
        <w:t>10月8日</w:t>
      </w:r>
    </w:p>
    <w:p>
      <w:pPr/>
      <w:bookmarkStart w:name="n8QA-1784299447191" w:id="3853"/>
      <w:bookmarkEnd w:id="3853"/>
      <w:r>
        <w:rPr/>
        <w:t>周会</w:t>
      </w:r>
    </w:p>
    <w:p>
      <w:pPr/>
      <w:bookmarkStart w:name="bb2A-1784299447193" w:id="3854"/>
      <w:bookmarkEnd w:id="3854"/>
      <w:r>
        <w:rPr/>
        <w:t>全域通用航空：展厅的选址。</w:t>
      </w:r>
    </w:p>
    <w:p>
      <w:pPr/>
      <w:bookmarkStart w:name="64cC-1784299447195" w:id="3855"/>
      <w:bookmarkEnd w:id="3855"/>
      <w:r>
        <w:rPr/>
        <w:t>1号楼1楼打通，甯萌-培根主牵。毕思文院士。</w:t>
      </w:r>
    </w:p>
    <w:p>
      <w:pPr/>
      <w:bookmarkStart w:name="IFPT-1784299447197" w:id="3856"/>
      <w:bookmarkEnd w:id="3856"/>
      <w:r>
        <w:rPr/>
        <w:t>脸脸会的保证金催缴。催缴逻辑，保证金还是租金水电费？颂恩韵清和法务帕普沟通。</w:t>
      </w:r>
    </w:p>
    <w:p>
      <w:pPr/>
      <w:bookmarkStart w:name="zIU1-1784299447199" w:id="3857"/>
      <w:bookmarkEnd w:id="3857"/>
      <w:r>
        <w:rPr/>
        <w:t>很久健康：欠费7000。迈志豪欠费保证金30w。</w:t>
      </w:r>
    </w:p>
    <w:p>
      <w:pPr/>
      <w:bookmarkStart w:name="rDDj-1784299447201" w:id="3858"/>
      <w:bookmarkEnd w:id="3858"/>
      <w:r>
        <w:rPr/>
        <w:t>连胜科技专项。</w:t>
      </w:r>
    </w:p>
    <w:p>
      <w:pPr/>
      <w:bookmarkStart w:name="LT79-1784299447203" w:id="3859"/>
      <w:bookmarkEnd w:id="3859"/>
      <w:r>
        <w:rPr/>
        <w:t>北区南区装修</w:t>
      </w:r>
    </w:p>
    <w:p>
      <w:pPr/>
      <w:bookmarkStart w:name="vCPl-1784299447205" w:id="3860"/>
      <w:bookmarkEnd w:id="3860"/>
      <w:r>
        <w:rPr/>
        <w:t>为什么要装修？</w:t>
      </w:r>
    </w:p>
    <w:p>
      <w:pPr/>
      <w:bookmarkStart w:name="2DpV-1784299447207" w:id="3861"/>
      <w:bookmarkEnd w:id="3861"/>
      <w:r>
        <w:rPr/>
        <w:t>空置每年有费用。从租计征房产税。</w:t>
      </w:r>
    </w:p>
    <w:p>
      <w:pPr/>
      <w:bookmarkStart w:name="zXhA-1784299447209" w:id="3862"/>
      <w:bookmarkEnd w:id="3862"/>
      <w:r>
        <w:rPr/>
        <w:t>装修的话5年收回投资</w:t>
      </w:r>
    </w:p>
    <w:p>
      <w:pPr/>
      <w:bookmarkStart w:name="zoOu-1784299447211" w:id="3863"/>
      <w:bookmarkEnd w:id="3863"/>
      <w:r>
        <w:rPr/>
        <w:t>灵榆</w:t>
      </w:r>
    </w:p>
    <w:p>
      <w:pPr/>
      <w:bookmarkStart w:name="7N8P-1784299447213" w:id="3864"/>
      <w:bookmarkEnd w:id="3864"/>
      <w:r>
        <w:rPr/>
        <w:t>老带新：是否主动宣传；给多少？会议时长。直接给渠道费，给多少？老板，小客户推荐的老客。给到客户的公司还是个人？大家没有刻意宣传。</w:t>
      </w:r>
    </w:p>
    <w:p>
      <w:pPr/>
      <w:bookmarkStart w:name="Evcn-1784299447215" w:id="3865"/>
      <w:bookmarkEnd w:id="3865"/>
      <w:r>
        <w:rPr/>
        <w:t>客户经理的通晒机制。卷起来。</w:t>
      </w:r>
    </w:p>
    <w:p>
      <w:pPr/>
      <w:bookmarkStart w:name="MLwT-1784299447217" w:id="3866"/>
      <w:bookmarkEnd w:id="3866"/>
      <w:r>
        <w:rPr/>
        <w:t>满意度调研：是否有与运营负责人对接，33%。下滑的原因。A是老客，问A为什么愿意推荐？调研问卷的设计。老客转介，是中介佣金的一半。</w:t>
      </w:r>
    </w:p>
    <w:p>
      <w:pPr/>
      <w:bookmarkStart w:name="RKHm-1784299447219" w:id="3867"/>
      <w:bookmarkEnd w:id="3867"/>
      <w:r>
        <w:rPr/>
        <w:t>一户一档：VIP</w:t>
      </w:r>
    </w:p>
    <w:p>
      <w:pPr/>
      <w:bookmarkStart w:name="feTW-1784299447221" w:id="3868"/>
      <w:bookmarkEnd w:id="3868"/>
      <w:r>
        <w:rPr/>
        <w:t>满意度调研：</w:t>
      </w:r>
    </w:p>
    <w:p>
      <w:pPr/>
      <w:bookmarkStart w:name="gqTk-1784299447223" w:id="3869"/>
      <w:bookmarkEnd w:id="3869"/>
      <w:r>
        <w:rPr/>
        <w:t>9月29日</w:t>
      </w:r>
    </w:p>
    <w:p>
      <w:pPr/>
      <w:bookmarkStart w:name="qmom-1784299447225" w:id="3870"/>
      <w:bookmarkEnd w:id="3870"/>
      <w:r>
        <w:rPr/>
        <w:t>在其他地方达到标准，一样给落地奖励。事前落地奖励。</w:t>
      </w:r>
    </w:p>
    <w:p>
      <w:pPr/>
      <w:bookmarkStart w:name="QEla-1784299447227" w:id="3871"/>
      <w:bookmarkEnd w:id="3871"/>
      <w:r>
        <w:rPr/>
        <w:t>大赛，市政府或者省级部门</w:t>
      </w:r>
    </w:p>
    <w:p>
      <w:pPr/>
      <w:bookmarkStart w:name="MAun-1784299447229" w:id="3872"/>
      <w:bookmarkEnd w:id="3872"/>
      <w:r>
        <w:rPr/>
        <w:t>投资，大走廊范围内的领投机构</w:t>
      </w:r>
    </w:p>
    <w:p>
      <w:pPr/>
      <w:bookmarkStart w:name="Y5FR-1784299447231" w:id="3873"/>
      <w:bookmarkEnd w:id="3873"/>
      <w:r>
        <w:rPr/>
        <w:t>时间：10月10日之前，有多少家企业，科目，申报的资金。表格形式。10月20日初步申报资料。最终递交10月31日（通知10月20日）。11月15日审计结果出来。</w:t>
      </w:r>
    </w:p>
    <w:p>
      <w:pPr/>
      <w:bookmarkStart w:name="V6sQ-1784299447233" w:id="3874"/>
      <w:bookmarkEnd w:id="3874"/>
      <w:r>
        <w:rPr/>
        <w:t>9月27日</w:t>
      </w:r>
    </w:p>
    <w:p>
      <w:pPr/>
      <w:bookmarkStart w:name="HRCf-1784299447235" w:id="3875"/>
      <w:bookmarkEnd w:id="3875"/>
      <w:r>
        <w:rPr/>
        <w:t>行政月会：</w:t>
      </w:r>
    </w:p>
    <w:p>
      <w:pPr/>
      <w:bookmarkStart w:name="GCN9-1784299447237" w:id="3876"/>
      <w:bookmarkEnd w:id="3876"/>
      <w:r>
        <w:rPr/>
        <w:t>行政职能转为“客户运营”。</w:t>
      </w:r>
    </w:p>
    <w:p>
      <w:pPr/>
      <w:bookmarkStart w:name="YPuf-1784299447239" w:id="3877"/>
      <w:bookmarkEnd w:id="3877"/>
      <w:r>
        <w:rPr/>
        <w:t>立项：</w:t>
      </w:r>
    </w:p>
    <w:p>
      <w:pPr/>
      <w:bookmarkStart w:name="FN4X-1784299447241" w:id="3878"/>
      <w:bookmarkEnd w:id="3878"/>
      <w:r>
        <w:rPr/>
        <w:t>北区：5#2楼承重要求和加固。市场竞品部分需要夯实。</w:t>
      </w:r>
    </w:p>
    <w:p>
      <w:pPr/>
      <w:bookmarkStart w:name="vuRa-1784299447243" w:id="3879"/>
      <w:bookmarkEnd w:id="3879"/>
      <w:r>
        <w:rPr/>
        <w:t>9月26日</w:t>
      </w:r>
    </w:p>
    <w:p>
      <w:pPr/>
      <w:bookmarkStart w:name="t2FF-1784299447245" w:id="3880"/>
      <w:bookmarkEnd w:id="3880"/>
      <w:r>
        <w:rPr/>
        <w:t>9月24日</w:t>
      </w:r>
    </w:p>
    <w:p>
      <w:pPr/>
      <w:bookmarkStart w:name="V2Wm-1784299447247" w:id="3881"/>
      <w:bookmarkEnd w:id="3881"/>
      <w:r>
        <w:rPr/>
        <w:t>基石性客户定义：AI垂域细分赛道、人性（具身）机器人、低空无人机、智能网联汽车领域的代表性企业。租赁面积超过1000平米。</w:t>
      </w:r>
    </w:p>
    <w:p>
      <w:pPr/>
      <w:bookmarkStart w:name="7726-1784299447249" w:id="3882"/>
      <w:bookmarkEnd w:id="3882"/>
      <w:r>
        <w:rPr/>
        <w:t>招商外包面试结果</w:t>
      </w:r>
    </w:p>
    <w:p>
      <w:pPr/>
      <w:bookmarkStart w:name="knf3-1784299447251" w:id="3883"/>
      <w:bookmarkEnd w:id="3883"/>
      <w:r>
        <w:rPr/>
        <w:t>朱凡：</w:t>
      </w:r>
    </w:p>
    <w:p>
      <w:pPr/>
      <w:bookmarkStart w:name="1jYr-1784299447253" w:id="3884"/>
      <w:bookmarkEnd w:id="3884"/>
      <w:r>
        <w:rPr/>
        <w:t>2020年入行，2023年绿城做招商。在绿城做了一年半。知识产权园，稳定期90%，1年租掉了2000方，天空之城对面，2.74降到2.5，简装出租，希望公司提供一些定制化装修，每平米500，公司不同意。浙大总部二期（物业运营和招商，由于和浙大没谈拢，租金计划的冲突，一共30多栋拿了两栋，退掉了。有一栋城投买去了。整个园区90%可售，其中60%已经卖掉了，除了城投还有绿城。打包形式出售。小独栋公寓和写字楼。认养一头牛，1.8未成交，菜鸟1.4承租）数字化运营，梯控还在做，西溪绿境30-90%。熟悉的项目主管调走了。收入没有任何提成。甲方自己的项目。招商只有一个人在管。西溪绿境90%出租率，租金均价2.7，两个3000左右的客户，涂磊直播大客户，太阳春和，蒋村拓客。2024年主要在浙大。</w:t>
      </w:r>
    </w:p>
    <w:p>
      <w:pPr/>
      <w:bookmarkStart w:name="e6nQ-1784299447255" w:id="3885"/>
      <w:bookmarkEnd w:id="3885"/>
      <w:r>
        <w:rPr/>
        <w:t>三个关键词：信任、靠谱，懒。太太在知识产权服务机构上班。父母退休的。</w:t>
      </w:r>
    </w:p>
    <w:p>
      <w:pPr/>
      <w:bookmarkStart w:name="JTmP-1784299447257" w:id="3886"/>
      <w:bookmarkEnd w:id="3886"/>
      <w:r>
        <w:rPr/>
        <w:t>10年工作：客户批评。做事不靠谱。骂你是在乎你。</w:t>
      </w:r>
    </w:p>
    <w:p>
      <w:pPr/>
      <w:bookmarkStart w:name="MajB-1784299447259" w:id="3887"/>
      <w:bookmarkEnd w:id="3887"/>
      <w:r>
        <w:rPr/>
        <w:t>南湖的印象：租金便宜，但是稍微远一些。阿里出来创业的，现在的场地5000多平米作用。</w:t>
      </w:r>
    </w:p>
    <w:p>
      <w:pPr/>
      <w:bookmarkStart w:name="Rg8m-1784299447261" w:id="3888"/>
      <w:bookmarkEnd w:id="3888"/>
      <w:r>
        <w:rPr/>
        <w:t>欧强：浙江台州人。电销，面销，中介资源。曾在绿城吉祥里祥符桥商业街区租赁。项目街区建面20万平米。风貌街区，以餐饮首饰店为主，星巴克喜茶等。40年产权公寓。后来在住宅部城北绿城长安印月，3月份调过去，5月开盘，一个月清盘，总共销售额30亿，有10个销售，3个渠道。一个月，5000万销售额。客户渠道来自中介，直播，电开。电话来自摇号名单等。一共12套。初中以后在杭州学习工作。</w:t>
      </w:r>
    </w:p>
    <w:p>
      <w:pPr/>
      <w:bookmarkStart w:name="lAKF-1784299447263" w:id="3889"/>
      <w:bookmarkEnd w:id="3889"/>
      <w:r>
        <w:rPr/>
        <w:t>个人优势，人际交往，做事踏实靠谱。</w:t>
      </w:r>
    </w:p>
    <w:p>
      <w:pPr/>
      <w:bookmarkStart w:name="6Sxx-1784299447265" w:id="3890"/>
      <w:bookmarkEnd w:id="3890"/>
      <w:r>
        <w:rPr/>
        <w:t>9月21日</w:t>
      </w:r>
    </w:p>
    <w:p>
      <w:pPr/>
      <w:bookmarkStart w:name="oBx4-1784299447267" w:id="3891"/>
      <w:bookmarkEnd w:id="3891"/>
      <w:r>
        <w:rPr/>
        <w:t>净资产收益率=销售利润率</w:t>
      </w:r>
      <w:r>
        <w:rPr>
          <w:i w:val="true"/>
        </w:rPr>
        <w:t>资产周转率</w:t>
      </w:r>
      <w:r>
        <w:rPr/>
        <w:t>权益乘数</w:t>
      </w:r>
    </w:p>
    <w:p>
      <w:pPr/>
      <w:bookmarkStart w:name="ArBN-1784299447269" w:id="3892"/>
      <w:bookmarkEnd w:id="3892"/>
      <w:r>
        <w:rPr/>
        <w:t>权益乘数=资产/所有者权益</w:t>
      </w:r>
    </w:p>
    <w:p>
      <w:pPr/>
      <w:bookmarkStart w:name="zjN7-1784299447271" w:id="3893"/>
      <w:bookmarkEnd w:id="3893"/>
      <w:r>
        <w:rPr/>
        <w:t>9月20日</w:t>
      </w:r>
    </w:p>
    <w:p>
      <w:pPr/>
      <w:bookmarkStart w:name="CO8L-1784299447273" w:id="3894"/>
      <w:bookmarkEnd w:id="3894"/>
      <w:r>
        <w:rPr/>
        <w:t>悟道树养护专项：</w:t>
      </w:r>
    </w:p>
    <w:p>
      <w:pPr/>
      <w:bookmarkStart w:name="C9sR-1784299447275" w:id="3895"/>
      <w:bookmarkEnd w:id="3895"/>
      <w:r>
        <w:rPr/>
        <w:t>缓苗期，1.5年，第一年保不死。移过来是要断根的，伤口发新根。须根，毛细血管。</w:t>
      </w:r>
    </w:p>
    <w:p>
      <w:pPr/>
      <w:bookmarkStart w:name="Lmic-1784299447277" w:id="3896"/>
      <w:bookmarkEnd w:id="3896"/>
      <w:r>
        <w:rPr/>
        <w:t>叶片黄，稀疏。缓苗期正常的。有在发新叶，但不会发很多。运输过程中的损伤。后期可以修复。</w:t>
      </w:r>
    </w:p>
    <w:p>
      <w:pPr/>
      <w:bookmarkStart w:name="s8I4-1784299447279" w:id="3897"/>
      <w:bookmarkEnd w:id="3897"/>
      <w:r>
        <w:rPr/>
        <w:t>主要还是明年，养树主要是养根。根系的恢复期，新陈代谢，需要2-3年。现在已经长出来了毛细根。肥水、病虫害、高温。</w:t>
      </w:r>
    </w:p>
    <w:p>
      <w:pPr/>
      <w:bookmarkStart w:name="wj0R-1784299447281" w:id="3898"/>
      <w:bookmarkEnd w:id="3898"/>
      <w:r>
        <w:rPr/>
        <w:t>精养护措施：</w:t>
      </w:r>
    </w:p>
    <w:p>
      <w:pPr/>
      <w:bookmarkStart w:name="INrI-1784299447283" w:id="3899"/>
      <w:bookmarkEnd w:id="3899"/>
      <w:r>
        <w:rPr/>
        <w:t>春季：施肥，高氮肥，喷叶面肥（中微量元素肥），浇水。新叶发黄是缺铁。肥，薄施，一个月2-3次，7-10天一次。预防病虫害，一个月5-6次，至少每周一次，蚜虫，红蜘蛛等虫害。雨季的积水排水。根部杀菌。</w:t>
      </w:r>
    </w:p>
    <w:p>
      <w:pPr/>
      <w:bookmarkStart w:name="P7Wc-1784299447285" w:id="3900"/>
      <w:bookmarkEnd w:id="3900"/>
      <w:r>
        <w:rPr/>
        <w:t>夏季：罗汉松出问题的关键时间点，不能暴晒。超过30度，抗高温措施要做。一个是叶片每天早晚保湿，还有叶片蒸腾剂，促使关闭叶片气孔。浇水，5-7天浇根水。预防病虫害，每个月1-2次。夏季施水溶肥，不施复合肥。</w:t>
      </w:r>
    </w:p>
    <w:p>
      <w:pPr/>
      <w:bookmarkStart w:name="5YVO-1784299447287" w:id="3901"/>
      <w:bookmarkEnd w:id="3901"/>
      <w:r>
        <w:rPr/>
        <w:t>秋季：温度下来后修剪。施一定复合肥，满足小生长的需要。一个月一次病虫害和叶面肥。</w:t>
      </w:r>
    </w:p>
    <w:p>
      <w:pPr/>
      <w:bookmarkStart w:name="DvbI-1784299447289" w:id="3902"/>
      <w:bookmarkEnd w:id="3902"/>
      <w:r>
        <w:rPr/>
        <w:t>冬季：有机肥（菌肥，活性菌，改良土壤），根部吸收营养。一个月一次病虫害和叶面肥。</w:t>
      </w:r>
    </w:p>
    <w:p>
      <w:pPr/>
      <w:bookmarkStart w:name="orok-1784299447291" w:id="3903"/>
      <w:bookmarkEnd w:id="3903"/>
      <w:r>
        <w:rPr/>
        <w:t>9月18日</w:t>
      </w:r>
    </w:p>
    <w:p>
      <w:pPr/>
      <w:bookmarkStart w:name="uW1T-1784299447293" w:id="3904"/>
      <w:bookmarkEnd w:id="3904"/>
      <w:r>
        <w:rPr/>
        <w:t>南湖南区装修周会</w:t>
      </w:r>
    </w:p>
    <w:p>
      <w:pPr/>
      <w:bookmarkStart w:name="um4N-1784299447295" w:id="3905"/>
      <w:bookmarkEnd w:id="3905"/>
      <w:r>
        <w:rPr/>
        <w:t>工期：</w:t>
      </w:r>
    </w:p>
    <w:p>
      <w:pPr/>
      <w:bookmarkStart w:name="0GEK-1784299447297" w:id="3906"/>
      <w:bookmarkEnd w:id="3906"/>
      <w:r>
        <w:rPr/>
        <w:t>10#：1月30日前完成简装交付客户的标准；2月28日前完成精装交付。注意验收报二消的时间。</w:t>
      </w:r>
    </w:p>
    <w:p>
      <w:pPr/>
      <w:bookmarkStart w:name="r3tj-1784299447299" w:id="3907"/>
      <w:bookmarkEnd w:id="3907"/>
      <w:r>
        <w:rPr/>
        <w:t>15#：430</w:t>
      </w:r>
    </w:p>
    <w:p>
      <w:pPr/>
      <w:bookmarkStart w:name="R1Un-1784299447301" w:id="3908"/>
      <w:bookmarkEnd w:id="3908"/>
      <w:r>
        <w:rPr/>
        <w:t>11#：530</w:t>
      </w:r>
    </w:p>
    <w:p>
      <w:pPr/>
      <w:bookmarkStart w:name="RFIC-1784299447303" w:id="3909"/>
      <w:bookmarkEnd w:id="3909"/>
      <w:r>
        <w:rPr/>
        <w:t>12#一楼餐厅：礼郁拉专项。</w:t>
      </w:r>
    </w:p>
    <w:p>
      <w:pPr/>
      <w:bookmarkStart w:name="KoTR-1784299447305" w:id="3910"/>
      <w:bookmarkEnd w:id="3910"/>
      <w:r>
        <w:rPr/>
        <w:t>空调选型：</w:t>
      </w:r>
    </w:p>
    <w:p>
      <w:pPr/>
      <w:bookmarkStart w:name="x8hC-1784299447307" w:id="3911"/>
      <w:bookmarkEnd w:id="3911"/>
      <w:r>
        <w:rPr/>
        <w:t>风机盘管+新风系统。</w:t>
      </w:r>
    </w:p>
    <w:p>
      <w:pPr/>
      <w:bookmarkStart w:name="xF0h-1784299447309" w:id="3912"/>
      <w:bookmarkEnd w:id="3912"/>
      <w:r>
        <w:rPr/>
        <w:t>得房率：</w:t>
      </w:r>
    </w:p>
    <w:p>
      <w:pPr/>
      <w:bookmarkStart w:name="wKyE-1784299447311" w:id="3913"/>
      <w:bookmarkEnd w:id="3913"/>
      <w:r>
        <w:rPr/>
        <w:t>礼郁拉整体得房率专项。</w:t>
      </w:r>
    </w:p>
    <w:p>
      <w:pPr/>
      <w:bookmarkStart w:name="fpcf-1784299447313" w:id="3914"/>
      <w:bookmarkEnd w:id="3914"/>
      <w:r>
        <w:rPr/>
        <w:t>15#定位：</w:t>
      </w:r>
    </w:p>
    <w:p>
      <w:pPr/>
      <w:bookmarkStart w:name="DWUW-1784299447315" w:id="3915"/>
      <w:bookmarkEnd w:id="3915"/>
      <w:r>
        <w:rPr/>
        <w:t>暂时去掉了1楼原餐厅的部分。</w:t>
      </w:r>
    </w:p>
    <w:p>
      <w:pPr/>
      <w:bookmarkStart w:name="IInk-1784299447317" w:id="3916"/>
      <w:bookmarkEnd w:id="3916"/>
      <w:r>
        <w:rPr/>
        <w:t>安全：IB</w:t>
      </w:r>
    </w:p>
    <w:p>
      <w:pPr/>
      <w:bookmarkStart w:name="buRH-1784299447319" w:id="3917"/>
      <w:bookmarkEnd w:id="3917"/>
      <w:r>
        <w:rPr/>
        <w:t>交付标准</w:t>
      </w:r>
    </w:p>
    <w:p>
      <w:pPr/>
      <w:bookmarkStart w:name="iHfK-1784299447321" w:id="3918"/>
      <w:bookmarkEnd w:id="3918"/>
      <w:r>
        <w:rPr/>
        <w:t>经营测算和反推装修标准</w:t>
      </w:r>
    </w:p>
    <w:p>
      <w:pPr/>
      <w:bookmarkStart w:name="UtuG-1784299447323" w:id="3919"/>
      <w:bookmarkEnd w:id="3919"/>
      <w:r>
        <w:rPr/>
        <w:t>立项文件：项目背景、产业定位、财务测算等，团队内部对焦后，再与束航对焦。926前完成。</w:t>
      </w:r>
    </w:p>
    <w:p>
      <w:pPr/>
      <w:bookmarkStart w:name="veKw-1784299447325" w:id="3920"/>
      <w:bookmarkEnd w:id="3920"/>
      <w:r>
        <w:rPr/>
        <w:t>周会明天晚上七点</w:t>
      </w:r>
    </w:p>
    <w:p>
      <w:pPr/>
      <w:bookmarkStart w:name="wcCA-1784299447327" w:id="3921"/>
      <w:bookmarkEnd w:id="3921"/>
      <w:r>
        <w:rPr/>
        <w:t>1、试飞基地：杭实和吴常委</w:t>
      </w:r>
    </w:p>
    <w:p>
      <w:pPr/>
      <w:bookmarkStart w:name="yJj5-1784299447329" w:id="3922"/>
      <w:bookmarkEnd w:id="3922"/>
      <w:r>
        <w:rPr/>
        <w:t>2、5#6#成本测算和立项</w:t>
      </w:r>
    </w:p>
    <w:p>
      <w:pPr/>
      <w:bookmarkStart w:name="UD6w-1784299447331" w:id="3923"/>
      <w:bookmarkEnd w:id="3923"/>
      <w:r>
        <w:rPr/>
        <w:t>3、低空政策合同模板</w:t>
      </w:r>
    </w:p>
    <w:p>
      <w:pPr/>
      <w:bookmarkStart w:name="do46-1784299447333" w:id="3924"/>
      <w:bookmarkEnd w:id="3924"/>
      <w:r>
        <w:rPr/>
        <w:t>9月16日</w:t>
      </w:r>
    </w:p>
    <w:p>
      <w:pPr/>
      <w:bookmarkStart w:name="h0NI-1784299447335" w:id="3925"/>
      <w:bookmarkEnd w:id="3925"/>
      <w:r>
        <w:rPr/>
        <w:t>基金从业：</w:t>
      </w:r>
    </w:p>
    <w:p>
      <w:pPr/>
      <w:bookmarkStart w:name="ai9s-1784299447337" w:id="3926"/>
      <w:bookmarkEnd w:id="3926"/>
      <w:r>
        <w:rPr/>
        <w:t>保护投资者：举证责任倒置</w:t>
      </w:r>
    </w:p>
    <w:p>
      <w:pPr/>
      <w:bookmarkStart w:name="Ngnn-1784299447339" w:id="3927"/>
      <w:bookmarkEnd w:id="3927"/>
      <w:r>
        <w:rPr/>
        <w:t>申请成为专业投资者</w:t>
      </w:r>
    </w:p>
    <w:p>
      <w:pPr/>
      <w:bookmarkStart w:name="y5CB-1784299447341" w:id="3928"/>
      <w:bookmarkEnd w:id="3928"/>
      <w:r>
        <w:rPr/>
        <w:t>非风险承受能力产品履行程序：生命，警示，确认，销售</w:t>
      </w:r>
    </w:p>
    <w:p>
      <w:pPr/>
      <w:bookmarkStart w:name="fhEy-1784299447343" w:id="3929"/>
      <w:bookmarkEnd w:id="3929"/>
      <w:r>
        <w:rPr/>
        <w:t>保存时间：金5销售215，电子20，录像6年。份额登记特别记20年。客户资料（业务关系结束后当年计）交易记录数据在不可更改的介质上保留至少15年。逐日备份，异地存放。</w:t>
      </w:r>
    </w:p>
    <w:p>
      <w:pPr/>
      <w:bookmarkStart w:name="0ada-1784299447345" w:id="3930"/>
      <w:bookmarkEnd w:id="3930"/>
      <w:r>
        <w:rPr/>
        <w:t>基金管理公司的公司治理：8分</w:t>
      </w:r>
    </w:p>
    <w:p>
      <w:pPr/>
      <w:bookmarkStart w:name="LypV-1784299447347" w:id="3931"/>
      <w:bookmarkEnd w:id="3931"/>
      <w:r>
        <w:rPr/>
        <w:t>督察长：知情，调查，列席，向审计了解，以公司的名义聘请外部专业机构帮助其工作。工作的独立性。董事会决定督察长聘任和薪酬考核。</w:t>
      </w:r>
    </w:p>
    <w:p>
      <w:pPr/>
      <w:bookmarkStart w:name="gPs6-1784299447349" w:id="3932"/>
      <w:bookmarkEnd w:id="3932"/>
      <w:r>
        <w:rPr/>
        <w:t>9月13日</w:t>
      </w:r>
    </w:p>
    <w:p>
      <w:pPr/>
      <w:bookmarkStart w:name="uqO5-1784299447351" w:id="3933"/>
      <w:bookmarkEnd w:id="3933"/>
      <w:r>
        <w:rPr/>
        <w:t>关注物业费能耗费的收缴</w:t>
      </w:r>
    </w:p>
    <w:p>
      <w:pPr/>
      <w:bookmarkStart w:name="n6fh-1784299447353" w:id="3934"/>
      <w:bookmarkEnd w:id="3934"/>
      <w:r>
        <w:rPr/>
        <w:t>脸脸会经营困难和讨薪</w:t>
      </w:r>
    </w:p>
    <w:p>
      <w:pPr/>
      <w:bookmarkStart w:name="eI9x-1784299447355" w:id="3935"/>
      <w:bookmarkEnd w:id="3935"/>
      <w:r>
        <w:rPr/>
        <w:t>9月12日</w:t>
      </w:r>
    </w:p>
    <w:p>
      <w:pPr/>
      <w:bookmarkStart w:name="lTXw-1784299447357" w:id="3936"/>
      <w:bookmarkEnd w:id="3936"/>
      <w:r>
        <w:rPr/>
        <w:t>企业服务投资对接会</w:t>
      </w:r>
    </w:p>
    <w:p>
      <w:pPr/>
      <w:bookmarkStart w:name="e9Cy-1784299447359" w:id="3937"/>
      <w:bookmarkEnd w:id="3937"/>
      <w:r>
        <w:rPr/>
        <w:t>企业服务设备集采服务</w:t>
      </w:r>
    </w:p>
    <w:p>
      <w:pPr/>
      <w:bookmarkStart w:name="nqwC-1784299447361" w:id="3938"/>
      <w:bookmarkEnd w:id="3938"/>
      <w:r>
        <w:rPr/>
        <w:t>9月9日</w:t>
      </w:r>
    </w:p>
    <w:p>
      <w:pPr/>
      <w:bookmarkStart w:name="K9Lg-1784299447363" w:id="3939"/>
      <w:bookmarkEnd w:id="3939"/>
      <w:r>
        <w:rPr/>
        <w:t>南湖周会：</w:t>
      </w:r>
    </w:p>
    <w:p>
      <w:pPr/>
      <w:bookmarkStart w:name="Ei5O-1784299447365" w:id="3940"/>
      <w:bookmarkEnd w:id="3940"/>
      <w:r>
        <w:rPr/>
        <w:t>招商：</w:t>
      </w:r>
    </w:p>
    <w:p>
      <w:pPr/>
      <w:bookmarkStart w:name="HbrC-1784299447367" w:id="3941"/>
      <w:bookmarkEnd w:id="3941"/>
      <w:r>
        <w:rPr/>
        <w:t>协议转签约？</w:t>
      </w:r>
    </w:p>
    <w:p>
      <w:pPr/>
      <w:bookmarkStart w:name="NoVm-1784299447369" w:id="3942"/>
      <w:bookmarkEnd w:id="3942"/>
      <w:r>
        <w:rPr/>
        <w:t>浙大国重实验室？</w:t>
      </w:r>
    </w:p>
    <w:p>
      <w:pPr/>
      <w:bookmarkStart w:name="bPHI-1784299447371" w:id="3943"/>
      <w:bookmarkEnd w:id="3943"/>
      <w:r>
        <w:rPr/>
        <w:t>基石性客户：未科外资储能项目，5号楼研发实验楼，6000。华翌智能2000、超锐智能2000、魔点科技，需求仓库设置800平？</w:t>
      </w:r>
    </w:p>
    <w:p>
      <w:pPr/>
      <w:bookmarkStart w:name="9Emn-1784299447373" w:id="3944"/>
      <w:bookmarkEnd w:id="3944"/>
      <w:r>
        <w:rPr/>
        <w:t>佳翼科技，需求2000平？无人机运营中心推荐的。水陆两栖。</w:t>
      </w:r>
    </w:p>
    <w:p>
      <w:pPr/>
      <w:bookmarkStart w:name="xMHF-1784299447375" w:id="3945"/>
      <w:bookmarkEnd w:id="3945"/>
      <w:r>
        <w:rPr/>
        <w:t>南区装修：</w:t>
      </w:r>
    </w:p>
    <w:p>
      <w:pPr/>
      <w:bookmarkStart w:name="3MOq-1784299447377" w:id="3946"/>
      <w:bookmarkEnd w:id="3946"/>
      <w:r>
        <w:rPr/>
        <w:t>需求节奏</w:t>
      </w:r>
    </w:p>
    <w:p>
      <w:pPr/>
      <w:bookmarkStart w:name="1NOk-1784299447379" w:id="3947"/>
      <w:bookmarkEnd w:id="3947"/>
      <w:r>
        <w:rPr/>
        <w:t>应收款管理制度</w:t>
      </w:r>
    </w:p>
    <w:p>
      <w:pPr/>
      <w:bookmarkStart w:name="Rx13-1784299447381" w:id="3948"/>
      <w:bookmarkEnd w:id="3948"/>
      <w:r>
        <w:rPr/>
        <w:t>实在智能、脸脸会、中科百康和菜鸟的催缴进展</w:t>
      </w:r>
    </w:p>
    <w:p>
      <w:pPr/>
      <w:bookmarkStart w:name="UbTe-1784299447383" w:id="3949"/>
      <w:bookmarkEnd w:id="3949"/>
      <w:r>
        <w:rPr/>
        <w:t>运营：</w:t>
      </w:r>
    </w:p>
    <w:p>
      <w:pPr/>
      <w:bookmarkStart w:name="9sej-1784299447385" w:id="3950"/>
      <w:bookmarkEnd w:id="3950"/>
      <w:r>
        <w:rPr/>
        <w:t>914活动：企业展墙、达摩院logo、会议室、锌云、达摩院展厅</w:t>
      </w:r>
    </w:p>
    <w:p>
      <w:pPr/>
      <w:bookmarkStart w:name="Txqc-1784299447387" w:id="3951"/>
      <w:bookmarkEnd w:id="3951"/>
      <w:r>
        <w:rPr/>
        <w:t>健身房：</w:t>
      </w:r>
    </w:p>
    <w:p>
      <w:pPr/>
      <w:bookmarkStart w:name="R6kf-1784299447389" w:id="3952"/>
      <w:bookmarkEnd w:id="3952"/>
      <w:r>
        <w:rPr/>
        <w:t>周末全家便利店：</w:t>
      </w:r>
    </w:p>
    <w:p>
      <w:pPr/>
      <w:bookmarkStart w:name="iDKH-1784299447391" w:id="3953"/>
      <w:bookmarkEnd w:id="3953"/>
      <w:r>
        <w:rPr/>
        <w:t>设备安全</w:t>
      </w:r>
    </w:p>
    <w:p>
      <w:pPr/>
      <w:bookmarkStart w:name="b2CL-1784299447393" w:id="3954"/>
      <w:bookmarkEnd w:id="3954"/>
      <w:r>
        <w:rPr/>
        <w:t>30易采购</w:t>
      </w:r>
    </w:p>
    <w:p>
      <w:pPr/>
      <w:bookmarkStart w:name="T35k-1784299447395" w:id="3955"/>
      <w:bookmarkEnd w:id="3955"/>
      <w:r>
        <w:rPr/>
        <w:t>品牌公关：</w:t>
      </w:r>
    </w:p>
    <w:p>
      <w:pPr/>
      <w:bookmarkStart w:name="xJX2-1784299447397" w:id="3956"/>
      <w:bookmarkEnd w:id="3956"/>
      <w:r>
        <w:rPr/>
        <w:t>914活动，企业的访谈，政策宣传</w:t>
      </w:r>
    </w:p>
    <w:p>
      <w:pPr/>
      <w:bookmarkStart w:name="XpO1-1784299447399" w:id="3957"/>
      <w:bookmarkEnd w:id="3957"/>
      <w:r>
        <w:rPr/>
        <w:t>对接空投站</w:t>
      </w:r>
    </w:p>
    <w:p>
      <w:pPr/>
      <w:bookmarkStart w:name="mfBH-1784299447401" w:id="3958"/>
      <w:bookmarkEnd w:id="3958"/>
      <w:r>
        <w:rPr/>
        <w:t>走场：</w:t>
      </w:r>
    </w:p>
    <w:p>
      <w:pPr/>
      <w:bookmarkStart w:name="2Y1z-1784299447403" w:id="3959"/>
      <w:bookmarkEnd w:id="3959"/>
      <w:r>
        <w:rPr/>
        <w:t>锌云、达摩院、1号楼会议室、茶室</w:t>
      </w:r>
    </w:p>
    <w:p>
      <w:pPr/>
      <w:bookmarkStart w:name="QHUV-1784299447405" w:id="3960"/>
      <w:bookmarkEnd w:id="3960"/>
      <w:r>
        <w:rPr/>
        <w:t>人力：</w:t>
      </w:r>
    </w:p>
    <w:p>
      <w:pPr/>
      <w:bookmarkStart w:name="ktcz-1784299447407" w:id="3961"/>
      <w:bookmarkEnd w:id="3961"/>
      <w:r>
        <w:rPr/>
        <w:t>礼郁沟通</w:t>
      </w:r>
    </w:p>
    <w:p>
      <w:pPr/>
      <w:bookmarkStart w:name="cy48-1784299447409" w:id="3962"/>
      <w:bookmarkEnd w:id="3962"/>
      <w:r>
        <w:rPr/>
        <w:t>9月3日</w:t>
      </w:r>
    </w:p>
    <w:p>
      <w:pPr/>
      <w:bookmarkStart w:name="xF92-1784299447411" w:id="3963"/>
      <w:bookmarkEnd w:id="3963"/>
      <w:r>
        <w:rPr/>
        <w:t>南区装修：</w:t>
      </w:r>
    </w:p>
    <w:p>
      <w:pPr/>
      <w:bookmarkStart w:name="SZcE-1784299447413" w:id="3964"/>
      <w:bookmarkEnd w:id="3964"/>
      <w:r>
        <w:rPr/>
        <w:t>一楼叉车，空间需求本周完成，下周周会思路输出。下周分户和得房率提出的机会点，9月10日。空调专项方案。成本节降。空调的系统设计统一考虑，但不做施工图。</w:t>
      </w:r>
    </w:p>
    <w:p>
      <w:pPr/>
      <w:bookmarkStart w:name="fD2r-1784299447415" w:id="3965"/>
      <w:bookmarkEnd w:id="3965"/>
      <w:r>
        <w:rPr/>
        <w:t>人工智能轻型生产。游戏行业。机器人。无人机。光储一体化。餐厅运营模式。智慧园区人员数据管理系统。家具？？</w:t>
      </w:r>
    </w:p>
    <w:p>
      <w:pPr/>
      <w:bookmarkStart w:name="jiRR-1784299447417" w:id="3966"/>
      <w:bookmarkEnd w:id="3966"/>
      <w:r>
        <w:rPr/>
        <w:t>9月2日</w:t>
      </w:r>
    </w:p>
    <w:p>
      <w:pPr/>
      <w:bookmarkStart w:name="0NPF-1784299447419" w:id="3967"/>
      <w:bookmarkEnd w:id="3967"/>
      <w:r>
        <w:rPr/>
        <w:t>周会</w:t>
      </w:r>
    </w:p>
    <w:p>
      <w:pPr/>
      <w:bookmarkStart w:name="Hvti-1784299447421" w:id="3968"/>
      <w:bookmarkEnd w:id="3968"/>
      <w:r>
        <w:rPr/>
        <w:t>收缴率，应收款催收制度。</w:t>
      </w:r>
    </w:p>
    <w:p>
      <w:pPr/>
      <w:bookmarkStart w:name="XHA6-1784299447423" w:id="3969"/>
      <w:bookmarkEnd w:id="3969"/>
      <w:r>
        <w:rPr/>
        <w:t>外包同学通晒：</w:t>
      </w:r>
    </w:p>
    <w:p>
      <w:pPr/>
      <w:bookmarkStart w:name="I2sD-1784299447425" w:id="3970"/>
      <w:bookmarkEnd w:id="3970"/>
      <w:r>
        <w:rPr/>
        <w:t>个人价值得到发挥最大的一件事</w:t>
      </w:r>
    </w:p>
    <w:p>
      <w:pPr/>
      <w:bookmarkStart w:name="XH29-1784299447427" w:id="3971"/>
      <w:bookmarkEnd w:id="3971"/>
      <w:r>
        <w:rPr/>
        <w:t>个人的成长</w:t>
      </w:r>
    </w:p>
    <w:p>
      <w:pPr/>
      <w:bookmarkStart w:name="sKhk-1784299447429" w:id="3972"/>
      <w:bookmarkEnd w:id="3972"/>
      <w:r>
        <w:rPr/>
        <w:t>对公司有什么建议？</w:t>
      </w:r>
    </w:p>
    <w:p>
      <w:pPr/>
      <w:bookmarkStart w:name="suuA-1784299447431" w:id="3973"/>
      <w:bookmarkEnd w:id="3973"/>
      <w:r>
        <w:rPr/>
        <w:t>工作方式：同步，沟通，协同。360度交接。</w:t>
      </w:r>
    </w:p>
    <w:p>
      <w:pPr/>
      <w:bookmarkStart w:name="fj2h-1784299447433" w:id="3974"/>
      <w:bookmarkEnd w:id="3974"/>
      <w:r>
        <w:rPr/>
        <w:t>深度不够，反省不够，要求不够。</w:t>
      </w:r>
    </w:p>
    <w:p>
      <w:pPr/>
      <w:bookmarkStart w:name="HcIF-1784299447435" w:id="3975"/>
      <w:bookmarkEnd w:id="3975"/>
      <w:r>
        <w:rPr/>
        <w:t>能力，而不是经验，决定了个人的发展速度和潜力。工作方式：同步，沟通，协同。360度交接。工作方式：同步，沟通，协同。360度交接。</w:t>
      </w:r>
    </w:p>
    <w:p>
      <w:pPr/>
      <w:bookmarkStart w:name="kAtG-1784299447437" w:id="3976"/>
      <w:bookmarkEnd w:id="3976"/>
      <w:r>
        <w:rPr/>
        <w:t>领导力，我们认为每一个成员都是领导者。招聘和培养的目标也是未来的领导者。</w:t>
      </w:r>
    </w:p>
    <w:p>
      <w:pPr/>
      <w:bookmarkStart w:name="Y4fK-1784299447439" w:id="3977"/>
      <w:bookmarkEnd w:id="3977"/>
      <w:r>
        <w:rPr/>
        <w:t>悟道树-rick</w:t>
      </w:r>
    </w:p>
    <w:p>
      <w:pPr/>
      <w:bookmarkStart w:name="OTBU-1784299447441" w:id="3978"/>
      <w:bookmarkEnd w:id="3978"/>
      <w:r>
        <w:rPr/>
        <w:t>8月26日</w:t>
      </w:r>
    </w:p>
    <w:p>
      <w:pPr/>
      <w:bookmarkStart w:name="SCU9-1784299447443" w:id="3979"/>
      <w:bookmarkEnd w:id="3979"/>
      <w:r>
        <w:rPr/>
        <w:t>今天下午因为城西科投协议的事情，我去大走廊分别和李洁主任、财政局吴双局长、张晓军局长见了面。了解到以下信息</w:t>
      </w:r>
    </w:p>
    <w:p>
      <w:pPr/>
      <w:bookmarkStart w:name="b0sG-1784299447445" w:id="3980"/>
      <w:bookmarkEnd w:id="3980"/>
      <w:r>
        <w:rPr/>
        <w:t>1、未来科技城未来产业发展专项资金方案（大走廊“一城一策”1个亿），实施细则本周三上孔主任会议。方案主要覆盖人工智能小镇、南湖和B区三个园区，需符合人工智能和低空经济产业。专项资金方案主要针对垂域模型、算力使用、数据交易、算法成果、低空试飞验证、低空航线开通、低空场景应用、低空公共测试场建设等。</w:t>
      </w:r>
    </w:p>
    <w:p>
      <w:pPr/>
      <w:bookmarkStart w:name="dH9M-1784299447447" w:id="3981"/>
      <w:bookmarkEnd w:id="3981"/>
      <w:r>
        <w:rPr/>
        <w:t>2、余杭区低空经济发展政策实施细则，余杭区财政局已经发起了《会议纪要》审批流程，预计本周完成。接下来由商务局负责相关项目评审工作。我已经预约了商务局张静宜的时间，下周就上述两个政策给我们做宣导。</w:t>
      </w:r>
    </w:p>
    <w:p>
      <w:pPr/>
      <w:bookmarkStart w:name="czru-1784299447449" w:id="3982"/>
      <w:bookmarkEnd w:id="3982"/>
      <w:r>
        <w:rPr/>
        <w:t>3、国科创投与大走廊合作的产业基金（1期5亿，整体10亿），接下来也计划注册到南湖园区。我明晚约了国科创投陈浩晚饭，沟通此事。</w:t>
      </w:r>
    </w:p>
    <w:p>
      <w:pPr/>
      <w:bookmarkStart w:name="kFO7-1784299447451" w:id="3983"/>
      <w:bookmarkEnd w:id="3983"/>
      <w:r>
        <w:rPr/>
        <w:t>关于合作协议，我和李洁主任也做了沟通，本周我会再和大走廊财政局、城西科投再沟通一次，一周内内部汇报。</w:t>
      </w:r>
    </w:p>
    <w:p>
      <w:pPr/>
      <w:bookmarkStart w:name="TOO4-1784299447453" w:id="3984"/>
      <w:bookmarkEnd w:id="3984"/>
      <w:r>
        <w:rPr/>
        <w:t>周会</w:t>
      </w:r>
    </w:p>
    <w:p>
      <w:pPr/>
      <w:bookmarkStart w:name="cnbe-1784299447455" w:id="3985"/>
      <w:bookmarkEnd w:id="3985"/>
      <w:r>
        <w:rPr/>
        <w:t>招商：</w:t>
      </w:r>
    </w:p>
    <w:p>
      <w:pPr/>
      <w:bookmarkStart w:name="e2Zo-1784299447457" w:id="3986"/>
      <w:bookmarkEnd w:id="3986"/>
      <w:r>
        <w:rPr/>
        <w:t>线上投流：周四复盘会</w:t>
      </w:r>
    </w:p>
    <w:p>
      <w:pPr/>
      <w:bookmarkStart w:name="QIUY-1784299447459" w:id="3987"/>
      <w:bookmarkEnd w:id="3987"/>
      <w:r>
        <w:rPr/>
        <w:t>社会化渠道：无人机协会带看两组（计算机协会，未来科创联盟合同走完寄出去，钱还没付）合同周期一周内，不同于中介，可以前置签协议；渠道答谢会。</w:t>
      </w:r>
    </w:p>
    <w:p>
      <w:pPr/>
      <w:bookmarkStart w:name="TyLl-1784299447461" w:id="3988"/>
      <w:bookmarkEnd w:id="3988"/>
      <w:r>
        <w:rPr/>
        <w:t>生态上下游：中国飞谷的内容。话术和说辞给到中台。折页。</w:t>
      </w:r>
    </w:p>
    <w:p>
      <w:pPr/>
      <w:bookmarkStart w:name="XWDs-1784299447463" w:id="3989"/>
      <w:bookmarkEnd w:id="3989"/>
      <w:r>
        <w:rPr/>
        <w:t>政府：未科管委会。主动对接，双周会。</w:t>
      </w:r>
    </w:p>
    <w:p>
      <w:pPr/>
      <w:bookmarkStart w:name="8RbA-1784299447465" w:id="3990"/>
      <w:bookmarkEnd w:id="3990"/>
      <w:r>
        <w:rPr/>
        <w:t>低空政策：</w:t>
      </w:r>
    </w:p>
    <w:p>
      <w:pPr/>
      <w:bookmarkStart w:name="giKo-1784299447467" w:id="3991"/>
      <w:bookmarkEnd w:id="3991"/>
      <w:r>
        <w:rPr/>
        <w:t>安浮航空，鼎创全免，不收押金。押金收几个月？</w:t>
      </w:r>
    </w:p>
    <w:p>
      <w:pPr/>
      <w:bookmarkStart w:name="yExo-1784299447469" w:id="3992"/>
      <w:bookmarkEnd w:id="3992"/>
      <w:r>
        <w:rPr/>
        <w:t>飞谷政策细则。屈永辉。anson</w:t>
      </w:r>
    </w:p>
    <w:p>
      <w:pPr/>
      <w:bookmarkStart w:name="Gh8m-1784299447471" w:id="3993"/>
      <w:bookmarkEnd w:id="3993"/>
      <w:r>
        <w:rPr/>
        <w:t>试飞场，试飞基地：区交通局和杭实集团。anson</w:t>
      </w:r>
    </w:p>
    <w:p>
      <w:pPr/>
      <w:bookmarkStart w:name="l45Z-1784299447473" w:id="3994"/>
      <w:bookmarkEnd w:id="3994"/>
      <w:r>
        <w:rPr/>
        <w:t>自己场地的规划。</w:t>
      </w:r>
    </w:p>
    <w:p>
      <w:pPr/>
      <w:bookmarkStart w:name="lFlx-1784299447475" w:id="3995"/>
      <w:bookmarkEnd w:id="3995"/>
      <w:r>
        <w:rPr/>
        <w:t>宣传持续跟进。内容没发透。</w:t>
      </w:r>
    </w:p>
    <w:p>
      <w:pPr/>
      <w:bookmarkStart w:name="tWv8-1784299447477" w:id="3996"/>
      <w:bookmarkEnd w:id="3996"/>
      <w:r>
        <w:rPr/>
        <w:t>运营：</w:t>
      </w:r>
    </w:p>
    <w:p>
      <w:pPr/>
      <w:bookmarkStart w:name="XDZL-1784299447479" w:id="3997"/>
      <w:bookmarkEnd w:id="3997"/>
      <w:r>
        <w:rPr/>
        <w:t>大走廊合作协议。帕普，沐克</w:t>
      </w:r>
    </w:p>
    <w:p>
      <w:pPr/>
      <w:bookmarkStart w:name="oHw2-1784299447481" w:id="3998"/>
      <w:bookmarkEnd w:id="3998"/>
      <w:r>
        <w:rPr/>
        <w:t>众同：单聊10分钟，创新产业载体；人才评审？铜山溪路在天目山路直接左转。</w:t>
      </w:r>
    </w:p>
    <w:p>
      <w:pPr/>
      <w:bookmarkStart w:name="t3v4-1784299447483" w:id="3999"/>
      <w:bookmarkEnd w:id="3999"/>
      <w:r>
        <w:rPr/>
        <w:t>外包业务：周对接卓越际联&amp;软通，按照目前阿里妈妈的合作模式，入驻意愿极高，现在的问题在于业务承接除淘天业务外，后续的合作模式是定义驻场外包还是纯对外空间租赁&amp;管理界面的界定，待下周与采购进行再次对焦，判定是否进行其他业务外包引进</w:t>
      </w:r>
    </w:p>
    <w:p>
      <w:pPr/>
      <w:bookmarkStart w:name="sO4a-1784299447485" w:id="4000"/>
      <w:bookmarkEnd w:id="4000"/>
      <w:r>
        <w:rPr/>
        <w:t>1号楼一层平面设计结束，按照新的布局落位，家具采买同步进行。</w:t>
      </w:r>
    </w:p>
    <w:p>
      <w:pPr/>
      <w:bookmarkStart w:name="0Iwv-1784299447487" w:id="4001"/>
      <w:bookmarkEnd w:id="4001"/>
      <w:r>
        <w:rPr/>
        <w:t>应收收缴率：60%，什么概念，与其他园区比，与竞争对手比，与前值比。分层，迟三天，迟五天，迟十工作日？原因？</w:t>
      </w:r>
    </w:p>
    <w:p>
      <w:pPr/>
      <w:bookmarkStart w:name="hFAs-1784299447489" w:id="4002"/>
      <w:bookmarkEnd w:id="4002"/>
      <w:r>
        <w:rPr/>
        <w:t>客户问题：餐厅口味、桶装水（是否push迈志豪加快档口开设）</w:t>
      </w:r>
    </w:p>
    <w:p>
      <w:pPr/>
      <w:bookmarkStart w:name="WiaQ-1784299447491" w:id="4003"/>
      <w:bookmarkEnd w:id="4003"/>
      <w:r>
        <w:rPr/>
        <w:t>费用支付：季付，上周确认租金物业费季度预付，空调能耗下个月实缴。还有什么问题？</w:t>
      </w:r>
    </w:p>
    <w:p>
      <w:pPr/>
      <w:bookmarkStart w:name="jJff-1784299447493" w:id="4004"/>
      <w:bookmarkEnd w:id="4004"/>
      <w:r>
        <w:rPr/>
        <w:t>客户访谈：记录，并发送给礼郁anson。</w:t>
      </w:r>
    </w:p>
    <w:p>
      <w:pPr/>
      <w:bookmarkStart w:name="vqqf-1784299447495" w:id="4005"/>
      <w:bookmarkEnd w:id="4005"/>
      <w:r>
        <w:rPr/>
        <w:t>企业用工需求：36家只有8家填写，哪8家。没填写什么原因？</w:t>
      </w:r>
    </w:p>
    <w:p>
      <w:pPr/>
      <w:bookmarkStart w:name="eMy9-1784299447497" w:id="4006"/>
      <w:bookmarkEnd w:id="4006"/>
      <w:r>
        <w:rPr/>
        <w:t>客户档案：建档的模板和案例。</w:t>
      </w:r>
    </w:p>
    <w:p>
      <w:pPr/>
      <w:bookmarkStart w:name="eZus-1784299447499" w:id="4007"/>
      <w:bookmarkEnd w:id="4007"/>
      <w:r>
        <w:rPr/>
        <w:t>餐厅中午包厢走场看。</w:t>
      </w:r>
    </w:p>
    <w:p>
      <w:pPr/>
      <w:bookmarkStart w:name="Uuqx-1784299447501" w:id="4008"/>
      <w:bookmarkEnd w:id="4008"/>
      <w:r>
        <w:rPr/>
        <w:t>8月19日</w:t>
      </w:r>
    </w:p>
    <w:p>
      <w:pPr/>
      <w:bookmarkStart w:name="YtuG-1784299447503" w:id="4009"/>
      <w:bookmarkEnd w:id="4009"/>
      <w:r>
        <w:rPr/>
        <w:t>周会</w:t>
      </w:r>
    </w:p>
    <w:p>
      <w:pPr/>
      <w:bookmarkStart w:name="dU3k-1784299447505" w:id="4010"/>
      <w:bookmarkEnd w:id="4010"/>
      <w:r>
        <w:rPr/>
        <w:t>南区装修立项，孝伯本周出来</w:t>
      </w:r>
    </w:p>
    <w:p>
      <w:pPr/>
      <w:bookmarkStart w:name="xznW-1784299447507" w:id="4011"/>
      <w:bookmarkEnd w:id="4011"/>
      <w:r>
        <w:rPr/>
        <w:t>中新智：押金两个月，老板本周见面</w:t>
      </w:r>
    </w:p>
    <w:p>
      <w:pPr/>
      <w:bookmarkStart w:name="sGgC-1784299447509" w:id="4012"/>
      <w:bookmarkEnd w:id="4012"/>
      <w:r>
        <w:rPr/>
        <w:t>超锐智能：办公走流程了，9号鱼头，厂房在6#1F（胡宏伟）</w:t>
      </w:r>
    </w:p>
    <w:p>
      <w:pPr/>
      <w:bookmarkStart w:name="BXhl-1784299447511" w:id="4013"/>
      <w:bookmarkEnd w:id="4013"/>
      <w:r>
        <w:rPr/>
        <w:t>8月15日</w:t>
      </w:r>
    </w:p>
    <w:p>
      <w:pPr/>
      <w:bookmarkStart w:name="h3xe-1784299447513" w:id="4014"/>
      <w:bookmarkEnd w:id="4014"/>
      <w:r>
        <w:rPr/>
        <w:t>招商：</w:t>
      </w:r>
    </w:p>
    <w:p>
      <w:pPr/>
      <w:bookmarkStart w:name="UAHQ-1784299447515" w:id="4015"/>
      <w:bookmarkEnd w:id="4015"/>
      <w:r>
        <w:rPr/>
        <w:t>海创未来人才评审</w:t>
      </w:r>
    </w:p>
    <w:p>
      <w:pPr/>
      <w:bookmarkStart w:name="Y0H8-1784299447517" w:id="4016"/>
      <w:bookmarkEnd w:id="4016"/>
      <w:r>
        <w:rPr/>
        <w:t>创新创业项目评审</w:t>
      </w:r>
    </w:p>
    <w:p>
      <w:pPr/>
      <w:bookmarkStart w:name="IJ4I-1784299447519" w:id="4017"/>
      <w:bookmarkEnd w:id="4017"/>
      <w:r>
        <w:rPr/>
        <w:t>主要针对人工智能和5G项目，人工智能小镇和梦想小镇</w:t>
      </w:r>
    </w:p>
    <w:p>
      <w:pPr/>
      <w:bookmarkStart w:name="4d9e-1784299447521" w:id="4018"/>
      <w:bookmarkEnd w:id="4018"/>
      <w:r>
        <w:rPr/>
        <w:t>扶植政策：150场所，600万研发</w:t>
      </w:r>
    </w:p>
    <w:p>
      <w:pPr/>
      <w:bookmarkStart w:name="Iqhe-1784299447523" w:id="4019"/>
      <w:bookmarkEnd w:id="4019"/>
      <w:r>
        <w:rPr/>
        <w:t>梦想小镇“创业先锋营”金钥匙</w:t>
      </w:r>
    </w:p>
    <w:p>
      <w:pPr/>
      <w:bookmarkStart w:name="IWeC-1784299447525" w:id="4020"/>
      <w:bookmarkEnd w:id="4020"/>
      <w:r>
        <w:rPr/>
        <w:t>帮助企业申请人才政策：申请主体是人才，企业来配合。</w:t>
      </w:r>
    </w:p>
    <w:p>
      <w:pPr/>
      <w:bookmarkStart w:name="1whQ-1784299447527" w:id="4021"/>
      <w:bookmarkEnd w:id="4021"/>
      <w:r>
        <w:rPr/>
        <w:t>鲲鹏计划（省鲲鹏）：</w:t>
      </w:r>
    </w:p>
    <w:p>
      <w:pPr/>
      <w:bookmarkStart w:name="QdOC-1784299447529" w:id="4022"/>
      <w:bookmarkEnd w:id="4022"/>
      <w:r>
        <w:rPr/>
        <w:t>区组织部</w:t>
      </w:r>
    </w:p>
    <w:p>
      <w:pPr/>
      <w:bookmarkStart w:name="RqZB-1784299447531" w:id="4023"/>
      <w:bookmarkEnd w:id="4023"/>
      <w:r>
        <w:rPr/>
        <w:t>国千：</w:t>
      </w:r>
    </w:p>
    <w:p>
      <w:pPr/>
      <w:bookmarkStart w:name="KvqD-1784299447533" w:id="4024"/>
      <w:bookmarkEnd w:id="4024"/>
      <w:r>
        <w:rPr/>
        <w:t>中新智：戴总。没看过。颂恩。</w:t>
      </w:r>
    </w:p>
    <w:p>
      <w:pPr/>
      <w:bookmarkStart w:name="mVb3-1784299447535" w:id="4025"/>
      <w:bookmarkEnd w:id="4025"/>
      <w:r>
        <w:rPr/>
        <w:t>8月13日</w:t>
      </w:r>
    </w:p>
    <w:p>
      <w:pPr/>
      <w:bookmarkStart w:name="4zQE-1784299447537" w:id="4026"/>
      <w:bookmarkEnd w:id="4026"/>
      <w:r>
        <w:rPr/>
        <w:t>私董会</w:t>
      </w:r>
    </w:p>
    <w:p>
      <w:pPr/>
      <w:bookmarkStart w:name="eUZp-1784299447539" w:id="4027"/>
      <w:bookmarkEnd w:id="4027"/>
      <w:r>
        <w:rPr/>
        <w:t>8月12日</w:t>
      </w:r>
    </w:p>
    <w:p>
      <w:pPr/>
      <w:bookmarkStart w:name="2DYI-1784299447541" w:id="4028"/>
      <w:bookmarkEnd w:id="4028"/>
      <w:r>
        <w:rPr/>
        <w:t>产业运营1号位，jd和KPI</w:t>
      </w:r>
    </w:p>
    <w:p>
      <w:pPr/>
      <w:bookmarkStart w:name="lonf-1784299447543" w:id="4029"/>
      <w:bookmarkEnd w:id="4029"/>
      <w:r>
        <w:rPr/>
        <w:t>OKR</w:t>
      </w:r>
    </w:p>
    <w:p>
      <w:pPr/>
      <w:bookmarkStart w:name="FmfD-1784299447545" w:id="4030"/>
      <w:bookmarkEnd w:id="4030"/>
      <w:r>
        <w:rPr/>
        <w:t>成立运营主体：沐克8月13日给adder汇报</w:t>
      </w:r>
    </w:p>
    <w:p>
      <w:pPr/>
      <w:bookmarkStart w:name="x3S1-1784299447547" w:id="4031"/>
      <w:bookmarkEnd w:id="4031"/>
      <w:r>
        <w:rPr/>
        <w:t>运动中心</w:t>
      </w:r>
    </w:p>
    <w:p>
      <w:pPr/>
      <w:bookmarkStart w:name="CYC2-1784299447549" w:id="4032"/>
      <w:bookmarkEnd w:id="4032"/>
      <w:r>
        <w:rPr/>
        <w:t>食堂包间</w:t>
      </w:r>
    </w:p>
    <w:p>
      <w:pPr/>
      <w:bookmarkStart w:name="esgG-1784299447551" w:id="4033"/>
      <w:bookmarkEnd w:id="4033"/>
      <w:r>
        <w:rPr/>
        <w:t>渠道答谢会</w:t>
      </w:r>
    </w:p>
    <w:p>
      <w:pPr/>
      <w:bookmarkStart w:name="5Pxk-1784299447553" w:id="4034"/>
      <w:bookmarkEnd w:id="4034"/>
      <w:r>
        <w:rPr/>
        <w:t>低空产业宣传：达人线上带看，借昊舜王总和无人机协会，软一点的推介，种草。</w:t>
      </w:r>
    </w:p>
    <w:p>
      <w:pPr/>
      <w:bookmarkStart w:name="c1yq-1784299447555" w:id="4035"/>
      <w:bookmarkEnd w:id="4035"/>
      <w:r>
        <w:rPr/>
        <w:t>周会：</w:t>
      </w:r>
    </w:p>
    <w:p>
      <w:pPr/>
      <w:bookmarkStart w:name="sG0t-1784299447557" w:id="4036"/>
      <w:bookmarkEnd w:id="4036"/>
      <w:r>
        <w:rPr/>
        <w:t>招商</w:t>
      </w:r>
    </w:p>
    <w:p>
      <w:pPr/>
      <w:bookmarkStart w:name="EQCr-1784299447559" w:id="4037"/>
      <w:bookmarkEnd w:id="4037"/>
      <w:r>
        <w:rPr/>
        <w:t>8号楼5层：百应科技</w:t>
      </w:r>
    </w:p>
    <w:p>
      <w:pPr/>
      <w:bookmarkStart w:name="aK0K-1784299447561" w:id="4038"/>
      <w:bookmarkEnd w:id="4038"/>
      <w:r>
        <w:rPr/>
        <w:t>鱼头一半：9号楼401，新材料，483平米</w:t>
      </w:r>
    </w:p>
    <w:p>
      <w:pPr/>
      <w:bookmarkStart w:name="s8BB-1784299447563" w:id="4039"/>
      <w:bookmarkEnd w:id="4039"/>
      <w:r>
        <w:rPr/>
        <w:t>7月成交</w:t>
      </w:r>
    </w:p>
    <w:p>
      <w:pPr/>
      <w:bookmarkStart w:name="SjiX-1784299447565" w:id="4040"/>
      <w:bookmarkEnd w:id="4040"/>
      <w:r>
        <w:rPr/>
        <w:t>8月1日</w:t>
      </w:r>
    </w:p>
    <w:p>
      <w:pPr/>
      <w:bookmarkStart w:name="0OW9-1784299447567" w:id="4041"/>
      <w:bookmarkEnd w:id="4041"/>
      <w:r>
        <w:rPr/>
        <w:t>南湖园区南区装修工程立项</w:t>
      </w:r>
    </w:p>
    <w:p>
      <w:pPr/>
      <w:bookmarkStart w:name="3YHL-1784299447569" w:id="4042"/>
      <w:bookmarkEnd w:id="4042"/>
      <w:r>
        <w:rPr/>
        <w:t>团队：Anson、颂恩、礼郁、孝伯、竞品调研和空间建议-渊茹、设计和施工？、空间精装设计-Santosh、成本、财务</w:t>
      </w:r>
    </w:p>
    <w:p>
      <w:pPr/>
      <w:bookmarkStart w:name="Z2lj-1784299447571" w:id="4043"/>
      <w:bookmarkEnd w:id="4043"/>
      <w:r>
        <w:rPr/>
        <w:t>立项文件：8月底前第一次汇报，9月完成立项</w:t>
      </w:r>
    </w:p>
    <w:p>
      <w:pPr/>
      <w:bookmarkStart w:name="Lj98-1784299447573" w:id="4044"/>
      <w:bookmarkEnd w:id="4044"/>
      <w:r>
        <w:rPr/>
        <w:t>分幢节奏：颂恩主牵（5#6#+？放入到第一批）礼郁输入意见</w:t>
      </w:r>
    </w:p>
    <w:p>
      <w:pPr/>
      <w:bookmarkStart w:name="Xx2B-1784299447575" w:id="4045"/>
      <w:bookmarkEnd w:id="4045"/>
      <w:r>
        <w:rPr/>
        <w:t>产品设计任务书：颂恩主牵，需求梳理（分层，分户，垂直空间）；市场竞品调研（渊茹做竞品调研）；重点客户访谈</w:t>
      </w:r>
    </w:p>
    <w:p>
      <w:pPr/>
      <w:bookmarkStart w:name="IeTQ-1784299447577" w:id="4046"/>
      <w:bookmarkEnd w:id="4046"/>
      <w:r>
        <w:rPr/>
        <w:t>南区现状空间特点梳理，北区分专业的坑池和设计施工建议：孝伯（电力规划，空调方案）</w:t>
      </w:r>
    </w:p>
    <w:p>
      <w:pPr/>
      <w:bookmarkStart w:name="AmwF-1784299447579" w:id="4047"/>
      <w:bookmarkEnd w:id="4047"/>
      <w:r>
        <w:rPr/>
        <w:t>成本投资测算：</w:t>
      </w:r>
    </w:p>
    <w:p>
      <w:pPr/>
      <w:bookmarkStart w:name="ZguE-1784299447581" w:id="4048"/>
      <w:bookmarkEnd w:id="4048"/>
      <w:r>
        <w:rPr/>
        <w:t>每周周会专题讨论，不定期大团队会议</w:t>
      </w:r>
    </w:p>
    <w:p>
      <w:pPr/>
      <w:bookmarkStart w:name="snEo-1784299447583" w:id="4049"/>
      <w:bookmarkEnd w:id="4049"/>
      <w:r>
        <w:rPr/>
        <w:t>企业服务</w:t>
      </w:r>
    </w:p>
    <w:p>
      <w:pPr/>
      <w:bookmarkStart w:name="o7ub-1784299447585" w:id="4050"/>
      <w:bookmarkEnd w:id="4050"/>
      <w:r>
        <w:rPr/>
        <w:t>算力</w:t>
      </w:r>
    </w:p>
    <w:p>
      <w:pPr/>
      <w:bookmarkStart w:name="HOO8-1784299447587" w:id="4051"/>
      <w:bookmarkEnd w:id="4051"/>
      <w:r>
        <w:rPr/>
        <w:t>政策：</w:t>
      </w:r>
    </w:p>
    <w:p>
      <w:pPr/>
      <w:bookmarkStart w:name="zQIN-1784299447589" w:id="4052"/>
      <w:bookmarkEnd w:id="4052"/>
      <w:r>
        <w:rPr/>
        <w:t>市区两级都有算力补贴政策。在经信局。企业自己部署算力，如果共享算力，客户量达到规模，可以有30万补贴。</w:t>
      </w:r>
    </w:p>
    <w:p>
      <w:pPr/>
      <w:bookmarkStart w:name="00HV-1784299447591" w:id="4053"/>
      <w:bookmarkEnd w:id="4053"/>
      <w:r>
        <w:rPr/>
        <w:t>市级政策有细则，尚未拿到。一年有几批，企业申报，没赶上。</w:t>
      </w:r>
    </w:p>
    <w:p>
      <w:pPr/>
      <w:bookmarkStart w:name="rAVG-1784299447593" w:id="4054"/>
      <w:bookmarkEnd w:id="4054"/>
      <w:r>
        <w:rPr/>
        <w:t>西湖区出台了算力政策，主要供应商是阿里云。敞口5000万，补贴比例50%，单个主体上限是100万</w:t>
      </w:r>
    </w:p>
    <w:p>
      <w:pPr/>
      <w:bookmarkStart w:name="5uwO-1784299447595" w:id="4055"/>
      <w:bookmarkEnd w:id="4055"/>
      <w:r>
        <w:rPr/>
        <w:t>余杭区算力政策尚没有细则，（50%，200万）主要的供应商是之江实验室和浙江算力服务公司，下周，之江实验室会和区经信局明确算力政策补贴比例。</w:t>
      </w:r>
    </w:p>
    <w:p>
      <w:pPr/>
      <w:bookmarkStart w:name="nUYT-1784299447597" w:id="4056"/>
      <w:bookmarkEnd w:id="4056"/>
      <w:r>
        <w:rPr/>
        <w:t>企业端：</w:t>
      </w:r>
    </w:p>
    <w:p>
      <w:pPr/>
      <w:bookmarkStart w:name="lyfu-1784299447599" w:id="4057"/>
      <w:bookmarkEnd w:id="4057"/>
      <w:r>
        <w:rPr/>
        <w:t>产品服务需求特征</w:t>
      </w:r>
    </w:p>
    <w:p>
      <w:pPr/>
      <w:bookmarkStart w:name="d63M-1784299447601" w:id="4058"/>
      <w:bookmarkEnd w:id="4058"/>
      <w:r>
        <w:rPr/>
        <w:t>A:购买华为昇腾的算力，2万多一卡，不需要补贴；反映之前之江实验室算力太贵了16万一卡</w:t>
      </w:r>
    </w:p>
    <w:p>
      <w:pPr/>
      <w:bookmarkStart w:name="rlsp-1784299447603" w:id="4059"/>
      <w:bookmarkEnd w:id="4059"/>
      <w:r>
        <w:rPr/>
        <w:t>B:选择gpu，主要考虑性价比，目前使用的是4090；A100能用，主要看价格是怎样的；另外除了算力及支撑体系外，基础服务和定制服务</w:t>
      </w:r>
    </w:p>
    <w:p>
      <w:pPr/>
      <w:bookmarkStart w:name="iFlh-1784299447605" w:id="4060"/>
      <w:bookmarkEnd w:id="4060"/>
      <w:r>
        <w:rPr/>
        <w:t>关于补贴，企业的问题</w:t>
      </w:r>
    </w:p>
    <w:p>
      <w:pPr/>
      <w:bookmarkStart w:name="959p-1784299447607" w:id="4061"/>
      <w:bookmarkEnd w:id="4061"/>
      <w:r>
        <w:rPr/>
        <w:t>● 要拿到余杭区的补贴有什么条件？</w:t>
      </w:r>
    </w:p>
    <w:p>
      <w:pPr/>
      <w:bookmarkStart w:name="xOG8-1784299447609" w:id="4062"/>
      <w:bookmarkEnd w:id="4062"/>
      <w:r>
        <w:rPr/>
        <w:t>● 补贴口径是什么？（比如：是否只补贴GPU 部分）</w:t>
      </w:r>
    </w:p>
    <w:p>
      <w:pPr/>
      <w:bookmarkStart w:name="AN2B-1784299447611" w:id="4063"/>
      <w:bookmarkEnd w:id="4063"/>
      <w:r>
        <w:rPr/>
        <w:t>● 补贴率是多少？</w:t>
      </w:r>
    </w:p>
    <w:p>
      <w:pPr/>
      <w:bookmarkStart w:name="Ij1h-1784299447613" w:id="4064"/>
      <w:bookmarkEnd w:id="4064"/>
      <w:r>
        <w:rPr/>
        <w:t>● 采用什么形式补贴？</w:t>
      </w:r>
    </w:p>
    <w:p>
      <w:pPr/>
      <w:bookmarkStart w:name="8AJx-1784299447615" w:id="4065"/>
      <w:bookmarkEnd w:id="4065"/>
      <w:r>
        <w:rPr/>
        <w:t>7月30日</w:t>
      </w:r>
    </w:p>
    <w:p>
      <w:pPr/>
      <w:bookmarkStart w:name="U0vU-1784299447617" w:id="4066"/>
      <w:bookmarkEnd w:id="4066"/>
      <w:r>
        <w:rPr/>
        <w:t>南湖合同流程提效。合同先盖章，纸质合同和我方线上审批合同不一致，出现问题合同。</w:t>
      </w:r>
    </w:p>
    <w:p>
      <w:pPr/>
      <w:bookmarkStart w:name="qVHS-1784299447619" w:id="4067"/>
      <w:bookmarkEnd w:id="4067"/>
      <w:r>
        <w:rPr/>
        <w:t>注册合同与正式租赁合同的区别。做承租方变更流程。开票主体、合同主体和支付主体一致。走虚拟地址的好处。虚拟注册有明确的风险。</w:t>
      </w:r>
    </w:p>
    <w:p>
      <w:pPr/>
      <w:bookmarkStart w:name="rxUb-1784299447621" w:id="4068"/>
      <w:bookmarkEnd w:id="4068"/>
      <w:r>
        <w:rPr/>
        <w:t>意向金流程。</w:t>
      </w:r>
    </w:p>
    <w:p>
      <w:pPr/>
      <w:bookmarkStart w:name="IaYc-1784299447623" w:id="4069"/>
      <w:bookmarkEnd w:id="4069"/>
      <w:r>
        <w:rPr/>
        <w:t>滞纳金问题是否可以减免：项目1号位决定。滞纳金是谈判手段和筹码。滞纳金是否能收回来，没有进入法律程序的，财务不对催缴滞纳金做硬性约束。</w:t>
      </w:r>
    </w:p>
    <w:p>
      <w:pPr/>
      <w:bookmarkStart w:name="VMPd-1784299447625" w:id="4070"/>
      <w:bookmarkEnd w:id="4070"/>
      <w:r>
        <w:rPr/>
        <w:t>老带新，不强制抵扣租金，推荐打款。如何抵扣租金。第一，和对方签署补充协议，约定开租金发票和佣金发票，走账相抵。我方财务手动核销收入和支出账。第二，对方需要提供老带新的发票。</w:t>
      </w:r>
    </w:p>
    <w:p>
      <w:pPr/>
      <w:bookmarkStart w:name="gnq5-1784299447627" w:id="4071"/>
      <w:bookmarkEnd w:id="4071"/>
      <w:r>
        <w:rPr/>
        <w:t>三年合同，提前交一年租金，是否可以押二。</w:t>
      </w:r>
    </w:p>
    <w:p>
      <w:pPr/>
      <w:bookmarkStart w:name="BxPH-1784299447629" w:id="4072"/>
      <w:bookmarkEnd w:id="4072"/>
      <w:r>
        <w:rPr/>
        <w:t>非可租赁面积MIS</w:t>
      </w:r>
    </w:p>
    <w:p>
      <w:pPr/>
      <w:bookmarkStart w:name="j9HB-1784299447631" w:id="4073"/>
      <w:bookmarkEnd w:id="4073"/>
      <w:r>
        <w:rPr/>
        <w:t>7月29日</w:t>
      </w:r>
    </w:p>
    <w:p>
      <w:pPr/>
      <w:bookmarkStart w:name="czv4-1784299447633" w:id="4074"/>
      <w:bookmarkEnd w:id="4074"/>
      <w:r>
        <w:rPr/>
        <w:t>租金、物业费、空调预收，水电实际费用收取。</w:t>
      </w:r>
    </w:p>
    <w:p>
      <w:pPr/>
      <w:bookmarkStart w:name="elAr-1784299447635" w:id="4075"/>
      <w:bookmarkEnd w:id="4075"/>
      <w:r>
        <w:rPr/>
        <w:t>7月28日</w:t>
      </w:r>
    </w:p>
    <w:p>
      <w:pPr/>
      <w:bookmarkStart w:name="WvAI-1784299447637" w:id="4076"/>
      <w:bookmarkEnd w:id="4076"/>
      <w:r>
        <w:rPr/>
        <w:t>叶志镇院士，浙大温州研究院院长，三年，300个科学家在文中，同时兼材料主任</w:t>
      </w:r>
    </w:p>
    <w:p>
      <w:pPr/>
      <w:bookmarkStart w:name="4yih-1784299447639" w:id="4077"/>
      <w:bookmarkEnd w:id="4077"/>
      <w:r>
        <w:rPr/>
        <w:t>材料，钙钛矿，量子点技术。光伏技术在杭州，发量显示在温州</w:t>
      </w:r>
    </w:p>
    <w:p>
      <w:pPr/>
      <w:bookmarkStart w:name="K5O1-1784299447641" w:id="4078"/>
      <w:bookmarkEnd w:id="4078"/>
      <w:r>
        <w:rPr/>
        <w:t>6个重量级的顶尖科学家。</w:t>
      </w:r>
    </w:p>
    <w:p>
      <w:pPr/>
      <w:bookmarkStart w:name="DojI-1784299447643" w:id="4079"/>
      <w:bookmarkEnd w:id="4079"/>
      <w:r>
        <w:rPr/>
        <w:t>何老师和另外一个老师办公室。</w:t>
      </w:r>
    </w:p>
    <w:p>
      <w:pPr/>
      <w:bookmarkStart w:name="MkBE-1784299447645" w:id="4080"/>
      <w:bookmarkEnd w:id="4080"/>
      <w:r>
        <w:rPr/>
        <w:t>新能源系统工程中心，浙大的机构，院士是主任，黄董是副主任。</w:t>
      </w:r>
    </w:p>
    <w:p>
      <w:pPr/>
      <w:bookmarkStart w:name="e8Tt-1784299447647" w:id="4081"/>
      <w:bookmarkEnd w:id="4081"/>
      <w:r>
        <w:rPr/>
        <w:t>weiwei教授，浙大城市学院副院长，电气学院院长，在电气领域很有影响力。</w:t>
      </w:r>
    </w:p>
    <w:p>
      <w:pPr/>
      <w:bookmarkStart w:name="FboR-1784299447649" w:id="4082"/>
      <w:bookmarkEnd w:id="4082"/>
      <w:r>
        <w:rPr/>
        <w:t>7月25日</w:t>
      </w:r>
    </w:p>
    <w:p>
      <w:pPr/>
      <w:bookmarkStart w:name="jWj7-1784299447651" w:id="4083"/>
      <w:bookmarkEnd w:id="4083"/>
      <w:r>
        <w:rPr/>
        <w:t>7月行政月会</w:t>
      </w:r>
    </w:p>
    <w:p>
      <w:pPr/>
      <w:bookmarkStart w:name="og0i-1784299447653" w:id="4084"/>
      <w:bookmarkEnd w:id="4084"/>
      <w:r>
        <w:rPr/>
        <w:t>NPI和收入：</w:t>
      </w:r>
    </w:p>
    <w:p>
      <w:pPr/>
      <w:bookmarkStart w:name="RGtl-1784299447655" w:id="4085"/>
      <w:bookmarkEnd w:id="4085"/>
      <w:r>
        <w:rPr/>
        <w:t>1、精装</w:t>
      </w:r>
    </w:p>
    <w:p>
      <w:pPr/>
      <w:bookmarkStart w:name="zVNo-1784299447657" w:id="4086"/>
      <w:bookmarkEnd w:id="4086"/>
      <w:r>
        <w:rPr/>
        <w:t>2、推动低空政策执行。卡住了。两个方案备选。</w:t>
      </w:r>
    </w:p>
    <w:p>
      <w:pPr/>
      <w:bookmarkStart w:name="WkD5-1784299447659" w:id="4087"/>
      <w:bookmarkEnd w:id="4087"/>
      <w:r>
        <w:rPr/>
        <w:t>3、4万平米后，再执行4万平米0.5租金，继续保持较快招商节奏5000-10000</w:t>
      </w:r>
    </w:p>
    <w:p>
      <w:pPr/>
      <w:bookmarkStart w:name="jm9y-1784299447661" w:id="4088"/>
      <w:bookmarkEnd w:id="4088"/>
      <w:r>
        <w:rPr/>
        <w:t>南湖重点工作：</w:t>
      </w:r>
    </w:p>
    <w:p>
      <w:pPr/>
      <w:bookmarkStart w:name="EcNb-1784299447663" w:id="4089"/>
      <w:bookmarkEnd w:id="4089"/>
      <w:r>
        <w:rPr/>
        <w:t>1、宿舍（客栈）方案：礼郁主牵，选址，平面，政府流程对接，测算</w:t>
      </w:r>
    </w:p>
    <w:p>
      <w:pPr/>
      <w:bookmarkStart w:name="sxjJ-1784299447665" w:id="4090"/>
      <w:bookmarkEnd w:id="4090"/>
      <w:r>
        <w:rPr/>
        <w:t>2、重点岗位盘点，人力盘点和缺口</w:t>
      </w:r>
    </w:p>
    <w:p>
      <w:pPr/>
      <w:bookmarkStart w:name="5R3A-1784299447667" w:id="4091"/>
      <w:bookmarkEnd w:id="4091"/>
      <w:r>
        <w:rPr/>
        <w:t>7月24日</w:t>
      </w:r>
    </w:p>
    <w:p>
      <w:pPr/>
      <w:bookmarkStart w:name="na3j-1784299447669" w:id="4092"/>
      <w:bookmarkEnd w:id="4092"/>
      <w:r>
        <w:rPr/>
        <w:t>运动中心：第一，场馆运营，没有运营商。自己物业的人，看门收票，预定，做好保洁。先能用。市场价打折。第二，健身器械。私教的需求不大。不是住在附近的人。安排刷脸设备。钉钉门户。内部49一个月，外部99员一个月。根据能耗和物业定价。</w:t>
      </w:r>
    </w:p>
    <w:p>
      <w:pPr/>
      <w:bookmarkStart w:name="BzER-1784299447671" w:id="4093"/>
      <w:bookmarkEnd w:id="4093"/>
      <w:r>
        <w:rPr/>
        <w:t>1800平米：奶茶店（玻璃房子，霸王茶姬），按摩+理发洗头（？），水果店（食堂开档口，面包全家解决），社餐（养不起，麦当劳）。</w:t>
      </w:r>
    </w:p>
    <w:p>
      <w:pPr/>
      <w:bookmarkStart w:name="F67I-1784299447673" w:id="4094"/>
      <w:bookmarkEnd w:id="4094"/>
      <w:r>
        <w:rPr/>
        <w:t>2#：社区图书馆。与政府合作，街道的政绩，郎园是国企首创做的。拿着街道的补贴。街道命名，街道图书采买？街道负责装修，园区自营，卖咖啡。文创结合在一起，让阿里库进来，卖咖啡。买咖啡。拉着壹迦一块拉起来。</w:t>
      </w:r>
    </w:p>
    <w:p>
      <w:pPr/>
      <w:bookmarkStart w:name="CDpm-1784299447675" w:id="4095"/>
      <w:bookmarkEnd w:id="4095"/>
      <w:r>
        <w:rPr/>
        <w:t>7月22日</w:t>
      </w:r>
    </w:p>
    <w:p>
      <w:pPr/>
      <w:bookmarkStart w:name="bQy6-1784299447677" w:id="4096"/>
      <w:bookmarkEnd w:id="4096"/>
      <w:r>
        <w:rPr/>
        <w:t>周会：</w:t>
      </w:r>
    </w:p>
    <w:p>
      <w:pPr/>
      <w:bookmarkStart w:name="Dlgd-1784299447679" w:id="4097"/>
      <w:bookmarkEnd w:id="4097"/>
      <w:r>
        <w:rPr/>
        <w:t>氢鹏：推动签约200平米，物业安全已经和菜鸟佳龙对接，车停放点位和标识已经沟通。菜鸟购买的大货车用氢做动力。统一停在园区内的室外。</w:t>
      </w:r>
    </w:p>
    <w:p>
      <w:pPr/>
      <w:bookmarkStart w:name="L4qF-1784299447681" w:id="4098"/>
      <w:bookmarkEnd w:id="4098"/>
      <w:r>
        <w:rPr/>
        <w:t>昊舜王总沟通低空航线事宜。</w:t>
      </w:r>
    </w:p>
    <w:p>
      <w:pPr/>
      <w:bookmarkStart w:name="KBE3-1784299447683" w:id="4099"/>
      <w:bookmarkEnd w:id="4099"/>
      <w:r>
        <w:rPr/>
        <w:t>7月21日</w:t>
      </w:r>
    </w:p>
    <w:p>
      <w:pPr/>
      <w:bookmarkStart w:name="fiib-1784299447685" w:id="4100"/>
      <w:bookmarkEnd w:id="4100"/>
      <w:r>
        <w:rPr/>
        <w:t>黄董：7月底完成两家公司的工商注册。海创园博士后80万得奖。</w:t>
      </w:r>
    </w:p>
    <w:p>
      <w:pPr/>
      <w:bookmarkStart w:name="aH64-1784299447687" w:id="4101"/>
      <w:bookmarkEnd w:id="4101"/>
      <w:r>
        <w:rPr/>
        <w:t>722周一会事项：</w:t>
      </w:r>
    </w:p>
    <w:p>
      <w:pPr/>
      <w:bookmarkStart w:name="MTCA-1784299447689" w:id="4102"/>
      <w:bookmarkEnd w:id="4102"/>
      <w:r>
        <w:rPr/>
        <w:t>对焦下午招商策略汇报。</w:t>
      </w:r>
    </w:p>
    <w:p>
      <w:pPr/>
      <w:bookmarkStart w:name="QLUT-1784299447691" w:id="4103"/>
      <w:bookmarkEnd w:id="4103"/>
      <w:r>
        <w:rPr/>
        <w:t>对焦新增法人注册和转租。</w:t>
      </w:r>
    </w:p>
    <w:p>
      <w:pPr/>
      <w:bookmarkStart w:name="3z3u-1784299447693" w:id="4104"/>
      <w:bookmarkEnd w:id="4104"/>
      <w:r>
        <w:rPr/>
        <w:t>对焦应收账款销账。</w:t>
      </w:r>
    </w:p>
    <w:p>
      <w:pPr/>
      <w:bookmarkStart w:name="euRG-1784299447695" w:id="4105"/>
      <w:bookmarkEnd w:id="4105"/>
      <w:r>
        <w:rPr/>
        <w:t>对焦合同签约流程的合规性注意事项和效率优化。（本周，束航，财务，法务）</w:t>
      </w:r>
    </w:p>
    <w:p>
      <w:pPr/>
      <w:bookmarkStart w:name="jZmS-1784299447697" w:id="4106"/>
      <w:bookmarkEnd w:id="4106"/>
      <w:r>
        <w:rPr/>
        <w:t>对焦商业配套业态布局、品牌落位。评估人口导入速度，为对焦招商条件做准备。</w:t>
      </w:r>
    </w:p>
    <w:p>
      <w:pPr/>
      <w:bookmarkStart w:name="cJVM-1784299447699" w:id="4107"/>
      <w:bookmarkEnd w:id="4107"/>
      <w:r>
        <w:rPr/>
        <w:t>入园人口数量监测方式。配套。人员统计。</w:t>
      </w:r>
    </w:p>
    <w:p>
      <w:pPr/>
      <w:bookmarkStart w:name="WSrd-1784299447701" w:id="4108"/>
      <w:bookmarkEnd w:id="4108"/>
      <w:r>
        <w:rPr/>
        <w:t>7月20日</w:t>
      </w:r>
    </w:p>
    <w:p>
      <w:pPr/>
      <w:bookmarkStart w:name="fmka-1784299447703" w:id="4109"/>
      <w:bookmarkEnd w:id="4109"/>
      <w:r>
        <w:rPr/>
        <w:t>周一招商策略汇报会</w:t>
      </w:r>
    </w:p>
    <w:p>
      <w:pPr/>
      <w:bookmarkStart w:name="mLno-1784299447705" w:id="4110"/>
      <w:bookmarkEnd w:id="4110"/>
      <w:r>
        <w:rPr/>
        <w:t>一、招商爬坡第一阶段，内部生态企业，零租金，4万平米，15%出租率。实际上对AI企业执行三年两免一减半，0.25租金，目前已经基本完成。</w:t>
      </w:r>
    </w:p>
    <w:p>
      <w:pPr/>
      <w:bookmarkStart w:name="c2X4-1784299447707" w:id="4111"/>
      <w:bookmarkEnd w:id="4111"/>
      <w:r>
        <w:rPr/>
        <w:t>二、按照1月8日《招商策略》，第二阶段是15%-25%阶段，执行三免两减半0.5租金，增量2.2万平米，达到6.2万平米。鉴于目前有两个A类项目在谈，2.4万平米浙江人工智能学院和4000平米法本信息（阿里妈妈外包），已经超过了2.2万平米。建议将0.5租金政策执行面积从2.2万平米调整到4万平米，使得项目保持价格竞争力。</w:t>
      </w:r>
    </w:p>
    <w:p>
      <w:pPr/>
      <w:bookmarkStart w:name="kumX-1784299447709" w:id="4112"/>
      <w:bookmarkEnd w:id="4112"/>
      <w:r>
        <w:rPr/>
        <w:t>1、6万平米的签约目标有可能提前8个月完成，目前园区的配套水平、影响力，不足以支撑0.75的租金。</w:t>
      </w:r>
    </w:p>
    <w:p>
      <w:pPr/>
      <w:bookmarkStart w:name="pewx-1784299447711" w:id="4113"/>
      <w:bookmarkEnd w:id="4113"/>
      <w:r>
        <w:rPr/>
        <w:t>2、不影响年度NPI的实现。（提前完成签约任务）</w:t>
      </w:r>
    </w:p>
    <w:p>
      <w:pPr/>
      <w:bookmarkStart w:name="ep1w-1784299447713" w:id="4114"/>
      <w:bookmarkEnd w:id="4114"/>
      <w:r>
        <w:rPr/>
        <w:t>三、经与财政局沟通，低空经济相关产业开始按照余杭区低空政策签约，三年租约，简装1.25，精装1.5。其中1.25补贴。接下来明确低空空间，其中2万平米在一期，3万平米放在二期。流程需要夯实。</w:t>
      </w:r>
    </w:p>
    <w:p>
      <w:pPr/>
      <w:bookmarkStart w:name="GUFT-1784299447715" w:id="4115"/>
      <w:bookmarkEnd w:id="4115"/>
      <w:r>
        <w:rPr/>
        <w:t>四、7号楼大客户如果成交，立即启动二期装修工程。</w:t>
      </w:r>
    </w:p>
    <w:p>
      <w:pPr/>
      <w:bookmarkStart w:name="1Cf7-1784299447717" w:id="4116"/>
      <w:bookmarkEnd w:id="4116"/>
      <w:r>
        <w:rPr/>
        <w:t>五、宿舍：人才安居房。</w:t>
      </w:r>
    </w:p>
    <w:p>
      <w:pPr/>
      <w:bookmarkStart w:name="deMA-1784299447719" w:id="4117"/>
      <w:bookmarkEnd w:id="4117"/>
      <w:r>
        <w:rPr/>
        <w:t>韩老师讲座</w:t>
      </w:r>
    </w:p>
    <w:p>
      <w:pPr/>
      <w:bookmarkStart w:name="o4vQ-1784299447721" w:id="4118"/>
      <w:bookmarkEnd w:id="4118"/>
      <w:r>
        <w:rPr/>
        <w:t>大跃进：超高速的实现工业化；社会主义蓝图</w:t>
      </w:r>
    </w:p>
    <w:p>
      <w:pPr/>
      <w:bookmarkStart w:name="ap2T-1784299447723" w:id="4119"/>
      <w:bookmarkEnd w:id="4119"/>
      <w:r>
        <w:rPr/>
        <w:t>1978年，华国锋支持同意改革。</w:t>
      </w:r>
    </w:p>
    <w:p>
      <w:pPr/>
      <w:bookmarkStart w:name="wxWC-1784299447725" w:id="4120"/>
      <w:bookmarkEnd w:id="4120"/>
      <w:r>
        <w:rPr/>
        <w:t>文革后期的一主三派。元老派（不革命+生产）周恩来叶剑英等、温和派（抓革命，促生产）华国锋汪东兴纪登奎陈锡联陈永贵苏振华和激进派（只革命，不生产）</w:t>
      </w:r>
    </w:p>
    <w:p>
      <w:pPr/>
      <w:bookmarkStart w:name="w1NP-1784299447727" w:id="4121"/>
      <w:bookmarkEnd w:id="4121"/>
      <w:r>
        <w:rPr/>
        <w:t>邓华嫌隙产生。嫌隙一，王震告状，和对两个凡是的误读。1978年底苏振华海军军演。军委副主席叫停了军委主席组织的军演。嫌隙二，党权军权名实分离。嫌隙三，李曼村提意见讲话“表述不一致”。</w:t>
      </w:r>
    </w:p>
    <w:p>
      <w:pPr/>
      <w:bookmarkStart w:name="eG4p-1784299447729" w:id="4122"/>
      <w:bookmarkEnd w:id="4122"/>
      <w:r>
        <w:rPr/>
        <w:t>陈华关系</w:t>
      </w:r>
    </w:p>
    <w:p>
      <w:pPr/>
      <w:bookmarkStart w:name="QzXy-1784299447731" w:id="4123"/>
      <w:bookmarkEnd w:id="4123"/>
      <w:r>
        <w:rPr/>
        <w:t>汪邓东兴</w:t>
      </w:r>
    </w:p>
    <w:p>
      <w:pPr/>
      <w:bookmarkStart w:name="mhGG-1784299447733" w:id="4124"/>
      <w:bookmarkEnd w:id="4124"/>
      <w:r>
        <w:rPr/>
        <w:t>一个社会的转型，未必需要强势领袖。弱势领袖最大的优势是妥协折衷和退让。</w:t>
      </w:r>
    </w:p>
    <w:p>
      <w:pPr/>
      <w:bookmarkStart w:name="qyu6-1784299447735" w:id="4125"/>
      <w:bookmarkEnd w:id="4125"/>
      <w:r>
        <w:rPr/>
        <w:t>三驾马车。一架马车不揽权。</w:t>
      </w:r>
    </w:p>
    <w:p>
      <w:pPr/>
      <w:bookmarkStart w:name="FMgE-1784299447737" w:id="4126"/>
      <w:bookmarkEnd w:id="4126"/>
      <w:r>
        <w:rPr/>
        <w:t>看不到希望，失望了15年。全国统一大市场，抓得住，放得开。</w:t>
      </w:r>
    </w:p>
    <w:p>
      <w:pPr/>
      <w:bookmarkStart w:name="oKbF-1784299447739" w:id="4127"/>
      <w:bookmarkEnd w:id="4127"/>
      <w:r>
        <w:rPr/>
        <w:t>三反五反、土改、镇压反革命、肃反、双反运动、四清运动等产权变革导致的社会矛盾和社会情绪。</w:t>
      </w:r>
    </w:p>
    <w:p>
      <w:pPr/>
      <w:bookmarkStart w:name="Wkp0-1784299447741" w:id="4128"/>
      <w:bookmarkEnd w:id="4128"/>
      <w:r>
        <w:rPr/>
        <w:t>横向权力集中于党，纵向权力集中于中央，中央权力集中于金字塔，形成了大大小小的金字塔，导致文革。</w:t>
      </w:r>
    </w:p>
    <w:p>
      <w:pPr/>
      <w:bookmarkStart w:name="Wx3s-1784299447743" w:id="4129"/>
      <w:bookmarkEnd w:id="4129"/>
      <w:r>
        <w:rPr/>
        <w:t>政治改革和行政改革的区别。什么是政治改革，分权和还权于民。80，85，86，89学潮。最好的制度是什么？天赋人权，高层的权力是让渡给他的，不是天然的。</w:t>
      </w:r>
    </w:p>
    <w:p>
      <w:pPr/>
      <w:bookmarkStart w:name="TYjA-1784299447745" w:id="4130"/>
      <w:bookmarkEnd w:id="4130"/>
      <w:r>
        <w:rPr/>
        <w:t>《游民社会与中国文化》，三联书店，乌托邦和帝王术。</w:t>
      </w:r>
    </w:p>
    <w:p>
      <w:pPr/>
      <w:bookmarkStart w:name="gpAJ-1784299447747" w:id="4131"/>
      <w:bookmarkEnd w:id="4131"/>
      <w:r>
        <w:rPr/>
        <w:t>高层：文革是艰难探索？文革可能再度重来。</w:t>
      </w:r>
    </w:p>
    <w:p>
      <w:pPr/>
      <w:bookmarkStart w:name="hLRq-1784299447749" w:id="4132"/>
      <w:bookmarkEnd w:id="4132"/>
      <w:r>
        <w:rPr/>
        <w:t>战略目标从来不让步，战术目标可以妥协。</w:t>
      </w:r>
    </w:p>
    <w:p>
      <w:pPr/>
      <w:bookmarkStart w:name="9ckx-1784299447751" w:id="4133"/>
      <w:bookmarkEnd w:id="4133"/>
      <w:r>
        <w:rPr/>
        <w:t>7月15日</w:t>
      </w:r>
    </w:p>
    <w:p>
      <w:pPr/>
      <w:bookmarkStart w:name="znEv-1784299447753" w:id="4134"/>
      <w:bookmarkEnd w:id="4134"/>
      <w:r>
        <w:rPr/>
        <w:t>中国飞谷：漠芳、陈旭平、交通局</w:t>
      </w:r>
    </w:p>
    <w:p>
      <w:pPr/>
      <w:bookmarkStart w:name="42OH-1784299447755" w:id="4135"/>
      <w:bookmarkEnd w:id="4135"/>
      <w:r>
        <w:rPr/>
        <w:t>7月10日</w:t>
      </w:r>
    </w:p>
    <w:p>
      <w:pPr/>
      <w:bookmarkStart w:name="Gb3u-1784299447757" w:id="4136"/>
      <w:bookmarkEnd w:id="4136"/>
      <w:r>
        <w:rPr/>
        <w:t>生态上下游</w:t>
      </w:r>
    </w:p>
    <w:p>
      <w:pPr/>
      <w:bookmarkStart w:name="GIis-1784299447759" w:id="4137"/>
      <w:bookmarkEnd w:id="4137"/>
      <w:r>
        <w:rPr/>
        <w:t>苏络：搜索平台。业务需求不确定。南湖和高桥。新增220-350。距离远。招工的问题。宿舍的问题。配套。</w:t>
      </w:r>
    </w:p>
    <w:p>
      <w:pPr/>
      <w:bookmarkStart w:name="CdYj-1784299447761" w:id="4138"/>
      <w:bookmarkEnd w:id="4138"/>
      <w:r>
        <w:rPr/>
        <w:t>外包上线系统。</w:t>
      </w:r>
    </w:p>
    <w:p>
      <w:pPr/>
      <w:bookmarkStart w:name="mrU3-1784299447763" w:id="4139"/>
      <w:bookmarkEnd w:id="4139"/>
      <w:r>
        <w:rPr/>
        <w:t>苗甫：内部活动，A区，C区和滨江，双子：云谷</w:t>
      </w:r>
    </w:p>
    <w:p>
      <w:pPr/>
      <w:bookmarkStart w:name="jNCl-1784299447766" w:id="4140"/>
      <w:bookmarkEnd w:id="4140"/>
      <w:r>
        <w:rPr/>
        <w:t>节奏：每周沟通一次。</w:t>
      </w:r>
    </w:p>
    <w:p>
      <w:pPr/>
      <w:bookmarkStart w:name="OdVO-1784299447768" w:id="4141"/>
      <w:bookmarkEnd w:id="4141"/>
      <w:r>
        <w:rPr/>
        <w:t>同步：重点活动需要园区出人。带着业务介绍和权益。是否能参加，需要升级确认，联系熟悉的业务方。</w:t>
      </w:r>
    </w:p>
    <w:p>
      <w:pPr/>
      <w:bookmarkStart w:name="LFwb-1784299447770" w:id="4142"/>
      <w:bookmarkEnd w:id="4142"/>
      <w:r>
        <w:rPr/>
        <w:t>展会，与业务一起去，把总务的人带进去。</w:t>
      </w:r>
    </w:p>
    <w:p>
      <w:pPr/>
      <w:bookmarkStart w:name="rPhe-1784299447772" w:id="4143"/>
      <w:bookmarkEnd w:id="4143"/>
      <w:r>
        <w:rPr/>
        <w:t>7月1日</w:t>
      </w:r>
    </w:p>
    <w:p>
      <w:pPr/>
      <w:bookmarkStart w:name="PWvu-1784299447774" w:id="4144"/>
      <w:bookmarkEnd w:id="4144"/>
      <w:r>
        <w:rPr/>
        <w:t>开园方案</w:t>
      </w:r>
    </w:p>
    <w:p>
      <w:pPr/>
      <w:bookmarkStart w:name="sxqt-1784299447776" w:id="4145"/>
      <w:bookmarkEnd w:id="4145"/>
      <w:r>
        <w:rPr/>
        <w:t>陈旭平，芳芳，吴倩，吴疆</w:t>
      </w:r>
    </w:p>
    <w:p>
      <w:pPr/>
      <w:bookmarkStart w:name="WpL8-1784299447778" w:id="4146"/>
      <w:bookmarkEnd w:id="4146"/>
      <w:r>
        <w:rPr/>
        <w:t>主持人选谁：建议找外部专业主持？</w:t>
      </w:r>
    </w:p>
    <w:p>
      <w:pPr/>
      <w:bookmarkStart w:name="pGcl-1784299447780" w:id="4147"/>
      <w:bookmarkEnd w:id="4147"/>
      <w:r>
        <w:rPr/>
        <w:t>大走廊介绍发展现状的视频，是否确定是视频，还是讲？多长时间？几分钟？5分钟？</w:t>
      </w:r>
    </w:p>
    <w:p>
      <w:pPr/>
      <w:bookmarkStart w:name="8QX6-1784299447782" w:id="4148"/>
      <w:bookmarkEnd w:id="4148"/>
      <w:r>
        <w:rPr/>
        <w:t>灵西机器人：</w:t>
      </w:r>
    </w:p>
    <w:p>
      <w:pPr/>
      <w:bookmarkStart w:name="tV8S-1784299447784" w:id="4149"/>
      <w:bookmarkEnd w:id="4149"/>
      <w:r>
        <w:rPr/>
        <w:t>就高不重复；不突破财政贡献</w:t>
      </w:r>
    </w:p>
    <w:p>
      <w:pPr/>
      <w:bookmarkStart w:name="uxX6-1784299447786" w:id="4150"/>
      <w:bookmarkEnd w:id="4150"/>
      <w:r>
        <w:rPr/>
        <w:t>准独角兽政策：一次性补贴500万，另有房租补贴，连续补三年1块钱</w:t>
      </w:r>
    </w:p>
    <w:p>
      <w:pPr/>
      <w:bookmarkStart w:name="UER2-1784299447788" w:id="4151"/>
      <w:bookmarkEnd w:id="4151"/>
      <w:r>
        <w:rPr/>
        <w:t>装修补贴政策：史总</w:t>
      </w:r>
    </w:p>
    <w:p>
      <w:pPr/>
      <w:bookmarkStart w:name="Qn7y-1784299447790" w:id="4152"/>
      <w:bookmarkEnd w:id="4152"/>
      <w:r>
        <w:rPr/>
        <w:t>产值1亿，税收1000万</w:t>
      </w:r>
    </w:p>
    <w:p>
      <w:pPr/>
      <w:bookmarkStart w:name="rjXW-1784299447792" w:id="4153"/>
      <w:bookmarkEnd w:id="4153"/>
      <w:r>
        <w:rPr/>
        <w:t>外包招聘</w:t>
      </w:r>
    </w:p>
    <w:p>
      <w:pPr/>
      <w:bookmarkStart w:name="BK9N-1784299447794" w:id="4154"/>
      <w:bookmarkEnd w:id="4154"/>
      <w:r>
        <w:rPr/>
        <w:t>侯艳，礼郁，颂恩</w:t>
      </w:r>
    </w:p>
    <w:p>
      <w:pPr/>
      <w:bookmarkStart w:name="xZ2J-1784299447796" w:id="4155"/>
      <w:bookmarkEnd w:id="4155"/>
      <w:r>
        <w:rPr/>
        <w:t>开源：问一下外包的批量渠道资源</w:t>
      </w:r>
    </w:p>
    <w:p>
      <w:pPr/>
      <w:bookmarkStart w:name="kSIp-1784299447798" w:id="4156"/>
      <w:bookmarkEnd w:id="4156"/>
      <w:r>
        <w:rPr/>
        <w:t>增强岗位的吸引力</w:t>
      </w:r>
    </w:p>
    <w:p>
      <w:pPr/>
      <w:bookmarkStart w:name="ZZrG-1784299447800" w:id="4157"/>
      <w:bookmarkEnd w:id="4157"/>
      <w:r>
        <w:rPr/>
        <w:t>外包员工和正式员工</w:t>
      </w:r>
    </w:p>
    <w:p>
      <w:pPr/>
      <w:bookmarkStart w:name="HTS9-1784299447802" w:id="4158"/>
      <w:bookmarkEnd w:id="4158"/>
      <w:r>
        <w:rPr/>
        <w:t>业务费用和人力薪酬包，后者指职能服务侧的外包</w:t>
      </w:r>
    </w:p>
    <w:p>
      <w:pPr/>
      <w:bookmarkStart w:name="3D4a-1784299447804" w:id="4159"/>
      <w:bookmarkEnd w:id="4159"/>
      <w:r>
        <w:rPr/>
        <w:t>数据资产</w:t>
      </w:r>
    </w:p>
    <w:p>
      <w:pPr/>
      <w:bookmarkStart w:name="2C5p-1784299447806" w:id="4160"/>
      <w:bookmarkEnd w:id="4160"/>
      <w:r>
        <w:rPr/>
        <w:t>数据分级</w:t>
      </w:r>
    </w:p>
    <w:p>
      <w:pPr/>
      <w:bookmarkStart w:name="js4Q-1784299447808" w:id="4161"/>
      <w:bookmarkEnd w:id="4161"/>
      <w:r>
        <w:rPr/>
        <w:t>合规性审核</w:t>
      </w:r>
    </w:p>
    <w:p>
      <w:pPr/>
      <w:bookmarkStart w:name="9QyX-1784299447810" w:id="4162"/>
      <w:bookmarkEnd w:id="4162"/>
      <w:r>
        <w:rPr/>
        <w:t>数字资产的定价</w:t>
      </w:r>
    </w:p>
    <w:p>
      <w:pPr/>
      <w:bookmarkStart w:name="PLYC-1784299447812" w:id="4163"/>
      <w:bookmarkEnd w:id="4163"/>
      <w:r>
        <w:rPr/>
        <w:t>大部分数字资产目前不如表</w:t>
      </w:r>
    </w:p>
    <w:p>
      <w:pPr/>
      <w:bookmarkStart w:name="7lVb-1784299447814" w:id="4164"/>
      <w:bookmarkEnd w:id="4164"/>
      <w:r>
        <w:rPr/>
        <w:t>津康医疗</w:t>
      </w:r>
    </w:p>
    <w:p>
      <w:pPr/>
      <w:bookmarkStart w:name="H9Mo-1784299447816" w:id="4165"/>
      <w:bookmarkEnd w:id="4165"/>
      <w:r>
        <w:rPr/>
        <w:t>医疗行业的企业的集聚</w:t>
      </w:r>
    </w:p>
    <w:p>
      <w:pPr/>
      <w:bookmarkStart w:name="6ZgB-1784299447818" w:id="4166"/>
      <w:bookmarkEnd w:id="4166"/>
      <w:r>
        <w:rPr/>
        <w:t>展厅规划，装修色调风格</w:t>
      </w:r>
    </w:p>
    <w:p>
      <w:pPr/>
      <w:bookmarkStart w:name="NVXW-1784299447820" w:id="4167"/>
      <w:bookmarkEnd w:id="4167"/>
      <w:r>
        <w:rPr/>
        <w:t>投资的对接</w:t>
      </w:r>
    </w:p>
    <w:p>
      <w:pPr/>
      <w:bookmarkStart w:name="Tv5h-1784299447822" w:id="4168"/>
      <w:bookmarkEnd w:id="4168"/>
      <w:r>
        <w:rPr/>
        <w:t>药物的开发和深入的研发GMP，无菌无尘空间改造，研发楼。GMP实验室的改造。希望政府能够提供补贴。</w:t>
      </w:r>
    </w:p>
    <w:p>
      <w:pPr/>
      <w:bookmarkStart w:name="22PA-1784299447824" w:id="4169"/>
      <w:bookmarkEnd w:id="4169"/>
      <w:r>
        <w:rPr/>
        <w:t>会议室等设施，国际峰会的考虑。</w:t>
      </w:r>
    </w:p>
    <w:p>
      <w:pPr/>
      <w:bookmarkStart w:name="7oQQ-1784299447826" w:id="4170"/>
      <w:bookmarkEnd w:id="4170"/>
      <w:r>
        <w:rPr/>
        <w:t>萧山的前湾，传化的独栋3000平米和余杭。</w:t>
      </w:r>
    </w:p>
    <w:p>
      <w:pPr/>
      <w:bookmarkStart w:name="5aEE-1784299447828" w:id="4171"/>
      <w:bookmarkEnd w:id="4171"/>
      <w:r>
        <w:rPr/>
        <w:t>action</w:t>
      </w:r>
    </w:p>
    <w:p>
      <w:pPr/>
      <w:bookmarkStart w:name="JhsO-1784299447830" w:id="4172"/>
      <w:bookmarkEnd w:id="4172"/>
      <w:r>
        <w:rPr/>
        <w:t>津康测算运营费明细清单，GMP空间装修成本。</w:t>
      </w:r>
    </w:p>
    <w:p>
      <w:pPr/>
      <w:bookmarkStart w:name="qTzC-1784299447832" w:id="4173"/>
      <w:bookmarkEnd w:id="4173"/>
      <w:r>
        <w:rPr/>
        <w:t>6月26日</w:t>
      </w:r>
    </w:p>
    <w:p>
      <w:pPr/>
      <w:bookmarkStart w:name="iGfi-1784299447834" w:id="4174"/>
      <w:bookmarkEnd w:id="4174"/>
      <w:r>
        <w:rPr/>
        <w:t>6月25日</w:t>
      </w:r>
    </w:p>
    <w:p>
      <w:pPr/>
      <w:bookmarkStart w:name="iXux-1784299447836" w:id="4175"/>
      <w:bookmarkEnd w:id="4175"/>
      <w:r>
        <w:rPr/>
        <w:t>津康医疗</w:t>
      </w:r>
    </w:p>
    <w:p>
      <w:pPr/>
      <w:bookmarkStart w:name="43W2-1784299447838" w:id="4176"/>
      <w:bookmarkEnd w:id="4176"/>
      <w:r>
        <w:rPr/>
        <w:t>孙飞（医学博士），潘芮莹，谷文霞</w:t>
      </w:r>
    </w:p>
    <w:p>
      <w:pPr/>
      <w:bookmarkStart w:name="MlV3-1784299447840" w:id="4177"/>
      <w:bookmarkEnd w:id="4177"/>
      <w:r>
        <w:rPr/>
        <w:t>吴晓东、曾肖芃、王央杰、唐桥、陆小英</w:t>
      </w:r>
    </w:p>
    <w:p>
      <w:pPr/>
      <w:bookmarkStart w:name="ql1E-1784299447842" w:id="4178"/>
      <w:bookmarkEnd w:id="4178"/>
      <w:r>
        <w:rPr/>
        <w:t>牛津大学医学院的衍生机构和输出端口。</w:t>
      </w:r>
    </w:p>
    <w:p>
      <w:pPr/>
      <w:bookmarkStart w:name="lfB8-1784299447844" w:id="4179"/>
      <w:bookmarkEnd w:id="4179"/>
      <w:r>
        <w:rPr/>
        <w:t>牛津的在国内项目的合作。临床、技术、设备。希望把数字化医疗中心落在中国。杭州主要是临床技术和药物合作。讲座和培训。西湖大学医学院和浙大，学科合作，肿瘤等方面的合作。浙大一和浙大二，血液肿瘤。</w:t>
      </w:r>
    </w:p>
    <w:p>
      <w:pPr/>
      <w:bookmarkStart w:name="wG7m-1784299447846" w:id="4180"/>
      <w:bookmarkEnd w:id="4180"/>
      <w:r>
        <w:rPr/>
        <w:t>已经和成都华西医院在消化道肿瘤中心合作。北大医院，华润医疗。项目带动技术。周期长。更有效的技术转化中心和人才落地平台。医生的交流。成果转化。</w:t>
      </w:r>
    </w:p>
    <w:p>
      <w:pPr/>
      <w:bookmarkStart w:name="rIc2-1784299447848" w:id="4181"/>
      <w:bookmarkEnd w:id="4181"/>
      <w:r>
        <w:rPr/>
        <w:t>人才培养合作，院士工作室。药物。</w:t>
      </w:r>
    </w:p>
    <w:p>
      <w:pPr/>
      <w:bookmarkStart w:name="PVSW-1784299447850" w:id="4182"/>
      <w:bookmarkEnd w:id="4182"/>
      <w:r>
        <w:rPr/>
        <w:t>孙飞博士</w:t>
      </w:r>
    </w:p>
    <w:p>
      <w:pPr/>
      <w:bookmarkStart w:name="Rbqo-1784299447852" w:id="4183"/>
      <w:bookmarkEnd w:id="4183"/>
      <w:r>
        <w:rPr/>
        <w:t>成果转化中心团队办公500平米；牛津评估审核委员会，孵化空间，小空间，常驻。可以落地的项目。</w:t>
      </w:r>
    </w:p>
    <w:p>
      <w:pPr/>
      <w:bookmarkStart w:name="mXyl-1784299447854" w:id="4184"/>
      <w:bookmarkEnd w:id="4184"/>
      <w:r>
        <w:rPr/>
        <w:t>better cancer care</w:t>
      </w:r>
    </w:p>
    <w:p>
      <w:pPr/>
      <w:bookmarkStart w:name="YCRb-1784299447856" w:id="4185"/>
      <w:bookmarkEnd w:id="4185"/>
      <w:r>
        <w:rPr/>
        <w:t>David kerr教授，创始人，牛津大学医学院副院长</w:t>
      </w:r>
    </w:p>
    <w:p>
      <w:pPr/>
      <w:bookmarkStart w:name="rSrr-1784299447858" w:id="4186"/>
      <w:bookmarkEnd w:id="4186"/>
      <w:r>
        <w:rPr/>
        <w:t>《牛津中国数字癌症医学研究所》人工智能医学研究中心</w:t>
      </w:r>
    </w:p>
    <w:p>
      <w:pPr/>
      <w:bookmarkStart w:name="Cuu7-1784299447860" w:id="4187"/>
      <w:bookmarkEnd w:id="4187"/>
      <w:r>
        <w:rPr/>
        <w:t>运营管理公司落地，人工智能技术支持下的肿瘤治疗</w:t>
      </w:r>
    </w:p>
    <w:p>
      <w:pPr/>
      <w:bookmarkStart w:name="xSpv-1784299447862" w:id="4188"/>
      <w:bookmarkEnd w:id="4188"/>
      <w:r>
        <w:rPr/>
        <w:t>分子诊断，基因筛查和免疫分析</w:t>
      </w:r>
    </w:p>
    <w:p>
      <w:pPr/>
      <w:bookmarkStart w:name="ocQU-1784299447864" w:id="4189"/>
      <w:bookmarkEnd w:id="4189"/>
      <w:r>
        <w:rPr/>
        <w:t>支持性精准肿瘤免疫治疗药物</w:t>
      </w:r>
    </w:p>
    <w:p>
      <w:pPr/>
      <w:bookmarkStart w:name="cqMn-1784299447866" w:id="4190"/>
      <w:bookmarkEnd w:id="4190"/>
      <w:r>
        <w:rPr/>
        <w:t>人工智能支持临床验证和数据分析，管理软件平台</w:t>
      </w:r>
    </w:p>
    <w:p>
      <w:pPr/>
      <w:bookmarkStart w:name="IE50-1784299447868" w:id="4191"/>
      <w:bookmarkEnd w:id="4191"/>
      <w:r>
        <w:rPr/>
        <w:t>介绍牛津医学院的技术，落到中国的团队，支持中国团队创业。</w:t>
      </w:r>
    </w:p>
    <w:p>
      <w:pPr/>
      <w:bookmarkStart w:name="QarB-1784299447870" w:id="4192"/>
      <w:bookmarkEnd w:id="4192"/>
      <w:r>
        <w:rPr/>
        <w:t>孵化基金，合作链接，场景和应用。50亿资金。</w:t>
      </w:r>
    </w:p>
    <w:p>
      <w:pPr/>
      <w:bookmarkStart w:name="WxKc-1784299447872" w:id="4193"/>
      <w:bookmarkEnd w:id="4193"/>
      <w:r>
        <w:rPr/>
        <w:t>吴书记</w:t>
      </w:r>
    </w:p>
    <w:p>
      <w:pPr/>
      <w:bookmarkStart w:name="eYYV-1784299447874" w:id="4194"/>
      <w:bookmarkEnd w:id="4194"/>
      <w:r>
        <w:rPr/>
        <w:t>企业需求：场地500平米，高质量人才引进和项目引进的费用。费用怎么出。之前曾经和滨江谈过合作。目前还在合作。和瑞典做的转化平台。</w:t>
      </w:r>
    </w:p>
    <w:p>
      <w:pPr/>
      <w:bookmarkStart w:name="0fwb-1784299447876" w:id="4195"/>
      <w:bookmarkEnd w:id="4195"/>
      <w:r>
        <w:rPr/>
        <w:t>初始团队：十几个人。</w:t>
      </w:r>
    </w:p>
    <w:p>
      <w:pPr/>
      <w:bookmarkStart w:name="F3lv-1784299447878" w:id="4196"/>
      <w:bookmarkEnd w:id="4196"/>
      <w:r>
        <w:rPr/>
        <w:t>英国基因样本：125万样本。知识产权问题，数据使用权和保密性等问题。法务上要非常重视。</w:t>
      </w:r>
    </w:p>
    <w:p>
      <w:pPr/>
      <w:bookmarkStart w:name="rkwd-1784299447880" w:id="4197"/>
      <w:bookmarkEnd w:id="4197"/>
      <w:r>
        <w:rPr/>
        <w:t>选择中国的原因：市场，技术能力，临床数据优势。数据库落在中国。</w:t>
      </w:r>
    </w:p>
    <w:p>
      <w:pPr/>
      <w:bookmarkStart w:name="Q8ij-1784299447882" w:id="4198"/>
      <w:bookmarkEnd w:id="4198"/>
      <w:r>
        <w:rPr/>
        <w:t>对接长三角的医药企业：例如台州的化学药。</w:t>
      </w:r>
    </w:p>
    <w:p>
      <w:pPr/>
      <w:bookmarkStart w:name="B0YH-1784299447884" w:id="4199"/>
      <w:bookmarkEnd w:id="4199"/>
      <w:r>
        <w:rPr/>
        <w:t>有牛津大学的授权文件和协议。项目是牛津医学院。任职人员也需要确认。</w:t>
      </w:r>
    </w:p>
    <w:p>
      <w:pPr/>
      <w:bookmarkStart w:name="PufE-1784299447886" w:id="4200"/>
      <w:bookmarkEnd w:id="4200"/>
      <w:r>
        <w:rPr/>
        <w:t>建议到苏州和昆山工业园去看一看。</w:t>
      </w:r>
    </w:p>
    <w:p>
      <w:pPr/>
      <w:bookmarkStart w:name="YMx9-1784299447888" w:id="4201"/>
      <w:bookmarkEnd w:id="4201"/>
      <w:r>
        <w:rPr/>
        <w:t>6月24日</w:t>
      </w:r>
    </w:p>
    <w:p>
      <w:pPr/>
      <w:bookmarkStart w:name="bISQ-1784299447890" w:id="4202"/>
      <w:bookmarkEnd w:id="4202"/>
      <w:r>
        <w:rPr/>
        <w:t>中国飞谷南湖基地-漠芳-郭云伟</w:t>
      </w:r>
    </w:p>
    <w:p>
      <w:pPr/>
      <w:bookmarkStart w:name="dnDZ-1784299447892" w:id="4203"/>
      <w:bookmarkEnd w:id="4203"/>
      <w:r>
        <w:rPr/>
        <w:t>菲哥讲话：</w:t>
      </w:r>
    </w:p>
    <w:p>
      <w:pPr/>
      <w:bookmarkStart w:name="p4RL-1784299447894" w:id="4204"/>
      <w:bookmarkEnd w:id="4204"/>
      <w:r>
        <w:rPr/>
        <w:t>初心：为科学家和科研工作者、科创企业提供温暖的园区</w:t>
      </w:r>
    </w:p>
    <w:p>
      <w:pPr/>
      <w:bookmarkStart w:name="tp9s-1784299447896" w:id="4205"/>
      <w:bookmarkEnd w:id="4205"/>
      <w:r>
        <w:rPr/>
        <w:t>我们要推动AI领域在杭州的高质量发展，通过AI助力低空经济、智能网联汽车、算力产业等产业的高质量发展</w:t>
      </w:r>
    </w:p>
    <w:p>
      <w:pPr/>
      <w:bookmarkStart w:name="mxQy-1784299447898" w:id="4206"/>
      <w:bookmarkEnd w:id="4206"/>
      <w:r>
        <w:rPr/>
        <w:t>我们要打造科技企业的生态圈，政府在政策上加持未来产业，阿里在资本、场景、供应链微观领域加持产业</w:t>
      </w:r>
    </w:p>
    <w:p>
      <w:pPr/>
      <w:bookmarkStart w:name="Gy5g-1784299447900" w:id="4207"/>
      <w:bookmarkEnd w:id="4207"/>
      <w:r>
        <w:rPr/>
        <w:t>对入园企业的访谈沟通，以小见大。</w:t>
      </w:r>
    </w:p>
    <w:p>
      <w:pPr/>
      <w:bookmarkStart w:name="qLE1-1784299447902" w:id="4208"/>
      <w:bookmarkEnd w:id="4208"/>
      <w:r>
        <w:rPr/>
        <w:t>流程</w:t>
      </w:r>
    </w:p>
    <w:p>
      <w:pPr/>
      <w:bookmarkStart w:name="V5Fz-1784299447904" w:id="4209"/>
      <w:bookmarkEnd w:id="4209"/>
      <w:r>
        <w:rPr/>
        <w:t>主视觉</w:t>
      </w:r>
    </w:p>
    <w:p>
      <w:pPr/>
      <w:bookmarkStart w:name="lxgj-1784299447906" w:id="4210"/>
      <w:bookmarkEnd w:id="4210"/>
      <w:r>
        <w:rPr/>
        <w:t>谁讲话，待协调问题</w:t>
      </w:r>
    </w:p>
    <w:p>
      <w:pPr/>
      <w:bookmarkStart w:name="Cuwf-1784299447908" w:id="4211"/>
      <w:bookmarkEnd w:id="4211"/>
      <w:r>
        <w:rPr/>
        <w:t>蜀公 李丹 Anson</w:t>
      </w:r>
    </w:p>
    <w:p>
      <w:pPr/>
      <w:bookmarkStart w:name="dgP6-1784299447910" w:id="4212"/>
      <w:bookmarkEnd w:id="4212"/>
      <w:r>
        <w:rPr/>
        <w:t>行癫 郭靖 漠芳</w:t>
      </w:r>
    </w:p>
    <w:p>
      <w:pPr/>
      <w:bookmarkStart w:name="XFXj-1784299447912" w:id="4213"/>
      <w:bookmarkEnd w:id="4213"/>
      <w:r>
        <w:rPr/>
        <w:t>麟茸</w:t>
      </w:r>
    </w:p>
    <w:p>
      <w:pPr/>
      <w:bookmarkStart w:name="HiUT-1784299447914" w:id="4214"/>
      <w:bookmarkEnd w:id="4214"/>
      <w:r>
        <w:rPr/>
        <w:t>给企业的道场，展场，有参与感和获得感</w:t>
      </w:r>
    </w:p>
    <w:p>
      <w:pPr/>
      <w:bookmarkStart w:name="wehQ-1784299447916" w:id="4215"/>
      <w:bookmarkEnd w:id="4215"/>
      <w:r>
        <w:rPr/>
        <w:t>客户第一：亚马逊 customer obsession，getting - feedback，想做对一件事，首先要得到反馈。定好客户的原因是要持续不断得到及时、真实、全面的高质量反馈，并把工作做得更好。只有具备这几个条件，才是找对了反馈的口子，找对了客户。</w:t>
      </w:r>
    </w:p>
    <w:p>
      <w:pPr/>
      <w:bookmarkStart w:name="mXGf-1784299447918" w:id="4216"/>
      <w:bookmarkEnd w:id="4216"/>
      <w:r>
        <w:rPr/>
        <w:t>”一把椅子“假设，搬一把椅子过来，假设这里坐着客户，试着讲你的方案，试着考虑客户会提什么问题，有什么反馈。尝试着把同理心落在具体的人身上，倾听客户的声音。</w:t>
      </w:r>
    </w:p>
    <w:p>
      <w:pPr/>
      <w:bookmarkStart w:name="JgXn-1784299447920" w:id="4217"/>
      <w:bookmarkEnd w:id="4217"/>
      <w:r>
        <w:rPr/>
        <w:t>恶的KPI是阻碍客户第一的重要障碍。</w:t>
      </w:r>
    </w:p>
    <w:p>
      <w:pPr/>
      <w:bookmarkStart w:name="lGB6-1784299447922" w:id="4218"/>
      <w:bookmarkEnd w:id="4218"/>
      <w:r>
        <w:rPr/>
        <w:t>不要达成虚假共识。必要的时候需要内部升级。</w:t>
      </w:r>
    </w:p>
    <w:p>
      <w:pPr/>
      <w:bookmarkStart w:name="WH6Z-1784299447924" w:id="4219"/>
      <w:bookmarkEnd w:id="4219"/>
      <w:r>
        <w:rPr/>
        <w:t>善意假设。</w:t>
      </w:r>
    </w:p>
    <w:p>
      <w:pPr/>
      <w:bookmarkStart w:name="ktht-1784299447926" w:id="4220"/>
      <w:bookmarkEnd w:id="4220"/>
      <w:r>
        <w:rPr/>
        <w:t>6月18日</w:t>
      </w:r>
    </w:p>
    <w:p>
      <w:pPr/>
      <w:bookmarkStart w:name="CAjl-1784299447928" w:id="4221"/>
      <w:bookmarkEnd w:id="4221"/>
      <w:r>
        <w:rPr/>
        <w:t>行政月会</w:t>
      </w:r>
    </w:p>
    <w:p>
      <w:pPr/>
      <w:bookmarkStart w:name="5sBM-1784299447930" w:id="4222"/>
      <w:bookmarkEnd w:id="4222"/>
      <w:r>
        <w:rPr/>
        <w:t>蒋懿 管报分析</w:t>
      </w:r>
    </w:p>
    <w:p>
      <w:pPr/>
      <w:bookmarkStart w:name="KOQ9-1784299447932" w:id="4223"/>
      <w:bookmarkEnd w:id="4223"/>
      <w:r>
        <w:rPr/>
        <w:t>收入确认，签约的起租日开始计算。</w:t>
      </w:r>
    </w:p>
    <w:p>
      <w:pPr/>
      <w:bookmarkStart w:name="iDKW-1784299447934" w:id="4224"/>
      <w:bookmarkEnd w:id="4224"/>
      <w:r>
        <w:rPr/>
        <w:t>收入差了100，NPI差了300万。</w:t>
      </w:r>
    </w:p>
    <w:p>
      <w:pPr/>
      <w:bookmarkStart w:name="UtQR-1784299447936" w:id="4225"/>
      <w:bookmarkEnd w:id="4225"/>
      <w:r>
        <w:rPr/>
        <w:t>转化率，蓄客量倍数，人均带看量。</w:t>
      </w:r>
    </w:p>
    <w:p>
      <w:pPr/>
      <w:bookmarkStart w:name="LcZX-1784299447938" w:id="4226"/>
      <w:bookmarkEnd w:id="4226"/>
      <w:r>
        <w:rPr/>
        <w:t>数据。物业管理数据，月均单方物业人工成本。经营数据。精细化管理。</w:t>
      </w:r>
    </w:p>
    <w:p>
      <w:pPr/>
      <w:bookmarkStart w:name="kIYN-1784299447940" w:id="4227"/>
      <w:bookmarkEnd w:id="4227"/>
      <w:r>
        <w:rPr/>
        <w:t>action</w:t>
      </w:r>
    </w:p>
    <w:p>
      <w:pPr/>
      <w:bookmarkStart w:name="zjnB-1784299447942" w:id="4228"/>
      <w:bookmarkEnd w:id="4228"/>
      <w:r>
        <w:rPr/>
        <w:t>对齐和协同。</w:t>
      </w:r>
    </w:p>
    <w:p>
      <w:pPr/>
      <w:bookmarkStart w:name="21OG-1784299447944" w:id="4229"/>
      <w:bookmarkEnd w:id="4229"/>
      <w:r>
        <w:rPr/>
        <w:t>生态上下游</w:t>
      </w:r>
    </w:p>
    <w:p>
      <w:pPr/>
      <w:bookmarkStart w:name="cbVJ-1784299447946" w:id="4230"/>
      <w:bookmarkEnd w:id="4230"/>
      <w:r>
        <w:rPr/>
        <w:t>正式转中台。</w:t>
      </w:r>
    </w:p>
    <w:p>
      <w:pPr/>
      <w:bookmarkStart w:name="yb5D-1784299447948" w:id="4231"/>
      <w:bookmarkEnd w:id="4231"/>
      <w:r>
        <w:rPr/>
        <w:t>12条生态链路。</w:t>
      </w:r>
    </w:p>
    <w:p>
      <w:pPr/>
      <w:bookmarkStart w:name="UHcO-1784299447950" w:id="4232"/>
      <w:bookmarkEnd w:id="4232"/>
      <w:r>
        <w:rPr/>
        <w:t>联合政府和政策对接落地。</w:t>
      </w:r>
    </w:p>
    <w:p>
      <w:pPr/>
      <w:bookmarkStart w:name="elwg-1784299447952" w:id="4233"/>
      <w:bookmarkEnd w:id="4233"/>
      <w:r>
        <w:rPr/>
        <w:t>6月17日</w:t>
      </w:r>
    </w:p>
    <w:p>
      <w:pPr/>
      <w:bookmarkStart w:name="FDyR-1784299447954" w:id="4234"/>
      <w:bookmarkEnd w:id="4234"/>
      <w:r>
        <w:rPr/>
        <w:t>渠道</w:t>
      </w:r>
    </w:p>
    <w:p>
      <w:pPr/>
      <w:bookmarkStart w:name="TrxY-1784299447956" w:id="4235"/>
      <w:bookmarkEnd w:id="4235"/>
      <w:r>
        <w:rPr/>
        <w:t>招商团队要补充一个人，和颂恩配合，做定向拓客和外部渠道获取。</w:t>
      </w:r>
    </w:p>
    <w:p>
      <w:pPr/>
      <w:bookmarkStart w:name="nR9a-1784299447958" w:id="4236"/>
      <w:bookmarkEnd w:id="4236"/>
      <w:r>
        <w:rPr/>
        <w:t>全民营销：招商和运营维度，阶段性刺激，发海报，游园等。点对点的动作要更频繁和具体。阿里云，菜鸟和达摩院的推宣，目前礼郁主牵。颂恩企业微信的指引和管理。</w:t>
      </w:r>
    </w:p>
    <w:p>
      <w:pPr/>
      <w:bookmarkStart w:name="RaV0-1784299447960" w:id="4237"/>
      <w:bookmarkEnd w:id="4237"/>
      <w:r>
        <w:rPr/>
        <w:t>政府：灵西机器人和干将实业。</w:t>
      </w:r>
    </w:p>
    <w:p>
      <w:pPr/>
      <w:bookmarkStart w:name="zqoM-1784299447962" w:id="4238"/>
      <w:bookmarkEnd w:id="4238"/>
      <w:r>
        <w:rPr/>
        <w:t>结构和总量不足。</w:t>
      </w:r>
    </w:p>
    <w:p>
      <w:pPr/>
      <w:bookmarkStart w:name="N2ik-1784299447964" w:id="4239"/>
      <w:bookmarkEnd w:id="4239"/>
      <w:r>
        <w:rPr/>
        <w:t>出租率：抖音的量上来了，生态上下游，政府，老带新，社会化公司</w:t>
      </w:r>
    </w:p>
    <w:p>
      <w:pPr/>
      <w:bookmarkStart w:name="3QUz-1784299447966" w:id="4240"/>
      <w:bookmarkEnd w:id="4240"/>
      <w:r>
        <w:rPr/>
        <w:t>产业集聚：企业服务，投融资和市场；定向招商的分析</w:t>
      </w:r>
    </w:p>
    <w:p>
      <w:pPr/>
      <w:bookmarkStart w:name="8S0S-1784299447968" w:id="4241"/>
      <w:bookmarkEnd w:id="4241"/>
      <w:r>
        <w:rPr/>
        <w:t>重点楼宇和孵化器。</w:t>
      </w:r>
    </w:p>
    <w:p>
      <w:pPr/>
      <w:bookmarkStart w:name="EvTX-1784299447970" w:id="4242"/>
      <w:bookmarkEnd w:id="4242"/>
      <w:r>
        <w:rPr/>
        <w:t>6月16日</w:t>
      </w:r>
    </w:p>
    <w:p>
      <w:pPr/>
      <w:bookmarkStart w:name="SvqJ-1784299447972" w:id="4243"/>
      <w:bookmarkEnd w:id="4243"/>
      <w:r>
        <w:rPr/>
        <w:t>外包业务的进展：设计模拟和IT服务菜单式成本，没有增量需求。</w:t>
      </w:r>
    </w:p>
    <w:p>
      <w:pPr/>
      <w:bookmarkStart w:name="bkF3-1784299447974" w:id="4244"/>
      <w:bookmarkEnd w:id="4244"/>
      <w:r>
        <w:rPr/>
        <w:t>南湖18家客户中有14家是阿里云的库内供应商，计划本月组织一次沙龙，花幺组织相关资源，可以给南湖的客户提供阿里云相关服务，例如服务器资源、培训课程采买等等相关服务。</w:t>
      </w:r>
    </w:p>
    <w:p>
      <w:pPr/>
      <w:bookmarkStart w:name="yq6U-1784299447976" w:id="4245"/>
      <w:bookmarkEnd w:id="4245"/>
      <w:r>
        <w:rPr/>
        <w:t>浙江省计算机协会，已经陆续推荐5家客户走场，2家签署合同，本月620协会在嘉兴举办长三角信息行业专精特新研讨会，预计200家企业参加，邀请我们可以放置相关园区介绍材料。讨论给渠道费的方式，而不是租展位费的方式。</w:t>
      </w:r>
    </w:p>
    <w:p>
      <w:pPr/>
      <w:bookmarkStart w:name="uHdt-1784299447978" w:id="4246"/>
      <w:bookmarkEnd w:id="4246"/>
      <w:r>
        <w:rPr/>
        <w:t>1号门口石材，原选定石材已不在，景观需重新挑选在预算石材，需重点跟进，确保在开园前能够呈现。</w:t>
      </w:r>
    </w:p>
    <w:p>
      <w:pPr/>
      <w:bookmarkStart w:name="jMp1-1784299447980" w:id="4247"/>
      <w:bookmarkEnd w:id="4247"/>
      <w:r>
        <w:rPr/>
        <w:t>计算机协会活动，620在嘉兴举办长三角信息行业专精特新研讨会，预计200家企业参加；经李郁沟通现场可放置DM，已联系协会并寄出。</w:t>
      </w:r>
    </w:p>
    <w:p>
      <w:pPr/>
      <w:bookmarkStart w:name="b8mu-1784299447982" w:id="4248"/>
      <w:bookmarkEnd w:id="4248"/>
      <w:r>
        <w:rPr/>
        <w:t>重点楼宇和人才政策：众同</w:t>
      </w:r>
    </w:p>
    <w:p>
      <w:pPr/>
      <w:bookmarkStart w:name="ZDZa-1784299447984" w:id="4249"/>
      <w:bookmarkEnd w:id="4249"/>
      <w:r>
        <w:rPr/>
        <w:t>2023年，经市交通运输局审批，同意智湖路和铜山溪路在329国道上增设右进右出平交口，打开中央隔离带将道口转变为十字平角不符合相应公路法律法规，目前无可行性，问题打包通过区发改重点办上报常务协调（尚未上会协调，持续跟进）</w:t>
      </w:r>
    </w:p>
    <w:p>
      <w:pPr/>
      <w:bookmarkStart w:name="YfkW-1784299447986" w:id="4250"/>
      <w:bookmarkEnd w:id="4250"/>
      <w:r>
        <w:rPr/>
        <w:t>6月14日</w:t>
      </w:r>
    </w:p>
    <w:p>
      <w:pPr/>
      <w:bookmarkStart w:name="tVvG-1784299447988" w:id="4251"/>
      <w:bookmarkEnd w:id="4251"/>
      <w:r>
        <w:rPr/>
        <w:t>新药创始人年会：</w:t>
      </w:r>
    </w:p>
    <w:p>
      <w:pPr/>
      <w:bookmarkStart w:name="IRUx-1784299447990" w:id="4252"/>
      <w:bookmarkEnd w:id="4252"/>
      <w:r>
        <w:rPr/>
        <w:t>估值整体下降了80-90%</w:t>
      </w:r>
    </w:p>
    <w:p>
      <w:pPr/>
      <w:bookmarkStart w:name="02yf-1784299447992" w:id="4253"/>
      <w:bookmarkEnd w:id="4253"/>
      <w:r>
        <w:rPr/>
        <w:t>归因很重要。中美各自有各自的原因。</w:t>
      </w:r>
    </w:p>
    <w:p>
      <w:pPr/>
      <w:bookmarkStart w:name="t0Xr-1784299447994" w:id="4254"/>
      <w:bookmarkEnd w:id="4254"/>
      <w:r>
        <w:rPr/>
        <w:t>基金找不到钱，下一轮融资前景不确定。推出较难实现。</w:t>
      </w:r>
    </w:p>
    <w:p>
      <w:pPr/>
      <w:bookmarkStart w:name="5lKB-1784299447996" w:id="4255"/>
      <w:bookmarkEnd w:id="4255"/>
      <w:r>
        <w:rPr/>
        <w:t>短期内，中国公司要出海。发达国家时长规模结构优，医药行业一二级时长逐渐复苏。美国5800亿，中国1600亿。XBI指数。</w:t>
      </w:r>
    </w:p>
    <w:p>
      <w:pPr/>
      <w:bookmarkStart w:name="N8PB-1784299447998" w:id="4256"/>
      <w:bookmarkEnd w:id="4256"/>
      <w:r>
        <w:rPr/>
        <w:t>中国飞谷南湖基地揭牌仪式、航科院检验检测中心和适航审定服务中心和余杭低空无人机运行服务中心指挥中心的入驻仪式</w:t>
      </w:r>
    </w:p>
    <w:p>
      <w:pPr/>
      <w:bookmarkStart w:name="aKn3-1784299448000" w:id="4257"/>
      <w:bookmarkEnd w:id="4257"/>
      <w:r>
        <w:rPr/>
        <w:t>6月12日</w:t>
      </w:r>
    </w:p>
    <w:p>
      <w:pPr/>
      <w:bookmarkStart w:name="pCKR-1784299448002" w:id="4258"/>
      <w:bookmarkEnd w:id="4258"/>
      <w:r>
        <w:rPr/>
        <w:t>这是目前与大走廊商量的《杭州城西科创大走廊未来产业发展大会暨南湖未来科学园开园活动方案》。</w:t>
      </w:r>
    </w:p>
    <w:p>
      <w:pPr/>
      <w:bookmarkStart w:name="gPr9-1784299448004" w:id="4259"/>
      <w:bookmarkEnd w:id="4259"/>
      <w:r>
        <w:rPr/>
        <w:t>有几个事项：</w:t>
      </w:r>
    </w:p>
    <w:p>
      <w:pPr/>
      <w:bookmarkStart w:name="1VNL-1784299448006" w:id="4260"/>
      <w:bookmarkEnd w:id="4260"/>
      <w:r>
        <w:rPr/>
        <w:t>1、考虑到未来科技城未来产业政策确定的时间要到7月，并且有充分的时间做筹备，张局建议会议的时间调整到7月25日。您看时间是否可行？</w:t>
      </w:r>
    </w:p>
    <w:p>
      <w:pPr/>
      <w:bookmarkStart w:name="sEGT-1784299448008" w:id="4261"/>
      <w:bookmarkEnd w:id="4261"/>
      <w:r>
        <w:rPr/>
        <w:t>2、王坚博士，我考虑到之江实验室的的战略定位调整为承接国家战略研究课题，与本次开园活动的主旨不是特别契合，所以我提议这个场合是否就不用博士做演讲了。但是否邀请他出席，请您这边判断一下。</w:t>
      </w:r>
    </w:p>
    <w:p>
      <w:pPr/>
      <w:bookmarkStart w:name="V7P5-1784299448010" w:id="4262"/>
      <w:bookmarkEnd w:id="4262"/>
      <w:r>
        <w:rPr/>
        <w:t>3、行癫这边，季磊几经和癫总报告了咱们这个活动的安排，癫总反馈说，目前达摩院目前主要是新布局的领域，需要沉淀一段时间有成果再对外发声好一些，演讲他就算了。另外如果达摩院机器人小镇顺利签约入驻南湖园区，他也觉得没必要为此事单独跑一趟，如果需要可以由季磊或者实验室负责人赵德丽代为出席。</w:t>
      </w:r>
    </w:p>
    <w:p>
      <w:pPr/>
      <w:bookmarkStart w:name="BDlc-1784299448012" w:id="4263"/>
      <w:bookmarkEnd w:id="4263"/>
      <w:r>
        <w:rPr/>
        <w:t>4、湖畔实验室这次活动不会挂牌。达摩院这边是考虑在南湖园区挂个牌子的，不过是等展厅8月底建好+赵德丽老师机器人实验室过去了，因为一旦挂牌后面会陆续有政府等约来参观，如果没东西看会很被动。</w:t>
      </w:r>
    </w:p>
    <w:p>
      <w:pPr/>
      <w:bookmarkStart w:name="FUel-1784299448014" w:id="4264"/>
      <w:bookmarkEnd w:id="4264"/>
      <w:r>
        <w:rPr/>
        <w:t>5、下午的平行论坛，大走廊原来建议搞五个，我们提议去掉了海康威视组织的类脑智能产业论坛和湛卢文化组织的“从硅谷传奇的领袖智慧中洞察创新者素质”论坛。主要考虑，第一场地有限，南湖园区适合搞60-80人会议的场地只有三个，第二控制活动经费（一个平行论坛预算大概20万），还有就是这两个话题和南湖目前的目标产业不是特别相关，引流效果估计也一般。</w:t>
      </w:r>
    </w:p>
    <w:p>
      <w:pPr/>
      <w:bookmarkStart w:name="e7qA-1784299448016" w:id="4265"/>
      <w:bookmarkEnd w:id="4265"/>
      <w:r>
        <w:rPr/>
        <w:t>6、平行论坛中的人工智能论坛，大走廊建议阿里云来承办，我接下来会对接湘雯，来商量具体怎么安排。</w:t>
      </w:r>
    </w:p>
    <w:p>
      <w:pPr/>
      <w:bookmarkStart w:name="0z6c-1784299448018" w:id="4266"/>
      <w:bookmarkEnd w:id="4266"/>
      <w:r>
        <w:rPr/>
        <w:t>7、整个活动的费用，大走廊的意思政府侧今年开始严控会议预算，希望阿里能承担。具体费用预算我们后续和活动公司来对接夯实。</w:t>
      </w:r>
    </w:p>
    <w:p>
      <w:pPr/>
      <w:bookmarkStart w:name="5UjR-1784299448020" w:id="4267"/>
      <w:bookmarkEnd w:id="4267"/>
      <w:r>
        <w:rPr/>
        <w:t>6月11日</w:t>
      </w:r>
    </w:p>
    <w:p>
      <w:pPr/>
      <w:bookmarkStart w:name="w24v-1784299448022" w:id="4268"/>
      <w:bookmarkEnd w:id="4268"/>
      <w:r>
        <w:rPr/>
        <w:t>我下午去昊舜拜访了一下陆总和王总，昊舜有一些想法和需求，同步一下：</w:t>
      </w:r>
    </w:p>
    <w:p>
      <w:pPr/>
      <w:bookmarkStart w:name="N9QT-1784299448024" w:id="4269"/>
      <w:bookmarkEnd w:id="4269"/>
      <w:r>
        <w:rPr/>
        <w:t>1、昊舜希望以最快速度搬入到南湖园区，整合嘉兴和海创园的两个团队，大概50人左右。所以希望入口大门和隔墙工程能够再压缩一下进度。以便他们可以在6月底甚至6月下旬就可以搬过来。</w:t>
      </w:r>
    </w:p>
    <w:p>
      <w:pPr/>
      <w:bookmarkStart w:name="xYYR-1784299448026" w:id="4270"/>
      <w:bookmarkEnd w:id="4270"/>
      <w:r>
        <w:rPr/>
        <w:t>2、员工宿舍需求，目前有租住单身宿舍需求的员工大概15人左右。希望能够把周边员工宿舍整理推介给他们。</w:t>
      </w:r>
    </w:p>
    <w:p>
      <w:pPr/>
      <w:bookmarkStart w:name="d0nu-1784299448028" w:id="4271"/>
      <w:bookmarkEnd w:id="4271"/>
      <w:r>
        <w:rPr/>
        <w:t>3、昊舜希望在园区内部署一个无人机起飞场，大小3m X 3m，但需要部署220V电力和网络。昊舜希望部署在1号前水池旁，以便日后作为展示园区无人机产业的一个点，这个李郁你请孝伯评估一下最佳选址方案。</w:t>
      </w:r>
    </w:p>
    <w:p>
      <w:pPr/>
      <w:bookmarkStart w:name="GzMZ-1784299448030" w:id="4272"/>
      <w:bookmarkEnd w:id="4272"/>
      <w:r>
        <w:rPr/>
        <w:t>4、昊舜希望阿里总务考虑全国大型园区的无人机巡视系统，昊舜会提给我们一个方案，请阿正先评估一下。同时，昊舜提议阿里杭州主要园区之间申请航线，可以获得20万一个的补贴，早期可以作为特殊物流航线（单次25-30KG载重），中期可以作为载人eVTOL航线。可能需要评估一下园区间物流需求场景。</w:t>
      </w:r>
    </w:p>
    <w:p>
      <w:pPr/>
      <w:bookmarkStart w:name="DaTX-1784299448032" w:id="4273"/>
      <w:bookmarkEnd w:id="4273"/>
      <w:r>
        <w:rPr/>
        <w:t>6月5日</w:t>
      </w:r>
    </w:p>
    <w:p>
      <w:pPr/>
      <w:bookmarkStart w:name="kvPA-1784299448034" w:id="4274"/>
      <w:bookmarkEnd w:id="4274"/>
      <w:r>
        <w:rPr/>
        <w:t>杭转中心</w:t>
      </w:r>
    </w:p>
    <w:p>
      <w:pPr/>
      <w:bookmarkStart w:name="fd6l-1784299448036" w:id="4275"/>
      <w:bookmarkEnd w:id="4275"/>
      <w:r>
        <w:rPr/>
        <w:t>公司股东：高科技投资公司，火炬生产力促进公司，西湖大学</w:t>
      </w:r>
    </w:p>
    <w:p>
      <w:pPr/>
      <w:bookmarkStart w:name="gegi-1784299448038" w:id="4276"/>
      <w:bookmarkEnd w:id="4276"/>
      <w:r>
        <w:rPr/>
        <w:t>定位：</w:t>
      </w:r>
    </w:p>
    <w:p>
      <w:pPr/>
      <w:bookmarkStart w:name="DCqk-1784299448040" w:id="4277"/>
      <w:bookmarkEnd w:id="4277"/>
      <w:r>
        <w:rPr/>
        <w:t>客户和创收模式：运营经费。院校和研发机构的比较强。向卖家收费。盈利模式主要是vc。50亿成果转化基金。</w:t>
      </w:r>
    </w:p>
    <w:p>
      <w:pPr/>
      <w:bookmarkStart w:name="dEHv-1784299448042" w:id="4278"/>
      <w:bookmarkEnd w:id="4278"/>
      <w:r>
        <w:rPr/>
        <w:t>技术转移转化登记点：补贴；技术转化经纪人</w:t>
      </w:r>
    </w:p>
    <w:p>
      <w:pPr/>
      <w:bookmarkStart w:name="BXZg-1784299448044" w:id="4279"/>
      <w:bookmarkEnd w:id="4279"/>
      <w:r>
        <w:rPr/>
        <w:t>主题赛事：姚彬：工信部杭州专业赛：智能计算。</w:t>
      </w:r>
    </w:p>
    <w:p>
      <w:pPr/>
      <w:bookmarkStart w:name="Q6DW-1784299448046" w:id="4280"/>
      <w:bookmarkEnd w:id="4280"/>
      <w:r>
        <w:rPr/>
        <w:t>南湖园区的定位</w:t>
      </w:r>
    </w:p>
    <w:p>
      <w:pPr/>
      <w:bookmarkStart w:name="3eGf-1784299448048" w:id="4281"/>
      <w:bookmarkEnd w:id="4281"/>
      <w:r>
        <w:rPr/>
        <w:t>到阿里其他园区看看。数字生态创新园。</w:t>
      </w:r>
    </w:p>
    <w:p>
      <w:pPr/>
      <w:bookmarkStart w:name="tfk1-1784299448050" w:id="4282"/>
      <w:bookmarkEnd w:id="4282"/>
      <w:r>
        <w:rPr/>
        <w:t>企业服务：科技成果转化模型，研发成果找企业，企业找成果，向谁收费。一年客户量，年收入。</w:t>
      </w:r>
    </w:p>
    <w:p>
      <w:pPr/>
      <w:bookmarkStart w:name="X7u3-1784299448052" w:id="4283"/>
      <w:bookmarkEnd w:id="4283"/>
      <w:r>
        <w:rPr/>
        <w:t>可以安排一个点位，挂牌。科研成果的路演。仓前街道。</w:t>
      </w:r>
    </w:p>
    <w:p>
      <w:pPr/>
      <w:bookmarkStart w:name="kSUh-1784299448054" w:id="4284"/>
      <w:bookmarkEnd w:id="4284"/>
      <w:r>
        <w:rPr/>
        <w:t>项目引荐：渠道费用。</w:t>
      </w:r>
    </w:p>
    <w:p>
      <w:pPr/>
      <w:bookmarkStart w:name="56So-1784299448056" w:id="4285"/>
      <w:bookmarkEnd w:id="4285"/>
      <w:r>
        <w:rPr/>
        <w:t>开园仪式：</w:t>
      </w:r>
    </w:p>
    <w:p>
      <w:pPr/>
      <w:bookmarkStart w:name="yiFD-1784299448058" w:id="4286"/>
      <w:bookmarkEnd w:id="4286"/>
      <w:r>
        <w:rPr/>
        <w:t>6月4日</w:t>
      </w:r>
    </w:p>
    <w:p>
      <w:pPr/>
      <w:bookmarkStart w:name="zLKH-1784299448060" w:id="4287"/>
      <w:bookmarkEnd w:id="4287"/>
      <w:r>
        <w:rPr/>
        <w:t>这是范佳介绍的无界跃动2万平米的租赁合同核心条款简报。</w:t>
      </w:r>
    </w:p>
    <w:p>
      <w:pPr/>
      <w:bookmarkStart w:name="1fKf-1784299448062" w:id="4288"/>
      <w:bookmarkEnd w:id="4288"/>
      <w:r>
        <w:rPr/>
        <w:t>此合同近一个月协同安全团队一直在做风险识别和与法务、束航团队的风控条款沟通工作。</w:t>
      </w:r>
    </w:p>
    <w:p>
      <w:pPr/>
      <w:bookmarkStart w:name="12Q7-1784299448064" w:id="4289"/>
      <w:bookmarkEnd w:id="4289"/>
      <w:r>
        <w:rPr/>
        <w:t>开园活动：数字经济协会</w:t>
      </w:r>
    </w:p>
    <w:p>
      <w:pPr/>
      <w:bookmarkStart w:name="KF2s-1784299448066" w:id="4290"/>
      <w:bookmarkEnd w:id="4290"/>
      <w:r>
        <w:rPr/>
        <w:t>未来产业-发改？</w:t>
      </w:r>
    </w:p>
    <w:p>
      <w:pPr/>
      <w:bookmarkStart w:name="j2O9-1784299448068" w:id="4291"/>
      <w:bookmarkEnd w:id="4291"/>
      <w:r>
        <w:rPr/>
        <w:t>投资机构</w:t>
      </w:r>
    </w:p>
    <w:p>
      <w:pPr/>
      <w:bookmarkStart w:name="Vabq-1784299448070" w:id="4292"/>
      <w:bookmarkEnd w:id="4292"/>
      <w:r>
        <w:rPr/>
        <w:t>园区服务平台：概念验证中心，成果转化中心</w:t>
      </w:r>
    </w:p>
    <w:p>
      <w:pPr/>
      <w:bookmarkStart w:name="uQp9-1784299448072" w:id="4293"/>
      <w:bookmarkEnd w:id="4293"/>
      <w:r>
        <w:rPr/>
        <w:t>阿里主要是邀请产业侧、投资侧的资源：</w:t>
      </w:r>
    </w:p>
    <w:p>
      <w:pPr/>
      <w:bookmarkStart w:name="h5oT-1784299448074" w:id="4294"/>
      <w:bookmarkEnd w:id="4294"/>
      <w:r>
        <w:rPr/>
        <w:t>研究院：国科、实验室、浙江大学</w:t>
      </w:r>
    </w:p>
    <w:p>
      <w:pPr/>
      <w:bookmarkStart w:name="7yli-1784299448076" w:id="4295"/>
      <w:bookmarkEnd w:id="4295"/>
      <w:r>
        <w:rPr/>
        <w:t>章会长：</w:t>
      </w:r>
    </w:p>
    <w:p>
      <w:pPr/>
      <w:bookmarkStart w:name="RTGG-1784299448078" w:id="4296"/>
      <w:bookmarkEnd w:id="4296"/>
      <w:r>
        <w:rPr/>
        <w:t>政策价值</w:t>
      </w:r>
    </w:p>
    <w:p>
      <w:pPr/>
      <w:bookmarkStart w:name="JktM-1784299448080" w:id="4297"/>
      <w:bookmarkEnd w:id="4297"/>
      <w:r>
        <w:rPr/>
        <w:t>情绪价值</w:t>
      </w:r>
    </w:p>
    <w:p>
      <w:pPr/>
      <w:bookmarkStart w:name="X8rd-1784299448082" w:id="4298"/>
      <w:bookmarkEnd w:id="4298"/>
      <w:r>
        <w:rPr/>
        <w:t>产品和服务价值，获得感</w:t>
      </w:r>
    </w:p>
    <w:p>
      <w:pPr/>
      <w:bookmarkStart w:name="IFfM-1784299448084" w:id="4299"/>
      <w:bookmarkEnd w:id="4299"/>
      <w:r>
        <w:rPr/>
        <w:t>王坚：人工智能产业联盟负责人</w:t>
      </w:r>
    </w:p>
    <w:p>
      <w:pPr/>
      <w:bookmarkStart w:name="XdT3-1784299448086" w:id="4300"/>
      <w:bookmarkEnd w:id="4300"/>
      <w:r>
        <w:rPr/>
        <w:t>生动、活跃</w:t>
      </w:r>
    </w:p>
    <w:p>
      <w:pPr/>
      <w:bookmarkStart w:name="kOEQ-1784299448088" w:id="4301"/>
      <w:bookmarkEnd w:id="4301"/>
      <w:r>
        <w:rPr/>
        <w:t>板凳深度</w:t>
      </w:r>
    </w:p>
    <w:p>
      <w:pPr/>
      <w:bookmarkStart w:name="0FHG-1784299448090" w:id="4302"/>
      <w:bookmarkEnd w:id="4302"/>
      <w:r>
        <w:rPr/>
        <w:t>6月3日</w:t>
      </w:r>
    </w:p>
    <w:p>
      <w:pPr/>
      <w:bookmarkStart w:name="WmJ1-1784299448092" w:id="4303"/>
      <w:bookmarkEnd w:id="4303"/>
      <w:r>
        <w:rPr/>
        <w:t>邀请：中泰街道、之江实验室</w:t>
      </w:r>
    </w:p>
    <w:p>
      <w:pPr/>
      <w:bookmarkStart w:name="sPdu-1784299448094" w:id="4304"/>
      <w:bookmarkEnd w:id="4304"/>
      <w:r>
        <w:rPr/>
        <w:t>全家：食品经营许可证；manner咖啡</w:t>
      </w:r>
    </w:p>
    <w:p>
      <w:pPr/>
      <w:bookmarkStart w:name="yscm-1784299448096" w:id="4305"/>
      <w:bookmarkEnd w:id="4305"/>
      <w:r>
        <w:rPr/>
        <w:t>今天分别与李洁主任、张晓军局长面见沟通。</w:t>
      </w:r>
    </w:p>
    <w:p>
      <w:pPr/>
      <w:bookmarkStart w:name="uCfB-1784299448098" w:id="4306"/>
      <w:bookmarkEnd w:id="4306"/>
      <w:r>
        <w:rPr/>
        <w:t>关于与城西科投的合作，李主任建议城西科投先拟出一份一年内能够完成的相关服务清单，并拟出合作协议来，然后根据服务项完成度评估打分的方式付款。咱们这边先等城西科投的服务清单和合作协议出来。</w:t>
      </w:r>
    </w:p>
    <w:p>
      <w:pPr/>
      <w:bookmarkStart w:name="kUnr-1784299448100" w:id="4307"/>
      <w:bookmarkEnd w:id="4307"/>
      <w:r>
        <w:rPr/>
        <w:t>关于开园仪式，鉴于未来科技城未来产业政策在六月底前未必能明确，晓军局长重新提议开园时间暂时安排在7月中旬左右，参会人数大概200-300人左右，上午主要是政策发布、揭牌仪式和项目签约仪式。下午计划安排三个平行论坛，具体议程安排和时间我先和大走廊深入对焦后，本周内争取拿出一个相对明确的方案。</w:t>
      </w:r>
    </w:p>
    <w:p>
      <w:pPr/>
      <w:bookmarkStart w:name="dRWo-1784299448102" w:id="4308"/>
      <w:bookmarkEnd w:id="4308"/>
      <w:r>
        <w:rPr/>
        <w:t>对上沟通策略</w:t>
      </w:r>
    </w:p>
    <w:p>
      <w:pPr/>
      <w:bookmarkStart w:name="MIGz-1784299448104" w:id="4309"/>
      <w:bookmarkEnd w:id="4309"/>
      <w:r>
        <w:rPr/>
        <w:t>项目的人才层次ABC类，国家和省级人才认定，海归背景；项目的产业类别</w:t>
      </w:r>
    </w:p>
    <w:p>
      <w:pPr/>
      <w:bookmarkStart w:name="n7aO-1784299448106" w:id="4310"/>
      <w:bookmarkEnd w:id="4310"/>
      <w:r>
        <w:rPr/>
        <w:t>开园活动</w:t>
      </w:r>
    </w:p>
    <w:p>
      <w:pPr/>
      <w:bookmarkStart w:name="PID6-1784299448108" w:id="4311"/>
      <w:bookmarkEnd w:id="4311"/>
      <w:r>
        <w:rPr/>
        <w:t>重点项目签约：多少个？颂恩</w:t>
      </w:r>
    </w:p>
    <w:p>
      <w:pPr/>
      <w:bookmarkStart w:name="u7fi-1784299448110" w:id="4312"/>
      <w:bookmarkEnd w:id="4312"/>
      <w:r>
        <w:rPr/>
        <w:t>领军项目签约：王秋良院士（陈浩）、王玉明院士（唐桥/吴疆-罗凯）、李克强院士（唐桥/吴疆-罗凯）</w:t>
      </w:r>
    </w:p>
    <w:p>
      <w:pPr/>
      <w:bookmarkStart w:name="uGui-1784299448112" w:id="4313"/>
      <w:bookmarkEnd w:id="4313"/>
      <w:r>
        <w:rPr/>
        <w:t>管报</w:t>
      </w:r>
    </w:p>
    <w:p>
      <w:pPr/>
      <w:bookmarkStart w:name="lwXf-1784299448114" w:id="4314"/>
      <w:bookmarkEnd w:id="4314"/>
      <w:r>
        <w:rPr/>
        <w:t>从价计征：土地建造成本（70%）的1.2%</w:t>
      </w:r>
    </w:p>
    <w:p>
      <w:pPr/>
      <w:bookmarkStart w:name="PgCZ-1784299448116" w:id="4315"/>
      <w:bookmarkEnd w:id="4315"/>
      <w:r>
        <w:rPr/>
        <w:t>从租计征：租金收入的12%</w:t>
      </w:r>
    </w:p>
    <w:p>
      <w:pPr/>
      <w:bookmarkStart w:name="tboy-1784299448118" w:id="4316"/>
      <w:bookmarkEnd w:id="4316"/>
      <w:r>
        <w:rPr/>
        <w:t>相差20-30倍</w:t>
      </w:r>
    </w:p>
    <w:p>
      <w:pPr/>
      <w:bookmarkStart w:name="yO9j-1784299448120" w:id="4317"/>
      <w:bookmarkEnd w:id="4317"/>
      <w:r>
        <w:rPr/>
        <w:t>5月31日</w:t>
      </w:r>
    </w:p>
    <w:p>
      <w:pPr/>
      <w:bookmarkStart w:name="3AuT-1784299448122" w:id="4318"/>
      <w:bookmarkEnd w:id="4318"/>
      <w:r>
        <w:rPr/>
        <w:t>环之江生态圈大会：人工智能 未来产业 开放科学</w:t>
      </w:r>
    </w:p>
    <w:p>
      <w:pPr/>
      <w:bookmarkStart w:name="y3l8-1784299448124" w:id="4319"/>
      <w:bookmarkEnd w:id="4319"/>
      <w:r>
        <w:rPr/>
        <w:t>王坚</w:t>
      </w:r>
    </w:p>
    <w:p>
      <w:pPr/>
      <w:bookmarkStart w:name="bqIo-1784299448126" w:id="4320"/>
      <w:bookmarkEnd w:id="4320"/>
      <w:r>
        <w:rPr/>
        <w:t>聚焦智能计算，打造国家战略科技力量，支撑创新发展策源地，成为世界领先的科技创新基地。</w:t>
      </w:r>
    </w:p>
    <w:p>
      <w:pPr/>
      <w:bookmarkStart w:name="jyYc-1784299448128" w:id="4321"/>
      <w:bookmarkEnd w:id="4321"/>
      <w:r>
        <w:rPr/>
        <w:t>科技发展再次将计算推到科技创新能力建设的核心位置：</w:t>
      </w:r>
    </w:p>
    <w:p>
      <w:pPr/>
      <w:bookmarkStart w:name="dS3E-1784299448130" w:id="4322"/>
      <w:bookmarkEnd w:id="4322"/>
      <w:r>
        <w:rPr/>
        <w:t>智能计算：计算依靠智能，计算为了智能</w:t>
      </w:r>
    </w:p>
    <w:p>
      <w:pPr/>
      <w:bookmarkStart w:name="w1HK-1784299448132" w:id="4323"/>
      <w:bookmarkEnd w:id="4323"/>
      <w:r>
        <w:rPr/>
        <w:t>大数据、云计算、人工智能时代新的计算变革</w:t>
      </w:r>
    </w:p>
    <w:p>
      <w:pPr/>
      <w:bookmarkStart w:name="Fb52-1784299448134" w:id="4324"/>
      <w:bookmarkEnd w:id="4324"/>
      <w:r>
        <w:rPr/>
        <w:t>chatGPT是人工智能的iphone时刻。</w:t>
      </w:r>
    </w:p>
    <w:p>
      <w:pPr/>
      <w:bookmarkStart w:name="j8Mx-1784299448136" w:id="4325"/>
      <w:bookmarkEnd w:id="4325"/>
      <w:r>
        <w:rPr/>
        <w:t>生物学的imageNet时刻</w:t>
      </w:r>
    </w:p>
    <w:p>
      <w:pPr/>
      <w:bookmarkStart w:name="QVol-1784299448138" w:id="4326"/>
      <w:bookmarkEnd w:id="4326"/>
      <w:r>
        <w:rPr/>
        <w:t>imageNET（有组织的数据集）+CNN(神经网络、模型)+GPU（算力）</w:t>
      </w:r>
    </w:p>
    <w:p>
      <w:pPr/>
      <w:bookmarkStart w:name="leRo-1784299448140" w:id="4327"/>
      <w:bookmarkEnd w:id="4327"/>
      <w:r>
        <w:rPr/>
        <w:t>数据X模型X算力X规模三次方</w:t>
      </w:r>
    </w:p>
    <w:p>
      <w:pPr/>
      <w:bookmarkStart w:name="n5D0-1784299448142" w:id="4328"/>
      <w:bookmarkEnd w:id="4328"/>
      <w:r>
        <w:rPr/>
        <w:t>AI即将颠覆的科学领域，包括半导体设计</w:t>
      </w:r>
    </w:p>
    <w:p>
      <w:pPr/>
      <w:bookmarkStart w:name="uwkc-1784299448144" w:id="4329"/>
      <w:bookmarkEnd w:id="4329"/>
      <w:r>
        <w:rPr/>
        <w:t>1397战略</w:t>
      </w:r>
    </w:p>
    <w:p>
      <w:pPr/>
      <w:bookmarkStart w:name="gWvj-1784299448146" w:id="4330"/>
      <w:bookmarkEnd w:id="4330"/>
      <w:r>
        <w:rPr/>
        <w:t>聚焦智能计算</w:t>
      </w:r>
    </w:p>
    <w:p>
      <w:pPr/>
      <w:bookmarkStart w:name="5pvS-1784299448148" w:id="4331"/>
      <w:bookmarkEnd w:id="4331"/>
      <w:r>
        <w:rPr/>
        <w:t>战略需求：跟着国家战略前沿、科技创新变革和战略产业创新</w:t>
      </w:r>
    </w:p>
    <w:p>
      <w:pPr/>
      <w:bookmarkStart w:name="wgGr-1784299448150" w:id="4332"/>
      <w:bookmarkEnd w:id="4332"/>
      <w:r>
        <w:rPr/>
        <w:t>九大任务：高效能分布式计算系统（建设三个万卡算力集群，基础、混合、新型万卡），天基分布式计算系统（干星，计算卫星与遥感和通信卫星的互联，定义第四个卫星-计算卫星），前沿基础研究；高效能天地一体智能计算基础设施，支撑国际大科学计算，支撑国家大科学工程，（建设巡天望远镜数据科学中心）8，驱动重点领域科技创新，生命科学，新材料，天文计算</w:t>
      </w:r>
    </w:p>
    <w:p>
      <w:pPr/>
      <w:bookmarkStart w:name="P7xG-1784299448152" w:id="4333"/>
      <w:bookmarkEnd w:id="4333"/>
      <w:r>
        <w:rPr/>
        <w:t>开放协同创新：与高校科研机构和企业创新企业的合作。（新华三，云尖信息课，星网集团，中国商飞，寒武纪，燧原，国星宇航，地卫二、杭钢，南网科技，华瑞航空，艾美依）</w:t>
      </w:r>
    </w:p>
    <w:p>
      <w:pPr/>
      <w:bookmarkStart w:name="FcFj-1784299448154" w:id="4334"/>
      <w:bookmarkEnd w:id="4334"/>
      <w:r>
        <w:rPr/>
        <w:t>预期成果：高效能天地一体的智能计算基础设施，科学数据全球开放共享枢纽，创新科技新型举国体制浙江路径</w:t>
      </w:r>
    </w:p>
    <w:p>
      <w:pPr/>
      <w:bookmarkStart w:name="2kwW-1784299448156" w:id="4335"/>
      <w:bookmarkEnd w:id="4335"/>
      <w:r>
        <w:rPr/>
        <w:t>七项机制创新：科研组织，科研管理，人才成长</w:t>
      </w:r>
    </w:p>
    <w:p>
      <w:pPr/>
      <w:bookmarkStart w:name="XmPr-1784299448158" w:id="4336"/>
      <w:bookmarkEnd w:id="4336"/>
      <w:r>
        <w:rPr/>
        <w:t>有组织的科研：人才密度，科研强度和创新加速度</w:t>
      </w:r>
    </w:p>
    <w:p>
      <w:pPr/>
      <w:bookmarkStart w:name="rPJR-1784299448160" w:id="4337"/>
      <w:bookmarkEnd w:id="4337"/>
      <w:r>
        <w:rPr/>
        <w:t>余杭区</w:t>
      </w:r>
    </w:p>
    <w:p>
      <w:pPr/>
      <w:bookmarkStart w:name="q1c8-1784299448162" w:id="4338"/>
      <w:bookmarkEnd w:id="4338"/>
      <w:r>
        <w:rPr/>
        <w:t>1+2+N</w:t>
      </w:r>
    </w:p>
    <w:p>
      <w:pPr/>
      <w:bookmarkStart w:name="voZq-1784299448164" w:id="4339"/>
      <w:bookmarkEnd w:id="4339"/>
      <w:r>
        <w:rPr/>
        <w:t>1：人工智能</w:t>
      </w:r>
    </w:p>
    <w:p>
      <w:pPr/>
      <w:bookmarkStart w:name="kDb7-1784299448166" w:id="4340"/>
      <w:bookmarkEnd w:id="4340"/>
      <w:r>
        <w:rPr/>
        <w:t>2:AI芯片（）+大模型</w:t>
      </w:r>
    </w:p>
    <w:p>
      <w:pPr/>
      <w:bookmarkStart w:name="QVJZ-1784299448168" w:id="4341"/>
      <w:bookmarkEnd w:id="4341"/>
      <w:r>
        <w:rPr/>
        <w:t>N个应用场景</w:t>
      </w:r>
    </w:p>
    <w:p>
      <w:pPr/>
      <w:bookmarkStart w:name="98Ys-1784299448170" w:id="4342"/>
      <w:bookmarkEnd w:id="4342"/>
      <w:r>
        <w:rPr/>
        <w:t>5月30日</w:t>
      </w:r>
    </w:p>
    <w:p>
      <w:pPr/>
      <w:bookmarkStart w:name="66hq-1784299448172" w:id="4343"/>
      <w:bookmarkEnd w:id="4343"/>
      <w:r>
        <w:rPr/>
        <w:t>国科创投合作备忘录</w:t>
      </w:r>
    </w:p>
    <w:p>
      <w:pPr/>
      <w:bookmarkStart w:name="hBbV-1784299448174" w:id="4344"/>
      <w:bookmarkEnd w:id="4344"/>
      <w:r>
        <w:rPr/>
        <w:t>约李洁时间，协议调整方案</w:t>
      </w:r>
    </w:p>
    <w:p>
      <w:pPr/>
      <w:bookmarkStart w:name="2DaG-1784299448176" w:id="4345"/>
      <w:bookmarkEnd w:id="4345"/>
      <w:r>
        <w:rPr/>
        <w:t>开园时间？开园仪式-张晓军局长</w:t>
      </w:r>
    </w:p>
    <w:p>
      <w:pPr/>
      <w:bookmarkStart w:name="Ngz6-1784299448178" w:id="4346"/>
      <w:bookmarkEnd w:id="4346"/>
      <w:r>
        <w:rPr/>
        <w:t>创新生态大会</w:t>
      </w:r>
    </w:p>
    <w:p>
      <w:pPr/>
      <w:bookmarkStart w:name="BYNl-1784299448180" w:id="4347"/>
      <w:bookmarkEnd w:id="4347"/>
      <w:r>
        <w:rPr/>
        <w:t>做低空经济，需要7个牌照</w:t>
      </w:r>
    </w:p>
    <w:p>
      <w:pPr/>
      <w:bookmarkStart w:name="R8Zn-1784299448182" w:id="4348"/>
      <w:bookmarkEnd w:id="4348"/>
      <w:r>
        <w:rPr/>
        <w:t>科创联盟首任理事长：华立集团董事会主席 王力成</w:t>
      </w:r>
    </w:p>
    <w:p>
      <w:pPr/>
      <w:bookmarkStart w:name="p456-1784299448184" w:id="4349"/>
      <w:bookmarkEnd w:id="4349"/>
      <w:r>
        <w:rPr/>
        <w:t>5月29日</w:t>
      </w:r>
    </w:p>
    <w:p>
      <w:pPr/>
      <w:bookmarkStart w:name="2aYa-1784299448186" w:id="4350"/>
      <w:bookmarkEnd w:id="4350"/>
      <w:r>
        <w:rPr/>
        <w:t>菲哥海涛</w:t>
      </w:r>
    </w:p>
    <w:p>
      <w:pPr/>
      <w:bookmarkStart w:name="FSgD-1784299448188" w:id="4351"/>
      <w:bookmarkEnd w:id="4351"/>
      <w:r>
        <w:rPr/>
        <w:t>几个事情，报告一下：</w:t>
      </w:r>
    </w:p>
    <w:p>
      <w:pPr/>
      <w:bookmarkStart w:name="BrhY-1784299448190" w:id="4352"/>
      <w:bookmarkEnd w:id="4352"/>
      <w:r>
        <w:rPr/>
        <w:t>1、我已经约了李洁主任周五的时间，按照今天中午讨论的方向，和她沟通一下合作协议。</w:t>
      </w:r>
    </w:p>
    <w:p>
      <w:pPr/>
      <w:bookmarkStart w:name="cu2N-1784299448192" w:id="4353"/>
      <w:bookmarkEnd w:id="4353"/>
      <w:r>
        <w:rPr/>
        <w:t>2、我和众同去大走廊见了张晓军局长，沟通了三个事：</w:t>
      </w:r>
    </w:p>
    <w:p>
      <w:pPr/>
      <w:bookmarkStart w:name="7cB0-1784299448194" w:id="4354"/>
      <w:bookmarkEnd w:id="4354"/>
      <w:r>
        <w:rPr/>
        <w:t>第一，关于中科未来产业社区在南湖园区挂牌。张局同意挂牌。但合作方国科创投（国科控股子公司）提出需要免租金租用南湖园区访客中心两间会议室做日常接待场所。此事，我的意见，鉴于国科创投已经和大走廊签署了10亿的产业基金（首期5亿，三年投完，有反投比例要求），为促成被投项目落地南湖园区，拟同意两间会议室大约150平米三年免租给国科创投，但签署正式租赁协议，并需要国科创投按照租用面积交物业费。我们已经草拟了《合作备忘录》，先走法务审核。</w:t>
      </w:r>
    </w:p>
    <w:p>
      <w:pPr/>
      <w:bookmarkStart w:name="fe7p-1784299448196" w:id="4355"/>
      <w:bookmarkEnd w:id="4355"/>
      <w:r>
        <w:rPr/>
        <w:t>第二，关于国科控股南方中心（筹备）拟租用B区访客中心事宜，分两步，先同意对方把公司注册地放在B区，同时等待国科南方总部相关筹备事宜告一段落，再洽谈整体租用具体细节，已经同步漠芳。</w:t>
      </w:r>
    </w:p>
    <w:p>
      <w:pPr/>
      <w:bookmarkStart w:name="XpDX-1784299448198" w:id="4356"/>
      <w:bookmarkEnd w:id="4356"/>
      <w:r>
        <w:rPr/>
        <w:t>第三，开园仪式时间。晓军局长建议开园仪式的名称是《杭州城西科创大走廊未来产业发展大会暨南湖未来科学园开园大会》，在开园仪式上发布未来产业发展规划和产业政策。她认为在开园缺乏大项目落地的情况下，可以考虑协调陈善广院士人因工程研究院和王秋良院士超导磁体团队和大走廊、未科在开园仪式上搞一个合作意向书的签约仪式，来镇一下场面。前者周羽去协调，后者委托国科创投王浩总协调。具体开园时间，晓军局长的意思以阿里的意见为主。我的感觉，估计开园仪式要重点兼顾大走廊未来产业规划和政策发布的时间，大概率最晚6月底7月初要搞了。我先和晓军局长先把开园仪式的具体流程内容对接起来，过程中也再看看尤主任和李洁主任的具体想法。</w:t>
      </w:r>
    </w:p>
    <w:p>
      <w:pPr/>
      <w:bookmarkStart w:name="seC7-1784299448200" w:id="4357"/>
      <w:bookmarkEnd w:id="4357"/>
      <w:r>
        <w:rPr/>
        <w:t>3、从吴疆处得知，未科管委会将在6月7日左右发布中国飞谷产业政策，最重要的是在人工智能小镇针对低空产业三年免租。这个政策未科已经和包括杭实在内的企业在提前宣传。南湖团队会讨论评估这个政策对后续招商的影响，并结合这个政策考虑630后的园区招商政策。</w:t>
      </w:r>
    </w:p>
    <w:p>
      <w:pPr/>
      <w:bookmarkStart w:name="PYZ1-1784299448202" w:id="4358"/>
      <w:bookmarkEnd w:id="4358"/>
      <w:r>
        <w:rPr/>
        <w:t>4、今天省科协的大会顺利召开，在这个会上南湖园区作为浙江省科学企业家创新园以连线的方式正式启动。余杭发布今晚已经专题发布此内容，经协调，也留了咱们400招商热线电话。会后我已经对大走廊各领导、唐桥主席表达了感谢。</w:t>
      </w:r>
    </w:p>
    <w:p>
      <w:pPr/>
      <w:bookmarkStart w:name="FWia-1784299448204" w:id="4359"/>
      <w:bookmarkEnd w:id="4359"/>
      <w:r>
        <w:rPr/>
        <w:t>5月28日</w:t>
      </w:r>
    </w:p>
    <w:p>
      <w:pPr/>
      <w:bookmarkStart w:name="GPDj-1784299448206" w:id="4360"/>
      <w:bookmarkEnd w:id="4360"/>
      <w:r>
        <w:rPr/>
        <w:t>氢鹏：</w:t>
      </w:r>
    </w:p>
    <w:p>
      <w:pPr/>
      <w:bookmarkStart w:name="aNAl-1784299448208" w:id="4361"/>
      <w:bookmarkEnd w:id="4361"/>
      <w:r>
        <w:rPr/>
        <w:t>公司成立于2020念，产品2023年正式发布。30-40人，人员成本每年500-600万。</w:t>
      </w:r>
    </w:p>
    <w:p>
      <w:pPr/>
      <w:bookmarkStart w:name="3TNP-1784299448210" w:id="4362"/>
      <w:bookmarkEnd w:id="4362"/>
      <w:r>
        <w:rPr/>
        <w:t>拿到定单后，自己备货，有一部分有预付款，要求50%。也有全额垫资的，但比较少。</w:t>
      </w:r>
    </w:p>
    <w:p>
      <w:pPr/>
      <w:bookmarkStart w:name="xNTD-1784299448212" w:id="4363"/>
      <w:bookmarkEnd w:id="4363"/>
      <w:r>
        <w:rPr/>
        <w:t>股权结构：徐总是最大股东，占60%，第二个是员工持股平台，占18%左右，大部分在池子里，第三个是绍兴城投集团。与地方的销售渠道成立合伙公司没有股份，对方占20%的小股份。</w:t>
      </w:r>
    </w:p>
    <w:p>
      <w:pPr/>
      <w:bookmarkStart w:name="vNL5-1784299448214" w:id="4364"/>
      <w:bookmarkEnd w:id="4364"/>
      <w:r>
        <w:rPr/>
        <w:t>满载氢气后储氢系统3公斤，续航3小时。1500小时后交换膜需要更换。基槽工业级机器人30-50万。可以出货燃料电池，也可以出货整机出厂。飞控系统外采北京合作方。世界上首台搭载降落伞的无人机。混动，锂电作为动力补充。锂电只负责高功率输出，以及应急下的降落。</w:t>
      </w:r>
    </w:p>
    <w:p>
      <w:pPr/>
      <w:bookmarkStart w:name="Cnmc-1784299448216" w:id="4365"/>
      <w:bookmarkEnd w:id="4365"/>
      <w:r>
        <w:rPr/>
        <w:t>六旋翼，还有四旋翼的机型。四旋翼可以更加便捷的做折叠。10秒快速收折。</w:t>
      </w:r>
    </w:p>
    <w:p>
      <w:pPr/>
      <w:bookmarkStart w:name="CfzW-1784299448218" w:id="4366"/>
      <w:bookmarkEnd w:id="4366"/>
      <w:r>
        <w:rPr/>
        <w:t>1100万，2024年3000万营收。收入多少能打平？5000万左右可以把研发等费用持平。</w:t>
      </w:r>
    </w:p>
    <w:p>
      <w:pPr/>
      <w:bookmarkStart w:name="rHgc-1784299448220" w:id="4367"/>
      <w:bookmarkEnd w:id="4367"/>
      <w:r>
        <w:rPr/>
        <w:t>毛利率在30-40%左右。前期有一些研发成本要摊销。大概2025年可以打平。</w:t>
      </w:r>
    </w:p>
    <w:p>
      <w:pPr/>
      <w:bookmarkStart w:name="SKty-1784299448222" w:id="4368"/>
      <w:bookmarkEnd w:id="4368"/>
      <w:r>
        <w:rPr/>
        <w:t>拟融资3000万，估值投后3亿。</w:t>
      </w:r>
    </w:p>
    <w:p>
      <w:pPr/>
      <w:bookmarkStart w:name="CzUw-1784299448224" w:id="4369"/>
      <w:bookmarkEnd w:id="4369"/>
      <w:r>
        <w:rPr/>
        <w:t>整机60%左右收入占比。</w:t>
      </w:r>
    </w:p>
    <w:p>
      <w:pPr/>
      <w:bookmarkStart w:name="ZSHy-1784299448226" w:id="4370"/>
      <w:bookmarkEnd w:id="4370"/>
      <w:r>
        <w:rPr/>
        <w:t>下单到交付的时间：电池2-3个月；机型开发5个月左右。</w:t>
      </w:r>
    </w:p>
    <w:p>
      <w:pPr/>
      <w:bookmarkStart w:name="Ln2G-1784299448228" w:id="4371"/>
      <w:bookmarkEnd w:id="4371"/>
      <w:r>
        <w:rPr/>
        <w:t>氢动力直接不经过燃烧转化为电能。</w:t>
      </w:r>
    </w:p>
    <w:p>
      <w:pPr/>
      <w:bookmarkStart w:name="18ny-1784299448230" w:id="4372"/>
      <w:bookmarkEnd w:id="4372"/>
      <w:r>
        <w:rPr/>
        <w:t>竞争格局：</w:t>
      </w:r>
    </w:p>
    <w:p>
      <w:pPr/>
      <w:bookmarkStart w:name="VhtY-1784299448232" w:id="4373"/>
      <w:bookmarkEnd w:id="4373"/>
      <w:r>
        <w:rPr/>
        <w:t>氢能电池自己有产线。产能需求几百个。</w:t>
      </w:r>
    </w:p>
    <w:p>
      <w:pPr/>
      <w:bookmarkStart w:name="cSNX-1784299448234" w:id="4374"/>
      <w:bookmarkEnd w:id="4374"/>
      <w:r>
        <w:rPr/>
        <w:t>5月27日</w:t>
      </w:r>
    </w:p>
    <w:p>
      <w:pPr/>
      <w:bookmarkStart w:name="Etfw-1784299448236" w:id="4375"/>
      <w:bookmarkEnd w:id="4375"/>
      <w:r>
        <w:rPr/>
        <w:t>门禁、地插、地胶、家具、桶装水</w:t>
      </w:r>
    </w:p>
    <w:p>
      <w:pPr/>
      <w:bookmarkStart w:name="phoM-1784299448238" w:id="4376"/>
      <w:bookmarkEnd w:id="4376"/>
      <w:r>
        <w:rPr/>
        <w:t>OKR</w:t>
      </w:r>
    </w:p>
    <w:p>
      <w:pPr/>
      <w:bookmarkStart w:name="vtXP-1784299448240" w:id="4377"/>
      <w:bookmarkEnd w:id="4377"/>
      <w:r>
        <w:rPr/>
        <w:t>颂恩</w:t>
      </w:r>
    </w:p>
    <w:p>
      <w:pPr/>
      <w:bookmarkStart w:name="loWz-1784299448242" w:id="4378"/>
      <w:bookmarkEnd w:id="4378"/>
      <w:r>
        <w:rPr/>
        <w:t>O1渠道</w:t>
      </w:r>
    </w:p>
    <w:p>
      <w:pPr/>
      <w:bookmarkStart w:name="lspa-1784299448244" w:id="4379"/>
      <w:bookmarkEnd w:id="4379"/>
      <w:r>
        <w:rPr/>
        <w:t>招商渠道：政府30%？25%</w:t>
      </w:r>
    </w:p>
    <w:p>
      <w:pPr/>
      <w:bookmarkStart w:name="zHZJ-1784299448246" w:id="4380"/>
      <w:bookmarkEnd w:id="4380"/>
      <w:r>
        <w:rPr/>
        <w:t>第三方孵化运营机构？25%【对齐】</w:t>
      </w:r>
    </w:p>
    <w:p>
      <w:pPr/>
      <w:bookmarkStart w:name="9LJr-1784299448248" w:id="4381"/>
      <w:bookmarkEnd w:id="4381"/>
      <w:r>
        <w:rPr/>
        <w:t>卡点和量化？</w:t>
      </w:r>
    </w:p>
    <w:p>
      <w:pPr/>
      <w:bookmarkStart w:name="7ogA-1784299448250" w:id="4382"/>
      <w:bookmarkEnd w:id="4382"/>
      <w:r>
        <w:rPr/>
        <w:t>全民营销？</w:t>
      </w:r>
    </w:p>
    <w:p>
      <w:pPr/>
      <w:bookmarkStart w:name="0KyS-1784299448252" w:id="4383"/>
      <w:bookmarkEnd w:id="4383"/>
      <w:r>
        <w:rPr/>
        <w:t>物业的带看？</w:t>
      </w:r>
    </w:p>
    <w:p>
      <w:pPr/>
      <w:bookmarkStart w:name="ggsI-1784299448254" w:id="4384"/>
      <w:bookmarkEnd w:id="4384"/>
      <w:r>
        <w:rPr/>
        <w:t>O2机制</w:t>
      </w:r>
    </w:p>
    <w:p>
      <w:pPr/>
      <w:bookmarkStart w:name="Ir5q-1784299448256" w:id="4385"/>
      <w:bookmarkEnd w:id="4385"/>
      <w:r>
        <w:rPr/>
        <w:t>政府：搞定龙头项目和链主项目；</w:t>
      </w:r>
    </w:p>
    <w:p>
      <w:pPr/>
      <w:bookmarkStart w:name="ZwZQ-1784299448258" w:id="4386"/>
      <w:bookmarkEnd w:id="4386"/>
      <w:r>
        <w:rPr/>
        <w:t>上下游：体系化</w:t>
      </w:r>
    </w:p>
    <w:p>
      <w:pPr/>
      <w:bookmarkStart w:name="JkrA-1784299448260" w:id="4387"/>
      <w:bookmarkEnd w:id="4387"/>
      <w:r>
        <w:rPr/>
        <w:t>中介：激励，对焦</w:t>
      </w:r>
    </w:p>
    <w:p>
      <w:pPr/>
      <w:bookmarkStart w:name="jZYz-1784299448262" w:id="4388"/>
      <w:bookmarkEnd w:id="4388"/>
      <w:r>
        <w:rPr/>
        <w:t>礼郁</w:t>
      </w:r>
    </w:p>
    <w:p>
      <w:pPr/>
      <w:bookmarkStart w:name="tiMM-1784299448264" w:id="4389"/>
      <w:bookmarkEnd w:id="4389"/>
      <w:r>
        <w:rPr/>
        <w:t>招商</w:t>
      </w:r>
    </w:p>
    <w:p>
      <w:pPr/>
      <w:bookmarkStart w:name="hhc0-1784299448266" w:id="4390"/>
      <w:bookmarkEnd w:id="4390"/>
      <w:r>
        <w:rPr/>
        <w:t>企业服务</w:t>
      </w:r>
    </w:p>
    <w:p>
      <w:pPr/>
      <w:bookmarkStart w:name="4R0Z-1784299448268" w:id="4391"/>
      <w:bookmarkEnd w:id="4391"/>
      <w:r>
        <w:rPr/>
        <w:t>园区运营</w:t>
      </w:r>
    </w:p>
    <w:p>
      <w:pPr/>
      <w:bookmarkStart w:name="p8xK-1784299448270" w:id="4392"/>
      <w:bookmarkEnd w:id="4392"/>
      <w:r>
        <w:rPr/>
        <w:t>团队</w:t>
      </w:r>
    </w:p>
    <w:p>
      <w:pPr/>
      <w:bookmarkStart w:name="79oi-1784299448272" w:id="4393"/>
      <w:bookmarkEnd w:id="4393"/>
      <w:r>
        <w:rPr/>
        <w:t>众同</w:t>
      </w:r>
    </w:p>
    <w:p>
      <w:pPr/>
      <w:bookmarkStart w:name="LC2Q-1784299448274" w:id="4394"/>
      <w:bookmarkEnd w:id="4394"/>
      <w:r>
        <w:rPr/>
        <w:t>链主，政策，重点楼宇，基础设施</w:t>
      </w:r>
    </w:p>
    <w:p>
      <w:pPr/>
      <w:bookmarkStart w:name="gwiH-1784299448276" w:id="4395"/>
      <w:bookmarkEnd w:id="4395"/>
      <w:r>
        <w:rPr/>
        <w:t>甯萌</w:t>
      </w:r>
    </w:p>
    <w:p>
      <w:pPr/>
      <w:bookmarkStart w:name="cCIV-1784299448278" w:id="4396"/>
      <w:bookmarkEnd w:id="4396"/>
      <w:r>
        <w:rPr/>
        <w:t>5月26日</w:t>
      </w:r>
    </w:p>
    <w:p>
      <w:pPr/>
      <w:bookmarkStart w:name="JUmb-1784299448280" w:id="4397"/>
      <w:bookmarkEnd w:id="4397"/>
      <w:r>
        <w:rPr/>
        <w:t>无人机和智能网联汽车的产业链协同</w:t>
      </w:r>
    </w:p>
    <w:p>
      <w:pPr/>
      <w:bookmarkStart w:name="RxId-1784299448282" w:id="4398"/>
      <w:bookmarkEnd w:id="4398"/>
      <w:r>
        <w:rPr/>
        <w:t>天安骏业副总裁罗怡</w:t>
      </w:r>
    </w:p>
    <w:p>
      <w:pPr/>
      <w:bookmarkStart w:name="777M-1784299448284" w:id="4399"/>
      <w:bookmarkEnd w:id="4399"/>
      <w:r>
        <w:rPr/>
        <w:t>在招商过程中最关键的两个问题：客户是什么类型？客户来自于哪里？28法则</w:t>
      </w:r>
    </w:p>
    <w:p>
      <w:pPr/>
      <w:bookmarkStart w:name="NZFr-1784299448286" w:id="4400"/>
      <w:bookmarkEnd w:id="4400"/>
      <w:r>
        <w:rPr/>
        <w:t>你能抓住什么客户？客户到底是什么特性？客户员工的特征，年龄和来源。</w:t>
      </w:r>
    </w:p>
    <w:p>
      <w:pPr/>
      <w:bookmarkStart w:name="L3FZ-1784299448288" w:id="4401"/>
      <w:bookmarkEnd w:id="4401"/>
      <w:r>
        <w:rPr/>
        <w:t>企业的场景？人均面积大是不是个问题？人均面积大，租金上涨了是否会退租或者压缩面积？是否需要出清做中试小试的业务场景。</w:t>
      </w:r>
    </w:p>
    <w:p>
      <w:pPr/>
      <w:bookmarkStart w:name="w2Fj-1784299448290" w:id="4402"/>
      <w:bookmarkEnd w:id="4402"/>
      <w:r>
        <w:rPr/>
        <w:t>股权投资要小心，除非真的想做股权投资业务。企业服务最重要的还是要首先解决好客户基础的需求。投资的故事可以讲，投资也可以有一两个成功的案例，让人看到价值，但不应该为此耗费大量的精力，因为我们的业务目标是为了快速招商爬坡。</w:t>
      </w:r>
    </w:p>
    <w:p>
      <w:pPr/>
      <w:bookmarkStart w:name="89Rm-1784299448292" w:id="4403"/>
      <w:bookmarkEnd w:id="4403"/>
      <w:r>
        <w:rPr/>
        <w:t>团安云谷一期50万，一线招商人员4个人，另有2个做5万的配套商业，2个策划，另有行政后台合同处理等。人的数量要适度，合理稳定性。招商人员过多未必有用，但人过少员工很难管理，接待质量就会显著下降，没有时间复盘整理。云谷每年10万平米去化面积，可售可租。</w:t>
      </w:r>
    </w:p>
    <w:p>
      <w:pPr/>
      <w:bookmarkStart w:name="IOy1-1784299448294" w:id="4404"/>
      <w:bookmarkEnd w:id="4404"/>
      <w:r>
        <w:rPr/>
        <w:t>员工的薪酬的方式，可以让员工自己选择。</w:t>
      </w:r>
    </w:p>
    <w:p>
      <w:pPr/>
      <w:bookmarkStart w:name="9yGW-1784299448296" w:id="4405"/>
      <w:bookmarkEnd w:id="4405"/>
      <w:r>
        <w:rPr/>
        <w:t>服务的第一条：考虑客户的需求。</w:t>
      </w:r>
    </w:p>
    <w:p>
      <w:pPr/>
      <w:bookmarkStart w:name="M7xS-1784299448298" w:id="4406"/>
      <w:bookmarkEnd w:id="4406"/>
      <w:r>
        <w:rPr/>
        <w:t>在洞察客户需求的基础上，大胆创新，例如云谷规划了5000平米的影院。幼儿托管和幼儿园的配置。前置性思考麦当劳、星巴克等商业配套。</w:t>
      </w:r>
    </w:p>
    <w:p>
      <w:pPr/>
      <w:bookmarkStart w:name="qZhs-1784299448300" w:id="4407"/>
      <w:bookmarkEnd w:id="4407"/>
      <w:r>
        <w:rPr/>
        <w:t>高管反对，带高管来参观。员工反对，带员工来参观。开拓园区周边要合作的居住配套，对招人留人有重要作用。</w:t>
      </w:r>
    </w:p>
    <w:p>
      <w:pPr/>
      <w:bookmarkStart w:name="zY0L-1784299448302" w:id="4408"/>
      <w:bookmarkEnd w:id="4408"/>
      <w:r>
        <w:rPr/>
        <w:t>不能一直拼价格便宜，敢于承认贵，但要底气。客户还是要好东西，想省钱很正常。</w:t>
      </w:r>
    </w:p>
    <w:p>
      <w:pPr/>
      <w:bookmarkStart w:name="lcvd-1784299448304" w:id="4409"/>
      <w:bookmarkEnd w:id="4409"/>
      <w:r>
        <w:rPr/>
        <w:t>云谷花的最多的气力很多在前端，前端真正对客户的需求洞察清楚了，设计了适配的产品，招商阶段反而会省力。</w:t>
      </w:r>
    </w:p>
    <w:p>
      <w:pPr/>
      <w:bookmarkStart w:name="xJtj-1784299448306" w:id="4410"/>
      <w:bookmarkEnd w:id="4410"/>
      <w:r>
        <w:rPr/>
        <w:t>老带新的比例非常大。前期25%以上，目前可以达到40%。但是管理团队还是不满意，目标是50%。老带新的宗旨是让客户真的喜欢，不用小的奖励利益去驱动，而是客户希望分享和抱团。这就是客户的服务为什么重要。</w:t>
      </w:r>
    </w:p>
    <w:p>
      <w:pPr/>
      <w:bookmarkStart w:name="iB9d-1784299448308" w:id="4411"/>
      <w:bookmarkEnd w:id="4411"/>
      <w:r>
        <w:rPr/>
        <w:t>衡量客户满意，不是物业满意度调查。而是老带新的比例和规模。真正了解客户的困难，并尝试来解决。企业服务是最苦最累的活。而且都是很基础的，甚至笨拙，也没有什么技巧。高大上的东西是先把底层打好再慢慢提升。我们对客户的需求没有说不的，而是先承接下来，再看如何去响应。我们要时刻审视面向客户的业务员服务的水准，从内心深处在真诚服务客户。团队要形成整体的氛围，高举服务的精神，强调服务的意识。我们为了客户，原因熬夜去讨论产品怎么调整。云谷的毛坯产品110租金，出租率超过85%，而旁边近在咫尺的的宝能只能做到50，而且空置率60%多。</w:t>
      </w:r>
    </w:p>
    <w:p>
      <w:pPr/>
      <w:bookmarkStart w:name="xMA0-1784299448310" w:id="4412"/>
      <w:bookmarkEnd w:id="4412"/>
      <w:r>
        <w:rPr/>
        <w:t>业绩好的永远不讲外部借口和理由。</w:t>
      </w:r>
    </w:p>
    <w:p>
      <w:pPr/>
      <w:bookmarkStart w:name="mYuF-1784299448312" w:id="4413"/>
      <w:bookmarkEnd w:id="4413"/>
      <w:r>
        <w:rPr/>
        <w:t>园区负责人每个月参加一次物业团队的例会，提升服务品质。越基础的东西最重要，因为能给客户很好的感知。服务的理念不是虚的，就是脏活累活，下笨功夫。</w:t>
      </w:r>
    </w:p>
    <w:p>
      <w:pPr/>
      <w:bookmarkStart w:name="6X0D-1784299448314" w:id="4414"/>
      <w:bookmarkEnd w:id="4414"/>
      <w:r>
        <w:rPr/>
        <w:t>搞图书馆。和政府合作，多搞活动。</w:t>
      </w:r>
    </w:p>
    <w:p>
      <w:pPr/>
      <w:bookmarkStart w:name="b3OK-1784299448316" w:id="4415"/>
      <w:bookmarkEnd w:id="4415"/>
      <w:r>
        <w:rPr/>
        <w:t>智慧园区系统：不求功能多，内容多了没有用。关键是分析客户需求。从进入园区的第一秒开始思考。不要高大上，而是怎么解决细致的问题。</w:t>
      </w:r>
    </w:p>
    <w:p>
      <w:pPr/>
      <w:bookmarkStart w:name="7ydB-1784299448318" w:id="4416"/>
      <w:bookmarkEnd w:id="4416"/>
      <w:r>
        <w:rPr/>
        <w:t>比如是否园区自己加盟一个品牌的便利店。经营是有好处的。所有人都需要的。利用便利店平台，提供园区内的小型仓储。甚至是可以赚钱的，甚至可以送水。政治需要和对外宣传需要，可以做大屏，但是不能影响基础服务，不能飘。牢记客户的需求。面子的东西要有。线下闭环。</w:t>
      </w:r>
    </w:p>
    <w:p>
      <w:pPr/>
      <w:bookmarkStart w:name="sO0b-1784299448320" w:id="4417"/>
      <w:bookmarkEnd w:id="4417"/>
      <w:r>
        <w:rPr/>
        <w:t>对招商不担心的原因，是一开始就在做铺排。没有产品的时候就在洞察和沟通需求。</w:t>
      </w:r>
    </w:p>
    <w:p>
      <w:pPr/>
      <w:bookmarkStart w:name="uheX-1784299448322" w:id="4418"/>
      <w:bookmarkEnd w:id="4418"/>
      <w:r>
        <w:rPr/>
        <w:t>能源管理，安全管理，寻车系统。比如园区停车场规模大就会有问题。作为服务内容。刷人脸都让进。又不嫌人多。很顺畅。园区开放还是不开放，是伪命题。年会。园区不打广告，买电影票，使用以后核销。磁极刺激商业消费。</w:t>
      </w:r>
    </w:p>
    <w:p>
      <w:pPr/>
      <w:bookmarkStart w:name="XUEe-1784299448324" w:id="4419"/>
      <w:bookmarkEnd w:id="4419"/>
      <w:r>
        <w:rPr/>
        <w:t>协会，政府的活动。提供场地。活动策划。活动公司。可以赚钱。</w:t>
      </w:r>
    </w:p>
    <w:p>
      <w:pPr/>
      <w:bookmarkStart w:name="xE4X-1784299448326" w:id="4420"/>
      <w:bookmarkEnd w:id="4420"/>
      <w:r>
        <w:rPr/>
        <w:t>不用代理，理念不同，对项目的感情不同。很可怕的。二房东模式很可怕，不靠谱。除非就一栋。大型园区引进二房东是和自己打架吗。恶性循环，法律风险。条件再好都不要。</w:t>
      </w:r>
    </w:p>
    <w:p>
      <w:pPr/>
      <w:bookmarkStart w:name="ewVy-1784299448328" w:id="4421"/>
      <w:bookmarkEnd w:id="4421"/>
      <w:r>
        <w:rPr/>
        <w:t>反馈对客户念ppt，不说听众不感兴趣的内容。个性化的定制带看动线。懂策略。</w:t>
      </w:r>
    </w:p>
    <w:p>
      <w:pPr/>
      <w:bookmarkStart w:name="BF3O-1784299448330" w:id="4422"/>
      <w:bookmarkEnd w:id="4422"/>
      <w:r>
        <w:rPr/>
        <w:t>洞察客户需求，打动客户才是好的销售。</w:t>
      </w:r>
    </w:p>
    <w:p>
      <w:pPr/>
      <w:bookmarkStart w:name="QAOq-1784299448332" w:id="4423"/>
      <w:bookmarkEnd w:id="4423"/>
      <w:r>
        <w:rPr/>
        <w:t>租户结构的调整：很难。很难主动的控制。自然而然就会调整。不可能完全有主观意识上的调整。做不到的，控制不了的。要平衡。</w:t>
      </w:r>
    </w:p>
    <w:p>
      <w:pPr/>
      <w:bookmarkStart w:name="2GtI-1784299448334" w:id="4424"/>
      <w:bookmarkEnd w:id="4424"/>
      <w:r>
        <w:rPr/>
        <w:t>第三方服务机构，比如工商注册等。能解决疑难杂症的。消防。</w:t>
      </w:r>
    </w:p>
    <w:p>
      <w:pPr/>
      <w:bookmarkStart w:name="Cpa4-1784299448336" w:id="4425"/>
      <w:bookmarkEnd w:id="4425"/>
      <w:r>
        <w:rPr/>
        <w:t>租金体系：因为面积、租期，制定非常具体的优惠条件，最高不超过多少。</w:t>
      </w:r>
    </w:p>
    <w:p>
      <w:pPr/>
      <w:bookmarkStart w:name="kmGc-1784299448338" w:id="4426"/>
      <w:bookmarkEnd w:id="4426"/>
      <w:r>
        <w:rPr/>
        <w:t>5月16日</w:t>
      </w:r>
    </w:p>
    <w:p>
      <w:pPr/>
      <w:bookmarkStart w:name="XuXG-1784299448340" w:id="4427"/>
      <w:bookmarkEnd w:id="4427"/>
      <w:r>
        <w:rPr/>
        <w:t>行政月会</w:t>
      </w:r>
    </w:p>
    <w:p>
      <w:pPr/>
      <w:bookmarkStart w:name="I4Ek-1784299448342" w:id="4428"/>
      <w:bookmarkEnd w:id="4428"/>
      <w:r>
        <w:rPr/>
        <w:t>美玲：内控年报</w:t>
      </w:r>
    </w:p>
    <w:p>
      <w:pPr/>
      <w:bookmarkStart w:name="AWX2-1784299448344" w:id="4429"/>
      <w:bookmarkEnd w:id="4429"/>
      <w:r>
        <w:rPr/>
        <w:t>安排近期南湖讲解</w:t>
      </w:r>
    </w:p>
    <w:p>
      <w:pPr/>
      <w:bookmarkStart w:name="f5gw-1784299448346" w:id="4430"/>
      <w:bookmarkEnd w:id="4430"/>
      <w:r>
        <w:rPr/>
        <w:t>OKR:上次晒过的7位同学定掉，明天是另外五位</w:t>
      </w:r>
    </w:p>
    <w:p>
      <w:pPr/>
      <w:bookmarkStart w:name="cLpL-1784299448348" w:id="4431"/>
      <w:bookmarkEnd w:id="4431"/>
      <w:r>
        <w:rPr/>
        <w:t>杭州二区</w:t>
      </w:r>
    </w:p>
    <w:p>
      <w:pPr/>
      <w:bookmarkStart w:name="bZwU-1784299448350" w:id="4432"/>
      <w:bookmarkEnd w:id="4432"/>
      <w:r>
        <w:rPr/>
        <w:t>迭代园区客户交互，沟通模式。REM园区B端满意度3.5+。KEMA来牵，把二维码部署到园区，现在的还是系统调研和人肉调研结合。人肉问卷调研mec设计，园区的人实施调研。</w:t>
      </w:r>
    </w:p>
    <w:p>
      <w:pPr/>
      <w:bookmarkStart w:name="s51a-1784299448352" w:id="4433"/>
      <w:bookmarkEnd w:id="4433"/>
      <w:r>
        <w:rPr/>
        <w:t>左侧SBP、BP总动员，联动资管中台，完成一图一策，建立链接。</w:t>
      </w:r>
    </w:p>
    <w:p>
      <w:pPr/>
      <w:bookmarkStart w:name="MrgA-1784299448354" w:id="4434"/>
      <w:bookmarkEnd w:id="4434"/>
      <w:r>
        <w:rPr/>
        <w:t>企业服务的外包团队麒麟102。</w:t>
      </w:r>
    </w:p>
    <w:p>
      <w:pPr/>
      <w:bookmarkStart w:name="iLLm-1784299448356" w:id="4435"/>
      <w:bookmarkEnd w:id="4435"/>
      <w:r>
        <w:rPr/>
        <w:t>定义关键岗位：自己的团队。</w:t>
      </w:r>
    </w:p>
    <w:p>
      <w:pPr/>
      <w:bookmarkStart w:name="opcJ-1784299448358" w:id="4436"/>
      <w:bookmarkEnd w:id="4436"/>
      <w:r>
        <w:rPr/>
        <w:t>束航：</w:t>
      </w:r>
    </w:p>
    <w:p>
      <w:pPr/>
      <w:bookmarkStart w:name="kCyo-1784299448360" w:id="4437"/>
      <w:bookmarkEnd w:id="4437"/>
      <w:r>
        <w:rPr/>
        <w:t>培训：中台支持较少，云课堂可以利用，主要靠团队自己。</w:t>
      </w:r>
    </w:p>
    <w:p>
      <w:pPr/>
      <w:bookmarkStart w:name="dSka-1784299448362" w:id="4438"/>
      <w:bookmarkEnd w:id="4438"/>
      <w:r>
        <w:rPr/>
        <w:t>杭州四区</w:t>
      </w:r>
    </w:p>
    <w:p>
      <w:pPr/>
      <w:bookmarkStart w:name="s34X-1784299448364" w:id="4439"/>
      <w:bookmarkEnd w:id="4439"/>
      <w:r>
        <w:rPr/>
        <w:t>anson的okr应该更关注顶层关键点的设计和执行。</w:t>
      </w:r>
    </w:p>
    <w:p>
      <w:pPr/>
      <w:bookmarkStart w:name="vcWR-1784299448366" w:id="4440"/>
      <w:bookmarkEnd w:id="4440"/>
      <w:r>
        <w:rPr/>
        <w:t>OKR不同于目标分解，需要更立体，讲清楚重点发力点。除广开渠道外，比如说产品策略、如何确保转化率目标实现、如何确保目标产业集聚等。</w:t>
      </w:r>
    </w:p>
    <w:p>
      <w:pPr/>
      <w:bookmarkStart w:name="3cVZ-1784299448368" w:id="4441"/>
      <w:bookmarkEnd w:id="4441"/>
      <w:r>
        <w:rPr/>
        <w:t>渠道，在各个渠道形成竞争力的优势是什么？颂恩需要主牵并且有权力做判断。</w:t>
      </w:r>
    </w:p>
    <w:p>
      <w:pPr/>
      <w:bookmarkStart w:name="9kRI-1784299448370" w:id="4442"/>
      <w:bookmarkEnd w:id="4442"/>
      <w:r>
        <w:rPr/>
        <w:t>目标量化，比如展会活动的频率？</w:t>
      </w:r>
    </w:p>
    <w:p>
      <w:pPr/>
      <w:bookmarkStart w:name="n8e4-1784299448372" w:id="4443"/>
      <w:bookmarkEnd w:id="4443"/>
      <w:r>
        <w:rPr/>
        <w:t>卡点问题是什么？如何解决？例如申请重点楼宇。</w:t>
      </w:r>
    </w:p>
    <w:p>
      <w:pPr/>
      <w:bookmarkStart w:name="hxW5-1784299448374" w:id="4444"/>
      <w:bookmarkEnd w:id="4444"/>
      <w:r>
        <w:rPr/>
        <w:t>如何形成更强的园区影响力和和核心竞争力？</w:t>
      </w:r>
    </w:p>
    <w:p>
      <w:pPr/>
      <w:bookmarkStart w:name="LsVv-1784299448376" w:id="4445"/>
      <w:bookmarkEnd w:id="4445"/>
      <w:r>
        <w:rPr/>
        <w:t>取消6%的行政成本节降目标。</w:t>
      </w:r>
    </w:p>
    <w:p>
      <w:pPr/>
      <w:bookmarkStart w:name="2a1W-1784299448378" w:id="4446"/>
      <w:bookmarkEnd w:id="4446"/>
      <w:r>
        <w:rPr/>
        <w:t>S1和S2的侧重点。</w:t>
      </w:r>
    </w:p>
    <w:p>
      <w:pPr/>
      <w:bookmarkStart w:name="5cCq-1784299448380" w:id="4447"/>
      <w:bookmarkEnd w:id="4447"/>
      <w:r>
        <w:rPr/>
        <w:t>补充廉正和风控。</w:t>
      </w:r>
    </w:p>
    <w:p>
      <w:pPr/>
      <w:bookmarkStart w:name="ixYD-1784299448382" w:id="4448"/>
      <w:bookmarkEnd w:id="4448"/>
      <w:r>
        <w:rPr/>
        <w:t>REM合同模板</w:t>
      </w:r>
    </w:p>
    <w:p>
      <w:pPr/>
      <w:bookmarkStart w:name="11NG-1784299448384" w:id="4449"/>
      <w:bookmarkEnd w:id="4449"/>
      <w:r>
        <w:rPr/>
        <w:t>28号招商大会总结会议</w:t>
      </w:r>
    </w:p>
    <w:p>
      <w:pPr/>
      <w:bookmarkStart w:name="4PyN-1784299448386" w:id="4450"/>
      <w:bookmarkEnd w:id="4450"/>
      <w:r>
        <w:rPr/>
        <w:t>面试：沈雯雯</w:t>
      </w:r>
    </w:p>
    <w:p>
      <w:pPr/>
      <w:bookmarkStart w:name="2nS6-1784299448388" w:id="4451"/>
      <w:bookmarkEnd w:id="4451"/>
      <w:r>
        <w:rPr/>
        <w:t>5.5元宇宙科创园，1期1万，2期研发中心。武汉区的企业上城区。运营服务，给运营管理费，一年200万，三年年度考核，3月开始，营收，税收，人才项目申报，推荐五个落地一个，金靴领跑，企业资质。元宇宙的定义。细分赛道，医疗，数字直播，穿戴设备等。</w:t>
      </w:r>
    </w:p>
    <w:p>
      <w:pPr/>
      <w:bookmarkStart w:name="rQUN-1784299448390" w:id="4452"/>
      <w:bookmarkEnd w:id="4452"/>
      <w:r>
        <w:rPr/>
        <w:t>德信AI产业园：8万，第一年5000平方米，第二年8000平方米。团队有三个人。</w:t>
      </w:r>
    </w:p>
    <w:p>
      <w:pPr/>
      <w:bookmarkStart w:name="Q1rb-1784299448392" w:id="4453"/>
      <w:bookmarkEnd w:id="4453"/>
      <w:r>
        <w:rPr/>
        <w:t>最大的挑战：青山湖</w:t>
      </w:r>
    </w:p>
    <w:p>
      <w:pPr/>
      <w:bookmarkStart w:name="mar8-1784299448394" w:id="4454"/>
      <w:bookmarkEnd w:id="4454"/>
      <w:r>
        <w:rPr/>
        <w:t>评价：专业能力，沟通，亲和力。性子急。目的性强。</w:t>
      </w:r>
    </w:p>
    <w:p>
      <w:pPr/>
      <w:bookmarkStart w:name="PqjW-1784299448396" w:id="4455"/>
      <w:bookmarkEnd w:id="4455"/>
      <w:r>
        <w:rPr/>
        <w:t>1991，湖州人，旅游职业学院，旅游管理。父母安吉的民宿和茶叶。</w:t>
      </w:r>
    </w:p>
    <w:p>
      <w:pPr/>
      <w:bookmarkStart w:name="HdND-1784299448398" w:id="4456"/>
      <w:bookmarkEnd w:id="4456"/>
      <w:r>
        <w:rPr/>
        <w:t>5月15日</w:t>
      </w:r>
    </w:p>
    <w:p>
      <w:pPr/>
      <w:bookmarkStart w:name="CcEg-1784299448400" w:id="4457"/>
      <w:bookmarkEnd w:id="4457"/>
      <w:r>
        <w:rPr/>
        <w:t>会见市政协副主席毛溪浩，孔春浩，尤荣福，李洁，张晓军，屈永辉等。刘菲，潘新春</w:t>
      </w:r>
    </w:p>
    <w:p>
      <w:pPr/>
      <w:bookmarkStart w:name="04OZ-1784299448402" w:id="4458"/>
      <w:bookmarkEnd w:id="4458"/>
      <w:r>
        <w:rPr/>
        <w:t>科技驱动的全球商业网络业务（跨境电商，科技出海），人工智能驱动的科技业务。AI，集成电路芯片。</w:t>
      </w:r>
    </w:p>
    <w:p>
      <w:pPr/>
      <w:bookmarkStart w:name="ejlD-1784299448404" w:id="4459"/>
      <w:bookmarkEnd w:id="4459"/>
      <w:r>
        <w:rPr/>
        <w:t>财报昨天下发，30%。</w:t>
      </w:r>
    </w:p>
    <w:p>
      <w:pPr/>
      <w:bookmarkStart w:name="eDYc-1784299448406" w:id="4460"/>
      <w:bookmarkEnd w:id="4460"/>
      <w:r>
        <w:rPr/>
        <w:t>三个回归，用户，互联网，淘宝。</w:t>
      </w:r>
    </w:p>
    <w:p>
      <w:pPr/>
      <w:bookmarkStart w:name="bn0J-1784299448408" w:id="4461"/>
      <w:bookmarkEnd w:id="4461"/>
      <w:r>
        <w:rPr/>
        <w:t>蚂蚁集团“一张桌吃饭，不能一张床睡觉”。</w:t>
      </w:r>
    </w:p>
    <w:p>
      <w:pPr/>
      <w:bookmarkStart w:name="foHm-1784299448410" w:id="4462"/>
      <w:bookmarkEnd w:id="4462"/>
      <w:r>
        <w:rPr/>
        <w:t>孔春浩：杭州要支持平台经济的发展。深圳深交所副所长：菜鸟公募reits在排队了。国家队研发经费的40%国家补足。</w:t>
      </w:r>
    </w:p>
    <w:p>
      <w:pPr/>
      <w:bookmarkStart w:name="Nu2n-1784299448412" w:id="4463"/>
      <w:bookmarkEnd w:id="4463"/>
      <w:r>
        <w:rPr/>
        <w:t>固薪8K，加上提成拿到手1w。博地中心，萧山钱江世纪城，杭州第三高楼。杭州之门310。</w:t>
      </w:r>
    </w:p>
    <w:p>
      <w:pPr/>
      <w:bookmarkStart w:name="vWtP-1784299448414" w:id="4464"/>
      <w:bookmarkEnd w:id="4464"/>
      <w:r>
        <w:rPr/>
        <w:t>业绩达成：与中介公司的对接，保持比较好的关系。性格随和。爱好广泛。社交适应性。处事方式：跟进紧密，及时反馈。</w:t>
      </w:r>
    </w:p>
    <w:p>
      <w:pPr/>
      <w:bookmarkStart w:name="JP93-1784299448416" w:id="4465"/>
      <w:bookmarkEnd w:id="4465"/>
      <w:r>
        <w:rPr/>
        <w:t>最大的挑战：2021，宿迁。前半个月退租了很多。三个月2万平米厂房从65%到100%。上门陌拜。</w:t>
      </w:r>
    </w:p>
    <w:p>
      <w:pPr/>
      <w:bookmarkStart w:name="88VR-1784299448418" w:id="4466"/>
      <w:bookmarkEnd w:id="4466"/>
      <w:r>
        <w:rPr/>
        <w:t>周边评价；踏实，努力，勤奋。喝酒。</w:t>
      </w:r>
    </w:p>
    <w:p>
      <w:pPr/>
      <w:bookmarkStart w:name="24yz-1784299448420" w:id="4467"/>
      <w:bookmarkEnd w:id="4467"/>
      <w:r>
        <w:rPr/>
        <w:t>最激烈的批评：工作方式。</w:t>
      </w:r>
    </w:p>
    <w:p>
      <w:pPr/>
      <w:bookmarkStart w:name="zTqu-1784299448422" w:id="4468"/>
      <w:bookmarkEnd w:id="4468"/>
      <w:r>
        <w:rPr/>
        <w:t>薪酬要求：固薪税前10K。</w:t>
      </w:r>
    </w:p>
    <w:p>
      <w:pPr/>
      <w:bookmarkStart w:name="JTTb-1784299448424" w:id="4469"/>
      <w:bookmarkEnd w:id="4469"/>
      <w:r>
        <w:rPr/>
        <w:t>5月13日</w:t>
      </w:r>
    </w:p>
    <w:p>
      <w:pPr/>
      <w:bookmarkStart w:name="TaJA-1784299448426" w:id="4470"/>
      <w:bookmarkEnd w:id="4470"/>
      <w:r>
        <w:rPr/>
        <w:t>企业微信</w:t>
      </w:r>
    </w:p>
    <w:p>
      <w:pPr/>
      <w:bookmarkStart w:name="DKNr-1784299448428" w:id="4471"/>
      <w:bookmarkEnd w:id="4471"/>
      <w:r>
        <w:rPr/>
        <w:t>管理工具，企业微信与crm的关系。企业微信管理kp，crm系统管理客户。</w:t>
      </w:r>
    </w:p>
    <w:p>
      <w:pPr/>
      <w:bookmarkStart w:name="5iih-1784299448430" w:id="4472"/>
      <w:bookmarkEnd w:id="4472"/>
      <w:r>
        <w:rPr/>
        <w:t>招商总结</w:t>
      </w:r>
    </w:p>
    <w:p>
      <w:pPr/>
      <w:bookmarkStart w:name="zUku-1784299448432" w:id="4473"/>
      <w:bookmarkEnd w:id="4473"/>
      <w:r>
        <w:rPr/>
        <w:t>早鸟客户的交付口碑-老带新</w:t>
      </w:r>
    </w:p>
    <w:p>
      <w:pPr/>
      <w:bookmarkStart w:name="tQO6-1784299448434" w:id="4474"/>
      <w:bookmarkEnd w:id="4474"/>
      <w:r>
        <w:rPr/>
        <w:t>线上资源-余杭发布的持续露出</w:t>
      </w:r>
    </w:p>
    <w:p>
      <w:pPr/>
      <w:bookmarkStart w:name="xTd3-1784299448436" w:id="4475"/>
      <w:bookmarkEnd w:id="4475"/>
      <w:r>
        <w:rPr/>
        <w:t>中介客户的量在上升</w:t>
      </w:r>
    </w:p>
    <w:p>
      <w:pPr/>
      <w:bookmarkStart w:name="YRzn-1784299448438" w:id="4476"/>
      <w:bookmarkEnd w:id="4476"/>
      <w:r>
        <w:rPr/>
        <w:t>转化率15%偏低，目标20%</w:t>
      </w:r>
    </w:p>
    <w:p>
      <w:pPr/>
      <w:bookmarkStart w:name="xVsb-1784299448440" w:id="4477"/>
      <w:bookmarkEnd w:id="4477"/>
      <w:r>
        <w:rPr/>
        <w:t>单客面积？</w:t>
      </w:r>
    </w:p>
    <w:p>
      <w:pPr/>
      <w:bookmarkStart w:name="pRDZ-1784299448442" w:id="4478"/>
      <w:bookmarkEnd w:id="4478"/>
      <w:r>
        <w:rPr/>
        <w:t>主动管理KP：浙大、罗凯</w:t>
      </w:r>
    </w:p>
    <w:p>
      <w:pPr/>
      <w:bookmarkStart w:name="Cx2J-1784299448444" w:id="4479"/>
      <w:bookmarkEnd w:id="4479"/>
      <w:r>
        <w:rPr/>
        <w:t>媒体：多种多样的合作。减少信息偏差。浙江日报和杭州日报。中国蓝（钱江晚报）、潮新闻、都市快报城市互动、展会的策划、爱写作的狮子（研学营）</w:t>
      </w:r>
    </w:p>
    <w:p>
      <w:pPr/>
      <w:bookmarkStart w:name="4Mgz-1784299448446" w:id="4480"/>
      <w:bookmarkEnd w:id="4480"/>
      <w:r>
        <w:rPr/>
        <w:t>干将：街道有信心留下来。想要更大一块地，但街道不同意。</w:t>
      </w:r>
    </w:p>
    <w:p>
      <w:pPr/>
      <w:bookmarkStart w:name="gpdH-1784299448448" w:id="4481"/>
      <w:bookmarkEnd w:id="4481"/>
      <w:r>
        <w:rPr/>
        <w:t>昊舜：办公区放在3#2F一半。</w:t>
      </w:r>
    </w:p>
    <w:p>
      <w:pPr/>
      <w:bookmarkStart w:name="blYf-1784299448450" w:id="4482"/>
      <w:bookmarkEnd w:id="4482"/>
      <w:r>
        <w:rPr/>
        <w:t>运营：惠红，1456运营活动，张全，专项改造，商配落位，3789；陈静，资产和标识；前台，服务中心，接待，二装</w:t>
      </w:r>
    </w:p>
    <w:p>
      <w:pPr/>
      <w:bookmarkStart w:name="4vaN-1784299448452" w:id="4483"/>
      <w:bookmarkEnd w:id="4483"/>
      <w:r>
        <w:rPr/>
        <w:t>5月9日</w:t>
      </w:r>
    </w:p>
    <w:p>
      <w:pPr/>
      <w:bookmarkStart w:name="gVnf-1784299448454" w:id="4484"/>
      <w:bookmarkEnd w:id="4484"/>
      <w:r>
        <w:rPr/>
        <w:t>答辩</w:t>
      </w:r>
    </w:p>
    <w:p>
      <w:pPr/>
      <w:bookmarkStart w:name="4LMK-1784299448456" w:id="4485"/>
      <w:bookmarkEnd w:id="4485"/>
      <w:r>
        <w:rPr/>
        <w:t>5月6日</w:t>
      </w:r>
    </w:p>
    <w:p>
      <w:pPr/>
      <w:bookmarkStart w:name="WMnl-1784299448458" w:id="4486"/>
      <w:bookmarkEnd w:id="4486"/>
      <w:r>
        <w:rPr/>
        <w:t>南湖未来科学园：浙江省科学企业家创新园目标3年100亿营收，10亿税收。</w:t>
      </w:r>
    </w:p>
    <w:p>
      <w:pPr/>
      <w:bookmarkStart w:name="3yxg-1784299448460" w:id="4487"/>
      <w:bookmarkEnd w:id="4487"/>
      <w:r>
        <w:rPr/>
        <w:t>530全国科技工作者日，科创盛典。宣传片。</w:t>
      </w:r>
    </w:p>
    <w:p>
      <w:pPr/>
      <w:bookmarkStart w:name="xTF9-1784299448462" w:id="4488"/>
      <w:bookmarkEnd w:id="4488"/>
      <w:r>
        <w:rPr/>
        <w:t>大走廊平均年龄30.1岁，60多万人才，高新技术企业和科技型中小企业3600多家，年增长700多家，超过滨江。产业增加值3400亿，1个亿基金和1个亿产业扶植政策。省里10个重点实验室，5个在大走廊。</w:t>
      </w:r>
    </w:p>
    <w:p>
      <w:pPr/>
      <w:bookmarkStart w:name="RaI7-1784299448464" w:id="4489"/>
      <w:bookmarkEnd w:id="4489"/>
      <w:r>
        <w:rPr/>
        <w:t>4月29日</w:t>
      </w:r>
    </w:p>
    <w:p>
      <w:pPr/>
      <w:bookmarkStart w:name="a8Gu-1784299448466" w:id="4490"/>
      <w:bookmarkEnd w:id="4490"/>
      <w:r>
        <w:rPr/>
        <w:t>菜鸟5月6日KO会。约了在宽6日下午见。</w:t>
      </w:r>
    </w:p>
    <w:p>
      <w:pPr/>
      <w:bookmarkStart w:name="Kl5i-1784299448468" w:id="4491"/>
      <w:bookmarkEnd w:id="4491"/>
      <w:r>
        <w:rPr/>
        <w:t>给菲哥发钉钉：张晓军、菜鸟</w:t>
      </w:r>
    </w:p>
    <w:p>
      <w:pPr/>
      <w:bookmarkStart w:name="Vm44-1784299448470" w:id="4492"/>
      <w:bookmarkEnd w:id="4492"/>
      <w:r>
        <w:rPr/>
        <w:t>周会</w:t>
      </w:r>
    </w:p>
    <w:p>
      <w:pPr/>
      <w:bookmarkStart w:name="Rdeu-1784299448472" w:id="4493"/>
      <w:bookmarkEnd w:id="4493"/>
      <w:r>
        <w:rPr/>
        <w:t>线上渠道：</w:t>
      </w:r>
    </w:p>
    <w:p>
      <w:pPr/>
      <w:bookmarkStart w:name="7gOR-1784299448474" w:id="4494"/>
      <w:bookmarkEnd w:id="4494"/>
      <w:r>
        <w:rPr/>
        <w:t>余杭发布：</w:t>
      </w:r>
    </w:p>
    <w:p>
      <w:pPr/>
      <w:bookmarkStart w:name="XqAP-1784299448476" w:id="4495"/>
      <w:bookmarkEnd w:id="4495"/>
      <w:r>
        <w:rPr/>
        <w:t>亲橙智慧是否与南湖科学园公众号同步？</w:t>
      </w:r>
    </w:p>
    <w:p>
      <w:pPr/>
      <w:bookmarkStart w:name="MtRV-1784299448478" w:id="4496"/>
      <w:bookmarkEnd w:id="4496"/>
      <w:r>
        <w:rPr/>
        <w:t>新闻官方媒体：新闻稿通稿。余杭发布会转，触达余杭区的媒体。采购新闻稿通稿，付费。区委办公室下面的，余杭融媒体公司。众同和甯萌与笑宁达摩院pr、gr沟通正向引导。与融媒体沟通软广等对外宣传等。</w:t>
      </w:r>
    </w:p>
    <w:p>
      <w:pPr/>
      <w:bookmarkStart w:name="z4Zh-1784299448480" w:id="4497"/>
      <w:bookmarkEnd w:id="4497"/>
      <w:r>
        <w:rPr/>
        <w:t>抖音和微信朋友圈线上媒体投流。</w:t>
      </w:r>
    </w:p>
    <w:p>
      <w:pPr/>
      <w:bookmarkStart w:name="omzP-1784299448482" w:id="4498"/>
      <w:bookmarkEnd w:id="4498"/>
      <w:r>
        <w:rPr/>
        <w:t>小红书要开园后再开始。</w:t>
      </w:r>
    </w:p>
    <w:p>
      <w:pPr/>
      <w:bookmarkStart w:name="peOS-1784299448484" w:id="4499"/>
      <w:bookmarkEnd w:id="4499"/>
      <w:r>
        <w:rPr/>
        <w:t>企业微信，节后第一周使用。雨婷培训企业微信，飘韧客服培训。</w:t>
      </w:r>
    </w:p>
    <w:p>
      <w:pPr/>
      <w:bookmarkStart w:name="fZcE-1784299448486" w:id="4500"/>
      <w:bookmarkEnd w:id="4500"/>
      <w:r>
        <w:rPr/>
        <w:t>外包业务：</w:t>
      </w:r>
    </w:p>
    <w:p>
      <w:pPr/>
      <w:bookmarkStart w:name="xeRW-1784299448488" w:id="4501"/>
      <w:bookmarkEnd w:id="4501"/>
      <w:r>
        <w:rPr/>
        <w:t>房租成本占比比较低6%；阿里对供应商没那么强势，不稳定。存量和新增。五一后再来一周时间，和业务沟通。整体方案第二周汇报。财务adder不想放西溪B。</w:t>
      </w:r>
    </w:p>
    <w:p>
      <w:pPr/>
      <w:bookmarkStart w:name="CFsE-1784299448490" w:id="4502"/>
      <w:bookmarkEnd w:id="4502"/>
      <w:r>
        <w:rPr/>
        <w:t>manner花车5月可以放，630全家和漫咖啡开业。</w:t>
      </w:r>
    </w:p>
    <w:p>
      <w:pPr/>
      <w:bookmarkStart w:name="fs8c-1784299448492" w:id="4503"/>
      <w:bookmarkEnd w:id="4503"/>
      <w:r>
        <w:rPr/>
        <w:t>线下导流：换位置、上餐牌，重新设计。换到茶水间，餐厅。访客中心KP——秘书。给云谷发第一份金条。</w:t>
      </w:r>
    </w:p>
    <w:p>
      <w:pPr/>
      <w:bookmarkStart w:name="BhMM-1784299448494" w:id="4504"/>
      <w:bookmarkEnd w:id="4504"/>
      <w:r>
        <w:rPr/>
        <w:t>浙江协同创新院。</w:t>
      </w:r>
    </w:p>
    <w:p>
      <w:pPr/>
      <w:bookmarkStart w:name="1KKE-1784299448496" w:id="4505"/>
      <w:bookmarkEnd w:id="4505"/>
      <w:r>
        <w:rPr/>
        <w:t>4月26日</w:t>
      </w:r>
    </w:p>
    <w:p>
      <w:pPr/>
      <w:bookmarkStart w:name="C6UY-1784299448498" w:id="4506"/>
      <w:bookmarkEnd w:id="4506"/>
      <w:r>
        <w:rPr/>
        <w:t>甯萌OKR</w:t>
      </w:r>
    </w:p>
    <w:p>
      <w:pPr/>
      <w:bookmarkStart w:name="XSfE-1784299448500" w:id="4507"/>
      <w:bookmarkEnd w:id="4507"/>
      <w:r>
        <w:rPr/>
        <w:t>o1，2b产业生态营销</w:t>
      </w:r>
    </w:p>
    <w:p>
      <w:pPr/>
      <w:bookmarkStart w:name="oh62-1784299448502" w:id="4508"/>
      <w:bookmarkEnd w:id="4508"/>
      <w:r>
        <w:rPr/>
        <w:t>o2，2c活动营销</w:t>
      </w:r>
    </w:p>
    <w:p>
      <w:pPr/>
      <w:bookmarkStart w:name="Ahuz-1784299448504" w:id="4509"/>
      <w:bookmarkEnd w:id="4509"/>
      <w:r>
        <w:rPr/>
        <w:t>o3，整合内容传播营销</w:t>
      </w:r>
    </w:p>
    <w:p>
      <w:pPr/>
      <w:bookmarkStart w:name="6kRd-1784299448506" w:id="4510"/>
      <w:bookmarkEnd w:id="4510"/>
      <w:r>
        <w:rPr/>
        <w:t>园区（产品和政策）传播推广——扩大影响力，微信公众号的关注量和点击量、点赞量，带来商机</w:t>
      </w:r>
    </w:p>
    <w:p>
      <w:pPr/>
      <w:bookmarkStart w:name="QkQe-1784299448508" w:id="4511"/>
      <w:bookmarkEnd w:id="4511"/>
      <w:r>
        <w:rPr/>
        <w:t>产业活动营销——生态圈建设，知名度和影响力，带来商机</w:t>
      </w:r>
    </w:p>
    <w:p>
      <w:pPr/>
      <w:bookmarkStart w:name="AnmE-1784299448510" w:id="4512"/>
      <w:bookmarkEnd w:id="4512"/>
      <w:r>
        <w:rPr/>
        <w:t>社会性活动营销——知名度和影响力，流量</w:t>
      </w:r>
    </w:p>
    <w:p>
      <w:pPr/>
      <w:bookmarkStart w:name="GIbC-1784299448512" w:id="4513"/>
      <w:bookmarkEnd w:id="4513"/>
      <w:r>
        <w:rPr/>
        <w:t>招商导流，获得商机</w:t>
      </w:r>
    </w:p>
    <w:p>
      <w:pPr/>
      <w:bookmarkStart w:name="DrkL-1784299448514" w:id="4514"/>
      <w:bookmarkEnd w:id="4514"/>
      <w:r>
        <w:rPr/>
        <w:t>在B端园区影响力，意味着什么</w:t>
      </w:r>
    </w:p>
    <w:p>
      <w:pPr/>
      <w:bookmarkStart w:name="Nwm3-1784299448516" w:id="4515"/>
      <w:bookmarkEnd w:id="4515"/>
      <w:r>
        <w:rPr/>
        <w:t>在C端影响力,导流，提升园区运营收入</w:t>
      </w:r>
    </w:p>
    <w:p>
      <w:pPr/>
      <w:bookmarkStart w:name="w20o-1784299448518" w:id="4516"/>
      <w:bookmarkEnd w:id="4516"/>
      <w:r>
        <w:rPr/>
        <w:t>政府公关</w:t>
      </w:r>
    </w:p>
    <w:p>
      <w:pPr/>
      <w:bookmarkStart w:name="3f7Y-1784299448520" w:id="4517"/>
      <w:bookmarkEnd w:id="4517"/>
      <w:r>
        <w:rPr/>
        <w:t>4月22日</w:t>
      </w:r>
    </w:p>
    <w:p>
      <w:pPr/>
      <w:bookmarkStart w:name="oDMN-1784299448522" w:id="4518"/>
      <w:bookmarkEnd w:id="4518"/>
      <w:r>
        <w:rPr/>
        <w:t>万科采筑平台智慧未来城。智能制造，线上建材数据平台。产业园勾地，中俄产业园，松北自贸区。</w:t>
      </w:r>
    </w:p>
    <w:p>
      <w:pPr/>
      <w:bookmarkStart w:name="ZaYg-1784299448524" w:id="4519"/>
      <w:bookmarkEnd w:id="4519"/>
      <w:r>
        <w:rPr/>
        <w:t>产业园前期定位和策划。2021年底离开，先销售住宅。免费入驻基石，10%的企业。东方雨虹，未来防水涂料。华为，智能家居。采筑大数据平台。招商经理，向资产管理总经理汇报。贡献：资产管理体系。商业配套产品配套。先建立展厅。产业定位，展厅招商。</w:t>
      </w:r>
    </w:p>
    <w:p>
      <w:pPr/>
      <w:bookmarkStart w:name="Q47y-1784299448526" w:id="4520"/>
      <w:bookmarkEnd w:id="4520"/>
      <w:r>
        <w:rPr/>
        <w:t>知识上的挑战：被动式建筑。多学多问。</w:t>
      </w:r>
    </w:p>
    <w:p>
      <w:pPr/>
      <w:bookmarkStart w:name="bY6V-1784299448528" w:id="4521"/>
      <w:bookmarkEnd w:id="4521"/>
      <w:r>
        <w:rPr/>
        <w:t>最擅长的是沟通。</w:t>
      </w:r>
    </w:p>
    <w:p>
      <w:pPr/>
      <w:bookmarkStart w:name="vk3W-1784299448530" w:id="4522"/>
      <w:bookmarkEnd w:id="4522"/>
      <w:r>
        <w:rPr/>
        <w:t>中国金茂：商业及产业发展部-资产管理部。写字楼，独栋花园办公，一起交付。1.1万平米，卖给本地龙头企业，服务业。超高层10万平米。政府回购做办公和酒店。自持2万平米，1万方可销售。自持2025年启动。</w:t>
      </w:r>
    </w:p>
    <w:p>
      <w:pPr/>
      <w:bookmarkStart w:name="tumo-1784299448532" w:id="4523"/>
      <w:bookmarkEnd w:id="4523"/>
      <w:r>
        <w:rPr/>
        <w:t>同事：踏实、真诚、突破。急躁，缺乏耐心。</w:t>
      </w:r>
    </w:p>
    <w:p>
      <w:pPr/>
      <w:bookmarkStart w:name="aVsY-1784299448534" w:id="4524"/>
      <w:bookmarkEnd w:id="4524"/>
      <w:r>
        <w:rPr/>
        <w:t>4月21日</w:t>
      </w:r>
    </w:p>
    <w:p>
      <w:pPr/>
      <w:bookmarkStart w:name="jC1O-1784299448536" w:id="4525"/>
      <w:bookmarkEnd w:id="4525"/>
      <w:r>
        <w:rPr/>
        <w:t>需管委会尽快明确未来科技城与中科院中创投的合作方案，并达成合作协议，以确保中科未来产业社区在5月南湖未来科学园开园时挂牌。</w:t>
      </w:r>
    </w:p>
    <w:p>
      <w:pPr/>
      <w:bookmarkStart w:name="4mUw-1784299448538" w:id="4526"/>
      <w:bookmarkEnd w:id="4526"/>
      <w:r>
        <w:rPr/>
        <w:t>需管委会尽快明确未来科技城与杭州市低空无人机运行服务中心的合作方案，并达成合作协议，以确保杭州低空无人机产业园在5月南湖未来科学园开园时挂牌。</w:t>
      </w:r>
    </w:p>
    <w:p>
      <w:pPr/>
      <w:bookmarkStart w:name="trDt-1784299448540" w:id="4527"/>
      <w:bookmarkEnd w:id="4527"/>
      <w:r>
        <w:rPr/>
        <w:t>需管委会尽快明确管委会针对南湖未来科学园在产业基金、招商个人才方面的招商政策，以推动未来科学园加速发展为国内一流的未来产业集聚区和新质生产力发展示范园区。</w:t>
      </w:r>
    </w:p>
    <w:p>
      <w:pPr/>
      <w:bookmarkStart w:name="drz2-1784299448542" w:id="4528"/>
      <w:bookmarkEnd w:id="4528"/>
      <w:r>
        <w:rPr/>
        <w:t>需管委会作为“浙江省科学企业家创新园区”的落实主体，尽快组成专项小组，负责项目对接、相关协议签订、政策兑现、人才服务等职责。</w:t>
      </w:r>
    </w:p>
    <w:p>
      <w:pPr/>
      <w:bookmarkStart w:name="EWGU-1784299448544" w:id="4529"/>
      <w:bookmarkEnd w:id="4529"/>
      <w:r>
        <w:rPr/>
        <w:t>4月17日</w:t>
      </w:r>
    </w:p>
    <w:p>
      <w:pPr/>
      <w:bookmarkStart w:name="IXtC-1784299448546" w:id="4530"/>
      <w:bookmarkEnd w:id="4530"/>
      <w:r>
        <w:rPr/>
        <w:t>okr季度为周期审视，修改需要和上下左右沟通，并取得海涛同意</w:t>
      </w:r>
    </w:p>
    <w:p>
      <w:pPr/>
      <w:bookmarkStart w:name="VZ5k-1784299448549" w:id="4531"/>
      <w:bookmarkEnd w:id="4531"/>
      <w:r>
        <w:rPr/>
        <w:t>目标的base线和dream线</w:t>
      </w:r>
    </w:p>
    <w:p>
      <w:pPr/>
      <w:bookmarkStart w:name="sb2A-1784299448551" w:id="4532"/>
      <w:bookmarkEnd w:id="4532"/>
      <w:r>
        <w:rPr/>
        <w:t>todo action</w:t>
      </w:r>
    </w:p>
    <w:p>
      <w:pPr/>
      <w:bookmarkStart w:name="m0mi-1784299448553" w:id="4533"/>
      <w:bookmarkEnd w:id="4533"/>
      <w:r>
        <w:rPr/>
        <w:t>4月16日</w:t>
      </w:r>
    </w:p>
    <w:p>
      <w:pPr/>
      <w:bookmarkStart w:name="fUjD-1784299448555" w:id="4534"/>
      <w:bookmarkEnd w:id="4534"/>
      <w:r>
        <w:rPr/>
        <w:t>政府补贴锁定，反投要求</w:t>
      </w:r>
    </w:p>
    <w:p>
      <w:pPr/>
      <w:bookmarkStart w:name="lmYr-1784299448557" w:id="4535"/>
      <w:bookmarkEnd w:id="4535"/>
      <w:r>
        <w:rPr/>
        <w:t>6+n都给到各个业务战投部了。每一个业务的投资部对接人都不太相同。</w:t>
      </w:r>
    </w:p>
    <w:p>
      <w:pPr/>
      <w:bookmarkStart w:name="srBa-1784299448559" w:id="4536"/>
      <w:bookmarkEnd w:id="4536"/>
      <w:r>
        <w:rPr/>
        <w:t>颂恩年度绩效反馈</w:t>
      </w:r>
    </w:p>
    <w:p>
      <w:pPr/>
      <w:bookmarkStart w:name="iheF-1784299448561" w:id="4537"/>
      <w:bookmarkEnd w:id="4537"/>
      <w:r>
        <w:rPr/>
        <w:t>聪明（有独立判断、具体的事考虑周全、专业追求、思考能力和动手能力），能够走进别人的内心，也能向别人敞开心扉，让别人走进你的过程</w:t>
      </w:r>
    </w:p>
    <w:p>
      <w:pPr/>
      <w:bookmarkStart w:name="1c2n-1784299448563" w:id="4538"/>
      <w:bookmarkEnd w:id="4538"/>
      <w:r>
        <w:rPr/>
        <w:t>乐观（不畏难、情绪稳定）</w:t>
      </w:r>
    </w:p>
    <w:p>
      <w:pPr/>
      <w:bookmarkStart w:name="ofPz-1784299448565" w:id="4539"/>
      <w:bookmarkEnd w:id="4539"/>
      <w:r>
        <w:rPr/>
        <w:t>皮实（韧性，南湖小蜜蜂），没有玻璃心；靠谱</w:t>
      </w:r>
    </w:p>
    <w:p>
      <w:pPr/>
      <w:bookmarkStart w:name="KDrL-1784299448567" w:id="4540"/>
      <w:bookmarkEnd w:id="4540"/>
      <w:r>
        <w:rPr/>
        <w:t>自省：复盘，洞察</w:t>
      </w:r>
    </w:p>
    <w:p>
      <w:pPr/>
      <w:bookmarkStart w:name="dS0Q-1784299448569" w:id="4541"/>
      <w:bookmarkEnd w:id="4541"/>
      <w:r>
        <w:rPr/>
        <w:t>束航：</w:t>
      </w:r>
    </w:p>
    <w:p>
      <w:pPr/>
      <w:bookmarkStart w:name="JZuF-1784299448571" w:id="4542"/>
      <w:bookmarkEnd w:id="4542"/>
      <w:r>
        <w:rPr/>
        <w:t>沉浸式工作，扎进去很深，与向上的沟通互动不够</w:t>
      </w:r>
    </w:p>
    <w:p>
      <w:pPr/>
      <w:bookmarkStart w:name="rMQi-1784299448573" w:id="4543"/>
      <w:bookmarkEnd w:id="4543"/>
      <w:r>
        <w:rPr/>
        <w:t>开放，有弹性，不拘泥于过往经验，拥抱变化，带来变化</w:t>
      </w:r>
    </w:p>
    <w:p>
      <w:pPr/>
      <w:bookmarkStart w:name="9VCs-1784299448575" w:id="4544"/>
      <w:bookmarkEnd w:id="4544"/>
      <w:r>
        <w:rPr/>
        <w:t>自省：复盘，洞察，总结</w:t>
      </w:r>
    </w:p>
    <w:p>
      <w:pPr/>
      <w:bookmarkStart w:name="s8Ap-1784299448577" w:id="4545"/>
      <w:bookmarkEnd w:id="4545"/>
      <w:r>
        <w:rPr/>
        <w:t>Anson：</w:t>
      </w:r>
    </w:p>
    <w:p>
      <w:pPr/>
      <w:bookmarkStart w:name="dx2e-1784299448579" w:id="4546"/>
      <w:bookmarkEnd w:id="4546"/>
      <w:r>
        <w:rPr/>
        <w:t>有主见，要主动发表意见，特别是公共场合</w:t>
      </w:r>
    </w:p>
    <w:p>
      <w:pPr/>
      <w:bookmarkStart w:name="Loq5-1784299448581" w:id="4547"/>
      <w:bookmarkEnd w:id="4547"/>
      <w:r>
        <w:rPr/>
        <w:t>抓住主要矛盾，不要均匀用力。效率更高的大客户。重要和紧急。（直管招聘、机器人无人机等，ABC，不同渠道）</w:t>
      </w:r>
    </w:p>
    <w:p>
      <w:pPr/>
      <w:bookmarkStart w:name="nWiR-1784299448583" w:id="4548"/>
      <w:bookmarkEnd w:id="4548"/>
      <w:r>
        <w:rPr/>
        <w:t>梳理数据，洞察和预判可能的问题；发现问题后要举手，协同大家解决问题</w:t>
      </w:r>
    </w:p>
    <w:p>
      <w:pPr/>
      <w:bookmarkStart w:name="5x84-1784299448585" w:id="4549"/>
      <w:bookmarkEnd w:id="4549"/>
      <w:r>
        <w:rPr/>
        <w:t>招商的手段：政策、资本。</w:t>
      </w:r>
    </w:p>
    <w:p>
      <w:pPr/>
      <w:bookmarkStart w:name="uXHi-1784299448587" w:id="4550"/>
      <w:bookmarkEnd w:id="4550"/>
      <w:r>
        <w:rPr/>
        <w:t>和客户的实控人成为朋友：朋友是朋友，原则是原则。做到亲和清。</w:t>
      </w:r>
    </w:p>
    <w:p>
      <w:pPr/>
      <w:bookmarkStart w:name="Fb9m-1784299448589" w:id="4551"/>
      <w:bookmarkEnd w:id="4551"/>
      <w:r>
        <w:rPr/>
        <w:t>4月15日</w:t>
      </w:r>
    </w:p>
    <w:p>
      <w:pPr/>
      <w:bookmarkStart w:name="eKhn-1784299448591" w:id="4552"/>
      <w:bookmarkEnd w:id="4552"/>
      <w:r>
        <w:rPr/>
        <w:t>周会</w:t>
      </w:r>
    </w:p>
    <w:p>
      <w:pPr/>
      <w:bookmarkStart w:name="94pY-1784299448593" w:id="4553"/>
      <w:bookmarkEnd w:id="4553"/>
      <w:r>
        <w:rPr/>
        <w:t>上门量增加：朋友圈；发文，正式推广，客服工单有线索，4个线索两个有效</w:t>
      </w:r>
    </w:p>
    <w:p>
      <w:pPr/>
      <w:bookmarkStart w:name="lm1E-1784299448595" w:id="4554"/>
      <w:bookmarkEnd w:id="4554"/>
      <w:r>
        <w:rPr/>
        <w:t>招商A类</w:t>
      </w:r>
    </w:p>
    <w:p>
      <w:pPr/>
      <w:bookmarkStart w:name="MLQR-1784299448597" w:id="4555"/>
      <w:bookmarkEnd w:id="4555"/>
      <w:r>
        <w:rPr/>
        <w:t>三个：悦米，给城投做AI智能灯杆垃圾分类等设备。 微云，口腔AI扫描仪,有硬件。本周付首期款。小蛮驴本周签协议。</w:t>
      </w:r>
    </w:p>
    <w:p>
      <w:pPr/>
      <w:bookmarkStart w:name="Gco2-1784299448599" w:id="4556"/>
      <w:bookmarkEnd w:id="4556"/>
      <w:r>
        <w:rPr/>
        <w:t>招商B类</w:t>
      </w:r>
    </w:p>
    <w:p>
      <w:pPr/>
      <w:bookmarkStart w:name="LdXh-1784299448601" w:id="4557"/>
      <w:bookmarkEnd w:id="4557"/>
      <w:r>
        <w:rPr/>
        <w:t>颂恩</w:t>
      </w:r>
    </w:p>
    <w:p>
      <w:pPr/>
      <w:bookmarkStart w:name="gxcp-1784299448603" w:id="4558"/>
      <w:bookmarkEnd w:id="4558"/>
      <w:r>
        <w:rPr/>
        <w:t>昊舜科技4000：</w:t>
      </w:r>
    </w:p>
    <w:p>
      <w:pPr/>
      <w:bookmarkStart w:name="2i8c-1784299448605" w:id="4559"/>
      <w:bookmarkEnd w:id="4559"/>
      <w:r>
        <w:rPr/>
        <w:t>氢鹏科技1400：氢气瓶，政策</w:t>
      </w:r>
    </w:p>
    <w:p>
      <w:pPr/>
      <w:bookmarkStart w:name="BtL8-1784299448607" w:id="4560"/>
      <w:bookmarkEnd w:id="4560"/>
      <w:r>
        <w:rPr/>
        <w:t>深圳华强北科技（齐磊4000）：老板香港人，跨境贸易，AI电商。</w:t>
      </w:r>
    </w:p>
    <w:p>
      <w:pPr/>
      <w:bookmarkStart w:name="6pJp-1784299448609" w:id="4561"/>
      <w:bookmarkEnd w:id="4561"/>
      <w:r>
        <w:rPr/>
        <w:t>天元诚达新材料：先找高主任要街道政策，5号楼1层半。</w:t>
      </w:r>
    </w:p>
    <w:p>
      <w:pPr/>
      <w:bookmarkStart w:name="48Dh-1784299448611" w:id="4562"/>
      <w:bookmarkEnd w:id="4562"/>
      <w:r>
        <w:rPr/>
        <w:t>礼郁</w:t>
      </w:r>
    </w:p>
    <w:p>
      <w:pPr/>
      <w:bookmarkStart w:name="iUdz-1784299448613" w:id="4563"/>
      <w:bookmarkEnd w:id="4563"/>
      <w:r>
        <w:rPr/>
        <w:t>干将未来(街道，中泰工业园搬迁)：2003年在中泰拿地，24个月的过渡期。搬迁肯定搬的。不要离开中泰街道。智能设备生产。不反馈。内部动迁协议还没定。礼郁跟进。</w:t>
      </w:r>
    </w:p>
    <w:p>
      <w:pPr/>
      <w:bookmarkStart w:name="Cbvq-1784299448615" w:id="4564"/>
      <w:bookmarkEnd w:id="4564"/>
      <w:r>
        <w:rPr/>
        <w:t>有鹿:3000平米，1500平米</w:t>
      </w:r>
    </w:p>
    <w:p>
      <w:pPr/>
      <w:bookmarkStart w:name="mZH7-1784299448617" w:id="4565"/>
      <w:bookmarkEnd w:id="4565"/>
      <w:r>
        <w:rPr/>
        <w:t>鑫蜂维：给史楠。未来park，租金2.2左右，绑着钉钉拿了政策。退租成本太高180万。400人，7000平米用不完。有一个独栋的楼。接待对外展示用。</w:t>
      </w:r>
    </w:p>
    <w:p>
      <w:pPr/>
      <w:bookmarkStart w:name="9kFx-1784299448619" w:id="4566"/>
      <w:bookmarkEnd w:id="4566"/>
      <w:r>
        <w:rPr/>
        <w:t>张冰：</w:t>
      </w:r>
    </w:p>
    <w:p>
      <w:pPr/>
      <w:bookmarkStart w:name="moEQ-1784299448621" w:id="4567"/>
      <w:bookmarkEnd w:id="4567"/>
      <w:r>
        <w:rPr/>
        <w:t>运营孵化机构</w:t>
      </w:r>
    </w:p>
    <w:p>
      <w:pPr/>
      <w:bookmarkStart w:name="uHH3-1784299448623" w:id="4568"/>
      <w:bookmarkEnd w:id="4568"/>
      <w:r>
        <w:rPr/>
        <w:t>中科院陈浩：中科未来产业社区</w:t>
      </w:r>
    </w:p>
    <w:p>
      <w:pPr/>
      <w:bookmarkStart w:name="zXti-1784299448625" w:id="4569"/>
      <w:bookmarkEnd w:id="4569"/>
      <w:r>
        <w:rPr/>
        <w:t>无人机车海翔：</w:t>
      </w:r>
    </w:p>
    <w:p>
      <w:pPr/>
      <w:bookmarkStart w:name="O4yV-1784299448627" w:id="4570"/>
      <w:bookmarkEnd w:id="4570"/>
      <w:r>
        <w:rPr/>
        <w:t>协同创新孵化器（吴双推荐：5000平米）已有的在萧山2个，史强，负责投资。访客中心。颂恩约他时间。</w:t>
      </w:r>
    </w:p>
    <w:p>
      <w:pPr/>
      <w:bookmarkStart w:name="HiXm-1784299448629" w:id="4571"/>
      <w:bookmarkEnd w:id="4571"/>
      <w:r>
        <w:rPr/>
        <w:t>生命健康跨境合作载体：王哲。标杆项目，没有生命医药产业氛围，外企。</w:t>
      </w:r>
    </w:p>
    <w:p>
      <w:pPr/>
      <w:bookmarkStart w:name="5M9b-1784299448631" w:id="4572"/>
      <w:bookmarkEnd w:id="4572"/>
      <w:r>
        <w:rPr/>
        <w:t>重庆超智体人工智能集团：约线上会。</w:t>
      </w:r>
    </w:p>
    <w:p>
      <w:pPr/>
      <w:bookmarkStart w:name="Fmmq-1784299448633" w:id="4573"/>
      <w:bookmarkEnd w:id="4573"/>
      <w:r>
        <w:rPr/>
        <w:t>运营：</w:t>
      </w:r>
    </w:p>
    <w:p>
      <w:pPr/>
      <w:bookmarkStart w:name="ga0c-1784299448635" w:id="4574"/>
      <w:bookmarkEnd w:id="4574"/>
      <w:r>
        <w:rPr/>
        <w:t>科普馆：参观接待和引流。科技馆，吴疆。陈白磊。</w:t>
      </w:r>
    </w:p>
    <w:p>
      <w:pPr/>
      <w:bookmarkStart w:name="2Yk5-1784299448637" w:id="4575"/>
      <w:bookmarkEnd w:id="4575"/>
      <w:r>
        <w:rPr/>
        <w:t>418活动：怎么和阿里云谈。cxo怎么推荐融合。卖阿里云的产品。场地免租政策。</w:t>
      </w:r>
    </w:p>
    <w:p>
      <w:pPr/>
      <w:bookmarkStart w:name="0Fcz-1784299448639" w:id="4576"/>
      <w:bookmarkEnd w:id="4576"/>
      <w:r>
        <w:rPr/>
        <w:t>众同：</w:t>
      </w:r>
    </w:p>
    <w:p>
      <w:pPr/>
      <w:bookmarkStart w:name="r9vY-1784299448641" w:id="4577"/>
      <w:bookmarkEnd w:id="4577"/>
      <w:r>
        <w:rPr/>
        <w:t>政策培训。</w:t>
      </w:r>
    </w:p>
    <w:p>
      <w:pPr/>
      <w:bookmarkStart w:name="Rs48-1784299448643" w:id="4578"/>
      <w:bookmarkEnd w:id="4578"/>
      <w:r>
        <w:rPr/>
        <w:t>大走廊人才中心方艳早餐会，外部企业邀请。在南湖园区举行。餐饮停车。</w:t>
      </w:r>
    </w:p>
    <w:p>
      <w:pPr/>
      <w:bookmarkStart w:name="VUqY-1784299448645" w:id="4579"/>
      <w:bookmarkEnd w:id="4579"/>
      <w:r>
        <w:rPr/>
        <w:t>甯萌：</w:t>
      </w:r>
    </w:p>
    <w:p>
      <w:pPr/>
      <w:bookmarkStart w:name="aT7o-1784299448647" w:id="4580"/>
      <w:bookmarkEnd w:id="4580"/>
      <w:r>
        <w:rPr/>
        <w:t>4月11日</w:t>
      </w:r>
    </w:p>
    <w:p>
      <w:pPr/>
      <w:bookmarkStart w:name="SuNo-1784299448649" w:id="4581"/>
      <w:bookmarkEnd w:id="4581"/>
      <w:r>
        <w:rPr/>
        <w:t>财政局孙杰副局长</w:t>
      </w:r>
    </w:p>
    <w:p>
      <w:pPr/>
      <w:bookmarkStart w:name="6RXP-1784299448651" w:id="4582"/>
      <w:bookmarkEnd w:id="4582"/>
      <w:r>
        <w:rPr/>
        <w:t>创新载体认定，签协议任务书，定任务，考核，最高2000万补贴</w:t>
      </w:r>
    </w:p>
    <w:p>
      <w:pPr/>
      <w:bookmarkStart w:name="YlqB-1784299448653" w:id="4583"/>
      <w:bookmarkEnd w:id="4583"/>
      <w:r>
        <w:rPr/>
        <w:t>科技局楼杭杰副局长</w:t>
      </w:r>
    </w:p>
    <w:p>
      <w:pPr/>
      <w:bookmarkStart w:name="irAg-1784299448655" w:id="4584"/>
      <w:bookmarkEnd w:id="4584"/>
      <w:r>
        <w:rPr/>
        <w:t>环之江</w:t>
      </w:r>
    </w:p>
    <w:p>
      <w:pPr/>
      <w:bookmarkStart w:name="OnnC-1784299448657" w:id="4585"/>
      <w:bookmarkEnd w:id="4585"/>
      <w:r>
        <w:rPr/>
        <w:t>成果转化：从培育的环节，科研院所，躺着要之江的资源，</w:t>
      </w:r>
    </w:p>
    <w:p>
      <w:pPr/>
      <w:bookmarkStart w:name="ey0O-1784299448659" w:id="4586"/>
      <w:bookmarkEnd w:id="4586"/>
      <w:r>
        <w:rPr/>
        <w:t>招商引资</w:t>
      </w:r>
    </w:p>
    <w:p>
      <w:pPr/>
      <w:bookmarkStart w:name="K4gA-1784299448661" w:id="4587"/>
      <w:bookmarkEnd w:id="4587"/>
      <w:r>
        <w:rPr/>
        <w:t>区里孵化载体政策</w:t>
      </w:r>
    </w:p>
    <w:p>
      <w:pPr/>
      <w:bookmarkStart w:name="yvi9-1784299448663" w:id="4588"/>
      <w:bookmarkEnd w:id="4588"/>
      <w:r>
        <w:rPr/>
        <w:t>自有的孵化器</w:t>
      </w:r>
    </w:p>
    <w:p>
      <w:pPr/>
      <w:bookmarkStart w:name="sZPd-1784299448665" w:id="4589"/>
      <w:bookmarkEnd w:id="4589"/>
      <w:r>
        <w:rPr/>
        <w:t>要素，空间，资本，技术，信息，数据，人力，算力</w:t>
      </w:r>
    </w:p>
    <w:p>
      <w:pPr/>
      <w:bookmarkStart w:name="uNlJ-1784299448667" w:id="4590"/>
      <w:bookmarkEnd w:id="4590"/>
      <w:r>
        <w:rPr/>
        <w:t>阿里优势，品牌，资金信用能力，生态上下游</w:t>
      </w:r>
    </w:p>
    <w:p>
      <w:pPr/>
      <w:bookmarkStart w:name="SN4r-1784299448669" w:id="4591"/>
      <w:bookmarkEnd w:id="4591"/>
      <w:r>
        <w:rPr/>
        <w:t>成果转移转化基金，租金换股权，租金和启动资金，产业化过程的启动资金，概念验证和小试，阿里牺牲租金，拿出2万平米，和之江实验室科创平台，三方签协议</w:t>
      </w:r>
    </w:p>
    <w:p>
      <w:pPr/>
      <w:bookmarkStart w:name="u8tx-1784299448671" w:id="4592"/>
      <w:bookmarkEnd w:id="4592"/>
      <w:r>
        <w:rPr/>
        <w:t>成果转化园，租金换股权</w:t>
      </w:r>
    </w:p>
    <w:p>
      <w:pPr/>
      <w:bookmarkStart w:name="EJee-1784299448673" w:id="4593"/>
      <w:bookmarkEnd w:id="4593"/>
      <w:r>
        <w:rPr/>
        <w:t>和余杭国投合资，国投和之江实验室合资成立了一个基金，签一个协议，早期的合作，找常务</w:t>
      </w:r>
    </w:p>
    <w:p>
      <w:pPr/>
      <w:bookmarkStart w:name="Y4fh-1784299448675" w:id="4594"/>
      <w:bookmarkEnd w:id="4594"/>
      <w:r>
        <w:rPr/>
        <w:t>孵化载体</w:t>
      </w:r>
    </w:p>
    <w:p>
      <w:pPr/>
      <w:bookmarkStart w:name="MX9H-1784299448677" w:id="4595"/>
      <w:bookmarkEnd w:id="4595"/>
      <w:r>
        <w:rPr/>
        <w:t>每一栋楼都要有想法</w:t>
      </w:r>
    </w:p>
    <w:p>
      <w:pPr/>
      <w:bookmarkStart w:name="ve9Z-1784299448679" w:id="4596"/>
      <w:bookmarkEnd w:id="4596"/>
      <w:r>
        <w:rPr/>
        <w:t>拉一些帮手，直营店和加盟店</w:t>
      </w:r>
    </w:p>
    <w:p>
      <w:pPr/>
      <w:bookmarkStart w:name="f52c-1784299448681" w:id="4597"/>
      <w:bookmarkEnd w:id="4597"/>
      <w:r>
        <w:rPr/>
        <w:t>空间支持，产业支持，金融支持</w:t>
      </w:r>
    </w:p>
    <w:p>
      <w:pPr/>
      <w:bookmarkStart w:name="SqfQ-1784299448683" w:id="4598"/>
      <w:bookmarkEnd w:id="4598"/>
      <w:r>
        <w:rPr/>
        <w:t>80%，第二杯半价</w:t>
      </w:r>
    </w:p>
    <w:p>
      <w:pPr/>
      <w:bookmarkStart w:name="cMmM-1784299448685" w:id="4599"/>
      <w:bookmarkEnd w:id="4599"/>
      <w:r>
        <w:rPr/>
        <w:t>两三年发展期，地利，人和</w:t>
      </w:r>
    </w:p>
    <w:p>
      <w:pPr/>
      <w:bookmarkStart w:name="Ijrh-1784299448687" w:id="4600"/>
      <w:bookmarkEnd w:id="4600"/>
      <w:r>
        <w:rPr/>
        <w:t>市里，成果转化首选地</w:t>
      </w:r>
    </w:p>
    <w:p>
      <w:pPr/>
      <w:bookmarkStart w:name="Wbgx-1784299448689" w:id="4601"/>
      <w:bookmarkEnd w:id="4601"/>
      <w:r>
        <w:rPr/>
        <w:t>期限，程序，场地</w:t>
      </w:r>
    </w:p>
    <w:p>
      <w:pPr/>
      <w:bookmarkStart w:name="97LY-1784299448691" w:id="4602"/>
      <w:bookmarkEnd w:id="4602"/>
      <w:r>
        <w:rPr/>
        <w:t>前提，必须有区里基金投资，把区里套上</w:t>
      </w:r>
    </w:p>
    <w:p>
      <w:pPr/>
      <w:bookmarkStart w:name="8OWT-1784299448693" w:id="4603"/>
      <w:bookmarkEnd w:id="4603"/>
      <w:r>
        <w:rPr/>
        <w:t>VIE架构</w:t>
      </w:r>
    </w:p>
    <w:p>
      <w:pPr/>
      <w:bookmarkStart w:name="3AVg-1784299448695" w:id="4604"/>
      <w:bookmarkEnd w:id="4604"/>
      <w:r>
        <w:rPr/>
        <w:t>达摩院机器人实验室负责人</w:t>
      </w:r>
    </w:p>
    <w:p>
      <w:pPr/>
      <w:bookmarkStart w:name="S5P5-1784299448697" w:id="4605"/>
      <w:bookmarkEnd w:id="4605"/>
      <w:r>
        <w:rPr/>
        <w:t>元璟资本有股份，创新工厂，百度战投</w:t>
      </w:r>
    </w:p>
    <w:p>
      <w:pPr/>
      <w:bookmarkStart w:name="Sgf5-1784299448699" w:id="4606"/>
      <w:bookmarkEnd w:id="4606"/>
      <w:r>
        <w:rPr/>
        <w:t>在未来科技城做人形机器人，外卖，配送</w:t>
      </w:r>
    </w:p>
    <w:p>
      <w:pPr/>
      <w:bookmarkStart w:name="ISej-1784299448701" w:id="4607"/>
      <w:bookmarkEnd w:id="4607"/>
      <w:r>
        <w:rPr/>
        <w:t>领军型人才政策在良渚已经申请</w:t>
      </w:r>
    </w:p>
    <w:p>
      <w:pPr/>
      <w:bookmarkStart w:name="5mQB-1784299448703" w:id="4608"/>
      <w:bookmarkEnd w:id="4608"/>
      <w:r>
        <w:rPr/>
        <w:t>领军人才本人在这个子公司的股权占比不低于15%</w:t>
      </w:r>
    </w:p>
    <w:p>
      <w:pPr/>
      <w:bookmarkStart w:name="bt1a-1784299448705" w:id="4609"/>
      <w:bookmarkEnd w:id="4609"/>
      <w:r>
        <w:rPr/>
        <w:t>全职，社保工资</w:t>
      </w:r>
    </w:p>
    <w:p>
      <w:pPr/>
      <w:bookmarkStart w:name="jzoa-1784299448707" w:id="4610"/>
      <w:bookmarkEnd w:id="4610"/>
      <w:r>
        <w:rPr/>
        <w:t>两个子公司，两个团队</w:t>
      </w:r>
    </w:p>
    <w:p>
      <w:pPr/>
      <w:bookmarkStart w:name="1J7F-1784299448709" w:id="4611"/>
      <w:bookmarkEnd w:id="4611"/>
      <w:r>
        <w:rPr/>
        <w:t>人才项目的办法还在制定中</w:t>
      </w:r>
    </w:p>
    <w:p>
      <w:pPr/>
      <w:bookmarkStart w:name="Lt7y-1784299448711" w:id="4612"/>
      <w:bookmarkEnd w:id="4612"/>
      <w:r>
        <w:rPr/>
        <w:t>4月10日</w:t>
      </w:r>
    </w:p>
    <w:p>
      <w:pPr/>
      <w:bookmarkStart w:name="EeXF-1784299448713" w:id="4613"/>
      <w:bookmarkEnd w:id="4613"/>
      <w:r>
        <w:rPr/>
        <w:t>重点楼宇，6月，分楼栋</w:t>
      </w:r>
    </w:p>
    <w:p>
      <w:pPr/>
      <w:bookmarkStart w:name="qsky-1784299448715" w:id="4614"/>
      <w:bookmarkEnd w:id="4614"/>
      <w:r>
        <w:rPr/>
        <w:t>商务局人工智能小镇评审项目</w:t>
      </w:r>
    </w:p>
    <w:p>
      <w:pPr/>
      <w:bookmarkStart w:name="05XA-1784299448717" w:id="4615"/>
      <w:bookmarkEnd w:id="4615"/>
      <w:r>
        <w:rPr/>
        <w:t>姜宙松:28岁</w:t>
      </w:r>
    </w:p>
    <w:p>
      <w:pPr/>
      <w:bookmarkStart w:name="eTs7-1784299448719" w:id="4616"/>
      <w:bookmarkEnd w:id="4616"/>
      <w:r>
        <w:rPr/>
        <w:t>业绩自信。</w:t>
      </w:r>
    </w:p>
    <w:p>
      <w:pPr/>
      <w:bookmarkStart w:name="0NZs-1784299448721" w:id="4617"/>
      <w:bookmarkEnd w:id="4617"/>
      <w:r>
        <w:rPr/>
        <w:t>爆雷房子被封。</w:t>
      </w:r>
    </w:p>
    <w:p>
      <w:pPr/>
      <w:bookmarkStart w:name="lpCS-1784299448723" w:id="4618"/>
      <w:bookmarkEnd w:id="4618"/>
      <w:r>
        <w:rPr/>
        <w:t>收入。对未来前景有帮助，能力上的提升，人脉和资源上的提升。</w:t>
      </w:r>
    </w:p>
    <w:p>
      <w:pPr/>
      <w:bookmarkStart w:name="DrF6-1784299448725" w:id="4619"/>
      <w:bookmarkEnd w:id="4619"/>
      <w:r>
        <w:rPr/>
        <w:t>1996，皮，靠谱，嘚</w:t>
      </w:r>
    </w:p>
    <w:p>
      <w:pPr/>
      <w:bookmarkStart w:name="5u3E-1784299448727" w:id="4620"/>
      <w:bookmarkEnd w:id="4620"/>
      <w:r>
        <w:rPr/>
        <w:t>4月8日</w:t>
      </w:r>
    </w:p>
    <w:p>
      <w:pPr/>
      <w:bookmarkStart w:name="CQWZ-1784299448729" w:id="4621"/>
      <w:bookmarkEnd w:id="4621"/>
      <w:r>
        <w:rPr/>
        <w:t>老带新的信息挖掘</w:t>
      </w:r>
    </w:p>
    <w:p>
      <w:pPr/>
      <w:bookmarkStart w:name="WotG-1784299448731" w:id="4622"/>
      <w:bookmarkEnd w:id="4622"/>
      <w:r>
        <w:rPr/>
        <w:t>南湖公众号周五启用</w:t>
      </w:r>
    </w:p>
    <w:p>
      <w:pPr/>
      <w:bookmarkStart w:name="wnUM-1784299448733" w:id="4623"/>
      <w:bookmarkEnd w:id="4623"/>
      <w:r>
        <w:rPr/>
        <w:t>2017年点点租</w:t>
      </w:r>
    </w:p>
    <w:p>
      <w:pPr/>
      <w:bookmarkStart w:name="f7FE-1784299448735" w:id="4624"/>
      <w:bookmarkEnd w:id="4624"/>
      <w:r>
        <w:rPr/>
        <w:t>认真，积极，细心</w:t>
      </w:r>
    </w:p>
    <w:p>
      <w:pPr/>
      <w:bookmarkStart w:name="CNFj-1784299448737" w:id="4625"/>
      <w:bookmarkEnd w:id="4625"/>
      <w:r>
        <w:rPr/>
        <w:t>犹豫，不够果断</w:t>
      </w:r>
    </w:p>
    <w:p>
      <w:pPr/>
      <w:bookmarkStart w:name="Diur-1784299448739" w:id="4626"/>
      <w:bookmarkEnd w:id="4626"/>
      <w:r>
        <w:rPr/>
        <w:t>批评结果，</w:t>
      </w:r>
    </w:p>
    <w:p>
      <w:pPr/>
      <w:bookmarkStart w:name="HibN-1784299448741" w:id="4627"/>
      <w:bookmarkEnd w:id="4627"/>
      <w:r>
        <w:rPr/>
        <w:t>4月2日</w:t>
      </w:r>
    </w:p>
    <w:p>
      <w:pPr/>
      <w:bookmarkStart w:name="mXXL-1784299448743" w:id="4628"/>
      <w:bookmarkEnd w:id="4628"/>
      <w:r>
        <w:rPr/>
        <w:t>周会</w:t>
      </w:r>
    </w:p>
    <w:p>
      <w:pPr/>
      <w:bookmarkStart w:name="ojKZ-1784299448745" w:id="4629"/>
      <w:bookmarkEnd w:id="4629"/>
      <w:r>
        <w:rPr/>
        <w:t>离岸服务外包：</w:t>
      </w:r>
    </w:p>
    <w:p>
      <w:pPr/>
      <w:bookmarkStart w:name="3wtK-1784299448747" w:id="4630"/>
      <w:bookmarkEnd w:id="4630"/>
      <w:r>
        <w:rPr/>
        <w:t>佰钧成等。</w:t>
      </w:r>
    </w:p>
    <w:p>
      <w:pPr/>
      <w:bookmarkStart w:name="rEy5-1784299448749" w:id="4631"/>
      <w:bookmarkEnd w:id="4631"/>
      <w:r>
        <w:rPr/>
        <w:t>软通动力：礼郁对接培全，anson约下周felix和唐静。anson给刘坤打电话</w:t>
      </w:r>
    </w:p>
    <w:p>
      <w:pPr/>
      <w:bookmarkStart w:name="fZfz-1784299448751" w:id="4632"/>
      <w:bookmarkEnd w:id="4632"/>
      <w:r>
        <w:rPr/>
        <w:t>采野：逛逛的增量需求。换了老板之后没有增量了。</w:t>
      </w:r>
    </w:p>
    <w:p>
      <w:pPr/>
      <w:bookmarkStart w:name="oOGE-1784299448753" w:id="4633"/>
      <w:bookmarkEnd w:id="4633"/>
      <w:r>
        <w:rPr/>
        <w:t>AI政策</w:t>
      </w:r>
    </w:p>
    <w:p>
      <w:pPr/>
      <w:bookmarkStart w:name="Ul5e-1784299448755" w:id="4634"/>
      <w:bookmarkEnd w:id="4634"/>
      <w:r>
        <w:rPr/>
        <w:t>问题：</w:t>
      </w:r>
    </w:p>
    <w:p>
      <w:pPr/>
      <w:bookmarkStart w:name="0ST7-1784299448757" w:id="4635"/>
      <w:bookmarkEnd w:id="4635"/>
      <w:r>
        <w:rPr/>
        <w:t>线索变少</w:t>
      </w:r>
    </w:p>
    <w:p>
      <w:pPr/>
      <w:bookmarkStart w:name="3fxO-1784299448759" w:id="4636"/>
      <w:bookmarkEnd w:id="4636"/>
      <w:r>
        <w:rPr/>
        <w:t>投放流量</w:t>
      </w:r>
    </w:p>
    <w:p>
      <w:pPr/>
      <w:bookmarkStart w:name="gGmq-1784299448761" w:id="4637"/>
      <w:bookmarkEnd w:id="4637"/>
      <w:r>
        <w:rPr/>
        <w:t>菜鸟小蛮驴：报价45万，</w:t>
      </w:r>
    </w:p>
    <w:p>
      <w:pPr/>
      <w:bookmarkStart w:name="ZbVj-1784299448763" w:id="4638"/>
      <w:bookmarkEnd w:id="4638"/>
      <w:r>
        <w:rPr/>
        <w:t>鑫蜂维：500人，2600方空间，钉钉上下游，找场地，现有场地什么时候到期？计划5月底搬迁，6期2025年6月交付。经营异常条款和违约退租条款，准入成本。</w:t>
      </w:r>
    </w:p>
    <w:p>
      <w:pPr/>
      <w:bookmarkStart w:name="KHLE-1784299448765" w:id="4639"/>
      <w:bookmarkEnd w:id="4639"/>
      <w:r>
        <w:rPr/>
        <w:t>一只小叉叉：阿里校友。政府免费给了500平米场地在用，爱力中心。团队人数22人，几年计划40人。4#2楼，逼定，5月起租。现有场所违约没有成本。要求看看。</w:t>
      </w:r>
    </w:p>
    <w:p>
      <w:pPr/>
      <w:bookmarkStart w:name="01LM-1784299448767" w:id="4640"/>
      <w:bookmarkEnd w:id="4640"/>
      <w:r>
        <w:rPr/>
        <w:t>悦米科技：4#5层700平米，下周锁定协议，政府内部发给包总。50人。现有办公地点在梦想小镇天使村。包总是控股。胡总住在闲林。</w:t>
      </w:r>
    </w:p>
    <w:p>
      <w:pPr/>
      <w:bookmarkStart w:name="39DT-1784299448769" w:id="4641"/>
      <w:bookmarkEnd w:id="4641"/>
      <w:r>
        <w:rPr/>
        <w:t>中商信用云：柯镇恶。5月底之前分户分好交付。</w:t>
      </w:r>
    </w:p>
    <w:p>
      <w:pPr/>
      <w:bookmarkStart w:name="B67Z-1784299448771" w:id="4642"/>
      <w:bookmarkEnd w:id="4642"/>
      <w:r>
        <w:rPr/>
        <w:t>微云集团：200平，湖畔大学行政推荐的，协议报价都沟通了，等老板敲定。</w:t>
      </w:r>
    </w:p>
    <w:p>
      <w:pPr/>
      <w:bookmarkStart w:name="ENCY-1784299448773" w:id="4643"/>
      <w:bookmarkEnd w:id="4643"/>
      <w:r>
        <w:rPr/>
        <w:t>有鹿机器人：行政小姑娘来了一下，推了2楼鱼头。想要多一点会议室空间，希望相对独立，有一些设备。方案已经发过去了，等对方反馈，产品的人来了谈合作的事情。现有办公地在乐天城。</w:t>
      </w:r>
    </w:p>
    <w:p>
      <w:pPr/>
      <w:bookmarkStart w:name="TqZL-1784299448775" w:id="4644"/>
      <w:bookmarkEnd w:id="4644"/>
      <w:r>
        <w:rPr/>
        <w:t>线上工单，100平米，4#鱼头。闲林街道老板。</w:t>
      </w:r>
    </w:p>
    <w:p>
      <w:pPr/>
      <w:bookmarkStart w:name="RzaH-1784299448777" w:id="4645"/>
      <w:bookmarkEnd w:id="4645"/>
      <w:r>
        <w:rPr/>
        <w:t>云中燕:120平，尚未带看。</w:t>
      </w:r>
    </w:p>
    <w:p>
      <w:pPr/>
      <w:bookmarkStart w:name="lgkv-1784299448779" w:id="4646"/>
      <w:bookmarkEnd w:id="4646"/>
      <w:r>
        <w:rPr/>
        <w:t>线上数据挖掘</w:t>
      </w:r>
    </w:p>
    <w:p>
      <w:pPr/>
      <w:bookmarkStart w:name="RuyC-1784299448781" w:id="4647"/>
      <w:bookmarkEnd w:id="4647"/>
      <w:r>
        <w:rPr/>
        <w:t>灵感实验室，2个工位，B区一个会议室，120人，AI软件硬件一起做。清明以后现场看一下。</w:t>
      </w:r>
    </w:p>
    <w:p>
      <w:pPr/>
      <w:bookmarkStart w:name="66pp-1784299448783" w:id="4648"/>
      <w:bookmarkEnd w:id="4648"/>
      <w:r>
        <w:rPr/>
        <w:t>运营孵化平台</w:t>
      </w:r>
    </w:p>
    <w:p>
      <w:pPr/>
      <w:bookmarkStart w:name="ASUi-1784299448785" w:id="4649"/>
      <w:bookmarkEnd w:id="4649"/>
      <w:r>
        <w:rPr/>
        <w:t>低空经济，C空间，</w:t>
      </w:r>
    </w:p>
    <w:p>
      <w:pPr/>
      <w:bookmarkStart w:name="H6cM-1784299448787" w:id="4650"/>
      <w:bookmarkEnd w:id="4650"/>
      <w:r>
        <w:rPr/>
        <w:t>医药产业园王哲</w:t>
      </w:r>
    </w:p>
    <w:p>
      <w:pPr/>
      <w:bookmarkStart w:name="OUno-1784299448789" w:id="4651"/>
      <w:bookmarkEnd w:id="4651"/>
      <w:r>
        <w:rPr/>
        <w:t>浙江协同创新院</w:t>
      </w:r>
    </w:p>
    <w:p>
      <w:pPr/>
      <w:bookmarkStart w:name="3lct-1784299448791" w:id="4652"/>
      <w:bookmarkEnd w:id="4652"/>
      <w:r>
        <w:rPr/>
        <w:t>反向沟通与政府的合作。</w:t>
      </w:r>
    </w:p>
    <w:p>
      <w:pPr/>
      <w:bookmarkStart w:name="ZqKk-1784299448793" w:id="4653"/>
      <w:bookmarkEnd w:id="4653"/>
      <w:r>
        <w:rPr/>
        <w:t>国投科创：国家开发银行与大走廊的合作。基金还没成立。</w:t>
      </w:r>
    </w:p>
    <w:p>
      <w:pPr/>
      <w:bookmarkStart w:name="W6ma-1784299448795" w:id="4654"/>
      <w:bookmarkEnd w:id="4654"/>
      <w:r>
        <w:rPr/>
        <w:t>氢鹏&amp;元璟对接会</w:t>
      </w:r>
    </w:p>
    <w:p>
      <w:pPr/>
      <w:bookmarkStart w:name="0omH-1784299448797" w:id="4655"/>
      <w:bookmarkEnd w:id="4655"/>
      <w:r>
        <w:rPr/>
        <w:t>创始人徐伟强是北航飞机系副主任。1999从绍兴到北航直博。2015年跨界做燃料电池。和西安交大陶文金全院士。高鼎是工业设计领域专家。氢动力无人机国标的执笔人。很早申请了在岗创业。教师身份还在。北航没有占股。</w:t>
      </w:r>
    </w:p>
    <w:p>
      <w:pPr/>
      <w:bookmarkStart w:name="mzvo-1784299448799" w:id="4656"/>
      <w:bookmarkEnd w:id="4656"/>
      <w:r>
        <w:rPr/>
        <w:t>在技术和产品很有优势，2023营收1100多万，2024年3000万-5000万，氢动力产品领先。浙江另外一家氢航。韩国斗山。成都纵横和韩国有合作，青岛有一家。</w:t>
      </w:r>
    </w:p>
    <w:p>
      <w:pPr/>
      <w:bookmarkStart w:name="dMqY-1784299448801" w:id="4657"/>
      <w:bookmarkEnd w:id="4657"/>
      <w:r>
        <w:rPr/>
        <w:t>东莞有电池生产基地。绍兴办公+小试中试。</w:t>
      </w:r>
    </w:p>
    <w:p>
      <w:pPr/>
      <w:bookmarkStart w:name="X878-1784299448803" w:id="4658"/>
      <w:bookmarkEnd w:id="4658"/>
      <w:r>
        <w:rPr/>
        <w:t>场景：续航刚性需求。超低温的极寒条件。比如末端物流，城市货运。无人机槽和无人机机场成本高。一站式巡检。应急。自然灾害。移动式照明搜救搜寻。杭州亚运会的安保。零下40度120分钟。东北正常电动飞机没法作业。西北天然气管线巡检。智慧巡检。仿地飞行。港珠澳大桥，交通部重大项目。路桥巡检任务。海上风力巡检。巡检的视觉算法：可以自己提供也可以客户自己提供。</w:t>
      </w:r>
    </w:p>
    <w:p>
      <w:pPr/>
      <w:bookmarkStart w:name="b0d4-1784299448805" w:id="4659"/>
      <w:bookmarkEnd w:id="4659"/>
      <w:r>
        <w:rPr/>
        <w:t>氢动力无人机最大的壁垒是动力系统。集成设计和电池动力不同。XC02是第一个机型。降落伞设计时就融合进去，做了一个降落伞。有自动开伞系统。在无动力情况下停桨。反劫持技术。降低第三方损失和次生灾害。3分钟加氢。便携式加氢一体机。</w:t>
      </w:r>
    </w:p>
    <w:p>
      <w:pPr/>
      <w:bookmarkStart w:name="FaDs-1784299448807" w:id="4660"/>
      <w:bookmarkEnd w:id="4660"/>
      <w:r>
        <w:rPr/>
        <w:t>成本：初次投资成本类似，但使用成本是电池折旧成本，一组电池6000-10000元，充放次数500次。无人机的续航能力和自主作业能力是最重要两个能力。</w:t>
      </w:r>
    </w:p>
    <w:p>
      <w:pPr/>
      <w:bookmarkStart w:name="sj9G-1784299448809" w:id="4661"/>
      <w:bookmarkEnd w:id="4661"/>
      <w:r>
        <w:rPr/>
        <w:t>QA</w:t>
      </w:r>
    </w:p>
    <w:p>
      <w:pPr/>
      <w:bookmarkStart w:name="snSa-1784299448811" w:id="4662"/>
      <w:bookmarkEnd w:id="4662"/>
      <w:r>
        <w:rPr/>
        <w:t>产品：氢燃料电池的体积。19kg，动力富余很强。安全余量做的很高。电池裸堆2公斤。氢无人机的小型化？XC04具有颠覆性，已经测试完毕，轴距1.2m，可折叠，更小巧。XC1.6m。XC04价格10万左右，整机20万左右，没有量产情况下。在几千架成本显著下降。先不讲替代，先讲新增。锂电工业级无人机不会超过1小时。补能，可插拔式储能。氢罐目前受危化品管制，以后列入新能源。甲方需要一站式解决方案。插电式氢混。</w:t>
      </w:r>
    </w:p>
    <w:p>
      <w:pPr/>
      <w:bookmarkStart w:name="BqvP-1784299448813" w:id="4663"/>
      <w:bookmarkEnd w:id="4663"/>
      <w:r>
        <w:rPr/>
        <w:t>营收结构。300万大单，燃料电池500万。天然气石油管线巡检。水利巡检。要做整体方案，而不只是卖无人机。国网和南网。毛利率在60-70%左右。研发成本较高。公司整体的销售毛利率50%左右。去年的亏损额度不到200万，今年盈亏平衡。</w:t>
      </w:r>
    </w:p>
    <w:p>
      <w:pPr/>
      <w:bookmarkStart w:name="LREe-1784299448815" w:id="4664"/>
      <w:bookmarkEnd w:id="4664"/>
      <w:r>
        <w:rPr/>
        <w:t>渠道：上海和深圳北京有销售团队。西安。布点。战略合作或者分公司方式。销售和后端服务。销售团队负责人有较多资源，战略合作方都是他建立起来的，红三代。销售团队可能需要补一些自带渠道的同行。如何把量铺上去。零散出货，有代理商。燃料电池系统有几百万。应收200万。</w:t>
      </w:r>
    </w:p>
    <w:p>
      <w:pPr/>
      <w:bookmarkStart w:name="rSn9-1784299448817" w:id="4665"/>
      <w:bookmarkEnd w:id="4665"/>
      <w:r>
        <w:rPr/>
        <w:t>本轮融资：估值比同行都要低一些。3个亿左右估值。</w:t>
      </w:r>
    </w:p>
    <w:p>
      <w:pPr/>
      <w:bookmarkStart w:name="lMCn-1784299448819" w:id="4666"/>
      <w:bookmarkEnd w:id="4666"/>
      <w:r>
        <w:rPr/>
        <w:t>信创？整个无人机的国产化率？芯片都换成了国产芯片。控制板里元器件、催化剂。大疆是2C。</w:t>
      </w:r>
    </w:p>
    <w:p>
      <w:pPr/>
      <w:bookmarkStart w:name="kcRR-1784299448821" w:id="4667"/>
      <w:bookmarkEnd w:id="4667"/>
      <w:r>
        <w:rPr/>
        <w:t>公司的注册地迁址？迁总部大概不会。成立子公司或者把广东子公司云创氢链。</w:t>
      </w:r>
    </w:p>
    <w:p>
      <w:pPr/>
      <w:bookmarkStart w:name="D9Cw-1784299448823" w:id="4668"/>
      <w:bookmarkEnd w:id="4668"/>
      <w:r>
        <w:rPr/>
        <w:t>人员规模和增长情况？绍兴不到20人，整个公司不到30人。</w:t>
      </w:r>
    </w:p>
    <w:p>
      <w:pPr/>
      <w:bookmarkStart w:name="ddxx-1784299448825" w:id="4669"/>
      <w:bookmarkEnd w:id="4669"/>
      <w:r>
        <w:rPr/>
        <w:t>两个创始人的持股情况？母公司91%，广东30%。</w:t>
      </w:r>
    </w:p>
    <w:p>
      <w:pPr/>
      <w:bookmarkStart w:name="Qovx-1784299448827" w:id="4670"/>
      <w:bookmarkEnd w:id="4670"/>
      <w:r>
        <w:rPr/>
        <w:t>早期融资情况？2022年5月1500万，县里产业基金，Pre-A，投后估值2亿。2024年7月前，完成融资3000万，用于研发和市场推广。今年开始推广海外市场。</w:t>
      </w:r>
    </w:p>
    <w:p>
      <w:pPr/>
      <w:bookmarkStart w:name="LjTI-1784299448829" w:id="4671"/>
      <w:bookmarkEnd w:id="4671"/>
      <w:r>
        <w:rPr/>
        <w:t>创业330创业团队的政策，300万资金，有一些考核指标。都完成了。</w:t>
      </w:r>
    </w:p>
    <w:p>
      <w:pPr/>
      <w:bookmarkStart w:name="6zgk-1784299448831" w:id="4672"/>
      <w:bookmarkEnd w:id="4672"/>
      <w:r>
        <w:rPr/>
        <w:t>4月1日</w:t>
      </w:r>
    </w:p>
    <w:p>
      <w:pPr/>
      <w:bookmarkStart w:name="40XO-1784299448833" w:id="4673"/>
      <w:bookmarkEnd w:id="4673"/>
      <w:r>
        <w:rPr/>
        <w:t>未科人才办了解招商政策</w:t>
      </w:r>
    </w:p>
    <w:p>
      <w:pPr/>
      <w:bookmarkStart w:name="Sg01-1784299448835" w:id="4674"/>
      <w:bookmarkEnd w:id="4674"/>
      <w:r>
        <w:rPr/>
        <w:t>冯敏敏、夏林君、董鹏</w:t>
      </w:r>
    </w:p>
    <w:p>
      <w:pPr/>
      <w:bookmarkStart w:name="xpCH-1784299448837" w:id="4675"/>
      <w:bookmarkEnd w:id="4675"/>
      <w:r>
        <w:rPr/>
        <w:t>研发补助和研发经费是两个不同的概念。补助是区里提供的有统一标准的政策，研发经费需要根据项目情况一事一议。</w:t>
      </w:r>
    </w:p>
    <w:p>
      <w:pPr/>
      <w:bookmarkStart w:name="vlMd-1784299448839" w:id="4676"/>
      <w:bookmarkEnd w:id="4676"/>
      <w:r>
        <w:rPr/>
        <w:t>人才中心对接的项目和招商部门对接的不同在于，人才项目不要求税收落地。</w:t>
      </w:r>
    </w:p>
    <w:p>
      <w:pPr/>
      <w:bookmarkStart w:name="8MnS-1784299448841" w:id="4677"/>
      <w:bookmarkEnd w:id="4677"/>
      <w:r>
        <w:rPr/>
        <w:t>目前所有的相关评审工作都上升到了区里，未科等各个产业平台没有评审环节。</w:t>
      </w:r>
    </w:p>
    <w:p>
      <w:pPr/>
      <w:bookmarkStart w:name="7fZu-1784299448843" w:id="4678"/>
      <w:bookmarkEnd w:id="4678"/>
      <w:r>
        <w:rPr/>
        <w:t>评审一般一年三次左右，分别是4-5月，6-7月，8-9月左右。每次评审通过10个左右，一年一共30个。去年的评审通过率只有50%。评审通过专家打分法，重点考察企业项目的产业化可能性。</w:t>
      </w:r>
    </w:p>
    <w:p>
      <w:pPr/>
      <w:bookmarkStart w:name="tJrQ-1784299448845" w:id="4679"/>
      <w:bookmarkEnd w:id="4679"/>
      <w:r>
        <w:rPr/>
        <w:t>余杭区人才相关补助分为两种，一种是面向创业者的研补，具体政策包括研发期补助、租金补助、贷款贴息补助、产业化设备补助。具体标准见《见余杭，见未来》第21页。需要注意的是创业者的补助，创业者所占公司股份需要达到20%以上。面向企业的补助主要是建设博士后工作站或者院士工作站的科技类补助，以及给到企业的人才培养类补助。</w:t>
      </w:r>
    </w:p>
    <w:p>
      <w:pPr/>
      <w:bookmarkStart w:name="Xgx9-1784299448847" w:id="4680"/>
      <w:bookmarkEnd w:id="4680"/>
      <w:r>
        <w:rPr/>
        <w:t>面向人才的补助，叫做“人才计划”。人才划为杭州市高层次人才和余杭区高层次人才，房租补助2500-5000五年，还有其他高层次人才和青年人才的具体补贴。</w:t>
      </w:r>
    </w:p>
    <w:p>
      <w:pPr/>
      <w:bookmarkStart w:name="9nWX-1784299448849" w:id="4681"/>
      <w:bookmarkEnd w:id="4681"/>
      <w:r>
        <w:rPr/>
        <w:t>目前未科人才中心和招商局分别在等待区人力社保局及大走廊管委会对新年度的招商政策的调整意见，可能取消评审制度，根据企业实际投资额完成情况给予补贴。新政策可能会强调一个产业平台一个主业，至于每个产业平台是否会把政策具体到个别园区还是普适性推广，等待金果部长拿出方案后给郭书记和大走廊汇报。</w:t>
      </w:r>
    </w:p>
    <w:p>
      <w:pPr/>
      <w:bookmarkStart w:name="bLPa-1784299448851" w:id="4682"/>
      <w:bookmarkEnd w:id="4682"/>
      <w:r>
        <w:rPr/>
        <w:t>建议阿里分别和招商局、人才中心、科技局指定专门对接人对接，提高效率。</w:t>
      </w:r>
    </w:p>
    <w:p>
      <w:pPr/>
      <w:bookmarkStart w:name="cbAz-1784299448853" w:id="4683"/>
      <w:bookmarkEnd w:id="4683"/>
      <w:r>
        <w:rPr/>
        <w:t>重点项目</w:t>
      </w:r>
    </w:p>
    <w:p>
      <w:pPr/>
      <w:bookmarkStart w:name="Ro08-1784299448855" w:id="4684"/>
      <w:bookmarkEnd w:id="4684"/>
      <w:r>
        <w:rPr/>
        <w:t>小蛮驴2000</w:t>
      </w:r>
    </w:p>
    <w:p>
      <w:pPr/>
      <w:bookmarkStart w:name="0Ayz-1784299448857" w:id="4685"/>
      <w:bookmarkEnd w:id="4685"/>
      <w:r>
        <w:rPr/>
        <w:t>软通动力：8000</w:t>
      </w:r>
    </w:p>
    <w:p>
      <w:pPr/>
      <w:bookmarkStart w:name="fBYu-1784299448859" w:id="4686"/>
      <w:bookmarkEnd w:id="4686"/>
      <w:r>
        <w:rPr/>
        <w:t>鑫蜂维:5000</w:t>
      </w:r>
    </w:p>
    <w:p>
      <w:pPr/>
      <w:bookmarkStart w:name="oEg7-1784299448861" w:id="4687"/>
      <w:bookmarkEnd w:id="4687"/>
      <w:r>
        <w:rPr/>
        <w:t>有鹿机器人：？</w:t>
      </w:r>
    </w:p>
    <w:p>
      <w:pPr/>
      <w:bookmarkStart w:name="H4jM-1784299448863" w:id="4688"/>
      <w:bookmarkEnd w:id="4688"/>
      <w:r>
        <w:rPr/>
        <w:t>滴滴？</w:t>
      </w:r>
    </w:p>
    <w:p>
      <w:pPr/>
      <w:bookmarkStart w:name="jTjX-1784299448865" w:id="4689"/>
      <w:bookmarkEnd w:id="4689"/>
      <w:r>
        <w:rPr/>
        <w:t>3月29日</w:t>
      </w:r>
    </w:p>
    <w:p>
      <w:pPr/>
      <w:bookmarkStart w:name="N6Wl-1784299448867" w:id="4690"/>
      <w:bookmarkEnd w:id="4690"/>
      <w:r>
        <w:rPr/>
        <w:t>原梦涵：</w:t>
      </w:r>
    </w:p>
    <w:p>
      <w:pPr/>
      <w:bookmarkStart w:name="TOUk-1784299448869" w:id="4691"/>
      <w:bookmarkEnd w:id="4691"/>
      <w:r>
        <w:rPr/>
        <w:t>1996.28</w:t>
      </w:r>
    </w:p>
    <w:p>
      <w:pPr/>
      <w:bookmarkStart w:name="WXP1-1784299448871" w:id="4692"/>
      <w:bookmarkEnd w:id="4692"/>
      <w:r>
        <w:rPr/>
        <w:t>薪资：底薪（1.4基础1.1绩效0.3）+提成（渠道成交3-5天租金，非渠道15-20天，租金均价1.5-2元）</w:t>
      </w:r>
    </w:p>
    <w:p>
      <w:pPr/>
      <w:bookmarkStart w:name="5DTY-1784299448873" w:id="4693"/>
      <w:bookmarkEnd w:id="4693"/>
      <w:r>
        <w:rPr/>
        <w:t>3月28日</w:t>
      </w:r>
    </w:p>
    <w:p>
      <w:pPr/>
      <w:bookmarkStart w:name="NfMJ-1784299448875" w:id="4694"/>
      <w:bookmarkEnd w:id="4694"/>
      <w:r>
        <w:rPr/>
        <w:t>不离席审判。</w:t>
      </w:r>
    </w:p>
    <w:p>
      <w:pPr/>
      <w:bookmarkStart w:name="kpLU-1784299448877" w:id="4695"/>
      <w:bookmarkEnd w:id="4695"/>
      <w:r>
        <w:rPr/>
        <w:t>关于达摩院园区与政府合作方案</w:t>
      </w:r>
    </w:p>
    <w:p>
      <w:pPr/>
      <w:bookmarkStart w:name="Ijm8-1784299448879" w:id="4696"/>
      <w:bookmarkEnd w:id="4696"/>
      <w:r>
        <w:rPr/>
        <w:t>方案一：阿里总务与大走廊、未科共同选定3家左右产业孵化运营平台，达摩院园区拿出1-2栋楼，阿里与孵化运营平台签订租赁协议，按照日租金1.5收租；未科与孵化运营平台经政府采购流程签订合作监管协议，给孵化运营平台租金补贴，但对营收税收创新指标等进行考核。这个方案阿里侧能够收回租金，孵化运营平台能够得到补贴和转租收益，并且政府与阿里不发生直接合约关系，政府流程规范。这个方案的难点是如何能找到政府和阿里都满意的孵化运营平台。但最近这几周，大走廊管委会李洁主任、财政局局长吴双、未科金果部长各自介绍了一个运营孵化类企业（分别为杭州低空无人机运营服务中心、浙江国际协同创新研究院、生命健康跨境产业合作中心）到达摩走场，我们的策略是反向推动这几个机构push政府，推进合作方案的达成。</w:t>
      </w:r>
    </w:p>
    <w:p>
      <w:pPr/>
      <w:bookmarkStart w:name="C4OL-1784299448881" w:id="4697"/>
      <w:bookmarkEnd w:id="4697"/>
      <w:r>
        <w:rPr/>
        <w:t>方案二：从区科技局获悉，余杭区最新提了一个“环之江实验室生态圈”的概念，“一中心、一湖、一带”，中心就是之江实验室。区里计划今年会拿出100亩左右土地做之江实验室的成果转化基地，目前尚未供地，建成估计至少3年后。余杭区科技局提出阿里总务可以跟余杭区政府、之江实验室谈合作，区政府提供政策，包括算力劵、房租券，之江实验室、达摩院作为招牌，达摩院园区提供空间，去落地一些科技型中小企业。房租券争取未科给到顶格，单方日租金1元，大走廊可以再配套0.5元，补贴给企业，企业给达摩院园区付租金。除了之江实验室这边的成果落地空间外，达摩院园区也可以自己去挖相关的企业，提供同等的政策。把达摩院打造成算力产业园和AI+的集聚区。此方案如果要达成，需和区政府、大走廊、未来科技城、之江确认后达成合作协议。</w:t>
      </w:r>
    </w:p>
    <w:p>
      <w:pPr/>
      <w:bookmarkStart w:name="6hN7-1784299448883" w:id="4698"/>
      <w:bookmarkEnd w:id="4698"/>
      <w:r>
        <w:rPr/>
        <w:t>以上。</w:t>
      </w:r>
    </w:p>
    <w:p>
      <w:pPr/>
      <w:bookmarkStart w:name="St9E-1784299448885" w:id="4699"/>
      <w:bookmarkEnd w:id="4699"/>
      <w:r>
        <w:rPr/>
        <w:t>3月25日/4月7日</w:t>
      </w:r>
    </w:p>
    <w:p>
      <w:pPr/>
      <w:bookmarkStart w:name="45Yl-1784299448887" w:id="4700"/>
      <w:bookmarkEnd w:id="4700"/>
      <w:r>
        <w:rPr/>
        <w:t>万楼</w:t>
      </w:r>
    </w:p>
    <w:p>
      <w:pPr/>
      <w:bookmarkStart w:name="wRCK-1784299448889" w:id="4701"/>
      <w:bookmarkEnd w:id="4701"/>
      <w:r>
        <w:rPr/>
        <w:t>阿里战役的数据：联系方式有效率35%；线索有效率1.9%；</w:t>
      </w:r>
    </w:p>
    <w:p>
      <w:pPr/>
      <w:bookmarkStart w:name="zfxe-1784299448891" w:id="4702"/>
      <w:bookmarkEnd w:id="4702"/>
      <w:r>
        <w:rPr/>
        <w:t>总体工作流程：策略制定，定投+定拓（电话联系，深度分析企业，定向说辞），精跟</w:t>
      </w:r>
    </w:p>
    <w:p>
      <w:pPr/>
      <w:bookmarkStart w:name="EGwt-1784299448893" w:id="4703"/>
      <w:bookmarkEnd w:id="4703"/>
      <w:r>
        <w:rPr/>
        <w:t>策略制定</w:t>
      </w:r>
    </w:p>
    <w:p>
      <w:pPr/>
      <w:bookmarkStart w:name="kdRB-1784299448895" w:id="4704"/>
      <w:bookmarkEnd w:id="4704"/>
      <w:r>
        <w:rPr/>
        <w:t>项目竞争力评测和需求力分析。花两个星期时间。不能人为的主观判断，用数据说话。访谈，经纪人+二十个靠谱的企业+竞争对手项目招商人员。分析直接竞对是谁。对竞对项目迁入来源进行分析。</w:t>
      </w:r>
    </w:p>
    <w:p>
      <w:pPr/>
      <w:bookmarkStart w:name="73x0-1784299448897" w:id="4705"/>
      <w:bookmarkEnd w:id="4705"/>
      <w:r>
        <w:rPr/>
        <w:t>不做无中生有的项目。“需求力分析”，片区企业调研， 六大类行业的占比是怎么样的。迁入迁出的趋势。“竞争力测评”，评估怎样具有竞争力。产出系统性的招商策略。客户分析、竞对分析、竞争策略、价格策略、户型配比策略。价格策略合理不代表有竞争力。由易到难，先从干的过的竞对项目下手。</w:t>
      </w:r>
    </w:p>
    <w:p>
      <w:pPr/>
      <w:bookmarkStart w:name="DBtm-1784299448899" w:id="4706"/>
      <w:bookmarkEnd w:id="4706"/>
      <w:r>
        <w:rPr/>
        <w:t>现有成交客户，200-300平米的最多。个别最大的项目2500平米。大客户拉着政府的政策联合招商（园区政策+政府政策）。符合条件的减免租策略。</w:t>
      </w:r>
    </w:p>
    <w:p>
      <w:pPr/>
      <w:bookmarkStart w:name="YwjC-1784299448901" w:id="4707"/>
      <w:bookmarkEnd w:id="4707"/>
      <w:r>
        <w:rPr/>
        <w:t>定投（迪茜）</w:t>
      </w:r>
    </w:p>
    <w:p>
      <w:pPr/>
      <w:bookmarkStart w:name="I4k1-1784299448903" w:id="4708"/>
      <w:bookmarkEnd w:id="4708"/>
      <w:r>
        <w:rPr/>
        <w:t>先培养认知度。定拓之前10天定投。5-8次，覆盖所有目标人群。投入产出比最高的渠道是，微信朋友圈、抖音。现有定投团队30人。</w:t>
      </w:r>
    </w:p>
    <w:p>
      <w:pPr/>
      <w:bookmarkStart w:name="kkJe-1784299448905" w:id="4709"/>
      <w:bookmarkEnd w:id="4709"/>
      <w:r>
        <w:rPr/>
        <w:t>展示-点击-表单，最终选择展现，增加曝光量，能看到后台</w:t>
      </w:r>
    </w:p>
    <w:p>
      <w:pPr/>
      <w:bookmarkStart w:name="WzSS-1784299448907" w:id="4710"/>
      <w:bookmarkEnd w:id="4710"/>
      <w:r>
        <w:rPr/>
        <w:t>人群画像叠加数据库</w:t>
      </w:r>
    </w:p>
    <w:p>
      <w:pPr/>
      <w:bookmarkStart w:name="TEcY-1784299448909" w:id="4711"/>
      <w:bookmarkEnd w:id="4711"/>
      <w:r>
        <w:rPr/>
        <w:t>定拓（灵榆+王闯）</w:t>
      </w:r>
    </w:p>
    <w:p>
      <w:pPr/>
      <w:bookmarkStart w:name="913j-1784299448911" w:id="4712"/>
      <w:bookmarkEnd w:id="4712"/>
      <w:r>
        <w:rPr/>
        <w:t>培训3-5天可以上岗。80个电话，5-8组有效，30公里范围，客户确定，但周期不确定。定拓分级“企业高意向公司迁址分级”。根据迁入时间，是否是重装修投入，反推到期时间，经营动态发生变化，“经营差值”，股权融资，人数，税收，工商注册开关，风险限高。知识产权主要是看主营业务。定拓现有100人，目标500人。总部和项目都有，统一放在下沙，因为生源多。兼职和全职都有。流动力很高。3天满负荷培训。</w:t>
      </w:r>
    </w:p>
    <w:p>
      <w:pPr/>
      <w:bookmarkStart w:name="rWNI-1784299448913" w:id="4713"/>
      <w:bookmarkEnd w:id="4713"/>
      <w:r>
        <w:rPr/>
        <w:t>分2-3个优先级，4-5公里是最重要的优先级人群。地铁沿线，目标项目的竞争力差异。</w:t>
      </w:r>
    </w:p>
    <w:p>
      <w:pPr/>
      <w:bookmarkStart w:name="9Oys-1784299448915" w:id="4714"/>
      <w:bookmarkEnd w:id="4714"/>
      <w:r>
        <w:rPr/>
        <w:t>水面以下客户，水面以上客户。</w:t>
      </w:r>
    </w:p>
    <w:p>
      <w:pPr/>
      <w:bookmarkStart w:name="PHOM-1784299448917" w:id="4715"/>
      <w:bookmarkEnd w:id="4715"/>
      <w:r>
        <w:rPr/>
        <w:t>2-3万，3万块左右，2个月见结果，定拓3个月。同样客户群2-3次。1320有效线索，300个带看，成交80个客户。前测费用15万。</w:t>
      </w:r>
    </w:p>
    <w:p>
      <w:pPr/>
      <w:bookmarkStart w:name="mIZv-1784299448919" w:id="4716"/>
      <w:bookmarkEnd w:id="4716"/>
      <w:r>
        <w:rPr/>
        <w:t>微信六图原生感更好一些。</w:t>
      </w:r>
    </w:p>
    <w:p>
      <w:pPr/>
      <w:bookmarkStart w:name="ywsF-1784299448921" w:id="4717"/>
      <w:bookmarkEnd w:id="4717"/>
      <w:r>
        <w:rPr/>
        <w:t>精跟（颂恩+王闯）</w:t>
      </w:r>
    </w:p>
    <w:p>
      <w:pPr/>
      <w:bookmarkStart w:name="un8V-1784299448923" w:id="4718"/>
      <w:bookmarkEnd w:id="4718"/>
      <w:r>
        <w:rPr/>
        <w:t>跟进签约。商机成交。商机转化率20-30%。甲方招商人员数据极差。因为被动招商的干扰。专门团队。</w:t>
      </w:r>
    </w:p>
    <w:p>
      <w:pPr/>
      <w:bookmarkStart w:name="eO5i-1784299448925" w:id="4719"/>
      <w:bookmarkEnd w:id="4719"/>
      <w:r>
        <w:rPr/>
        <w:t>华孚大厦，拱墅新天地，3个人驻场，6个月92%出租率，2.5佣金，15万前置费。中介占28%。总包。</w:t>
      </w:r>
    </w:p>
    <w:p>
      <w:pPr/>
      <w:bookmarkStart w:name="gF6a-1784299448927" w:id="4720"/>
      <w:bookmarkEnd w:id="4720"/>
      <w:r>
        <w:rPr/>
        <w:t>央实大厦。</w:t>
      </w:r>
    </w:p>
    <w:p>
      <w:pPr/>
      <w:bookmarkStart w:name="YlBC-1784299448929" w:id="4721"/>
      <w:bookmarkEnd w:id="4721"/>
      <w:r>
        <w:rPr/>
        <w:t>周期性特点，受制于合同到期时间。</w:t>
      </w:r>
    </w:p>
    <w:p>
      <w:pPr/>
      <w:bookmarkStart w:name="7IRW-1784299448931" w:id="4722"/>
      <w:bookmarkEnd w:id="4722"/>
      <w:r>
        <w:rPr/>
        <w:t>问题</w:t>
      </w:r>
    </w:p>
    <w:p>
      <w:pPr/>
      <w:bookmarkStart w:name="5R0r-1784299448933" w:id="4723"/>
      <w:bookmarkEnd w:id="4723"/>
      <w:r>
        <w:rPr/>
        <w:t>5公里周边没有足够企业和竞对，可能的解决方案</w:t>
      </w:r>
    </w:p>
    <w:p>
      <w:pPr/>
      <w:bookmarkStart w:name="QkDu-1784299448935" w:id="4724"/>
      <w:bookmarkEnd w:id="4724"/>
      <w:r>
        <w:rPr/>
        <w:t>数据挖掘：线索有效率5-10%，具体数字基于项目竞争力。目前的偏差主要来自分层逻辑万楼做的更细腻。</w:t>
      </w:r>
    </w:p>
    <w:p>
      <w:pPr/>
      <w:bookmarkStart w:name="Rpby-1784299448937" w:id="4725"/>
      <w:bookmarkEnd w:id="4725"/>
      <w:r>
        <w:rPr/>
        <w:t>线索有效性和面积的关系？60-80%的客户都是500平米以下的小户型。越大的项目线索的有效性越低。越大客户前置迁址成本越高。西溪数字产业园3-4w平米。政策，2.1-2.2，租金先交后补，甲方与政府（浙商创投，西湖区，在西溪路上，直接减，1元，2元），科技公司和互联网公司。三只羊。面积越大的企业迁移成本、阻碍和风险越大。</w:t>
      </w:r>
    </w:p>
    <w:p>
      <w:pPr/>
      <w:bookmarkStart w:name="z3wz-1784299448939" w:id="4726"/>
      <w:bookmarkEnd w:id="4726"/>
      <w:r>
        <w:rPr/>
        <w:t>定投渠道确定了，定投人群的方式？自定义人群包。手机号导入。定投成本一个月2-3万。一个人头真实成本8000左右，含分摊。8-9万。看目标企业的基数。</w:t>
      </w:r>
    </w:p>
    <w:p>
      <w:pPr/>
      <w:bookmarkStart w:name="9rev-1784299448941" w:id="4727"/>
      <w:bookmarkEnd w:id="4727"/>
      <w:r>
        <w:rPr/>
        <w:t>精跟：团队？有经验的团队。甲方团队也可以。考核和要求，对招商团队的要求和考核。或者万楼自己来。</w:t>
      </w:r>
    </w:p>
    <w:p>
      <w:pPr/>
      <w:bookmarkStart w:name="URMd-1784299448943" w:id="4728"/>
      <w:bookmarkEnd w:id="4728"/>
      <w:r>
        <w:rPr/>
        <w:t>合作方式。前期分析，定投，定拓。对结果不负责。怎么收费。</w:t>
      </w:r>
    </w:p>
    <w:p>
      <w:pPr/>
      <w:bookmarkStart w:name="Bu0R-1784299448945" w:id="4729"/>
      <w:bookmarkEnd w:id="4729"/>
      <w:r>
        <w:rPr/>
        <w:t>合伙经营，装修2年回本。账户共管。</w:t>
      </w:r>
    </w:p>
    <w:p>
      <w:pPr/>
      <w:bookmarkStart w:name="UpdS-1784299448947" w:id="4730"/>
      <w:bookmarkEnd w:id="4730"/>
      <w:r>
        <w:rPr/>
        <w:t>融资第四轮。天使，3-5倍。红杉资本。</w:t>
      </w:r>
    </w:p>
    <w:p>
      <w:pPr/>
      <w:bookmarkStart w:name="t9vW-1784299448949" w:id="4731"/>
      <w:bookmarkEnd w:id="4731"/>
      <w:r>
        <w:rPr/>
        <w:t>大数据招商是有前途的，只是没有必要整个链条的闭环全都自己干。</w:t>
      </w:r>
    </w:p>
    <w:p>
      <w:pPr/>
      <w:bookmarkStart w:name="hyC7-1784299448951" w:id="4732"/>
      <w:bookmarkEnd w:id="4732"/>
      <w:r>
        <w:rPr/>
        <w:t>西溪数字产业园，三个月50组有效带看，5000平米的基线。3+1。三个月20万月费。佣金市场化佣金一个月。</w:t>
      </w:r>
    </w:p>
    <w:p>
      <w:pPr/>
      <w:bookmarkStart w:name="OqEh-1784299448953" w:id="4733"/>
      <w:bookmarkEnd w:id="4733"/>
      <w:r>
        <w:rPr/>
        <w:t>周会</w:t>
      </w:r>
    </w:p>
    <w:p>
      <w:pPr/>
      <w:bookmarkStart w:name="oh4u-1784299448955" w:id="4734"/>
      <w:bookmarkEnd w:id="4734"/>
      <w:r>
        <w:rPr/>
        <w:t>服务外包客户：（线上，线下）线上依靠整合资源、动员能力和节点控制。线下，沟通密度不够。</w:t>
      </w:r>
    </w:p>
    <w:p>
      <w:pPr/>
      <w:bookmarkStart w:name="yq5k-1784299448957" w:id="4735"/>
      <w:bookmarkEnd w:id="4735"/>
      <w:r>
        <w:rPr/>
        <w:t>AI客户：</w:t>
      </w:r>
    </w:p>
    <w:p>
      <w:pPr/>
      <w:bookmarkStart w:name="BtML-1784299448959" w:id="4736"/>
      <w:bookmarkEnd w:id="4736"/>
      <w:r>
        <w:rPr/>
        <w:t>校友圈：对接漠芳，个人资源</w:t>
      </w:r>
    </w:p>
    <w:p>
      <w:pPr/>
      <w:bookmarkStart w:name="9eJi-1784299448961" w:id="4737"/>
      <w:bookmarkEnd w:id="4737"/>
      <w:r>
        <w:rPr/>
        <w:t>达摩院</w:t>
      </w:r>
    </w:p>
    <w:p>
      <w:pPr/>
      <w:bookmarkStart w:name="F1OJ-1784299448963" w:id="4738"/>
      <w:bookmarkEnd w:id="4738"/>
      <w:r>
        <w:rPr/>
        <w:t>阿里云</w:t>
      </w:r>
    </w:p>
    <w:p>
      <w:pPr/>
      <w:bookmarkStart w:name="xTkH-1784299448965" w:id="4739"/>
      <w:bookmarkEnd w:id="4739"/>
      <w:r>
        <w:rPr/>
        <w:t>菜鸟</w:t>
      </w:r>
    </w:p>
    <w:p>
      <w:pPr/>
      <w:bookmarkStart w:name="li2J-1784299448967" w:id="4740"/>
      <w:bookmarkEnd w:id="4740"/>
      <w:r>
        <w:rPr/>
        <w:t>AI</w:t>
      </w:r>
    </w:p>
    <w:p>
      <w:pPr/>
      <w:bookmarkStart w:name="QWj5-1784299448969" w:id="4741"/>
      <w:bookmarkEnd w:id="4741"/>
      <w:r>
        <w:rPr/>
        <w:t>菜鸟</w:t>
      </w:r>
    </w:p>
    <w:p>
      <w:pPr/>
      <w:bookmarkStart w:name="QhmL-1784299448971" w:id="4742"/>
      <w:bookmarkEnd w:id="4742"/>
      <w:r>
        <w:rPr/>
        <w:t>王刚自动驾驶的场地</w:t>
      </w:r>
    </w:p>
    <w:p>
      <w:pPr/>
      <w:bookmarkStart w:name="fn7G-1784299448973" w:id="4743"/>
      <w:bookmarkEnd w:id="4743"/>
      <w:r>
        <w:rPr/>
        <w:t>哥德</w:t>
      </w:r>
    </w:p>
    <w:p>
      <w:pPr/>
      <w:bookmarkStart w:name="raRm-1784299448975" w:id="4744"/>
      <w:bookmarkEnd w:id="4744"/>
      <w:r>
        <w:rPr/>
        <w:t>关注企业的现状，去现有办公现场看一下。线上和线下的内部尽调。（管理层稳定性、团队规模、业务逻辑）</w:t>
      </w:r>
    </w:p>
    <w:p>
      <w:pPr/>
      <w:bookmarkStart w:name="nC7y-1784299448977" w:id="4745"/>
      <w:bookmarkEnd w:id="4745"/>
      <w:r>
        <w:rPr/>
        <w:t>全民营销政策怎么发放。</w:t>
      </w:r>
    </w:p>
    <w:p>
      <w:pPr/>
      <w:bookmarkStart w:name="ahQa-1784299448979" w:id="4746"/>
      <w:bookmarkEnd w:id="4746"/>
      <w:r>
        <w:rPr/>
        <w:t>活动营销AI政策。</w:t>
      </w:r>
    </w:p>
    <w:p>
      <w:pPr/>
      <w:bookmarkStart w:name="jpDY-1784299448981" w:id="4747"/>
      <w:bookmarkEnd w:id="4747"/>
      <w:r>
        <w:rPr/>
        <w:t>3月22日</w:t>
      </w:r>
    </w:p>
    <w:p>
      <w:pPr/>
      <w:bookmarkStart w:name="ivv6-1784299448983" w:id="4748"/>
      <w:bookmarkEnd w:id="4748"/>
      <w:r>
        <w:rPr/>
        <w:t>路演</w:t>
      </w:r>
    </w:p>
    <w:p>
      <w:pPr/>
      <w:bookmarkStart w:name="EwZ9-1784299448985" w:id="4749"/>
      <w:bookmarkEnd w:id="4749"/>
      <w:r>
        <w:rPr/>
        <w:t>瑞云</w:t>
      </w:r>
    </w:p>
    <w:p>
      <w:pPr/>
      <w:bookmarkStart w:name="8aJ0-1784299448987" w:id="4750"/>
      <w:bookmarkEnd w:id="4750"/>
      <w:r>
        <w:rPr/>
        <w:t>实时渲染：产品宣传（汽车营销推广，奥迪广汽上汽激励），游戏终端实时渲染（算力放在云上，云桌面，linux芯片版，操作系统，植入显示器，操作系统在显示器里，算力在云上）</w:t>
      </w:r>
    </w:p>
    <w:p>
      <w:pPr/>
      <w:bookmarkStart w:name="r8rW-1784299448989" w:id="4751"/>
      <w:bookmarkEnd w:id="4751"/>
      <w:r>
        <w:rPr/>
        <w:t>云原生引擎：</w:t>
      </w:r>
    </w:p>
    <w:p>
      <w:pPr/>
      <w:bookmarkStart w:name="zSPE-1784299448991" w:id="4752"/>
      <w:bookmarkEnd w:id="4752"/>
      <w:r>
        <w:rPr/>
        <w:t>战略投资之后是A轮B轮</w:t>
      </w:r>
    </w:p>
    <w:p>
      <w:pPr/>
      <w:bookmarkStart w:name="Y1jZ-1784299448993" w:id="4753"/>
      <w:bookmarkEnd w:id="4753"/>
      <w:r>
        <w:rPr/>
        <w:t>职业教育：深职院，航空发动机修理，医学。培训</w:t>
      </w:r>
    </w:p>
    <w:p>
      <w:pPr/>
      <w:bookmarkStart w:name="MOTH-1784299448995" w:id="4754"/>
      <w:bookmarkEnd w:id="4754"/>
      <w:r>
        <w:rPr/>
        <w:t>元宇宙的瓶颈：算力，还有100倍增长空间，自建成本高，是瑞云的机会。主要的算力是自建。算力规模是护城河，其他竞争对手都放弃了自建算力，只能用公有云。算力基于CPU和GPU，自己购买，扩建服务器。算法是大厂的责任，和阿里合作，阿里做底层技术，瑞云在应用垂类场景有深度研发。</w:t>
      </w:r>
    </w:p>
    <w:p>
      <w:pPr/>
      <w:bookmarkStart w:name="JP5p-1784299448997" w:id="4755"/>
      <w:bookmarkEnd w:id="4755"/>
      <w:r>
        <w:rPr/>
        <w:t>AIPC方向。云端一体机。非常适合培训。</w:t>
      </w:r>
    </w:p>
    <w:p>
      <w:pPr/>
      <w:bookmarkStart w:name="tUzE-1784299448999" w:id="4756"/>
      <w:bookmarkEnd w:id="4756"/>
      <w:r>
        <w:rPr/>
        <w:t>AUTOBrain奥特贝睿（北京天津，100人）</w:t>
      </w:r>
    </w:p>
    <w:p>
      <w:pPr/>
      <w:bookmarkStart w:name="tLM2-1784299449001" w:id="4757"/>
      <w:bookmarkEnd w:id="4757"/>
      <w:r>
        <w:rPr/>
        <w:t>无人智能驾驶：自主研发的汽车大脑</w:t>
      </w:r>
    </w:p>
    <w:p>
      <w:pPr/>
      <w:bookmarkStart w:name="FRw1-1784299449003" w:id="4758"/>
      <w:bookmarkEnd w:id="4758"/>
      <w:r>
        <w:rPr/>
        <w:t>吉利，福特，长安，长城，海康汽车，无人驾驶。微软提供云服务。利用L4技术（A到B的安全通行），软硬件一体的智能驾驶产品。无人接驳车，青岛长沙。无人出租车，智能集卡，智能网联车队。</w:t>
      </w:r>
    </w:p>
    <w:p>
      <w:pPr/>
      <w:bookmarkStart w:name="1Zkd-1784299449005" w:id="4759"/>
      <w:bookmarkEnd w:id="4759"/>
      <w:r>
        <w:rPr/>
        <w:t>软件+芯片：单车产品价值1000元左右，针对15-20万车型。每年研发费用在小几千万。</w:t>
      </w:r>
    </w:p>
    <w:p>
      <w:pPr/>
      <w:bookmarkStart w:name="dqVy-1784299449007" w:id="4760"/>
      <w:bookmarkEnd w:id="4760"/>
      <w:r>
        <w:rPr/>
        <w:t>三大件：新能源车，光伏和电池（储能）</w:t>
      </w:r>
    </w:p>
    <w:p>
      <w:pPr/>
      <w:bookmarkStart w:name="OxQu-1784299449009" w:id="4761"/>
      <w:bookmarkEnd w:id="4761"/>
      <w:r>
        <w:rPr/>
        <w:t>三个系统：行车、泊车和智能座舱系统，中央控制器or分布式控制器</w:t>
      </w:r>
    </w:p>
    <w:p>
      <w:pPr/>
      <w:bookmarkStart w:name="shzv-1784299449011" w:id="4762"/>
      <w:bookmarkEnd w:id="4762"/>
      <w:r>
        <w:rPr/>
        <w:t>单芯片，量产系统交付能力</w:t>
      </w:r>
    </w:p>
    <w:p>
      <w:pPr/>
      <w:bookmarkStart w:name="Q1DI-1784299449013" w:id="4763"/>
      <w:bookmarkEnd w:id="4763"/>
      <w:r>
        <w:rPr/>
        <w:t>收入上千万，在手订单3年3-5亿收入，2024年盈亏平衡，2025年-2026年几千万，毛利率40%</w:t>
      </w:r>
    </w:p>
    <w:p>
      <w:pPr/>
      <w:bookmarkStart w:name="5gzT-1784299449015" w:id="4764"/>
      <w:bookmarkEnd w:id="4764"/>
      <w:r>
        <w:rPr/>
        <w:t>2000-4000万融资，估值投后7亿。目前有跟投方，找领投方，可以直接签协议。4月底之前close</w:t>
      </w:r>
    </w:p>
    <w:p>
      <w:pPr/>
      <w:bookmarkStart w:name="isPa-1784299449017" w:id="4765"/>
      <w:bookmarkEnd w:id="4765"/>
      <w:r>
        <w:rPr/>
        <w:t>进场研发到交付周期18个月</w:t>
      </w:r>
    </w:p>
    <w:p>
      <w:pPr/>
      <w:bookmarkStart w:name="j0zI-1784299449019" w:id="4766"/>
      <w:bookmarkEnd w:id="4766"/>
      <w:r>
        <w:rPr/>
        <w:t>泊车市场份额：德赛交付座舱，智华交付传感器。</w:t>
      </w:r>
    </w:p>
    <w:p>
      <w:pPr/>
      <w:bookmarkStart w:name="pgUN-1784299449021" w:id="4767"/>
      <w:bookmarkEnd w:id="4767"/>
      <w:r>
        <w:rPr/>
        <w:t>技术方案：激光雷达方案+视觉方案，有一款产品激光雷达。整体算力的要求，100+。软件优化，100以内。吉利极氪48。taosi。资产负债率需要check一下。</w:t>
      </w:r>
    </w:p>
    <w:p>
      <w:pPr/>
      <w:bookmarkStart w:name="0txE-1784299449023" w:id="4768"/>
      <w:bookmarkEnd w:id="4768"/>
      <w:r>
        <w:rPr/>
        <w:t>数问生物</w:t>
      </w:r>
    </w:p>
    <w:p>
      <w:pPr/>
      <w:bookmarkStart w:name="dtYv-1784299449025" w:id="4769"/>
      <w:bookmarkEnd w:id="4769"/>
      <w:r>
        <w:rPr/>
        <w:t>浙江起家创新诊断平台，总部在浙江德清，研发中心拱墅人才创业中心，数问观止。女性健康。</w:t>
      </w:r>
    </w:p>
    <w:p>
      <w:pPr/>
      <w:bookmarkStart w:name="AJ6t-1784299449027" w:id="4770"/>
      <w:bookmarkEnd w:id="4770"/>
      <w:r>
        <w:rPr/>
        <w:t>乳腺癌。生育生殖健康。分子分型注册产品。研发周期八年。用尿液检测试剂盒。子痫前期。妈妈泰普，娴公主。</w:t>
      </w:r>
    </w:p>
    <w:p>
      <w:pPr/>
      <w:bookmarkStart w:name="ItDx-1784299449029" w:id="4771"/>
      <w:bookmarkEnd w:id="4771"/>
      <w:r>
        <w:rPr/>
        <w:t>创始人董事长张一哲，复旦生命科学院。风格专利保护。专利来自买断斯坦福大学</w:t>
      </w:r>
    </w:p>
    <w:p>
      <w:pPr/>
      <w:bookmarkStart w:name="SISk-1784299449031" w:id="4772"/>
      <w:bookmarkEnd w:id="4772"/>
      <w:r>
        <w:rPr/>
        <w:t>营收：2024年8000万-1亿，2023年5000万左右营收。</w:t>
      </w:r>
    </w:p>
    <w:p>
      <w:pPr/>
      <w:bookmarkStart w:name="PkM7-1784299449033" w:id="4773"/>
      <w:bookmarkEnd w:id="4773"/>
      <w:r>
        <w:rPr/>
        <w:t>本周回顾</w:t>
      </w:r>
    </w:p>
    <w:p>
      <w:pPr/>
      <w:bookmarkStart w:name="LeHx-1784299449035" w:id="4774"/>
      <w:bookmarkEnd w:id="4774"/>
      <w:r>
        <w:rPr/>
        <w:t>开园筹备：1500人，链主企业，政企合作模式，团队组建。</w:t>
      </w:r>
    </w:p>
    <w:p>
      <w:pPr/>
      <w:bookmarkStart w:name="8kFz-1784299449037" w:id="4775"/>
      <w:bookmarkEnd w:id="4775"/>
      <w:r>
        <w:rPr/>
        <w:t>周一上午达摩院例会，以开园为目的，聚焦离岸外包业务和AI政策推进。时间紧，只能聚焦最关键的事项。还有一个关键事项就是招商同学的薪酬方案和招聘。</w:t>
      </w:r>
    </w:p>
    <w:p>
      <w:pPr/>
      <w:bookmarkStart w:name="DQTZ-1784299449039" w:id="4776"/>
      <w:bookmarkEnd w:id="4776"/>
      <w:r>
        <w:rPr/>
        <w:t>周一下午年度绩效通晒。通晒每一个人的评价。民主讨论基础上适度集中，尊重每一个人的意见和见解，畅所欲言。</w:t>
      </w:r>
    </w:p>
    <w:p>
      <w:pPr/>
      <w:bookmarkStart w:name="Mz9G-1784299449041" w:id="4777"/>
      <w:bookmarkEnd w:id="4777"/>
      <w:r>
        <w:rPr/>
        <w:t>周一早晨，和陈茸讨论达摩院二期公寓。目的地型商业、开放街区、文化创意产业内容、生态活力共享。</w:t>
      </w:r>
    </w:p>
    <w:p>
      <w:pPr/>
      <w:bookmarkStart w:name="0abJ-1784299449043" w:id="4778"/>
      <w:bookmarkEnd w:id="4778"/>
      <w:r>
        <w:rPr/>
        <w:t>周二上午，拜访街道姚国华书记，热血汉子，仪式感高手。三个不相信“不相信有完不成的任务，不相信有克服不了的困难，不相信有战胜不了的敌人。”讲话稿、合影、热忱和感染力。</w:t>
      </w:r>
    </w:p>
    <w:p>
      <w:pPr/>
      <w:bookmarkStart w:name="bYPt-1784299449045" w:id="4779"/>
      <w:bookmarkEnd w:id="4779"/>
      <w:r>
        <w:rPr/>
        <w:t>周二中午，王凯，润城新产业，轻资产孵化运营。看一下他们的能力。推动杭州低空无人机运营服务中心、浙江国际协同创新研究院、生命健康跨境产业合作中心三个轻资产孵化运营平台的合作。</w:t>
      </w:r>
    </w:p>
    <w:p>
      <w:pPr/>
      <w:bookmarkStart w:name="Vbri-1784299449047" w:id="4780"/>
      <w:bookmarkEnd w:id="4780"/>
      <w:r>
        <w:rPr/>
        <w:t>周二下午和阿里资产沟通场地。</w:t>
      </w:r>
    </w:p>
    <w:p>
      <w:pPr/>
      <w:bookmarkStart w:name="BcWo-1784299449049" w:id="4781"/>
      <w:bookmarkEnd w:id="4781"/>
      <w:r>
        <w:rPr/>
        <w:t>周二晚上，线上营销战队会议。</w:t>
      </w:r>
    </w:p>
    <w:p>
      <w:pPr/>
      <w:bookmarkStart w:name="Jnb1-1784299449051" w:id="4782"/>
      <w:bookmarkEnd w:id="4782"/>
      <w:r>
        <w:rPr/>
        <w:t>周三，早晨接待聚合顺。上午外包客户打call。下午，达摩院展厅和季磊沟通。接待小蛮驴。</w:t>
      </w:r>
    </w:p>
    <w:p>
      <w:pPr/>
      <w:bookmarkStart w:name="5P36-1784299449053" w:id="4783"/>
      <w:bookmarkEnd w:id="4783"/>
      <w:r>
        <w:rPr/>
        <w:t>周四在北京，见戴总，参加交流会。</w:t>
      </w:r>
    </w:p>
    <w:p>
      <w:pPr/>
      <w:bookmarkStart w:name="2x1s-1784299449055" w:id="4784"/>
      <w:bookmarkEnd w:id="4784"/>
      <w:r>
        <w:rPr/>
        <w:t>周五，上午参加余杭国投项目路演会议。</w:t>
      </w:r>
    </w:p>
    <w:p>
      <w:pPr/>
      <w:bookmarkStart w:name="SXnF-1784299449057" w:id="4785"/>
      <w:bookmarkEnd w:id="4785"/>
      <w:r>
        <w:rPr/>
        <w:t>3月19日</w:t>
      </w:r>
    </w:p>
    <w:p>
      <w:pPr/>
      <w:bookmarkStart w:name="mas2-1784299449059" w:id="4786"/>
      <w:bookmarkEnd w:id="4786"/>
      <w:r>
        <w:rPr/>
        <w:t>赵国、羽佳</w:t>
      </w:r>
    </w:p>
    <w:p>
      <w:pPr/>
      <w:bookmarkStart w:name="tlro-1784299449061" w:id="4787"/>
      <w:bookmarkEnd w:id="4787"/>
      <w:r>
        <w:rPr/>
        <w:t>达摩院展厅：展厅的租金怎么收？免费期多长时间？商务条款和协议？五年租期，五年免租。</w:t>
      </w:r>
    </w:p>
    <w:p>
      <w:pPr/>
      <w:bookmarkStart w:name="9f5k-1784299449063" w:id="4788"/>
      <w:bookmarkEnd w:id="4788"/>
      <w:r>
        <w:rPr/>
        <w:t>展厅的工程管理最难的是成本控制。拉着santoush、rick。限价成本优先。</w:t>
      </w:r>
    </w:p>
    <w:p>
      <w:pPr/>
      <w:bookmarkStart w:name="JeoG-1784299449065" w:id="4789"/>
      <w:bookmarkEnd w:id="4789"/>
      <w:r>
        <w:rPr/>
        <w:t>分户：分户怎么分，租出去再分，施工期45天拎包入住。（一周时间就可以了）。4号楼初创型企业167-400-3525。</w:t>
      </w:r>
    </w:p>
    <w:p>
      <w:pPr/>
      <w:bookmarkStart w:name="pepL-1784299449067" w:id="4790"/>
      <w:bookmarkEnd w:id="4790"/>
      <w:r>
        <w:rPr/>
        <w:t>3号楼1100左右。9号楼4500-7200。分户的能耗，小独栋的问题，把工程拉进来。</w:t>
      </w:r>
    </w:p>
    <w:p>
      <w:pPr/>
      <w:bookmarkStart w:name="dH1t-1784299449069" w:id="4791"/>
      <w:bookmarkEnd w:id="4791"/>
      <w:r>
        <w:rPr/>
        <w:t>样板间放在哪？</w:t>
      </w:r>
    </w:p>
    <w:p>
      <w:pPr/>
      <w:bookmarkStart w:name="b2Lz-1784299449071" w:id="4792"/>
      <w:bookmarkEnd w:id="4792"/>
      <w:r>
        <w:rPr/>
        <w:t>餐厅：</w:t>
      </w:r>
    </w:p>
    <w:p>
      <w:pPr/>
      <w:bookmarkStart w:name="owSP-1784299449073" w:id="4793"/>
      <w:bookmarkEnd w:id="4793"/>
      <w:r>
        <w:rPr/>
        <w:t>一号楼：地毯、电视机</w:t>
      </w:r>
    </w:p>
    <w:p>
      <w:pPr/>
      <w:bookmarkStart w:name="Xj4O-1784299449075" w:id="4794"/>
      <w:bookmarkEnd w:id="4794"/>
      <w:r>
        <w:rPr/>
        <w:t>健身房：24万利旧</w:t>
      </w:r>
    </w:p>
    <w:p>
      <w:pPr/>
      <w:bookmarkStart w:name="G98B-1784299449077" w:id="4795"/>
      <w:bookmarkEnd w:id="4795"/>
      <w:r>
        <w:rPr/>
        <w:t>8号楼：地毯、网络、家具，70%考虑利旧</w:t>
      </w:r>
    </w:p>
    <w:p>
      <w:pPr/>
      <w:bookmarkStart w:name="KRGW-1784299449079" w:id="4796"/>
      <w:bookmarkEnd w:id="4796"/>
      <w:r>
        <w:rPr/>
        <w:t>李原：</w:t>
      </w:r>
    </w:p>
    <w:p>
      <w:pPr/>
      <w:bookmarkStart w:name="kv9i-1784299449081" w:id="4797"/>
      <w:bookmarkEnd w:id="4797"/>
      <w:r>
        <w:rPr/>
        <w:t>3月18日</w:t>
      </w:r>
    </w:p>
    <w:p>
      <w:pPr/>
      <w:bookmarkStart w:name="oVQR-1784299449083" w:id="4798"/>
      <w:bookmarkEnd w:id="4798"/>
      <w:r>
        <w:rPr/>
        <w:t>好绩效员工一定要指出问题，坏绩效一定要告诉他什么是他做的好的。核心是帮到他。</w:t>
      </w:r>
    </w:p>
    <w:p>
      <w:pPr/>
      <w:bookmarkStart w:name="tMPR-1784299449085" w:id="4799"/>
      <w:bookmarkEnd w:id="4799"/>
      <w:r>
        <w:rPr/>
        <w:t>招商+1</w:t>
      </w:r>
    </w:p>
    <w:p>
      <w:pPr/>
      <w:bookmarkStart w:name="J0hx-1784299449087" w:id="4800"/>
      <w:bookmarkEnd w:id="4800"/>
      <w:r>
        <w:rPr/>
        <w:t>礼郁：招商（阿里生态上下游）+园区运营（分户+导流承接）</w:t>
      </w:r>
    </w:p>
    <w:p>
      <w:pPr/>
      <w:bookmarkStart w:name="jfGX-1784299449089" w:id="4801"/>
      <w:bookmarkEnd w:id="4801"/>
      <w:r>
        <w:rPr/>
        <w:t>颂恩：招商（联合政府、朋友圈资源）+ 制度政策和培训</w:t>
      </w:r>
    </w:p>
    <w:p>
      <w:pPr/>
      <w:bookmarkStart w:name="6qsh-1784299449091" w:id="4802"/>
      <w:bookmarkEnd w:id="4802"/>
      <w:r>
        <w:rPr/>
        <w:t>甯萌：招商（产业内容植入、活动事件营销导流）+ 推广</w:t>
      </w:r>
    </w:p>
    <w:p>
      <w:pPr/>
      <w:bookmarkStart w:name="6F8b-1784299449093" w:id="4803"/>
      <w:bookmarkEnd w:id="4803"/>
      <w:r>
        <w:rPr/>
        <w:t>服务外包：沟通采购、沟通业务，约外包公司二次沟通。对接业务，驻场外包有没有可以搬迁降费需求的。</w:t>
      </w:r>
    </w:p>
    <w:p>
      <w:pPr/>
      <w:bookmarkStart w:name="f1Qa-1784299449095" w:id="4804"/>
      <w:bookmarkEnd w:id="4804"/>
      <w:r>
        <w:rPr/>
        <w:t>AI+对接</w:t>
      </w:r>
    </w:p>
    <w:p>
      <w:pPr/>
      <w:bookmarkStart w:name="FYxk-1784299449097" w:id="4805"/>
      <w:bookmarkEnd w:id="4805"/>
      <w:r>
        <w:rPr/>
        <w:t>328人民大学活动？</w:t>
      </w:r>
    </w:p>
    <w:p>
      <w:pPr/>
      <w:bookmarkStart w:name="MXEq-1784299449099" w:id="4806"/>
      <w:bookmarkEnd w:id="4806"/>
      <w:r>
        <w:rPr/>
        <w:t>中创投：对接其他团队</w:t>
      </w:r>
    </w:p>
    <w:p>
      <w:pPr/>
      <w:bookmarkStart w:name="gCB2-1784299449101" w:id="4807"/>
      <w:bookmarkEnd w:id="4807"/>
      <w:r>
        <w:rPr/>
        <w:t>街道：拜访书记</w:t>
      </w:r>
    </w:p>
    <w:p>
      <w:pPr/>
      <w:bookmarkStart w:name="N5Qk-1784299449103" w:id="4808"/>
      <w:bookmarkEnd w:id="4808"/>
      <w:r>
        <w:rPr/>
        <w:t>科协：甯萌&amp;众同</w:t>
      </w:r>
    </w:p>
    <w:p>
      <w:pPr/>
      <w:bookmarkStart w:name="oPox-1784299449105" w:id="4809"/>
      <w:bookmarkEnd w:id="4809"/>
      <w:r>
        <w:rPr/>
        <w:t>10人以上正态分布</w:t>
      </w:r>
    </w:p>
    <w:p>
      <w:pPr/>
      <w:bookmarkStart w:name="vgj5-1784299449107" w:id="4810"/>
      <w:bookmarkEnd w:id="4810"/>
      <w:r>
        <w:rPr/>
        <w:t>满5个P8,5个P8需要正态分布</w:t>
      </w:r>
    </w:p>
    <w:p>
      <w:pPr/>
      <w:bookmarkStart w:name="P2Bt-1784299449109" w:id="4811"/>
      <w:bookmarkEnd w:id="4811"/>
      <w:r>
        <w:rPr/>
        <w:t>3月15日</w:t>
      </w:r>
    </w:p>
    <w:p>
      <w:pPr/>
      <w:bookmarkStart w:name="sCD0-1784299449111" w:id="4812"/>
      <w:bookmarkEnd w:id="4812"/>
      <w:r>
        <w:rPr/>
        <w:t>灵犀互娱，阿里99年有国际站。那时候市场主体在都是杭州。卫哲开始过渡到供应链平台和交易平台。</w:t>
      </w:r>
    </w:p>
    <w:p>
      <w:pPr/>
      <w:bookmarkStart w:name="a7Dd-1784299449113" w:id="4813"/>
      <w:bookmarkEnd w:id="4813"/>
      <w:r>
        <w:rPr/>
        <w:t>瑞云科技</w:t>
      </w:r>
    </w:p>
    <w:p>
      <w:pPr/>
      <w:bookmarkStart w:name="yH3V-1784299449115" w:id="4814"/>
      <w:bookmarkEnd w:id="4814"/>
      <w:r>
        <w:rPr/>
        <w:t>产品：</w:t>
      </w:r>
    </w:p>
    <w:p>
      <w:pPr/>
      <w:bookmarkStart w:name="wwjC-1784299449117" w:id="4815"/>
      <w:bookmarkEnd w:id="4815"/>
      <w:r>
        <w:rPr/>
        <w:t>自主研发服务器，算力密度有数量级的优势，云计算操作系统，整套知识产权</w:t>
      </w:r>
    </w:p>
    <w:p>
      <w:pPr/>
      <w:bookmarkStart w:name="oudC-1784299449119" w:id="4816"/>
      <w:bookmarkEnd w:id="4816"/>
      <w:r>
        <w:rPr/>
        <w:t>Renderbus渲染上云</w:t>
      </w:r>
    </w:p>
    <w:p>
      <w:pPr/>
      <w:bookmarkStart w:name="Hvck-1784299449121" w:id="4817"/>
      <w:bookmarkEnd w:id="4817"/>
      <w:r>
        <w:rPr/>
        <w:t>2017年镭速，提升网络提升速度，国产提单</w:t>
      </w:r>
    </w:p>
    <w:p>
      <w:pPr/>
      <w:bookmarkStart w:name="M5oZ-1784299449123" w:id="4818"/>
      <w:bookmarkEnd w:id="4818"/>
      <w:r>
        <w:rPr/>
        <w:t>3D CAT 应用上云</w:t>
      </w:r>
    </w:p>
    <w:p>
      <w:pPr/>
      <w:bookmarkStart w:name="15zw-1784299449125" w:id="4819"/>
      <w:bookmarkEnd w:id="4819"/>
      <w:r>
        <w:rPr/>
        <w:t>青椒云：量产出货，把显示器变成电脑，自研主板，内置LENUX系统</w:t>
      </w:r>
    </w:p>
    <w:p>
      <w:pPr/>
      <w:bookmarkStart w:name="OAKg-1784299449127" w:id="4820"/>
      <w:bookmarkEnd w:id="4820"/>
      <w:r>
        <w:rPr/>
        <w:t>AIGC</w:t>
      </w:r>
    </w:p>
    <w:p>
      <w:pPr/>
      <w:bookmarkStart w:name="yLEH-1784299449129" w:id="4821"/>
      <w:bookmarkEnd w:id="4821"/>
      <w:r>
        <w:rPr/>
        <w:t>2016年阿里巴巴投资</w:t>
      </w:r>
    </w:p>
    <w:p>
      <w:pPr/>
      <w:bookmarkStart w:name="i5qc-1784299449131" w:id="4822"/>
      <w:bookmarkEnd w:id="4822"/>
      <w:r>
        <w:rPr/>
        <w:t>中信证券、中金资本、君联证券投资</w:t>
      </w:r>
    </w:p>
    <w:p>
      <w:pPr/>
      <w:bookmarkStart w:name="nfWe-1784299449133" w:id="4823"/>
      <w:bookmarkEnd w:id="4823"/>
      <w:r>
        <w:rPr/>
        <w:t>可以考虑在杭州购买算力</w:t>
      </w:r>
    </w:p>
    <w:p>
      <w:pPr/>
      <w:bookmarkStart w:name="R9rB-1784299449135" w:id="4824"/>
      <w:bookmarkEnd w:id="4824"/>
      <w:r>
        <w:rPr/>
        <w:t>IPO时间表，原计划2021年，砍掉游戏业务。并购一个壳或被并购来实现上市。营收3个多亿。2021年有4000万利润，2022-2023年亏损，2024年盈亏平衡。算力每年1亿投入。青椒云是第二增长曲线。都是赚钱的。2024年4.5亿，2025年6亿以上利润。</w:t>
      </w:r>
    </w:p>
    <w:p>
      <w:pPr/>
      <w:bookmarkStart w:name="drMw-1784299449137" w:id="4825"/>
      <w:bookmarkEnd w:id="4825"/>
      <w:r>
        <w:rPr/>
        <w:t>3亿的融资，研发、产品、算力上的投入。老股东到期置换。</w:t>
      </w:r>
    </w:p>
    <w:p>
      <w:pPr/>
      <w:bookmarkStart w:name="X3Z1-1784299449139" w:id="4826"/>
      <w:bookmarkEnd w:id="4826"/>
      <w:r>
        <w:rPr/>
        <w:t>问题1国投接老股，问题2估值调整，高总说有方法，也认同。</w:t>
      </w:r>
    </w:p>
    <w:p>
      <w:pPr/>
      <w:bookmarkStart w:name="r1Fa-1784299449141" w:id="4827"/>
      <w:bookmarkEnd w:id="4827"/>
      <w:r>
        <w:rPr/>
        <w:t>陈旭平有壳介绍，游戏公司。借壳就不需要融资了。如果借壳能上市，老股东会非常开心。</w:t>
      </w:r>
    </w:p>
    <w:p>
      <w:pPr/>
      <w:bookmarkStart w:name="y3S6-1784299449143" w:id="4828"/>
      <w:bookmarkEnd w:id="4828"/>
      <w:r>
        <w:rPr/>
        <w:t>技术很扎实。青椒云1万台样机1年1000-2000万收入。标准化产品，一体机。硬件（内置显示器模组芯片）+</w:t>
      </w:r>
    </w:p>
    <w:p>
      <w:pPr/>
      <w:bookmarkStart w:name="Cdz2-1784299449145" w:id="4829"/>
      <w:bookmarkEnd w:id="4829"/>
      <w:r>
        <w:rPr/>
        <w:t>税收多少。</w:t>
      </w:r>
    </w:p>
    <w:p>
      <w:pPr/>
      <w:bookmarkStart w:name="SkoK-1784299449147" w:id="4830"/>
      <w:bookmarkEnd w:id="4830"/>
      <w:r>
        <w:rPr/>
        <w:t>胡彪</w:t>
      </w:r>
    </w:p>
    <w:p>
      <w:pPr/>
      <w:bookmarkStart w:name="ZG64-1784299449149" w:id="4831"/>
      <w:bookmarkEnd w:id="4831"/>
      <w:r>
        <w:rPr/>
        <w:t>业务稳定，看好。</w:t>
      </w:r>
    </w:p>
    <w:p>
      <w:pPr/>
      <w:bookmarkStart w:name="or4g-1784299449151" w:id="4832"/>
      <w:bookmarkEnd w:id="4832"/>
      <w:r>
        <w:rPr/>
        <w:t>可以考虑把总部搬到杭州。业务搬过去。</w:t>
      </w:r>
    </w:p>
    <w:p>
      <w:pPr/>
      <w:bookmarkStart w:name="m5gX-1784299449153" w:id="4833"/>
      <w:bookmarkEnd w:id="4833"/>
      <w:r>
        <w:rPr/>
        <w:t>对接壳资源。接老股的机构。</w:t>
      </w:r>
    </w:p>
    <w:p>
      <w:pPr/>
      <w:bookmarkStart w:name="aeDc-1784299449155" w:id="4834"/>
      <w:bookmarkEnd w:id="4834"/>
      <w:r>
        <w:rPr/>
        <w:t>欢迎更多业务到杭州去。</w:t>
      </w:r>
    </w:p>
    <w:p>
      <w:pPr/>
      <w:bookmarkStart w:name="kaBD-1784299449157" w:id="4835"/>
      <w:bookmarkEnd w:id="4835"/>
      <w:r>
        <w:rPr/>
        <w:t>3月14日</w:t>
      </w:r>
    </w:p>
    <w:p>
      <w:pPr/>
      <w:bookmarkStart w:name="dVQS-1784299449159" w:id="4836"/>
      <w:bookmarkEnd w:id="4836"/>
      <w:r>
        <w:rPr/>
        <w:t>瑞云科技</w:t>
      </w:r>
    </w:p>
    <w:p>
      <w:pPr/>
      <w:bookmarkStart w:name="jPRx-1784299449161" w:id="4837"/>
      <w:bookmarkEnd w:id="4837"/>
      <w:r>
        <w:rPr/>
        <w:t>公司现金流重组，账上现金5亿，净资产7亿，经营良好。估值重构的方向是对的，但10亿估值老股东很难同意。</w:t>
      </w:r>
    </w:p>
    <w:p>
      <w:pPr/>
      <w:bookmarkStart w:name="2rlg-1784299449163" w:id="4838"/>
      <w:bookmarkEnd w:id="4838"/>
      <w:r>
        <w:rPr/>
        <w:t>阿里战投没有退出的诉求。</w:t>
      </w:r>
    </w:p>
    <w:p>
      <w:pPr/>
      <w:bookmarkStart w:name="xOQK-1784299449165" w:id="4839"/>
      <w:bookmarkEnd w:id="4839"/>
      <w:r>
        <w:rPr/>
        <w:t>3月12日</w:t>
      </w:r>
    </w:p>
    <w:p>
      <w:pPr/>
      <w:bookmarkStart w:name="2n28-1784299449167" w:id="4840"/>
      <w:bookmarkEnd w:id="4840"/>
      <w:r>
        <w:rPr/>
        <w:t>团队：人的问题是一个核心问题。</w:t>
      </w:r>
    </w:p>
    <w:p>
      <w:pPr/>
      <w:bookmarkStart w:name="TYGM-1784299449169" w:id="4841"/>
      <w:bookmarkEnd w:id="4841"/>
      <w:r>
        <w:rPr/>
        <w:t>政策问题。与政府的合作机制：江天今天反馈李洁主任倾向的是一种弱绑定的模式，科投给达摩院提供招商服务，达摩院支付服务费用。目前，市领导对于王院士超导磁体项目是否要落地还没下决心，李主任最近有点焦虑。同时，也在考虑低空飞行产业落地的可能性。</w:t>
      </w:r>
    </w:p>
    <w:p>
      <w:pPr/>
      <w:bookmarkStart w:name="t6oH-1784299449171" w:id="4842"/>
      <w:bookmarkEnd w:id="4842"/>
      <w:r>
        <w:rPr/>
        <w:t>与政府怎么合作？政府有资金配套和政策，阿里有房子有人。能否效仿梦想小镇的政策，把达摩院分给若干个运营商，政府给到考核指标，给运营商补贴，房租全免，运营商再根据企业的情况给企业补贴。人工智能小镇，其他操作模式也类似。</w:t>
      </w:r>
    </w:p>
    <w:p>
      <w:pPr/>
      <w:bookmarkStart w:name="gIsr-1784299449173" w:id="4843"/>
      <w:bookmarkEnd w:id="4843"/>
      <w:r>
        <w:rPr/>
        <w:t>富浙科技的吴莎莎负责青山湖项目。富浙与菜鸟的合作还没达成，富浙想做运营商，导入被投项目，应该是富浙入股了余杭小金控、长三角研究院的合资公司。</w:t>
      </w:r>
    </w:p>
    <w:p>
      <w:pPr/>
      <w:bookmarkStart w:name="eQFJ-1784299449175" w:id="4844"/>
      <w:bookmarkEnd w:id="4844"/>
      <w:r>
        <w:rPr/>
        <w:t>达摩院的模式：</w:t>
      </w:r>
    </w:p>
    <w:p>
      <w:pPr/>
      <w:bookmarkStart w:name="4wim-1784299449177" w:id="4845"/>
      <w:bookmarkEnd w:id="4845"/>
      <w:r>
        <w:rPr/>
        <w:t>1、政府推荐运营机构，由阿里分租达摩院物业给运营结构，收取租金；政府补贴房租给运营机构，并考核运营机构，运营机构根据企业情况补贴企业</w:t>
      </w:r>
    </w:p>
    <w:p>
      <w:pPr/>
      <w:bookmarkStart w:name="fU6T-1784299449179" w:id="4846"/>
      <w:bookmarkEnd w:id="4846"/>
      <w:r>
        <w:rPr/>
        <w:t>2、基金的运营机构租赁达摩园区部分物业，阿里给补贴（李洁模式）</w:t>
      </w:r>
    </w:p>
    <w:p>
      <w:pPr/>
      <w:bookmarkStart w:name="s4hs-1784299449181" w:id="4847"/>
      <w:bookmarkEnd w:id="4847"/>
      <w:r>
        <w:rPr/>
        <w:t>3月10日</w:t>
      </w:r>
    </w:p>
    <w:p>
      <w:pPr/>
      <w:bookmarkStart w:name="ui9x-1784299449183" w:id="4848"/>
      <w:bookmarkEnd w:id="4848"/>
      <w:r>
        <w:rPr/>
        <w:t>近期目标：</w:t>
      </w:r>
    </w:p>
    <w:p>
      <w:pPr/>
      <w:bookmarkStart w:name="4Tta-1784299449185" w:id="4849"/>
      <w:bookmarkEnd w:id="4849"/>
      <w:r>
        <w:rPr/>
        <w:t>离岸服务外包解决1500人以上入驻。</w:t>
      </w:r>
    </w:p>
    <w:p>
      <w:pPr/>
      <w:bookmarkStart w:name="3yEZ-1784299449187" w:id="4850"/>
      <w:bookmarkEnd w:id="4850"/>
      <w:r>
        <w:rPr/>
        <w:t>解决链主企业导入。</w:t>
      </w:r>
    </w:p>
    <w:p>
      <w:pPr/>
      <w:bookmarkStart w:name="UFWw-1784299449189" w:id="4851"/>
      <w:bookmarkEnd w:id="4851"/>
      <w:r>
        <w:rPr/>
        <w:t>确定项目名称。暂时就叫达摩院园区</w:t>
      </w:r>
    </w:p>
    <w:p>
      <w:pPr/>
      <w:bookmarkStart w:name="HVEH-1784299449191" w:id="4852"/>
      <w:bookmarkEnd w:id="4852"/>
      <w:r>
        <w:rPr/>
        <w:t>渠道：不能公开文字宣传，防止自媒体炒作</w:t>
      </w:r>
    </w:p>
    <w:p>
      <w:pPr/>
      <w:bookmarkStart w:name="l63v-1784299449193" w:id="4853"/>
      <w:bookmarkEnd w:id="4853"/>
      <w:r>
        <w:rPr/>
        <w:t>1、个人朋友圈</w:t>
      </w:r>
    </w:p>
    <w:p>
      <w:pPr/>
      <w:bookmarkStart w:name="Mf9P-1784299449195" w:id="4854"/>
      <w:bookmarkEnd w:id="4854"/>
      <w:r>
        <w:rPr/>
        <w:t>余杭区新政：《创新驱动，人才引领，加快形成新质生产力若干政策意见》：梦想小镇初创项目，房租全额补助物业能耗60%补贴；“海创园和未来产业项目评审”政策升级，研发房租补助期再延长三年。用人单位引进人才最高补贴每人500万，不符合高层次人才标准，属于企业仅需的专业人才，企业自主认定权限，每人最高80万购房补贴。集成电路流片费用和EDA工具费用最高2000万补助。“未来工厂”智能化改造项目，总投资额30%给予最高1亿资助。自有工业用地提高容积率，不收土地价款。省级零碳园区200万奖励。中小电商企业免租、运营补助和设备投入补助，最高100万。微短剧发展基金。大模型机构40%5000万研发投入补助。算力购买最高200万50%的算力补贴。创新园区，最高1000万启动补助和2000万运营奖励。科技成果交易双方200万奖励，设立2亿科技金融基金池，实施“补转投”支持模式，一企一策制定研发补助和产业基金专项支持。专精特新贷款LPR50%贴息。</w:t>
      </w:r>
    </w:p>
    <w:p>
      <w:pPr/>
      <w:bookmarkStart w:name="wimU-1784299449197" w:id="4855"/>
      <w:bookmarkEnd w:id="4855"/>
      <w:r>
        <w:rPr/>
        <w:t>浙江算力科技有限公司：余杭国投、城西科投、杭州金投</w:t>
      </w:r>
    </w:p>
    <w:p>
      <w:pPr/>
      <w:bookmarkStart w:name="KpQz-1784299449199" w:id="4856"/>
      <w:bookmarkEnd w:id="4856"/>
      <w:r>
        <w:rPr/>
        <w:t>招商渠道梳理中：投资领域认识的朋友还真不多。</w:t>
      </w:r>
    </w:p>
    <w:p>
      <w:pPr/>
      <w:bookmarkStart w:name="j9ng-1784299449201" w:id="4857"/>
      <w:bookmarkEnd w:id="4857"/>
      <w:r>
        <w:rPr/>
        <w:t>学习新质生产力：特点是创新、关键是高质量，本质是先进生产力。“高科技、高效能、高质量”。具体来看，一手抓传统产业智能化、数字化，另一方面抓战略新兴产业和未来产业。更高素质的劳动者是新质生产力的第一要素。生产工具的科技属性是辨别新质生产力和传统生产力的显著标志。更广泛的劳动对象是新质生产力的物质基础。</w:t>
      </w:r>
    </w:p>
    <w:p>
      <w:pPr/>
      <w:bookmarkStart w:name="dKh2-1784299449203" w:id="4858"/>
      <w:bookmarkEnd w:id="4858"/>
      <w:r>
        <w:rPr/>
        <w:t>中国的未来经济发展范式转变为：风险资本+股市+硬科技。</w:t>
      </w:r>
    </w:p>
    <w:p>
      <w:pPr/>
      <w:bookmarkStart w:name="sqZp-1784299449205" w:id="4859"/>
      <w:bookmarkEnd w:id="4859"/>
      <w:r>
        <w:rPr/>
        <w:t>北交所：IPO initial public offering。北交所对于10%以下的外部股东没有锁定期，上市当天就可以卖。</w:t>
      </w:r>
    </w:p>
    <w:p>
      <w:pPr/>
      <w:bookmarkStart w:name="zsnR-1784299449207" w:id="4860"/>
      <w:bookmarkEnd w:id="4860"/>
      <w:r>
        <w:rPr/>
        <w:t>3月9日</w:t>
      </w:r>
    </w:p>
    <w:p>
      <w:pPr/>
      <w:bookmarkStart w:name="WHDQ-1784299449209" w:id="4861"/>
      <w:bookmarkEnd w:id="4861"/>
      <w:r>
        <w:rPr/>
        <w:t>王闯</w:t>
      </w:r>
    </w:p>
    <w:p>
      <w:pPr>
        <w:numPr>
          <w:ilvl w:val="0"/>
          <w:numId w:val="6"/>
        </w:numPr>
      </w:pPr>
      <w:bookmarkStart w:name="9Ii9-1784299449211" w:id="4862"/>
      <w:bookmarkEnd w:id="4862"/>
      <w:r>
        <w:rPr/>
        <w:t>我的角色/职责</w:t>
      </w:r>
    </w:p>
    <w:p>
      <w:pPr/>
      <w:bookmarkStart w:name="M8ux-1784299449213" w:id="4863"/>
      <w:bookmarkEnd w:id="4863"/>
      <w:r>
        <w:rPr/>
        <w:t>为数据挖掘提供产业及业务视角的判断，牵头试运行打样并总结打法</w:t>
      </w:r>
    </w:p>
    <w:p>
      <w:pPr/>
      <w:bookmarkStart w:name="Ryry-1784299449215" w:id="4864"/>
      <w:bookmarkEnd w:id="4864"/>
      <w:r>
        <w:rPr/>
        <w:t>2. 我做了什么</w:t>
      </w:r>
    </w:p>
    <w:p>
      <w:pPr/>
      <w:bookmarkStart w:name="5Dwx-1784299449217" w:id="4865"/>
      <w:bookmarkEnd w:id="4865"/>
      <w:r>
        <w:rPr/>
        <w:t>a. 从产业视角给出数据筛选的初始判断，哪个产业最可能有批量机会，如杭州的直播/电商行业，针对达摩阶段需求的BPO服务外包行业。</w:t>
      </w:r>
    </w:p>
    <w:p>
      <w:pPr/>
      <w:bookmarkStart w:name="VaUu-1784299449219" w:id="4866"/>
      <w:bookmarkEnd w:id="4866"/>
      <w:r>
        <w:rPr/>
        <w:t>b. 作为打样小组成员，负责前两批数据挖掘名单的触达，直接获取一手反馈</w:t>
      </w:r>
    </w:p>
    <w:p>
      <w:pPr/>
      <w:bookmarkStart w:name="QlVl-1784299449221" w:id="4867"/>
      <w:bookmarkEnd w:id="4867"/>
      <w:r>
        <w:rPr/>
        <w:t>c. 收集并分析名单接触效果，总结打法经验，并为参与数据挖掘的一线招商同学传递分享</w:t>
      </w:r>
    </w:p>
    <w:p>
      <w:pPr/>
      <w:bookmarkStart w:name="GCAr-1784299449223" w:id="4868"/>
      <w:bookmarkEnd w:id="4868"/>
      <w:r>
        <w:rPr/>
        <w:t>3. 我的工作产出</w:t>
      </w:r>
    </w:p>
    <w:p>
      <w:pPr/>
      <w:bookmarkStart w:name="Jp6a-1784299449225" w:id="4869"/>
      <w:bookmarkEnd w:id="4869"/>
      <w:r>
        <w:rPr/>
        <w:t>a. 积累了名单筛选和中小客户触达的打法</w:t>
      </w:r>
    </w:p>
    <w:p>
      <w:pPr/>
      <w:bookmarkStart w:name="uOIV-1784299449227" w:id="4870"/>
      <w:bookmarkEnd w:id="4870"/>
      <w:r>
        <w:rPr/>
        <w:t>b. 累计输出5批次的名单，共计636条线索，形成有效商机8条（第5批次接触中）</w:t>
      </w:r>
    </w:p>
    <w:p>
      <w:pPr/>
      <w:bookmarkStart w:name="ehgV-1784299449229" w:id="4871"/>
      <w:bookmarkEnd w:id="4871"/>
      <w:r>
        <w:rPr/>
        <w:t>c. 得出判断并提出优化方向：能够通过数据挖掘联系上的客户需求面积普标较小，且成交概率低，瓶颈明显。后续将重点关注大客户的挖掘和触达方式提升，目前已结合达摩项目的需求，挖掘出209家BPO企业名单，拟优先通过采购条线触达其中的90家供应商</w:t>
      </w:r>
    </w:p>
    <w:p>
      <w:pPr>
        <w:numPr>
          <w:ilvl w:val="0"/>
          <w:numId w:val="7"/>
        </w:numPr>
      </w:pPr>
      <w:bookmarkStart w:name="tgFD-1784299449231" w:id="4872"/>
      <w:bookmarkEnd w:id="4872"/>
      <w:r>
        <w:rPr/>
        <w:t>我的角色/职责</w:t>
      </w:r>
    </w:p>
    <w:p>
      <w:pPr/>
      <w:bookmarkStart w:name="IapC-1784299449233" w:id="4873"/>
      <w:bookmarkEnd w:id="4873"/>
      <w:r>
        <w:rPr/>
        <w:t>为数据挖掘提供产业及业务视角的判断，牵头试运行打样并总结打法</w:t>
      </w:r>
    </w:p>
    <w:p>
      <w:pPr/>
      <w:bookmarkStart w:name="hjOU-1784299449235" w:id="4874"/>
      <w:bookmarkEnd w:id="4874"/>
      <w:r>
        <w:rPr/>
        <w:t>2. 我做了什么</w:t>
      </w:r>
    </w:p>
    <w:p>
      <w:pPr/>
      <w:bookmarkStart w:name="edX2-1784299449237" w:id="4875"/>
      <w:bookmarkEnd w:id="4875"/>
      <w:r>
        <w:rPr/>
        <w:t>a. 从产业视角给出数据筛选的初始判断，哪个产业最可能有批量机会，如杭州的直播/电商行业，针对达摩阶段需求的BPO服务外包行业。</w:t>
      </w:r>
    </w:p>
    <w:p>
      <w:pPr/>
      <w:bookmarkStart w:name="QotO-1784299449239" w:id="4876"/>
      <w:bookmarkEnd w:id="4876"/>
      <w:r>
        <w:rPr/>
        <w:t>b. 作为打样小组成员，负责前两批数据挖掘名单的触达，直接获取一手反馈</w:t>
      </w:r>
    </w:p>
    <w:p>
      <w:pPr/>
      <w:bookmarkStart w:name="eY9I-1784299449241" w:id="4877"/>
      <w:bookmarkEnd w:id="4877"/>
      <w:r>
        <w:rPr/>
        <w:t>c. 收集并分析名单接触效果，总结打法经验，并为参与数据挖掘的一线招商同学传递分享</w:t>
      </w:r>
    </w:p>
    <w:p>
      <w:pPr/>
      <w:bookmarkStart w:name="J2qP-1784299449243" w:id="4878"/>
      <w:bookmarkEnd w:id="4878"/>
      <w:r>
        <w:rPr/>
        <w:t>3. 我的工作产出</w:t>
      </w:r>
    </w:p>
    <w:p>
      <w:pPr/>
      <w:bookmarkStart w:name="TbGZ-1784299449245" w:id="4879"/>
      <w:bookmarkEnd w:id="4879"/>
      <w:r>
        <w:rPr/>
        <w:t>a. 积累了名单筛选和中小客户触达的打法</w:t>
      </w:r>
    </w:p>
    <w:p>
      <w:pPr/>
      <w:bookmarkStart w:name="DOZ0-1784299449247" w:id="4880"/>
      <w:bookmarkEnd w:id="4880"/>
      <w:r>
        <w:rPr/>
        <w:t>b. 累计输出5批次的名单，共计636条线索，形成有效商机8条（第5批次接触中）</w:t>
      </w:r>
    </w:p>
    <w:p>
      <w:pPr/>
      <w:bookmarkStart w:name="o2Kh-1784299449249" w:id="4881"/>
      <w:bookmarkEnd w:id="4881"/>
      <w:r>
        <w:rPr/>
        <w:t>c. 得出判断并提出优化方向：能够通过数据挖掘联系上的客户需求面积普标较小，且成交概率低，瓶颈明显。后续将重点关注大客户的挖掘和触达方式提升，目前已结合达摩项目的需求，挖掘出209家BPO企业名单，拟优先通过采购条线触达其中的90家供应商</w:t>
      </w:r>
    </w:p>
    <w:p>
      <w:pPr/>
      <w:bookmarkStart w:name="k0ss-1784299449251" w:id="4882"/>
      <w:bookmarkEnd w:id="4882"/>
      <w:r>
        <w:rPr/>
        <w:t>灵榆</w:t>
      </w:r>
    </w:p>
    <w:p>
      <w:pPr/>
      <w:bookmarkStart w:name="hY5z-1784299449253" w:id="4883"/>
      <w:bookmarkEnd w:id="4883"/>
      <w:r>
        <w:rPr/>
        <w:t>潜在客户leads数据挖掘：梳理潜在客户的关键属性和态势标签，以属地项目特色产业为锚点，通过外部数据库找到有扩租需求的客户，助力招商客户资源拓展</w:t>
      </w:r>
    </w:p>
    <w:p>
      <w:pPr/>
      <w:bookmarkStart w:name="8JH0-1784299449255" w:id="4884"/>
      <w:bookmarkEnd w:id="4884"/>
      <w:r>
        <w:rPr/>
        <w:t>业务痛点：传统获客渠道以中介为主，被动、能力未沉淀在组织、成本较高；生态上下游客户优质，资源有限、挖掘殆尽；亟待寻求主动、可持续、成本低的新获客渠道</w:t>
      </w:r>
    </w:p>
    <w:p>
      <w:pPr/>
      <w:bookmarkStart w:name="CGMl-1784299449257" w:id="4885"/>
      <w:bookmarkEnd w:id="4885"/>
      <w:r>
        <w:rPr/>
        <w:t>● 工作产出：</w:t>
      </w:r>
    </w:p>
    <w:p>
      <w:pPr/>
      <w:bookmarkStart w:name="bkfn-1784299449259" w:id="4886"/>
      <w:bookmarkEnd w:id="4886"/>
      <w:r>
        <w:rPr/>
        <w:t>○ 找准资源库：梳理潜在客户的关键属性和态势标签，通过试用内外部资源库盘点优劣势，找到关键信息健全、联系方式靠谱、成本优惠的万楼企业库</w:t>
      </w:r>
    </w:p>
    <w:p>
      <w:pPr/>
      <w:bookmarkStart w:name="3Kxk-1784299449261" w:id="4887"/>
      <w:bookmarkEnd w:id="4887"/>
      <w:r>
        <w:rPr/>
        <w:t>○ 分产业打样：结合属地项目客户集聚特性，杭州以泛电商、虹桥以汽车、达摩以服务外包产业打样，找到有扩租需求的企业leads，分享给招商一线陌拜联系</w:t>
      </w:r>
    </w:p>
    <w:p>
      <w:pPr/>
      <w:bookmarkStart w:name="XvMP-1784299449263" w:id="4888"/>
      <w:bookmarkEnd w:id="4888"/>
      <w:r>
        <w:rPr/>
        <w:t>○ CRM跟进闭环：推动CRM上线线索模块，实现leads有效性可跟踪</w:t>
      </w:r>
    </w:p>
    <w:p>
      <w:pPr/>
      <w:bookmarkStart w:name="p9sY-1784299449265" w:id="4889"/>
      <w:bookmarkEnd w:id="4889"/>
      <w:r>
        <w:rPr/>
        <w:t>● 价值：</w:t>
      </w:r>
    </w:p>
    <w:p>
      <w:pPr/>
      <w:bookmarkStart w:name="OvFF-1784299449267" w:id="4890"/>
      <w:bookmarkEnd w:id="4890"/>
      <w:r>
        <w:rPr/>
        <w:t>○ 项目招商：扭转招商一线对数据获客的"偏见"，助力拓展客户资源：累计leads共534个（新增200个服务外包线索待开展联系），商机8个，2个已带看，1个已流失</w:t>
      </w:r>
    </w:p>
    <w:p>
      <w:pPr/>
      <w:bookmarkStart w:name="EWSp-1784299449269" w:id="4891"/>
      <w:bookmarkEnd w:id="4891"/>
      <w:r>
        <w:rPr/>
        <w:t>○ BI团队：沉淀数据化找客户的新思路</w:t>
      </w:r>
    </w:p>
    <w:p>
      <w:pPr/>
      <w:bookmarkStart w:name="vOWb-1784299449271" w:id="4892"/>
      <w:bookmarkEnd w:id="4892"/>
      <w:r>
        <w:rPr/>
        <w:t>3月8日</w:t>
      </w:r>
    </w:p>
    <w:p>
      <w:pPr/>
      <w:bookmarkStart w:name="PA2I-1784299449273" w:id="4893"/>
      <w:bookmarkEnd w:id="4893"/>
      <w:r>
        <w:rPr/>
        <w:t>瑞云&amp;省国投</w:t>
      </w:r>
    </w:p>
    <w:p>
      <w:pPr/>
      <w:bookmarkStart w:name="iCIm-1784299449275" w:id="4894"/>
      <w:bookmarkEnd w:id="4894"/>
      <w:r>
        <w:rPr/>
        <w:t>瑞云2024年收入预计3.5亿，盈亏平衡；2025年收入预计4.5亿，利润5000万。北交所门槛5000万，所以最快2027年IPO。借壳上市？</w:t>
      </w:r>
    </w:p>
    <w:p>
      <w:pPr/>
      <w:bookmarkStart w:name="DRJC-1784299449277" w:id="4895"/>
      <w:bookmarkEnd w:id="4895"/>
      <w:r>
        <w:rPr/>
        <w:t>2023年投后估值37.5亿。账上先进4亿。新的融资方案老股置换和增强流动性。</w:t>
      </w:r>
    </w:p>
    <w:p>
      <w:pPr/>
      <w:bookmarkStart w:name="9Zrr-1784299449279" w:id="4896"/>
      <w:bookmarkEnd w:id="4896"/>
      <w:r>
        <w:rPr/>
        <w:t>实控人和D轮及之后的投资人有对赌协议，占所有股份的15%。（只有丝路和阿里没有对赌协议），当时约定2024年1月上市。需要退出金额共有3亿，协议退出资金成本单利10%，但实际不会按此执行。</w:t>
      </w:r>
    </w:p>
    <w:p>
      <w:pPr/>
      <w:bookmarkStart w:name="9Y0Z-1784299449281" w:id="4897"/>
      <w:bookmarkEnd w:id="4897"/>
      <w:r>
        <w:rPr/>
        <w:t>回购方案刚性兑付？</w:t>
      </w:r>
    </w:p>
    <w:p>
      <w:pPr/>
      <w:bookmarkStart w:name="4Kcb-1784299449283" w:id="4898"/>
      <w:bookmarkEnd w:id="4898"/>
      <w:r>
        <w:rPr/>
        <w:t>杜湛总提出估值重塑，增资在37.5亿上平加，老股本金+单利？？？？（估值重塑的方法）融资+实控人回购股票的综合方案。</w:t>
      </w:r>
    </w:p>
    <w:p>
      <w:pPr/>
      <w:bookmarkStart w:name="7Fvk-1784299449285" w:id="4899"/>
      <w:bookmarkEnd w:id="4899"/>
      <w:r>
        <w:rPr/>
        <w:t>杜湛总认为老股东不太会反对估值重塑方案。</w:t>
      </w:r>
    </w:p>
    <w:p>
      <w:pPr/>
      <w:bookmarkStart w:name="eo0Q-1784299449287" w:id="4900"/>
      <w:bookmarkEnd w:id="4900"/>
      <w:r>
        <w:rPr/>
        <w:t>省国投：与兵器工业研究院合作智能制造研究院，还没有落地；在菜鸟成立了孵化运营中心，国科控股和中创投将会落地。与余杭成立基金。</w:t>
      </w:r>
    </w:p>
    <w:p>
      <w:pPr/>
      <w:bookmarkStart w:name="JxmJ-1784299449289" w:id="4901"/>
      <w:bookmarkEnd w:id="4901"/>
      <w:r>
        <w:rPr/>
        <w:t>后续</w:t>
      </w:r>
    </w:p>
    <w:p>
      <w:pPr/>
      <w:bookmarkStart w:name="XAoO-1784299449291" w:id="4902"/>
      <w:bookmarkEnd w:id="4902"/>
      <w:r>
        <w:rPr/>
        <w:t>瑞云科技：</w:t>
      </w:r>
    </w:p>
    <w:p>
      <w:pPr/>
      <w:bookmarkStart w:name="le0b-1784299449293" w:id="4903"/>
      <w:bookmarkEnd w:id="4903"/>
      <w:r>
        <w:rPr/>
        <w:t>2024年没有利润和所得税，只有增值税和个税。房租补贴方案？如何为企业降本，同时争取最大的租赁空间。</w:t>
      </w:r>
    </w:p>
    <w:p>
      <w:pPr/>
      <w:bookmarkStart w:name="r5oG-1784299449295" w:id="4904"/>
      <w:bookmarkEnd w:id="4904"/>
      <w:r>
        <w:rPr/>
        <w:t>瑞云科技的下游制作企业的搬迁，主要在苏州。</w:t>
      </w:r>
    </w:p>
    <w:p>
      <w:pPr/>
      <w:bookmarkStart w:name="pz5G-1784299449297" w:id="4905"/>
      <w:bookmarkEnd w:id="4905"/>
      <w:r>
        <w:rPr/>
        <w:t>省国投：</w:t>
      </w:r>
    </w:p>
    <w:p>
      <w:pPr/>
      <w:bookmarkStart w:name="ln0L-1784299449299" w:id="4906"/>
      <w:bookmarkEnd w:id="4906"/>
      <w:r>
        <w:rPr/>
        <w:t>与余杭区产业基金的合作模式？与菜鸟的合作模式？接下来如何与省国投合作？</w:t>
      </w:r>
    </w:p>
    <w:p>
      <w:pPr/>
      <w:bookmarkStart w:name="Xr9x-1784299449301" w:id="4907"/>
      <w:bookmarkEnd w:id="4907"/>
      <w:r>
        <w:rPr/>
        <w:t>3月7日</w:t>
      </w:r>
    </w:p>
    <w:p>
      <w:pPr/>
      <w:bookmarkStart w:name="631A-1784299449303" w:id="4908"/>
      <w:bookmarkEnd w:id="4908"/>
      <w:r>
        <w:rPr/>
        <w:t>招聘</w:t>
      </w:r>
    </w:p>
    <w:p>
      <w:pPr/>
      <w:bookmarkStart w:name="pOum-1784299449305" w:id="4909"/>
      <w:bookmarkEnd w:id="4909"/>
      <w:r>
        <w:rPr/>
        <w:t>Harry和若芸：</w:t>
      </w:r>
    </w:p>
    <w:p>
      <w:pPr/>
      <w:bookmarkStart w:name="tTM6-1784299449307" w:id="4910"/>
      <w:bookmarkEnd w:id="4910"/>
      <w:r>
        <w:rPr/>
        <w:t>1、候选人制定系统的招商政策和设计招商机制的能力＞候选人躬身入局的动手能力＞候选人产业资源能力</w:t>
      </w:r>
    </w:p>
    <w:p>
      <w:pPr/>
      <w:bookmarkStart w:name="7lX4-1784299449309" w:id="4911"/>
      <w:bookmarkEnd w:id="4911"/>
      <w:r>
        <w:rPr/>
        <w:t>2、对邵清卿不满意的点：此候选人人给人留下希望新工作“钱多事少离家近”的印象，而且问到细节显得不耐烦；感觉比较江湖。</w:t>
      </w:r>
    </w:p>
    <w:p>
      <w:pPr/>
      <w:bookmarkStart w:name="3jMr-1784299449311" w:id="4912"/>
      <w:bookmarkEnd w:id="4912"/>
      <w:r>
        <w:rPr/>
        <w:t>3、岗位定级尽可能在P7-~P7+的区间</w:t>
      </w:r>
    </w:p>
    <w:p>
      <w:pPr/>
      <w:bookmarkStart w:name="nC1k-1784299449313" w:id="4913"/>
      <w:bookmarkEnd w:id="4913"/>
      <w:r>
        <w:rPr/>
        <w:t>我感觉接下来面试：</w:t>
      </w:r>
    </w:p>
    <w:p>
      <w:pPr/>
      <w:bookmarkStart w:name="OHwN-1784299449315" w:id="4914"/>
      <w:bookmarkEnd w:id="4914"/>
      <w:r>
        <w:rPr/>
        <w:t>优选在杭州有工作经历的。年龄最好不要超过40岁。有多年专注在园区招商领域的经历积累。</w:t>
      </w:r>
    </w:p>
    <w:p>
      <w:pPr/>
      <w:bookmarkStart w:name="QqvF-1784299449317" w:id="4915"/>
      <w:bookmarkEnd w:id="4915"/>
      <w:r>
        <w:rPr/>
        <w:t>3月6日</w:t>
      </w:r>
    </w:p>
    <w:p>
      <w:pPr/>
      <w:bookmarkStart w:name="JEMg-1784299449319" w:id="4916"/>
      <w:bookmarkEnd w:id="4916"/>
      <w:r>
        <w:rPr/>
        <w:t>新加坡客户拓展和服务解决方案</w:t>
      </w:r>
    </w:p>
    <w:p>
      <w:pPr/>
      <w:bookmarkStart w:name="dFJf-1784299449321" w:id="4917"/>
      <w:bookmarkEnd w:id="4917"/>
      <w:r>
        <w:rPr/>
        <w:t>全产业链公司；合并后的凯德。大量待开发资源私有化，成熟的项目装入到上市公司。</w:t>
      </w:r>
    </w:p>
    <w:p>
      <w:pPr/>
      <w:bookmarkStart w:name="Cqmv-1784299449323" w:id="4918"/>
      <w:bookmarkEnd w:id="4918"/>
      <w:r>
        <w:rPr/>
        <w:t>合作点：</w:t>
      </w:r>
    </w:p>
    <w:p>
      <w:pPr/>
      <w:bookmarkStart w:name="ETJ8-1784299449325" w:id="4919"/>
      <w:bookmarkEnd w:id="4919"/>
      <w:r>
        <w:rPr/>
        <w:t>上市公司转化成为资产管理公司。凯德融资经验和管理经验，共同管理。</w:t>
      </w:r>
    </w:p>
    <w:p>
      <w:pPr/>
      <w:bookmarkStart w:name="Bz6T-1784299449327" w:id="4920"/>
      <w:bookmarkEnd w:id="4920"/>
      <w:r>
        <w:rPr/>
        <w:t>待开发用私有化公司合作。</w:t>
      </w:r>
    </w:p>
    <w:p>
      <w:pPr/>
      <w:bookmarkStart w:name="brBo-1784299449329" w:id="4921"/>
      <w:bookmarkEnd w:id="4921"/>
      <w:r>
        <w:rPr/>
        <w:t>3月5</w:t>
      </w:r>
    </w:p>
    <w:p>
      <w:pPr/>
      <w:bookmarkStart w:name="MqwV-1784299449331" w:id="4922"/>
      <w:bookmarkEnd w:id="4922"/>
      <w:r>
        <w:rPr/>
        <w:t>自评完成提交</w:t>
      </w:r>
    </w:p>
    <w:p>
      <w:pPr/>
      <w:bookmarkStart w:name="SkeP-1784299449333" w:id="4923"/>
      <w:bookmarkEnd w:id="4923"/>
      <w:r>
        <w:rPr/>
        <w:t>选环评人</w:t>
      </w:r>
    </w:p>
    <w:p>
      <w:pPr/>
      <w:bookmarkStart w:name="EH4n-1784299449335" w:id="4924"/>
      <w:bookmarkEnd w:id="4924"/>
      <w:r>
        <w:rPr/>
        <w:t>业绩通晒正太分布</w:t>
      </w:r>
    </w:p>
    <w:p>
      <w:pPr/>
      <w:bookmarkStart w:name="31A1-1784299449337" w:id="4925"/>
      <w:bookmarkEnd w:id="4925"/>
      <w:r>
        <w:rPr/>
        <w:t>行政同事招商的优势</w:t>
      </w:r>
    </w:p>
    <w:p>
      <w:pPr/>
      <w:bookmarkStart w:name="fVFy-1784299449339" w:id="4926"/>
      <w:bookmarkEnd w:id="4926"/>
      <w:r>
        <w:rPr/>
        <w:t>餐配</w:t>
      </w:r>
    </w:p>
    <w:p>
      <w:pPr/>
      <w:bookmarkStart w:name="1t59-1784299449341" w:id="4927"/>
      <w:bookmarkEnd w:id="4927"/>
      <w:r>
        <w:rPr/>
        <w:t>欢会</w:t>
      </w:r>
    </w:p>
    <w:p>
      <w:pPr/>
      <w:bookmarkStart w:name="ICH7-1784299449343" w:id="4928"/>
      <w:bookmarkEnd w:id="4928"/>
      <w:r>
        <w:rPr/>
        <w:t>投入，才能具备条件，给商家补贴。投了还有机会。</w:t>
      </w:r>
    </w:p>
    <w:p>
      <w:pPr/>
      <w:bookmarkStart w:name="AYd7-1784299449346" w:id="4929"/>
      <w:bookmarkEnd w:id="4929"/>
      <w:r>
        <w:rPr/>
        <w:t>2月28日</w:t>
      </w:r>
    </w:p>
    <w:p>
      <w:pPr/>
      <w:bookmarkStart w:name="jMz5-1784299449348" w:id="4930"/>
      <w:bookmarkEnd w:id="4930"/>
      <w:r>
        <w:rPr/>
        <w:t>尚翼柴总</w:t>
      </w:r>
    </w:p>
    <w:p>
      <w:pPr/>
      <w:bookmarkStart w:name="J8Cg-1784299449350" w:id="4931"/>
      <w:bookmarkEnd w:id="4931"/>
      <w:r>
        <w:rPr/>
        <w:t>干货：租赁本质是资源阶段性的流通。</w:t>
      </w:r>
    </w:p>
    <w:p>
      <w:pPr/>
      <w:bookmarkStart w:name="LAoV-1784299449352" w:id="4932"/>
      <w:bookmarkEnd w:id="4932"/>
      <w:r>
        <w:rPr/>
        <w:t>说服领导：降低价格，降低预期。</w:t>
      </w:r>
    </w:p>
    <w:p>
      <w:pPr/>
      <w:bookmarkStart w:name="HewD-1784299449354" w:id="4933"/>
      <w:bookmarkEnd w:id="4933"/>
      <w:r>
        <w:rPr/>
        <w:t>B区：未来产业，大学研究院。</w:t>
      </w:r>
    </w:p>
    <w:p>
      <w:pPr/>
      <w:bookmarkStart w:name="QwWQ-1784299449356" w:id="4934"/>
      <w:bookmarkEnd w:id="4934"/>
      <w:r>
        <w:rPr/>
        <w:t>市场：万通中心：1.5拎包入住。</w:t>
      </w:r>
    </w:p>
    <w:p>
      <w:pPr/>
      <w:bookmarkStart w:name="TiS5-1784299449358" w:id="4935"/>
      <w:bookmarkEnd w:id="4935"/>
      <w:r>
        <w:rPr/>
        <w:t>靠谱的：阿里搭台，各个运营主体来唱戏。</w:t>
      </w:r>
    </w:p>
    <w:p>
      <w:pPr/>
      <w:bookmarkStart w:name="GQmU-1784299449360" w:id="4936"/>
      <w:bookmarkEnd w:id="4936"/>
      <w:r>
        <w:rPr/>
        <w:t>让政府直接租走？</w:t>
      </w:r>
    </w:p>
    <w:p>
      <w:pPr/>
      <w:bookmarkStart w:name="uI8x-1784299449362" w:id="4937"/>
      <w:bookmarkEnd w:id="4937"/>
      <w:r>
        <w:rPr/>
        <w:t>阿里资产：</w:t>
      </w:r>
    </w:p>
    <w:p>
      <w:pPr/>
      <w:bookmarkStart w:name="8U7k-1784299449364" w:id="4938"/>
      <w:bookmarkEnd w:id="4938"/>
      <w:r>
        <w:rPr/>
        <w:t>正式160，其中80个研发人员，外包500人。</w:t>
      </w:r>
    </w:p>
    <w:p>
      <w:pPr/>
      <w:bookmarkStart w:name="NWaY-1784299449366" w:id="4939"/>
      <w:bookmarkEnd w:id="4939"/>
      <w:r>
        <w:rPr/>
        <w:t>生态伙伴需要再盘。</w:t>
      </w:r>
    </w:p>
    <w:p>
      <w:pPr/>
      <w:bookmarkStart w:name="civR-1784299449368" w:id="4940"/>
      <w:bookmarkEnd w:id="4940"/>
      <w:r>
        <w:rPr/>
        <w:t>客服中心，100人在青山湖，还剩50人。还剩400-500人。</w:t>
      </w:r>
    </w:p>
    <w:p>
      <w:pPr/>
      <w:bookmarkStart w:name="q8MT-1784299449370" w:id="4941"/>
      <w:bookmarkEnd w:id="4941"/>
      <w:r>
        <w:rPr/>
        <w:t>是否可以500人先搬入？员工怎么沟通。员工有什么问题，对员工有什么交待。（政府保障房和宿舍）员工过去需要分层沟通</w:t>
      </w:r>
    </w:p>
    <w:p>
      <w:pPr/>
      <w:bookmarkStart w:name="6NeQ-1784299449372" w:id="4942"/>
      <w:bookmarkEnd w:id="4942"/>
      <w:r>
        <w:rPr/>
        <w:t>漠芳：冯明明，沈芳明 人才线，招聘有什么政策。馒头协助。本科和专科的住房补贴。</w:t>
      </w:r>
    </w:p>
    <w:p>
      <w:pPr/>
      <w:bookmarkStart w:name="5fQ0-1784299449374" w:id="4943"/>
      <w:bookmarkEnd w:id="4943"/>
      <w:r>
        <w:rPr/>
        <w:t>政策：做足功课</w:t>
      </w:r>
    </w:p>
    <w:p>
      <w:pPr/>
      <w:bookmarkStart w:name="RiAe-1784299449376" w:id="4944"/>
      <w:bookmarkEnd w:id="4944"/>
      <w:r>
        <w:rPr/>
        <w:t>安全团队技术外包：现在在软件园和海创大厦等地方。</w:t>
      </w:r>
    </w:p>
    <w:p>
      <w:pPr/>
      <w:bookmarkStart w:name="dW3U-1784299449378" w:id="4945"/>
      <w:bookmarkEnd w:id="4945"/>
      <w:r>
        <w:rPr/>
        <w:t>通义实验室：靖人，独立COP化。馒头-曼丽。</w:t>
      </w:r>
    </w:p>
    <w:p>
      <w:pPr/>
      <w:bookmarkStart w:name="Scto-1784299449380" w:id="4946"/>
      <w:bookmarkEnd w:id="4946"/>
      <w:r>
        <w:rPr/>
        <w:t>Felix</w:t>
      </w:r>
    </w:p>
    <w:p>
      <w:pPr/>
      <w:bookmarkStart w:name="4bKB-1784299449382" w:id="4947"/>
      <w:bookmarkEnd w:id="4947"/>
      <w:r>
        <w:rPr/>
        <w:t>需要考虑政府也能给一些政策。招人政府能做什么，租房政府能做什么？</w:t>
      </w:r>
    </w:p>
    <w:p>
      <w:pPr/>
      <w:bookmarkStart w:name="boRm-1784299449384" w:id="4948"/>
      <w:bookmarkEnd w:id="4948"/>
      <w:r>
        <w:rPr/>
        <w:t>行云</w:t>
      </w:r>
    </w:p>
    <w:p>
      <w:pPr/>
      <w:bookmarkStart w:name="yAaY-1784299449386" w:id="4949"/>
      <w:bookmarkEnd w:id="4949"/>
      <w:r>
        <w:rPr/>
        <w:t>四月中旬或者月底搬迁倒推。每周开周会。让唐静采购帮招人。</w:t>
      </w:r>
    </w:p>
    <w:p>
      <w:pPr/>
      <w:bookmarkStart w:name="T1JI-1784299449388" w:id="4950"/>
      <w:bookmarkEnd w:id="4950"/>
      <w:r>
        <w:rPr/>
        <w:t>礼郁之前云栖搬云谷。</w:t>
      </w:r>
    </w:p>
    <w:p>
      <w:pPr/>
      <w:bookmarkStart w:name="SBsI-1784299449390" w:id="4951"/>
      <w:bookmarkEnd w:id="4951"/>
      <w:r>
        <w:rPr/>
        <w:t>数据挖掘</w:t>
      </w:r>
    </w:p>
    <w:p>
      <w:pPr/>
      <w:bookmarkStart w:name="QylS-1784299449392" w:id="4952"/>
      <w:bookmarkEnd w:id="4952"/>
      <w:r>
        <w:rPr/>
        <w:t>汽车:</w:t>
      </w:r>
    </w:p>
    <w:p>
      <w:pPr/>
      <w:bookmarkStart w:name="WeJm-1784299449394" w:id="4953"/>
      <w:bookmarkEnd w:id="4953"/>
      <w:r>
        <w:rPr/>
        <w:t>看到了一些需求。少数汽车头部企业扩产，头部企业不会超过10家。</w:t>
      </w:r>
    </w:p>
    <w:p>
      <w:pPr/>
      <w:bookmarkStart w:name="cvpR-1784299449396" w:id="4954"/>
      <w:bookmarkEnd w:id="4954"/>
      <w:r>
        <w:rPr/>
        <w:t>智能驾驶和无人驾驶（智能网联汽车）相关企业。不断扩张进步还不错。</w:t>
      </w:r>
    </w:p>
    <w:p>
      <w:pPr/>
      <w:bookmarkStart w:name="jyF5-1784299449398" w:id="4955"/>
      <w:bookmarkEnd w:id="4955"/>
      <w:r>
        <w:rPr/>
        <w:t>零部件看不到系统化机会。</w:t>
      </w:r>
    </w:p>
    <w:p>
      <w:pPr/>
      <w:bookmarkStart w:name="J5cV-1784299449400" w:id="4956"/>
      <w:bookmarkEnd w:id="4956"/>
      <w:r>
        <w:rPr/>
        <w:t>先根据理想推整车，同步看智能驾驶和无人驾驶相关企业。通过瑞云科技看汽车视觉。图谱看一下。</w:t>
      </w:r>
    </w:p>
    <w:p>
      <w:pPr/>
      <w:bookmarkStart w:name="ACcb-1784299449402" w:id="4957"/>
      <w:bookmarkEnd w:id="4957"/>
      <w:r>
        <w:rPr/>
        <w:t>服务外包</w:t>
      </w:r>
    </w:p>
    <w:p>
      <w:pPr/>
      <w:bookmarkStart w:name="jazo-1784299449404" w:id="4958"/>
      <w:bookmarkEnd w:id="4958"/>
      <w:r>
        <w:rPr/>
        <w:t>对接采购关键人，怎么宣贯的，不限制90个；采购没有提供一个Leads。唐静，漠芳。馒头。对接心玉。</w:t>
      </w:r>
    </w:p>
    <w:p>
      <w:pPr/>
      <w:bookmarkStart w:name="Wpdc-1784299449406" w:id="4959"/>
      <w:bookmarkEnd w:id="4959"/>
      <w:r>
        <w:rPr/>
        <w:t>范佳：2023年年初，打给外包公司。业务员没有动力，敷衍的比较多。集采同学也邮件发需求没有结果。</w:t>
      </w:r>
    </w:p>
    <w:p>
      <w:pPr/>
      <w:bookmarkStart w:name="J46j-1784299449408" w:id="4960"/>
      <w:bookmarkEnd w:id="4960"/>
      <w:r>
        <w:rPr/>
        <w:t>建议，扎下去。馒头已经越过博研和软通动力。哪些馒头已经联系过了，已经联系的我们不再联系。</w:t>
      </w:r>
    </w:p>
    <w:p>
      <w:pPr/>
      <w:bookmarkStart w:name="7Kg0-1784299449410" w:id="4961"/>
      <w:bookmarkEnd w:id="4961"/>
      <w:r>
        <w:rPr/>
        <w:t>集采的人要找老人。给到激励。</w:t>
      </w:r>
    </w:p>
    <w:p>
      <w:pPr/>
      <w:bookmarkStart w:name="pDqk-1784299449412" w:id="4962"/>
      <w:bookmarkEnd w:id="4962"/>
      <w:r>
        <w:rPr/>
        <w:t>不受地域限制，不局限现在在那里；但技术含量。</w:t>
      </w:r>
    </w:p>
    <w:p>
      <w:pPr/>
      <w:bookmarkStart w:name="jT6R-1784299449414" w:id="4963"/>
      <w:bookmarkEnd w:id="4963"/>
      <w:r>
        <w:rPr/>
        <w:t>2月26日</w:t>
      </w:r>
    </w:p>
    <w:p>
      <w:pPr/>
      <w:bookmarkStart w:name="vUsk-1784299449416" w:id="4964"/>
      <w:bookmarkEnd w:id="4964"/>
      <w:r>
        <w:rPr/>
        <w:t>鸬鸟会议</w:t>
      </w:r>
    </w:p>
    <w:p>
      <w:pPr/>
      <w:bookmarkStart w:name="lfvV-1784299449418" w:id="4965"/>
      <w:bookmarkEnd w:id="4965"/>
      <w:r>
        <w:rPr/>
        <w:t>办公总盘子：EBITDA 18亿，收入20多亿，利润10亿左右。</w:t>
      </w:r>
    </w:p>
    <w:p>
      <w:pPr/>
      <w:bookmarkStart w:name="ibQT-1784299449420" w:id="4966"/>
      <w:bookmarkEnd w:id="4966"/>
      <w:r>
        <w:rPr/>
        <w:t>A组，客户价值</w:t>
      </w:r>
    </w:p>
    <w:p>
      <w:pPr/>
      <w:bookmarkStart w:name="oGoi-1784299449422" w:id="4967"/>
      <w:bookmarkEnd w:id="4967"/>
      <w:r>
        <w:rPr/>
        <w:t>对控股</w:t>
      </w:r>
    </w:p>
    <w:p>
      <w:pPr/>
      <w:bookmarkStart w:name="VNjD-1784299449424" w:id="4968"/>
      <w:bookmarkEnd w:id="4968"/>
      <w:r>
        <w:rPr/>
        <w:t>硬指标：财务</w:t>
      </w:r>
    </w:p>
    <w:p>
      <w:pPr/>
      <w:bookmarkStart w:name="cxsQ-1784299449426" w:id="4969"/>
      <w:bookmarkEnd w:id="4969"/>
      <w:r>
        <w:rPr/>
        <w:t>政府资源识别和运用</w:t>
      </w:r>
    </w:p>
    <w:p>
      <w:pPr/>
      <w:bookmarkStart w:name="THiR-1784299449428" w:id="4970"/>
      <w:bookmarkEnd w:id="4970"/>
      <w:r>
        <w:rPr/>
        <w:t>对6+N</w:t>
      </w:r>
    </w:p>
    <w:p>
      <w:pPr/>
      <w:bookmarkStart w:name="yjJ4-1784299449430" w:id="4971"/>
      <w:bookmarkEnd w:id="4971"/>
      <w:r>
        <w:rPr/>
        <w:t>极具性价比的服务。怎么证明？（飞猪）</w:t>
      </w:r>
    </w:p>
    <w:p>
      <w:pPr/>
      <w:bookmarkStart w:name="BOrG-1784299449432" w:id="4972"/>
      <w:bookmarkEnd w:id="4972"/>
      <w:r>
        <w:rPr/>
        <w:t>业务弹性潮汐需求，保障和及时相应</w:t>
      </w:r>
    </w:p>
    <w:p>
      <w:pPr/>
      <w:bookmarkStart w:name="js1W-1784299449434" w:id="4973"/>
      <w:bookmarkEnd w:id="4973"/>
      <w:r>
        <w:rPr/>
        <w:t>线下布局业务的快速相应（大麦、闲鱼）</w:t>
      </w:r>
    </w:p>
    <w:p>
      <w:pPr/>
      <w:bookmarkStart w:name="Qvq2-1784299449436" w:id="4974"/>
      <w:bookmarkEnd w:id="4974"/>
      <w:r>
        <w:rPr/>
        <w:t>对政府</w:t>
      </w:r>
    </w:p>
    <w:p>
      <w:pPr/>
      <w:bookmarkStart w:name="TbH6-1784299449438" w:id="4975"/>
      <w:bookmarkEnd w:id="4975"/>
      <w:r>
        <w:rPr/>
        <w:t>产业发展、税收和人才</w:t>
      </w:r>
    </w:p>
    <w:p>
      <w:pPr/>
      <w:bookmarkStart w:name="GvQX-1784299449440" w:id="4976"/>
      <w:bookmarkEnd w:id="4976"/>
      <w:r>
        <w:rPr/>
        <w:t>外部客户:与阿里的交互和链接；阿里对TMT客群的理解</w:t>
      </w:r>
    </w:p>
    <w:p>
      <w:pPr/>
      <w:bookmarkStart w:name="cNdv-1784299449442" w:id="4977"/>
      <w:bookmarkEnd w:id="4977"/>
      <w:r>
        <w:rPr/>
        <w:t>核心管理原则和考核指标？</w:t>
      </w:r>
    </w:p>
    <w:p>
      <w:pPr/>
      <w:bookmarkStart w:name="DwZC-1784299449444" w:id="4978"/>
      <w:bookmarkEnd w:id="4978"/>
      <w:r>
        <w:rPr/>
        <w:t>管理原则</w:t>
      </w:r>
    </w:p>
    <w:p>
      <w:pPr/>
      <w:bookmarkStart w:name="WTDD-1784299449446" w:id="4979"/>
      <w:bookmarkEnd w:id="4979"/>
      <w:r>
        <w:rPr/>
        <w:t>兼顾空间空能属性和投资属性。</w:t>
      </w:r>
    </w:p>
    <w:p>
      <w:pPr/>
      <w:bookmarkStart w:name="lh22-1784299449448" w:id="4980"/>
      <w:bookmarkEnd w:id="4980"/>
      <w:r>
        <w:rPr/>
        <w:t>在经营上追求经营价值最大化。货币化非核心资产，优化提升核心资产的汇报</w:t>
      </w:r>
    </w:p>
    <w:p>
      <w:pPr/>
      <w:bookmarkStart w:name="yjAM-1784299449450" w:id="4981"/>
      <w:bookmarkEnd w:id="4981"/>
      <w:r>
        <w:rPr/>
        <w:t>自己养活自己。</w:t>
      </w:r>
    </w:p>
    <w:p>
      <w:pPr/>
      <w:bookmarkStart w:name="AyUF-1784299449452" w:id="4982"/>
      <w:bookmarkEnd w:id="4982"/>
      <w:r>
        <w:rPr/>
        <w:t>指标：NPI</w:t>
      </w:r>
    </w:p>
    <w:p>
      <w:pPr/>
      <w:bookmarkStart w:name="zk0w-1784299449454" w:id="4983"/>
      <w:bookmarkEnd w:id="4983"/>
      <w:r>
        <w:rPr/>
        <w:t>2月21日</w:t>
      </w:r>
    </w:p>
    <w:p>
      <w:pPr/>
      <w:bookmarkStart w:name="bXyc-1784299449456" w:id="4984"/>
      <w:bookmarkEnd w:id="4984"/>
      <w:r>
        <w:rPr/>
        <w:t>李洁，分管财政；招商是尤主任。</w:t>
      </w:r>
    </w:p>
    <w:p>
      <w:pPr/>
      <w:bookmarkStart w:name="7LGr-1784299449458" w:id="4985"/>
      <w:bookmarkEnd w:id="4985"/>
      <w:r>
        <w:rPr/>
        <w:t>金果：</w:t>
      </w:r>
    </w:p>
    <w:p>
      <w:pPr/>
      <w:bookmarkStart w:name="qHWo-1784299449460" w:id="4986"/>
      <w:bookmarkEnd w:id="4986"/>
      <w:r>
        <w:rPr/>
        <w:t>江天</w:t>
      </w:r>
    </w:p>
    <w:p>
      <w:pPr/>
      <w:bookmarkStart w:name="gDru-1784299449462" w:id="4987"/>
      <w:bookmarkEnd w:id="4987"/>
      <w:r>
        <w:rPr/>
        <w:t>孔春浩</w:t>
      </w:r>
    </w:p>
    <w:p>
      <w:pPr/>
      <w:bookmarkStart w:name="USeN-1784299449464" w:id="4988"/>
      <w:bookmarkEnd w:id="4988"/>
      <w:r>
        <w:rPr/>
        <w:t>基金+园区</w:t>
      </w:r>
    </w:p>
    <w:p>
      <w:pPr/>
      <w:bookmarkStart w:name="4JDy-1784299449466" w:id="4989"/>
      <w:bookmarkEnd w:id="4989"/>
      <w:r>
        <w:rPr/>
        <w:t>资本方，GP直投，合作。阿里和科创投资公司合资，做一个业务。</w:t>
      </w:r>
    </w:p>
    <w:p>
      <w:pPr/>
      <w:bookmarkStart w:name="1s7n-1784299449468" w:id="4990"/>
      <w:bookmarkEnd w:id="4990"/>
      <w:r>
        <w:rPr/>
        <w:t>集团投资基本可以合作。</w:t>
      </w:r>
    </w:p>
    <w:p>
      <w:pPr/>
      <w:bookmarkStart w:name="Bt4P-1784299449470" w:id="4991"/>
      <w:bookmarkEnd w:id="4991"/>
      <w:r>
        <w:rPr/>
        <w:t>怎么签战略合作协议，尽快去见</w:t>
      </w:r>
    </w:p>
    <w:p>
      <w:pPr/>
      <w:bookmarkStart w:name="fVie-1784299449472" w:id="4992"/>
      <w:bookmarkEnd w:id="4992"/>
      <w:r>
        <w:rPr/>
        <w:t>另外一个亿也很重要。需要和尤主任和张局长对接。</w:t>
      </w:r>
    </w:p>
    <w:p>
      <w:pPr/>
      <w:bookmarkStart w:name="JBMK-1784299449474" w:id="4993"/>
      <w:bookmarkEnd w:id="4993"/>
      <w:r>
        <w:rPr/>
        <w:t>郭云伟一个亿，怎么用好这个钱，政府补贴</w:t>
      </w:r>
    </w:p>
    <w:p>
      <w:pPr/>
      <w:bookmarkStart w:name="ReeR-1784299449476" w:id="4994"/>
      <w:bookmarkEnd w:id="4994"/>
      <w:r>
        <w:rPr/>
        <w:t>物业费补贴，没有物业费</w:t>
      </w:r>
    </w:p>
    <w:p>
      <w:pPr/>
      <w:bookmarkStart w:name="REUl-1784299449478" w:id="4995"/>
      <w:bookmarkEnd w:id="4995"/>
      <w:r>
        <w:rPr/>
        <w:t>2月19日</w:t>
      </w:r>
    </w:p>
    <w:p>
      <w:pPr/>
      <w:bookmarkStart w:name="QD8G-1784299449480" w:id="4996"/>
      <w:bookmarkEnd w:id="4996"/>
      <w:r>
        <w:rPr/>
        <w:t>沈顺豪：</w:t>
      </w:r>
    </w:p>
    <w:p>
      <w:pPr/>
      <w:bookmarkStart w:name="2H0d-1784299449482" w:id="4997"/>
      <w:bookmarkEnd w:id="4997"/>
      <w:r>
        <w:rPr/>
        <w:t>智能网联汽车，数字经济和实体经济结合，高gmv电商比如白酒，日化等等</w:t>
      </w:r>
    </w:p>
    <w:p>
      <w:pPr/>
      <w:bookmarkStart w:name="X98U-1784299449484" w:id="4998"/>
      <w:bookmarkEnd w:id="4998"/>
      <w:r>
        <w:rPr/>
        <w:t>在跟进的项目，迅雷，苏州莫贝斯（起亚汽车合作方）</w:t>
      </w:r>
    </w:p>
    <w:p>
      <w:pPr/>
      <w:bookmarkStart w:name="PjG6-1784299449486" w:id="4999"/>
      <w:bookmarkEnd w:id="4999"/>
      <w:r>
        <w:rPr/>
        <w:t>2月17日</w:t>
      </w:r>
    </w:p>
    <w:p>
      <w:pPr/>
      <w:bookmarkStart w:name="woAV-1784299449488" w:id="5000"/>
      <w:bookmarkEnd w:id="5000"/>
      <w:r>
        <w:rPr/>
        <w:t>1、下周计划</w:t>
      </w:r>
    </w:p>
    <w:p>
      <w:pPr/>
      <w:bookmarkStart w:name="FXcj-1784299449490" w:id="5001"/>
      <w:bookmarkEnd w:id="5001"/>
      <w:r>
        <w:rPr/>
        <w:t>招聘，完成剩余几个人的面试，提供2-3个候选人进入下一轮</w:t>
      </w:r>
    </w:p>
    <w:p>
      <w:pPr/>
      <w:bookmarkStart w:name="kcLV-1784299449492" w:id="5002"/>
      <w:bookmarkEnd w:id="5002"/>
      <w:r>
        <w:rPr/>
        <w:t>完成转正自评</w:t>
      </w:r>
    </w:p>
    <w:p>
      <w:pPr/>
      <w:bookmarkStart w:name="lhLS-1784299449494" w:id="5003"/>
      <w:bookmarkEnd w:id="5003"/>
      <w:r>
        <w:rPr/>
        <w:t>沟通范佳，看节前的线上线索沟通情况，召开线上导流小组会议</w:t>
      </w:r>
    </w:p>
    <w:p>
      <w:pPr/>
      <w:bookmarkStart w:name="4AJ2-1784299449496" w:id="5004"/>
      <w:bookmarkEnd w:id="5004"/>
      <w:r>
        <w:rPr/>
        <w:t>沟通灵榆、王闯、颂恩，明确达摩和虹桥线上挖掘方向</w:t>
      </w:r>
    </w:p>
    <w:p>
      <w:pPr/>
      <w:bookmarkStart w:name="HWzB-1784299449498" w:id="5005"/>
      <w:bookmarkEnd w:id="5005"/>
      <w:r>
        <w:rPr/>
        <w:t>组织达摩院项目会议，同步接下来重点事项</w:t>
      </w:r>
    </w:p>
    <w:p>
      <w:pPr/>
      <w:bookmarkStart w:name="RIMA-1784299449500" w:id="5006"/>
      <w:bookmarkEnd w:id="5006"/>
      <w:r>
        <w:rPr/>
        <w:t>拜访政府：街道办陈书记、马主任；国投孟董事长、沈顺豪主任；大走廊张晓军局长，尤主任近期碰一下</w:t>
      </w:r>
    </w:p>
    <w:p>
      <w:pPr/>
      <w:bookmarkStart w:name="iWyl-1784299449502" w:id="5007"/>
      <w:bookmarkEnd w:id="5007"/>
      <w:r>
        <w:rPr/>
        <w:t>19日上午陈书记、罗区长，下午区沈顺豪主任处，李洁主任计划本周来达摩院</w:t>
      </w:r>
    </w:p>
    <w:p>
      <w:pPr/>
      <w:bookmarkStart w:name="C18Y-1784299449504" w:id="5008"/>
      <w:bookmarkEnd w:id="5008"/>
      <w:r>
        <w:rPr/>
        <w:t>拜访KP：</w:t>
      </w:r>
    </w:p>
    <w:p>
      <w:pPr/>
      <w:bookmarkStart w:name="1Vr2-1784299449506" w:id="5009"/>
      <w:bookmarkEnd w:id="5009"/>
      <w:r>
        <w:rPr/>
        <w:t>论文达到可以提交状态</w:t>
      </w:r>
    </w:p>
    <w:p>
      <w:pPr/>
      <w:bookmarkStart w:name="Taam-1784299449508" w:id="5010"/>
      <w:bookmarkEnd w:id="5010"/>
      <w:r>
        <w:rPr/>
        <w:t>2、温习阿里价值观</w:t>
      </w:r>
    </w:p>
    <w:p>
      <w:pPr/>
      <w:bookmarkStart w:name="vUnY-1784299449510" w:id="5011"/>
      <w:bookmarkEnd w:id="5011"/>
      <w:r>
        <w:rPr/>
        <w:t>客户第一、员工第二、股东第三</w:t>
      </w:r>
    </w:p>
    <w:p>
      <w:pPr/>
      <w:bookmarkStart w:name="oYcr-1784299449512" w:id="5012"/>
      <w:bookmarkEnd w:id="5012"/>
      <w:r>
        <w:rPr/>
        <w:t>1、心怀感恩，尊重客户，保持谦和。</w:t>
      </w:r>
    </w:p>
    <w:p>
      <w:pPr/>
      <w:bookmarkStart w:name="QYwL-1784299449514" w:id="5013"/>
      <w:bookmarkEnd w:id="5013"/>
      <w:r>
        <w:rPr/>
        <w:t>2、面对客户，即便不是自己的责任，也不推诿。</w:t>
      </w:r>
    </w:p>
    <w:p>
      <w:pPr/>
      <w:bookmarkStart w:name="7Pbw-1784299449516" w:id="5014"/>
      <w:bookmarkEnd w:id="5014"/>
      <w:r>
        <w:rPr/>
        <w:t>3、把实现客户价值当作我们工作最重要的目标。</w:t>
      </w:r>
    </w:p>
    <w:p>
      <w:pPr/>
      <w:bookmarkStart w:name="4teG-1784299449518" w:id="5015"/>
      <w:bookmarkEnd w:id="5015"/>
      <w:r>
        <w:rPr/>
        <w:t>4、洞察客户需求，探索创新机会。</w:t>
      </w:r>
    </w:p>
    <w:p>
      <w:pPr/>
      <w:bookmarkStart w:name="5VWQ-1784299449520" w:id="5016"/>
      <w:bookmarkEnd w:id="5016"/>
      <w:r>
        <w:rPr/>
        <w:t>因为信任，所以简单</w:t>
      </w:r>
    </w:p>
    <w:p>
      <w:pPr/>
      <w:bookmarkStart w:name="KLHP-1784299449522" w:id="5017"/>
      <w:bookmarkEnd w:id="5017"/>
      <w:r>
        <w:rPr/>
        <w:t>1、诚实正直，言行一致，真实不装。</w:t>
      </w:r>
    </w:p>
    <w:p>
      <w:pPr/>
      <w:bookmarkStart w:name="srRl-1784299449524" w:id="5018"/>
      <w:bookmarkEnd w:id="5018"/>
      <w:r>
        <w:rPr/>
        <w:t>2、不唯上欺下，不抢功甩锅，不能只报喜不报忧。</w:t>
      </w:r>
    </w:p>
    <w:p>
      <w:pPr/>
      <w:bookmarkStart w:name="sTtp-1784299449526" w:id="5019"/>
      <w:bookmarkEnd w:id="5019"/>
      <w:r>
        <w:rPr/>
        <w:t>3、善于倾听，尊重不同意见，决策前充分表达，决策后坚决执行。</w:t>
      </w:r>
    </w:p>
    <w:p>
      <w:pPr/>
      <w:bookmarkStart w:name="ulGS-1784299449528" w:id="5020"/>
      <w:bookmarkEnd w:id="5020"/>
      <w:r>
        <w:rPr/>
        <w:t>4、敢于把自己的后背交给伙伴，也能赢得伙伴的信任。</w:t>
      </w:r>
    </w:p>
    <w:p>
      <w:pPr/>
      <w:bookmarkStart w:name="4M6u-1784299449530" w:id="5021"/>
      <w:bookmarkEnd w:id="5021"/>
      <w:r>
        <w:rPr/>
        <w:t>唯一不变的是变化</w:t>
      </w:r>
    </w:p>
    <w:p>
      <w:pPr/>
      <w:bookmarkStart w:name="wGUo-1784299449532" w:id="5022"/>
      <w:bookmarkEnd w:id="5022"/>
      <w:r>
        <w:rPr/>
        <w:t>1、面对变化不抱怨，充分沟通，全力配合。</w:t>
      </w:r>
    </w:p>
    <w:p>
      <w:pPr/>
      <w:bookmarkStart w:name="uZdp-1784299449534" w:id="5023"/>
      <w:bookmarkEnd w:id="5023"/>
      <w:r>
        <w:rPr/>
        <w:t>2、对变化产生的困难和挫折，能自我调整，并正面影响和带动同事。</w:t>
      </w:r>
    </w:p>
    <w:p>
      <w:pPr/>
      <w:bookmarkStart w:name="12lV-1784299449536" w:id="5024"/>
      <w:bookmarkEnd w:id="5024"/>
      <w:r>
        <w:rPr/>
        <w:t>3、在工作中有前瞻意识，建立新方法、新思路。</w:t>
      </w:r>
    </w:p>
    <w:p>
      <w:pPr/>
      <w:bookmarkStart w:name="hbfw-1784299449538" w:id="5025"/>
      <w:bookmarkEnd w:id="5025"/>
      <w:r>
        <w:rPr/>
        <w:t>4、创造变化，带来突破性的结果。</w:t>
      </w:r>
    </w:p>
    <w:p>
      <w:pPr/>
      <w:bookmarkStart w:name="6qLC-1784299449540" w:id="5026"/>
      <w:bookmarkEnd w:id="5026"/>
      <w:r>
        <w:rPr/>
        <w:t>今天最好的表现是明天最低的要求</w:t>
      </w:r>
    </w:p>
    <w:p>
      <w:pPr/>
      <w:bookmarkStart w:name="2AVD-1784299449542" w:id="5027"/>
      <w:bookmarkEnd w:id="5027"/>
      <w:r>
        <w:rPr/>
        <w:t>1、认真踏实，完成本职工作。</w:t>
      </w:r>
    </w:p>
    <w:p>
      <w:pPr/>
      <w:bookmarkStart w:name="AuLq-1784299449544" w:id="5028"/>
      <w:bookmarkEnd w:id="5028"/>
      <w:r>
        <w:rPr/>
        <w:t>2、保持好奇，持续学习，学以致用。</w:t>
      </w:r>
    </w:p>
    <w:p>
      <w:pPr/>
      <w:bookmarkStart w:name="ptz1-1784299449546" w:id="5029"/>
      <w:bookmarkEnd w:id="5029"/>
      <w:r>
        <w:rPr/>
        <w:t>3、不为失败找借口，只为成功找方法，全力以赴拿结果。</w:t>
      </w:r>
    </w:p>
    <w:p>
      <w:pPr/>
      <w:bookmarkStart w:name="SNrU-1784299449548" w:id="5030"/>
      <w:bookmarkEnd w:id="5030"/>
      <w:r>
        <w:rPr/>
        <w:t>4、不满足现状，不自我设限，打破“不可能”的边界。</w:t>
      </w:r>
    </w:p>
    <w:p>
      <w:pPr/>
      <w:bookmarkStart w:name="XhLB-1784299449550" w:id="5031"/>
      <w:bookmarkEnd w:id="5031"/>
      <w:r>
        <w:rPr/>
        <w:t>此时此刻，非我莫属</w:t>
      </w:r>
    </w:p>
    <w:p>
      <w:pPr/>
      <w:bookmarkStart w:name="5lJP-1784299449552" w:id="5032"/>
      <w:bookmarkEnd w:id="5032"/>
      <w:r>
        <w:rPr/>
        <w:t>1、独立思考，独立判断，不随波逐流。</w:t>
      </w:r>
    </w:p>
    <w:p>
      <w:pPr/>
      <w:bookmarkStart w:name="H7iD-1784299449554" w:id="5033"/>
      <w:bookmarkEnd w:id="5033"/>
      <w:r>
        <w:rPr/>
        <w:t>2、工作中敢于做取舍，敢于担责任。</w:t>
      </w:r>
    </w:p>
    <w:p>
      <w:pPr/>
      <w:bookmarkStart w:name="UjPa-1784299449556" w:id="5034"/>
      <w:bookmarkEnd w:id="5034"/>
      <w:r>
        <w:rPr/>
        <w:t>3、打破边界，主动补位，坚持做正确的事情。</w:t>
      </w:r>
    </w:p>
    <w:p>
      <w:pPr/>
      <w:bookmarkStart w:name="9m1w-1784299449558" w:id="5035"/>
      <w:bookmarkEnd w:id="5035"/>
      <w:r>
        <w:rPr/>
        <w:t>4、在需要的时候，不计较个人得失，挺身而出，勇于担当。</w:t>
      </w:r>
    </w:p>
    <w:p>
      <w:pPr/>
      <w:bookmarkStart w:name="DZBS-1784299449560" w:id="5036"/>
      <w:bookmarkEnd w:id="5036"/>
      <w:r>
        <w:rPr/>
        <w:t>认真生活，快乐工作</w:t>
      </w:r>
    </w:p>
    <w:p>
      <w:pPr/>
      <w:bookmarkStart w:name="ZloW-1784299449562" w:id="5037"/>
      <w:bookmarkEnd w:id="5037"/>
      <w:r>
        <w:rPr/>
        <w:t>工作只是一阵子，生活才是一辈子。</w:t>
      </w:r>
    </w:p>
    <w:p>
      <w:pPr/>
      <w:bookmarkStart w:name="ZfMm-1784299449564" w:id="5038"/>
      <w:bookmarkEnd w:id="5038"/>
      <w:r>
        <w:rPr/>
        <w:t>工作属于你，而你属于生活，属于家人。</w:t>
      </w:r>
    </w:p>
    <w:p>
      <w:pPr/>
      <w:bookmarkStart w:name="qLGM-1784299449566" w:id="5039"/>
      <w:bookmarkEnd w:id="5039"/>
      <w:r>
        <w:rPr/>
        <w:t>像享受生活一样快乐工作，像对待工作一样认真地生活。</w:t>
      </w:r>
    </w:p>
    <w:p>
      <w:pPr/>
      <w:bookmarkStart w:name="jCWu-1784299449568" w:id="5040"/>
      <w:bookmarkEnd w:id="5040"/>
      <w:r>
        <w:rPr/>
        <w:t>只有认真对待生活，生活才会公平地对待你。</w:t>
      </w:r>
    </w:p>
    <w:p>
      <w:pPr/>
      <w:bookmarkStart w:name="Nim7-1784299449570" w:id="5041"/>
      <w:bookmarkEnd w:id="5041"/>
      <w:r>
        <w:rPr/>
        <w:t>阿里因你而不同，家人因你而骄傲。</w:t>
      </w:r>
    </w:p>
    <w:p>
      <w:pPr/>
      <w:bookmarkStart w:name="SHaF-1784299449572" w:id="5042"/>
      <w:bookmarkEnd w:id="5042"/>
      <w:r>
        <w:rPr/>
        <w:t>我们每个人都有自己的工作和生活态度，我们尊重每个阿里人的选择。</w:t>
      </w:r>
    </w:p>
    <w:p>
      <w:pPr/>
      <w:bookmarkStart w:name="COiM-1784299449574" w:id="5043"/>
      <w:bookmarkEnd w:id="5043"/>
      <w:r>
        <w:rPr/>
        <w:t>2月12日</w:t>
      </w:r>
    </w:p>
    <w:p>
      <w:pPr/>
      <w:bookmarkStart w:name="cEGf-1784299449576" w:id="5044"/>
      <w:bookmarkEnd w:id="5044"/>
      <w:r>
        <w:rPr/>
        <w:t>湖畔小镇接下来的开发，似乎应该与余杭区政府成立一个合资重资产平台，不止是利益共享、风险共担。便于政府把更多资源导入到片区开发。把达摩院项目装入到合资平台。</w:t>
      </w:r>
    </w:p>
    <w:p>
      <w:pPr/>
      <w:bookmarkStart w:name="KwHp-1784299449578" w:id="5045"/>
      <w:bookmarkEnd w:id="5045"/>
      <w:r>
        <w:rPr/>
        <w:t>或者退而求其次，由政府和阿里合资成立一个轻资产运营公司，整租项目。</w:t>
      </w:r>
    </w:p>
    <w:p>
      <w:pPr/>
      <w:bookmarkStart w:name="uksI-1784299449580" w:id="5046"/>
      <w:bookmarkEnd w:id="5046"/>
      <w:r>
        <w:rPr/>
        <w:t>阿里控股是美股上市公司，不便于与政府成立合资公司。用体系外的公司来操作。</w:t>
      </w:r>
    </w:p>
    <w:p>
      <w:pPr/>
      <w:bookmarkStart w:name="lLNm-1784299449582" w:id="5047"/>
      <w:bookmarkEnd w:id="5047"/>
      <w:r>
        <w:rPr/>
        <w:t>政府的股份超过百分之多少，就要求按照国有控股公司的方式来管理？</w:t>
      </w:r>
    </w:p>
    <w:p>
      <w:pPr/>
      <w:bookmarkStart w:name="AvXT-1784299449584" w:id="5048"/>
      <w:bookmarkEnd w:id="5048"/>
      <w:r>
        <w:rPr/>
        <w:t>2月8日</w:t>
      </w:r>
    </w:p>
    <w:p>
      <w:pPr/>
      <w:bookmarkStart w:name="YfpT-1784299449586" w:id="5049"/>
      <w:bookmarkEnd w:id="5049"/>
      <w:r>
        <w:rPr/>
        <w:t>青岛大学2003年，在英语方面有优势。浙江大学mba2年半</w:t>
      </w:r>
    </w:p>
    <w:p>
      <w:pPr/>
      <w:bookmarkStart w:name="hr7E-1784299449588" w:id="5050"/>
      <w:bookmarkEnd w:id="5050"/>
      <w:r>
        <w:rPr/>
        <w:t>瑞丰投资，房地产开发公司，在海外开发商铺，在杭州买房产，在瑞典买商铺，中国商贸城。海外招商总经理助理。国内企业家投资移民。后面资金链断裂，项目夭折了。现在是否还是很好的生意模式？信息化，不用通过民营企业，国家支持一带一路。</w:t>
      </w:r>
    </w:p>
    <w:p>
      <w:pPr/>
      <w:bookmarkStart w:name="Fa7D-1784299449590" w:id="5051"/>
      <w:bookmarkEnd w:id="5051"/>
      <w:r>
        <w:rPr/>
        <w:t>拱墅区科技工业功能区管委会，拱墅国有企业。招商主管。2.4平方公里，里面涵盖了几个腾笼换鸟、退二进三，现在叫智慧网谷。都是厂房改成写字楼。有些推翻重建，有些改造。地拍出去民营企业自己拿，后面有30万政府自建。</w:t>
      </w:r>
    </w:p>
    <w:p>
      <w:pPr/>
      <w:bookmarkStart w:name="fJOl-1784299449592" w:id="5052"/>
      <w:bookmarkEnd w:id="5052"/>
      <w:r>
        <w:rPr/>
        <w:t>印象最深刻的是一个车联网企业，企查查，自己打电话过去，找不到关键人，慢慢找到关键人和老板，拜访落地，注册资金2000万，租赁了1000平米，政策谈判也给了一些期限，产税。</w:t>
      </w:r>
    </w:p>
    <w:p>
      <w:pPr/>
      <w:bookmarkStart w:name="OiAc-1784299449594" w:id="5053"/>
      <w:bookmarkEnd w:id="5053"/>
      <w:r>
        <w:rPr/>
        <w:t>恒生科技园，恒生百川科技公司，恒生电子下属板块。金融软件。资深招商经理，互联网金融产业园。招商渠道，户外广告、机场广告、招商中介，投资机构，协会商会。户外广告高速高炮、机场广告、高铁座位广告占大头，针对性强一点，40%左右，短信渠道，中介也可以，协会。最大的收获是卖出去很多写字楼，赚了不少钱，认识了不少朋友。</w:t>
      </w:r>
    </w:p>
    <w:p>
      <w:pPr/>
      <w:bookmarkStart w:name="aUDR-1784299449596" w:id="5054"/>
      <w:bookmarkEnd w:id="5054"/>
      <w:r>
        <w:rPr/>
        <w:t>华夏幸福。在上海工作，产发集团环上海。为嘉兴项目招商，嘉善电商产业园。新材料、高端装备、工业项目大一点，招商高级经理，离开华夏幸福副总监。总经理，张一魏。收获最大的是独立解决一些问题。公司不太可能给自己资源。对产业外溢的判断。</w:t>
      </w:r>
    </w:p>
    <w:p>
      <w:pPr/>
      <w:bookmarkStart w:name="GtES-1784299449598" w:id="5055"/>
      <w:bookmarkEnd w:id="5055"/>
      <w:r>
        <w:rPr/>
        <w:t>已来科创园，在杭州临平。朋友两个临平两个园区，招商运营负责人。两个项目各一万平米，包括写字楼和厂房。政府租了房产，然后再交给轻资产公司来做。已来科创园一期写字楼1/3。基本满租。不断解决问题。一共6个人，解决企业服务和运营问题。一个策划，两个招商，两个运营。最大的收获，省级孵化器，亩均税收500万。最大的收获的运营方面的积累。</w:t>
      </w:r>
    </w:p>
    <w:p>
      <w:pPr/>
      <w:bookmarkStart w:name="qkXk-1784299449600" w:id="5056"/>
      <w:bookmarkEnd w:id="5056"/>
      <w:r>
        <w:rPr/>
        <w:t>达摩园区很感兴趣。产业定位高端，接近前沿科技，先人一步，战略定位也很高，临平也有一个算力产业园。园区定位和招商落实怎么做。怎么样拿到专项基金。政府招商的学习能力比较强。产业逻辑，一整套落地的经历。</w:t>
      </w:r>
    </w:p>
    <w:p>
      <w:pPr/>
      <w:bookmarkStart w:name="yEQ0-1784299449602" w:id="5057"/>
      <w:bookmarkEnd w:id="5057"/>
      <w:r>
        <w:rPr/>
        <w:t>同事上司和下属的评价：专业、亲和力、逻辑能力</w:t>
      </w:r>
    </w:p>
    <w:p>
      <w:pPr/>
      <w:bookmarkStart w:name="0DDL-1784299449604" w:id="5058"/>
      <w:bookmarkEnd w:id="5058"/>
      <w:r>
        <w:rPr/>
        <w:t>弱项：财务、人情（目的性强，没有那么强）</w:t>
      </w:r>
    </w:p>
    <w:p>
      <w:pPr/>
      <w:bookmarkStart w:name="5ggI-1784299449606" w:id="5059"/>
      <w:bookmarkEnd w:id="5059"/>
      <w:r>
        <w:rPr/>
        <w:t>崔迪</w:t>
      </w:r>
    </w:p>
    <w:p>
      <w:pPr/>
      <w:bookmarkStart w:name="yzAo-1784299449608" w:id="5060"/>
      <w:bookmarkEnd w:id="5060"/>
      <w:r>
        <w:rPr/>
        <w:t>凯德2022年年底，招商经理，12个人，园区招商运营，中介渠道和其他渠道，内部系统和团队激励</w:t>
      </w:r>
    </w:p>
    <w:p>
      <w:pPr/>
      <w:bookmarkStart w:name="WxAC-1784299449610" w:id="5061"/>
      <w:bookmarkEnd w:id="5061"/>
      <w:r>
        <w:rPr/>
        <w:t>中电海康，无锡项目招商运营部经理，主要签署意向协议</w:t>
      </w:r>
    </w:p>
    <w:p>
      <w:pPr/>
      <w:bookmarkStart w:name="e4jh-1784299449612" w:id="5062"/>
      <w:bookmarkEnd w:id="5062"/>
      <w:r>
        <w:rPr/>
        <w:t>华夏幸福舒城产业新城</w:t>
      </w:r>
    </w:p>
    <w:p>
      <w:pPr/>
      <w:bookmarkStart w:name="5wgf-1784299449614" w:id="5063"/>
      <w:bookmarkEnd w:id="5063"/>
      <w:r>
        <w:rPr/>
        <w:t>计算机本科毕业，长江大学，湖北荆州，2004-2008年</w:t>
      </w:r>
    </w:p>
    <w:p>
      <w:pPr/>
      <w:bookmarkStart w:name="GMsp-1784299449616" w:id="5064"/>
      <w:bookmarkEnd w:id="5064"/>
      <w:r>
        <w:rPr/>
        <w:t>乌鲁木齐人，大连</w:t>
      </w:r>
    </w:p>
    <w:p>
      <w:pPr/>
      <w:bookmarkStart w:name="ErL6-1784299449618" w:id="5065"/>
      <w:bookmarkEnd w:id="5065"/>
      <w:r>
        <w:rPr/>
        <w:t>大连生态科技创新城，甘井子区，商务园区。30万平米，一期建完。全部自持。位置比较偏。16幢蝴蝶型独栋，最高6层，每一层2000多平米。没有产业基础。员工住宿有问题，小企业不太会去。前期定位就没打算做小的客户。住宿，公寓没有建好。前期比较艰难。角色，四个招商经理之一。政府推荐了维普尔，落地。印度公司，做BPO，租用了4000多平米。还有一些当地的项目。最大的贡献就是把维普尔落地。3年达到70%左右的出租率。总结，政府支持很大，管委会就在园区。商务局发改局都在里面有办公。</w:t>
      </w:r>
    </w:p>
    <w:p>
      <w:pPr/>
      <w:bookmarkStart w:name="Q4kd-1784299449620" w:id="5066"/>
      <w:bookmarkEnd w:id="5066"/>
      <w:r>
        <w:rPr/>
        <w:t>凯德中国，产业园区板块，杭州项目市场部经理，向园区项目总经理汇报。新加坡杭州科技园，在下沙。53万平米，全自持。三期，1期13万，2期 16万，3期23万。最大的挑战，项目企业客户比较小，电商客户，不稳定，退租率高，调整租户结构难度比较大。一期二期的出租率达到85%-90%，三期还没有建成。三期2024年出租率40%。经济下行的影响。22-23年才招了不到20%。前期落了几个企业。企业扩租。花溪子，千一坊。</w:t>
      </w:r>
    </w:p>
    <w:p>
      <w:pPr/>
      <w:bookmarkStart w:name="dBlS-1784299449622" w:id="5067"/>
      <w:bookmarkEnd w:id="5067"/>
      <w:r>
        <w:rPr/>
        <w:t>同事领导评价：抗压。积极。正直。 纠结。严格。</w:t>
      </w:r>
    </w:p>
    <w:p>
      <w:pPr/>
      <w:bookmarkStart w:name="5NAF-1784299449624" w:id="5068"/>
      <w:bookmarkEnd w:id="5068"/>
      <w:r>
        <w:rPr/>
        <w:t>凯德，市场部经理，部门请假，不同时间。三个人同一天休假。12个人，6个人是纯招商的。</w:t>
      </w:r>
    </w:p>
    <w:p>
      <w:pPr/>
      <w:bookmarkStart w:name="YB3H-1784299449626" w:id="5069"/>
      <w:bookmarkEnd w:id="5069"/>
      <w:r>
        <w:rPr/>
        <w:t>海康，产业链招商。</w:t>
      </w:r>
    </w:p>
    <w:p>
      <w:pPr/>
      <w:bookmarkStart w:name="dhza-1784299449628" w:id="5070"/>
      <w:bookmarkEnd w:id="5070"/>
      <w:r>
        <w:rPr/>
        <w:t>生态员工和正式员工。</w:t>
      </w:r>
    </w:p>
    <w:p>
      <w:pPr/>
      <w:bookmarkStart w:name="JdnY-1784299449630" w:id="5071"/>
      <w:bookmarkEnd w:id="5071"/>
      <w:r>
        <w:rPr/>
        <w:t>问题，青山湖，南湖，公寓。</w:t>
      </w:r>
    </w:p>
    <w:p>
      <w:pPr/>
      <w:bookmarkStart w:name="8QdZ-1784299449632" w:id="5072"/>
      <w:bookmarkEnd w:id="5072"/>
      <w:r>
        <w:rPr/>
        <w:t>2月7日。</w:t>
      </w:r>
    </w:p>
    <w:p>
      <w:pPr/>
      <w:bookmarkStart w:name="c2kf-1784299449634" w:id="5073"/>
      <w:bookmarkEnd w:id="5073"/>
      <w:r>
        <w:rPr/>
        <w:t>中国计量学院，学校在杭州，工业设计方向</w:t>
      </w:r>
    </w:p>
    <w:p>
      <w:pPr/>
      <w:bookmarkStart w:name="NUV6-1784299449636" w:id="5074"/>
      <w:bookmarkEnd w:id="5074"/>
      <w:r>
        <w:rPr/>
        <w:t>余杭经济技术开发区，驻点招商（上海）最早一批出去招商，和四大行招商部门对接，产业引入。还有开发区项目落地审批（发改、经信、商务）。印象比较深刻的是驻点招商，开拓新的渠道，上海政府、高校、园区（张江、漕河泾、会计师事务所），都是外资进入国内比较热的阶段。日立尾气收集工厂，诺华制药收购民生药业等，都有参与。虽然辛苦，收获蛮多。收获包括技能和知识储备，商务谈判技巧。举例子，万通收购园区一家企业，给阿迪和耐克做代工的企业。商务条件到了要吵架的时候，就要见到曙光了。最大的贡献，从仲量联行拿到项目信息，日立项目的引进，和香港东久谈，区里和市里拍板，产值5个亿，税收4000多万，实际利用外资8000万美金。</w:t>
      </w:r>
    </w:p>
    <w:p>
      <w:pPr/>
      <w:bookmarkStart w:name="Mbda-1784299449638" w:id="5075"/>
      <w:bookmarkEnd w:id="5075"/>
      <w:r>
        <w:rPr/>
        <w:t>华夏幸福，招商处处长先去了华夏幸福，朱涛是直接领导，2016年底皮玉龙任区域产业负责人，彭富强从2014年开始负责上海人才创业园，2017年去了杭州事业部，副总监，下半年升为总监。在杭州事业部嘉善区域，从高级经理到总监。和政府沟通补充协议，结算落地投的标准和流程，推项目过来。产业新城的产业发展部也做招商，上海人才创业园入驻的100多个项目经手，30个项目是产业新城集团落地的。酒鬼酒、九州文化等，都是自己的资源。影视产业园建了录播剧场，影棚（大的10000平米，小的4000-5000，最小面积2000平米，建设单方成本不高11000-12000，五层，一层单层12米，动作捕捉6米左右，特效。主要是设备成本）。2017年之后到杭州事业部，支援各个政府对接，做大项目招商等。南浔孔雀城和政府的协议等。2018年离开华夏幸福。</w:t>
      </w:r>
    </w:p>
    <w:p>
      <w:pPr/>
      <w:bookmarkStart w:name="SIyt-1784299449640" w:id="5076"/>
      <w:bookmarkEnd w:id="5076"/>
      <w:r>
        <w:rPr/>
        <w:t>碧桂园北斗产业院，和中卫协合作，烂尾项目盘后。导入一些上下游项目承诺100套人才房给到碧桂园。招商和去化。2019年8月招商入住率85%，1年4个月。政府领导比较认可。不零售，搞批发，批量的产业资源导入，比如中卫协，参加一些招商会，政府主推产业方向就有这一领域，鼓励军转民拓展，名字改为北斗产业园，最终有一半企业是中卫协的企业消耗掉的。整体搬迁。第二是充分利用政府资源，能更快推动项目满组。商务局等本身就有很多资源，对于他们来讲放到哪里都一样，而且有一事一议的政策可以谈。人才房，子女政策等。</w:t>
      </w:r>
    </w:p>
    <w:p>
      <w:pPr/>
      <w:bookmarkStart w:name="hiD6-1784299449642" w:id="5077"/>
      <w:bookmarkEnd w:id="5077"/>
      <w:r>
        <w:rPr/>
        <w:t>复地产发，用内部和外部产业资源与政府对价，杭州公司产业负责人。余杭经开（临平）独角兽项目和政府对价商住用地，商业和商办做数字经济和文化方向招商。商办8万平米。在复地更偏前期。第二年拿到了政府的确认书。最大的贡献项目落地。帮政府做赋能。</w:t>
      </w:r>
    </w:p>
    <w:p>
      <w:pPr/>
      <w:bookmarkStart w:name="0ogg-1784299449644" w:id="5078"/>
      <w:bookmarkEnd w:id="5078"/>
      <w:r>
        <w:rPr/>
        <w:t>评价：靠谱、实诚、渠道多。</w:t>
      </w:r>
    </w:p>
    <w:p>
      <w:pPr/>
      <w:bookmarkStart w:name="3lSl-1784299449646" w:id="5079"/>
      <w:bookmarkEnd w:id="5079"/>
      <w:r>
        <w:rPr/>
        <w:t>自我总结：与产业和企业方对接，掌握动态和信息。做招商引资。产业园区勾地和运营的事情。也引进了很多项目。</w:t>
      </w:r>
    </w:p>
    <w:p>
      <w:pPr/>
      <w:bookmarkStart w:name="cxc4-1784299449648" w:id="5080"/>
      <w:bookmarkEnd w:id="5080"/>
      <w:r>
        <w:rPr/>
        <w:t>招商负责人:考核任务</w:t>
      </w:r>
    </w:p>
    <w:p>
      <w:pPr/>
      <w:bookmarkStart w:name="Cam1-1784299449650" w:id="5081"/>
      <w:bookmarkEnd w:id="5081"/>
      <w:r>
        <w:rPr/>
        <w:t>2月5日</w:t>
      </w:r>
    </w:p>
    <w:p>
      <w:pPr/>
      <w:bookmarkStart w:name="xi8q-1784299449652" w:id="5082"/>
      <w:bookmarkEnd w:id="5082"/>
      <w:r>
        <w:rPr/>
        <w:t>瑞云科技线上沟通会</w:t>
      </w:r>
    </w:p>
    <w:p>
      <w:pPr/>
      <w:bookmarkStart w:name="cFLZ-1784299449654" w:id="5083"/>
      <w:bookmarkEnd w:id="5083"/>
      <w:r>
        <w:rPr/>
        <w:t>瑞云黄宇灿/余杭国投陆羽钦/省投资公司李蕴知/农银基金饶偲旻/Anson</w:t>
      </w:r>
    </w:p>
    <w:p>
      <w:pPr/>
      <w:bookmarkStart w:name="SJna-1784299449656" w:id="5084"/>
      <w:bookmarkEnd w:id="5084"/>
      <w:r>
        <w:rPr/>
        <w:t>1、瑞云介绍：</w:t>
      </w:r>
    </w:p>
    <w:p>
      <w:pPr/>
      <w:bookmarkStart w:name="5pZb-1784299449658" w:id="5085"/>
      <w:bookmarkEnd w:id="5085"/>
      <w:r>
        <w:rPr/>
        <w:t>瑞云科技2023年拿到了专精特新小巨人。目前进行F轮融资（阿里巴巴是早期投资人），最新一轮估值37.5亿，保荐人中信建投，律师事务所信达，今年底或明年初报材料。</w:t>
      </w:r>
    </w:p>
    <w:p>
      <w:pPr/>
      <w:bookmarkStart w:name="VvgC-1784299449660" w:id="5086"/>
      <w:bookmarkEnd w:id="5086"/>
      <w:r>
        <w:rPr/>
        <w:t>当前1000-2000万的年净利润，未来5年5000万-8000万净利润。</w:t>
      </w:r>
    </w:p>
    <w:p>
      <w:pPr/>
      <w:bookmarkStart w:name="GqOB-1784299449662" w:id="5087"/>
      <w:bookmarkEnd w:id="5087"/>
      <w:r>
        <w:rPr/>
        <w:t>业务空间：国内上云率只有20%，国外80%，持续增长的空间。</w:t>
      </w:r>
    </w:p>
    <w:p>
      <w:pPr/>
      <w:bookmarkStart w:name="TDzY-1784299449664" w:id="5088"/>
      <w:bookmarkEnd w:id="5088"/>
      <w:r>
        <w:rPr/>
        <w:t>资金需求：3个亿左右。已经有领投人国科控股，投资6000万~8000万。老股估值有折扣，再配新股。</w:t>
      </w:r>
    </w:p>
    <w:p>
      <w:pPr/>
      <w:bookmarkStart w:name="a1nI-1784299449666" w:id="5089"/>
      <w:bookmarkEnd w:id="5089"/>
      <w:r>
        <w:rPr/>
        <w:t>业务：离线业务占一半，实时渲染（青椒云）占一半。云游戏增长非常快。2021年监管要求云游戏业务占比必须占5%一下，公司就壮士断腕砍掉剥离。瑞云科技游戏业务竞争力非常强，上市之后可能会捡回来。综合毛利率40%，实时30%左右，离线45%。在手订单量，这个领域不会很早订单。离线正常水平，实时渲染和头部显示器合作，比如惠科。4000多万订单6万台。</w:t>
      </w:r>
    </w:p>
    <w:p>
      <w:pPr/>
      <w:bookmarkStart w:name="LcJu-1784299449668" w:id="5090"/>
      <w:bookmarkEnd w:id="5090"/>
      <w:r>
        <w:rPr/>
        <w:t>渲染是制作的最后一个环节，业务需求比电影其他节点滞后一两年。客户在平台上充值。渲染产生算力后扣费对账。预收款，基本没有应收账款。客户自己在平台上操作渲染。收费标准，按照机时收费，标准定价几块钱。</w:t>
      </w:r>
    </w:p>
    <w:p>
      <w:pPr/>
      <w:bookmarkStart w:name="S1cJ-1784299449670" w:id="5091"/>
      <w:bookmarkEnd w:id="5091"/>
      <w:r>
        <w:rPr/>
        <w:t>Q&amp;A</w:t>
      </w:r>
    </w:p>
    <w:p>
      <w:pPr/>
      <w:bookmarkStart w:name="Vb8V-1784299449672" w:id="5092"/>
      <w:bookmarkEnd w:id="5092"/>
      <w:r>
        <w:rPr/>
        <w:t>Q 游戏行业竞对? A 海马云是手游，瑞云是做pc端的。蓝海云和炫云，渲染方面瑞云有绝对竞争力。</w:t>
      </w:r>
    </w:p>
    <w:p>
      <w:pPr/>
      <w:bookmarkStart w:name="GJ2H-1784299449674" w:id="5093"/>
      <w:bookmarkEnd w:id="5093"/>
      <w:r>
        <w:rPr/>
        <w:t>Q 产品和研发？A 目前瑞云服务器规模超过50000路，所有服务器都是自研，与台湾厂商共同研发，功耗行业1/4，成本1/6一下。这是瑞云的核心技术，saas部署。一体机云桌面是新产品，替代PC。云桌面以前的场景都是政府办公窗口，延时比较高。而瑞云在2023年年底延时优化到30毫秒以下，成本非常低。客户只需要每个月60-70的租金租一个显示器。而且用了才收费。客户的数据安全得到更好的保障。所有数据都在云上。目标是云桌面慢慢可以替代办公pc市场。500-1000亿的市场。目前先和惠科这种品牌商合作，等于买显示器就是买电脑，没有主机。2024年目标销售额15万台，市场规模是3000万台，当前市场渗透率才5%。交货周期一两个月，而且可以再优化。</w:t>
      </w:r>
    </w:p>
    <w:p>
      <w:pPr/>
      <w:bookmarkStart w:name="FAyg-1784299449676" w:id="5094"/>
      <w:bookmarkEnd w:id="5094"/>
      <w:r>
        <w:rPr/>
        <w:t>Q 研发费用 A 300多人中，60%是研发技术相关。研发费用一年4000万。整个研发费用主要是人工。</w:t>
      </w:r>
    </w:p>
    <w:p>
      <w:pPr/>
      <w:bookmarkStart w:name="BRXB-1784299449678" w:id="5095"/>
      <w:bookmarkEnd w:id="5095"/>
      <w:r>
        <w:rPr/>
        <w:t>Q 上市计划？A 目前只有北交所能够申报材料。目前希望尽快上市。有2024年到期对赌协议，已经沟通延长时间。上市的时间点要求高的原因，上市之后在政治上的掣肘会相对小一些。</w:t>
      </w:r>
    </w:p>
    <w:p>
      <w:pPr/>
      <w:bookmarkStart w:name="HyOz-1784299449680" w:id="5096"/>
      <w:bookmarkEnd w:id="5096"/>
      <w:r>
        <w:rPr/>
        <w:t>Q资产负债率? A 16%，基本没有用银行借款。每年只有100万左右的银行贷款，2个亿的授信额度没有去用。</w:t>
      </w:r>
    </w:p>
    <w:p>
      <w:pPr/>
      <w:bookmarkStart w:name="9Ylz-1784299449682" w:id="5097"/>
      <w:bookmarkEnd w:id="5097"/>
      <w:r>
        <w:rPr/>
        <w:t>Q 对地方政府的诉求？ A 计算中心和运营中心还没有选址。选址的具体要求：行业产业基础，对应的政策，比如算力券政策，人才配套政策，尽量把现有的人都迁移过来。</w:t>
      </w:r>
    </w:p>
    <w:p>
      <w:pPr/>
      <w:bookmarkStart w:name="zs3y-1784299449684" w:id="5098"/>
      <w:bookmarkEnd w:id="5098"/>
      <w:r>
        <w:rPr/>
        <w:t>Q 海外市场的计划？ A 目前营收30%在海外，上市之后业务和人力的分配。海外市场瑞云非常想做，因为国内上云率整体比较低。国外漫威电影1-2亿美金制作成本，30-40%给到渲染公司。上云率70%。国内的上云率只有5%左右，国外国内1个电影收入是1亿和三五百万的差别。但是国外电影制作发行商对国内公司比较排斥。瑞云2020年就在国外推广品牌，承接了2个奥斯卡获奖电影，海外的增速会更快。海外会找一个完全当地的子公司，完全服务海外。但要等到上市之后去布局。</w:t>
      </w:r>
    </w:p>
    <w:p>
      <w:pPr/>
      <w:bookmarkStart w:name="n9I3-1784299449686" w:id="5099"/>
      <w:bookmarkEnd w:id="5099"/>
      <w:r>
        <w:rPr/>
        <w:t>Q 视觉云计算的竞对。 A 青云科技</w:t>
      </w:r>
    </w:p>
    <w:p>
      <w:pPr/>
      <w:bookmarkStart w:name="0K92-1784299449688" w:id="5100"/>
      <w:bookmarkEnd w:id="5100"/>
      <w:r>
        <w:rPr/>
        <w:t>Q 工业和建筑数字孪生场景的市场布局？ A 工业有一些收入，主要是数字孪生的展示。比如奥迪等汽车的智慧工厂可视化方面。工业上有很多仿真计算，视觉的过程也是仿真的过程。工业也是想做的。有工业客户可以深度挖掘一下。</w:t>
      </w:r>
    </w:p>
    <w:p>
      <w:pPr/>
      <w:bookmarkStart w:name="KTof-1784299449690" w:id="5101"/>
      <w:bookmarkEnd w:id="5101"/>
      <w:r>
        <w:rPr/>
        <w:t>Q 算力中心：每年新增业务量几千到上万卡。第一,当地政府要有这个规划，第二，有市场需求，不能有闲置。已有客户可以迁移过来。</w:t>
      </w:r>
    </w:p>
    <w:p>
      <w:pPr/>
      <w:bookmarkStart w:name="UgWu-1784299449692" w:id="5102"/>
      <w:bookmarkEnd w:id="5102"/>
      <w:r>
        <w:rPr/>
        <w:t>Q 算力是否受制裁？A 4090进入到消费级，4090D性能能够达到90%，应该不会收到制裁。</w:t>
      </w:r>
    </w:p>
    <w:p>
      <w:pPr/>
      <w:bookmarkStart w:name="aQSD-1784299449694" w:id="5103"/>
      <w:bookmarkEnd w:id="5103"/>
      <w:r>
        <w:rPr/>
        <w:t>Q 算力自建还是用别人的? A 2010年曾经用过超算中心的，也用过阿里云等公有云厂商，但成本很高，无法灵活匹配需求，自建算力只有行业1/5左右。</w:t>
      </w:r>
    </w:p>
    <w:p>
      <w:pPr/>
      <w:bookmarkStart w:name="KpnB-1784299449696" w:id="5104"/>
      <w:bookmarkEnd w:id="5104"/>
      <w:r>
        <w:rPr/>
        <w:t>关于农银基金：股权投资基金，股权投资科创企业。但农银基金股权基金的牌照是债转股的牌照。要求目标公司负债率40%下限。需要内部讨论是否立项和投资。另外，农银基金只能投新增，不能接老股。</w:t>
      </w:r>
    </w:p>
    <w:p>
      <w:pPr/>
      <w:bookmarkStart w:name="qW8C-1784299449698" w:id="5105"/>
      <w:bookmarkEnd w:id="5105"/>
      <w:r>
        <w:rPr/>
        <w:t>2月4日</w:t>
      </w:r>
    </w:p>
    <w:p>
      <w:pPr/>
      <w:bookmarkStart w:name="Tlfx-1784299449700" w:id="5106"/>
      <w:bookmarkEnd w:id="5106"/>
      <w:r>
        <w:rPr/>
        <w:t>预约面试</w:t>
      </w:r>
    </w:p>
    <w:p>
      <w:pPr/>
      <w:bookmarkStart w:name="MnXU-1784299449702" w:id="5107"/>
      <w:bookmarkEnd w:id="5107"/>
      <w:r>
        <w:rPr/>
        <w:t>2月1日</w:t>
      </w:r>
    </w:p>
    <w:p>
      <w:pPr/>
      <w:bookmarkStart w:name="qx0w-1784299449704" w:id="5108"/>
      <w:bookmarkEnd w:id="5108"/>
      <w:r>
        <w:rPr/>
        <w:t>小型商配三个月</w:t>
      </w:r>
    </w:p>
    <w:p>
      <w:pPr/>
      <w:bookmarkStart w:name="j0WC-1784299449706" w:id="5109"/>
      <w:bookmarkEnd w:id="5109"/>
      <w:r>
        <w:rPr/>
        <w:t>wagas四个月</w:t>
      </w:r>
    </w:p>
    <w:p>
      <w:pPr/>
      <w:bookmarkStart w:name="qcCm-1784299449708" w:id="5110"/>
      <w:bookmarkEnd w:id="5110"/>
      <w:r>
        <w:rPr/>
        <w:t>重餐饮六个月</w:t>
      </w:r>
    </w:p>
    <w:p>
      <w:pPr/>
      <w:bookmarkStart w:name="Abk8-1784299449710" w:id="5111"/>
      <w:bookmarkEnd w:id="5111"/>
      <w:r>
        <w:rPr/>
        <w:t>食堂餐线找壹迦（亚慧、潘多拉）</w:t>
      </w:r>
    </w:p>
    <w:p>
      <w:pPr/>
      <w:bookmarkStart w:name="YzPR-1784299449712" w:id="5112"/>
      <w:bookmarkEnd w:id="5112"/>
      <w:r>
        <w:rPr/>
        <w:t>1月30日</w:t>
      </w:r>
    </w:p>
    <w:p>
      <w:pPr/>
      <w:bookmarkStart w:name="eca3-1784299449714" w:id="5113"/>
      <w:bookmarkEnd w:id="5113"/>
      <w:r>
        <w:rPr/>
        <w:t>把至少一半的时间精力在招商上。</w:t>
      </w:r>
    </w:p>
    <w:p>
      <w:pPr/>
      <w:bookmarkStart w:name="NA7W-1784299449716" w:id="5114"/>
      <w:bookmarkEnd w:id="5114"/>
      <w:r>
        <w:rPr/>
        <w:t>人大校友</w:t>
      </w:r>
    </w:p>
    <w:p>
      <w:pPr/>
      <w:bookmarkStart w:name="hzuX-1784299449718" w:id="5115"/>
      <w:bookmarkEnd w:id="5115"/>
      <w:r>
        <w:rPr/>
        <w:t>达摩院分户：</w:t>
      </w:r>
    </w:p>
    <w:p>
      <w:pPr/>
      <w:bookmarkStart w:name="yKKU-1784299449720" w:id="5116"/>
      <w:bookmarkEnd w:id="5116"/>
      <w:r>
        <w:rPr/>
        <w:t>三分户：各1500面积。</w:t>
      </w:r>
    </w:p>
    <w:p>
      <w:pPr/>
      <w:bookmarkStart w:name="NQ5o-1784299449722" w:id="5117"/>
      <w:bookmarkEnd w:id="5117"/>
      <w:r>
        <w:rPr/>
        <w:t>结论：</w:t>
      </w:r>
    </w:p>
    <w:p>
      <w:pPr/>
      <w:bookmarkStart w:name="PrxJ-1784299449724" w:id="5118"/>
      <w:bookmarkEnd w:id="5118"/>
      <w:r>
        <w:rPr/>
        <w:t>得房率和实际使用率两个概念。分别计算。（羽佳、范佳：建筑面积和实际面积模拟出来。）</w:t>
      </w:r>
    </w:p>
    <w:p>
      <w:pPr/>
      <w:bookmarkStart w:name="Rv1Z-1784299449726" w:id="5119"/>
      <w:bookmarkEnd w:id="5119"/>
      <w:r>
        <w:rPr/>
        <w:t>是否要做样板层？暂时先不做，先把方案定下来并汇报</w:t>
      </w:r>
    </w:p>
    <w:p>
      <w:pPr/>
      <w:bookmarkStart w:name="ZRM2-1784299449728" w:id="5120"/>
      <w:bookmarkEnd w:id="5120"/>
      <w:r>
        <w:rPr/>
        <w:t>初创型小企业：一楼解决；短租访客中心会议室解决；南区解决</w:t>
      </w:r>
    </w:p>
    <w:p>
      <w:pPr/>
      <w:bookmarkStart w:name="Pknx-1784299449730" w:id="5121"/>
      <w:bookmarkEnd w:id="5121"/>
      <w:r>
        <w:rPr/>
        <w:t>鱼头：1-2楼1380㎡，或一二楼一户1380</w:t>
      </w:r>
      <w:r>
        <w:rPr>
          <w:i w:val="true"/>
        </w:rPr>
        <w:t>2=2760㎡，3-5楼1380</w:t>
      </w:r>
      <w:r>
        <w:rPr/>
        <w:t>3=4440㎡卖点就是大挑空户型</w:t>
      </w:r>
    </w:p>
    <w:p>
      <w:pPr/>
      <w:bookmarkStart w:name="skzD-1784299449732" w:id="5122"/>
      <w:bookmarkEnd w:id="5122"/>
      <w:r>
        <w:rPr/>
        <w:t>鱼身：一楼按照现状？-500㎡。</w:t>
      </w:r>
    </w:p>
    <w:p>
      <w:pPr/>
      <w:bookmarkStart w:name="AWe8-1784299449734" w:id="5123"/>
      <w:bookmarkEnd w:id="5123"/>
      <w:r>
        <w:rPr/>
        <w:t>标准层户型图三分、五分，有内廊的先测算成本。搞一层灵活分户楼层（雨佳）。</w:t>
      </w:r>
    </w:p>
    <w:p>
      <w:pPr/>
      <w:bookmarkStart w:name="J4tq-1784299449736" w:id="5124"/>
      <w:bookmarkEnd w:id="5124"/>
      <w:r>
        <w:rPr/>
        <w:t>1月28日</w:t>
      </w:r>
    </w:p>
    <w:p>
      <w:pPr/>
      <w:bookmarkStart w:name="J95c-1784299449738" w:id="5125"/>
      <w:bookmarkEnd w:id="5125"/>
      <w:r>
        <w:rPr/>
        <w:t>下周关键事项：</w:t>
      </w:r>
    </w:p>
    <w:p>
      <w:pPr/>
      <w:bookmarkStart w:name="P9CO-1784299449740" w:id="5126"/>
      <w:bookmarkEnd w:id="5126"/>
      <w:r>
        <w:rPr/>
        <w:t>2#的装修方案，上报Felix会</w:t>
      </w:r>
    </w:p>
    <w:p>
      <w:pPr/>
      <w:bookmarkStart w:name="xs71-1784299449742" w:id="5127"/>
      <w:bookmarkEnd w:id="5127"/>
      <w:r>
        <w:rPr/>
        <w:t>CAPEX方案，上海涛会</w:t>
      </w:r>
    </w:p>
    <w:p>
      <w:pPr/>
      <w:bookmarkStart w:name="4AQ5-1784299449744" w:id="5128"/>
      <w:bookmarkEnd w:id="5128"/>
      <w:r>
        <w:rPr/>
        <w:t>FY2025预算定稿(特别关注分户)</w:t>
      </w:r>
    </w:p>
    <w:p>
      <w:pPr/>
      <w:bookmarkStart w:name="yoy6-1784299449746" w:id="5129"/>
      <w:bookmarkEnd w:id="5129"/>
      <w:r>
        <w:rPr/>
        <w:t>会谈</w:t>
      </w:r>
    </w:p>
    <w:p>
      <w:pPr/>
      <w:bookmarkStart w:name="2tIJ-1784299449748" w:id="5130"/>
      <w:bookmarkEnd w:id="5130"/>
      <w:r>
        <w:rPr/>
        <w:t>中泰街道办</w:t>
      </w:r>
    </w:p>
    <w:p>
      <w:pPr/>
      <w:bookmarkStart w:name="AzjP-1784299449750" w:id="5131"/>
      <w:bookmarkEnd w:id="5131"/>
      <w:r>
        <w:rPr/>
        <w:t>装备制造、数字科技、新材料、生命健康、绿色能源的大企业</w:t>
      </w:r>
    </w:p>
    <w:p>
      <w:pPr/>
      <w:bookmarkStart w:name="qLCv-1784299449752" w:id="5132"/>
      <w:bookmarkEnd w:id="5132"/>
      <w:r>
        <w:rPr/>
        <w:t>思考：</w:t>
      </w:r>
    </w:p>
    <w:p>
      <w:pPr/>
      <w:bookmarkStart w:name="gtkv-1784299449754" w:id="5133"/>
      <w:bookmarkEnd w:id="5133"/>
      <w:r>
        <w:rPr/>
        <w:t>既然判断产业园区已经是明显向非市场化转变的业务，为何还持有产业园区的reits？除非一种情况就是买价和持有成本及其便宜。</w:t>
      </w:r>
    </w:p>
    <w:p>
      <w:pPr/>
      <w:bookmarkStart w:name="qDS1-1784299449756" w:id="5134"/>
      <w:bookmarkEnd w:id="5134"/>
      <w:r>
        <w:rPr/>
        <w:t>长远发展的产业园区，主题和定位是必须考虑清楚的。要基于当地的产业匹配。</w:t>
      </w:r>
    </w:p>
    <w:p>
      <w:pPr/>
      <w:bookmarkStart w:name="BhTx-1784299449758" w:id="5135"/>
      <w:bookmarkEnd w:id="5135"/>
      <w:r>
        <w:rPr/>
        <w:t>李洁：余杭区（刘颖数据）会力争第三个重大科学装置落在余杭，超导项目肯定属于重大科学装置，但需要1个亿的直投，面临长期无法收回投资，这个代价值不值得，李洁去了北京之后，还需要刘颖书记再做判断，目前还没有结论。李洁可能会推动南湖脑机交叉研究院（浙江大学计算机学院），空地一体实验室，搬迁至达摩院。可能需要布局在北区。</w:t>
      </w:r>
    </w:p>
    <w:p>
      <w:pPr/>
      <w:bookmarkStart w:name="3NEy-1784299449760" w:id="5136"/>
      <w:bookmarkEnd w:id="5136"/>
      <w:r>
        <w:rPr/>
        <w:t>更全面的园区服务？往往会成为园区的竞争力，但是服务是有成本的，扩大运营规模有利于摊薄服务成本，并且有话语权与政府沟通税务和人才优惠等优惠政策。</w:t>
      </w:r>
    </w:p>
    <w:p>
      <w:pPr/>
      <w:bookmarkStart w:name="AbIy-1784299449762" w:id="5137"/>
      <w:bookmarkEnd w:id="5137"/>
      <w:r>
        <w:rPr/>
        <w:t>张江高科的高科技投行模式，更适用于政府和国有企业，民营企业搞高科技投资还在摸索阶段，目前的投资环境也不太支持。最佳的就是借力，动员政府的投资基金和社会资本招商，与客户深度绑定，增强客户粘性。自己的基金，用公司体系可能比较难，是否可以总务集资？这要看总务是否认为确实有必要性，以及合规性的要求。</w:t>
      </w:r>
    </w:p>
    <w:p>
      <w:pPr/>
      <w:bookmarkStart w:name="rQG4-1784299449764" w:id="5138"/>
      <w:bookmarkEnd w:id="5138"/>
      <w:r>
        <w:rPr/>
        <w:t>1月26日</w:t>
      </w:r>
    </w:p>
    <w:p>
      <w:pPr/>
      <w:bookmarkStart w:name="y734-1784299449766" w:id="5139"/>
      <w:bookmarkEnd w:id="5139"/>
      <w:r>
        <w:rPr/>
        <w:t>国外的孵化器和国内的有比较大区别。</w:t>
      </w:r>
    </w:p>
    <w:p>
      <w:pPr/>
      <w:bookmarkStart w:name="kCr1-1784299449768" w:id="5140"/>
      <w:bookmarkEnd w:id="5140"/>
      <w:r>
        <w:rPr/>
        <w:t>罗区长：</w:t>
      </w:r>
    </w:p>
    <w:p>
      <w:pPr/>
      <w:bookmarkStart w:name="kKeR-1784299449770" w:id="5141"/>
      <w:bookmarkEnd w:id="5141"/>
      <w:r>
        <w:rPr/>
        <w:t>奖励有一定灵活性。一事一议。</w:t>
      </w:r>
    </w:p>
    <w:p>
      <w:pPr/>
      <w:bookmarkStart w:name="UrB5-1784299449772" w:id="5142"/>
      <w:bookmarkEnd w:id="5142"/>
      <w:r>
        <w:rPr/>
        <w:t>整个园区的税收奖励给园区，园区再奖励给企业。包产到户。（房产税是否可以放进来？）</w:t>
      </w:r>
    </w:p>
    <w:p>
      <w:pPr/>
      <w:bookmarkStart w:name="NxEW-1784299449774" w:id="5143"/>
      <w:bookmarkEnd w:id="5143"/>
      <w:r>
        <w:rPr/>
        <w:t>鼓励优质运营商整租园区。</w:t>
      </w:r>
    </w:p>
    <w:p>
      <w:pPr/>
      <w:bookmarkStart w:name="0yAp-1784299449776" w:id="5144"/>
      <w:bookmarkEnd w:id="5144"/>
      <w:r>
        <w:rPr/>
        <w:t>达摩院：</w:t>
      </w:r>
    </w:p>
    <w:p>
      <w:pPr/>
      <w:bookmarkStart w:name="Wnos-1784299449778" w:id="5145"/>
      <w:bookmarkEnd w:id="5145"/>
      <w:r>
        <w:rPr/>
        <w:t>高度、高地、高层</w:t>
      </w:r>
    </w:p>
    <w:p>
      <w:pPr/>
      <w:bookmarkStart w:name="IhYB-1784299449780" w:id="5146"/>
      <w:bookmarkEnd w:id="5146"/>
      <w:r>
        <w:rPr/>
        <w:t>数字贸易：电商直播的迭代。未来产业的先导区，未来服务的方式来服务未来企业。</w:t>
      </w:r>
    </w:p>
    <w:p>
      <w:pPr/>
      <w:bookmarkStart w:name="peI2-1784299449782" w:id="5147"/>
      <w:bookmarkEnd w:id="5147"/>
      <w:r>
        <w:rPr/>
        <w:t>罗区分管城管。属地牵头。未来科技城屈永辉部长对接城管。区政府办：李越</w:t>
      </w:r>
    </w:p>
    <w:p>
      <w:pPr/>
      <w:bookmarkStart w:name="BSde-1784299449784" w:id="5148"/>
      <w:bookmarkEnd w:id="5148"/>
      <w:r>
        <w:rPr/>
        <w:t>梳理一些能做的事情：项目清单化。</w:t>
      </w:r>
    </w:p>
    <w:p>
      <w:pPr/>
      <w:bookmarkStart w:name="ciAa-1784299449786" w:id="5149"/>
      <w:bookmarkEnd w:id="5149"/>
      <w:r>
        <w:rPr/>
        <w:t>1月25日</w:t>
      </w:r>
    </w:p>
    <w:p>
      <w:pPr/>
      <w:bookmarkStart w:name="6U0r-1784299449788" w:id="5150"/>
      <w:bookmarkEnd w:id="5150"/>
      <w:r>
        <w:rPr/>
        <w:t>中介</w:t>
      </w:r>
    </w:p>
    <w:p>
      <w:pPr/>
      <w:bookmarkStart w:name="qE9G-1784299449790" w:id="5151"/>
      <w:bookmarkEnd w:id="5151"/>
      <w:r>
        <w:rPr/>
        <w:t>中介带看表梳理和分级：老客户、扫楼、物业等接口</w:t>
      </w:r>
    </w:p>
    <w:p>
      <w:pPr/>
      <w:bookmarkStart w:name="Yxq3-1784299449792" w:id="5152"/>
      <w:bookmarkEnd w:id="5152"/>
      <w:r>
        <w:rPr/>
        <w:t>深耕地缘性供给。深耕需求，老需求挖掘。名单给我，一次性分成。</w:t>
      </w:r>
    </w:p>
    <w:p>
      <w:pPr/>
      <w:bookmarkStart w:name="bfNA-1784299449794" w:id="5153"/>
      <w:bookmarkEnd w:id="5153"/>
      <w:r>
        <w:rPr/>
        <w:t>踩盘邀约。</w:t>
      </w:r>
    </w:p>
    <w:p>
      <w:pPr/>
      <w:bookmarkStart w:name="j0S8-1784299449796" w:id="5154"/>
      <w:bookmarkEnd w:id="5154"/>
      <w:r>
        <w:rPr/>
        <w:t>是否可以参考高桥，独栋物业。1万平米左右。高桥中介成交只有1单。着重到价格敏感的小微企业。</w:t>
      </w:r>
    </w:p>
    <w:p>
      <w:pPr/>
      <w:bookmarkStart w:name="4aoU-1784299449798" w:id="5155"/>
      <w:bookmarkEnd w:id="5155"/>
      <w:r>
        <w:rPr/>
        <w:t>公共交通非常重要。周边环境。</w:t>
      </w:r>
    </w:p>
    <w:p>
      <w:pPr/>
      <w:bookmarkStart w:name="NtI6-1784299449800" w:id="5156"/>
      <w:bookmarkEnd w:id="5156"/>
      <w:r>
        <w:rPr/>
        <w:t>1月23日</w:t>
      </w:r>
    </w:p>
    <w:p>
      <w:pPr/>
      <w:bookmarkStart w:name="omYX-1784299449802" w:id="5157"/>
      <w:bookmarkEnd w:id="5157"/>
      <w:r>
        <w:rPr/>
        <w:t>大孵化器：分级、考核和奖励；B区大的范围。原来的孵化器都比较小，阿里的承载能力比较强。大孵化器给租客和运营方政策。不同级别的补贴不一样。先申请区级，考评。科技局。</w:t>
      </w:r>
    </w:p>
    <w:p>
      <w:pPr/>
      <w:bookmarkStart w:name="CuUi-1784299449804" w:id="5158"/>
      <w:bookmarkEnd w:id="5158"/>
      <w:r>
        <w:rPr/>
        <w:t>之江实验室：阿里云郑宇化挂职（张冰）。之江成果转化的量不大。自身也有一些空间。</w:t>
      </w:r>
    </w:p>
    <w:p>
      <w:pPr/>
      <w:bookmarkStart w:name="00tc-1784299449806" w:id="5159"/>
      <w:bookmarkEnd w:id="5159"/>
      <w:r>
        <w:rPr/>
        <w:t>中泰街道副主任马主任，拜访。16号楼。</w:t>
      </w:r>
    </w:p>
    <w:p>
      <w:pPr/>
      <w:bookmarkStart w:name="YB4h-1784299449808" w:id="5160"/>
      <w:bookmarkEnd w:id="5160"/>
      <w:r>
        <w:rPr/>
        <w:t>预算</w:t>
      </w:r>
    </w:p>
    <w:p>
      <w:pPr/>
      <w:bookmarkStart w:name="JNHI-1784299449810" w:id="5161"/>
      <w:bookmarkEnd w:id="5161"/>
      <w:r>
        <w:rPr/>
        <w:t>北一餐厅，压缩在一百万以内。</w:t>
      </w:r>
    </w:p>
    <w:p>
      <w:pPr/>
      <w:bookmarkStart w:name="q5qK-1784299449812" w:id="5162"/>
      <w:bookmarkEnd w:id="5162"/>
      <w:r>
        <w:rPr/>
        <w:t>1月22日</w:t>
      </w:r>
    </w:p>
    <w:p>
      <w:pPr/>
      <w:bookmarkStart w:name="3TS9-1784299449814" w:id="5163"/>
      <w:bookmarkEnd w:id="5163"/>
      <w:r>
        <w:rPr/>
        <w:t>楼书和单页放谁的电话？飘仞还是项目自己招商人员的电话？先解决对外宣传问题。</w:t>
      </w:r>
    </w:p>
    <w:p>
      <w:pPr/>
      <w:bookmarkStart w:name="MlYj-1784299449816" w:id="5164"/>
      <w:bookmarkEnd w:id="5164"/>
      <w:r>
        <w:rPr/>
        <w:t>和范佳沟通达摩招商落一个同学</w:t>
      </w:r>
    </w:p>
    <w:p>
      <w:pPr/>
      <w:bookmarkStart w:name="L8uW-1784299449818" w:id="5165"/>
      <w:bookmarkEnd w:id="5165"/>
      <w:r>
        <w:rPr/>
        <w:t>达摩院的项目企业公众号及维护：申请开通。颂恩负责，问媛帅找谁。</w:t>
      </w:r>
    </w:p>
    <w:p>
      <w:pPr/>
      <w:bookmarkStart w:name="Pz15-1784299449820" w:id="5166"/>
      <w:bookmarkEnd w:id="5166"/>
      <w:r>
        <w:rPr/>
        <w:t>专项预留金预算的性质和目的-渊茹（展厅费用）</w:t>
      </w:r>
    </w:p>
    <w:p>
      <w:pPr/>
      <w:bookmarkStart w:name="O3Bf-1784299449822" w:id="5167"/>
      <w:bookmarkEnd w:id="5167"/>
      <w:r>
        <w:rPr/>
        <w:t>分户先不实施，但分户预算先保留。成本380-420。得房率计算（礼郁）</w:t>
      </w:r>
    </w:p>
    <w:p>
      <w:pPr/>
      <w:bookmarkStart w:name="Oqln-1784299449824" w:id="5168"/>
      <w:bookmarkEnd w:id="5168"/>
      <w:r>
        <w:rPr/>
        <w:t>线下渠道定向拓客：</w:t>
      </w:r>
    </w:p>
    <w:p>
      <w:pPr/>
      <w:bookmarkStart w:name="rH4E-1784299449826" w:id="5169"/>
      <w:bookmarkEnd w:id="5169"/>
      <w:r>
        <w:rPr/>
        <w:t>圈层，同学会，行业协会等</w:t>
      </w:r>
    </w:p>
    <w:p>
      <w:pPr/>
      <w:bookmarkStart w:name="RGzI-1784299449828" w:id="5170"/>
      <w:bookmarkEnd w:id="5170"/>
      <w:r>
        <w:rPr/>
        <w:t>阿里上下游：漠芳，采野</w:t>
      </w:r>
    </w:p>
    <w:p>
      <w:pPr/>
      <w:bookmarkStart w:name="yTEi-1784299449830" w:id="5171"/>
      <w:bookmarkEnd w:id="5171"/>
      <w:r>
        <w:rPr/>
        <w:t>政府关键KP：资源交换的问题，最大的资源是我自己</w:t>
      </w:r>
    </w:p>
    <w:p>
      <w:pPr/>
      <w:bookmarkStart w:name="aAal-1784299449832" w:id="5172"/>
      <w:bookmarkEnd w:id="5172"/>
      <w:r>
        <w:rPr/>
        <w:t>1月18日</w:t>
      </w:r>
    </w:p>
    <w:p>
      <w:pPr/>
      <w:bookmarkStart w:name="uVoo-1784299449834" w:id="5173"/>
      <w:bookmarkEnd w:id="5173"/>
      <w:r>
        <w:rPr/>
        <w:t>需要不一定是价值观。需要有可能是动力本身，但是路径选择后的目的才是价值观。</w:t>
      </w:r>
    </w:p>
    <w:p>
      <w:pPr/>
      <w:bookmarkStart w:name="w1DO-1784299449836" w:id="5174"/>
      <w:bookmarkEnd w:id="5174"/>
      <w:r>
        <w:rPr/>
        <w:t>1月16日</w:t>
      </w:r>
    </w:p>
    <w:p>
      <w:pPr/>
      <w:bookmarkStart w:name="0Stt-1784299449838" w:id="5175"/>
      <w:bookmarkEnd w:id="5175"/>
      <w:r>
        <w:rPr/>
        <w:t>高配维保：高压线配电站维保</w:t>
      </w:r>
    </w:p>
    <w:p>
      <w:pPr/>
      <w:bookmarkStart w:name="7iIw-1784299449840" w:id="5176"/>
      <w:bookmarkEnd w:id="5176"/>
      <w:r>
        <w:rPr/>
        <w:t>中央空调水处理</w:t>
      </w:r>
    </w:p>
    <w:p>
      <w:pPr/>
      <w:bookmarkStart w:name="xYHA-1784299449842" w:id="5177"/>
      <w:bookmarkEnd w:id="5177"/>
      <w:r>
        <w:rPr/>
        <w:t>化粪池清掏</w:t>
      </w:r>
    </w:p>
    <w:p>
      <w:pPr/>
      <w:bookmarkStart w:name="XXQl-1784299449844" w:id="5178"/>
      <w:bookmarkEnd w:id="5178"/>
      <w:r>
        <w:rPr/>
        <w:t>燃气锅炉设备维保</w:t>
      </w:r>
    </w:p>
    <w:p>
      <w:pPr/>
      <w:bookmarkStart w:name="eVq3-1784299449846" w:id="5179"/>
      <w:bookmarkEnd w:id="5179"/>
      <w:r>
        <w:rPr/>
        <w:t>北区电梯年检</w:t>
      </w:r>
    </w:p>
    <w:p>
      <w:pPr/>
      <w:bookmarkStart w:name="4WWV-1784299449848" w:id="5180"/>
      <w:bookmarkEnd w:id="5180"/>
      <w:r>
        <w:rPr/>
        <w:t>清晰消毒维修水箱</w:t>
      </w:r>
    </w:p>
    <w:p>
      <w:pPr/>
      <w:bookmarkStart w:name="Qg5C-1784299449850" w:id="5181"/>
      <w:bookmarkEnd w:id="5181"/>
      <w:r>
        <w:rPr/>
        <w:t>直饮水检测：末端设备在目标成本甩项</w:t>
      </w:r>
    </w:p>
    <w:p>
      <w:pPr/>
      <w:bookmarkStart w:name="7nyj-1784299449852" w:id="5182"/>
      <w:bookmarkEnd w:id="5182"/>
      <w:r>
        <w:rPr/>
        <w:t>空调分户计量：每层可以分城2-3户AHU</w:t>
      </w:r>
    </w:p>
    <w:p>
      <w:pPr/>
      <w:bookmarkStart w:name="XEVT-1784299449854" w:id="5183"/>
      <w:bookmarkEnd w:id="5183"/>
      <w:r>
        <w:rPr/>
        <w:t>能耗：</w:t>
      </w:r>
    </w:p>
    <w:p>
      <w:pPr/>
      <w:bookmarkStart w:name="KuUl-1784299449856" w:id="5184"/>
      <w:bookmarkEnd w:id="5184"/>
      <w:r>
        <w:rPr/>
        <w:t>租户内部能耗：每平每月5度，不含空调</w:t>
      </w:r>
    </w:p>
    <w:p>
      <w:pPr/>
      <w:bookmarkStart w:name="xRkZ-1784299449858" w:id="5185"/>
      <w:bookmarkEnd w:id="5185"/>
      <w:r>
        <w:rPr/>
        <w:t>空调能耗支出：设备的量，设备的利用系数，设备利用的季节性</w:t>
      </w:r>
    </w:p>
    <w:p>
      <w:pPr/>
      <w:bookmarkStart w:name="852m-1784299449860" w:id="5186"/>
      <w:bookmarkEnd w:id="5186"/>
      <w:r>
        <w:rPr/>
        <w:t>北一餐厅中标供应商上海荷特宝，安排礼郁和芃语沟通，测算判断。</w:t>
      </w:r>
    </w:p>
    <w:p>
      <w:pPr/>
      <w:bookmarkStart w:name="nAOO-1784299449862" w:id="5187"/>
      <w:bookmarkEnd w:id="5187"/>
      <w:r>
        <w:rPr/>
        <w:t>人员盘点和办公区选择。</w:t>
      </w:r>
    </w:p>
    <w:p>
      <w:pPr/>
      <w:bookmarkStart w:name="OCzF-1784299449864" w:id="5188"/>
      <w:bookmarkEnd w:id="5188"/>
      <w:r>
        <w:rPr/>
        <w:t>颂恩，过渡期三个星期，熟悉人，熟悉业务。</w:t>
      </w:r>
    </w:p>
    <w:p>
      <w:pPr/>
      <w:bookmarkStart w:name="5TsH-1784299449866" w:id="5189"/>
      <w:bookmarkEnd w:id="5189"/>
      <w:r>
        <w:rPr/>
        <w:t>租户可以少配会议室；访客中心可以接受预定，开放出来免费给客户使用。</w:t>
      </w:r>
    </w:p>
    <w:p>
      <w:pPr/>
      <w:bookmarkStart w:name="ZdAH-1784299449868" w:id="5190"/>
      <w:bookmarkEnd w:id="5190"/>
      <w:r>
        <w:rPr/>
        <w:t>1月15日</w:t>
      </w:r>
    </w:p>
    <w:p>
      <w:pPr/>
      <w:bookmarkStart w:name="eSnu-1784299449870" w:id="5191"/>
      <w:bookmarkEnd w:id="5191"/>
      <w:r>
        <w:rPr/>
        <w:t>接待城西大走廊科创投资公司江总一行。城西科创投资大走廊管委会占股60%，杭州市国资委占股40%,代表大走廊履行出资义务。</w:t>
      </w:r>
    </w:p>
    <w:p>
      <w:pPr/>
      <w:bookmarkStart w:name="I6Qm-1784299449872" w:id="5192"/>
      <w:bookmarkEnd w:id="5192"/>
      <w:r>
        <w:rPr/>
        <w:t>1月13日</w:t>
      </w:r>
    </w:p>
    <w:p>
      <w:pPr/>
      <w:bookmarkStart w:name="LuBF-1784299449874" w:id="5193"/>
      <w:bookmarkEnd w:id="5193"/>
      <w:r>
        <w:rPr/>
        <w:t>今日事项</w:t>
      </w:r>
    </w:p>
    <w:p>
      <w:pPr/>
      <w:bookmarkStart w:name="lNVQ-1784299449876" w:id="5194"/>
      <w:bookmarkEnd w:id="5194"/>
      <w:r>
        <w:rPr/>
        <w:t>预算</w:t>
      </w:r>
    </w:p>
    <w:p>
      <w:pPr/>
      <w:bookmarkStart w:name="1Tiq-1784299449878" w:id="5195"/>
      <w:bookmarkEnd w:id="5195"/>
      <w:r>
        <w:rPr/>
        <w:t>完成达摩院楼书</w:t>
      </w:r>
    </w:p>
    <w:p>
      <w:pPr/>
      <w:bookmarkStart w:name="MFZu-1784299449880" w:id="5196"/>
      <w:bookmarkEnd w:id="5196"/>
      <w:r>
        <w:rPr/>
        <w:t>和束航沟通招商飞虎队：先进制造（医疗器械和装备制造、新材料）和数字经济产业背景3位招商放在中台，给达摩院、上海、南京和武汉项目招商</w:t>
      </w:r>
    </w:p>
    <w:p>
      <w:pPr/>
      <w:bookmarkStart w:name="NZMb-1784299449882" w:id="5197"/>
      <w:bookmarkEnd w:id="5197"/>
      <w:r>
        <w:rPr/>
        <w:t>近期工作计划</w:t>
      </w:r>
    </w:p>
    <w:p>
      <w:pPr/>
      <w:bookmarkStart w:name="XFiZ-1784299449884" w:id="5198"/>
      <w:bookmarkEnd w:id="5198"/>
      <w:r>
        <w:rPr/>
        <w:t>颂恩牵头，协同众同，与区政府和城投沟通，解决以下问题：</w:t>
      </w:r>
    </w:p>
    <w:p>
      <w:pPr/>
      <w:bookmarkStart w:name="7jxL-1784299449886" w:id="5199"/>
      <w:bookmarkEnd w:id="5199"/>
      <w:r>
        <w:rPr/>
        <w:t>1、达摩院滨湖公园设计和前期工程费纳入余杭区和城投2024年年度预算，并推动启动公园设计工作（一月底前）</w:t>
      </w:r>
    </w:p>
    <w:p>
      <w:pPr/>
      <w:bookmarkStart w:name="wTNY-1784299449888" w:id="5200"/>
      <w:bookmarkEnd w:id="5200"/>
      <w:r>
        <w:rPr/>
        <w:t>2、为避免司机走岔路，协调交通部门，在329国道（天目山路）距离智湖路以东100米和50米处放置两处达摩院右转指示牌。（二月底前）</w:t>
      </w:r>
    </w:p>
    <w:p>
      <w:pPr/>
      <w:bookmarkStart w:name="f7JR-1784299449890" w:id="5201"/>
      <w:bookmarkEnd w:id="5201"/>
      <w:r>
        <w:rPr/>
        <w:t>3、为避免夜间交通安全隐患，协调交通部门，推动智湖路、智二路市政路灯进入开通运行状态。（二月底前）</w:t>
      </w:r>
    </w:p>
    <w:p>
      <w:pPr/>
      <w:bookmarkStart w:name="vKsw-1784299449892" w:id="5202"/>
      <w:bookmarkEnd w:id="5202"/>
      <w:r>
        <w:rPr/>
        <w:t>4、为改善达摩院附近交通环境，在329国道和智湖路交叉口设置人行斑马线和交通信号灯，并允许车辆左转掉头。（四月底前）</w:t>
      </w:r>
    </w:p>
    <w:p>
      <w:pPr/>
      <w:bookmarkStart w:name="ACHW-1784299449894" w:id="5203"/>
      <w:bookmarkEnd w:id="5203"/>
      <w:r>
        <w:rPr/>
        <w:t>5、推动置业恢复智湖路、湖二路因施工破坏的路沿石、景观绿化带（2月底前）</w:t>
      </w:r>
    </w:p>
    <w:p>
      <w:pPr/>
      <w:bookmarkStart w:name="dAYZ-1784299449896" w:id="5204"/>
      <w:bookmarkEnd w:id="5204"/>
      <w:r>
        <w:rPr/>
        <w:t>1月12日</w:t>
      </w:r>
    </w:p>
    <w:p>
      <w:pPr/>
      <w:bookmarkStart w:name="ehs3-1784299449898" w:id="5205"/>
      <w:bookmarkEnd w:id="5205"/>
      <w:r>
        <w:rPr/>
        <w:t>今日事项</w:t>
      </w:r>
    </w:p>
    <w:p>
      <w:pPr/>
      <w:bookmarkStart w:name="D9cj-1784299449900" w:id="5206"/>
      <w:bookmarkEnd w:id="5206"/>
      <w:r>
        <w:rPr/>
        <w:t>发出阿里合同关键内容，漠方确认，给到良元。（颂恩）其中IT部分不着急，菜单先列出来（礼郁）</w:t>
      </w:r>
    </w:p>
    <w:p>
      <w:pPr/>
      <w:bookmarkStart w:name="Vytl-1784299449902" w:id="5207"/>
      <w:bookmarkEnd w:id="5207"/>
      <w:r>
        <w:rPr/>
        <w:t>阿里资产谈判中的教训，学着洞察人性和人心，如果不会，就更多坦诚、直接、及时的沟通。不要想当然，也不要自己陷入自己的逻辑判断之中。</w:t>
      </w:r>
    </w:p>
    <w:p>
      <w:pPr/>
      <w:bookmarkStart w:name="ADcf-1784299449904" w:id="5208"/>
      <w:bookmarkEnd w:id="5208"/>
      <w:r>
        <w:rPr/>
        <w:t>把逛逛IT部分的需求以及成本摸清楚，看总包和5000元/工位的差值，了解亏损的额度。核心在于怎样平衡资产和逛逛。理由是逛逛人均工位低主要是因为公办人员密度高。</w:t>
      </w:r>
    </w:p>
    <w:p>
      <w:pPr/>
      <w:bookmarkStart w:name="P9aU-1784299449906" w:id="5209"/>
      <w:bookmarkEnd w:id="5209"/>
      <w:r>
        <w:rPr/>
        <w:t>了解了成本和收费之间的GAP，主要是14.99的空调制冷费。如果5000，和成本6500之间有1500的亏损，合年度亏损330万。</w:t>
      </w:r>
    </w:p>
    <w:p>
      <w:pPr/>
      <w:bookmarkStart w:name="HsHj-1784299449908" w:id="5210"/>
      <w:bookmarkEnd w:id="5210"/>
      <w:r>
        <w:rPr/>
        <w:t>达摩院预算递交，再看一下</w:t>
      </w:r>
    </w:p>
    <w:p>
      <w:pPr/>
      <w:bookmarkStart w:name="Z9Wv-1784299449910" w:id="5211"/>
      <w:bookmarkEnd w:id="5211"/>
      <w:r>
        <w:rPr/>
        <w:t>讨论确定产业导入战役预算</w:t>
      </w:r>
    </w:p>
    <w:p>
      <w:pPr/>
      <w:bookmarkStart w:name="lZ1M-1784299449912" w:id="5212"/>
      <w:bookmarkEnd w:id="5212"/>
      <w:r>
        <w:rPr/>
        <w:t>1月11日</w:t>
      </w:r>
    </w:p>
    <w:p>
      <w:pPr/>
      <w:bookmarkStart w:name="umT5-1784299449914" w:id="5213"/>
      <w:bookmarkEnd w:id="5213"/>
      <w:r>
        <w:rPr/>
        <w:t>今日事项</w:t>
      </w:r>
    </w:p>
    <w:p>
      <w:pPr/>
      <w:bookmarkStart w:name="xX3V-1784299449916" w:id="5214"/>
      <w:bookmarkEnd w:id="5214"/>
      <w:r>
        <w:rPr/>
        <w:t>推动阿里资产合同</w:t>
      </w:r>
    </w:p>
    <w:p>
      <w:pPr/>
      <w:bookmarkStart w:name="3Ho6-1784299449918" w:id="5215"/>
      <w:bookmarkEnd w:id="5215"/>
      <w:r>
        <w:rPr/>
        <w:t>与Adder沟通工程预算使用</w:t>
      </w:r>
    </w:p>
    <w:p>
      <w:pPr/>
      <w:bookmarkStart w:name="1mWH-1784299449920" w:id="5216"/>
      <w:bookmarkEnd w:id="5216"/>
      <w:r>
        <w:rPr/>
        <w:t>活动事件营销计划和预算</w:t>
      </w:r>
    </w:p>
    <w:p>
      <w:pPr/>
      <w:bookmarkStart w:name="momu-1784299449922" w:id="5217"/>
      <w:bookmarkEnd w:id="5217"/>
      <w:r>
        <w:rPr/>
        <w:t>填写白阿信息</w:t>
      </w:r>
    </w:p>
    <w:p>
      <w:pPr/>
      <w:bookmarkStart w:name="NpDk-1784299449924" w:id="5218"/>
      <w:bookmarkEnd w:id="5218"/>
      <w:r>
        <w:rPr/>
        <w:t>推动瑞云科技落地</w:t>
      </w:r>
    </w:p>
    <w:p>
      <w:pPr/>
      <w:bookmarkStart w:name="Vt3W-1784299449926" w:id="5219"/>
      <w:bookmarkEnd w:id="5219"/>
      <w:r>
        <w:rPr/>
        <w:t>陪同杨颖走场达摩院</w:t>
      </w:r>
    </w:p>
    <w:p>
      <w:pPr/>
      <w:bookmarkStart w:name="69km-1784299449928" w:id="5220"/>
      <w:bookmarkEnd w:id="5220"/>
      <w:r>
        <w:rPr/>
        <w:t>拉出毕业论文框架</w:t>
      </w:r>
    </w:p>
    <w:p>
      <w:pPr/>
      <w:bookmarkStart w:name="REQ5-1784299449930" w:id="5221"/>
      <w:bookmarkEnd w:id="5221"/>
      <w:r>
        <w:rPr/>
        <w:t>瑞云科技</w:t>
      </w:r>
    </w:p>
    <w:p>
      <w:pPr/>
      <w:bookmarkStart w:name="MqDu-1784299449932" w:id="5222"/>
      <w:bookmarkEnd w:id="5222"/>
      <w:r>
        <w:rPr/>
        <w:t>2018年第一轮融资，有一些老股东要退出3个多亿，另外再增资1个亿。股东结构优化。</w:t>
      </w:r>
    </w:p>
    <w:p>
      <w:pPr/>
      <w:bookmarkStart w:name="xITk-1784299449934" w:id="5223"/>
      <w:bookmarkEnd w:id="5223"/>
      <w:r>
        <w:rPr/>
        <w:t>业务协同，数字内容和云计算方面的产业氛围，人才环境和配套环境。</w:t>
      </w:r>
    </w:p>
    <w:p>
      <w:pPr/>
      <w:bookmarkStart w:name="4kZn-1784299449936" w:id="5224"/>
      <w:bookmarkEnd w:id="5224"/>
      <w:r>
        <w:rPr/>
        <w:t>关心人才补贴和个税减免。</w:t>
      </w:r>
    </w:p>
    <w:p>
      <w:pPr/>
      <w:bookmarkStart w:name="Zkvz-1784299449938" w:id="5225"/>
      <w:bookmarkEnd w:id="5225"/>
      <w:r>
        <w:rPr/>
        <w:t>有机会离开南山区。</w:t>
      </w:r>
    </w:p>
    <w:p>
      <w:pPr/>
      <w:bookmarkStart w:name="Mk8E-1784299449940" w:id="5226"/>
      <w:bookmarkEnd w:id="5226"/>
      <w:r>
        <w:rPr/>
        <w:t>分户：(李钢)做两版测算。一版700平米左右，一版1000平米左右。每一版的成本，得房率。</w:t>
      </w:r>
    </w:p>
    <w:p>
      <w:pPr/>
      <w:bookmarkStart w:name="CnuU-1784299449942" w:id="5227"/>
      <w:bookmarkEnd w:id="5227"/>
      <w:r>
        <w:rPr/>
        <w:t>餐厅：开北一。北二餐厅开始装修施工，一楼先不装。</w:t>
      </w:r>
    </w:p>
    <w:p>
      <w:pPr/>
      <w:bookmarkStart w:name="YQiE-1784299449944" w:id="5228"/>
      <w:bookmarkEnd w:id="5228"/>
      <w:r>
        <w:rPr/>
        <w:t>道闸。</w:t>
      </w:r>
    </w:p>
    <w:p>
      <w:pPr/>
      <w:bookmarkStart w:name="jhOR-1784299449946" w:id="5229"/>
      <w:bookmarkEnd w:id="5229"/>
      <w:r>
        <w:rPr/>
        <w:t>阿里资产：五楼自用，外包团队四楼，生态团队做简配。</w:t>
      </w:r>
    </w:p>
    <w:p>
      <w:pPr/>
      <w:bookmarkStart w:name="dHSI-1784299449948" w:id="5230"/>
      <w:bookmarkEnd w:id="5230"/>
      <w:r>
        <w:rPr/>
        <w:t>另，置业挪到其他项目上的材料，成本做了什么账务处理。</w:t>
      </w:r>
    </w:p>
    <w:p>
      <w:pPr/>
      <w:bookmarkStart w:name="AnY9-1784299449950" w:id="5231"/>
      <w:bookmarkEnd w:id="5231"/>
      <w:r>
        <w:rPr/>
        <w:t>IT:（王坤）</w:t>
      </w:r>
    </w:p>
    <w:p>
      <w:pPr/>
      <w:bookmarkStart w:name="pjYx-1784299449952" w:id="5232"/>
      <w:bookmarkEnd w:id="5232"/>
      <w:r>
        <w:rPr/>
        <w:t>改造预算可以出来，王坤协同SA一休</w:t>
      </w:r>
    </w:p>
    <w:p>
      <w:pPr/>
      <w:bookmarkStart w:name="eJZU-1784299449954" w:id="5233"/>
      <w:bookmarkEnd w:id="5233"/>
      <w:r>
        <w:rPr/>
        <w:t>8楼四层五层改造交付和餐厅改造（韩雄）</w:t>
      </w:r>
    </w:p>
    <w:p>
      <w:pPr/>
      <w:bookmarkStart w:name="UJBm-1784299449956" w:id="5234"/>
      <w:bookmarkEnd w:id="5234"/>
      <w:r>
        <w:rPr/>
        <w:t>1月10日</w:t>
      </w:r>
    </w:p>
    <w:p>
      <w:pPr/>
      <w:bookmarkStart w:name="hEba-1784299449958" w:id="5235"/>
      <w:bookmarkEnd w:id="5235"/>
      <w:r>
        <w:rPr/>
        <w:t>瑞云科技重点跟进，沈顺豪。今天和宝哥也通了电话。宝哥表示沈顺豪周五会回来，周五约沈见面聊聊这个项目。</w:t>
      </w:r>
    </w:p>
    <w:p>
      <w:pPr/>
      <w:bookmarkStart w:name="IkpO-1784299449960" w:id="5236"/>
      <w:bookmarkEnd w:id="5236"/>
      <w:r>
        <w:rPr/>
        <w:t>中创投，昨天电话，夏商周说下周上会。</w:t>
      </w:r>
    </w:p>
    <w:p>
      <w:pPr/>
      <w:bookmarkStart w:name="If7C-1784299449962" w:id="5237"/>
      <w:bookmarkEnd w:id="5237"/>
      <w:r>
        <w:rPr/>
        <w:t>政府招商对焦会：中腰部主播。（500万粉丝）行业类目不同，文娱类不一定带货。虚拟人替代主播可能会是未来方向，替代掉主播。</w:t>
      </w:r>
    </w:p>
    <w:p>
      <w:pPr/>
      <w:bookmarkStart w:name="5R4b-1784299449964" w:id="5238"/>
      <w:bookmarkEnd w:id="5238"/>
      <w:r>
        <w:rPr/>
        <w:t>家具采买：达摩项目Adder，培根拉群</w:t>
      </w:r>
    </w:p>
    <w:p>
      <w:pPr/>
      <w:bookmarkStart w:name="rwXC-1784299449966" w:id="5239"/>
      <w:bookmarkEnd w:id="5239"/>
      <w:r>
        <w:rPr/>
        <w:t>开办费</w:t>
      </w:r>
    </w:p>
    <w:p>
      <w:pPr/>
      <w:bookmarkStart w:name="IiXv-1784299449968" w:id="5240"/>
      <w:bookmarkEnd w:id="5240"/>
      <w:r>
        <w:rPr/>
        <w:t>综合：4人</w:t>
      </w:r>
    </w:p>
    <w:p>
      <w:pPr/>
      <w:bookmarkStart w:name="nfFe-1784299449970" w:id="5241"/>
      <w:bookmarkEnd w:id="5241"/>
      <w:r>
        <w:rPr/>
        <w:t>工程：20人</w:t>
      </w:r>
    </w:p>
    <w:p>
      <w:pPr/>
      <w:bookmarkStart w:name="K887-1784299449972" w:id="5242"/>
      <w:bookmarkEnd w:id="5242"/>
      <w:r>
        <w:rPr/>
        <w:t>安全：36人</w:t>
      </w:r>
    </w:p>
    <w:p>
      <w:pPr/>
      <w:bookmarkStart w:name="Toij-1784299449974" w:id="5243"/>
      <w:bookmarkEnd w:id="5243"/>
      <w:r>
        <w:rPr/>
        <w:t>环境：22人，3500平米/人</w:t>
      </w:r>
    </w:p>
    <w:p>
      <w:pPr/>
      <w:bookmarkStart w:name="auhR-1784299449976" w:id="5244"/>
      <w:bookmarkEnd w:id="5244"/>
      <w:r>
        <w:rPr/>
        <w:t>1月9日</w:t>
      </w:r>
    </w:p>
    <w:p>
      <w:pPr/>
      <w:bookmarkStart w:name="Xf2F-1784299449978" w:id="5245"/>
      <w:bookmarkEnd w:id="5245"/>
      <w:r>
        <w:rPr/>
        <w:t>和礼郁、颂恩讨论达摩院预算。</w:t>
      </w:r>
    </w:p>
    <w:p>
      <w:pPr/>
      <w:bookmarkStart w:name="pNZG-1784299449980" w:id="5246"/>
      <w:bookmarkEnd w:id="5246"/>
      <w:r>
        <w:rPr/>
        <w:t>中午Felix介绍李洁，浙江省科协，落地达摩院。中创头支持落地达摩院。达摩院正式定名。</w:t>
      </w:r>
    </w:p>
    <w:p>
      <w:pPr/>
      <w:bookmarkStart w:name="TeV2-1784299449982" w:id="5247"/>
      <w:bookmarkEnd w:id="5247"/>
      <w:r>
        <w:rPr/>
        <w:t>和阿里资产一刀谈租赁条件。</w:t>
      </w:r>
    </w:p>
    <w:p>
      <w:pPr/>
      <w:bookmarkStart w:name="dxiI-1784299449984" w:id="5248"/>
      <w:bookmarkEnd w:id="5248"/>
      <w:r>
        <w:rPr/>
        <w:t>1月8日</w:t>
      </w:r>
    </w:p>
    <w:p>
      <w:pPr/>
      <w:bookmarkStart w:name="4lDD-1784299449986" w:id="5249"/>
      <w:bookmarkEnd w:id="5249"/>
      <w:r>
        <w:rPr/>
        <w:t>Felix下午和我谈话，通知我担任达摩院1号位</w:t>
      </w:r>
    </w:p>
    <w:p>
      <w:pPr/>
      <w:bookmarkStart w:name="pCZk-1784299449988" w:id="5250"/>
      <w:bookmarkEnd w:id="5250"/>
      <w:r>
        <w:rPr/>
        <w:t>1月7日</w:t>
      </w:r>
    </w:p>
    <w:p>
      <w:pPr/>
      <w:bookmarkStart w:name="oAF0-1784299449990" w:id="5251"/>
      <w:bookmarkEnd w:id="5251"/>
      <w:r>
        <w:rPr/>
        <w:t>形成招商运营的正向循环。</w:t>
      </w:r>
    </w:p>
    <w:p>
      <w:pPr/>
      <w:bookmarkStart w:name="cfXr-1784299449992" w:id="5252"/>
      <w:bookmarkEnd w:id="5252"/>
      <w:r>
        <w:rPr/>
        <w:t>物业能源成本租户覆盖掉后，只要有租金收入，就可以按照从租计征。大幅节省房产税。</w:t>
      </w:r>
    </w:p>
    <w:p>
      <w:pPr/>
      <w:bookmarkStart w:name="9xFd-1784299449994" w:id="5253"/>
      <w:bookmarkEnd w:id="5253"/>
      <w:r>
        <w:rPr/>
        <w:t>出租率快速攀升后，带来的在园办公人口量，带动全方位配套运营的成熟。</w:t>
      </w:r>
    </w:p>
    <w:p>
      <w:pPr/>
      <w:bookmarkStart w:name="ygME-1784299449996" w:id="5254"/>
      <w:bookmarkEnd w:id="5254"/>
      <w:r>
        <w:rPr/>
        <w:t>餐饮</w:t>
      </w:r>
    </w:p>
    <w:p>
      <w:pPr/>
      <w:bookmarkStart w:name="QrHM-1784299449998" w:id="5255"/>
      <w:bookmarkEnd w:id="5255"/>
      <w:r>
        <w:rPr/>
        <w:t>零售商业</w:t>
      </w:r>
    </w:p>
    <w:p>
      <w:pPr/>
      <w:bookmarkStart w:name="afrL-1784299450000" w:id="5256"/>
      <w:bookmarkEnd w:id="5256"/>
      <w:r>
        <w:rPr/>
        <w:t>光伏发电板、储能、充电桩</w:t>
      </w:r>
    </w:p>
    <w:p>
      <w:pPr/>
      <w:bookmarkStart w:name="PzO0-1784299450002" w:id="5257"/>
      <w:bookmarkEnd w:id="5257"/>
      <w:r>
        <w:rPr/>
        <w:t>广告业务：电梯广告、大屏广告</w:t>
      </w:r>
    </w:p>
    <w:p>
      <w:pPr/>
      <w:bookmarkStart w:name="bYaf-1784299450004" w:id="5258"/>
      <w:bookmarkEnd w:id="5258"/>
      <w:r>
        <w:rPr/>
        <w:t>体育馆</w:t>
      </w:r>
    </w:p>
    <w:p>
      <w:pPr/>
      <w:bookmarkStart w:name="sbre-1784299450006" w:id="5259"/>
      <w:bookmarkEnd w:id="5259"/>
      <w:r>
        <w:rPr/>
        <w:t>达摩国际创新中心：访客中心（会议室、多功能厅）</w:t>
      </w:r>
    </w:p>
    <w:p>
      <w:pPr/>
      <w:bookmarkStart w:name="paTB-1784299450008" w:id="5260"/>
      <w:bookmarkEnd w:id="5260"/>
      <w:r>
        <w:rPr/>
        <w:t>联合招商中心、社区（企业）综合服务中心：</w:t>
      </w:r>
    </w:p>
    <w:p>
      <w:pPr/>
      <w:bookmarkStart w:name="5ymS-1784299450010" w:id="5261"/>
      <w:bookmarkEnd w:id="5261"/>
      <w:r>
        <w:rPr/>
        <w:t>共享实验室</w:t>
      </w:r>
    </w:p>
    <w:p>
      <w:pPr/>
      <w:bookmarkStart w:name="jfSp-1784299450012" w:id="5262"/>
      <w:bookmarkEnd w:id="5262"/>
      <w:r>
        <w:rPr/>
        <w:t>邹琼瑞云科技，上城区政府基金可能投资云瑞科技，招瑞云科技</w:t>
      </w:r>
    </w:p>
    <w:p>
      <w:pPr/>
      <w:bookmarkStart w:name="0boE-1784299450014" w:id="5263"/>
      <w:bookmarkEnd w:id="5263"/>
      <w:r>
        <w:rPr/>
        <w:t>联系招商蛇口邓元智</w:t>
      </w:r>
    </w:p>
    <w:p>
      <w:pPr/>
      <w:bookmarkStart w:name="qIAu-1784299450016" w:id="5264"/>
      <w:bookmarkEnd w:id="5264"/>
      <w:r>
        <w:rPr/>
        <w:t>1月6日</w:t>
      </w:r>
    </w:p>
    <w:p>
      <w:pPr/>
      <w:bookmarkStart w:name="kG9O-1784299450018" w:id="5265"/>
      <w:bookmarkEnd w:id="5265"/>
      <w:r>
        <w:rPr/>
        <w:t>李磊：</w:t>
      </w:r>
    </w:p>
    <w:p>
      <w:pPr/>
      <w:bookmarkStart w:name="VId5-1784299450020" w:id="5266"/>
      <w:bookmarkEnd w:id="5266"/>
      <w:r>
        <w:rPr/>
        <w:t>1、更多精力不关注细节和业务，而是如何搞定老板、说服同僚、激励下属、动员团队。</w:t>
      </w:r>
    </w:p>
    <w:p>
      <w:pPr/>
      <w:bookmarkStart w:name="RTQq-1784299450022" w:id="5267"/>
      <w:bookmarkEnd w:id="5267"/>
      <w:r>
        <w:rPr/>
        <w:t>2、想办法团结一切可以团队的人。动员别人帮你成事。</w:t>
      </w:r>
    </w:p>
    <w:p>
      <w:pPr/>
      <w:bookmarkStart w:name="qsVM-1784299450024" w:id="5268"/>
      <w:bookmarkEnd w:id="5268"/>
      <w:r>
        <w:rPr/>
        <w:t>3、沟通技巧，用对方能够接受的语言和方式。</w:t>
      </w:r>
    </w:p>
    <w:p>
      <w:pPr/>
      <w:bookmarkStart w:name="BnnA-1784299450026" w:id="5269"/>
      <w:bookmarkEnd w:id="5269"/>
      <w:r>
        <w:rPr/>
        <w:t>1月4日</w:t>
      </w:r>
    </w:p>
    <w:p>
      <w:pPr/>
      <w:bookmarkStart w:name="7Ou5-1784299450028" w:id="5270"/>
      <w:bookmarkEnd w:id="5270"/>
      <w:r>
        <w:rPr/>
        <w:t>和束航沟通招商节奏。束航提醒菲哥非常看重逻辑的严谨。</w:t>
      </w:r>
    </w:p>
    <w:p>
      <w:pPr/>
      <w:bookmarkStart w:name="VXd4-1784299450030" w:id="5271"/>
      <w:bookmarkEnd w:id="5271"/>
      <w:r>
        <w:rPr/>
        <w:t>1月3日</w:t>
      </w:r>
    </w:p>
    <w:p>
      <w:pPr/>
      <w:bookmarkStart w:name="lMzS-1784299450032" w:id="5272"/>
      <w:bookmarkEnd w:id="5272"/>
      <w:r>
        <w:rPr/>
        <w:t>招商中心，至少两年以上的爬坡期。招商中心的沙盘，投屏。鹏瑞利新加坡的招商中心。把招商中心做成会所接待的地方。招商中心。一鱼两吃，小会所。看看复用的可能。虎之门</w:t>
      </w:r>
    </w:p>
    <w:p>
      <w:pPr/>
      <w:bookmarkStart w:name="9Xhi-1784299450034" w:id="5273"/>
      <w:bookmarkEnd w:id="5273"/>
      <w:r>
        <w:rPr/>
        <w:t>达摩招商中心，在访客中心，在毛坯部分做展厅，360度大屏。</w:t>
      </w:r>
    </w:p>
    <w:p>
      <w:pPr/>
      <w:bookmarkStart w:name="LWge-1784299450036" w:id="5274"/>
      <w:bookmarkEnd w:id="5274"/>
      <w:r>
        <w:rPr/>
        <w:t>空调分户流量计。</w:t>
      </w:r>
    </w:p>
    <w:p>
      <w:pPr/>
      <w:bookmarkStart w:name="pqwY-1784299450038" w:id="5275"/>
      <w:bookmarkEnd w:id="5275"/>
      <w:r>
        <w:rPr/>
        <w:t>承重局部整改费。</w:t>
      </w:r>
    </w:p>
    <w:p>
      <w:pPr/>
      <w:bookmarkStart w:name="RKvx-1784299450040" w:id="5276"/>
      <w:bookmarkEnd w:id="5276"/>
      <w:r>
        <w:rPr/>
        <w:t>1月2日</w:t>
      </w:r>
    </w:p>
    <w:p>
      <w:pPr/>
      <w:bookmarkStart w:name="YS0b-1784299450042" w:id="5277"/>
      <w:bookmarkEnd w:id="5277"/>
      <w:r>
        <w:rPr/>
        <w:t>沈顺豪主任</w:t>
      </w:r>
    </w:p>
    <w:p>
      <w:pPr/>
      <w:bookmarkStart w:name="xPiN-1784299450044" w:id="5278"/>
      <w:bookmarkEnd w:id="5278"/>
      <w:r>
        <w:rPr/>
        <w:t>支持中创投产业社区项目落地达摩院。基金被投企业落地需要一个时间过程，比较慢。</w:t>
      </w:r>
    </w:p>
    <w:p>
      <w:pPr/>
      <w:bookmarkStart w:name="tMi8-1784299450046" w:id="5279"/>
      <w:bookmarkEnd w:id="5279"/>
      <w:r>
        <w:rPr/>
        <w:t>尽可能引进一些重大项目。不支持电商直播项目落地达摩院，不符合研发属性。</w:t>
      </w:r>
    </w:p>
    <w:p>
      <w:pPr/>
      <w:bookmarkStart w:name="96hl-1784299450048" w:id="5280"/>
      <w:bookmarkEnd w:id="5280"/>
      <w:r>
        <w:rPr/>
        <w:t>2万平米中，研发是被投企业落地需求，实验室是超导项目。</w:t>
      </w:r>
    </w:p>
    <w:p>
      <w:pPr/>
      <w:bookmarkStart w:name="BGpJ-1784299450050" w:id="5281"/>
      <w:bookmarkEnd w:id="5281"/>
      <w:r>
        <w:rPr/>
        <w:t>菲哥会</w:t>
      </w:r>
    </w:p>
    <w:p>
      <w:pPr/>
      <w:bookmarkStart w:name="zltx-1784299450052" w:id="5282"/>
      <w:bookmarkEnd w:id="5282"/>
      <w:r>
        <w:rPr/>
        <w:t>膝跳反应</w:t>
      </w:r>
    </w:p>
    <w:p>
      <w:pPr/>
      <w:bookmarkStart w:name="yAEP-1784299450054" w:id="5283"/>
      <w:bookmarkEnd w:id="5283"/>
      <w:r>
        <w:rPr/>
        <w:t>总务部是否存在官僚？姐姐主管HR。CPO，蒋芳</w:t>
      </w:r>
    </w:p>
    <w:p>
      <w:pPr/>
      <w:bookmarkStart w:name="icMp-1784299450056" w:id="5284"/>
      <w:bookmarkEnd w:id="5284"/>
      <w:r>
        <w:rPr/>
        <w:t>不再叫哥姐，不能有排场</w:t>
      </w:r>
    </w:p>
    <w:p>
      <w:pPr/>
      <w:bookmarkStart w:name="Ld3s-1784299450058" w:id="5285"/>
      <w:bookmarkEnd w:id="5285"/>
      <w:r>
        <w:rPr/>
        <w:t>沟通掉，一竿子到底</w:t>
      </w:r>
    </w:p>
    <w:p>
      <w:pPr/>
      <w:bookmarkStart w:name="NZzE-1784299450060" w:id="5286"/>
      <w:bookmarkEnd w:id="5286"/>
      <w:r>
        <w:rPr/>
        <w:t>控股：快速反应，高度协同。简单，正向，透明。</w:t>
      </w:r>
    </w:p>
    <w:p>
      <w:pPr/>
      <w:bookmarkStart w:name="G7KP-1784299450062" w:id="5287"/>
      <w:bookmarkEnd w:id="5287"/>
      <w:r>
        <w:rPr/>
        <w:t>保持微笑，等待彩虹。keep smilling&amp;wait raitbow</w:t>
      </w:r>
    </w:p>
    <w:p>
      <w:pPr/>
      <w:bookmarkStart w:name="3Qnw-1784299450064" w:id="5288"/>
      <w:bookmarkEnd w:id="5288"/>
      <w:r>
        <w:rPr/>
        <w:t>1231</w:t>
      </w:r>
    </w:p>
    <w:p>
      <w:pPr/>
      <w:bookmarkStart w:name="tvKb-1784299450066" w:id="5289"/>
      <w:bookmarkEnd w:id="5289"/>
      <w:r>
        <w:rPr/>
        <w:t>一行动，就创新。</w:t>
      </w:r>
    </w:p>
    <w:p>
      <w:pPr/>
      <w:bookmarkStart w:name="8J1z-1784299450068" w:id="5290"/>
      <w:bookmarkEnd w:id="5290"/>
      <w:r>
        <w:rPr/>
        <w:t>一具体，就深刻。</w:t>
      </w:r>
    </w:p>
    <w:p>
      <w:pPr/>
      <w:bookmarkStart w:name="q2Fv-1784299450070" w:id="5291"/>
      <w:bookmarkEnd w:id="5291"/>
      <w:r>
        <w:rPr/>
        <w:t>一困惑，就出门。</w:t>
      </w:r>
    </w:p>
    <w:p>
      <w:pPr/>
      <w:bookmarkStart w:name="0rAf-1784299450072" w:id="5292"/>
      <w:bookmarkEnd w:id="5292"/>
      <w:r>
        <w:rPr/>
        <w:t>考电工证</w:t>
      </w:r>
    </w:p>
    <w:p>
      <w:pPr/>
      <w:bookmarkStart w:name="LC79-1784299450074" w:id="5293"/>
      <w:bookmarkEnd w:id="5293"/>
      <w:r>
        <w:rPr/>
        <w:t>卷，用别人的规则参与竞争</w:t>
      </w:r>
    </w:p>
    <w:p>
      <w:pPr/>
      <w:bookmarkStart w:name="YoQr-1784299450076" w:id="5294"/>
      <w:bookmarkEnd w:id="5294"/>
      <w:r>
        <w:rPr/>
        <w:t>各做各的卷子</w:t>
      </w:r>
    </w:p>
    <w:p>
      <w:pPr/>
      <w:bookmarkStart w:name="umlC-1784299450078" w:id="5295"/>
      <w:bookmarkEnd w:id="5295"/>
      <w:r>
        <w:rPr/>
        <w:t>跳海，2000多位兼职打酒师</w:t>
      </w:r>
    </w:p>
    <w:p>
      <w:pPr/>
      <w:bookmarkStart w:name="XnN2-1784299450080" w:id="5296"/>
      <w:bookmarkEnd w:id="5296"/>
      <w:r>
        <w:rPr/>
        <w:t>不看身份看贡献</w:t>
      </w:r>
    </w:p>
    <w:p>
      <w:pPr/>
      <w:bookmarkStart w:name="uc1v-1784299450082" w:id="5297"/>
      <w:bookmarkEnd w:id="5297"/>
      <w:r>
        <w:rPr/>
        <w:t>安利推销员：把生意和生活融合起来</w:t>
      </w:r>
    </w:p>
    <w:p>
      <w:pPr/>
      <w:bookmarkStart w:name="ow52-1784299450084" w:id="5298"/>
      <w:bookmarkEnd w:id="5298"/>
      <w:r>
        <w:rPr/>
        <w:t>阿那亚老板马寅，活动和服务，从租房子的地产商，卖服务的运营商</w:t>
      </w:r>
    </w:p>
    <w:p>
      <w:pPr/>
      <w:bookmarkStart w:name="di7A-1784299450086" w:id="5299"/>
      <w:bookmarkEnd w:id="5299"/>
      <w:r>
        <w:rPr/>
        <w:t>有品质的简朴，有节制的丰盛。回到自己的个性，搞清楚自己是谁。</w:t>
      </w:r>
    </w:p>
    <w:p>
      <w:pPr/>
      <w:bookmarkStart w:name="f2DJ-1784299450088" w:id="5300"/>
      <w:bookmarkEnd w:id="5300"/>
      <w:r>
        <w:rPr/>
        <w:t>1230</w:t>
      </w:r>
    </w:p>
    <w:p>
      <w:pPr/>
      <w:bookmarkStart w:name="Sl1z-1784299450090" w:id="5301"/>
      <w:bookmarkEnd w:id="5301"/>
      <w:r>
        <w:rPr/>
        <w:t>达摩产业定位：1+1+4</w:t>
      </w:r>
    </w:p>
    <w:p>
      <w:pPr/>
      <w:bookmarkStart w:name="wdUv-1784299450092" w:id="5302"/>
      <w:bookmarkEnd w:id="5302"/>
      <w:r>
        <w:rPr/>
        <w:t>数字科技（人工智能、集成电路设计）+数字贸易（电商直播）+（高端装备+新材料+绿色能源+生命科学）</w:t>
      </w:r>
    </w:p>
    <w:p>
      <w:pPr/>
      <w:bookmarkStart w:name="iZRm-1784299450094" w:id="5303"/>
      <w:bookmarkEnd w:id="5303"/>
      <w:r>
        <w:rPr/>
        <w:t>以高端技术研发为中心，打造面向未来的核心技术策源地和科技成果转化基地</w:t>
      </w:r>
    </w:p>
    <w:p>
      <w:pPr/>
      <w:bookmarkStart w:name="xFfB-1784299450096" w:id="5304"/>
      <w:bookmarkEnd w:id="5304"/>
      <w:r>
        <w:rPr/>
        <w:t>中国科学院电工研究所，院士王秋良，日本博士后，在韩国，大型聚变装置研究；牛津装置公司，波谱仪和成像仪。</w:t>
      </w:r>
    </w:p>
    <w:p>
      <w:pPr/>
      <w:bookmarkStart w:name="MWBE-1784299450098" w:id="5305"/>
      <w:bookmarkEnd w:id="5305"/>
      <w:r>
        <w:rPr/>
        <w:t>超导磁体是利用超导材料来产生强磁场的一种装置，比如医疗装置里的核磁共振；大的稳态强磁场装置、可再生能源发电装置等。通信装备改善通信质量；交通能源，减少电力损耗。</w:t>
      </w:r>
    </w:p>
    <w:p>
      <w:pPr/>
      <w:bookmarkStart w:name="N7PQ-1784299450100" w:id="5306"/>
      <w:bookmarkEnd w:id="5306"/>
      <w:r>
        <w:rPr/>
        <w:t>9.4特斯拉以上的高场，磁场强度高，脑科学研究，提前发现癌症。复杂的外科手术精准治疗。新药研发的实验，观测，实现代谢成像。</w:t>
      </w:r>
    </w:p>
    <w:p>
      <w:pPr/>
      <w:bookmarkStart w:name="Mv8S-1784299450102" w:id="5307"/>
      <w:bookmarkEnd w:id="5307"/>
      <w:r>
        <w:rPr/>
        <w:t>磁导航技术，利用8个磁极磁场交替变化，调控永磁在人体里面的运动过程，实现远程治疗和微创治疗。在肠道、大脑和心血管治疗中有重要作用。以前都是从美国进口，现在通过超导方式实现磁导航。目前国内还停留在实验室阶段，还没有到产品阶段，和国外还有差距。王秋良院士的超导研究在亚洲处于领先水平。</w:t>
      </w:r>
    </w:p>
    <w:p>
      <w:pPr/>
      <w:bookmarkStart w:name="Htfv-1784299450104" w:id="5308"/>
      <w:bookmarkEnd w:id="5308"/>
      <w:r>
        <w:rPr/>
        <w:t>生活模式</w:t>
      </w:r>
    </w:p>
    <w:p>
      <w:pPr/>
      <w:bookmarkStart w:name="TFqV-1784299450106" w:id="5309"/>
      <w:bookmarkEnd w:id="5309"/>
      <w:r>
        <w:rPr/>
        <w:t>1229</w:t>
      </w:r>
    </w:p>
    <w:p>
      <w:pPr/>
      <w:bookmarkStart w:name="EfKq-1784299450108" w:id="5310"/>
      <w:bookmarkEnd w:id="5310"/>
      <w:r>
        <w:rPr/>
        <w:t>中科院深圳先进院育成中心 华科育成科技开发有限公司总经理 贾伟</w:t>
      </w:r>
    </w:p>
    <w:p>
      <w:pPr/>
      <w:bookmarkStart w:name="GZ48-1784299450110" w:id="5311"/>
      <w:bookmarkEnd w:id="5311"/>
      <w:r>
        <w:rPr/>
        <w:t>明确定位，资源整合</w:t>
      </w:r>
    </w:p>
    <w:p>
      <w:pPr/>
      <w:bookmarkStart w:name="JChL-1784299450112" w:id="5312"/>
      <w:bookmarkEnd w:id="5312"/>
      <w:r>
        <w:rPr/>
        <w:t>例子：银星产业园，三回路电，制氧机，软件服务（工商注册等企业服务、共享实验设备等）</w:t>
      </w:r>
    </w:p>
    <w:p>
      <w:pPr/>
      <w:bookmarkStart w:name="jKvl-1784299450114" w:id="5313"/>
      <w:bookmarkEnd w:id="5313"/>
      <w:r>
        <w:rPr/>
        <w:t>中科谷聚焦ICT(信息与通信技术 information and communications technology)</w:t>
      </w:r>
    </w:p>
    <w:p>
      <w:pPr/>
      <w:bookmarkStart w:name="K5V4-1784299450116" w:id="5314"/>
      <w:bookmarkEnd w:id="5314"/>
      <w:r>
        <w:rPr/>
        <w:t>选择租金敏感性低的企业，比如半导体龙头链主企业</w:t>
      </w:r>
    </w:p>
    <w:p>
      <w:pPr/>
      <w:bookmarkStart w:name="D2Yn-1784299450118" w:id="5315"/>
      <w:bookmarkEnd w:id="5315"/>
      <w:r>
        <w:rPr/>
        <w:t>华科育成先进院占股49%，上海昂森投资占股51%，股权投资开始合作，载体合作2012年开始。</w:t>
      </w:r>
    </w:p>
    <w:p>
      <w:pPr/>
      <w:bookmarkStart w:name="UQvZ-1784299450120" w:id="5316"/>
      <w:bookmarkEnd w:id="5316"/>
      <w:r>
        <w:rPr/>
        <w:t>申请市级区级各项载体荣誉，申请载体补贴，帮助企业申请企业补贴补助。例如国家高新企业租金补贴20万连续三年。根据营收水平1000万也有不高于10万的租金</w:t>
      </w:r>
    </w:p>
    <w:p>
      <w:pPr/>
      <w:bookmarkStart w:name="IvJe-1784299450122" w:id="5317"/>
      <w:bookmarkEnd w:id="5317"/>
      <w:r>
        <w:rPr/>
        <w:t>房产税减免 20%*1.2%=8.4%？市级孵化器的政策</w:t>
      </w:r>
    </w:p>
    <w:p>
      <w:pPr/>
      <w:bookmarkStart w:name="DRDw-1784299450124" w:id="5318"/>
      <w:bookmarkEnd w:id="5318"/>
      <w:r>
        <w:rPr/>
        <w:t>上海，每个园区做一个基金</w:t>
      </w:r>
    </w:p>
    <w:p>
      <w:pPr/>
      <w:bookmarkStart w:name="8uR8-1784299450126" w:id="5319"/>
      <w:bookmarkEnd w:id="5319"/>
      <w:r>
        <w:rPr/>
        <w:t>1228</w:t>
      </w:r>
    </w:p>
    <w:p>
      <w:pPr/>
      <w:bookmarkStart w:name="lKKR-1784299450128" w:id="5320"/>
      <w:bookmarkEnd w:id="5320"/>
      <w:r>
        <w:rPr/>
        <w:t>晓军局长，</w:t>
      </w:r>
    </w:p>
    <w:p>
      <w:pPr/>
      <w:bookmarkStart w:name="6Auw-1784299450130" w:id="5321"/>
      <w:bookmarkEnd w:id="5321"/>
      <w:r>
        <w:rPr/>
        <w:t>今天商务中科院创投陈浩总一行与我们阿里总务做了沟通，一起到达摩院现场第二次详细查看了9号研发楼和6号实验楼。中创投这边对达摩物业现状非常满意，关于基金被投企业对于承重、实验设备装卸等具体需求，会接下来进一步对接细化。</w:t>
      </w:r>
    </w:p>
    <w:p>
      <w:pPr/>
      <w:bookmarkStart w:name="ke6x-1784299450132" w:id="5322"/>
      <w:bookmarkEnd w:id="5322"/>
      <w:r>
        <w:rPr/>
        <w:t>中创投这边也询问了相关被投企业的人才和载体的招引政策，关于此项，我们会与未来科技城管委会对接，从未来科技城管道回复给中创投，您知悉。</w:t>
      </w:r>
    </w:p>
    <w:p>
      <w:pPr/>
      <w:bookmarkStart w:name="yUed-1784299450134" w:id="5323"/>
      <w:bookmarkEnd w:id="5323"/>
      <w:r>
        <w:rPr/>
        <w:t>下午主将会，明确我是中创投项目落地跟进的1号位。协同好政府宝哥和惠兰。特别是余杭区政府出资直投基金一事是否是决策关键？</w:t>
      </w:r>
    </w:p>
    <w:p>
      <w:pPr/>
      <w:bookmarkStart w:name="5DAU-1784299450136" w:id="5324"/>
      <w:bookmarkEnd w:id="5324"/>
      <w:r>
        <w:rPr/>
        <w:t>1227</w:t>
      </w:r>
    </w:p>
    <w:p>
      <w:pPr/>
      <w:bookmarkStart w:name="XzDc-1784299450138" w:id="5325"/>
      <w:bookmarkEnd w:id="5325"/>
      <w:r>
        <w:rPr/>
        <w:t>表哥</w:t>
      </w:r>
    </w:p>
    <w:p>
      <w:pPr/>
      <w:bookmarkStart w:name="6JcY-1784299450140" w:id="5326"/>
      <w:bookmarkEnd w:id="5326"/>
      <w:r>
        <w:rPr/>
        <w:t>波动，周期，趋势</w:t>
      </w:r>
    </w:p>
    <w:p>
      <w:pPr/>
      <w:bookmarkStart w:name="vXFB-1784299450142" w:id="5327"/>
      <w:bookmarkEnd w:id="5327"/>
      <w:r>
        <w:rPr/>
        <w:t>企业少在波动上赚钱，在性格上种了根，是更大的灾难</w:t>
      </w:r>
    </w:p>
    <w:p>
      <w:pPr/>
      <w:bookmarkStart w:name="Ehcc-1784299450144" w:id="5328"/>
      <w:bookmarkEnd w:id="5328"/>
      <w:r>
        <w:rPr/>
        <w:t>从底层逻辑上坚定相信周期，吐槽是最容易的。周期的本质是什么？</w:t>
      </w:r>
    </w:p>
    <w:p>
      <w:pPr/>
      <w:bookmarkStart w:name="unuY-1784299450146" w:id="5329"/>
      <w:bookmarkEnd w:id="5329"/>
      <w:r>
        <w:rPr/>
        <w:t>趋势</w:t>
      </w:r>
    </w:p>
    <w:p>
      <w:pPr/>
      <w:bookmarkStart w:name="Hh3w-1784299450148" w:id="5330"/>
      <w:bookmarkEnd w:id="5330"/>
      <w:r>
        <w:rPr/>
        <w:t>瓴羊</w:t>
      </w:r>
    </w:p>
    <w:p>
      <w:pPr/>
      <w:bookmarkStart w:name="aimq-1784299450150" w:id="5331"/>
      <w:bookmarkEnd w:id="5331"/>
      <w:r>
        <w:rPr/>
        <w:t>数据耗材</w:t>
      </w:r>
    </w:p>
    <w:p>
      <w:pPr/>
      <w:bookmarkStart w:name="wwQi-1784299450152" w:id="5332"/>
      <w:bookmarkEnd w:id="5332"/>
      <w:r>
        <w:rPr/>
        <w:t>智能化=大模型+好数据</w:t>
      </w:r>
    </w:p>
    <w:p>
      <w:pPr/>
      <w:bookmarkStart w:name="QdYK-1784299450154" w:id="5333"/>
      <w:bookmarkEnd w:id="5333"/>
      <w:r>
        <w:rPr/>
        <w:t>企业需要关注的是你有没有好数据，有了好数据才能做好智能诊断和解决方案</w:t>
      </w:r>
    </w:p>
    <w:p>
      <w:pPr/>
      <w:bookmarkStart w:name="4agu-1784299450156" w:id="5334"/>
      <w:bookmarkEnd w:id="5334"/>
      <w:r>
        <w:rPr/>
        <w:t>智能AI换图节省model，什么是效果，转化率好就是美</w:t>
      </w:r>
    </w:p>
    <w:p>
      <w:pPr/>
      <w:bookmarkStart w:name="iDWp-1784299450158" w:id="5335"/>
      <w:bookmarkEnd w:id="5335"/>
      <w:r>
        <w:rPr/>
        <w:t>投资</w:t>
      </w:r>
    </w:p>
    <w:p>
      <w:pPr/>
      <w:bookmarkStart w:name="YNNB-1784299450160" w:id="5336"/>
      <w:bookmarkEnd w:id="5336"/>
      <w:r>
        <w:rPr/>
        <w:t>红杉资本范永林</w:t>
      </w:r>
    </w:p>
    <w:p>
      <w:pPr/>
      <w:bookmarkStart w:name="eK1y-1784299450162" w:id="5337"/>
      <w:bookmarkEnd w:id="5337"/>
      <w:r>
        <w:rPr/>
        <w:t>36capital蔡美卿</w:t>
      </w:r>
    </w:p>
    <w:p>
      <w:pPr/>
      <w:bookmarkStart w:name="jvfV-1784299450164" w:id="5338"/>
      <w:bookmarkEnd w:id="5338"/>
      <w:r>
        <w:rPr/>
        <w:t>刘艳晨心资本</w:t>
      </w:r>
    </w:p>
    <w:p>
      <w:pPr/>
      <w:bookmarkStart w:name="Il62-1784299450166" w:id="5339"/>
      <w:bookmarkEnd w:id="5339"/>
      <w:r>
        <w:rPr/>
        <w:t>王琦zen capital</w:t>
      </w:r>
    </w:p>
    <w:p>
      <w:pPr/>
      <w:bookmarkStart w:name="h7ON-1784299450168" w:id="5340"/>
      <w:bookmarkEnd w:id="5340"/>
      <w:r>
        <w:rPr/>
        <w:t>美元基金看理想和改变世界，人民币基金看利润。</w:t>
      </w:r>
    </w:p>
    <w:p>
      <w:pPr/>
      <w:bookmarkStart w:name="o0gI-1784299450170" w:id="5341"/>
      <w:bookmarkEnd w:id="5341"/>
      <w:r>
        <w:rPr/>
        <w:t>1223</w:t>
      </w:r>
    </w:p>
    <w:p>
      <w:pPr/>
      <w:bookmarkStart w:name="gvHo-1784299450172" w:id="5342"/>
      <w:bookmarkEnd w:id="5342"/>
      <w:r>
        <w:rPr/>
        <w:t>李坤鹏：宝投集团</w:t>
      </w:r>
    </w:p>
    <w:p>
      <w:pPr/>
      <w:bookmarkStart w:name="Ozvs-1784299450174" w:id="5343"/>
      <w:bookmarkEnd w:id="5343"/>
      <w:r>
        <w:rPr/>
        <w:t>15块物业费，招商局物业，是否可以下调？深圳宝安西乡汇智研发M012.5；南太光明云创谷10块；前海卓越时代广场20</w:t>
      </w:r>
    </w:p>
    <w:p>
      <w:pPr/>
      <w:bookmarkStart w:name="X3ob-1784299450176" w:id="5344"/>
      <w:bookmarkEnd w:id="5344"/>
      <w:r>
        <w:rPr/>
        <w:t>B区访客中心大客户，再试试美奥口腔？工业用地属性。</w:t>
      </w:r>
    </w:p>
    <w:p>
      <w:pPr/>
      <w:bookmarkStart w:name="0PEq-1784299450178" w:id="5345"/>
      <w:bookmarkEnd w:id="5345"/>
      <w:r>
        <w:rPr/>
        <w:t>达摩改长租公寓，实现酒店功能——张来</w:t>
      </w:r>
    </w:p>
    <w:p>
      <w:pPr/>
      <w:bookmarkStart w:name="YTzD-1784299450180" w:id="5346"/>
      <w:bookmarkEnd w:id="5346"/>
      <w:r>
        <w:rPr/>
        <w:t>线上数据挖掘经验，智库，深圳国家高技术产业创新中心，号称投资50亿？使用的数据库：探迹</w:t>
      </w:r>
    </w:p>
    <w:p>
      <w:pPr/>
      <w:bookmarkStart w:name="936g-1784299450182" w:id="5347"/>
      <w:bookmarkEnd w:id="5347"/>
      <w:r>
        <w:rPr/>
        <w:t>深圳前海阿里中心的出租？</w:t>
      </w:r>
    </w:p>
    <w:p>
      <w:pPr/>
      <w:bookmarkStart w:name="eMc5-1784299450184" w:id="5348"/>
      <w:bookmarkEnd w:id="5348"/>
      <w:r>
        <w:rPr/>
        <w:t>寻找有概念的二房东：遥望科技，鲸鱼、繁星、欢聚</w:t>
      </w:r>
    </w:p>
    <w:p>
      <w:pPr/>
      <w:bookmarkStart w:name="LU5H-1784299450186" w:id="5349"/>
      <w:bookmarkEnd w:id="5349"/>
      <w:r>
        <w:rPr/>
        <w:t>孵化器：龙岗AI大运小镇；深圳湾科技生态城</w:t>
      </w:r>
    </w:p>
    <w:p>
      <w:pPr/>
      <w:bookmarkStart w:name="qQpv-1784299450188" w:id="5350"/>
      <w:bookmarkEnd w:id="5350"/>
      <w:r>
        <w:rPr/>
        <w:t>宝安区投促局：产业空间对接会</w:t>
      </w:r>
    </w:p>
    <w:p>
      <w:pPr/>
      <w:bookmarkStart w:name="StET-1784299450190" w:id="5351"/>
      <w:bookmarkEnd w:id="5351"/>
      <w:r>
        <w:rPr/>
        <w:t>线上渠道导流：中介截胡，其他明星园区的流量</w:t>
      </w:r>
    </w:p>
    <w:p>
      <w:pPr/>
      <w:bookmarkStart w:name="uJYT-1784299450193" w:id="5352"/>
      <w:bookmarkEnd w:id="5352"/>
      <w:r>
        <w:rPr/>
        <w:t>齐磊：桃花湖慧星中心</w:t>
      </w:r>
    </w:p>
    <w:p>
      <w:pPr/>
      <w:bookmarkStart w:name="UGY7-1784299450195" w:id="5353"/>
      <w:bookmarkEnd w:id="5353"/>
      <w:r>
        <w:rPr/>
        <w:t>在江西安徽江苏新疆等地与阿里云的合作。轻资产运营。阿里云负责品牌输出，桃花湖负责招商运营。</w:t>
      </w:r>
    </w:p>
    <w:p>
      <w:pPr/>
      <w:bookmarkStart w:name="pOve-1784299450197" w:id="5354"/>
      <w:bookmarkEnd w:id="5354"/>
      <w:r>
        <w:rPr/>
        <w:t>未来科技城的空置率攀升，去化速度慢。</w:t>
      </w:r>
    </w:p>
    <w:p>
      <w:pPr/>
      <w:bookmarkStart w:name="Gvmw-1784299450199" w:id="5355"/>
      <w:bookmarkEnd w:id="5355"/>
      <w:r>
        <w:rPr/>
        <w:t>1222</w:t>
      </w:r>
    </w:p>
    <w:p>
      <w:pPr/>
      <w:bookmarkStart w:name="4Aks-1784299450201" w:id="5356"/>
      <w:bookmarkEnd w:id="5356"/>
      <w:r>
        <w:rPr/>
        <w:t>1221</w:t>
      </w:r>
    </w:p>
    <w:p>
      <w:pPr/>
      <w:bookmarkStart w:name="0njP-1784299450203" w:id="5357"/>
      <w:bookmarkEnd w:id="5357"/>
      <w:r>
        <w:rPr/>
        <w:t>达摩院险资</w:t>
      </w:r>
    </w:p>
    <w:p>
      <w:pPr/>
      <w:bookmarkStart w:name="PRWF-1784299450205" w:id="5358"/>
      <w:bookmarkEnd w:id="5358"/>
      <w:r>
        <w:rPr/>
        <w:t>太平人寿魏总，太平在杭州已经有社区了，是轻资产合作的，没有购买，接下来有可能继续拓展项目，但走收购路线。太另外，如果收购项目的话，用地性质必须转成养老用地才行，商业办公性质都不能做养老。</w:t>
      </w:r>
    </w:p>
    <w:p>
      <w:pPr/>
      <w:bookmarkStart w:name="FPCC-1784299450207" w:id="5359"/>
      <w:bookmarkEnd w:id="5359"/>
      <w:r>
        <w:rPr/>
        <w:t>光大永明孙总，下周约见沟通细节。</w:t>
      </w:r>
    </w:p>
    <w:p>
      <w:pPr/>
      <w:bookmarkStart w:name="piPx-1784299450209" w:id="5360"/>
      <w:bookmarkEnd w:id="5360"/>
      <w:r>
        <w:rPr/>
        <w:t>泰康是重资产自建+运营，直接从政府手里低成本拿地。因此在达摩项目上能够合作的可能性也不大。</w:t>
      </w:r>
    </w:p>
    <w:p>
      <w:pPr/>
      <w:bookmarkStart w:name="kfTx-1784299450211" w:id="5361"/>
      <w:bookmarkEnd w:id="5361"/>
      <w:r>
        <w:rPr/>
        <w:t>北京的行政办公和工业用地可以申请改成养老设施用地，走用地性质变更手续，需要补缴地价，手续徐雅半年时间左右，，但是变更后只能自持，不能转让。另外用地性质变更之后，内部消防和上下水官网得改造。</w:t>
      </w:r>
    </w:p>
    <w:p>
      <w:pPr/>
      <w:bookmarkStart w:name="sp5L-1784299450213" w:id="5362"/>
      <w:bookmarkEnd w:id="5362"/>
      <w:r>
        <w:rPr/>
        <w:t>复星和大家还在了解。</w:t>
      </w:r>
    </w:p>
    <w:p>
      <w:pPr/>
      <w:bookmarkStart w:name="OSkX-1784299450215" w:id="5363"/>
      <w:bookmarkEnd w:id="5363"/>
      <w:r>
        <w:rPr/>
        <w:t>线上引流投放：向Kema学习，直接下场尝试验证线上系统。</w:t>
      </w:r>
    </w:p>
    <w:p>
      <w:pPr/>
      <w:bookmarkStart w:name="of4E-1784299450217" w:id="5364"/>
      <w:bookmarkEnd w:id="5364"/>
      <w:r>
        <w:rPr/>
        <w:t>讨论和确定了线上引流投放的线索，导入到CRM系统之后，直接由销售团队和客户沟通。</w:t>
      </w:r>
    </w:p>
    <w:p>
      <w:pPr/>
      <w:bookmarkStart w:name="07fJ-1784299450219" w:id="5365"/>
      <w:bookmarkEnd w:id="5365"/>
      <w:r>
        <w:rPr/>
        <w:t>和詹旭讨论有效性的监控，首先对有效需求进行界定，然后一开始的时候每日监控，跑成熟了之后是每周两次或者一次。</w:t>
      </w:r>
    </w:p>
    <w:p>
      <w:pPr/>
      <w:bookmarkStart w:name="UAoz-1784299450221" w:id="5366"/>
      <w:bookmarkEnd w:id="5366"/>
      <w:r>
        <w:rPr/>
        <w:t>1220</w:t>
      </w:r>
    </w:p>
    <w:p>
      <w:pPr/>
      <w:bookmarkStart w:name="nu5I-1784299450223" w:id="5367"/>
      <w:bookmarkEnd w:id="5367"/>
      <w:r>
        <w:rPr/>
        <w:t>今天是一个开心的日子。</w:t>
      </w:r>
    </w:p>
    <w:p>
      <w:pPr/>
      <w:bookmarkStart w:name="xRjR-1784299450225" w:id="5368"/>
      <w:bookmarkEnd w:id="5368"/>
      <w:r>
        <w:rPr/>
        <w:t>馒头在参加第二次打样后，感觉好于预期，组织了杭州6个同学组成的奇兵团，范佳的四位直管招商同学和上海虹桥的三位直管招商同学也都ALL IN到骑兵团。</w:t>
      </w:r>
    </w:p>
    <w:p>
      <w:pPr/>
      <w:bookmarkStart w:name="tRSv-1784299450227" w:id="5369"/>
      <w:bookmarkEnd w:id="5369"/>
      <w:r>
        <w:rPr/>
        <w:t>今天组织了线上leads的触达流程和技巧培训。记住这些同事：B区的coco，滨江园区的何可心，高桥的佳一和麦特，达摩的游莹莹、未来park的阿巍</w:t>
      </w:r>
    </w:p>
    <w:p>
      <w:pPr/>
      <w:bookmarkStart w:name="TZ2S-1784299450229" w:id="5370"/>
      <w:bookmarkEnd w:id="5370"/>
      <w:r>
        <w:rPr/>
        <w:t>1219</w:t>
      </w:r>
    </w:p>
    <w:p>
      <w:pPr/>
      <w:bookmarkStart w:name="LSLU-1784299450231" w:id="5371"/>
      <w:bookmarkEnd w:id="5371"/>
      <w:r>
        <w:rPr/>
        <w:t>复盘：开场白。至少要问哪几个问题？</w:t>
      </w:r>
    </w:p>
    <w:p>
      <w:pPr/>
      <w:bookmarkStart w:name="7Dgr-1784299450233" w:id="5372"/>
      <w:bookmarkEnd w:id="5372"/>
      <w:r>
        <w:rPr/>
        <w:t>要求：必须加几个微信，必须有几个带看。</w:t>
      </w:r>
    </w:p>
    <w:p>
      <w:pPr/>
      <w:bookmarkStart w:name="XuW0-1784299450235" w:id="5373"/>
      <w:bookmarkEnd w:id="5373"/>
      <w:r>
        <w:rPr/>
        <w:t>线上电话和线下活动结合！</w:t>
      </w:r>
    </w:p>
    <w:p>
      <w:pPr/>
      <w:bookmarkStart w:name="0tda-1784299450237" w:id="5374"/>
      <w:bookmarkEnd w:id="5374"/>
      <w:r>
        <w:rPr/>
        <w:t>滨江、西溪B、高桥、虹桥、燚凯</w:t>
      </w:r>
    </w:p>
    <w:p>
      <w:pPr/>
      <w:bookmarkStart w:name="Of9J-1784299450239" w:id="5375"/>
      <w:bookmarkEnd w:id="5375"/>
      <w:r>
        <w:rPr/>
        <w:t>培训，思路，怎么开展工作的。</w:t>
      </w:r>
    </w:p>
    <w:p>
      <w:pPr/>
      <w:bookmarkStart w:name="Eliv-1784299450241" w:id="5376"/>
      <w:bookmarkEnd w:id="5376"/>
      <w:r>
        <w:rPr/>
        <w:t>内容审核和软件外包</w:t>
      </w:r>
    </w:p>
    <w:p>
      <w:pPr/>
      <w:bookmarkStart w:name="cErz-1784299450243" w:id="5377"/>
      <w:bookmarkEnd w:id="5377"/>
      <w:r>
        <w:rPr/>
        <w:t>熙贝滈</w:t>
      </w:r>
    </w:p>
    <w:p>
      <w:pPr/>
      <w:bookmarkStart w:name="dBfD-1784299450245" w:id="5378"/>
      <w:bookmarkEnd w:id="5378"/>
      <w:r>
        <w:rPr/>
        <w:t>1218</w:t>
      </w:r>
    </w:p>
    <w:p>
      <w:pPr/>
      <w:bookmarkStart w:name="R3x1-1784299450247" w:id="5379"/>
      <w:bookmarkEnd w:id="5379"/>
      <w:r>
        <w:rPr/>
        <w:t>敦煌网：</w:t>
      </w:r>
    </w:p>
    <w:p>
      <w:pPr/>
      <w:bookmarkStart w:name="A7Tx-1784299450249" w:id="5380"/>
      <w:bookmarkEnd w:id="5380"/>
      <w:r>
        <w:rPr/>
        <w:t>中国对美国一年出口6000亿美元，大部分在线下，线上也是以本地商家为主，因为更了解客户需求。</w:t>
      </w:r>
    </w:p>
    <w:p>
      <w:pPr/>
      <w:bookmarkStart w:name="CCEx-1784299450251" w:id="5381"/>
      <w:bookmarkEnd w:id="5381"/>
      <w:r>
        <w:rPr/>
        <w:t>美国存在大量中小采购商，中国供应链是跨境直采的首选。敦煌网主要就是和这些中小B端贸易。</w:t>
      </w:r>
    </w:p>
    <w:p>
      <w:pPr/>
      <w:bookmarkStart w:name="Kyxq-1784299450253" w:id="5382"/>
      <w:bookmarkEnd w:id="5382"/>
      <w:r>
        <w:rPr/>
        <w:t>全球B2B电商规模在逆势增长，2022年8万亿美元，2027年达到20.9万亿。年GMV增速至少10%。</w:t>
      </w:r>
    </w:p>
    <w:p>
      <w:pPr/>
      <w:bookmarkStart w:name="g1YP-1784299450255" w:id="5383"/>
      <w:bookmarkEnd w:id="5383"/>
      <w:r>
        <w:rPr/>
        <w:t>敦煌网主要深耕B2B采购和履约服务。买手服务，质检，供应链，入仓，金融。</w:t>
      </w:r>
    </w:p>
    <w:p>
      <w:pPr/>
      <w:bookmarkStart w:name="o3uw-1784299450257" w:id="5384"/>
      <w:bookmarkEnd w:id="5384"/>
      <w:r>
        <w:rPr/>
        <w:t>通过馒头敦煌网Shawn云靖和hR李岳鹏，行政常艳对接。</w:t>
      </w:r>
    </w:p>
    <w:p>
      <w:pPr/>
      <w:bookmarkStart w:name="A7rl-1784299450259" w:id="5385"/>
      <w:bookmarkEnd w:id="5385"/>
      <w:r>
        <w:rPr/>
        <w:t>接待优课网叶冰总一行。</w:t>
      </w:r>
    </w:p>
    <w:p>
      <w:pPr/>
      <w:bookmarkStart w:name="gwvE-1784299450261" w:id="5386"/>
      <w:bookmarkEnd w:id="5386"/>
      <w:r>
        <w:rPr/>
        <w:t>1217</w:t>
      </w:r>
    </w:p>
    <w:p>
      <w:pPr/>
      <w:bookmarkStart w:name="VNEx-1784299450263" w:id="5387"/>
      <w:bookmarkEnd w:id="5387"/>
      <w:r>
        <w:rPr/>
        <w:t>为学日益，为道日损。损之又损，以至于无为，无为而无不为。取天下常以无事，及其有事，不足以取天下。</w:t>
      </w:r>
    </w:p>
    <w:p>
      <w:pPr/>
      <w:bookmarkStart w:name="ScPu-1784299450265" w:id="5388"/>
      <w:bookmarkEnd w:id="5388"/>
      <w:r>
        <w:rPr/>
        <w:t>学道与做学问相反，每天扔掉一点，不停的舍弃。放弃到一无所有，才能达到无所不知，无所不有的境界。</w:t>
      </w:r>
    </w:p>
    <w:p>
      <w:pPr/>
      <w:bookmarkStart w:name="snji-1784299450267" w:id="5389"/>
      <w:bookmarkEnd w:id="5389"/>
      <w:r>
        <w:rPr/>
        <w:t>1214</w:t>
      </w:r>
    </w:p>
    <w:p>
      <w:pPr/>
      <w:bookmarkStart w:name="HBXL-1784299450269" w:id="5390"/>
      <w:bookmarkEnd w:id="5390"/>
      <w:r>
        <w:rPr/>
        <w:t>周四上午打样，数据KP及联系方式有效率90%以上，其中有一个客户直接确认下周一带看，有一个在10月刚刚在天空之城扩租1000平米</w:t>
      </w:r>
    </w:p>
    <w:p>
      <w:pPr/>
      <w:bookmarkStart w:name="CRk5-1784299450271" w:id="5391"/>
      <w:bookmarkEnd w:id="5391"/>
      <w:r>
        <w:rPr/>
        <w:t>招商战役</w:t>
      </w:r>
    </w:p>
    <w:p>
      <w:pPr/>
      <w:bookmarkStart w:name="XpPC-1784299450273" w:id="5392"/>
      <w:bookmarkEnd w:id="5392"/>
      <w:r>
        <w:rPr/>
        <w:t>1213</w:t>
      </w:r>
    </w:p>
    <w:p>
      <w:pPr/>
      <w:bookmarkStart w:name="KUBU-1784299450275" w:id="5393"/>
      <w:bookmarkEnd w:id="5393"/>
      <w:r>
        <w:rPr/>
        <w:t>束航沟通：</w:t>
      </w:r>
    </w:p>
    <w:p>
      <w:pPr/>
      <w:bookmarkStart w:name="k8Ie-1784299450277" w:id="5394"/>
      <w:bookmarkEnd w:id="5394"/>
      <w:r>
        <w:rPr/>
        <w:t>梳理员工薪酬考核激励的业内标准和案例。</w:t>
      </w:r>
    </w:p>
    <w:p>
      <w:pPr/>
      <w:bookmarkStart w:name="1pK4-1784299450279" w:id="5395"/>
      <w:bookmarkEnd w:id="5395"/>
      <w:r>
        <w:rPr/>
        <w:t>见了鑫玉龙</w:t>
      </w:r>
    </w:p>
    <w:p>
      <w:pPr/>
      <w:bookmarkStart w:name="Zm82-1784299450281" w:id="5396"/>
      <w:bookmarkEnd w:id="5396"/>
      <w:r>
        <w:rPr/>
        <w:t>见平安基础产业基金</w:t>
      </w:r>
    </w:p>
    <w:p>
      <w:pPr/>
      <w:bookmarkStart w:name="x69M-1784299450283" w:id="5397"/>
      <w:bookmarkEnd w:id="5397"/>
      <w:r>
        <w:rPr/>
        <w:t>和Adder沟通线上渠道获客</w:t>
      </w:r>
    </w:p>
    <w:p>
      <w:pPr/>
      <w:bookmarkStart w:name="MnyP-1784299450285" w:id="5398"/>
      <w:bookmarkEnd w:id="5398"/>
      <w:r>
        <w:rPr/>
        <w:t>和建峰沟通CRM</w:t>
      </w:r>
    </w:p>
    <w:p>
      <w:pPr/>
      <w:bookmarkStart w:name="a7R4-1784299450287" w:id="5399"/>
      <w:bookmarkEnd w:id="5399"/>
      <w:r>
        <w:rPr/>
        <w:t>1212</w:t>
      </w:r>
    </w:p>
    <w:p>
      <w:pPr/>
      <w:bookmarkStart w:name="5ndw-1784299450289" w:id="5400"/>
      <w:bookmarkEnd w:id="5400"/>
      <w:r>
        <w:rPr/>
        <w:t>月会</w:t>
      </w:r>
    </w:p>
    <w:p>
      <w:pPr/>
      <w:bookmarkStart w:name="VSUB-1784299450291" w:id="5401"/>
      <w:bookmarkEnd w:id="5401"/>
      <w:r>
        <w:rPr/>
        <w:t>刘菲：六件事</w:t>
      </w:r>
    </w:p>
    <w:p>
      <w:pPr/>
      <w:bookmarkStart w:name="v30u-1784299450293" w:id="5402"/>
      <w:bookmarkEnd w:id="5402"/>
      <w:r>
        <w:rPr/>
        <w:t>1、资产管理。目前有50万方。目标：空置率最多是市场出租率的一半。（没有中介的成交，对于员工激励的差别？）不够专业，没有沉淀。</w:t>
      </w:r>
    </w:p>
    <w:p>
      <w:pPr/>
      <w:bookmarkStart w:name="WOeo-1784299450295" w:id="5403"/>
      <w:bookmarkEnd w:id="5403"/>
      <w:r>
        <w:rPr/>
        <w:t>2、置业的工程合同纠纷</w:t>
      </w:r>
    </w:p>
    <w:p>
      <w:pPr/>
      <w:bookmarkStart w:name="x96w-1784299450297" w:id="5404"/>
      <w:bookmarkEnd w:id="5404"/>
      <w:r>
        <w:rPr/>
        <w:t>3、智慧空间，千万别停下来，但撕开的口子不要太大</w:t>
      </w:r>
    </w:p>
    <w:p>
      <w:pPr/>
      <w:bookmarkStart w:name="4nUs-1784299450299" w:id="5405"/>
      <w:bookmarkEnd w:id="5405"/>
      <w:r>
        <w:rPr/>
        <w:t>4、采购看好风险</w:t>
      </w:r>
    </w:p>
    <w:p>
      <w:pPr/>
      <w:bookmarkStart w:name="oENX-1784299450301" w:id="5406"/>
      <w:bookmarkEnd w:id="5406"/>
      <w:r>
        <w:rPr/>
        <w:t>5、直管员工的管理：直管员工包括聚泽的人，体感不好</w:t>
      </w:r>
    </w:p>
    <w:p>
      <w:pPr/>
      <w:bookmarkStart w:name="JF59-1784299450303" w:id="5407"/>
      <w:bookmarkEnd w:id="5407"/>
      <w:r>
        <w:rPr/>
        <w:t>谈判永远不要追求效率。</w:t>
      </w:r>
    </w:p>
    <w:p>
      <w:pPr/>
      <w:bookmarkStart w:name="v9wX-1784299450305" w:id="5408"/>
      <w:bookmarkEnd w:id="5408"/>
      <w:r>
        <w:rPr/>
        <w:t>财务</w:t>
      </w:r>
    </w:p>
    <w:p>
      <w:pPr/>
      <w:bookmarkStart w:name="jWA0-1784299450307" w:id="5409"/>
      <w:bookmarkEnd w:id="5409"/>
      <w:r>
        <w:rPr/>
        <w:t>业务最小经营单元，提出经营计划方案？</w:t>
      </w:r>
    </w:p>
    <w:p>
      <w:pPr/>
      <w:bookmarkStart w:name="gwVK-1784299450309" w:id="5410"/>
      <w:bookmarkEnd w:id="5410"/>
      <w:r>
        <w:rPr/>
        <w:t>招商战役</w:t>
      </w:r>
    </w:p>
    <w:p>
      <w:pPr/>
      <w:bookmarkStart w:name="cJEU-1784299450311" w:id="5411"/>
      <w:bookmarkEnd w:id="5411"/>
      <w:r>
        <w:rPr/>
        <w:t>一园一策，关键是上人。</w:t>
      </w:r>
    </w:p>
    <w:p>
      <w:pPr/>
      <w:bookmarkStart w:name="E53s-1784299450313" w:id="5412"/>
      <w:bookmarkEnd w:id="5412"/>
      <w:r>
        <w:rPr/>
        <w:t>从这周开始，一园一策过经营方案和预算。</w:t>
      </w:r>
    </w:p>
    <w:p>
      <w:pPr/>
      <w:bookmarkStart w:name="0yJ5-1784299450315" w:id="5413"/>
      <w:bookmarkEnd w:id="5413"/>
      <w:r>
        <w:rPr/>
        <w:t>刘菲：</w:t>
      </w:r>
    </w:p>
    <w:p>
      <w:pPr/>
      <w:bookmarkStart w:name="sHyZ-1784299450317" w:id="5414"/>
      <w:bookmarkEnd w:id="5414"/>
      <w:r>
        <w:rPr/>
        <w:t>盘人：转型、减员。</w:t>
      </w:r>
    </w:p>
    <w:p>
      <w:pPr/>
      <w:bookmarkStart w:name="zlpj-1784299450319" w:id="5415"/>
      <w:bookmarkEnd w:id="5415"/>
      <w:r>
        <w:rPr/>
        <w:t>组织快速从行政职能切换：从行政职能快速向</w:t>
      </w:r>
    </w:p>
    <w:p>
      <w:pPr/>
      <w:bookmarkStart w:name="thQG-1784299450321" w:id="5416"/>
      <w:bookmarkEnd w:id="5416"/>
      <w:r>
        <w:rPr/>
        <w:t>做好和外部的对标</w:t>
      </w:r>
    </w:p>
    <w:p>
      <w:pPr/>
      <w:bookmarkStart w:name="lopZ-1784299450323" w:id="5417"/>
      <w:bookmarkEnd w:id="5417"/>
      <w:r>
        <w:rPr/>
        <w:t>变得更加灵活，不死板僵化，否则是最大的风险</w:t>
      </w:r>
    </w:p>
    <w:p>
      <w:pPr/>
      <w:bookmarkStart w:name="pDv4-1784299450325" w:id="5418"/>
      <w:bookmarkEnd w:id="5418"/>
      <w:r>
        <w:rPr/>
        <w:t>置业交付总结</w:t>
      </w:r>
    </w:p>
    <w:p>
      <w:pPr/>
      <w:bookmarkStart w:name="rUj9-1784299450327" w:id="5419"/>
      <w:bookmarkEnd w:id="5419"/>
      <w:r>
        <w:rPr/>
        <w:t>公寓：陈茸、雨佳（公寓模块），一体化洗手间成本更高。</w:t>
      </w:r>
    </w:p>
    <w:p>
      <w:pPr/>
      <w:bookmarkStart w:name="QOmO-1784299450329" w:id="5420"/>
      <w:bookmarkEnd w:id="5420"/>
      <w:r>
        <w:rPr/>
        <w:t>1211</w:t>
      </w:r>
    </w:p>
    <w:p>
      <w:pPr/>
      <w:bookmarkStart w:name="xHPl-1784299450331" w:id="5421"/>
      <w:bookmarkEnd w:id="5421"/>
      <w:r>
        <w:rPr/>
        <w:t>美奥口腔龚总，甄总，美度医疗童总</w:t>
      </w:r>
    </w:p>
    <w:p>
      <w:pPr/>
      <w:bookmarkStart w:name="tRGB-1784299450333" w:id="5422"/>
      <w:bookmarkEnd w:id="5422"/>
      <w:r>
        <w:rPr/>
        <w:t>科创大走廊，国科控股</w:t>
      </w:r>
    </w:p>
    <w:p>
      <w:pPr/>
      <w:bookmarkStart w:name="gJPe-1784299450335" w:id="5423"/>
      <w:bookmarkEnd w:id="5423"/>
      <w:r>
        <w:rPr/>
        <w:t>线上渠道整合营销供应商：线上信息流，明确需求，甲方自己要有强有力转化团队和营销团队。ROI无法由乙方保证。甲方需要设定ROI的目标。要看甲方销售能力。</w:t>
      </w:r>
    </w:p>
    <w:p>
      <w:pPr/>
      <w:bookmarkStart w:name="Ms35-1784299450337" w:id="5424"/>
      <w:bookmarkEnd w:id="5424"/>
      <w:r>
        <w:rPr/>
        <w:t>抖音巨量引擎信息流短视频15块1000个，收取服务费，信息流投放，充值给平台，5000-10000首充，关键词调整调价，收取10%服务费。服务费比例看消耗流。cpn签字曝光15块每千人看到。</w:t>
      </w:r>
    </w:p>
    <w:p>
      <w:pPr/>
      <w:bookmarkStart w:name="bTJe-1784299450339" w:id="5425"/>
      <w:bookmarkEnd w:id="5425"/>
      <w:r>
        <w:rPr/>
        <w:t>表单成本更高</w:t>
      </w:r>
    </w:p>
    <w:p>
      <w:pPr/>
      <w:bookmarkStart w:name="2oHq-1784299450341" w:id="5426"/>
      <w:bookmarkEnd w:id="5426"/>
      <w:r>
        <w:rPr/>
        <w:t>百度360搜狗大搜平台，百度知道，百科等属于付费选择项。一组30-50块，负责完成一问多答。</w:t>
      </w:r>
    </w:p>
    <w:p>
      <w:pPr/>
      <w:bookmarkStart w:name="YMSm-1784299450343" w:id="5427"/>
      <w:bookmarkEnd w:id="5427"/>
      <w:r>
        <w:rPr/>
        <w:t>品牌百科3000起步。</w:t>
      </w:r>
    </w:p>
    <w:p>
      <w:pPr/>
      <w:bookmarkStart w:name="6Lcq-1784299450345" w:id="5428"/>
      <w:bookmarkEnd w:id="5428"/>
      <w:r>
        <w:rPr/>
        <w:t>内容素材拍摄可选，需要另付费，也可以自己拍摄，但二创没有原创好</w:t>
      </w:r>
    </w:p>
    <w:p>
      <w:pPr/>
      <w:bookmarkStart w:name="Iipt-1784299450347" w:id="5429"/>
      <w:bookmarkEnd w:id="5429"/>
      <w:r>
        <w:rPr/>
        <w:t>一条视频需要模特大几百，不需要模特小几百块</w:t>
      </w:r>
    </w:p>
    <w:p>
      <w:pPr/>
      <w:bookmarkStart w:name="bYbA-1784299450349" w:id="5430"/>
      <w:bookmarkEnd w:id="5430"/>
      <w:r>
        <w:rPr/>
        <w:t>crm库：策划不需要额外收费。对接不需要额外收费。</w:t>
      </w:r>
    </w:p>
    <w:p>
      <w:pPr/>
      <w:bookmarkStart w:name="Xdu7-1784299450351" w:id="5431"/>
      <w:bookmarkEnd w:id="5431"/>
      <w:r>
        <w:rPr/>
        <w:t>小红书对于地产类不太适用</w:t>
      </w:r>
    </w:p>
    <w:p>
      <w:pPr/>
      <w:bookmarkStart w:name="H5wR-1784299450353" w:id="5432"/>
      <w:bookmarkEnd w:id="5432"/>
      <w:r>
        <w:rPr/>
        <w:t>话术和触达方式</w:t>
      </w:r>
    </w:p>
    <w:p>
      <w:pPr/>
      <w:bookmarkStart w:name="UaPi-1784299450355" w:id="5433"/>
      <w:bookmarkEnd w:id="5433"/>
      <w:r>
        <w:rPr/>
        <w:t>策略：首先冷启动。人群包，电商需要。用户行为兴趣和关键词。人群覆盖数参考。</w:t>
      </w:r>
    </w:p>
    <w:p>
      <w:pPr/>
      <w:bookmarkStart w:name="1jFI-1784299450357" w:id="5434"/>
      <w:bookmarkEnd w:id="5434"/>
      <w:r>
        <w:rPr/>
        <w:t>与阿里体育有合作</w:t>
      </w:r>
    </w:p>
    <w:p>
      <w:pPr/>
      <w:bookmarkStart w:name="YkZV-1784299450359" w:id="5435"/>
      <w:bookmarkEnd w:id="5435"/>
      <w:r>
        <w:rPr/>
        <w:t>服务体系全链路</w:t>
      </w:r>
    </w:p>
    <w:p>
      <w:pPr/>
      <w:bookmarkStart w:name="E0sx-1784299450361" w:id="5436"/>
      <w:bookmarkEnd w:id="5436"/>
      <w:r>
        <w:rPr/>
        <w:t>问题 哪个链路，关键标签人群包，是否行业选择，优势：20个人的团队</w:t>
      </w:r>
    </w:p>
    <w:p>
      <w:pPr/>
      <w:bookmarkStart w:name="PIKy-1784299450363" w:id="5437"/>
      <w:bookmarkEnd w:id="5437"/>
      <w:r>
        <w:rPr/>
        <w:t>1208</w:t>
      </w:r>
    </w:p>
    <w:p>
      <w:pPr/>
      <w:bookmarkStart w:name="YZIa-1784299450365" w:id="5438"/>
      <w:bookmarkEnd w:id="5438"/>
      <w:r>
        <w:rPr/>
        <w:t>早晨和志聪过达摩院项目的进展</w:t>
      </w:r>
    </w:p>
    <w:p>
      <w:pPr/>
      <w:bookmarkStart w:name="eDgs-1784299450367" w:id="5439"/>
      <w:bookmarkEnd w:id="5439"/>
      <w:r>
        <w:rPr/>
        <w:t>激励制度宣贯</w:t>
      </w:r>
    </w:p>
    <w:p>
      <w:pPr/>
      <w:bookmarkStart w:name="rAtM-1784299450369" w:id="5440"/>
      <w:bookmarkEnd w:id="5440"/>
      <w:r>
        <w:rPr/>
        <w:t>和海涛、漠芳沟通直销人员</w:t>
      </w:r>
    </w:p>
    <w:p>
      <w:pPr/>
      <w:bookmarkStart w:name="wxXq-1784299450371" w:id="5441"/>
      <w:bookmarkEnd w:id="5441"/>
      <w:r>
        <w:rPr/>
        <w:t>与长兴太湖资本广场刘英沟通飞地招商</w:t>
      </w:r>
    </w:p>
    <w:p>
      <w:pPr/>
      <w:bookmarkStart w:name="SHSd-1784299450373" w:id="5442"/>
      <w:bookmarkEnd w:id="5442"/>
      <w:r>
        <w:rPr/>
        <w:t>1207</w:t>
      </w:r>
    </w:p>
    <w:p>
      <w:pPr/>
      <w:bookmarkStart w:name="DDY0-1784299450375" w:id="5443"/>
      <w:bookmarkEnd w:id="5443"/>
      <w:r>
        <w:rPr/>
        <w:t>下午与上海创彩供应商沟通</w:t>
      </w:r>
    </w:p>
    <w:p>
      <w:pPr/>
      <w:bookmarkStart w:name="loAO-1784299450377" w:id="5444"/>
      <w:bookmarkEnd w:id="5444"/>
      <w:r>
        <w:rPr/>
        <w:t>创彩与天猫好房、蚂蚁宝等业务板块合作过</w:t>
      </w:r>
    </w:p>
    <w:p>
      <w:pPr/>
      <w:bookmarkStart w:name="7Bu1-1784299450379" w:id="5445"/>
      <w:bookmarkEnd w:id="5445"/>
      <w:r>
        <w:rPr/>
        <w:t>抖音等可以锁定人群包定向推介内容，人群包按照年龄，资产层级，公司规模等维度分类。</w:t>
      </w:r>
    </w:p>
    <w:p>
      <w:pPr/>
      <w:bookmarkStart w:name="3i6k-1784299450381" w:id="5446"/>
      <w:bookmarkEnd w:id="5446"/>
      <w:r>
        <w:rPr/>
        <w:t>两种主要的渠道：搜索和信息流。创彩认为信息流的转化率更高。搜索相对更小众。而信息流都是通过巨量引擎充值的方式。最好等级就是抖音，然后是头条，西瓜，火山，另外也有一些垂类媒体。</w:t>
      </w:r>
    </w:p>
    <w:p>
      <w:pPr/>
      <w:bookmarkStart w:name="2dq9-1784299450383" w:id="5447"/>
      <w:bookmarkEnd w:id="5447"/>
      <w:r>
        <w:rPr/>
        <w:t>穿山甲。百度联盟。</w:t>
      </w:r>
    </w:p>
    <w:p>
      <w:pPr/>
      <w:bookmarkStart w:name="8w7S-1784299450385" w:id="5448"/>
      <w:bookmarkEnd w:id="5448"/>
      <w:r>
        <w:rPr/>
        <w:t>内容。</w:t>
      </w:r>
    </w:p>
    <w:p>
      <w:pPr/>
      <w:bookmarkStart w:name="Z1w7-1784299450387" w:id="5449"/>
      <w:bookmarkEnd w:id="5449"/>
      <w:r>
        <w:rPr/>
        <w:t>飞鱼系统。</w:t>
      </w:r>
    </w:p>
    <w:p>
      <w:pPr/>
      <w:bookmarkStart w:name="O6lF-1784299450389" w:id="5450"/>
      <w:bookmarkEnd w:id="5450"/>
      <w:r>
        <w:rPr/>
        <w:t>根据产品类型。抖音更合理。</w:t>
      </w:r>
    </w:p>
    <w:p>
      <w:pPr/>
      <w:bookmarkStart w:name="NZML-1784299450391" w:id="5451"/>
      <w:bookmarkEnd w:id="5451"/>
      <w:r>
        <w:rPr/>
        <w:t>12月6日</w:t>
      </w:r>
    </w:p>
    <w:p>
      <w:pPr/>
      <w:bookmarkStart w:name="mQt0-1784299450393" w:id="5452"/>
      <w:bookmarkEnd w:id="5452"/>
      <w:r>
        <w:rPr/>
        <w:t>参加钉峰会</w:t>
      </w:r>
    </w:p>
    <w:p>
      <w:pPr/>
      <w:bookmarkStart w:name="58oQ-1784299450395" w:id="5453"/>
      <w:bookmarkEnd w:id="5453"/>
      <w:r>
        <w:rPr/>
        <w:t>中午线上数据挖掘复盘讨论</w:t>
      </w:r>
    </w:p>
    <w:p>
      <w:pPr/>
      <w:bookmarkStart w:name="B2w2-1784299450397" w:id="5454"/>
      <w:bookmarkEnd w:id="5454"/>
      <w:r>
        <w:rPr/>
        <w:t>下午参观泰康和大家的养老社区</w:t>
      </w:r>
    </w:p>
    <w:p>
      <w:pPr/>
      <w:bookmarkStart w:name="Jeo3-1784299450399" w:id="5455"/>
      <w:bookmarkEnd w:id="5455"/>
      <w:r>
        <w:rPr/>
        <w:t>12月5日</w:t>
      </w:r>
    </w:p>
    <w:p>
      <w:pPr/>
      <w:bookmarkStart w:name="YJCI-1784299450401" w:id="5456"/>
      <w:bookmarkEnd w:id="5456"/>
      <w:r>
        <w:rPr/>
        <w:t>早晨接到顾善松电话，中粮集团的研究院暂时不会考虑杭州，因为北京的研究院二期已经在建设。同时，顾善松建议优先考虑和工科北京的高校合作，因为有科研成果转化和知识产权产出。</w:t>
      </w:r>
    </w:p>
    <w:p>
      <w:pPr/>
      <w:bookmarkStart w:name="eEjl-1784299450403" w:id="5457"/>
      <w:bookmarkEnd w:id="5457"/>
      <w:r>
        <w:rPr/>
        <w:t>上午李亚鹏去达摩院现场看了。给了反馈：</w:t>
      </w:r>
    </w:p>
    <w:p>
      <w:pPr/>
      <w:bookmarkStart w:name="Vj0y-1784299450405" w:id="5458"/>
      <w:bookmarkEnd w:id="5458"/>
      <w:r>
        <w:rPr/>
        <w:t>建造标准很高，硬伤也很明显，整体而言，招商压力会很大</w:t>
      </w:r>
    </w:p>
    <w:p>
      <w:pPr/>
      <w:bookmarkStart w:name="6T44-1784299450407" w:id="5459"/>
      <w:bookmarkEnd w:id="5459"/>
      <w:r>
        <w:rPr/>
        <w:t>1-地下面积太大，导致综合成本很高，地上载体租金无法降低。但这个位置高于2元会很难去化</w:t>
      </w:r>
    </w:p>
    <w:p>
      <w:pPr/>
      <w:bookmarkStart w:name="PhbZ-1784299450409" w:id="5460"/>
      <w:bookmarkEnd w:id="5460"/>
      <w:r>
        <w:rPr/>
        <w:t>2-3公里内无公寓、住宅小区，对于中小型企业会是很麻烦的问题</w:t>
      </w:r>
    </w:p>
    <w:p>
      <w:pPr/>
      <w:bookmarkStart w:name="Sr56-1784299450411" w:id="5461"/>
      <w:bookmarkEnd w:id="5461"/>
      <w:r>
        <w:rPr/>
        <w:t>3-园区配套餐厅短时间内无法开业运营，而周边3公里才有聚集区，入驻企业员工吃饭和商务宴请会是大问题。</w:t>
      </w:r>
    </w:p>
    <w:p>
      <w:pPr/>
      <w:bookmarkStart w:name="p2xQ-1784299450413" w:id="5462"/>
      <w:bookmarkEnd w:id="5462"/>
      <w:r>
        <w:rPr/>
        <w:t>4-整体设计是4年前按照阿里自用设计，单层面积、功能区域划分并不是按照分割招商设计，企业使用体验感一般。</w:t>
      </w:r>
    </w:p>
    <w:p>
      <w:pPr/>
      <w:bookmarkStart w:name="cHGA-1784299450415" w:id="5463"/>
      <w:bookmarkEnd w:id="5463"/>
      <w:r>
        <w:rPr/>
        <w:t>上午电话36氪田芳艳，表示遥感项目需要政府同意政策条件，没那么快，而就大数据业务而言达摩太远了。她建议季总先去达摩和首座看看。</w:t>
      </w:r>
    </w:p>
    <w:p>
      <w:pPr/>
      <w:bookmarkStart w:name="Gv5a-1784299450417" w:id="5464"/>
      <w:bookmarkEnd w:id="5464"/>
      <w:r>
        <w:rPr/>
        <w:t>电话人大高瓴人工智能学院副院长张国富，对方坦言短期内在杭州招生办学不现实。人大在苏州已经有了一个研究院，费了很大力气，目前仍有卡点。张院长建议对接人大联络办刘婷，第一人大之前刚刚和浙江省委党校好像有合作，看看有没有机会；第二，想办法认识以前的农发院院长吕杰，吕杰现在任深圳研究院院长；第三，焦点是研发、培训、同等学力等非学历教育。</w:t>
      </w:r>
    </w:p>
    <w:p>
      <w:pPr/>
      <w:bookmarkStart w:name="Rudl-1784299450419" w:id="5465"/>
      <w:bookmarkEnd w:id="5465"/>
      <w:r>
        <w:rPr/>
        <w:t>中午与氪空间钟澍、范佳午饭。可以考虑在低成本定制装修和写字楼招商角度合作。</w:t>
      </w:r>
    </w:p>
    <w:p>
      <w:pPr/>
      <w:bookmarkStart w:name="14pY-1784299450421" w:id="5466"/>
      <w:bookmarkEnd w:id="5466"/>
      <w:r>
        <w:rPr/>
        <w:t>下午和美奥口腔联系，龚总反馈林董事长还没反馈，继续跟进。看了日料平面图，可以打通。</w:t>
      </w:r>
    </w:p>
    <w:p>
      <w:pPr/>
      <w:bookmarkStart w:name="aqNL-1784299450423" w:id="5467"/>
      <w:bookmarkEnd w:id="5467"/>
      <w:r>
        <w:rPr/>
        <w:t>下午见熙贝滈HALLEN，对方对现有一楼面积的意见是面积有点大，超过了预算，正在考虑如何说服股东。和颜一商量等两天，没反应的话报新的产品方案。</w:t>
      </w:r>
    </w:p>
    <w:p>
      <w:pPr/>
      <w:bookmarkStart w:name="HPc9-1784299450425" w:id="5468"/>
      <w:bookmarkEnd w:id="5468"/>
      <w:r>
        <w:rPr/>
        <w:t>下午志聪见了青山湖管委会林斌。第一跟进中科院中创投，希望较大，需要余杭区重视，推动沈顺豪主任和招商局局长；第二，跟进临安飞地20000平米事宜，第三，高校对接，全日制招生，研究、培训和非全日制教育。</w:t>
      </w:r>
    </w:p>
    <w:p>
      <w:pPr/>
      <w:bookmarkStart w:name="4CyS-1784299450427" w:id="5469"/>
      <w:bookmarkEnd w:id="5469"/>
      <w:r>
        <w:rPr/>
        <w:t>晚上见飞猪王晨宇，推荐全民营销。</w:t>
      </w:r>
    </w:p>
    <w:p>
      <w:pPr/>
      <w:bookmarkStart w:name="97uz-1784299450429" w:id="5470"/>
      <w:bookmarkEnd w:id="5470"/>
      <w:r>
        <w:rPr/>
        <w:t>1204</w:t>
      </w:r>
    </w:p>
    <w:p>
      <w:pPr/>
      <w:bookmarkStart w:name="twLz-1784299450431" w:id="5471"/>
      <w:bookmarkEnd w:id="5471"/>
      <w:r>
        <w:rPr/>
        <w:t>与颂恩、王闯开会，落实上周四1130与亲橙办沟通事项。包括深圳考察、科技局对接政策、邀约沈顺豪等。</w:t>
      </w:r>
    </w:p>
    <w:p>
      <w:pPr/>
      <w:bookmarkStart w:name="guNI-1784299450433" w:id="5472"/>
      <w:bookmarkEnd w:id="5472"/>
      <w:r>
        <w:rPr/>
        <w:t>安排王闯对达摩院产业定位体系化梳理。</w:t>
      </w:r>
    </w:p>
    <w:p>
      <w:pPr/>
      <w:bookmarkStart w:name="CyZD-1784299450435" w:id="5473"/>
      <w:bookmarkEnd w:id="5473"/>
      <w:r>
        <w:rPr/>
        <w:t>安排颂恩准备与沈顺豪主任对接异地研究院的相关资料。</w:t>
      </w:r>
    </w:p>
    <w:p>
      <w:pPr/>
      <w:bookmarkStart w:name="YM1Y-1784299450437" w:id="5474"/>
      <w:bookmarkEnd w:id="5474"/>
      <w:r>
        <w:rPr/>
        <w:t>联系了侯江博邀约遥感科技一事。侯反馈要下周。</w:t>
      </w:r>
    </w:p>
    <w:p>
      <w:pPr/>
      <w:bookmarkStart w:name="2gfi-1784299450439" w:id="5475"/>
      <w:bookmarkEnd w:id="5475"/>
      <w:r>
        <w:rPr/>
        <w:t>与王二、义冬、詹旭等沟通线上渠道导入对焦。</w:t>
      </w:r>
    </w:p>
    <w:p>
      <w:pPr/>
      <w:bookmarkStart w:name="WVBt-1784299450441" w:id="5476"/>
      <w:bookmarkEnd w:id="5476"/>
      <w:r>
        <w:rPr/>
        <w:t>与建忠、建峰、义冬沟通landingpage、线索导出和CRM系统连接事项，产研团队很支持，两周之内走完。</w:t>
      </w:r>
    </w:p>
    <w:p>
      <w:pPr/>
      <w:bookmarkStart w:name="VAl2-1784299450443" w:id="5477"/>
      <w:bookmarkEnd w:id="5477"/>
      <w:r>
        <w:rPr/>
        <w:t>11月30日</w:t>
      </w:r>
    </w:p>
    <w:p>
      <w:pPr/>
      <w:bookmarkStart w:name="4v4b-1784299450445" w:id="5478"/>
      <w:bookmarkEnd w:id="5478"/>
      <w:r>
        <w:rPr/>
        <w:t>上午在达摩院接待了中科院中创投公司陈总一行。中创投对达摩院应该是比较感兴趣，接下来和颂恩一起对接落地事宜。</w:t>
      </w:r>
    </w:p>
    <w:p>
      <w:pPr/>
      <w:bookmarkStart w:name="Dhgd-1784299450447" w:id="5479"/>
      <w:bookmarkEnd w:id="5479"/>
      <w:r>
        <w:rPr/>
        <w:t>另外，在达摩院和亲橙办陈旭平主任，以及科技局、经信局等部门做了沟通：第一，阐述了达摩项目的产业定位，定位为依托于国家科学中心和南湖科学城的环球数字科技港。第二，阐述了主要引入企业侧和高校异地研究院的思路。</w:t>
      </w:r>
    </w:p>
    <w:p>
      <w:pPr/>
      <w:bookmarkStart w:name="wSTS-1784299450449" w:id="5480"/>
      <w:bookmarkEnd w:id="5480"/>
      <w:r>
        <w:rPr/>
        <w:t>下午见了叶欣局长，沟通南湖科学城的城市设计。</w:t>
      </w:r>
    </w:p>
    <w:p>
      <w:pPr/>
      <w:bookmarkStart w:name="CEMw-1784299450451" w:id="5481"/>
      <w:bookmarkEnd w:id="5481"/>
      <w:r>
        <w:rPr/>
        <w:t>1129</w:t>
      </w:r>
    </w:p>
    <w:p>
      <w:pPr/>
      <w:bookmarkStart w:name="5VoT-1784299450453" w:id="5482"/>
      <w:bookmarkEnd w:id="5482"/>
      <w:r>
        <w:rPr/>
        <w:t>见侯江博，侯江博可以下周对接遥望科技的人。</w:t>
      </w:r>
    </w:p>
    <w:p>
      <w:pPr/>
      <w:bookmarkStart w:name="EXwS-1784299450455" w:id="5483"/>
      <w:bookmarkEnd w:id="5483"/>
      <w:r>
        <w:rPr/>
        <w:t>通过刘婷师妹找到人大高瓴人工智能研究院、通过范润梅师妹找到中国农科院对接。</w:t>
      </w:r>
    </w:p>
    <w:p>
      <w:pPr/>
      <w:bookmarkStart w:name="urNJ-1784299450457" w:id="5484"/>
      <w:bookmarkEnd w:id="5484"/>
      <w:r>
        <w:rPr/>
        <w:t>讨论线索</w:t>
      </w:r>
    </w:p>
    <w:p>
      <w:pPr/>
      <w:bookmarkStart w:name="2Cgx-1784299450459" w:id="5485"/>
      <w:bookmarkEnd w:id="5485"/>
      <w:r>
        <w:rPr/>
        <w:t>觅萌科技，馒头在跟进，发产品和价格</w:t>
      </w:r>
    </w:p>
    <w:p>
      <w:pPr/>
      <w:bookmarkStart w:name="cRt4-1784299450461" w:id="5486"/>
      <w:bookmarkEnd w:id="5486"/>
      <w:r>
        <w:rPr/>
        <w:t>见合肥蜀山区管委会李道媛，探讨飞地招商的合作，道媛不排斥。已经向虞万骏要到了联创空间的合同，周末研究一下。</w:t>
      </w:r>
    </w:p>
    <w:p>
      <w:pPr/>
      <w:bookmarkStart w:name="27nW-1784299450463" w:id="5487"/>
      <w:bookmarkEnd w:id="5487"/>
      <w:r>
        <w:rPr/>
        <w:t>推动海报，高桥和首座已经出来了。</w:t>
      </w:r>
    </w:p>
    <w:p>
      <w:pPr/>
      <w:bookmarkStart w:name="aiuo-1784299450465" w:id="5488"/>
      <w:bookmarkEnd w:id="5488"/>
      <w:r>
        <w:rPr/>
        <w:t>1128</w:t>
      </w:r>
    </w:p>
    <w:p>
      <w:pPr/>
      <w:bookmarkStart w:name="LScI-1784299450467" w:id="5489"/>
      <w:bookmarkEnd w:id="5489"/>
      <w:r>
        <w:rPr/>
        <w:t>熙贝滈</w:t>
      </w:r>
    </w:p>
    <w:p>
      <w:pPr/>
      <w:bookmarkStart w:name="PAbh-1784299450469" w:id="5490"/>
      <w:bookmarkEnd w:id="5490"/>
      <w:r>
        <w:rPr/>
        <w:t>1127</w:t>
      </w:r>
    </w:p>
    <w:p>
      <w:pPr/>
      <w:bookmarkStart w:name="JiIb-1784299450471" w:id="5491"/>
      <w:bookmarkEnd w:id="5491"/>
      <w:r>
        <w:rPr/>
        <w:t>美奥口腔龚总</w:t>
      </w:r>
    </w:p>
    <w:p>
      <w:pPr/>
      <w:bookmarkStart w:name="scm7-1784299450473" w:id="5492"/>
      <w:bookmarkEnd w:id="5492"/>
      <w:r>
        <w:rPr/>
        <w:t>上午和王闯沟通产业招商几个关键点：</w:t>
      </w:r>
    </w:p>
    <w:p>
      <w:pPr/>
      <w:bookmarkStart w:name="pFGH-1784299450475" w:id="5493"/>
      <w:bookmarkEnd w:id="5493"/>
      <w:r>
        <w:rPr/>
        <w:t>1、电商直播作为一个重点尝试</w:t>
      </w:r>
    </w:p>
    <w:p>
      <w:pPr/>
      <w:bookmarkStart w:name="cXBg-1784299450477" w:id="5494"/>
      <w:bookmarkEnd w:id="5494"/>
      <w:r>
        <w:rPr/>
        <w:t>2、政府平台公司的链路</w:t>
      </w:r>
    </w:p>
    <w:p>
      <w:pPr/>
      <w:bookmarkStart w:name="y137-1784299450479" w:id="5495"/>
      <w:bookmarkEnd w:id="5495"/>
      <w:r>
        <w:rPr/>
        <w:t>3、高桥AI应用基地方案，周五出来一版，和漠芳对称</w:t>
      </w:r>
    </w:p>
    <w:p>
      <w:pPr/>
      <w:bookmarkStart w:name="UjdM-1784299450481" w:id="5496"/>
      <w:bookmarkEnd w:id="5496"/>
      <w:r>
        <w:rPr/>
        <w:t>下午和灵榆、王闯与苏州中资科技交流，判断并没有比万楼能好一些</w:t>
      </w:r>
    </w:p>
    <w:p>
      <w:pPr/>
      <w:bookmarkStart w:name="BYiS-1784299450483" w:id="5497"/>
      <w:bookmarkEnd w:id="5497"/>
      <w:r>
        <w:rPr/>
        <w:t>2023年11月25日</w:t>
      </w:r>
    </w:p>
    <w:p>
      <w:pPr/>
      <w:bookmarkStart w:name="qupn-1784299450485" w:id="5498"/>
      <w:bookmarkEnd w:id="5498"/>
      <w:r>
        <w:rPr/>
        <w:t>参加第二届全球数字贸易博览会，蚂蚁及支付宝有很多在数字内容企业和数字服务企业的链接。</w:t>
      </w:r>
    </w:p>
    <w:p>
      <w:pPr/>
      <w:bookmarkStart w:name="F2U7-1784299450487" w:id="5499"/>
      <w:bookmarkEnd w:id="5499"/>
      <w:r>
        <w:rPr/>
        <w:t>2023年11月24日</w:t>
      </w:r>
    </w:p>
    <w:p>
      <w:pPr/>
      <w:bookmarkStart w:name="okVj-1784299450489" w:id="5500"/>
      <w:bookmarkEnd w:id="5500"/>
      <w:r>
        <w:rPr/>
        <w:t>氪空间钟澍</w:t>
      </w:r>
    </w:p>
    <w:p>
      <w:pPr/>
      <w:bookmarkStart w:name="iti9-1784299450491" w:id="5501"/>
      <w:bookmarkEnd w:id="5501"/>
      <w:r>
        <w:rPr/>
        <w:t>媒体饭圈：锌财经、钛媒体、铅笔道、小饭桌、虎嗅；对接到所有公司的创始人，需要有一个团队，需要梳理政策和文案，拉出公司清单</w:t>
      </w:r>
    </w:p>
    <w:p>
      <w:pPr/>
      <w:bookmarkStart w:name="f0HM-1784299450493" w:id="5502"/>
      <w:bookmarkEnd w:id="5502"/>
      <w:r>
        <w:rPr/>
        <w:t>北京官庄学习天目里的商业布局模式；乐刻健身：购买城北写字楼，一部分出租给全季酒店，剩余自用；</w:t>
      </w:r>
    </w:p>
    <w:p>
      <w:pPr/>
      <w:bookmarkStart w:name="EGAK-1784299450495" w:id="5503"/>
      <w:bookmarkEnd w:id="5503"/>
      <w:r>
        <w:rPr/>
        <w:t>阿里生态</w:t>
      </w:r>
    </w:p>
    <w:p>
      <w:pPr/>
      <w:bookmarkStart w:name="spZl-1784299450497" w:id="5504"/>
      <w:bookmarkEnd w:id="5504"/>
      <w:r>
        <w:rPr/>
        <w:t>余杭政府的政策创新和执行领先</w:t>
      </w:r>
    </w:p>
    <w:p>
      <w:pPr/>
      <w:bookmarkStart w:name="RfwV-1784299450499" w:id="5505"/>
      <w:bookmarkEnd w:id="5505"/>
      <w:r>
        <w:rPr/>
        <w:t>首座：中小企业为主</w:t>
      </w:r>
    </w:p>
    <w:p>
      <w:pPr/>
      <w:bookmarkStart w:name="c1gz-1784299450501" w:id="5506"/>
      <w:bookmarkEnd w:id="5506"/>
      <w:r>
        <w:rPr/>
        <w:t>会见36氪田芳艳</w:t>
      </w:r>
    </w:p>
    <w:p>
      <w:pPr/>
      <w:bookmarkStart w:name="USpG-1784299450503" w:id="5507"/>
      <w:bookmarkEnd w:id="5507"/>
      <w:r>
        <w:rPr/>
        <w:t>2023年11月23日</w:t>
      </w:r>
    </w:p>
    <w:p>
      <w:pPr/>
      <w:bookmarkStart w:name="BDtm-1784299450505" w:id="5508"/>
      <w:bookmarkEnd w:id="5508"/>
      <w:r>
        <w:rPr/>
        <w:t>数据挖掘：和花花详细聊了上海虹桥的经验。以首座为入手点，针对电商和设计类的行业做数据挖掘。希望的结果是下周一左右出短名单。尽可能在线下找到接触点，再做电话沟通。</w:t>
      </w:r>
    </w:p>
    <w:p>
      <w:pPr/>
      <w:bookmarkStart w:name="UOjK-1784299450507" w:id="5509"/>
      <w:bookmarkEnd w:id="5509"/>
      <w:r>
        <w:rPr/>
        <w:t>线上渠道获取线索：与王二、迪茜沟通明确了各自分工，线索归口，验证闭环。</w:t>
      </w:r>
    </w:p>
    <w:p>
      <w:pPr/>
      <w:bookmarkStart w:name="SOLj-1784299450509" w:id="5510"/>
      <w:bookmarkEnd w:id="5510"/>
      <w:r>
        <w:rPr/>
        <w:t>明天联系人民大学的国内联络处</w:t>
      </w:r>
    </w:p>
    <w:p>
      <w:pPr/>
      <w:bookmarkStart w:name="WuKC-1784299450511" w:id="5511"/>
      <w:bookmarkEnd w:id="5511"/>
      <w:r>
        <w:rPr/>
        <w:t>联系韩冷韩晓怡看看有什么机会</w:t>
      </w:r>
    </w:p>
    <w:p>
      <w:pPr/>
      <w:bookmarkStart w:name="8ldt-1784299450513" w:id="5512"/>
      <w:bookmarkEnd w:id="5512"/>
      <w:r>
        <w:rPr/>
        <w:t>明天联系腾浪刘琦总</w:t>
      </w:r>
    </w:p>
    <w:p>
      <w:pPr/>
      <w:bookmarkStart w:name="W3qd-1784299450515" w:id="5513"/>
      <w:bookmarkEnd w:id="5513"/>
      <w:r>
        <w:rPr/>
        <w:t>持续跟踪大走廊张晓军局长关于达摩院</w:t>
      </w:r>
    </w:p>
    <w:p>
      <w:pPr/>
      <w:bookmarkStart w:name="vske-1784299450517" w:id="5514"/>
      <w:bookmarkEnd w:id="5514"/>
      <w:r>
        <w:rPr/>
        <w:t>2023年11月22日</w:t>
      </w:r>
    </w:p>
    <w:p>
      <w:pPr/>
      <w:bookmarkStart w:name="asf4-1784299450519" w:id="5515"/>
      <w:bookmarkEnd w:id="5515"/>
      <w:r>
        <w:rPr/>
        <w:t>对接清华大学艺术博物馆馆长杜鹏飞较少谈清华大学艺术馆落地达摩访客中心的可能性。杜老师觉得从实操角度没问题。只是需要阿里高层或杭州市领导与清华大学副校长彭刚先对接一下。由于需要政府出至少1000万左右一年的租金补贴和运营费用，需要拉着政府一起来。</w:t>
      </w:r>
    </w:p>
    <w:p>
      <w:pPr/>
      <w:bookmarkStart w:name="317I-1784299450521" w:id="5516"/>
      <w:bookmarkEnd w:id="5516"/>
      <w:r>
        <w:rPr/>
        <w:t>王晨霞</w:t>
      </w:r>
    </w:p>
    <w:p>
      <w:pPr/>
      <w:bookmarkStart w:name="VYlh-1784299450523" w:id="5517"/>
      <w:bookmarkEnd w:id="5517"/>
      <w:r>
        <w:rPr/>
        <w:t>2023年11月21日</w:t>
      </w:r>
    </w:p>
    <w:p>
      <w:pPr/>
      <w:bookmarkStart w:name="IFaj-1784299450525" w:id="5518"/>
      <w:bookmarkEnd w:id="5518"/>
      <w:r>
        <w:rPr/>
        <w:t>清华大学深研院 贾总</w:t>
      </w:r>
    </w:p>
    <w:p>
      <w:pPr/>
      <w:bookmarkStart w:name="eBhp-1784299450527" w:id="5519"/>
      <w:bookmarkEnd w:id="5519"/>
      <w:r>
        <w:rPr/>
        <w:t>达摩院</w:t>
      </w:r>
    </w:p>
    <w:p>
      <w:pPr/>
      <w:bookmarkStart w:name="lbcQ-1784299450529" w:id="5520"/>
      <w:bookmarkEnd w:id="5520"/>
      <w:r>
        <w:rPr/>
        <w:t>上策：高层对接政府，坦承达摩院竣备后的现状。寻找大学和研究机构整体接盘。</w:t>
      </w:r>
    </w:p>
    <w:p>
      <w:pPr/>
      <w:bookmarkStart w:name="pv2g-1784299450531" w:id="5521"/>
      <w:bookmarkEnd w:id="5521"/>
      <w:r>
        <w:rPr/>
        <w:t>中策：与政府合作，招引若干大学分支机构和实验室落地。同时，做产权分割到分幢，并分置到不同法人公司，为接下来的可能合作做资本结构方面的安排。浙商可能会购买楼栋，但租赁的可能性很小。</w:t>
      </w:r>
    </w:p>
    <w:p>
      <w:pPr/>
      <w:bookmarkStart w:name="uvS5-1784299450533" w:id="5522"/>
      <w:bookmarkEnd w:id="5522"/>
      <w:r>
        <w:rPr/>
        <w:t>下策：市场化招商做产业集聚。</w:t>
      </w:r>
    </w:p>
    <w:p>
      <w:pPr/>
      <w:bookmarkStart w:name="cLkZ-1784299450535" w:id="5523"/>
      <w:bookmarkEnd w:id="5523"/>
      <w:r>
        <w:rPr/>
        <w:t>2023年11月20日</w:t>
      </w:r>
    </w:p>
    <w:p>
      <w:pPr/>
      <w:bookmarkStart w:name="ya0O-1784299450537" w:id="5524"/>
      <w:bookmarkEnd w:id="5524"/>
      <w:r>
        <w:rPr/>
        <w:t>盘浩军</w:t>
      </w:r>
    </w:p>
    <w:p>
      <w:pPr/>
      <w:bookmarkStart w:name="1HlS-1784299450539" w:id="5525"/>
      <w:bookmarkEnd w:id="5525"/>
      <w:r>
        <w:rPr/>
        <w:t>线上的数据挖掘和线下数据挖掘要相互配合。而且有线下为主的可能性。</w:t>
      </w:r>
    </w:p>
    <w:p>
      <w:pPr/>
      <w:bookmarkStart w:name="yMlj-1784299450541" w:id="5526"/>
      <w:bookmarkEnd w:id="5526"/>
      <w:r>
        <w:rPr/>
        <w:t>接触渠道：政府还是最重要的一块，另外行业会议、行业协会、合合科技的名片资料来源，外地公司本地中标</w:t>
      </w:r>
    </w:p>
    <w:p>
      <w:pPr/>
      <w:bookmarkStart w:name="G1CG-1784299450543" w:id="5527"/>
      <w:bookmarkEnd w:id="5527"/>
      <w:r>
        <w:rPr/>
        <w:t>谢立拓：</w:t>
      </w:r>
    </w:p>
    <w:p>
      <w:pPr/>
      <w:bookmarkStart w:name="N323-1784299450545" w:id="5528"/>
      <w:bookmarkEnd w:id="5528"/>
      <w:r>
        <w:rPr/>
        <w:t>工商数据相对准确，另外电信运营商和金融机构。能找到比较准确的公司和联络人数据。</w:t>
      </w:r>
    </w:p>
    <w:p>
      <w:pPr/>
      <w:bookmarkStart w:name="RG7C-1784299450547" w:id="5529"/>
      <w:bookmarkEnd w:id="5529"/>
      <w:r>
        <w:rPr/>
        <w:t>前期重视数据来源和数据质量，另外，相信自己的商业直觉，后期在看是否有算法和模型的必要性。</w:t>
      </w:r>
    </w:p>
    <w:p>
      <w:pPr/>
      <w:bookmarkStart w:name="OlVN-1784299450549" w:id="5530"/>
      <w:bookmarkEnd w:id="5530"/>
      <w:r>
        <w:rPr/>
        <w:t>2023年11月12日</w:t>
      </w:r>
    </w:p>
    <w:p>
      <w:pPr/>
      <w:bookmarkStart w:name="ngNA-1784299450551" w:id="5531"/>
      <w:bookmarkEnd w:id="5531"/>
      <w:r>
        <w:rPr/>
        <w:t>总务大会</w:t>
      </w:r>
    </w:p>
    <w:p>
      <w:pPr/>
      <w:bookmarkStart w:name="ZeLj-1784299450553" w:id="5532"/>
      <w:bookmarkEnd w:id="5532"/>
      <w:r>
        <w:rPr/>
        <w:t>表扬采购，置业，REM的沉淀做的不好</w:t>
      </w:r>
    </w:p>
    <w:p>
      <w:pPr/>
      <w:bookmarkStart w:name="LffF-1784299450555" w:id="5533"/>
      <w:bookmarkEnd w:id="5533"/>
      <w:r>
        <w:rPr/>
        <w:t>亲橙尖刀连，招商大战役</w:t>
      </w:r>
    </w:p>
    <w:p>
      <w:pPr/>
      <w:bookmarkStart w:name="u15f-1784299450557" w:id="5534"/>
      <w:bookmarkEnd w:id="5534"/>
      <w:r>
        <w:rPr/>
        <w:t>三个要求</w:t>
      </w:r>
    </w:p>
    <w:p>
      <w:pPr/>
      <w:bookmarkStart w:name="66j3-1784299450559" w:id="5535"/>
      <w:bookmarkEnd w:id="5535"/>
      <w:r>
        <w:rPr/>
        <w:t>质量和最高标准</w:t>
      </w:r>
    </w:p>
    <w:p>
      <w:pPr/>
      <w:bookmarkStart w:name="zzoW-1784299450561" w:id="5536"/>
      <w:bookmarkEnd w:id="5536"/>
      <w:r>
        <w:rPr/>
        <w:t>2.持续亲听最即时、最广泛、最细致、最真实的客户声音</w:t>
      </w:r>
    </w:p>
    <w:p>
      <w:pPr/>
      <w:bookmarkStart w:name="QwZB-1784299450563" w:id="5537"/>
      <w:bookmarkEnd w:id="5537"/>
      <w:r>
        <w:rPr/>
        <w:t>3.从“服务兜底”转为“资产兜底”</w:t>
      </w:r>
    </w:p>
    <w:p>
      <w:pPr/>
      <w:bookmarkStart w:name="TdoF-1784299450565" w:id="5538"/>
      <w:bookmarkEnd w:id="5538"/>
      <w:r>
        <w:rPr/>
        <w:t>4.风险，安全，廉政都是负向问题。</w:t>
      </w:r>
    </w:p>
    <w:p>
      <w:pPr/>
      <w:bookmarkStart w:name="FR1v-1784299450567" w:id="5539"/>
      <w:bookmarkEnd w:id="5539"/>
      <w:r>
        <w:rPr/>
        <w:t>2023年11月11日</w:t>
      </w:r>
    </w:p>
    <w:p>
      <w:pPr/>
      <w:bookmarkStart w:name="q15g-1784299450569" w:id="5540"/>
      <w:bookmarkEnd w:id="5540"/>
      <w:r>
        <w:rPr/>
        <w:t>达摩小镇：以数字化赋能能的、针对年轻新一代的“定制城市”。</w:t>
      </w:r>
    </w:p>
    <w:p>
      <w:pPr/>
      <w:bookmarkStart w:name="cxp4-1784299450571" w:id="5541"/>
      <w:bookmarkEnd w:id="5541"/>
      <w:r>
        <w:rPr/>
        <w:t>公寓和住宅学习日本，提供紧凑型的精装住宅，并在安全、新风系统、空间的实用性等方面超出国内的公寓规范。给年轻的新一代客户提供好产品。一部分公寓可以自持。</w:t>
      </w:r>
    </w:p>
    <w:p>
      <w:pPr/>
      <w:bookmarkStart w:name="I5oE-1784299450573" w:id="5542"/>
      <w:bookmarkEnd w:id="5542"/>
      <w:r>
        <w:rPr/>
        <w:t>达摩院二期的住宅和公寓配套可以率先取地，以尽快解决达摩院一期配套不足的问题。商业延后取地。问题：怎么能防止公寓项目被人抢地？非住宅指标的量超过一定比例（15%），主流开发商不会取地。</w:t>
      </w:r>
    </w:p>
    <w:p>
      <w:pPr/>
      <w:bookmarkStart w:name="AY6t-1784299450575" w:id="5543"/>
      <w:bookmarkEnd w:id="5543"/>
      <w:r>
        <w:rPr/>
        <w:t>商业</w:t>
      </w:r>
    </w:p>
    <w:p>
      <w:pPr/>
      <w:bookmarkStart w:name="Kr3Z-1784299450577" w:id="5544"/>
      <w:bookmarkEnd w:id="5544"/>
      <w:r>
        <w:rPr/>
        <w:t>不做成大盒子的商业，做情景街区商业，大盒子商业在远郊地带对于年轻人没有竞争力和吸引力，难以满足新消费群体的需求。</w:t>
      </w:r>
    </w:p>
    <w:p>
      <w:pPr/>
      <w:bookmarkStart w:name="q8CX-1784299450579" w:id="5545"/>
      <w:bookmarkEnd w:id="5545"/>
      <w:r>
        <w:rPr/>
        <w:t>原因：第一，年轻人不是买商品，而是买与众不同的体验和互动性的需求；第二，不是单一目的地性消费，而是多元化的生活服务（如万科玉鸟集）。</w:t>
      </w:r>
    </w:p>
    <w:p>
      <w:pPr/>
      <w:bookmarkStart w:name="uEbN-1784299450581" w:id="5546"/>
      <w:bookmarkEnd w:id="5546"/>
      <w:r>
        <w:rPr/>
        <w:t>公园用地：</w:t>
      </w:r>
    </w:p>
    <w:p>
      <w:pPr/>
      <w:bookmarkStart w:name="vXrW-1784299450583" w:id="5547"/>
      <w:bookmarkEnd w:id="5547"/>
      <w:r>
        <w:rPr/>
        <w:t>借鉴伦敦在国家公园规划中的E-RPR模式，以生态保护为核心，拓展休闲游乐、科普教育、科学研究三个功能，开发最小化和价值最大化。</w:t>
      </w:r>
    </w:p>
    <w:p>
      <w:pPr/>
      <w:bookmarkStart w:name="HxPB-1784299450585" w:id="5548"/>
      <w:bookmarkEnd w:id="5548"/>
      <w:r>
        <w:rPr/>
        <w:t>设计不同风景路的串联，充分利用2-3万平米的配套建筑物（待确认），吸引市民来开展丰富的活动，通过广泛的被利用，优化片区形象，并设计专门场所来举办热门活动和赛事，来提高在城市和全国的影响力。</w:t>
      </w:r>
    </w:p>
    <w:p>
      <w:pPr/>
      <w:bookmarkStart w:name="Z5sO-1784299450587" w:id="5549"/>
      <w:bookmarkEnd w:id="5549"/>
      <w:r>
        <w:rPr/>
        <w:t>对达摩一期和南湖之间的公园用地价值充分挖掘，重新设计地形起伏。除了在外围考虑门户情景商业之外，并且可以考虑和阿里体育合作，延展户外运动产业链，做针对年轻人户外运动的全服务体系。</w:t>
      </w:r>
    </w:p>
    <w:p>
      <w:pPr/>
      <w:bookmarkStart w:name="nwXR-1784299450589" w:id="5550"/>
      <w:bookmarkEnd w:id="5550"/>
      <w:r>
        <w:rPr/>
        <w:t>社交导向</w:t>
      </w:r>
    </w:p>
    <w:p>
      <w:pPr/>
      <w:bookmarkStart w:name="vN8l-1784299450591" w:id="5551"/>
      <w:bookmarkEnd w:id="5551"/>
      <w:r>
        <w:rPr/>
        <w:t>商务社区：“和一起生活的人共同工作，和共同工作的人一起生活”。功能混合布局，小街区密路网。尽可能的工作生活娱乐和学习的交叉平衡。并非在板块内的大平衡，而是组团中实现的小平衡，每一栋建筑尽可能考虑多种使用功能（办公、商业和居住），在城市设计和每一宗地单元中考虑促进邻里之间的交往和宜游城市的打造。“一切有空间的地方皆可停留，皆可交往，皆有效益。”</w:t>
      </w:r>
    </w:p>
    <w:p>
      <w:pPr/>
      <w:bookmarkStart w:name="Nn7i-1784299450593" w:id="5552"/>
      <w:bookmarkEnd w:id="5552"/>
      <w:r>
        <w:rPr/>
        <w:t>街景重构：参考上海大学路城市设计经验，制定片区《街道设计导则》，丰富街道功能，形成魅力生活特征。规划更多16米的利于步行的街道，边侧2米是设施区，中间三米是步行区，然后是外摆区。</w:t>
      </w:r>
    </w:p>
    <w:p>
      <w:pPr/>
      <w:bookmarkStart w:name="xYRk-1784299450595" w:id="5553"/>
      <w:bookmarkEnd w:id="5553"/>
      <w:r>
        <w:rPr/>
        <w:t>场景驯化：</w:t>
      </w:r>
    </w:p>
    <w:p>
      <w:pPr/>
      <w:bookmarkStart w:name="TBSK-1784299450597" w:id="5554"/>
      <w:bookmarkEnd w:id="5554"/>
      <w:r>
        <w:rPr/>
        <w:t>部署尽可能多的智能化设施，例如深度学习的机器人，创造全方位的数字化场景，驯化一个未来城市的试验区。</w:t>
      </w:r>
    </w:p>
    <w:p>
      <w:pPr/>
      <w:bookmarkStart w:name="3VsN-1784299450599" w:id="5555"/>
      <w:bookmarkEnd w:id="5555"/>
      <w:r>
        <w:rPr/>
        <w:t>2023.11月9日星期四</w:t>
      </w:r>
    </w:p>
    <w:p>
      <w:pPr/>
      <w:bookmarkStart w:name="mdZA-1784299450601" w:id="5556"/>
      <w:bookmarkEnd w:id="5556"/>
      <w:r>
        <w:rPr/>
        <w:t>招商战役-产业深挖</w:t>
      </w:r>
    </w:p>
    <w:p>
      <w:pPr/>
      <w:bookmarkStart w:name="b4qa-1784299450603" w:id="5557"/>
      <w:bookmarkEnd w:id="5557"/>
      <w:r>
        <w:rPr/>
        <w:t>一、明确产业发展主题方向和制定政策包、竞争策略（王闯）</w:t>
      </w:r>
    </w:p>
    <w:p>
      <w:pPr/>
      <w:bookmarkStart w:name="8LXr-1784299450605" w:id="5558"/>
      <w:bookmarkEnd w:id="5558"/>
      <w:r>
        <w:rPr/>
        <w:t>二、数字化招商建模和机器建模筛选（媛帅：从海量数据到长名单，并匹配分流到项目）</w:t>
      </w:r>
    </w:p>
    <w:p>
      <w:pPr/>
      <w:bookmarkStart w:name="Zzwm-1784299450607" w:id="5559"/>
      <w:bookmarkEnd w:id="5559"/>
      <w:r>
        <w:rPr/>
        <w:t>1、链主企业和头部企业：与政府协同招商，落实一事一议的政策和选址（宝哥）</w:t>
      </w:r>
    </w:p>
    <w:p>
      <w:pPr/>
      <w:bookmarkStart w:name="4IhU-1784299450609" w:id="5560"/>
      <w:bookmarkEnd w:id="5560"/>
      <w:r>
        <w:rPr/>
        <w:t>2、其他企业：初筛沟通（项目招商：从长名单到短名单）（带看率）</w:t>
      </w:r>
    </w:p>
    <w:p>
      <w:pPr/>
      <w:bookmarkStart w:name="nlh2-1784299450611" w:id="5561"/>
      <w:bookmarkEnd w:id="5561"/>
      <w:r>
        <w:rPr/>
        <w:t>三、谈判、签约（项目团队向AB类客户转化）（转化率和签约面积）</w:t>
      </w:r>
    </w:p>
    <w:p>
      <w:pPr/>
      <w:bookmarkStart w:name="fG6s-1784299450613" w:id="5562"/>
      <w:bookmarkEnd w:id="5562"/>
      <w:r>
        <w:rPr/>
        <w:t>支持：</w:t>
      </w:r>
    </w:p>
    <w:p>
      <w:pPr/>
      <w:bookmarkStart w:name="13gD-1784299450615" w:id="5563"/>
      <w:bookmarkEnd w:id="5563"/>
      <w:r>
        <w:rPr/>
        <w:t>政府协同（宝哥）</w:t>
      </w:r>
    </w:p>
    <w:p>
      <w:pPr/>
      <w:bookmarkStart w:name="DURB-1784299450617" w:id="5564"/>
      <w:bookmarkEnd w:id="5564"/>
      <w:r>
        <w:rPr/>
        <w:t>活动营销和事件营销（REMA）</w:t>
      </w:r>
    </w:p>
    <w:p>
      <w:pPr/>
      <w:bookmarkStart w:name="LtF1-1784299450619" w:id="5565"/>
      <w:bookmarkEnd w:id="5565"/>
      <w:r>
        <w:rPr/>
        <w:t>大客户逼定（范佳）</w:t>
      </w:r>
    </w:p>
    <w:p>
      <w:pPr/>
      <w:bookmarkStart w:name="3BcD-1784299450621" w:id="5566"/>
      <w:bookmarkEnd w:id="5566"/>
      <w:r>
        <w:rPr/>
        <w:t>CRM系统升级（招商场景、房源管理客源管理、时效和横向打通）媛帅</w:t>
      </w:r>
    </w:p>
    <w:p>
      <w:pPr/>
      <w:bookmarkStart w:name="qio7-1784299450623" w:id="5567"/>
      <w:bookmarkEnd w:id="5567"/>
      <w:r>
        <w:rPr/>
        <w:t>HR人员：（先进制造、绿色低碳），（生命健康、大消费、现代服务）、（文娱传媒、金融地产）</w:t>
      </w:r>
    </w:p>
    <w:p>
      <w:pPr/>
      <w:bookmarkStart w:name="yeT5-1784299450625" w:id="5568"/>
      <w:bookmarkEnd w:id="5568"/>
      <w:r>
        <w:rPr/>
        <w:t>招商佣金：非杭州企业导入招商的佣金适提高</w:t>
      </w:r>
    </w:p>
    <w:p>
      <w:pPr/>
      <w:bookmarkStart w:name="FiYU-1784299450627" w:id="5569"/>
      <w:bookmarkEnd w:id="5569"/>
      <w:r>
        <w:rPr/>
        <w:t>2023年11月8日星期三</w:t>
      </w:r>
    </w:p>
    <w:p>
      <w:pPr/>
      <w:bookmarkStart w:name="VjeT-1784299450629" w:id="5570"/>
      <w:bookmarkEnd w:id="5570"/>
      <w:r>
        <w:rPr/>
        <w:t>与Otto和 陈茸沟通达摩小镇的城市设计，输出产业方向的判断，滨水区、工业用地等</w:t>
      </w:r>
    </w:p>
    <w:p>
      <w:pPr/>
      <w:bookmarkStart w:name="LdC3-1784299450631" w:id="5571"/>
      <w:bookmarkEnd w:id="5571"/>
      <w:r>
        <w:rPr/>
        <w:t>下午和范佳一起见了阿里出来创业的团队天涯若比邻“无界招商”。天涯若比邻通过整合中介团队、微信小程序“无界招商”和抖音等直播视频吸引流量。杭州的整体写字楼招商中介预计有1万人左右。</w:t>
      </w:r>
    </w:p>
    <w:p>
      <w:pPr/>
      <w:bookmarkStart w:name="V1W0-1784299450633" w:id="5572"/>
      <w:bookmarkEnd w:id="5572"/>
      <w:r>
        <w:rPr/>
        <w:t>客户主要是余杭自己的企业大变小，价格由高变低，外部进来的企业比较少。</w:t>
      </w:r>
    </w:p>
    <w:p>
      <w:pPr/>
      <w:bookmarkStart w:name="3GBs-1784299450635" w:id="5573"/>
      <w:bookmarkEnd w:id="5573"/>
      <w:r>
        <w:rPr/>
        <w:t>万楼数据系统，有一个独立出来的选址团队，尝试数字化招商，但效果不太理想，主要是从筛选企业到逐个电Call，时间比较长，需要半年到一年时间。还有就是主动招商需要人手电call跟进，跟进的转化效率不高，人力成本却比较高。</w:t>
      </w:r>
    </w:p>
    <w:p>
      <w:pPr/>
      <w:bookmarkStart w:name="Kj2Z-1784299450637" w:id="5574"/>
      <w:bookmarkEnd w:id="5574"/>
      <w:r>
        <w:rPr/>
        <w:t>CRM系统的主要问题，第一不符合招商场景，与业务流不匹配，经纪人为了填报而填报，没有动力；房源管理和客源管理手段；第三，时效性和项目间的信息没有打通。CRM系统可以参考阿里商办的系统(匠人CRIMS)，井溪</w:t>
      </w:r>
    </w:p>
    <w:p>
      <w:pPr/>
      <w:bookmarkStart w:name="qkaA-1784299450639" w:id="5575"/>
      <w:bookmarkEnd w:id="5575"/>
      <w:r>
        <w:rPr/>
        <w:t>中介：怎么让让中介舒服。中介成交后三个月才能付款，要求中介取得业主的独家委托书。</w:t>
      </w:r>
    </w:p>
    <w:p>
      <w:pPr/>
      <w:bookmarkStart w:name="XPQ7-1784299450641" w:id="5576"/>
      <w:bookmarkEnd w:id="5576"/>
      <w:r>
        <w:rPr/>
        <w:t>物业费15元，比周边市场水平略高。</w:t>
      </w:r>
    </w:p>
    <w:p>
      <w:pPr/>
      <w:bookmarkStart w:name="llh7-1784299450643" w:id="5577"/>
      <w:bookmarkEnd w:id="5577"/>
      <w:r>
        <w:rPr/>
        <w:t>主要的带看客户：设计类（绿城，第六空间’暖通建设约克空调）、软件开发，电商，律所（调节中心）</w:t>
      </w:r>
    </w:p>
    <w:p>
      <w:pPr/>
      <w:bookmarkStart w:name="pJSU-1784299450645" w:id="5578"/>
      <w:bookmarkEnd w:id="5578"/>
      <w:r>
        <w:rPr/>
        <w:t>2023年11月7日星期二</w:t>
      </w:r>
    </w:p>
    <w:p>
      <w:pPr/>
      <w:bookmarkStart w:name="dq8Z-1784299450647" w:id="5579"/>
      <w:bookmarkEnd w:id="5579"/>
      <w:r>
        <w:rPr/>
        <w:t>上午接待36氪季总。空间的问题是硬性约束。话不说太满，位势还是要有。向芳芳学习，面带微笑，从容不迫。</w:t>
      </w:r>
    </w:p>
    <w:p>
      <w:pPr/>
      <w:bookmarkStart w:name="kI4c-1784299450649" w:id="5580"/>
      <w:bookmarkEnd w:id="5580"/>
      <w:r>
        <w:rPr/>
        <w:t>晚上输出达摩院一期产业规划给到颂恩。</w:t>
      </w:r>
    </w:p>
    <w:p>
      <w:pPr/>
      <w:bookmarkStart w:name="HKjT-1784299450651" w:id="5581"/>
      <w:bookmarkEnd w:id="5581"/>
      <w:r>
        <w:rPr/>
        <w:t>2023年11月6日星期一</w:t>
      </w:r>
    </w:p>
    <w:p>
      <w:pPr/>
      <w:bookmarkStart w:name="Ze0K-1784299450653" w:id="5582"/>
      <w:bookmarkEnd w:id="5582"/>
      <w:r>
        <w:rPr/>
        <w:t>上午和媛帅、申昱讨论数字化招商</w:t>
      </w:r>
    </w:p>
    <w:p>
      <w:pPr/>
      <w:bookmarkStart w:name="F9ce-1784299450655" w:id="5583"/>
      <w:bookmarkEnd w:id="5583"/>
      <w:r>
        <w:rPr/>
        <w:t>需要尽快明确项目的产业主题和行业环节，然后给媛帅建模梳理名单。</w:t>
      </w:r>
    </w:p>
    <w:p>
      <w:pPr/>
      <w:bookmarkStart w:name="l1KJ-1784299450657" w:id="5584"/>
      <w:bookmarkEnd w:id="5584"/>
      <w:r>
        <w:rPr/>
        <w:t>供给端数字化的需求已经提给媛帅，以满足招商场景的需要。</w:t>
      </w:r>
    </w:p>
    <w:p>
      <w:pPr/>
      <w:bookmarkStart w:name="qWjx-1784299450659" w:id="5585"/>
      <w:bookmarkEnd w:id="5585"/>
      <w:r>
        <w:rPr/>
        <w:t>下午巡楼高桥园区</w:t>
      </w:r>
    </w:p>
    <w:p>
      <w:pPr/>
      <w:bookmarkStart w:name="vRge-1784299450661" w:id="5586"/>
      <w:bookmarkEnd w:id="5586"/>
      <w:r>
        <w:rPr/>
        <w:t>认识了曼丽等几位小伙伴。</w:t>
      </w:r>
    </w:p>
    <w:p>
      <w:pPr/>
      <w:bookmarkStart w:name="O4t7-1784299450663" w:id="5587"/>
      <w:bookmarkEnd w:id="5587"/>
      <w:r>
        <w:rPr/>
        <w:t>华夏幸福PPP产业新城综合开发模式</w:t>
      </w:r>
    </w:p>
    <w:p>
      <w:pPr/>
      <w:bookmarkStart w:name="GyTe-1784299450665" w:id="5588"/>
      <w:bookmarkEnd w:id="5588"/>
      <w:r>
        <w:rPr/>
        <w:t>政府通过竞争性程序选择华夏幸福作为社会投资人，实施综合开发事项。</w:t>
      </w:r>
    </w:p>
    <w:p>
      <w:pPr/>
      <w:bookmarkStart w:name="CmiI-1784299450667" w:id="5589"/>
      <w:bookmarkEnd w:id="5589"/>
      <w:r>
        <w:rPr/>
        <w:t>双方约定合作区域，华夏幸福负责投入全部资金，在区域战略规划和空间规划编制、基础设施建设、公共设施建设及运营、土地整理服务、产业发展服务五大方面提供服务，外审机构每年对工作成本进行一次审计。合作期限20-30年。</w:t>
      </w:r>
    </w:p>
    <w:p>
      <w:pPr/>
      <w:bookmarkStart w:name="talR-1784299450669" w:id="5590"/>
      <w:bookmarkEnd w:id="5590"/>
      <w:r>
        <w:rPr/>
        <w:t>关键要点：</w:t>
      </w:r>
    </w:p>
    <w:p>
      <w:pPr/>
      <w:bookmarkStart w:name="lPq1-1784299450671" w:id="5591"/>
      <w:bookmarkEnd w:id="5591"/>
      <w:r>
        <w:rPr/>
        <w:t>土地出让：华夏幸福协助政府拟定土地出让方案，方案报政府批准后，华夏幸福协助政府组织土地出让具体工作。</w:t>
      </w:r>
    </w:p>
    <w:p>
      <w:pPr/>
      <w:bookmarkStart w:name="mHwt-1784299450673" w:id="5592"/>
      <w:bookmarkEnd w:id="5592"/>
      <w:r>
        <w:rPr/>
        <w:t>华夏幸福配合政府开展用地、规划和耕地占补平衡指标争取和报批工作，政府同意新增指标50%用于进行园区城市配套项目的开发建设。</w:t>
      </w:r>
    </w:p>
    <w:p>
      <w:pPr/>
      <w:bookmarkStart w:name="HWIJ-1784299450675" w:id="5593"/>
      <w:bookmarkEnd w:id="5593"/>
      <w:r>
        <w:rPr/>
        <w:t>华夏幸福按照上位产业发展规划要求，制定合作区域的发展战略和产业规划论证，明确产业导入的投资标准和条件。</w:t>
      </w:r>
    </w:p>
    <w:p>
      <w:pPr/>
      <w:bookmarkStart w:name="URIN-1784299450677" w:id="5594"/>
      <w:bookmarkEnd w:id="5594"/>
      <w:r>
        <w:rPr/>
        <w:t>政府承诺将合作区域内产生的收入（土地使用权出让收入、税收收入、专项收入和基金）的地方留成部分缴纳地方财政后，按照约定比例纳入财政预算支出管理，通过安排预算支出，作为支付华夏幸福各项服务费用的资金来源。（纳入预算管理的比例从85%每五年递减至50%）</w:t>
      </w:r>
    </w:p>
    <w:p>
      <w:pPr/>
      <w:bookmarkStart w:name="zmv1-1784299450679" w:id="5595"/>
      <w:bookmarkEnd w:id="5595"/>
      <w:r>
        <w:rPr/>
        <w:t>模式问题：</w:t>
      </w:r>
    </w:p>
    <w:p>
      <w:pPr/>
      <w:bookmarkStart w:name="fUXH-1784299450681" w:id="5596"/>
      <w:bookmarkEnd w:id="5596"/>
      <w:r>
        <w:rPr/>
        <w:t>参与开发企业最好自己有落地生产环节的需求，能够结算机械设备等落地投资额，否则收入结算不可控。</w:t>
      </w:r>
    </w:p>
    <w:p>
      <w:pPr/>
      <w:bookmarkStart w:name="XN0S-1784299450683" w:id="5597"/>
      <w:bookmarkEnd w:id="5597"/>
      <w:r>
        <w:rPr/>
        <w:t>PPP模式走入库难度大，不入库支付结算资金存在合规性问题。</w:t>
      </w:r>
    </w:p>
    <w:p>
      <w:pPr/>
      <w:bookmarkStart w:name="yMpN-1784299450685" w:id="5598"/>
      <w:bookmarkEnd w:id="5598"/>
      <w:r>
        <w:rPr/>
        <w:t>土拍市场冷淡，影响政府支出的区域非税财政收入。</w:t>
      </w:r>
    </w:p>
    <w:p>
      <w:pPr/>
      <w:bookmarkStart w:name="Yf7V-1784299450687" w:id="5599"/>
      <w:bookmarkEnd w:id="5599"/>
      <w:r>
        <w:rPr/>
        <w:t>2023年10月31日星期二</w:t>
      </w:r>
    </w:p>
    <w:p>
      <w:pPr/>
      <w:bookmarkStart w:name="adNR-1784299450689" w:id="5600"/>
      <w:bookmarkEnd w:id="5600"/>
      <w:r>
        <w:rPr/>
        <w:t>总务10月大会</w:t>
      </w:r>
    </w:p>
    <w:p>
      <w:pPr/>
      <w:bookmarkStart w:name="0UJ4-1784299450691" w:id="5601"/>
      <w:bookmarkEnd w:id="5601"/>
      <w:r>
        <w:rPr/>
        <w:t>S1：管理角度的三个维度、新内核，非内核（5N并表公司）、投资或者参股公司</w:t>
      </w:r>
    </w:p>
    <w:p>
      <w:pPr/>
      <w:bookmarkStart w:name="8kAh-1784299450693" w:id="5602"/>
      <w:bookmarkEnd w:id="5602"/>
      <w:r>
        <w:rPr/>
        <w:t>EBITDA相当于现金流。对内减亏，对外盈利。</w:t>
      </w:r>
    </w:p>
    <w:p>
      <w:pPr/>
      <w:bookmarkStart w:name="ksks-1784299450695" w:id="5603"/>
      <w:bookmarkEnd w:id="5603"/>
      <w:r>
        <w:rPr/>
        <w:t>capex资本支出（capital expenditures）</w:t>
      </w:r>
    </w:p>
    <w:p>
      <w:pPr/>
      <w:bookmarkStart w:name="4lP0-1784299450697" w:id="5604"/>
      <w:bookmarkEnd w:id="5604"/>
      <w:r>
        <w:rPr/>
        <w:t>菲哥：已经投资的项目，定期做复盘反思，反思当时的决策。财年头。</w:t>
      </w:r>
    </w:p>
    <w:p>
      <w:pPr/>
      <w:bookmarkStart w:name="3gpX-1784299450699" w:id="5605"/>
      <w:bookmarkEnd w:id="5605"/>
      <w:r>
        <w:rPr/>
        <w:t>总务线不是一个单纯的成本中心，但要看自己怎么干、怎么争，怎么讲。</w:t>
      </w:r>
    </w:p>
    <w:p>
      <w:pPr/>
      <w:bookmarkStart w:name="Bbx1-1784299450701" w:id="5606"/>
      <w:bookmarkEnd w:id="5606"/>
      <w:r>
        <w:rPr/>
        <w:t>差旅是一个业务部门，一种可选的对内对外收费服务。</w:t>
      </w:r>
    </w:p>
    <w:p>
      <w:pPr/>
      <w:bookmarkStart w:name="jcgQ-1784299450703" w:id="5607"/>
      <w:bookmarkEnd w:id="5607"/>
      <w:r>
        <w:rPr/>
        <w:t>不要有任何责任真空地带出现。授权，责任到人。REM一个资产一个资产的过，一个一个的对焦。业务没有捎带手，只有明确的责任。</w:t>
      </w:r>
    </w:p>
    <w:p>
      <w:pPr/>
      <w:bookmarkStart w:name="RH5R-1784299450705" w:id="5608"/>
      <w:bookmarkEnd w:id="5608"/>
      <w:r>
        <w:rPr/>
        <w:t>单纯借助中介是废物，不借助中介是傻子。</w:t>
      </w:r>
    </w:p>
    <w:p>
      <w:pPr/>
      <w:bookmarkStart w:name="rtkk-1784299450707" w:id="5609"/>
      <w:bookmarkEnd w:id="5609"/>
      <w:r>
        <w:rPr/>
        <w:t>续约率57%，万科70%。</w:t>
      </w:r>
    </w:p>
    <w:p>
      <w:pPr/>
      <w:bookmarkStart w:name="IHMc-1784299450709" w:id="5610"/>
      <w:bookmarkEnd w:id="5610"/>
      <w:r>
        <w:rPr/>
        <w:t>标准转化率20%；40%的商机超过14天未跟进，商机平均间隔天数11天。中介转化率4%。线上渠道不低于30%，老带新大于5%，中介不超过40%。现场打法如何落地，线上营销。校友平台界面的使用。传播和销售策略。</w:t>
      </w:r>
    </w:p>
    <w:p>
      <w:pPr/>
      <w:bookmarkStart w:name="FGGM-1784299450711" w:id="5611"/>
      <w:bookmarkEnd w:id="5611"/>
      <w:r>
        <w:rPr/>
        <w:t>满意度：高桥交通和停车场的问题，满意度只有59%。</w:t>
      </w:r>
    </w:p>
    <w:p>
      <w:pPr/>
      <w:bookmarkStart w:name="Q9AJ-1784299450713" w:id="5612"/>
      <w:bookmarkEnd w:id="5612"/>
      <w:r>
        <w:rPr/>
        <w:t>亲橙智慧 =阿里体育的基础运营和空间运营。绿城是强劲的竞争对手。资质：高新企业的税点优惠，25%和15%的区别。iso。法人公司的架构设计。招投标业务开展和补贴。不等待。</w:t>
      </w:r>
    </w:p>
    <w:p>
      <w:pPr/>
      <w:bookmarkStart w:name="777k-1784299450715" w:id="5613"/>
      <w:bookmarkEnd w:id="5613"/>
      <w:r>
        <w:rPr/>
        <w:t>团队沟通：PM，产品研发，IB部署</w:t>
      </w:r>
    </w:p>
    <w:p>
      <w:pPr/>
      <w:bookmarkStart w:name="C9LB-1784299450717" w:id="5614"/>
      <w:bookmarkEnd w:id="5614"/>
      <w:r>
        <w:rPr/>
        <w:t>菲哥上午总结：REM压实责任，投资全周期了解和参与，各业务复盘，进去之后从自己角度出发，自己找自己的毛病。</w:t>
      </w:r>
    </w:p>
    <w:p>
      <w:pPr/>
      <w:bookmarkStart w:name="fZNB-1784299450719" w:id="5615"/>
      <w:bookmarkEnd w:id="5615"/>
      <w:r>
        <w:rPr/>
        <w:t>管理责任：首先是否做足工作了，都做足了发生了问题也有责任。比如廉政责任。数据安全问题。中介的风险怎么控制。</w:t>
      </w:r>
    </w:p>
    <w:p>
      <w:pPr/>
      <w:bookmarkStart w:name="3tq8-1784299450721" w:id="5616"/>
      <w:bookmarkEnd w:id="5616"/>
      <w:r>
        <w:rPr/>
        <w:t>REM要做快速奖惩，立即兑现。更快速、更显性、更显著的奖惩。该发奖金发奖金。小公司。该做的突破就马上做。</w:t>
      </w:r>
    </w:p>
    <w:p>
      <w:pPr/>
      <w:bookmarkStart w:name="XDXn-1784299450723" w:id="5617"/>
      <w:bookmarkEnd w:id="5617"/>
      <w:r>
        <w:rPr/>
        <w:t>U哥：设计拉通</w:t>
      </w:r>
    </w:p>
    <w:p>
      <w:pPr/>
      <w:bookmarkStart w:name="A4GY-1784299450725" w:id="5618"/>
      <w:bookmarkEnd w:id="5618"/>
      <w:r>
        <w:rPr/>
        <w:t>设计拉通的目的：体现总务最强力量。设计是专业的活。原则上垂线管理。（菲哥：设计人员盘点：先是擅长，然后才是爱好。）</w:t>
      </w:r>
    </w:p>
    <w:p>
      <w:pPr/>
      <w:bookmarkStart w:name="Tr77-1784299450727" w:id="5619"/>
      <w:bookmarkEnd w:id="5619"/>
      <w:r>
        <w:rPr/>
        <w:t>供应商资源：置业和行政的设计资源供应商拉通。精装修的施工资源。易冠以前常用，现在不用了。（唐静和五峰配合，五峰牵头）</w:t>
      </w:r>
    </w:p>
    <w:p>
      <w:pPr/>
      <w:bookmarkStart w:name="8XH6-1784299450729" w:id="5620"/>
      <w:bookmarkEnd w:id="5620"/>
      <w:r>
        <w:rPr/>
        <w:t>图审：U哥带领大家站在客户角度审图（精审）。聚泽团队。法规方面外审更有经验，但客户导向内部精审很重要。设计师和设计管理的补充。（把关一定不是好责任。把关是需要特别谨慎的去设计的。合规和风险是两码事，合规是必须的，可以计算的风险也是必须承担的。把关的第一责任是把关，要解决的是问题。）图审软件具备SaaS能力了，适当时候可以商业化往出买软件产品。谨慎乐观。单向产品厚度不够，产品过于单薄。费效比（用乙方的费用和带来的成本节约的比值。）（地久和朝中）</w:t>
      </w:r>
    </w:p>
    <w:p>
      <w:pPr/>
      <w:bookmarkStart w:name="8JKv-1784299450731" w:id="5621"/>
      <w:bookmarkEnd w:id="5621"/>
      <w:r>
        <w:rPr/>
        <w:t>设计和投资是需要从前端到后端贯穿能力的。</w:t>
      </w:r>
    </w:p>
    <w:p>
      <w:pPr/>
      <w:bookmarkStart w:name="CiQa-1784299450733" w:id="5622"/>
      <w:bookmarkEnd w:id="5622"/>
      <w:r>
        <w:rPr/>
        <w:t>同事们相互将对方当成客户。但凡是正式的任务，“兴趣组”这个说法要谨慎，不要先入为主。</w:t>
      </w:r>
    </w:p>
    <w:p>
      <w:pPr/>
      <w:bookmarkStart w:name="OeMg-1784299450735" w:id="5623"/>
      <w:bookmarkEnd w:id="5623"/>
      <w:r>
        <w:rPr/>
        <w:t>空间研究院，工作坐在一起才能打通。（屁股在一起，心才能在一起；屁股不在一起，心不可能在一起。）</w:t>
      </w:r>
    </w:p>
    <w:p>
      <w:pPr/>
      <w:bookmarkStart w:name="eEw1-1784299450737" w:id="5624"/>
      <w:bookmarkEnd w:id="5624"/>
      <w:r>
        <w:rPr/>
        <w:t>什么是高质量对话，核心是把不同意见表达、碰撞、沟通、对齐。把不一致的原因找到。不是抬杠，但不是淡化矛盾。</w:t>
      </w:r>
    </w:p>
    <w:p>
      <w:pPr/>
      <w:bookmarkStart w:name="ZTvR-1784299450739" w:id="5625"/>
      <w:bookmarkEnd w:id="5625"/>
      <w:r>
        <w:rPr/>
        <w:t>大家要习惯多身份。</w:t>
      </w:r>
    </w:p>
    <w:p>
      <w:pPr/>
      <w:bookmarkStart w:name="ZaKU-1784299450741" w:id="5626"/>
      <w:bookmarkEnd w:id="5626"/>
      <w:r>
        <w:rPr/>
        <w:t>案例：星巴克的设计。越是核心的位置越有特色。但非核心位置标准化？空间设计能力自己长出来。</w:t>
      </w:r>
    </w:p>
    <w:p>
      <w:pPr/>
      <w:bookmarkStart w:name="lrOn-1784299450743" w:id="5627"/>
      <w:bookmarkEnd w:id="5627"/>
      <w:r>
        <w:rPr/>
        <w:t>办公主责，santoush和根汉</w:t>
      </w:r>
    </w:p>
    <w:p>
      <w:pPr/>
      <w:bookmarkStart w:name="Dl7c-1784299450745" w:id="5628"/>
      <w:bookmarkEnd w:id="5628"/>
      <w:r>
        <w:rPr/>
        <w:t>公寓设计牵头人陈茸，建设线牵头人，南京老詹。特色空间：书吧（自习室和活动场地）；屋顶花箱小菜园。</w:t>
      </w:r>
    </w:p>
    <w:p>
      <w:pPr/>
      <w:bookmarkStart w:name="hpkJ-1784299450747" w:id="5629"/>
      <w:bookmarkEnd w:id="5629"/>
      <w:r>
        <w:rPr/>
        <w:t>商业资源打通。西溪六期七期和高桥。高桥100万的成本有点高，看成本怎么优化。沿街商业的提升（结构、装饰、设计、活动），户外活动场地。</w:t>
      </w:r>
    </w:p>
    <w:p>
      <w:pPr/>
      <w:bookmarkStart w:name="bNnZ-1784299450749" w:id="5630"/>
      <w:bookmarkEnd w:id="5630"/>
      <w:r>
        <w:rPr/>
        <w:t>达摩院：南区办公转公寓？政策先跑通可行性。</w:t>
      </w:r>
    </w:p>
    <w:p>
      <w:pPr/>
      <w:bookmarkStart w:name="BrHI-1784299450751" w:id="5631"/>
      <w:bookmarkEnd w:id="5631"/>
      <w:r>
        <w:rPr/>
        <w:t>三个项目试点，报名方式自荐。</w:t>
      </w:r>
    </w:p>
    <w:p>
      <w:pPr/>
      <w:bookmarkStart w:name="nwtW-1784299450753" w:id="5632"/>
      <w:bookmarkEnd w:id="5632"/>
      <w:r>
        <w:rPr/>
        <w:t>束航：招商战役</w:t>
      </w:r>
    </w:p>
    <w:p>
      <w:pPr/>
      <w:bookmarkStart w:name="v5pd-1784299450755" w:id="5633"/>
      <w:bookmarkEnd w:id="5633"/>
      <w:r>
        <w:rPr/>
        <w:t>阿里生态挖掘是非常核心的。负责人是芳芳。</w:t>
      </w:r>
    </w:p>
    <w:p>
      <w:pPr/>
      <w:bookmarkStart w:name="oxmU-1784299450757" w:id="5634"/>
      <w:bookmarkEnd w:id="5634"/>
      <w:r>
        <w:rPr/>
        <w:t>政府对接：诉求、企业的渴望。匹配政府的需求和牌有哪些。大家各自焦点和相互交集。政府定向扶持的政策。</w:t>
      </w:r>
    </w:p>
    <w:p>
      <w:pPr/>
      <w:bookmarkStart w:name="32hm-1784299450759" w:id="5635"/>
      <w:bookmarkEnd w:id="5635"/>
      <w:r>
        <w:rPr/>
        <w:t>产业研究：哪些我们具备优势，哪些我们不具备优势？</w:t>
      </w:r>
    </w:p>
    <w:p>
      <w:pPr/>
      <w:bookmarkStart w:name="BkXJ-1784299450761" w:id="5636"/>
      <w:bookmarkEnd w:id="5636"/>
      <w:r>
        <w:rPr/>
        <w:t>市场研判：决策支撑。判断资源分布。</w:t>
      </w:r>
    </w:p>
    <w:p>
      <w:pPr/>
      <w:bookmarkStart w:name="kUm2-1784299450763" w:id="5637"/>
      <w:bookmarkEnd w:id="5637"/>
      <w:r>
        <w:rPr/>
        <w:t>企业服务：to2，生产型服务业的加强。</w:t>
      </w:r>
    </w:p>
    <w:p>
      <w:pPr/>
      <w:bookmarkStart w:name="DNvc-1784299450765" w:id="5638"/>
      <w:bookmarkEnd w:id="5638"/>
      <w:r>
        <w:rPr/>
        <w:t>品牌传播/圈层营销：晋南</w:t>
      </w:r>
    </w:p>
    <w:p>
      <w:pPr/>
      <w:bookmarkStart w:name="aauy-1784299450767" w:id="5639"/>
      <w:bookmarkEnd w:id="5639"/>
      <w:r>
        <w:rPr/>
        <w:t>项目：西溪B栋燕、高桥：馒头、首座：芃语，南京：开开，武汉：花花</w:t>
      </w:r>
    </w:p>
    <w:p>
      <w:pPr/>
      <w:bookmarkStart w:name="UwKp-1784299450769" w:id="5640"/>
      <w:bookmarkEnd w:id="5640"/>
      <w:r>
        <w:rPr/>
        <w:t>意识和能力的投入</w:t>
      </w:r>
    </w:p>
    <w:p>
      <w:pPr/>
      <w:bookmarkStart w:name="u1oI-1784299450771" w:id="5641"/>
      <w:bookmarkEnd w:id="5641"/>
      <w:r>
        <w:rPr/>
        <w:t>11月9日下午共创，产出，节奏，团队，11月15日形成联合OKR。</w:t>
      </w:r>
    </w:p>
    <w:p>
      <w:pPr/>
      <w:bookmarkStart w:name="jPdD-1784299450773" w:id="5642"/>
      <w:bookmarkEnd w:id="5642"/>
      <w:r>
        <w:rPr/>
        <w:t>11月20日-24日，子战役KO，帮助pm尽快深化到执行层面，周跟进和拉通。</w:t>
      </w:r>
    </w:p>
    <w:p>
      <w:pPr/>
      <w:bookmarkStart w:name="IWVv-1784299450775" w:id="5643"/>
      <w:bookmarkEnd w:id="5643"/>
      <w:r>
        <w:rPr/>
        <w:t>6-8个月</w:t>
      </w:r>
    </w:p>
    <w:p>
      <w:pPr/>
      <w:bookmarkStart w:name="7ZTL-1784299450777" w:id="5644"/>
      <w:bookmarkEnd w:id="5644"/>
      <w:r>
        <w:rPr/>
        <w:t>外部商机。借助中介和线上？</w:t>
      </w:r>
    </w:p>
    <w:p>
      <w:pPr/>
      <w:bookmarkStart w:name="Q3sq-1784299450779" w:id="5645"/>
      <w:bookmarkEnd w:id="5645"/>
      <w:r>
        <w:rPr/>
        <w:t>政府对接和阿里生态是否需要绑在一起。芳芳负责，反向给</w:t>
      </w:r>
    </w:p>
    <w:p>
      <w:pPr/>
      <w:bookmarkStart w:name="B5qY-1784299450781" w:id="5646"/>
      <w:bookmarkEnd w:id="5646"/>
      <w:r>
        <w:rPr/>
        <w:t>产业链和大客户？</w:t>
      </w:r>
    </w:p>
    <w:p>
      <w:pPr/>
      <w:bookmarkStart w:name="1PrX-1784299450783" w:id="5647"/>
      <w:bookmarkEnd w:id="5647"/>
      <w:r>
        <w:rPr/>
        <w:t>项目负责人很重要。</w:t>
      </w:r>
    </w:p>
    <w:p>
      <w:pPr/>
      <w:bookmarkStart w:name="HcU8-1784299450785" w:id="5648"/>
      <w:bookmarkEnd w:id="5648"/>
      <w:r>
        <w:rPr/>
        <w:t>中台Kema</w:t>
      </w:r>
    </w:p>
    <w:p>
      <w:pPr/>
      <w:bookmarkStart w:name="a5D6-1784299450787" w:id="5649"/>
      <w:bookmarkEnd w:id="5649"/>
      <w:r>
        <w:rPr/>
        <w:t>直接对束航负责的人不要超过三四个。</w:t>
      </w:r>
    </w:p>
    <w:p>
      <w:pPr/>
      <w:bookmarkStart w:name="1BMA-1784299450789" w:id="5650"/>
      <w:bookmarkEnd w:id="5650"/>
      <w:r>
        <w:rPr/>
        <w:t>菲哥：</w:t>
      </w:r>
    </w:p>
    <w:p>
      <w:pPr/>
      <w:bookmarkStart w:name="6D42-1784299450791" w:id="5651"/>
      <w:bookmarkEnd w:id="5651"/>
      <w:r>
        <w:rPr/>
        <w:t>1、新人调度资源有个过程。</w:t>
      </w:r>
    </w:p>
    <w:p>
      <w:pPr/>
      <w:bookmarkStart w:name="u5Xc-1784299450793" w:id="5652"/>
      <w:bookmarkEnd w:id="5652"/>
      <w:r>
        <w:rPr/>
        <w:t>2、按领域的1号位：蓄客状态，每个人抗10万（14万）</w:t>
      </w:r>
    </w:p>
    <w:p>
      <w:pPr/>
      <w:bookmarkStart w:name="Bkp0-1784299450795" w:id="5653"/>
      <w:bookmarkEnd w:id="5653"/>
      <w:r>
        <w:rPr/>
        <w:t>3、Kema调人，,总后勤部。</w:t>
      </w:r>
    </w:p>
    <w:p>
      <w:pPr/>
      <w:bookmarkStart w:name="yjDe-1784299450797" w:id="5654"/>
      <w:bookmarkEnd w:id="5654"/>
      <w:r>
        <w:rPr/>
        <w:t>4、以短平快的结果为导向。单向预留发奖金。</w:t>
      </w:r>
    </w:p>
    <w:p>
      <w:pPr/>
      <w:bookmarkStart w:name="RRKY-1784299450799" w:id="5655"/>
      <w:bookmarkEnd w:id="5655"/>
      <w:r>
        <w:rPr/>
        <w:t>5、不要放弃基本盘，基本盘目前做的不好。copy</w:t>
      </w:r>
    </w:p>
    <w:p>
      <w:pPr/>
      <w:bookmarkStart w:name="59JQ-1784299450801" w:id="5656"/>
      <w:bookmarkEnd w:id="5656"/>
      <w:r>
        <w:rPr/>
        <w:t>璟哲：资产处置</w:t>
      </w:r>
    </w:p>
    <w:p>
      <w:pPr/>
      <w:bookmarkStart w:name="VSYf-1784299450803" w:id="5657"/>
      <w:bookmarkEnd w:id="5657"/>
      <w:r>
        <w:rPr/>
        <w:t>重庆中讯广场，政府补贴6000万，可能不太容易卖。</w:t>
      </w:r>
    </w:p>
    <w:p>
      <w:pPr/>
      <w:bookmarkStart w:name="9FVQ-1784299450805" w:id="5658"/>
      <w:bookmarkEnd w:id="5658"/>
      <w:r>
        <w:rPr/>
        <w:t>成都可以卖，但需要和当地政府和蜀公确认</w:t>
      </w:r>
    </w:p>
    <w:p>
      <w:pPr/>
      <w:bookmarkStart w:name="BK2N-1784299450807" w:id="5659"/>
      <w:bookmarkEnd w:id="5659"/>
      <w:r>
        <w:rPr/>
        <w:t>贵阳大西南富力中心，陈敏尔</w:t>
      </w:r>
    </w:p>
    <w:p>
      <w:pPr/>
      <w:bookmarkStart w:name="ezET-1784299450809" w:id="5660"/>
      <w:bookmarkEnd w:id="5660"/>
      <w:r>
        <w:rPr/>
        <w:t>2023年10月30日星期一</w:t>
      </w:r>
    </w:p>
    <w:p>
      <w:pPr/>
      <w:bookmarkStart w:name="m3kp-1784299450811" w:id="5661"/>
      <w:bookmarkEnd w:id="5661"/>
      <w:r>
        <w:rPr/>
        <w:t>上午 REM月会</w:t>
      </w:r>
    </w:p>
    <w:p>
      <w:pPr/>
      <w:bookmarkStart w:name="p6vb-1784299450813" w:id="5662"/>
      <w:bookmarkEnd w:id="5662"/>
      <w:r>
        <w:rPr/>
        <w:t>下午“感传算控”筹开会议：亲橙办、达摩院张冰</w:t>
      </w:r>
    </w:p>
    <w:p>
      <w:pPr/>
      <w:bookmarkStart w:name="BlMY-1784299450815" w:id="5663"/>
      <w:bookmarkEnd w:id="5663"/>
      <w:r>
        <w:rPr/>
        <w:t>2023年10月27日星期五</w:t>
      </w:r>
    </w:p>
    <w:p>
      <w:pPr/>
      <w:bookmarkStart w:name="sf2b-1784299450817" w:id="5664"/>
      <w:bookmarkEnd w:id="5664"/>
      <w:r>
        <w:rPr/>
        <w:t>拜访城西科创大走廊产业发展与招商局局长张晓军，表达阿里总务线期望支持配合政府部门打造国家科学中心、创新产业策源地和科技成果转化首选地的积极意愿，并就阿里总务当前可对外租赁项目及规模，与晓军局长对称了信息。晓军局长详细询问了阿里目前可对外租赁物业的基本现状，对阿里在当前市场环境下坚持继续持有存量物业表示赞赏和认可，并表态将派遣大走廊招商部门同事，尽快现场踏勘阿里可对外租赁的相关物业，接下来积极与阿里共同制定相应计划，就阿里存量物业未来招商落地进行合作。</w:t>
      </w:r>
    </w:p>
    <w:p>
      <w:pPr/>
      <w:bookmarkStart w:name="HnxR-1784299450819" w:id="5665"/>
      <w:bookmarkEnd w:id="5665"/>
      <w:r>
        <w:rPr/>
        <w:t>晓军局长提及阿里拍卖与临安区政府接触洽谈客服中心选址一事，问询既然阿里内部有存量可出租空间，为什么内部生态企业还要寻找外部租赁空间。我找漠芳了解了情况。阿里拍卖一刀想把江西的客服中心迁回来，我们自己存量园区方案给过他们了，他们想政府补贴租金及设备的一些投入。客服中心，在江西，衢州，南昌等地，的确也是政府给到免租等政策的。余杭招商局那边给他们争取过，沈順豪主任那边回复，在余杭他们基本就社保价值，比较难。昨天一刀看了高桥。 我已经把此情况反馈给了晓军主任。她表示再想想办法。</w:t>
      </w:r>
    </w:p>
    <w:p>
      <w:pPr/>
      <w:bookmarkStart w:name="yhlo-1784299450821" w:id="5666"/>
      <w:bookmarkEnd w:id="5666"/>
      <w:r>
        <w:rPr/>
        <w:t>上午与行政、置业同事走场达摩院，详细查验了达摩院项目红线外道路、东侧绿化带、大巴车和轿车停车场地、访客中心户外景观、大堂、会议室、接待室、洗手间、机电设备、燃气、宽带、制暖空调、午餐配餐设施、办公家具等交付细节。行政同学晋平初步评估，按照11月8日倒排计划，达到交付要求基本可行。下午，漠芳又与晋平思羽梳理过之后，认为按照11月8日交付来倒排时间，勉强可行。漠芳要求每天行政同学牵头每天调度一次，来确保交付。</w:t>
      </w:r>
    </w:p>
    <w:p>
      <w:pPr/>
      <w:bookmarkStart w:name="siAM-1784299450823" w:id="5667"/>
      <w:bookmarkEnd w:id="5667"/>
      <w:r>
        <w:rPr/>
        <w:t>达摩院承接会议一事，进展到目前，反思自己对如何在做活动准备中协同好工作：对总务线的生产关系，特别是行政条件的组织和业务组织分工和业务特点熟悉不够，对团队和人的熟悉速度太慢，影响工作的效率和组织的有效协同。而且在沟通过程中急躁，在协同中与同学沟通协同中的耐心也不足。</w:t>
      </w:r>
    </w:p>
    <w:p>
      <w:pPr/>
      <w:bookmarkStart w:name="ucir-1784299450825" w:id="5668"/>
      <w:bookmarkEnd w:id="5668"/>
      <w:r>
        <w:rPr/>
        <w:t>2023年10月25日星期三</w:t>
      </w:r>
    </w:p>
    <w:p>
      <w:pPr/>
      <w:bookmarkStart w:name="k4js-1784299450827" w:id="5669"/>
      <w:bookmarkEnd w:id="5669"/>
      <w:r>
        <w:rPr/>
        <w:t>上午和芃语沟通首座项目政府侧优惠政策事宜。芃语拟申请三点：租金补贴、装修补贴和税收返还。个人认为税收返还40%的地方留存难度较大，最终可能需要降低预期，但芃语表示这是三墩街道主动提出来的。既然如此，可以尝试推动。租金和装修补贴也关注后续沟通进展</w:t>
      </w:r>
    </w:p>
    <w:p>
      <w:pPr/>
      <w:bookmarkStart w:name="9nVi-1784299450829" w:id="5670"/>
      <w:bookmarkEnd w:id="5670"/>
      <w:r>
        <w:rPr/>
        <w:t>上午和颂恩、渊茹沟通杭州诸项目的定位。我建议杭州项目除了紧锣密鼓做好各个项目整体定位和产业规划之外，要有“上帝之眼“，挖潜阿里自身的产业链及产业生态资源，同时对标杭州市、城西科创大走廊、余杭区未来科技城的产业规划布局，从在杭项目产业发展布局角度去锁定产业发展的格局。目的是让公司项目之间整体协同。</w:t>
      </w:r>
    </w:p>
    <w:p>
      <w:pPr/>
      <w:bookmarkStart w:name="6qpJ-1784299450831" w:id="5671"/>
      <w:bookmarkEnd w:id="5671"/>
      <w:r>
        <w:rPr/>
        <w:t>下午陪同菲哥见余杭区规资局，洽谈关于启动南湖片区（暂定为“南湖科学城“）城市设计的工作。南湖片区的产业发展规划也由未来科技城管委会在推动编制。“科学城”的名称总体和国家科学中心承载区的定位契合。</w:t>
      </w:r>
    </w:p>
    <w:p>
      <w:pPr/>
      <w:bookmarkStart w:name="3gkG-1784299450833" w:id="5672"/>
      <w:bookmarkEnd w:id="5672"/>
      <w:r>
        <w:rPr/>
        <w:t>南湖达摩院举办“感传算控”科创产业交流大会，明天下午走场，落实场地条件。</w:t>
      </w:r>
    </w:p>
    <w:p>
      <w:pPr/>
      <w:bookmarkStart w:name="KuKL-1784299450835" w:id="5673"/>
      <w:bookmarkEnd w:id="5673"/>
      <w:r>
        <w:rPr/>
        <w:t>晚上与花花沟通办公精装模块</w:t>
      </w:r>
    </w:p>
    <w:p>
      <w:pPr/>
      <w:bookmarkStart w:name="6qG2-1784299450837" w:id="5674"/>
      <w:bookmarkEnd w:id="5674"/>
      <w:r>
        <w:rPr/>
        <w:t>总务线在2022年曾探讨办公精装事宜。</w:t>
      </w:r>
    </w:p>
    <w:p>
      <w:pPr/>
      <w:bookmarkStart w:name="pzXh-1784299450839" w:id="5675"/>
      <w:bookmarkEnd w:id="5675"/>
      <w:r>
        <w:rPr/>
        <w:t>花花认为精装修将成为办公物业租赁的重要核心能力之一。总务原计划精装1-2个单元作为样板房。</w:t>
      </w:r>
    </w:p>
    <w:p>
      <w:pPr/>
      <w:bookmarkStart w:name="OGe6-1784299450841" w:id="5676"/>
      <w:bookmarkEnd w:id="5676"/>
      <w:r>
        <w:rPr/>
        <w:t>上海滨江X园区，朗道设计有意愿租赁精装修单元，范佳与客户达成租赁意向，当时双方对装修预算标准确定1200元/平米。采取了以包代管的方式，给到内部一个员工来操盘。当时一些关键项缺乏设计，例如交付标准只是做了相对模糊的界定，对于相关的工程变更洽商和网络、会议室等细节也没有详尽的约定。但是确定的1000元/平米的内部预算也没有经过内部评审。对于阿里方装修履约的风险没有充分的预估。后来因为迟迟无法取得施工许可证（滨江X园区的规划许可证、消防许可证、产权证等都是一本大证，前置装修施工迟迟未能取得，新的装修施工手续无法上报。如果用租客上报，所有的招采合同必须由租户签订，会导致所有招采数据外泄。后经重大办协调才在7月取得施工证）。朗道为设计公司，对于大规模数据传输由特殊要求，因此必须铺设有线网络到各个工位，也造成了预算外装修成本的追加。</w:t>
      </w:r>
    </w:p>
    <w:p>
      <w:pPr/>
      <w:bookmarkStart w:name="1Giu-1784299450843" w:id="5677"/>
      <w:bookmarkEnd w:id="5677"/>
      <w:r>
        <w:rPr/>
        <w:t>斑马的装修预算1500左右，实施过程中由于斑马的实验机房UBS供电需要电增容300万，突破了总务线自身的预算标准。</w:t>
      </w:r>
    </w:p>
    <w:p>
      <w:pPr/>
      <w:bookmarkStart w:name="Kjnf-1784299450845" w:id="5678"/>
      <w:bookmarkEnd w:id="5678"/>
      <w:r>
        <w:rPr/>
        <w:t>花花认为精装修业务需要一个试错+迭代的过程。</w:t>
      </w:r>
    </w:p>
    <w:p>
      <w:pPr/>
      <w:bookmarkStart w:name="d8HZ-1784299450847" w:id="5679"/>
      <w:bookmarkEnd w:id="5679"/>
      <w:r>
        <w:rPr/>
        <w:t>复盘：</w:t>
      </w:r>
    </w:p>
    <w:p>
      <w:pPr/>
      <w:bookmarkStart w:name="Gpv8-1784299450849" w:id="5680"/>
      <w:bookmarkEnd w:id="5680"/>
      <w:r>
        <w:rPr/>
        <w:t>对内交付（行政体系）和对外交付的逻辑差异较大。业务管控的理念、方式、制度流程都需要重新构建。</w:t>
      </w:r>
    </w:p>
    <w:p>
      <w:pPr/>
      <w:bookmarkStart w:name="73cV-1784299450851" w:id="5681"/>
      <w:bookmarkEnd w:id="5681"/>
      <w:r>
        <w:rPr/>
        <w:t>而定制精装修的能力是需要建立起来的，但目前团队尚不具备这种产品能力和交付能力。</w:t>
      </w:r>
    </w:p>
    <w:p>
      <w:pPr/>
      <w:bookmarkStart w:name="w2f3-1784299450853" w:id="5682"/>
      <w:bookmarkEnd w:id="5682"/>
      <w:r>
        <w:rPr/>
        <w:t>目前的业务进展：</w:t>
      </w:r>
    </w:p>
    <w:p>
      <w:pPr/>
      <w:bookmarkStart w:name="qJb5-1784299450855" w:id="5683"/>
      <w:bookmarkEnd w:id="5683"/>
      <w:r>
        <w:rPr/>
        <w:t>目前选择了两个战场：</w:t>
      </w:r>
    </w:p>
    <w:p>
      <w:pPr/>
      <w:bookmarkStart w:name="cdTP-1784299450857" w:id="5684"/>
      <w:bookmarkEnd w:id="5684"/>
      <w:r>
        <w:rPr/>
        <w:t>西溪B，鉴于空间自身的特征（机电在设计实没有考虑分户），尝试标准化精装修，借鉴万科的“加载式精装修”方案，产品分为3档，A档100平米左右，B档300-500平米，AB标准精装交付，C档1000-2000平米，纯定制装修。</w:t>
      </w:r>
    </w:p>
    <w:p>
      <w:pPr/>
      <w:bookmarkStart w:name="SCEp-1784299450859" w:id="5685"/>
      <w:bookmarkEnd w:id="5685"/>
      <w:r>
        <w:rPr/>
        <w:t>上海滨江X，，因为剩余规模只有6000平米，计划采取全定制精装，制定了工作逻辑和流程。</w:t>
      </w:r>
    </w:p>
    <w:p>
      <w:pPr/>
      <w:bookmarkStart w:name="JPpl-1784299450861" w:id="5686"/>
      <w:bookmarkEnd w:id="5686"/>
      <w:r>
        <w:rPr/>
        <w:t>主要的问题，REM调度内部资源的能量不如行政。另外从产品设计到施工交付的能力也不足。这些问题也未必要眼前来解决，这种能力似乎也没有覆盖到全国的必要，因为很多城市载体的量比较小。</w:t>
      </w:r>
    </w:p>
    <w:p>
      <w:pPr/>
      <w:bookmarkStart w:name="izN5-1784299450863" w:id="5687"/>
      <w:bookmarkEnd w:id="5687"/>
      <w:r>
        <w:rPr/>
        <w:t>产品和交付能力，是否可以寻找外部供应商，可以做AB test，目前市场的先进竞手可以做到半天出来效果图。定制精装也缺乏可以直接和客户对话的设计师。装配式小范围定制。</w:t>
      </w:r>
    </w:p>
    <w:p>
      <w:pPr/>
      <w:bookmarkStart w:name="8ONd-1784299450865" w:id="5688"/>
      <w:bookmarkEnd w:id="5688"/>
      <w:r>
        <w:rPr/>
        <w:t>花花做了一张顶层设计长期战略大表。如何内部拉齐，是否能够形成可能对外的核心产业或者自营公司？怎么搭建组织？</w:t>
      </w:r>
    </w:p>
    <w:p>
      <w:pPr/>
      <w:bookmarkStart w:name="FjSZ-1784299450867" w:id="5689"/>
      <w:bookmarkEnd w:id="5689"/>
      <w:r>
        <w:rPr/>
        <w:t>2023年10月24日星期二</w:t>
      </w:r>
    </w:p>
    <w:p>
      <w:pPr/>
      <w:bookmarkStart w:name="DDk0-1784299450869" w:id="5690"/>
      <w:bookmarkEnd w:id="5690"/>
      <w:r>
        <w:rPr/>
        <w:t>这是一个波澜壮阔、激动人心的战场</w:t>
      </w:r>
    </w:p>
    <w:p>
      <w:pPr/>
      <w:bookmarkStart w:name="0xl6-1784299450871" w:id="5691"/>
      <w:bookmarkEnd w:id="5691"/>
      <w:r>
        <w:rPr/>
        <w:t>我们是谁？推动产业发展的平台型企业。</w:t>
      </w:r>
    </w:p>
    <w:p>
      <w:pPr/>
      <w:bookmarkStart w:name="pP9B-1784299450873" w:id="5692"/>
      <w:bookmarkEnd w:id="5692"/>
      <w:r>
        <w:rPr/>
        <w:t>自己的时间和精力放在哪里，能够给组织带来最大的价值？</w:t>
      </w:r>
    </w:p>
    <w:p>
      <w:pPr/>
      <w:bookmarkStart w:name="7AbM-1784299450875" w:id="5693"/>
      <w:bookmarkEnd w:id="5693"/>
      <w:r>
        <w:rPr/>
        <w:t>商业模式的构建和迭代</w:t>
      </w:r>
    </w:p>
    <w:p>
      <w:pPr/>
      <w:bookmarkStart w:name="hG3h-1784299450877" w:id="5694"/>
      <w:bookmarkEnd w:id="5694"/>
      <w:r>
        <w:rPr/>
        <w:t>形成竞争优势资源投入</w:t>
      </w:r>
    </w:p>
    <w:p>
      <w:pPr/>
      <w:bookmarkStart w:name="ux2y-1784299450879" w:id="5695"/>
      <w:bookmarkEnd w:id="5695"/>
      <w:r>
        <w:rPr/>
        <w:t>组织阵型的适配性和张力</w:t>
      </w:r>
    </w:p>
    <w:p>
      <w:pPr/>
      <w:bookmarkStart w:name="Y8fj-1784299450881" w:id="5696"/>
      <w:bookmarkEnd w:id="5696"/>
      <w:r>
        <w:rPr/>
        <w:t>推动更有建设性和业务适配性的政府关系</w:t>
      </w:r>
    </w:p>
    <w:p>
      <w:pPr/>
      <w:bookmarkStart w:name="1VMk-1784299450883" w:id="5697"/>
      <w:bookmarkEnd w:id="5697"/>
      <w:r>
        <w:rPr/>
        <w:t>重点项目的开模起跑和资源协调（项目定位、产业规划、取地决策、内外部资源链接）</w:t>
      </w:r>
    </w:p>
    <w:p>
      <w:pPr/>
      <w:bookmarkStart w:name="sG1w-1784299450885" w:id="5698"/>
      <w:bookmarkEnd w:id="5698"/>
      <w:r>
        <w:rPr/>
        <w:t>自己是否遇到最难的抉择？</w:t>
      </w:r>
    </w:p>
    <w:p>
      <w:pPr/>
      <w:bookmarkStart w:name="28Eh-1784299450887" w:id="5699"/>
      <w:bookmarkEnd w:id="5699"/>
      <w:r>
        <w:rPr/>
        <w:t>一切回到问题的原点。</w:t>
      </w:r>
    </w:p>
    <w:p>
      <w:pPr/>
      <w:bookmarkStart w:name="YFkw-1784299450889" w:id="5700"/>
      <w:bookmarkEnd w:id="5700"/>
      <w:r>
        <w:rPr/>
        <w:t>日日新记录</w:t>
      </w:r>
    </w:p>
    <w:p>
      <w:pPr/>
      <w:bookmarkStart w:name="Vjt0-1784299450891" w:id="5701"/>
      <w:bookmarkEnd w:id="5701"/>
      <w:r>
        <w:rPr/>
        <w:t>首座项目，在没有明确的产业定位和项目定位情况下，处于裸奔招商状态。</w:t>
      </w:r>
    </w:p>
    <w:p>
      <w:pPr/>
      <w:bookmarkStart w:name="s6Po-1784299450893" w:id="5702"/>
      <w:bookmarkEnd w:id="5702"/>
      <w:r>
        <w:rPr/>
        <w:t>达摩</w:t>
      </w:r>
    </w:p>
    <w:p>
      <w:pPr/>
      <w:bookmarkStart w:name="1dUX-1784299450895" w:id="5703"/>
      <w:bookmarkEnd w:id="5703"/>
      <w:r>
        <w:rPr/>
        <w:t>余杭区政府正在筹办“海创未来人才论坛-感传算控”科创产业交流大会“，由组织部牵头。达摩院反应消极。组织部也在和达摩院对接。</w:t>
      </w:r>
    </w:p>
    <w:p>
      <w:pPr/>
      <w:bookmarkStart w:name="SEWo-1784299450897" w:id="5704"/>
      <w:bookmarkEnd w:id="5704"/>
      <w:r>
        <w:rPr/>
        <w:t>余杭区与浙江大学洽谈新一轮合作共建。</w:t>
      </w:r>
    </w:p>
    <w:p>
      <w:pPr/>
      <w:bookmarkStart w:name="nJFi-1784299450899" w:id="5705"/>
      <w:bookmarkEnd w:id="5705"/>
      <w:r>
        <w:rPr/>
        <w:t>达摩院产业方向：互联网+，云计算与未来网络、智能计算与人工智能、微电子光电子、新材料、生命健康。</w:t>
      </w:r>
    </w:p>
    <w:p>
      <w:pPr/>
      <w:bookmarkStart w:name="VIvs-1784299450901" w:id="5706"/>
      <w:bookmarkEnd w:id="5706"/>
      <w:r>
        <w:rPr/>
        <w:t>首期：云计算、互联网+智能制造</w:t>
      </w:r>
    </w:p>
    <w:p>
      <w:pPr/>
      <w:bookmarkStart w:name="0CkP-1784299450903" w:id="5707"/>
      <w:bookmarkEnd w:id="5707"/>
      <w:r>
        <w:rPr/>
        <w:t>以达摩院项目为抓手，全方位对接余杭区“玉鸟计划（全面推进构筑科技成果转化首选地行动三年计划，20231009）”</w:t>
      </w:r>
    </w:p>
    <w:p>
      <w:pPr/>
      <w:bookmarkStart w:name="Xu3t-1784299450905" w:id="5708"/>
      <w:bookmarkEnd w:id="5708"/>
      <w:r>
        <w:rPr/>
        <w:t>共同推动成果供给质效提升：高能级创新载体集群建设。省级实验室、大科学装置、高校科研院所等引擎。年新增发布可转化科技成果不少于若干项。</w:t>
      </w:r>
    </w:p>
    <w:p>
      <w:pPr/>
      <w:bookmarkStart w:name="l8on-1784299450907" w:id="5709"/>
      <w:bookmarkEnd w:id="5709"/>
      <w:r>
        <w:rPr/>
        <w:t>共同推进项目落地：在达摩共建孵化器和加速器，每年支持若干成果转化项目落地，新增省级以上专精特新、高新技术企业、科技型中小企业若干家。</w:t>
      </w:r>
    </w:p>
    <w:p>
      <w:pPr/>
      <w:bookmarkStart w:name="PSNj-1784299450909" w:id="5710"/>
      <w:bookmarkEnd w:id="5710"/>
      <w:r>
        <w:rPr/>
        <w:t>共同完善公共平台服务：谋划、招引、推进机制，引进公共服务平台。</w:t>
      </w:r>
    </w:p>
    <w:p>
      <w:pPr/>
      <w:bookmarkStart w:name="dFeA-1784299450911" w:id="5711"/>
      <w:bookmarkEnd w:id="5711"/>
      <w:r>
        <w:rPr/>
        <w:t>共同建设人才队伍：引进顶尖人才、引培成果转化员、技术经纪人。</w:t>
      </w:r>
    </w:p>
    <w:p>
      <w:pPr/>
      <w:bookmarkStart w:name="Sftv-1784299450913" w:id="5712"/>
      <w:bookmarkEnd w:id="5712"/>
      <w:r>
        <w:rPr/>
        <w:t>共同建设科技成果转化基金。</w:t>
      </w:r>
    </w:p>
    <w:p>
      <w:pPr/>
      <w:bookmarkStart w:name="TjrC-1784299450915" w:id="5713"/>
      <w:bookmarkEnd w:id="5713"/>
      <w:r>
        <w:rPr/>
        <w:t>下一步梳理杭州市和余杭区在供给、需求和平台侧的历史分布特征。</w:t>
      </w:r>
    </w:p>
    <w:p>
      <w:pPr/>
      <w:bookmarkStart w:name="WGuT-1784299450917" w:id="5714"/>
      <w:bookmarkEnd w:id="5714"/>
      <w:r>
        <w:rPr/>
        <w:t>对接发改局（浙江大学）、经信局、科技局、人社局、人才办。</w:t>
      </w:r>
    </w:p>
    <w:p>
      <w:pPr/>
      <w:bookmarkStart w:name="uwyO-1784299450919" w:id="5715"/>
      <w:bookmarkEnd w:id="5715"/>
      <w:r>
        <w:rPr/>
        <w:t>条件成熟后高层对接区委主要领导。</w:t>
      </w:r>
    </w:p>
    <w:p>
      <w:pPr/>
      <w:bookmarkStart w:name="YPqP-1784299450921" w:id="5716"/>
      <w:bookmarkEnd w:id="5716"/>
      <w:r>
        <w:rPr/>
        <w:t>杭州市项目的产业发展格局体系（以项目地缘产业基础特征、政府规划方向、阿里现有产业链基础）</w:t>
      </w:r>
    </w:p>
    <w:p>
      <w:pPr/>
      <w:bookmarkStart w:name="frQJ-1784299450923" w:id="5717"/>
      <w:bookmarkEnd w:id="5717"/>
      <w:r>
        <w:rPr/>
        <w:t>问题：</w:t>
      </w:r>
    </w:p>
    <w:p>
      <w:pPr/>
      <w:bookmarkStart w:name="VnaZ-1784299450925" w:id="5718"/>
      <w:bookmarkEnd w:id="5718"/>
      <w:r>
        <w:rPr/>
        <w:t>面向未来，是谁来决定在何处办公？</w:t>
      </w:r>
    </w:p>
    <w:p>
      <w:pPr/>
      <w:bookmarkStart w:name="KB93-1784299450927" w:id="5719"/>
      <w:bookmarkEnd w:id="5719"/>
      <w:r>
        <w:rPr/>
        <w:t>00后新一代毕业生开始成为职场生力军，95后逐渐成为主力，90后逐渐成为高阶管理人员，代际的变化对于未来工作场所的需求有哪些变化？什么样的工作场景能够让新生一代认同甚至“尖叫”？</w:t>
      </w:r>
    </w:p>
    <w:p>
      <w:pPr/>
      <w:bookmarkStart w:name="C2I0-1784299450929" w:id="5720"/>
      <w:bookmarkEnd w:id="5720"/>
      <w:r>
        <w:rPr/>
        <w:t>当前企业主选择办公场所的核心决策因素是什么？</w:t>
      </w:r>
    </w:p>
    <w:p>
      <w:pPr/>
      <w:bookmarkStart w:name="qQrL-1784299450931" w:id="5721"/>
      <w:bookmarkEnd w:id="5721"/>
      <w:r>
        <w:rPr/>
        <w:t>未来企业办公将会呈现怎样的趋势特征？</w:t>
      </w:r>
    </w:p>
    <w:p>
      <w:pPr/>
      <w:bookmarkStart w:name="rMNm-1784299450933" w:id="5722"/>
      <w:bookmarkEnd w:id="5722"/>
      <w:r>
        <w:rPr/>
        <w:t>我们具有怎样的优势和积累，能助力产业园区业务在未来的市场中胜出？</w:t>
      </w:r>
    </w:p>
    <w:p>
      <w:pPr/>
      <w:bookmarkStart w:name="qHwD-1784299450935" w:id="5723"/>
      <w:bookmarkEnd w:id="5723"/>
      <w:r>
        <w:rPr/>
        <w:t>我们可以构建怎样的商业模式和竞争优势？</w:t>
      </w:r>
    </w:p>
    <w:p>
      <w:pPr/>
      <w:bookmarkStart w:name="bLF5-1784299450937" w:id="5724"/>
      <w:bookmarkEnd w:id="5724"/>
      <w:r>
        <w:rPr/>
        <w:t>问题1的答案，很可能是员工的话语权占50%，老板的话语权占50%，而且前者的话语权在增加。这是由新生一代不再“唯薪酬是瞻”，对工作环境、生活质量和社群的关注度提升决定的。</w:t>
      </w:r>
    </w:p>
    <w:p>
      <w:pPr/>
      <w:bookmarkStart w:name="2jIW-1784299450939" w:id="5725"/>
      <w:bookmarkEnd w:id="5725"/>
      <w:r>
        <w:rPr/>
        <w:t>问题2，新生代需要的有竞争力的工作环境，不仅是提供工作机会，还能够提供社群归属感和生活幸福感。</w:t>
      </w:r>
    </w:p>
    <w:p>
      <w:pPr/>
      <w:bookmarkStart w:name="Gznc-1784299450941" w:id="5726"/>
      <w:bookmarkEnd w:id="5726"/>
      <w:r>
        <w:rPr/>
        <w:t>问题3，企业主选择工作场所，第一位的是降本增效；第二位是能够提升新生代员工的满意度，降低员工主动离职带来的高流动性。</w:t>
      </w:r>
    </w:p>
    <w:p>
      <w:pPr/>
      <w:bookmarkStart w:name="qYIV-1784299450943" w:id="5727"/>
      <w:bookmarkEnd w:id="5727"/>
      <w:r>
        <w:rPr/>
        <w:t>问题4，趋势</w:t>
      </w:r>
    </w:p>
    <w:p>
      <w:pPr/>
      <w:bookmarkStart w:name="c0TS-1784299450945" w:id="5728"/>
      <w:bookmarkEnd w:id="5728"/>
      <w:r>
        <w:rPr/>
        <w:t>无论是大企业还是中小企业，灵活共享工位逐步替代固定工位。</w:t>
      </w:r>
    </w:p>
    <w:p>
      <w:pPr/>
      <w:bookmarkStart w:name="X7LK-1784299450947" w:id="5729"/>
      <w:bookmarkEnd w:id="5729"/>
      <w:r>
        <w:rPr/>
        <w:t>办公场所需要更多的休闲放松空间、多场景会议空间。</w:t>
      </w:r>
    </w:p>
    <w:p>
      <w:pPr/>
      <w:bookmarkStart w:name="0Vjn-1784299450949" w:id="5730"/>
      <w:bookmarkEnd w:id="5730"/>
      <w:r>
        <w:rPr/>
        <w:t>提供精装修空间，并能够根据企业特定需求做灵活空间隔断。</w:t>
      </w:r>
    </w:p>
    <w:p>
      <w:pPr/>
      <w:bookmarkStart w:name="Rjk0-1784299450951" w:id="5731"/>
      <w:bookmarkEnd w:id="5731"/>
      <w:r>
        <w:rPr/>
        <w:t>尽可能便捷的交通。</w:t>
      </w:r>
    </w:p>
    <w:p>
      <w:pPr/>
      <w:bookmarkStart w:name="sa2z-1784299450953" w:id="5732"/>
      <w:bookmarkEnd w:id="5732"/>
      <w:r>
        <w:rPr/>
        <w:t>问题5，阿里总务线团队的三个能力优势：①互联网基因，特别是电子商务业务积累的线上交易（销售）能力、O2O联动能力。②多年服务内部业务所积累的总务服务能力，包括行政、人力、法务、财务、集采等模块的共享服务能力。③智慧园区系统的产品研发能力和基于云和AIoT的数据分析计算能力。</w:t>
      </w:r>
    </w:p>
    <w:p>
      <w:pPr/>
      <w:bookmarkStart w:name="LGVh-1784299450955" w:id="5733"/>
      <w:bookmarkEnd w:id="5733"/>
      <w:r>
        <w:rPr/>
        <w:t>问题6：我们构建怎样的商业模式和竞争优势？</w:t>
      </w:r>
    </w:p>
    <w:p>
      <w:pPr/>
      <w:bookmarkStart w:name="Aa8t-1784299450957" w:id="5734"/>
      <w:bookmarkEnd w:id="5734"/>
      <w:r>
        <w:rPr/>
        <w:t>产品：为企业，特别是中小企业提供定制化的精装工作空间场景，而不仅仅是一个装修后的办公场地，更不是一个空间半成品（毛坯空间）：为企业节省装修开办费用和搬迁成本，快速入住，消灭免租期。所见即所得，企业在做决策的时候就能够有场景体感；</w:t>
      </w:r>
    </w:p>
    <w:p>
      <w:pPr/>
      <w:bookmarkStart w:name="EML5-1784299450959" w:id="5735"/>
      <w:bookmarkEnd w:id="5735"/>
      <w:r>
        <w:rPr/>
        <w:t>产品线和产品经理：根据对客户需求的洞察、梳理和归纳，创造不同类型的场景空间产品（场景空间产品以行业属性和发展阶段两个因子做二维锚定，如初创企业的电商孵化空间、成长型TMT公司、中型生产性服务型公司、大型制造企业等）；每一种产品有专业产品经理进行产品管理，区别于物业项目经理的项目管理；</w:t>
      </w:r>
    </w:p>
    <w:p>
      <w:pPr/>
      <w:bookmarkStart w:name="QiTL-1784299450961" w:id="5736"/>
      <w:bookmarkEnd w:id="5736"/>
      <w:r>
        <w:rPr/>
        <w:t>定价模式：场景空间产品以工位数定价，而不以物理面积定价；</w:t>
      </w:r>
    </w:p>
    <w:p>
      <w:pPr/>
      <w:bookmarkStart w:name="VWS9-1784299450963" w:id="5737"/>
      <w:bookmarkEnd w:id="5737"/>
      <w:r>
        <w:rPr/>
        <w:t>收费模式：只收取空间产品的会员费，替代物业租金，取缔行业一般另行收取的物业费和水电杂费；</w:t>
      </w:r>
    </w:p>
    <w:p>
      <w:pPr/>
      <w:bookmarkStart w:name="W8Gy-1784299450965" w:id="5738"/>
      <w:bookmarkEnd w:id="5738"/>
      <w:r>
        <w:rPr/>
        <w:t>会员管理：亲橙会员分级管理，根据税收及利用外资贡献、资质称号获得（小巨人、专精特新、独角兽）和里程碑事件（IPO）给予补贴返现，这种补贴的一部分来自于与政府洽谈的相关税收奖励，一部分来自于差异化定价测算基础上的补贴池；</w:t>
      </w:r>
    </w:p>
    <w:p>
      <w:pPr/>
      <w:bookmarkStart w:name="fDcl-1784299450967" w:id="5739"/>
      <w:bookmarkEnd w:id="5739"/>
      <w:r>
        <w:rPr/>
        <w:t>营销推广模式：尽可能减少使用中介，采用淘天、小红书线上直销推广模式，导流到线下项目经理和产品经理进行地接。</w:t>
      </w:r>
    </w:p>
    <w:p>
      <w:pPr/>
      <w:bookmarkStart w:name="GLrJ-1784299450969" w:id="5740"/>
      <w:bookmarkEnd w:id="5740"/>
      <w:r>
        <w:rPr/>
        <w:t>“场景+社群”的场所理念</w:t>
      </w:r>
    </w:p>
    <w:p>
      <w:pPr/>
      <w:bookmarkStart w:name="FCD4-1784299450971" w:id="5741"/>
      <w:bookmarkEnd w:id="5741"/>
      <w:r>
        <w:rPr/>
        <w:t>每一个项目都要塑造多个网红打卡点，足够有亮点和正向话题性；每一个产品都努力凸显空间色而成为爆款。</w:t>
      </w:r>
    </w:p>
    <w:p>
      <w:pPr/>
      <w:bookmarkStart w:name="5aa4-1784299450973" w:id="5742"/>
      <w:bookmarkEnd w:id="5742"/>
      <w:r>
        <w:rPr/>
        <w:t>免费提供餐叙、会议室、驿亭、独立办公室等多种灵活共享办公空间。</w:t>
      </w:r>
    </w:p>
    <w:p>
      <w:pPr/>
      <w:bookmarkStart w:name="2t1T-1784299450975" w:id="5743"/>
      <w:bookmarkEnd w:id="5743"/>
      <w:r>
        <w:rPr/>
        <w:t>为企业及其雇员提供物业管理、企业发展、创业支持、人才培育、企业交流、 行业发展等一系列全生命周期的配套服务。</w:t>
      </w:r>
    </w:p>
    <w:p>
      <w:pPr/>
      <w:bookmarkStart w:name="y7oi-1784299450977" w:id="5744"/>
      <w:bookmarkEnd w:id="5744"/>
      <w:r>
        <w:rPr/>
        <w:t>提供中后台共享办公服务：为客户提供人力、行政、集采、IT、法务、财务等全方面的专业服务，为企业中后台减少用工成本和空间使用成本；同时通过大数据管理为企业提供增值服务。</w:t>
      </w:r>
    </w:p>
    <w:p>
      <w:pPr/>
      <w:bookmarkStart w:name="K25i-1784299450979" w:id="5745"/>
      <w:bookmarkEnd w:id="5745"/>
      <w:r>
        <w:rPr/>
        <w:t>提供特色场景空间服务：如允许养猫和员工带猫上班的有猫空间，如将健身房与工位结合在一起的多巴胺空间。</w:t>
      </w:r>
    </w:p>
    <w:p>
      <w:pPr/>
      <w:bookmarkStart w:name="EhL0-1784299450981" w:id="5746"/>
      <w:bookmarkEnd w:id="5746"/>
      <w:r>
        <w:rPr/>
        <w:t>组织多样性、针对性的社群活动：如小型音乐会、演唱会、趣味运动会、分享会等活动。</w:t>
      </w:r>
    </w:p>
    <w:p>
      <w:pPr/>
      <w:bookmarkStart w:name="ONpE-1784299450983" w:id="5747"/>
      <w:bookmarkEnd w:id="5747"/>
      <w:r>
        <w:rPr/>
        <w:t>多种盈利模式：</w:t>
      </w:r>
    </w:p>
    <w:p>
      <w:pPr/>
      <w:bookmarkStart w:name="MlWS-1784299450985" w:id="5748"/>
      <w:bookmarkEnd w:id="5748"/>
      <w:r>
        <w:rPr/>
        <w:t>基于空间使用权出租的会员权益费；</w:t>
      </w:r>
    </w:p>
    <w:p>
      <w:pPr/>
      <w:bookmarkStart w:name="tb1p-1784299450987" w:id="5749"/>
      <w:bookmarkEnd w:id="5749"/>
      <w:r>
        <w:rPr/>
        <w:t>基于政府税收返还等补贴的非主营收入；</w:t>
      </w:r>
    </w:p>
    <w:p>
      <w:pPr/>
      <w:bookmarkStart w:name="KYEl-1784299450989" w:id="5750"/>
      <w:bookmarkEnd w:id="5750"/>
      <w:r>
        <w:rPr/>
        <w:t>基于股权投资和金融服务的投资性收益；</w:t>
      </w:r>
    </w:p>
    <w:p>
      <w:pPr/>
      <w:bookmarkStart w:name="ulvZ-1784299450991" w:id="5751"/>
      <w:bookmarkEnd w:id="5751"/>
      <w:r>
        <w:rPr/>
        <w:t>基于数据处理、数据服务的数据业务收入。</w:t>
      </w:r>
    </w:p>
    <w:p>
      <w:pPr/>
      <w:bookmarkStart w:name="9mA0-1784299450993" w:id="5752"/>
      <w:bookmarkEnd w:id="5752"/>
      <w:r>
        <w:rPr/>
        <w:t>客户价值：</w:t>
      </w:r>
    </w:p>
    <w:p>
      <w:pPr/>
      <w:bookmarkStart w:name="JJKh-1784299450995" w:id="5753"/>
      <w:bookmarkEnd w:id="5753"/>
      <w:r>
        <w:rPr/>
        <w:t>对于企业主：从精装空间、共享中后台、集采等为企业提供全方位的有偿/无偿服务度，为企业主全方位降本；</w:t>
      </w:r>
    </w:p>
    <w:p>
      <w:pPr/>
      <w:bookmarkStart w:name="e0YC-1784299450997" w:id="5754"/>
      <w:bookmarkEnd w:id="5754"/>
      <w:r>
        <w:rPr/>
        <w:t>对于员工：兑现有归属感和幸福感的工作场景，“快乐工作，认真生活”；</w:t>
      </w:r>
    </w:p>
    <w:p>
      <w:pPr/>
      <w:bookmarkStart w:name="YNxj-1784299450999" w:id="5755"/>
      <w:bookmarkEnd w:id="5755"/>
      <w:r>
        <w:rPr/>
        <w:t>对于政府：加速企业导入和产业集聚，增厚财税，导入就业人口。</w:t>
      </w:r>
    </w:p>
    <w:p>
      <w:pPr/>
      <w:bookmarkStart w:name="1RyY-1784299451001" w:id="5756"/>
      <w:bookmarkEnd w:id="5756"/>
      <w:r>
        <w:rPr/>
        <w:t>阿里在杭州各个BG的业务空间布局，需要统筹考虑现有空间载体情况和各BG需求，做一个统一规划，而不是仅仅依靠BG的喜好来做决定。总务线是否可考虑给集团一个初步建议，供集团决策。</w:t>
      </w:r>
    </w:p>
    <w:p>
      <w:pPr/>
      <w:bookmarkStart w:name="mIBG-1784299451003" w:id="5757"/>
      <w:bookmarkEnd w:id="5757"/>
      <w:r>
        <w:rPr/>
        <w:t>第四季度是杭州市和各区人大及政协换届选举季，年底前完成换届。建议总务线可以和公司申请，进入人大和政协，以便密集对接产学研商更多本地资源。</w:t>
      </w:r>
    </w:p>
    <w:p>
      <w:pPr/>
      <w:bookmarkStart w:name="E5rB-1784299451005" w:id="5758"/>
      <w:bookmarkEnd w:id="5758"/>
      <w:r>
        <w:rPr/>
        <w:t>10月9日与REM（束航、渊茹）和行政（壹迦、礼郁）沟通达摩院下一步对接。</w:t>
      </w:r>
    </w:p>
    <w:p>
      <w:pPr/>
      <w:bookmarkStart w:name="F2Z9-1784299451007" w:id="5759"/>
      <w:bookmarkEnd w:id="5759"/>
      <w:r>
        <w:rPr/>
        <w:t>壹迦团队表示尚不清楚REM是目前达摩院项目的1号位。我们在信息同步对称和业务协同方面可以做的更好。</w:t>
      </w:r>
    </w:p>
    <w:p>
      <w:pPr/>
      <w:bookmarkStart w:name="zPjx-1784299451009" w:id="5760"/>
      <w:bookmarkEnd w:id="5760"/>
      <w:r>
        <w:rPr/>
        <w:t>行政团队目前对于阿里内部各个BG，都有相对明确的对接BP。对内对接，通过行政BP来统一拉通，对各BG来讲有更好的体感，避免对接混乱。达摩的对接BP是晏茹，平头哥姚刚对接BP是采野；达摩的大G是HAIYAN。</w:t>
      </w:r>
    </w:p>
    <w:p>
      <w:pPr/>
      <w:bookmarkStart w:name="RiBe-1784299451011" w:id="5761"/>
      <w:bookmarkEnd w:id="5761"/>
      <w:r>
        <w:rPr/>
        <w:t>10月10日与市场部和REM同学（Kema、开开、王二）以高桥产业园为例讨论接下来的园区运营业务。</w:t>
      </w:r>
    </w:p>
    <w:p>
      <w:pPr/>
      <w:bookmarkStart w:name="zvpT-1784299451013" w:id="5762"/>
      <w:bookmarkEnd w:id="5762"/>
      <w:r>
        <w:rPr/>
        <w:t>市场部负责产业园基于运营层面的客户需求及活动组织、文化品牌等工作。市场部对高桥产业园的品牌推广的方案，需要对高桥产业园项目定位和产业发展方向有清晰准确的理解。我们认识到，这些内容是“一盘一策”的。</w:t>
      </w:r>
    </w:p>
    <w:p>
      <w:pPr/>
      <w:bookmarkStart w:name="tLKr-1784299451015" w:id="5763"/>
      <w:bookmarkEnd w:id="5763"/>
      <w:r>
        <w:rPr/>
        <w:t>REM需要针对达摩院、南京产业社区等项目的定位和产业发展规划给到各业务团队及时输出；同时，在项目前期定位阶段，就应该把后期项目运营、品牌等相关同事纳入进来。</w:t>
      </w:r>
    </w:p>
    <w:p>
      <w:pPr/>
      <w:bookmarkStart w:name="3v6y-1784299451017" w:id="5764"/>
      <w:bookmarkEnd w:id="5764"/>
      <w:r>
        <w:rPr/>
        <w:t>本次讨论涉及到了接下来的项目运作机制，每一个项目都需要有一个1号位，在项目的不同阶段（项目定位、招商爬坡、稳定运营），项目的1号位有可能是不同的，而且项目组中应该在一开始就纳入定位、招商、运营的同学。当前，需要明确各个项目的1号位，并要向大家宣贯工作机制和相应分工。</w:t>
      </w:r>
    </w:p>
    <w:p>
      <w:pPr/>
      <w:bookmarkStart w:name="IAKl-1784299451019" w:id="5765"/>
      <w:bookmarkEnd w:id="5765"/>
      <w:r>
        <w:rPr/>
        <w:t>10月10日与浙江立镖机器人有限公司副总裁马荣和淘天集团研究中心左臣明会晤。</w:t>
      </w:r>
    </w:p>
    <w:p>
      <w:pPr/>
      <w:bookmarkStart w:name="diTa-1784299451021" w:id="5766"/>
      <w:bookmarkEnd w:id="5766"/>
      <w:r>
        <w:rPr/>
        <w:t>立镖机器人成立于2016年，2020年营收1亿，2021年营收2亿，2022年营收4亿，2022年通过与资方合作取地，开发建设园区（办公楼+生产厂房），资方负责建设，竣备后立镖作为IP方获得一栋楼的产权。立镖马荣认为规模较大的机器人企业往往会自己取地建设园区，只有初创企业才会考虑租用厂房和办公楼，而且对政策关注度较高。立镖机器人这种经过初创阶段，但有没有能力自己建设楼宇的企业，可能是产业园整栋大宗寻找的一类客户，因此，允许办理分割产权和销售是必要的；但考虑到这类企业对成本极为敏感，需要做好成本控制。</w:t>
      </w:r>
    </w:p>
    <w:p>
      <w:pPr/>
      <w:bookmarkStart w:name="KXWl-1784299451023" w:id="5767"/>
      <w:bookmarkEnd w:id="5767"/>
      <w:r>
        <w:rPr/>
        <w:t>研究中心设在GR条线内，建立信任、防范风险、推动业务。</w:t>
      </w:r>
    </w:p>
    <w:p>
      <w:pPr/>
      <w:bookmarkStart w:name="yhIa-1784299451025" w:id="5768"/>
      <w:bookmarkEnd w:id="5768"/>
      <w:r>
        <w:rPr/>
        <w:t>10月11日与安永战略与交易业务合伙人袁晓龙会晤。</w:t>
      </w:r>
    </w:p>
    <w:p>
      <w:pPr/>
      <w:bookmarkStart w:name="4zrU-1784299451027" w:id="5769"/>
      <w:bookmarkEnd w:id="5769"/>
      <w:r>
        <w:rPr/>
        <w:t>从安永处获知，杭州市城投效仿深圳政府做法，已经开始在全市推进收购存量园区、政府统筹招商的工作。接下来会跟踪杭州市区两级产业园区盘整和招商政策等相关信息。</w:t>
      </w:r>
    </w:p>
    <w:p>
      <w:pPr/>
      <w:bookmarkStart w:name="AbLe-1784299451029" w:id="5770"/>
      <w:bookmarkEnd w:id="5770"/>
      <w:r>
        <w:rPr/>
        <w:t>鉴于安永审计业务积累的丰富客户资源，以及在园区服务方面的经验，下一步会会同REM颂恩一起跟进与安永在产业规划和招商方面的合作机会。</w:t>
      </w:r>
    </w:p>
    <w:p>
      <w:pPr/>
      <w:bookmarkStart w:name="A44a-1784299451031" w:id="5771"/>
      <w:bookmarkEnd w:id="5771"/>
      <w:r>
        <w:rPr/>
        <w:t>10月11日与罗兰贝格大中华区副总裁江浩线上沟通。</w:t>
      </w:r>
    </w:p>
    <w:p>
      <w:pPr/>
      <w:bookmarkStart w:name="iXiW-1784299451033" w:id="5772"/>
      <w:bookmarkEnd w:id="5772"/>
      <w:r>
        <w:rPr/>
        <w:t>主要沟通在园区产业规划和整合中东和欧洲招商落地资源方面的合作机会。下一步REM颂恩和渊茹会持续跟进交流。</w:t>
      </w:r>
    </w:p>
    <w:p>
      <w:pPr/>
      <w:bookmarkStart w:name="Nv5B-1784299451035" w:id="5773"/>
      <w:bookmarkEnd w:id="5773"/>
      <w:r>
        <w:rPr/>
        <w:t>10月11日拜会中国科学院大学杭州高等研究院邵书记和院长。</w:t>
      </w:r>
    </w:p>
    <w:p>
      <w:pPr/>
      <w:bookmarkStart w:name="WJMU-1784299451037" w:id="5774"/>
      <w:bookmarkEnd w:id="5774"/>
      <w:r>
        <w:rPr/>
        <w:t>国科大高等研究院目前在西湖区落地已经三年时间，租用园区作为校区，占地4栋研发办公楼、4栋学生宿舍。</w:t>
      </w:r>
    </w:p>
    <w:p>
      <w:pPr/>
      <w:bookmarkStart w:name="Y5R1-1784299451039" w:id="5775"/>
      <w:bookmarkEnd w:id="5775"/>
      <w:r>
        <w:rPr/>
        <w:t>邵书记认为国科大希望与阿里未来可能的合作，重点应是在共建实验室方面，合作项目是否落在达摩院一期中，不是目前关注的重点。</w:t>
      </w:r>
    </w:p>
    <w:p>
      <w:pPr/>
      <w:bookmarkStart w:name="DFMp-1784299451042" w:id="5776"/>
      <w:bookmarkEnd w:id="5776"/>
      <w:r>
        <w:rPr/>
        <w:t>脑机交互。</w:t>
      </w:r>
    </w:p>
    <w:p>
      <w:pPr/>
      <w:bookmarkStart w:name="7zEb-1784299451044" w:id="5777"/>
      <w:bookmarkEnd w:id="5777"/>
      <w:r>
        <w:rPr/>
        <w:t>沈院长希望双方能够从合作举办论坛开始切入合作。</w:t>
      </w:r>
    </w:p>
    <w:p>
      <w:pPr/>
      <w:bookmarkStart w:name="Tk7H-1784299451046" w:id="5778"/>
      <w:bookmarkEnd w:id="5778"/>
      <w:r>
        <w:rPr/>
        <w:t>下一步会拜会国科大高等研究院分管行政后勤的陶院长。</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2026-07-28T02:35:44Z</dcterms:created>
  <dc:creator>Apache POI</dc:creator>
</cp:coreProperties>
</file>