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BF2EB" w14:textId="77777777" w:rsidR="00921F0A" w:rsidRDefault="00921F0A">
      <w:pPr>
        <w:rPr>
          <w:rFonts w:ascii="华文楷体" w:eastAsia="华文楷体" w:hAnsi="华文楷体"/>
          <w:noProof/>
          <w:sz w:val="30"/>
          <w:szCs w:val="30"/>
        </w:rPr>
      </w:pPr>
    </w:p>
    <w:p w14:paraId="5A7BF4B3" w14:textId="7629C134" w:rsidR="00921F0A" w:rsidRDefault="00585D50">
      <w:pPr>
        <w:rPr>
          <w:rFonts w:ascii="华文楷体" w:eastAsia="华文楷体" w:hAnsi="华文楷体"/>
          <w:sz w:val="30"/>
          <w:szCs w:val="30"/>
        </w:rPr>
      </w:pPr>
      <w:r>
        <w:rPr>
          <w:noProof/>
        </w:rPr>
        <w:drawing>
          <wp:inline distT="0" distB="0" distL="0" distR="0" wp14:anchorId="28A5A5A4" wp14:editId="39FF2C74">
            <wp:extent cx="5274310" cy="34302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BD84" w14:textId="6EB745A9" w:rsidR="00921F0A" w:rsidRDefault="00921F0A">
      <w:pPr>
        <w:rPr>
          <w:rFonts w:ascii="华文楷体" w:eastAsia="华文楷体" w:hAnsi="华文楷体"/>
          <w:sz w:val="30"/>
          <w:szCs w:val="30"/>
        </w:rPr>
      </w:pPr>
    </w:p>
    <w:p w14:paraId="07F85278" w14:textId="46BA4455" w:rsidR="00921F0A" w:rsidRPr="00921F0A" w:rsidRDefault="00921F0A" w:rsidP="00921F0A">
      <w:pPr>
        <w:jc w:val="center"/>
        <w:rPr>
          <w:rFonts w:ascii="宋体" w:eastAsia="宋体" w:hAnsi="宋体"/>
          <w:sz w:val="44"/>
          <w:szCs w:val="44"/>
        </w:rPr>
      </w:pPr>
      <w:r w:rsidRPr="00921F0A">
        <w:rPr>
          <w:rFonts w:ascii="宋体" w:eastAsia="宋体" w:hAnsi="宋体" w:hint="eastAsia"/>
          <w:sz w:val="44"/>
          <w:szCs w:val="44"/>
        </w:rPr>
        <w:t>朵朵亲启</w:t>
      </w:r>
    </w:p>
    <w:p w14:paraId="2595AE33" w14:textId="387DD9B8" w:rsidR="00921F0A" w:rsidRDefault="00921F0A">
      <w:pPr>
        <w:widowControl/>
        <w:jc w:val="left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br w:type="page"/>
      </w:r>
    </w:p>
    <w:p w14:paraId="7613F8DE" w14:textId="0D59386F" w:rsidR="003E5380" w:rsidRDefault="00D85B5E">
      <w:pPr>
        <w:rPr>
          <w:rFonts w:ascii="华文楷体" w:eastAsia="华文楷体" w:hAnsi="华文楷体"/>
          <w:sz w:val="30"/>
          <w:szCs w:val="30"/>
        </w:rPr>
      </w:pPr>
      <w:r w:rsidRPr="00D85B5E">
        <w:rPr>
          <w:rFonts w:ascii="华文楷体" w:eastAsia="华文楷体" w:hAnsi="华文楷体" w:hint="eastAsia"/>
          <w:sz w:val="30"/>
          <w:szCs w:val="30"/>
        </w:rPr>
        <w:lastRenderedPageBreak/>
        <w:t>朵朵：</w:t>
      </w:r>
    </w:p>
    <w:p w14:paraId="32D6A915" w14:textId="4F75C477" w:rsidR="00585D50" w:rsidRPr="00D85B5E" w:rsidRDefault="00553815">
      <w:pPr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 xml:space="preserve"> </w:t>
      </w:r>
    </w:p>
    <w:p w14:paraId="044D9A42" w14:textId="5D1267AF" w:rsidR="00C51743" w:rsidRDefault="00C51743" w:rsidP="00C51743">
      <w:pPr>
        <w:ind w:firstLineChars="200" w:firstLine="600"/>
        <w:jc w:val="right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爸爸</w:t>
      </w:r>
    </w:p>
    <w:p w14:paraId="6A1F5039" w14:textId="437ECBB5" w:rsidR="00D85B5E" w:rsidRPr="00D85B5E" w:rsidRDefault="00C51743" w:rsidP="00C51743">
      <w:pPr>
        <w:ind w:firstLineChars="200" w:firstLine="600"/>
        <w:jc w:val="right"/>
      </w:pPr>
      <w:r>
        <w:rPr>
          <w:rFonts w:ascii="华文楷体" w:eastAsia="华文楷体" w:hAnsi="华文楷体"/>
          <w:sz w:val="30"/>
          <w:szCs w:val="30"/>
        </w:rPr>
        <w:t>2024年7月28日星期日</w:t>
      </w:r>
    </w:p>
    <w:sectPr w:rsidR="00D85B5E" w:rsidRPr="00D85B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80"/>
    <w:rsid w:val="003E5380"/>
    <w:rsid w:val="004F5DAB"/>
    <w:rsid w:val="00553815"/>
    <w:rsid w:val="00585D50"/>
    <w:rsid w:val="00921F0A"/>
    <w:rsid w:val="00BD34BE"/>
    <w:rsid w:val="00C51743"/>
    <w:rsid w:val="00D85B5E"/>
    <w:rsid w:val="00E711C6"/>
    <w:rsid w:val="00FE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D5A0"/>
  <w15:chartTrackingRefBased/>
  <w15:docId w15:val="{35D82708-A5FC-4320-9C01-88605AC7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F0C89-A61E-4DC1-B50A-412AECA60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1574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yansong.dys</dc:creator>
  <cp:keywords/>
  <dc:description/>
  <cp:lastModifiedBy>yansong.dys</cp:lastModifiedBy>
  <cp:revision>3</cp:revision>
  <cp:lastPrinted>2024-07-28T09:31:00Z</cp:lastPrinted>
  <dcterms:created xsi:type="dcterms:W3CDTF">2024-12-09T07:55:00Z</dcterms:created>
  <dcterms:modified xsi:type="dcterms:W3CDTF">2024-12-10T10:08:00Z</dcterms:modified>
</cp:coreProperties>
</file>