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095B4" w14:textId="0FEB40F8" w:rsidR="00746896" w:rsidRDefault="00C743C9" w:rsidP="00C743C9">
      <w:pPr>
        <w:spacing w:before="40" w:after="40"/>
        <w:jc w:val="center"/>
        <w:rPr>
          <w:b/>
          <w:bCs/>
        </w:rPr>
      </w:pPr>
      <w:r>
        <w:rPr>
          <w:b/>
          <w:bCs/>
        </w:rPr>
        <w:t>Graphene Battery</w:t>
      </w:r>
    </w:p>
    <w:p w14:paraId="53A214F8" w14:textId="1FB92ADD" w:rsidR="00C743C9" w:rsidRDefault="00C743C9" w:rsidP="00C743C9">
      <w:pPr>
        <w:spacing w:before="40" w:after="40"/>
      </w:pPr>
      <w:r w:rsidRPr="00C743C9">
        <w:rPr>
          <w:b/>
          <w:bCs/>
        </w:rPr>
        <w:t>Graphene battery making process</w:t>
      </w:r>
    </w:p>
    <w:p w14:paraId="518D3581" w14:textId="2804CC3C" w:rsidR="00C743C9" w:rsidRDefault="00C743C9" w:rsidP="00C743C9">
      <w:pPr>
        <w:spacing w:before="40" w:after="40"/>
      </w:pPr>
      <w:r>
        <w:t>Layers of copper or aluminium (cells)</w:t>
      </w:r>
    </w:p>
    <w:p w14:paraId="7EC5A72B" w14:textId="1DE676B1" w:rsidR="00C743C9" w:rsidRDefault="00C743C9" w:rsidP="00C743C9">
      <w:pPr>
        <w:spacing w:before="40" w:after="40"/>
      </w:pPr>
      <w:r>
        <w:t>Layers of zinc and copper (cells)</w:t>
      </w:r>
    </w:p>
    <w:p w14:paraId="09F49B62" w14:textId="72DC3B0F" w:rsidR="00C743C9" w:rsidRDefault="00C743C9" w:rsidP="00C743C9">
      <w:pPr>
        <w:spacing w:before="40" w:after="40"/>
      </w:pPr>
      <w:r>
        <w:t>Sodium Hydroxide electrolyte (electrolyte)</w:t>
      </w:r>
    </w:p>
    <w:p w14:paraId="632734D8" w14:textId="2A5F36DE" w:rsidR="00C743C9" w:rsidRDefault="00C743C9" w:rsidP="00C743C9">
      <w:pPr>
        <w:spacing w:before="40" w:after="40"/>
      </w:pPr>
      <w:r>
        <w:t>Sodium and Graphene (cell)</w:t>
      </w:r>
    </w:p>
    <w:p w14:paraId="15E3A755" w14:textId="77777777" w:rsidR="00C743C9" w:rsidRDefault="00C743C9" w:rsidP="00C743C9">
      <w:pPr>
        <w:spacing w:before="40" w:after="40"/>
      </w:pPr>
    </w:p>
    <w:p w14:paraId="0ED82C51" w14:textId="1DAE2898" w:rsidR="00C743C9" w:rsidRDefault="00C743C9" w:rsidP="00C743C9">
      <w:pPr>
        <w:spacing w:before="40" w:after="40"/>
      </w:pPr>
      <w:r w:rsidRPr="00C743C9">
        <w:rPr>
          <w:b/>
          <w:bCs/>
        </w:rPr>
        <w:t>Graphene making process</w:t>
      </w:r>
      <w:r>
        <w:br/>
        <w:t>Hydrogen Peroxide:</w:t>
      </w:r>
    </w:p>
    <w:p w14:paraId="4818D356" w14:textId="3D580D8F" w:rsidR="00C743C9" w:rsidRDefault="00C743C9" w:rsidP="00C743C9">
      <w:pPr>
        <w:spacing w:before="40" w:after="40"/>
      </w:pPr>
      <w:r>
        <w:t>Dip graphite in hydrogen peroxide for 10 minutes and let it evaporate the lateral residue formed is pure graphic.</w:t>
      </w:r>
    </w:p>
    <w:p w14:paraId="7B3034B1" w14:textId="77777777" w:rsidR="00C743C9" w:rsidRDefault="00C743C9" w:rsidP="00C743C9">
      <w:pPr>
        <w:spacing w:before="40" w:after="40"/>
      </w:pPr>
    </w:p>
    <w:p w14:paraId="716BCAE1" w14:textId="77777777" w:rsidR="00C743C9" w:rsidRDefault="00C743C9" w:rsidP="00C743C9">
      <w:pPr>
        <w:spacing w:before="40" w:after="40"/>
      </w:pPr>
    </w:p>
    <w:p w14:paraId="431C989B" w14:textId="77777777" w:rsidR="00C743C9" w:rsidRDefault="00C743C9" w:rsidP="00C743C9">
      <w:pPr>
        <w:spacing w:before="40" w:after="40"/>
      </w:pPr>
    </w:p>
    <w:p w14:paraId="05615B8B" w14:textId="77777777" w:rsidR="00C743C9" w:rsidRDefault="00C743C9" w:rsidP="00C743C9">
      <w:pPr>
        <w:spacing w:before="40" w:after="40"/>
      </w:pPr>
    </w:p>
    <w:p w14:paraId="6C9C0EC7" w14:textId="77777777" w:rsidR="00C743C9" w:rsidRPr="00C743C9" w:rsidRDefault="00C743C9" w:rsidP="00C743C9">
      <w:pPr>
        <w:spacing w:before="40" w:after="40"/>
      </w:pPr>
    </w:p>
    <w:sectPr w:rsidR="00C743C9" w:rsidRPr="00C743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3C9"/>
    <w:rsid w:val="005F3A92"/>
    <w:rsid w:val="00746896"/>
    <w:rsid w:val="008B71CF"/>
    <w:rsid w:val="00C74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63B76"/>
  <w15:chartTrackingRefBased/>
  <w15:docId w15:val="{F48598ED-7CE9-4B90-95CB-C66FE0A83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Anson Saju George</dc:creator>
  <cp:keywords/>
  <dc:description/>
  <cp:lastModifiedBy>Anson Saju George</cp:lastModifiedBy>
  <cp:revision>1</cp:revision>
  <dcterms:created xsi:type="dcterms:W3CDTF">2023-10-09T12:26:00Z</dcterms:created>
  <dcterms:modified xsi:type="dcterms:W3CDTF">2023-10-09T12:32:00Z</dcterms:modified>
</cp:coreProperties>
</file>