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061D" w14:textId="77777777" w:rsidR="008A7AB5" w:rsidRPr="008A7AB5" w:rsidRDefault="008A7AB5" w:rsidP="008A7AB5">
      <w:pPr>
        <w:jc w:val="center"/>
        <w:rPr>
          <w:b/>
          <w:bCs/>
        </w:rPr>
      </w:pPr>
      <w:r w:rsidRPr="008A7AB5">
        <w:rPr>
          <w:b/>
          <w:bCs/>
        </w:rPr>
        <w:t>Web Motion Synthesis (WMS)</w:t>
      </w:r>
    </w:p>
    <w:p w14:paraId="6EC85EB9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GPU-Accelerated Video Frame Interpolation SaaS Platform</w:t>
      </w:r>
    </w:p>
    <w:p w14:paraId="17E6D765" w14:textId="77777777" w:rsidR="008A7AB5" w:rsidRPr="008A7AB5" w:rsidRDefault="008A7AB5" w:rsidP="008A7AB5">
      <w:r w:rsidRPr="008A7AB5">
        <w:t>Author: Anson Saju George</w:t>
      </w:r>
      <w:r w:rsidRPr="008A7AB5">
        <w:br/>
        <w:t>Project Type: Machine Learning Web Platform</w:t>
      </w:r>
      <w:r w:rsidRPr="008A7AB5">
        <w:br/>
        <w:t>Domain: Computer Vision / Video Processing</w:t>
      </w:r>
      <w:r w:rsidRPr="008A7AB5">
        <w:br/>
        <w:t>Architecture: GPU-Accelerated ML SaaS</w:t>
      </w:r>
      <w:r w:rsidRPr="008A7AB5">
        <w:br/>
        <w:t>Deployment Target: Linux GPU Server</w:t>
      </w:r>
    </w:p>
    <w:p w14:paraId="0DE1FEA8" w14:textId="77777777" w:rsidR="008A7AB5" w:rsidRPr="008A7AB5" w:rsidRDefault="008A7AB5" w:rsidP="008A7AB5">
      <w:r w:rsidRPr="008A7AB5">
        <w:pict w14:anchorId="41BB62CA">
          <v:rect id="_x0000_i1432" style="width:0;height:1.5pt" o:hralign="center" o:hrstd="t" o:hr="t" fillcolor="#a0a0a0" stroked="f"/>
        </w:pict>
      </w:r>
    </w:p>
    <w:p w14:paraId="31F33904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Abstract</w:t>
      </w:r>
    </w:p>
    <w:p w14:paraId="5ADF1AF4" w14:textId="77777777" w:rsidR="008A7AB5" w:rsidRPr="008A7AB5" w:rsidRDefault="008A7AB5" w:rsidP="008A7AB5">
      <w:r w:rsidRPr="008A7AB5">
        <w:t>Video frame interpolation is a computer vision task that generates intermediate frames between existing frames in a video sequence. This technology enables smoother motion rendering, slow-motion synthesis, frame rate upscaling, and motion analysis.</w:t>
      </w:r>
    </w:p>
    <w:p w14:paraId="3C19EDF0" w14:textId="77777777" w:rsidR="008A7AB5" w:rsidRPr="008A7AB5" w:rsidRDefault="008A7AB5" w:rsidP="008A7AB5">
      <w:r w:rsidRPr="008A7AB5">
        <w:t xml:space="preserve">This project presents </w:t>
      </w:r>
      <w:r w:rsidRPr="008A7AB5">
        <w:rPr>
          <w:b/>
          <w:bCs/>
        </w:rPr>
        <w:t>Web Motion Synthesis (WMS)</w:t>
      </w:r>
      <w:r w:rsidRPr="008A7AB5">
        <w:t>, a GPU-accelerated video interpolation service accessible through a web interface. The system integrates deep learning inference with modern web infrastructure, allowing users to upload videos, process them using advanced interpolation models, and download enhanced results.</w:t>
      </w:r>
    </w:p>
    <w:p w14:paraId="49C9EE39" w14:textId="77777777" w:rsidR="008A7AB5" w:rsidRPr="008A7AB5" w:rsidRDefault="008A7AB5" w:rsidP="008A7AB5">
      <w:r w:rsidRPr="008A7AB5">
        <w:t xml:space="preserve">The platform uses </w:t>
      </w:r>
      <w:proofErr w:type="spellStart"/>
      <w:r w:rsidRPr="008A7AB5">
        <w:rPr>
          <w:b/>
          <w:bCs/>
        </w:rPr>
        <w:t>PyTorch</w:t>
      </w:r>
      <w:proofErr w:type="spellEnd"/>
      <w:r w:rsidRPr="008A7AB5">
        <w:rPr>
          <w:b/>
          <w:bCs/>
        </w:rPr>
        <w:t>-based RIFE models</w:t>
      </w:r>
      <w:r w:rsidRPr="008A7AB5">
        <w:t xml:space="preserve">, </w:t>
      </w:r>
      <w:proofErr w:type="spellStart"/>
      <w:r w:rsidRPr="008A7AB5">
        <w:rPr>
          <w:b/>
          <w:bCs/>
        </w:rPr>
        <w:t>FastAPI</w:t>
      </w:r>
      <w:proofErr w:type="spellEnd"/>
      <w:r w:rsidRPr="008A7AB5">
        <w:rPr>
          <w:b/>
          <w:bCs/>
        </w:rPr>
        <w:t xml:space="preserve"> backend services</w:t>
      </w:r>
      <w:r w:rsidRPr="008A7AB5">
        <w:t xml:space="preserve">, and </w:t>
      </w:r>
      <w:r w:rsidRPr="008A7AB5">
        <w:rPr>
          <w:b/>
          <w:bCs/>
        </w:rPr>
        <w:t>React frontend interfaces</w:t>
      </w:r>
      <w:r w:rsidRPr="008A7AB5">
        <w:t>. It includes a custom GPU scheduling system capable of handling multiple users on a single GPU with limited VRAM.</w:t>
      </w:r>
    </w:p>
    <w:p w14:paraId="62C4D8F9" w14:textId="77777777" w:rsidR="008A7AB5" w:rsidRPr="008A7AB5" w:rsidRDefault="008A7AB5" w:rsidP="008A7AB5">
      <w:r w:rsidRPr="008A7AB5">
        <w:t>The system demonstrates the feasibility of deploying complex machine learning models as scalable Software-as-a-Service (SaaS) applications.</w:t>
      </w:r>
    </w:p>
    <w:p w14:paraId="34C4A140" w14:textId="77777777" w:rsidR="008A7AB5" w:rsidRPr="008A7AB5" w:rsidRDefault="008A7AB5" w:rsidP="008A7AB5">
      <w:r w:rsidRPr="008A7AB5">
        <w:pict w14:anchorId="4CC9A4C4">
          <v:rect id="_x0000_i1433" style="width:0;height:1.5pt" o:hralign="center" o:hrstd="t" o:hr="t" fillcolor="#a0a0a0" stroked="f"/>
        </w:pict>
      </w:r>
    </w:p>
    <w:p w14:paraId="766AD117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1: Introduction</w:t>
      </w:r>
    </w:p>
    <w:p w14:paraId="7AE44C13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1.1 Background</w:t>
      </w:r>
    </w:p>
    <w:p w14:paraId="23476453" w14:textId="77777777" w:rsidR="008A7AB5" w:rsidRPr="008A7AB5" w:rsidRDefault="008A7AB5" w:rsidP="008A7AB5">
      <w:r w:rsidRPr="008A7AB5">
        <w:t>Modern digital video typically operates at frame rates such as:</w:t>
      </w:r>
    </w:p>
    <w:p w14:paraId="04E07B87" w14:textId="77777777" w:rsidR="008A7AB5" w:rsidRPr="008A7AB5" w:rsidRDefault="008A7AB5" w:rsidP="008A7AB5">
      <w:pPr>
        <w:numPr>
          <w:ilvl w:val="0"/>
          <w:numId w:val="1"/>
        </w:numPr>
      </w:pPr>
      <w:r w:rsidRPr="008A7AB5">
        <w:t>24 FPS (cinema)</w:t>
      </w:r>
    </w:p>
    <w:p w14:paraId="32EFA670" w14:textId="77777777" w:rsidR="008A7AB5" w:rsidRPr="008A7AB5" w:rsidRDefault="008A7AB5" w:rsidP="008A7AB5">
      <w:pPr>
        <w:numPr>
          <w:ilvl w:val="0"/>
          <w:numId w:val="1"/>
        </w:numPr>
      </w:pPr>
      <w:r w:rsidRPr="008A7AB5">
        <w:t>30 FPS (standard video)</w:t>
      </w:r>
    </w:p>
    <w:p w14:paraId="2ED0D99A" w14:textId="77777777" w:rsidR="008A7AB5" w:rsidRPr="008A7AB5" w:rsidRDefault="008A7AB5" w:rsidP="008A7AB5">
      <w:pPr>
        <w:numPr>
          <w:ilvl w:val="0"/>
          <w:numId w:val="1"/>
        </w:numPr>
      </w:pPr>
      <w:r w:rsidRPr="008A7AB5">
        <w:t>60 FPS (high frame rate)</w:t>
      </w:r>
    </w:p>
    <w:p w14:paraId="1D38A44A" w14:textId="77777777" w:rsidR="008A7AB5" w:rsidRPr="008A7AB5" w:rsidRDefault="008A7AB5" w:rsidP="008A7AB5">
      <w:r w:rsidRPr="008A7AB5">
        <w:t>Low frame rates can cause:</w:t>
      </w:r>
    </w:p>
    <w:p w14:paraId="21037F54" w14:textId="77777777" w:rsidR="008A7AB5" w:rsidRPr="008A7AB5" w:rsidRDefault="008A7AB5" w:rsidP="008A7AB5">
      <w:pPr>
        <w:numPr>
          <w:ilvl w:val="0"/>
          <w:numId w:val="2"/>
        </w:numPr>
      </w:pPr>
      <w:r w:rsidRPr="008A7AB5">
        <w:t>motion blur</w:t>
      </w:r>
    </w:p>
    <w:p w14:paraId="1E388831" w14:textId="77777777" w:rsidR="008A7AB5" w:rsidRPr="008A7AB5" w:rsidRDefault="008A7AB5" w:rsidP="008A7AB5">
      <w:pPr>
        <w:numPr>
          <w:ilvl w:val="0"/>
          <w:numId w:val="2"/>
        </w:numPr>
      </w:pPr>
      <w:r w:rsidRPr="008A7AB5">
        <w:t>jitter</w:t>
      </w:r>
    </w:p>
    <w:p w14:paraId="79CD8EFF" w14:textId="77777777" w:rsidR="008A7AB5" w:rsidRPr="008A7AB5" w:rsidRDefault="008A7AB5" w:rsidP="008A7AB5">
      <w:pPr>
        <w:numPr>
          <w:ilvl w:val="0"/>
          <w:numId w:val="2"/>
        </w:numPr>
      </w:pPr>
      <w:r w:rsidRPr="008A7AB5">
        <w:t>poor temporal continuity</w:t>
      </w:r>
    </w:p>
    <w:p w14:paraId="5DF3CC9D" w14:textId="77777777" w:rsidR="008A7AB5" w:rsidRPr="008A7AB5" w:rsidRDefault="008A7AB5" w:rsidP="008A7AB5">
      <w:r w:rsidRPr="008A7AB5">
        <w:lastRenderedPageBreak/>
        <w:t>Frame interpolation increases frame rates artificially by generating new frames between existing ones.</w:t>
      </w:r>
    </w:p>
    <w:p w14:paraId="6CFD862A" w14:textId="77777777" w:rsidR="008A7AB5" w:rsidRPr="008A7AB5" w:rsidRDefault="008A7AB5" w:rsidP="008A7AB5">
      <w:r w:rsidRPr="008A7AB5">
        <w:t>Traditional interpolation methods include:</w:t>
      </w:r>
    </w:p>
    <w:p w14:paraId="5510DF02" w14:textId="77777777" w:rsidR="008A7AB5" w:rsidRPr="008A7AB5" w:rsidRDefault="008A7AB5" w:rsidP="008A7AB5">
      <w:pPr>
        <w:numPr>
          <w:ilvl w:val="0"/>
          <w:numId w:val="3"/>
        </w:numPr>
      </w:pPr>
      <w:r w:rsidRPr="008A7AB5">
        <w:t>frame blending</w:t>
      </w:r>
    </w:p>
    <w:p w14:paraId="03484358" w14:textId="77777777" w:rsidR="008A7AB5" w:rsidRPr="008A7AB5" w:rsidRDefault="008A7AB5" w:rsidP="008A7AB5">
      <w:pPr>
        <w:numPr>
          <w:ilvl w:val="0"/>
          <w:numId w:val="3"/>
        </w:numPr>
      </w:pPr>
      <w:r w:rsidRPr="008A7AB5">
        <w:t>motion compensation</w:t>
      </w:r>
    </w:p>
    <w:p w14:paraId="064C44DD" w14:textId="77777777" w:rsidR="008A7AB5" w:rsidRPr="008A7AB5" w:rsidRDefault="008A7AB5" w:rsidP="008A7AB5">
      <w:pPr>
        <w:numPr>
          <w:ilvl w:val="0"/>
          <w:numId w:val="3"/>
        </w:numPr>
      </w:pPr>
      <w:r w:rsidRPr="008A7AB5">
        <w:t>optical flow estimation</w:t>
      </w:r>
    </w:p>
    <w:p w14:paraId="36FA871D" w14:textId="77777777" w:rsidR="008A7AB5" w:rsidRPr="008A7AB5" w:rsidRDefault="008A7AB5" w:rsidP="008A7AB5">
      <w:r w:rsidRPr="008A7AB5">
        <w:t>However, these approaches struggle with:</w:t>
      </w:r>
    </w:p>
    <w:p w14:paraId="441E302D" w14:textId="77777777" w:rsidR="008A7AB5" w:rsidRPr="008A7AB5" w:rsidRDefault="008A7AB5" w:rsidP="008A7AB5">
      <w:pPr>
        <w:numPr>
          <w:ilvl w:val="0"/>
          <w:numId w:val="4"/>
        </w:numPr>
      </w:pPr>
      <w:r w:rsidRPr="008A7AB5">
        <w:t>occlusions</w:t>
      </w:r>
    </w:p>
    <w:p w14:paraId="552B184C" w14:textId="77777777" w:rsidR="008A7AB5" w:rsidRPr="008A7AB5" w:rsidRDefault="008A7AB5" w:rsidP="008A7AB5">
      <w:pPr>
        <w:numPr>
          <w:ilvl w:val="0"/>
          <w:numId w:val="4"/>
        </w:numPr>
      </w:pPr>
      <w:r w:rsidRPr="008A7AB5">
        <w:t>fast motion</w:t>
      </w:r>
    </w:p>
    <w:p w14:paraId="714FEF4D" w14:textId="77777777" w:rsidR="008A7AB5" w:rsidRPr="008A7AB5" w:rsidRDefault="008A7AB5" w:rsidP="008A7AB5">
      <w:pPr>
        <w:numPr>
          <w:ilvl w:val="0"/>
          <w:numId w:val="4"/>
        </w:numPr>
      </w:pPr>
      <w:r w:rsidRPr="008A7AB5">
        <w:t>non-rigid deformation</w:t>
      </w:r>
    </w:p>
    <w:p w14:paraId="229C590E" w14:textId="77777777" w:rsidR="008A7AB5" w:rsidRPr="008A7AB5" w:rsidRDefault="008A7AB5" w:rsidP="008A7AB5">
      <w:r w:rsidRPr="008A7AB5">
        <w:t>Deep learning models have significantly improved interpolation accuracy.</w:t>
      </w:r>
    </w:p>
    <w:p w14:paraId="63114021" w14:textId="77777777" w:rsidR="008A7AB5" w:rsidRPr="008A7AB5" w:rsidRDefault="008A7AB5" w:rsidP="008A7AB5">
      <w:r w:rsidRPr="008A7AB5">
        <w:pict w14:anchorId="6EC2D4AF">
          <v:rect id="_x0000_i1434" style="width:0;height:1.5pt" o:hralign="center" o:hrstd="t" o:hr="t" fillcolor="#a0a0a0" stroked="f"/>
        </w:pict>
      </w:r>
    </w:p>
    <w:p w14:paraId="27D62E39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1.2 Motivation</w:t>
      </w:r>
    </w:p>
    <w:p w14:paraId="5EB7FA53" w14:textId="77777777" w:rsidR="008A7AB5" w:rsidRPr="008A7AB5" w:rsidRDefault="008A7AB5" w:rsidP="008A7AB5">
      <w:r w:rsidRPr="008A7AB5">
        <w:t>Video interpolation has applications in:</w:t>
      </w:r>
    </w:p>
    <w:p w14:paraId="530B3624" w14:textId="77777777" w:rsidR="008A7AB5" w:rsidRPr="008A7AB5" w:rsidRDefault="008A7AB5" w:rsidP="008A7AB5">
      <w:pPr>
        <w:numPr>
          <w:ilvl w:val="0"/>
          <w:numId w:val="5"/>
        </w:numPr>
      </w:pPr>
      <w:r w:rsidRPr="008A7AB5">
        <w:t>film restoration</w:t>
      </w:r>
    </w:p>
    <w:p w14:paraId="7028E3CF" w14:textId="77777777" w:rsidR="008A7AB5" w:rsidRPr="008A7AB5" w:rsidRDefault="008A7AB5" w:rsidP="008A7AB5">
      <w:pPr>
        <w:numPr>
          <w:ilvl w:val="0"/>
          <w:numId w:val="5"/>
        </w:numPr>
      </w:pPr>
      <w:r w:rsidRPr="008A7AB5">
        <w:t>slow motion generation</w:t>
      </w:r>
    </w:p>
    <w:p w14:paraId="6BB86925" w14:textId="77777777" w:rsidR="008A7AB5" w:rsidRPr="008A7AB5" w:rsidRDefault="008A7AB5" w:rsidP="008A7AB5">
      <w:pPr>
        <w:numPr>
          <w:ilvl w:val="0"/>
          <w:numId w:val="5"/>
        </w:numPr>
      </w:pPr>
      <w:r w:rsidRPr="008A7AB5">
        <w:t>video compression</w:t>
      </w:r>
    </w:p>
    <w:p w14:paraId="1CA68E7B" w14:textId="77777777" w:rsidR="008A7AB5" w:rsidRPr="008A7AB5" w:rsidRDefault="008A7AB5" w:rsidP="008A7AB5">
      <w:pPr>
        <w:numPr>
          <w:ilvl w:val="0"/>
          <w:numId w:val="5"/>
        </w:numPr>
      </w:pPr>
      <w:r w:rsidRPr="008A7AB5">
        <w:t>scientific visualization</w:t>
      </w:r>
    </w:p>
    <w:p w14:paraId="3CB4B6A9" w14:textId="77777777" w:rsidR="008A7AB5" w:rsidRPr="008A7AB5" w:rsidRDefault="008A7AB5" w:rsidP="008A7AB5">
      <w:pPr>
        <w:numPr>
          <w:ilvl w:val="0"/>
          <w:numId w:val="5"/>
        </w:numPr>
      </w:pPr>
      <w:r w:rsidRPr="008A7AB5">
        <w:t>satellite image analysis</w:t>
      </w:r>
    </w:p>
    <w:p w14:paraId="7BD05126" w14:textId="77777777" w:rsidR="008A7AB5" w:rsidRPr="008A7AB5" w:rsidRDefault="008A7AB5" w:rsidP="008A7AB5">
      <w:pPr>
        <w:numPr>
          <w:ilvl w:val="0"/>
          <w:numId w:val="5"/>
        </w:numPr>
      </w:pPr>
      <w:r w:rsidRPr="008A7AB5">
        <w:t xml:space="preserve">cloud motion </w:t>
      </w:r>
      <w:proofErr w:type="spellStart"/>
      <w:r w:rsidRPr="008A7AB5">
        <w:t>modeling</w:t>
      </w:r>
      <w:proofErr w:type="spellEnd"/>
    </w:p>
    <w:p w14:paraId="01C62442" w14:textId="77777777" w:rsidR="008A7AB5" w:rsidRPr="008A7AB5" w:rsidRDefault="008A7AB5" w:rsidP="008A7AB5">
      <w:pPr>
        <w:numPr>
          <w:ilvl w:val="0"/>
          <w:numId w:val="5"/>
        </w:numPr>
      </w:pPr>
      <w:r w:rsidRPr="008A7AB5">
        <w:t>animation smoothing</w:t>
      </w:r>
    </w:p>
    <w:p w14:paraId="2969986C" w14:textId="77777777" w:rsidR="008A7AB5" w:rsidRPr="008A7AB5" w:rsidRDefault="008A7AB5" w:rsidP="008A7AB5">
      <w:r w:rsidRPr="008A7AB5">
        <w:t>Despite its usefulness, most interpolation tools are:</w:t>
      </w:r>
    </w:p>
    <w:p w14:paraId="530933AA" w14:textId="77777777" w:rsidR="008A7AB5" w:rsidRPr="008A7AB5" w:rsidRDefault="008A7AB5" w:rsidP="008A7AB5">
      <w:pPr>
        <w:numPr>
          <w:ilvl w:val="0"/>
          <w:numId w:val="6"/>
        </w:numPr>
      </w:pPr>
      <w:r w:rsidRPr="008A7AB5">
        <w:t>offline</w:t>
      </w:r>
    </w:p>
    <w:p w14:paraId="230FD5BB" w14:textId="77777777" w:rsidR="008A7AB5" w:rsidRPr="008A7AB5" w:rsidRDefault="008A7AB5" w:rsidP="008A7AB5">
      <w:pPr>
        <w:numPr>
          <w:ilvl w:val="0"/>
          <w:numId w:val="6"/>
        </w:numPr>
      </w:pPr>
      <w:r w:rsidRPr="008A7AB5">
        <w:t>GPU intensive</w:t>
      </w:r>
    </w:p>
    <w:p w14:paraId="318719A9" w14:textId="77777777" w:rsidR="008A7AB5" w:rsidRPr="008A7AB5" w:rsidRDefault="008A7AB5" w:rsidP="008A7AB5">
      <w:pPr>
        <w:numPr>
          <w:ilvl w:val="0"/>
          <w:numId w:val="6"/>
        </w:numPr>
      </w:pPr>
      <w:r w:rsidRPr="008A7AB5">
        <w:t>difficult to deploy for general users</w:t>
      </w:r>
    </w:p>
    <w:p w14:paraId="26F0411D" w14:textId="77777777" w:rsidR="008A7AB5" w:rsidRPr="008A7AB5" w:rsidRDefault="008A7AB5" w:rsidP="008A7AB5">
      <w:r w:rsidRPr="008A7AB5">
        <w:t xml:space="preserve">This project aims to make interpolation accessible through a </w:t>
      </w:r>
      <w:r w:rsidRPr="008A7AB5">
        <w:rPr>
          <w:b/>
          <w:bCs/>
        </w:rPr>
        <w:t>web-based platform</w:t>
      </w:r>
      <w:r w:rsidRPr="008A7AB5">
        <w:t>.</w:t>
      </w:r>
    </w:p>
    <w:p w14:paraId="69FEAB68" w14:textId="77777777" w:rsidR="008A7AB5" w:rsidRPr="008A7AB5" w:rsidRDefault="008A7AB5" w:rsidP="008A7AB5">
      <w:r w:rsidRPr="008A7AB5">
        <w:pict w14:anchorId="4366237A">
          <v:rect id="_x0000_i1435" style="width:0;height:1.5pt" o:hralign="center" o:hrstd="t" o:hr="t" fillcolor="#a0a0a0" stroked="f"/>
        </w:pict>
      </w:r>
    </w:p>
    <w:p w14:paraId="6A02A59F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1.3 Project Goals</w:t>
      </w:r>
    </w:p>
    <w:p w14:paraId="0298B3BC" w14:textId="77777777" w:rsidR="008A7AB5" w:rsidRPr="008A7AB5" w:rsidRDefault="008A7AB5" w:rsidP="008A7AB5">
      <w:r w:rsidRPr="008A7AB5">
        <w:lastRenderedPageBreak/>
        <w:t>The goals of this system include:</w:t>
      </w:r>
    </w:p>
    <w:p w14:paraId="3733E726" w14:textId="77777777" w:rsidR="008A7AB5" w:rsidRPr="008A7AB5" w:rsidRDefault="008A7AB5" w:rsidP="008A7AB5">
      <w:pPr>
        <w:numPr>
          <w:ilvl w:val="0"/>
          <w:numId w:val="7"/>
        </w:numPr>
      </w:pPr>
      <w:r w:rsidRPr="008A7AB5">
        <w:t>Provide an online video interpolation service.</w:t>
      </w:r>
    </w:p>
    <w:p w14:paraId="5D376AF5" w14:textId="77777777" w:rsidR="008A7AB5" w:rsidRPr="008A7AB5" w:rsidRDefault="008A7AB5" w:rsidP="008A7AB5">
      <w:pPr>
        <w:numPr>
          <w:ilvl w:val="0"/>
          <w:numId w:val="7"/>
        </w:numPr>
      </w:pPr>
      <w:r w:rsidRPr="008A7AB5">
        <w:t>Enable GPU-accelerated inference through web APIs.</w:t>
      </w:r>
    </w:p>
    <w:p w14:paraId="320F14CB" w14:textId="77777777" w:rsidR="008A7AB5" w:rsidRPr="008A7AB5" w:rsidRDefault="008A7AB5" w:rsidP="008A7AB5">
      <w:pPr>
        <w:numPr>
          <w:ilvl w:val="0"/>
          <w:numId w:val="7"/>
        </w:numPr>
      </w:pPr>
      <w:r w:rsidRPr="008A7AB5">
        <w:t>Support multiple interpolation models.</w:t>
      </w:r>
    </w:p>
    <w:p w14:paraId="079D76C8" w14:textId="77777777" w:rsidR="008A7AB5" w:rsidRPr="008A7AB5" w:rsidRDefault="008A7AB5" w:rsidP="008A7AB5">
      <w:pPr>
        <w:numPr>
          <w:ilvl w:val="0"/>
          <w:numId w:val="7"/>
        </w:numPr>
      </w:pPr>
      <w:r w:rsidRPr="008A7AB5">
        <w:t>Implement efficient GPU resource management.</w:t>
      </w:r>
    </w:p>
    <w:p w14:paraId="3EE291A0" w14:textId="77777777" w:rsidR="008A7AB5" w:rsidRPr="008A7AB5" w:rsidRDefault="008A7AB5" w:rsidP="008A7AB5">
      <w:pPr>
        <w:numPr>
          <w:ilvl w:val="0"/>
          <w:numId w:val="7"/>
        </w:numPr>
      </w:pPr>
      <w:r w:rsidRPr="008A7AB5">
        <w:t>Build a scalable job scheduling architecture.</w:t>
      </w:r>
    </w:p>
    <w:p w14:paraId="14F97F18" w14:textId="77777777" w:rsidR="008A7AB5" w:rsidRPr="008A7AB5" w:rsidRDefault="008A7AB5" w:rsidP="008A7AB5">
      <w:pPr>
        <w:numPr>
          <w:ilvl w:val="0"/>
          <w:numId w:val="7"/>
        </w:numPr>
      </w:pPr>
      <w:r w:rsidRPr="008A7AB5">
        <w:t>Provide secure authentication and user management.</w:t>
      </w:r>
    </w:p>
    <w:p w14:paraId="428D78A3" w14:textId="77777777" w:rsidR="008A7AB5" w:rsidRPr="008A7AB5" w:rsidRDefault="008A7AB5" w:rsidP="008A7AB5">
      <w:pPr>
        <w:numPr>
          <w:ilvl w:val="0"/>
          <w:numId w:val="7"/>
        </w:numPr>
      </w:pPr>
      <w:r w:rsidRPr="008A7AB5">
        <w:t>Create an intuitive web interface.</w:t>
      </w:r>
    </w:p>
    <w:p w14:paraId="4859D28A" w14:textId="77777777" w:rsidR="008A7AB5" w:rsidRPr="008A7AB5" w:rsidRDefault="008A7AB5" w:rsidP="008A7AB5">
      <w:r w:rsidRPr="008A7AB5">
        <w:pict w14:anchorId="406BDA5C">
          <v:rect id="_x0000_i1436" style="width:0;height:1.5pt" o:hralign="center" o:hrstd="t" o:hr="t" fillcolor="#a0a0a0" stroked="f"/>
        </w:pict>
      </w:r>
    </w:p>
    <w:p w14:paraId="38EEE35B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2: System Overview</w:t>
      </w:r>
    </w:p>
    <w:p w14:paraId="3F94F120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2.1 High Level Architecture</w:t>
      </w:r>
    </w:p>
    <w:p w14:paraId="4FF33503" w14:textId="77777777" w:rsidR="008A7AB5" w:rsidRPr="008A7AB5" w:rsidRDefault="008A7AB5" w:rsidP="008A7AB5">
      <w:r w:rsidRPr="008A7AB5">
        <w:t xml:space="preserve">The system follows a </w:t>
      </w:r>
      <w:r w:rsidRPr="008A7AB5">
        <w:rPr>
          <w:b/>
          <w:bCs/>
        </w:rPr>
        <w:t>client-server architecture</w:t>
      </w:r>
      <w:r w:rsidRPr="008A7AB5">
        <w:t>.</w:t>
      </w:r>
    </w:p>
    <w:p w14:paraId="40458C81" w14:textId="77777777" w:rsidR="008A7AB5" w:rsidRPr="008A7AB5" w:rsidRDefault="008A7AB5" w:rsidP="008A7AB5">
      <w:r w:rsidRPr="008A7AB5">
        <w:t>User Browser</w:t>
      </w:r>
    </w:p>
    <w:p w14:paraId="472C1797" w14:textId="77777777" w:rsidR="008A7AB5" w:rsidRPr="008A7AB5" w:rsidRDefault="008A7AB5" w:rsidP="008A7AB5">
      <w:r w:rsidRPr="008A7AB5">
        <w:t xml:space="preserve">      │</w:t>
      </w:r>
    </w:p>
    <w:p w14:paraId="0191D6D3" w14:textId="77777777" w:rsidR="008A7AB5" w:rsidRPr="008A7AB5" w:rsidRDefault="008A7AB5" w:rsidP="008A7AB5">
      <w:r w:rsidRPr="008A7AB5">
        <w:t xml:space="preserve">      </w:t>
      </w:r>
      <w:r w:rsidRPr="008A7AB5">
        <w:rPr>
          <w:rFonts w:ascii="Arial" w:hAnsi="Arial" w:cs="Arial"/>
        </w:rPr>
        <w:t>▼</w:t>
      </w:r>
    </w:p>
    <w:p w14:paraId="52EAFD65" w14:textId="77777777" w:rsidR="008A7AB5" w:rsidRPr="008A7AB5" w:rsidRDefault="008A7AB5" w:rsidP="008A7AB5">
      <w:r w:rsidRPr="008A7AB5">
        <w:t>React Frontend</w:t>
      </w:r>
    </w:p>
    <w:p w14:paraId="1C07F3FF" w14:textId="77777777" w:rsidR="008A7AB5" w:rsidRPr="008A7AB5" w:rsidRDefault="008A7AB5" w:rsidP="008A7AB5">
      <w:r w:rsidRPr="008A7AB5">
        <w:t xml:space="preserve">      │</w:t>
      </w:r>
    </w:p>
    <w:p w14:paraId="78283694" w14:textId="77777777" w:rsidR="008A7AB5" w:rsidRPr="008A7AB5" w:rsidRDefault="008A7AB5" w:rsidP="008A7AB5">
      <w:r w:rsidRPr="008A7AB5">
        <w:t xml:space="preserve">      </w:t>
      </w:r>
      <w:r w:rsidRPr="008A7AB5">
        <w:rPr>
          <w:rFonts w:ascii="Arial" w:hAnsi="Arial" w:cs="Arial"/>
        </w:rPr>
        <w:t>▼</w:t>
      </w:r>
    </w:p>
    <w:p w14:paraId="39C2CDC4" w14:textId="77777777" w:rsidR="008A7AB5" w:rsidRPr="008A7AB5" w:rsidRDefault="008A7AB5" w:rsidP="008A7AB5">
      <w:proofErr w:type="spellStart"/>
      <w:r w:rsidRPr="008A7AB5">
        <w:t>FastAPI</w:t>
      </w:r>
      <w:proofErr w:type="spellEnd"/>
      <w:r w:rsidRPr="008A7AB5">
        <w:t xml:space="preserve"> Backend</w:t>
      </w:r>
    </w:p>
    <w:p w14:paraId="015CB7BE" w14:textId="77777777" w:rsidR="008A7AB5" w:rsidRPr="008A7AB5" w:rsidRDefault="008A7AB5" w:rsidP="008A7AB5">
      <w:r w:rsidRPr="008A7AB5">
        <w:t xml:space="preserve">      │</w:t>
      </w:r>
    </w:p>
    <w:p w14:paraId="5D0197D6" w14:textId="77777777" w:rsidR="008A7AB5" w:rsidRPr="008A7AB5" w:rsidRDefault="008A7AB5" w:rsidP="008A7AB5">
      <w:r w:rsidRPr="008A7AB5">
        <w:t xml:space="preserve">      </w:t>
      </w:r>
      <w:r w:rsidRPr="008A7AB5">
        <w:rPr>
          <w:rFonts w:ascii="Arial" w:hAnsi="Arial" w:cs="Arial"/>
        </w:rPr>
        <w:t>▼</w:t>
      </w:r>
    </w:p>
    <w:p w14:paraId="212AE634" w14:textId="77777777" w:rsidR="008A7AB5" w:rsidRPr="008A7AB5" w:rsidRDefault="008A7AB5" w:rsidP="008A7AB5">
      <w:r w:rsidRPr="008A7AB5">
        <w:t>GPU Worker Pool</w:t>
      </w:r>
    </w:p>
    <w:p w14:paraId="05CE28B1" w14:textId="77777777" w:rsidR="008A7AB5" w:rsidRPr="008A7AB5" w:rsidRDefault="008A7AB5" w:rsidP="008A7AB5">
      <w:r w:rsidRPr="008A7AB5">
        <w:t xml:space="preserve">      │</w:t>
      </w:r>
    </w:p>
    <w:p w14:paraId="50FBD2EF" w14:textId="77777777" w:rsidR="008A7AB5" w:rsidRPr="008A7AB5" w:rsidRDefault="008A7AB5" w:rsidP="008A7AB5">
      <w:r w:rsidRPr="008A7AB5">
        <w:t xml:space="preserve">      </w:t>
      </w:r>
      <w:r w:rsidRPr="008A7AB5">
        <w:rPr>
          <w:rFonts w:ascii="Arial" w:hAnsi="Arial" w:cs="Arial"/>
        </w:rPr>
        <w:t>▼</w:t>
      </w:r>
    </w:p>
    <w:p w14:paraId="67D80359" w14:textId="77777777" w:rsidR="008A7AB5" w:rsidRPr="008A7AB5" w:rsidRDefault="008A7AB5" w:rsidP="008A7AB5">
      <w:proofErr w:type="spellStart"/>
      <w:r w:rsidRPr="008A7AB5">
        <w:t>PyTorch</w:t>
      </w:r>
      <w:proofErr w:type="spellEnd"/>
      <w:r w:rsidRPr="008A7AB5">
        <w:t xml:space="preserve"> Inference Engine</w:t>
      </w:r>
    </w:p>
    <w:p w14:paraId="65055614" w14:textId="77777777" w:rsidR="008A7AB5" w:rsidRPr="008A7AB5" w:rsidRDefault="008A7AB5" w:rsidP="008A7AB5">
      <w:r w:rsidRPr="008A7AB5">
        <w:t>The system consists of three layers:</w:t>
      </w:r>
    </w:p>
    <w:p w14:paraId="18C43AEC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Presentation Layer</w:t>
      </w:r>
    </w:p>
    <w:p w14:paraId="3B153AAA" w14:textId="77777777" w:rsidR="008A7AB5" w:rsidRPr="008A7AB5" w:rsidRDefault="008A7AB5" w:rsidP="008A7AB5">
      <w:r w:rsidRPr="008A7AB5">
        <w:t>User interface implemented using React.</w:t>
      </w:r>
    </w:p>
    <w:p w14:paraId="387857D0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lastRenderedPageBreak/>
        <w:t>Application Layer</w:t>
      </w:r>
    </w:p>
    <w:p w14:paraId="7BCD880C" w14:textId="77777777" w:rsidR="008A7AB5" w:rsidRPr="008A7AB5" w:rsidRDefault="008A7AB5" w:rsidP="008A7AB5">
      <w:r w:rsidRPr="008A7AB5">
        <w:t xml:space="preserve">Backend APIs built with </w:t>
      </w:r>
      <w:proofErr w:type="spellStart"/>
      <w:r w:rsidRPr="008A7AB5">
        <w:t>FastAPI</w:t>
      </w:r>
      <w:proofErr w:type="spellEnd"/>
      <w:r w:rsidRPr="008A7AB5">
        <w:t>.</w:t>
      </w:r>
    </w:p>
    <w:p w14:paraId="16E92B20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Compute Layer</w:t>
      </w:r>
    </w:p>
    <w:p w14:paraId="0A281A5C" w14:textId="77777777" w:rsidR="008A7AB5" w:rsidRPr="008A7AB5" w:rsidRDefault="008A7AB5" w:rsidP="008A7AB5">
      <w:r w:rsidRPr="008A7AB5">
        <w:t xml:space="preserve">GPU inference engine running </w:t>
      </w:r>
      <w:proofErr w:type="spellStart"/>
      <w:r w:rsidRPr="008A7AB5">
        <w:t>PyTorch</w:t>
      </w:r>
      <w:proofErr w:type="spellEnd"/>
      <w:r w:rsidRPr="008A7AB5">
        <w:t xml:space="preserve"> models.</w:t>
      </w:r>
    </w:p>
    <w:p w14:paraId="3F87E395" w14:textId="77777777" w:rsidR="008A7AB5" w:rsidRPr="008A7AB5" w:rsidRDefault="008A7AB5" w:rsidP="008A7AB5">
      <w:r w:rsidRPr="008A7AB5">
        <w:pict w14:anchorId="04A4C980">
          <v:rect id="_x0000_i1437" style="width:0;height:1.5pt" o:hralign="center" o:hrstd="t" o:hr="t" fillcolor="#a0a0a0" stroked="f"/>
        </w:pict>
      </w:r>
    </w:p>
    <w:p w14:paraId="5B32B2C1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2.2 System Workflow</w:t>
      </w:r>
    </w:p>
    <w:p w14:paraId="430077F8" w14:textId="77777777" w:rsidR="008A7AB5" w:rsidRPr="008A7AB5" w:rsidRDefault="008A7AB5" w:rsidP="008A7AB5">
      <w:r w:rsidRPr="008A7AB5">
        <w:t>The workflow of the system is as follows:</w:t>
      </w:r>
    </w:p>
    <w:p w14:paraId="0407477B" w14:textId="77777777" w:rsidR="008A7AB5" w:rsidRPr="008A7AB5" w:rsidRDefault="008A7AB5" w:rsidP="008A7AB5">
      <w:pPr>
        <w:numPr>
          <w:ilvl w:val="0"/>
          <w:numId w:val="8"/>
        </w:numPr>
      </w:pPr>
      <w:r w:rsidRPr="008A7AB5">
        <w:t>User logs in via Google OAuth.</w:t>
      </w:r>
    </w:p>
    <w:p w14:paraId="264DD9C1" w14:textId="77777777" w:rsidR="008A7AB5" w:rsidRPr="008A7AB5" w:rsidRDefault="008A7AB5" w:rsidP="008A7AB5">
      <w:pPr>
        <w:numPr>
          <w:ilvl w:val="0"/>
          <w:numId w:val="8"/>
        </w:numPr>
      </w:pPr>
      <w:r w:rsidRPr="008A7AB5">
        <w:t>User uploads a video.</w:t>
      </w:r>
    </w:p>
    <w:p w14:paraId="13A79111" w14:textId="77777777" w:rsidR="008A7AB5" w:rsidRPr="008A7AB5" w:rsidRDefault="008A7AB5" w:rsidP="008A7AB5">
      <w:pPr>
        <w:numPr>
          <w:ilvl w:val="0"/>
          <w:numId w:val="8"/>
        </w:numPr>
      </w:pPr>
      <w:r w:rsidRPr="008A7AB5">
        <w:t>Backend validates the video.</w:t>
      </w:r>
    </w:p>
    <w:p w14:paraId="1E74E563" w14:textId="77777777" w:rsidR="008A7AB5" w:rsidRPr="008A7AB5" w:rsidRDefault="008A7AB5" w:rsidP="008A7AB5">
      <w:pPr>
        <w:numPr>
          <w:ilvl w:val="0"/>
          <w:numId w:val="8"/>
        </w:numPr>
      </w:pPr>
      <w:r w:rsidRPr="008A7AB5">
        <w:t>Job is added to the processing queue.</w:t>
      </w:r>
    </w:p>
    <w:p w14:paraId="0590C0E3" w14:textId="77777777" w:rsidR="008A7AB5" w:rsidRPr="008A7AB5" w:rsidRDefault="008A7AB5" w:rsidP="008A7AB5">
      <w:pPr>
        <w:numPr>
          <w:ilvl w:val="0"/>
          <w:numId w:val="8"/>
        </w:numPr>
      </w:pPr>
      <w:r w:rsidRPr="008A7AB5">
        <w:t>GPU worker processes the job.</w:t>
      </w:r>
    </w:p>
    <w:p w14:paraId="1D44879A" w14:textId="77777777" w:rsidR="008A7AB5" w:rsidRPr="008A7AB5" w:rsidRDefault="008A7AB5" w:rsidP="008A7AB5">
      <w:pPr>
        <w:numPr>
          <w:ilvl w:val="0"/>
          <w:numId w:val="8"/>
        </w:numPr>
      </w:pPr>
      <w:r w:rsidRPr="008A7AB5">
        <w:t>Interpolated video is generated.</w:t>
      </w:r>
    </w:p>
    <w:p w14:paraId="6912EF31" w14:textId="77777777" w:rsidR="008A7AB5" w:rsidRPr="008A7AB5" w:rsidRDefault="008A7AB5" w:rsidP="008A7AB5">
      <w:pPr>
        <w:numPr>
          <w:ilvl w:val="0"/>
          <w:numId w:val="8"/>
        </w:numPr>
      </w:pPr>
      <w:r w:rsidRPr="008A7AB5">
        <w:t>User downloads the result.</w:t>
      </w:r>
    </w:p>
    <w:p w14:paraId="166F193F" w14:textId="77777777" w:rsidR="008A7AB5" w:rsidRPr="008A7AB5" w:rsidRDefault="008A7AB5" w:rsidP="008A7AB5">
      <w:r w:rsidRPr="008A7AB5">
        <w:pict w14:anchorId="40D2F151">
          <v:rect id="_x0000_i1438" style="width:0;height:1.5pt" o:hralign="center" o:hrstd="t" o:hr="t" fillcolor="#a0a0a0" stroked="f"/>
        </w:pict>
      </w:r>
    </w:p>
    <w:p w14:paraId="3F2855B0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3: Technology Stack</w:t>
      </w:r>
    </w:p>
    <w:p w14:paraId="096C0593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3.1 Frontend Technologies</w:t>
      </w:r>
    </w:p>
    <w:p w14:paraId="101E9A91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React</w:t>
      </w:r>
    </w:p>
    <w:p w14:paraId="011C6F11" w14:textId="77777777" w:rsidR="008A7AB5" w:rsidRPr="008A7AB5" w:rsidRDefault="008A7AB5" w:rsidP="008A7AB5">
      <w:r w:rsidRPr="008A7AB5">
        <w:t>Used to build the web interface.</w:t>
      </w:r>
    </w:p>
    <w:p w14:paraId="3ADD901B" w14:textId="77777777" w:rsidR="008A7AB5" w:rsidRPr="008A7AB5" w:rsidRDefault="008A7AB5" w:rsidP="008A7AB5">
      <w:r w:rsidRPr="008A7AB5">
        <w:t>Features used:</w:t>
      </w:r>
    </w:p>
    <w:p w14:paraId="60EE26BD" w14:textId="77777777" w:rsidR="008A7AB5" w:rsidRPr="008A7AB5" w:rsidRDefault="008A7AB5" w:rsidP="008A7AB5">
      <w:pPr>
        <w:numPr>
          <w:ilvl w:val="0"/>
          <w:numId w:val="9"/>
        </w:numPr>
      </w:pPr>
      <w:r w:rsidRPr="008A7AB5">
        <w:t>component architecture</w:t>
      </w:r>
    </w:p>
    <w:p w14:paraId="2B50F82E" w14:textId="77777777" w:rsidR="008A7AB5" w:rsidRPr="008A7AB5" w:rsidRDefault="008A7AB5" w:rsidP="008A7AB5">
      <w:pPr>
        <w:numPr>
          <w:ilvl w:val="0"/>
          <w:numId w:val="9"/>
        </w:numPr>
      </w:pPr>
      <w:r w:rsidRPr="008A7AB5">
        <w:t>hooks</w:t>
      </w:r>
    </w:p>
    <w:p w14:paraId="5C4DB62E" w14:textId="77777777" w:rsidR="008A7AB5" w:rsidRPr="008A7AB5" w:rsidRDefault="008A7AB5" w:rsidP="008A7AB5">
      <w:pPr>
        <w:numPr>
          <w:ilvl w:val="0"/>
          <w:numId w:val="9"/>
        </w:numPr>
      </w:pPr>
      <w:r w:rsidRPr="008A7AB5">
        <w:t>state management</w:t>
      </w:r>
    </w:p>
    <w:p w14:paraId="2C52E8C4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Vite</w:t>
      </w:r>
    </w:p>
    <w:p w14:paraId="03B869D2" w14:textId="77777777" w:rsidR="008A7AB5" w:rsidRPr="008A7AB5" w:rsidRDefault="008A7AB5" w:rsidP="008A7AB5">
      <w:r w:rsidRPr="008A7AB5">
        <w:t>Used as the frontend build tool.</w:t>
      </w:r>
    </w:p>
    <w:p w14:paraId="54C03CC2" w14:textId="77777777" w:rsidR="008A7AB5" w:rsidRPr="008A7AB5" w:rsidRDefault="008A7AB5" w:rsidP="008A7AB5">
      <w:r w:rsidRPr="008A7AB5">
        <w:t>Advantages:</w:t>
      </w:r>
    </w:p>
    <w:p w14:paraId="6DE7C367" w14:textId="77777777" w:rsidR="008A7AB5" w:rsidRPr="008A7AB5" w:rsidRDefault="008A7AB5" w:rsidP="008A7AB5">
      <w:pPr>
        <w:numPr>
          <w:ilvl w:val="0"/>
          <w:numId w:val="10"/>
        </w:numPr>
      </w:pPr>
      <w:r w:rsidRPr="008A7AB5">
        <w:t>fast development server</w:t>
      </w:r>
    </w:p>
    <w:p w14:paraId="6F4039F4" w14:textId="77777777" w:rsidR="008A7AB5" w:rsidRPr="008A7AB5" w:rsidRDefault="008A7AB5" w:rsidP="008A7AB5">
      <w:pPr>
        <w:numPr>
          <w:ilvl w:val="0"/>
          <w:numId w:val="10"/>
        </w:numPr>
      </w:pPr>
      <w:r w:rsidRPr="008A7AB5">
        <w:t>efficient bundling</w:t>
      </w:r>
    </w:p>
    <w:p w14:paraId="0DFC4971" w14:textId="77777777" w:rsidR="008A7AB5" w:rsidRPr="008A7AB5" w:rsidRDefault="008A7AB5" w:rsidP="008A7AB5">
      <w:pPr>
        <w:numPr>
          <w:ilvl w:val="0"/>
          <w:numId w:val="10"/>
        </w:numPr>
      </w:pPr>
      <w:r w:rsidRPr="008A7AB5">
        <w:lastRenderedPageBreak/>
        <w:t>ES module support</w:t>
      </w:r>
    </w:p>
    <w:p w14:paraId="229A3B03" w14:textId="77777777" w:rsidR="008A7AB5" w:rsidRPr="008A7AB5" w:rsidRDefault="008A7AB5" w:rsidP="008A7AB5">
      <w:pPr>
        <w:rPr>
          <w:b/>
          <w:bCs/>
        </w:rPr>
      </w:pPr>
      <w:proofErr w:type="spellStart"/>
      <w:r w:rsidRPr="008A7AB5">
        <w:rPr>
          <w:b/>
          <w:bCs/>
        </w:rPr>
        <w:t>TailwindCSS</w:t>
      </w:r>
      <w:proofErr w:type="spellEnd"/>
    </w:p>
    <w:p w14:paraId="11D69618" w14:textId="77777777" w:rsidR="008A7AB5" w:rsidRPr="008A7AB5" w:rsidRDefault="008A7AB5" w:rsidP="008A7AB5">
      <w:r w:rsidRPr="008A7AB5">
        <w:t>Utility-first CSS framework used for styling.</w:t>
      </w:r>
    </w:p>
    <w:p w14:paraId="7048CC71" w14:textId="77777777" w:rsidR="008A7AB5" w:rsidRPr="008A7AB5" w:rsidRDefault="008A7AB5" w:rsidP="008A7AB5">
      <w:r w:rsidRPr="008A7AB5">
        <w:t>Benefits:</w:t>
      </w:r>
    </w:p>
    <w:p w14:paraId="33D7EDF5" w14:textId="77777777" w:rsidR="008A7AB5" w:rsidRPr="008A7AB5" w:rsidRDefault="008A7AB5" w:rsidP="008A7AB5">
      <w:pPr>
        <w:numPr>
          <w:ilvl w:val="0"/>
          <w:numId w:val="11"/>
        </w:numPr>
      </w:pPr>
      <w:r w:rsidRPr="008A7AB5">
        <w:t>rapid UI development</w:t>
      </w:r>
    </w:p>
    <w:p w14:paraId="7DD0A0D9" w14:textId="77777777" w:rsidR="008A7AB5" w:rsidRPr="008A7AB5" w:rsidRDefault="008A7AB5" w:rsidP="008A7AB5">
      <w:pPr>
        <w:numPr>
          <w:ilvl w:val="0"/>
          <w:numId w:val="11"/>
        </w:numPr>
      </w:pPr>
      <w:r w:rsidRPr="008A7AB5">
        <w:t>responsive layouts</w:t>
      </w:r>
    </w:p>
    <w:p w14:paraId="47B7A4A9" w14:textId="77777777" w:rsidR="008A7AB5" w:rsidRPr="008A7AB5" w:rsidRDefault="008A7AB5" w:rsidP="008A7AB5">
      <w:pPr>
        <w:numPr>
          <w:ilvl w:val="0"/>
          <w:numId w:val="11"/>
        </w:numPr>
      </w:pPr>
      <w:r w:rsidRPr="008A7AB5">
        <w:t>theme customization</w:t>
      </w:r>
    </w:p>
    <w:p w14:paraId="6B34BCBC" w14:textId="77777777" w:rsidR="008A7AB5" w:rsidRPr="008A7AB5" w:rsidRDefault="008A7AB5" w:rsidP="008A7AB5">
      <w:pPr>
        <w:rPr>
          <w:b/>
          <w:bCs/>
        </w:rPr>
      </w:pPr>
      <w:proofErr w:type="spellStart"/>
      <w:r w:rsidRPr="008A7AB5">
        <w:rPr>
          <w:b/>
          <w:bCs/>
        </w:rPr>
        <w:t>shadcn</w:t>
      </w:r>
      <w:proofErr w:type="spellEnd"/>
      <w:r w:rsidRPr="008A7AB5">
        <w:rPr>
          <w:b/>
          <w:bCs/>
        </w:rPr>
        <w:t>/</w:t>
      </w:r>
      <w:proofErr w:type="spellStart"/>
      <w:r w:rsidRPr="008A7AB5">
        <w:rPr>
          <w:b/>
          <w:bCs/>
        </w:rPr>
        <w:t>ui</w:t>
      </w:r>
      <w:proofErr w:type="spellEnd"/>
    </w:p>
    <w:p w14:paraId="6139743A" w14:textId="77777777" w:rsidR="008A7AB5" w:rsidRPr="008A7AB5" w:rsidRDefault="008A7AB5" w:rsidP="008A7AB5">
      <w:r w:rsidRPr="008A7AB5">
        <w:t>Modern UI component library used for:</w:t>
      </w:r>
    </w:p>
    <w:p w14:paraId="742CBFB1" w14:textId="77777777" w:rsidR="008A7AB5" w:rsidRPr="008A7AB5" w:rsidRDefault="008A7AB5" w:rsidP="008A7AB5">
      <w:pPr>
        <w:numPr>
          <w:ilvl w:val="0"/>
          <w:numId w:val="12"/>
        </w:numPr>
      </w:pPr>
      <w:r w:rsidRPr="008A7AB5">
        <w:t>cards</w:t>
      </w:r>
    </w:p>
    <w:p w14:paraId="73C2D558" w14:textId="77777777" w:rsidR="008A7AB5" w:rsidRPr="008A7AB5" w:rsidRDefault="008A7AB5" w:rsidP="008A7AB5">
      <w:pPr>
        <w:numPr>
          <w:ilvl w:val="0"/>
          <w:numId w:val="12"/>
        </w:numPr>
      </w:pPr>
      <w:r w:rsidRPr="008A7AB5">
        <w:t>buttons</w:t>
      </w:r>
    </w:p>
    <w:p w14:paraId="147F8E7A" w14:textId="77777777" w:rsidR="008A7AB5" w:rsidRPr="008A7AB5" w:rsidRDefault="008A7AB5" w:rsidP="008A7AB5">
      <w:pPr>
        <w:numPr>
          <w:ilvl w:val="0"/>
          <w:numId w:val="12"/>
        </w:numPr>
      </w:pPr>
      <w:r w:rsidRPr="008A7AB5">
        <w:t>forms</w:t>
      </w:r>
    </w:p>
    <w:p w14:paraId="7C899B62" w14:textId="77777777" w:rsidR="008A7AB5" w:rsidRPr="008A7AB5" w:rsidRDefault="008A7AB5" w:rsidP="008A7AB5">
      <w:pPr>
        <w:numPr>
          <w:ilvl w:val="0"/>
          <w:numId w:val="12"/>
        </w:numPr>
      </w:pPr>
      <w:r w:rsidRPr="008A7AB5">
        <w:t>progress bars</w:t>
      </w:r>
    </w:p>
    <w:p w14:paraId="461B003A" w14:textId="77777777" w:rsidR="008A7AB5" w:rsidRPr="008A7AB5" w:rsidRDefault="008A7AB5" w:rsidP="008A7AB5">
      <w:r w:rsidRPr="008A7AB5">
        <w:pict w14:anchorId="778084A4">
          <v:rect id="_x0000_i1439" style="width:0;height:1.5pt" o:hralign="center" o:hrstd="t" o:hr="t" fillcolor="#a0a0a0" stroked="f"/>
        </w:pict>
      </w:r>
    </w:p>
    <w:p w14:paraId="14E49434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3.2 Backend Technologies</w:t>
      </w:r>
    </w:p>
    <w:p w14:paraId="20164E48" w14:textId="77777777" w:rsidR="008A7AB5" w:rsidRPr="008A7AB5" w:rsidRDefault="008A7AB5" w:rsidP="008A7AB5">
      <w:pPr>
        <w:rPr>
          <w:b/>
          <w:bCs/>
        </w:rPr>
      </w:pPr>
      <w:proofErr w:type="spellStart"/>
      <w:r w:rsidRPr="008A7AB5">
        <w:rPr>
          <w:b/>
          <w:bCs/>
        </w:rPr>
        <w:t>FastAPI</w:t>
      </w:r>
      <w:proofErr w:type="spellEnd"/>
    </w:p>
    <w:p w14:paraId="12C5ED43" w14:textId="77777777" w:rsidR="008A7AB5" w:rsidRPr="008A7AB5" w:rsidRDefault="008A7AB5" w:rsidP="008A7AB5">
      <w:proofErr w:type="spellStart"/>
      <w:r w:rsidRPr="008A7AB5">
        <w:t>FastAPI</w:t>
      </w:r>
      <w:proofErr w:type="spellEnd"/>
      <w:r w:rsidRPr="008A7AB5">
        <w:t xml:space="preserve"> is a high-performance Python web framework used for building APIs.</w:t>
      </w:r>
    </w:p>
    <w:p w14:paraId="4E2BD34B" w14:textId="77777777" w:rsidR="008A7AB5" w:rsidRPr="008A7AB5" w:rsidRDefault="008A7AB5" w:rsidP="008A7AB5">
      <w:r w:rsidRPr="008A7AB5">
        <w:t>Advantages:</w:t>
      </w:r>
    </w:p>
    <w:p w14:paraId="0255C7AE" w14:textId="77777777" w:rsidR="008A7AB5" w:rsidRPr="008A7AB5" w:rsidRDefault="008A7AB5" w:rsidP="008A7AB5">
      <w:pPr>
        <w:numPr>
          <w:ilvl w:val="0"/>
          <w:numId w:val="13"/>
        </w:numPr>
      </w:pPr>
      <w:r w:rsidRPr="008A7AB5">
        <w:t>asynchronous support</w:t>
      </w:r>
    </w:p>
    <w:p w14:paraId="2FDA131D" w14:textId="77777777" w:rsidR="008A7AB5" w:rsidRPr="008A7AB5" w:rsidRDefault="008A7AB5" w:rsidP="008A7AB5">
      <w:pPr>
        <w:numPr>
          <w:ilvl w:val="0"/>
          <w:numId w:val="13"/>
        </w:numPr>
      </w:pPr>
      <w:r w:rsidRPr="008A7AB5">
        <w:t xml:space="preserve">automatic </w:t>
      </w:r>
      <w:proofErr w:type="spellStart"/>
      <w:r w:rsidRPr="008A7AB5">
        <w:t>OpenAPI</w:t>
      </w:r>
      <w:proofErr w:type="spellEnd"/>
      <w:r w:rsidRPr="008A7AB5">
        <w:t xml:space="preserve"> documentation</w:t>
      </w:r>
    </w:p>
    <w:p w14:paraId="5C1BFC27" w14:textId="77777777" w:rsidR="008A7AB5" w:rsidRPr="008A7AB5" w:rsidRDefault="008A7AB5" w:rsidP="008A7AB5">
      <w:pPr>
        <w:numPr>
          <w:ilvl w:val="0"/>
          <w:numId w:val="13"/>
        </w:numPr>
      </w:pPr>
      <w:r w:rsidRPr="008A7AB5">
        <w:t>high throughput</w:t>
      </w:r>
    </w:p>
    <w:p w14:paraId="38A552FD" w14:textId="77777777" w:rsidR="008A7AB5" w:rsidRPr="008A7AB5" w:rsidRDefault="008A7AB5" w:rsidP="008A7AB5">
      <w:pPr>
        <w:rPr>
          <w:b/>
          <w:bCs/>
        </w:rPr>
      </w:pPr>
      <w:proofErr w:type="spellStart"/>
      <w:r w:rsidRPr="008A7AB5">
        <w:rPr>
          <w:b/>
          <w:bCs/>
        </w:rPr>
        <w:t>SQLAlchemy</w:t>
      </w:r>
      <w:proofErr w:type="spellEnd"/>
    </w:p>
    <w:p w14:paraId="396D8030" w14:textId="77777777" w:rsidR="008A7AB5" w:rsidRPr="008A7AB5" w:rsidRDefault="008A7AB5" w:rsidP="008A7AB5">
      <w:r w:rsidRPr="008A7AB5">
        <w:t>Used for database interaction.</w:t>
      </w:r>
    </w:p>
    <w:p w14:paraId="38DB87D5" w14:textId="77777777" w:rsidR="008A7AB5" w:rsidRPr="008A7AB5" w:rsidRDefault="008A7AB5" w:rsidP="008A7AB5">
      <w:r w:rsidRPr="008A7AB5">
        <w:t>Provides:</w:t>
      </w:r>
    </w:p>
    <w:p w14:paraId="58F6BA6A" w14:textId="77777777" w:rsidR="008A7AB5" w:rsidRPr="008A7AB5" w:rsidRDefault="008A7AB5" w:rsidP="008A7AB5">
      <w:pPr>
        <w:numPr>
          <w:ilvl w:val="0"/>
          <w:numId w:val="14"/>
        </w:numPr>
      </w:pPr>
      <w:r w:rsidRPr="008A7AB5">
        <w:t>ORM abstraction</w:t>
      </w:r>
    </w:p>
    <w:p w14:paraId="0C5A4BA7" w14:textId="77777777" w:rsidR="008A7AB5" w:rsidRPr="008A7AB5" w:rsidRDefault="008A7AB5" w:rsidP="008A7AB5">
      <w:pPr>
        <w:numPr>
          <w:ilvl w:val="0"/>
          <w:numId w:val="14"/>
        </w:numPr>
      </w:pPr>
      <w:r w:rsidRPr="008A7AB5">
        <w:t>database migrations</w:t>
      </w:r>
    </w:p>
    <w:p w14:paraId="7F1502A8" w14:textId="77777777" w:rsidR="008A7AB5" w:rsidRPr="008A7AB5" w:rsidRDefault="008A7AB5" w:rsidP="008A7AB5">
      <w:pPr>
        <w:numPr>
          <w:ilvl w:val="0"/>
          <w:numId w:val="14"/>
        </w:numPr>
      </w:pPr>
      <w:r w:rsidRPr="008A7AB5">
        <w:t xml:space="preserve">schema </w:t>
      </w:r>
      <w:proofErr w:type="spellStart"/>
      <w:r w:rsidRPr="008A7AB5">
        <w:t>modeling</w:t>
      </w:r>
      <w:proofErr w:type="spellEnd"/>
    </w:p>
    <w:p w14:paraId="6413E1B0" w14:textId="77777777" w:rsidR="008A7AB5" w:rsidRPr="008A7AB5" w:rsidRDefault="008A7AB5" w:rsidP="008A7AB5">
      <w:r w:rsidRPr="008A7AB5">
        <w:pict w14:anchorId="186D8E14">
          <v:rect id="_x0000_i1440" style="width:0;height:1.5pt" o:hralign="center" o:hrstd="t" o:hr="t" fillcolor="#a0a0a0" stroked="f"/>
        </w:pict>
      </w:r>
    </w:p>
    <w:p w14:paraId="69C6041D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lastRenderedPageBreak/>
        <w:t>3.3 Machine Learning Technologies</w:t>
      </w:r>
    </w:p>
    <w:p w14:paraId="6C98AAF1" w14:textId="77777777" w:rsidR="008A7AB5" w:rsidRPr="008A7AB5" w:rsidRDefault="008A7AB5" w:rsidP="008A7AB5">
      <w:pPr>
        <w:rPr>
          <w:b/>
          <w:bCs/>
        </w:rPr>
      </w:pPr>
      <w:proofErr w:type="spellStart"/>
      <w:r w:rsidRPr="008A7AB5">
        <w:rPr>
          <w:b/>
          <w:bCs/>
        </w:rPr>
        <w:t>PyTorch</w:t>
      </w:r>
      <w:proofErr w:type="spellEnd"/>
    </w:p>
    <w:p w14:paraId="37E2DAA9" w14:textId="77777777" w:rsidR="008A7AB5" w:rsidRPr="008A7AB5" w:rsidRDefault="008A7AB5" w:rsidP="008A7AB5">
      <w:r w:rsidRPr="008A7AB5">
        <w:t>Used for implementing deep learning models.</w:t>
      </w:r>
    </w:p>
    <w:p w14:paraId="14EB49A8" w14:textId="77777777" w:rsidR="008A7AB5" w:rsidRPr="008A7AB5" w:rsidRDefault="008A7AB5" w:rsidP="008A7AB5">
      <w:r w:rsidRPr="008A7AB5">
        <w:t>Features used:</w:t>
      </w:r>
    </w:p>
    <w:p w14:paraId="217577B7" w14:textId="77777777" w:rsidR="008A7AB5" w:rsidRPr="008A7AB5" w:rsidRDefault="008A7AB5" w:rsidP="008A7AB5">
      <w:pPr>
        <w:numPr>
          <w:ilvl w:val="0"/>
          <w:numId w:val="15"/>
        </w:numPr>
      </w:pPr>
      <w:r w:rsidRPr="008A7AB5">
        <w:t>GPU acceleration</w:t>
      </w:r>
    </w:p>
    <w:p w14:paraId="327E7E79" w14:textId="77777777" w:rsidR="008A7AB5" w:rsidRPr="008A7AB5" w:rsidRDefault="008A7AB5" w:rsidP="008A7AB5">
      <w:pPr>
        <w:numPr>
          <w:ilvl w:val="0"/>
          <w:numId w:val="15"/>
        </w:numPr>
      </w:pPr>
      <w:r w:rsidRPr="008A7AB5">
        <w:t>tensor computation</w:t>
      </w:r>
    </w:p>
    <w:p w14:paraId="39C6BD60" w14:textId="77777777" w:rsidR="008A7AB5" w:rsidRPr="008A7AB5" w:rsidRDefault="008A7AB5" w:rsidP="008A7AB5">
      <w:pPr>
        <w:numPr>
          <w:ilvl w:val="0"/>
          <w:numId w:val="15"/>
        </w:numPr>
      </w:pPr>
      <w:r w:rsidRPr="008A7AB5">
        <w:t>neural network inference</w:t>
      </w:r>
    </w:p>
    <w:p w14:paraId="185BE86A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CUDA</w:t>
      </w:r>
    </w:p>
    <w:p w14:paraId="18EFEA80" w14:textId="77777777" w:rsidR="008A7AB5" w:rsidRPr="008A7AB5" w:rsidRDefault="008A7AB5" w:rsidP="008A7AB5">
      <w:r w:rsidRPr="008A7AB5">
        <w:t>Enables GPU computing.</w:t>
      </w:r>
    </w:p>
    <w:p w14:paraId="4703E89F" w14:textId="77777777" w:rsidR="008A7AB5" w:rsidRPr="008A7AB5" w:rsidRDefault="008A7AB5" w:rsidP="008A7AB5">
      <w:r w:rsidRPr="008A7AB5">
        <w:t>Used for:</w:t>
      </w:r>
    </w:p>
    <w:p w14:paraId="7BFFF778" w14:textId="77777777" w:rsidR="008A7AB5" w:rsidRPr="008A7AB5" w:rsidRDefault="008A7AB5" w:rsidP="008A7AB5">
      <w:pPr>
        <w:numPr>
          <w:ilvl w:val="0"/>
          <w:numId w:val="16"/>
        </w:numPr>
      </w:pPr>
      <w:r w:rsidRPr="008A7AB5">
        <w:t>tensor processing</w:t>
      </w:r>
    </w:p>
    <w:p w14:paraId="25C5C363" w14:textId="77777777" w:rsidR="008A7AB5" w:rsidRPr="008A7AB5" w:rsidRDefault="008A7AB5" w:rsidP="008A7AB5">
      <w:pPr>
        <w:numPr>
          <w:ilvl w:val="0"/>
          <w:numId w:val="16"/>
        </w:numPr>
      </w:pPr>
      <w:r w:rsidRPr="008A7AB5">
        <w:t>neural network execution</w:t>
      </w:r>
    </w:p>
    <w:p w14:paraId="2EE56C21" w14:textId="77777777" w:rsidR="008A7AB5" w:rsidRPr="008A7AB5" w:rsidRDefault="008A7AB5" w:rsidP="008A7AB5">
      <w:r w:rsidRPr="008A7AB5">
        <w:pict w14:anchorId="3DF04A8A">
          <v:rect id="_x0000_i1441" style="width:0;height:1.5pt" o:hralign="center" o:hrstd="t" o:hr="t" fillcolor="#a0a0a0" stroked="f"/>
        </w:pict>
      </w:r>
    </w:p>
    <w:p w14:paraId="32720C8D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4: Interpolation Model</w:t>
      </w:r>
    </w:p>
    <w:p w14:paraId="5C58398A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4.1 RIFE Model</w:t>
      </w:r>
    </w:p>
    <w:p w14:paraId="3FA44570" w14:textId="77777777" w:rsidR="008A7AB5" w:rsidRPr="008A7AB5" w:rsidRDefault="008A7AB5" w:rsidP="008A7AB5">
      <w:r w:rsidRPr="008A7AB5">
        <w:t xml:space="preserve">The system uses the </w:t>
      </w:r>
      <w:r w:rsidRPr="008A7AB5">
        <w:rPr>
          <w:b/>
          <w:bCs/>
        </w:rPr>
        <w:t>RIFE (Real-Time Intermediate Flow Estimation)</w:t>
      </w:r>
      <w:r w:rsidRPr="008A7AB5">
        <w:t xml:space="preserve"> model.</w:t>
      </w:r>
    </w:p>
    <w:p w14:paraId="1C08BF84" w14:textId="77777777" w:rsidR="008A7AB5" w:rsidRPr="008A7AB5" w:rsidRDefault="008A7AB5" w:rsidP="008A7AB5">
      <w:r w:rsidRPr="008A7AB5">
        <w:t>RIFE predicts intermediate frames by estimating optical flow between frames.</w:t>
      </w:r>
    </w:p>
    <w:p w14:paraId="16A7FF07" w14:textId="77777777" w:rsidR="008A7AB5" w:rsidRPr="008A7AB5" w:rsidRDefault="008A7AB5" w:rsidP="008A7AB5">
      <w:r w:rsidRPr="008A7AB5">
        <w:t>The architecture consists of:</w:t>
      </w:r>
    </w:p>
    <w:p w14:paraId="45EF5B60" w14:textId="77777777" w:rsidR="008A7AB5" w:rsidRPr="008A7AB5" w:rsidRDefault="008A7AB5" w:rsidP="008A7AB5">
      <w:pPr>
        <w:numPr>
          <w:ilvl w:val="0"/>
          <w:numId w:val="17"/>
        </w:numPr>
      </w:pPr>
      <w:r w:rsidRPr="008A7AB5">
        <w:t>feature extraction</w:t>
      </w:r>
    </w:p>
    <w:p w14:paraId="0A9155AF" w14:textId="77777777" w:rsidR="008A7AB5" w:rsidRPr="008A7AB5" w:rsidRDefault="008A7AB5" w:rsidP="008A7AB5">
      <w:pPr>
        <w:numPr>
          <w:ilvl w:val="0"/>
          <w:numId w:val="17"/>
        </w:numPr>
      </w:pPr>
      <w:r w:rsidRPr="008A7AB5">
        <w:t>motion estimation</w:t>
      </w:r>
    </w:p>
    <w:p w14:paraId="0490CBF5" w14:textId="77777777" w:rsidR="008A7AB5" w:rsidRPr="008A7AB5" w:rsidRDefault="008A7AB5" w:rsidP="008A7AB5">
      <w:pPr>
        <w:numPr>
          <w:ilvl w:val="0"/>
          <w:numId w:val="17"/>
        </w:numPr>
      </w:pPr>
      <w:r w:rsidRPr="008A7AB5">
        <w:t>frame synthesis</w:t>
      </w:r>
    </w:p>
    <w:p w14:paraId="41ED1E04" w14:textId="77777777" w:rsidR="008A7AB5" w:rsidRPr="008A7AB5" w:rsidRDefault="008A7AB5" w:rsidP="008A7AB5">
      <w:r w:rsidRPr="008A7AB5">
        <w:pict w14:anchorId="46686F97">
          <v:rect id="_x0000_i1442" style="width:0;height:1.5pt" o:hralign="center" o:hrstd="t" o:hr="t" fillcolor="#a0a0a0" stroked="f"/>
        </w:pict>
      </w:r>
    </w:p>
    <w:p w14:paraId="40A55924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4.2 Model Variants</w:t>
      </w:r>
    </w:p>
    <w:p w14:paraId="2259A42E" w14:textId="77777777" w:rsidR="008A7AB5" w:rsidRPr="008A7AB5" w:rsidRDefault="008A7AB5" w:rsidP="008A7AB5">
      <w:r w:rsidRPr="008A7AB5">
        <w:t>The system supports three models.</w:t>
      </w:r>
    </w:p>
    <w:p w14:paraId="63FC33FA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Model 0: Baseline RIFE</w:t>
      </w:r>
    </w:p>
    <w:p w14:paraId="5D62F1A8" w14:textId="77777777" w:rsidR="008A7AB5" w:rsidRPr="008A7AB5" w:rsidRDefault="008A7AB5" w:rsidP="008A7AB5">
      <w:r w:rsidRPr="008A7AB5">
        <w:t>Standard RIFE model.</w:t>
      </w:r>
    </w:p>
    <w:p w14:paraId="37DDB331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Model 1: WMS Finetuned Model</w:t>
      </w:r>
    </w:p>
    <w:p w14:paraId="4F302DA0" w14:textId="77777777" w:rsidR="008A7AB5" w:rsidRPr="008A7AB5" w:rsidRDefault="008A7AB5" w:rsidP="008A7AB5">
      <w:proofErr w:type="spellStart"/>
      <w:r w:rsidRPr="008A7AB5">
        <w:t>Fine tuned</w:t>
      </w:r>
      <w:proofErr w:type="spellEnd"/>
      <w:r w:rsidRPr="008A7AB5">
        <w:t xml:space="preserve"> on domain specific video datasets.</w:t>
      </w:r>
    </w:p>
    <w:p w14:paraId="06533044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lastRenderedPageBreak/>
        <w:t>Model 2: WMS Custom Loss Model</w:t>
      </w:r>
    </w:p>
    <w:p w14:paraId="406F4BB6" w14:textId="77777777" w:rsidR="008A7AB5" w:rsidRPr="008A7AB5" w:rsidRDefault="008A7AB5" w:rsidP="008A7AB5">
      <w:r w:rsidRPr="008A7AB5">
        <w:t>Trained with modified loss functions for improved temporal consistency.</w:t>
      </w:r>
    </w:p>
    <w:p w14:paraId="08B86900" w14:textId="77777777" w:rsidR="008A7AB5" w:rsidRPr="008A7AB5" w:rsidRDefault="008A7AB5" w:rsidP="008A7AB5">
      <w:r w:rsidRPr="008A7AB5">
        <w:pict w14:anchorId="2F8DDD6E">
          <v:rect id="_x0000_i1443" style="width:0;height:1.5pt" o:hralign="center" o:hrstd="t" o:hr="t" fillcolor="#a0a0a0" stroked="f"/>
        </w:pict>
      </w:r>
    </w:p>
    <w:p w14:paraId="25A0DD59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5: Video Processing Pipeline</w:t>
      </w:r>
    </w:p>
    <w:p w14:paraId="27586996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5.1 Input Processing</w:t>
      </w:r>
    </w:p>
    <w:p w14:paraId="05D7798F" w14:textId="77777777" w:rsidR="008A7AB5" w:rsidRPr="008A7AB5" w:rsidRDefault="008A7AB5" w:rsidP="008A7AB5">
      <w:r w:rsidRPr="008A7AB5">
        <w:t>Uploaded videos undergo validation checks:</w:t>
      </w:r>
    </w:p>
    <w:p w14:paraId="365F232A" w14:textId="77777777" w:rsidR="008A7AB5" w:rsidRPr="008A7AB5" w:rsidRDefault="008A7AB5" w:rsidP="008A7AB5">
      <w:pPr>
        <w:numPr>
          <w:ilvl w:val="0"/>
          <w:numId w:val="18"/>
        </w:numPr>
      </w:pPr>
      <w:r w:rsidRPr="008A7AB5">
        <w:t>duration</w:t>
      </w:r>
    </w:p>
    <w:p w14:paraId="7AD4CF48" w14:textId="77777777" w:rsidR="008A7AB5" w:rsidRPr="008A7AB5" w:rsidRDefault="008A7AB5" w:rsidP="008A7AB5">
      <w:pPr>
        <w:numPr>
          <w:ilvl w:val="0"/>
          <w:numId w:val="18"/>
        </w:numPr>
      </w:pPr>
      <w:r w:rsidRPr="008A7AB5">
        <w:t>resolution</w:t>
      </w:r>
    </w:p>
    <w:p w14:paraId="5120F2DE" w14:textId="77777777" w:rsidR="008A7AB5" w:rsidRPr="008A7AB5" w:rsidRDefault="008A7AB5" w:rsidP="008A7AB5">
      <w:pPr>
        <w:numPr>
          <w:ilvl w:val="0"/>
          <w:numId w:val="18"/>
        </w:numPr>
      </w:pPr>
      <w:r w:rsidRPr="008A7AB5">
        <w:t>format</w:t>
      </w:r>
    </w:p>
    <w:p w14:paraId="78121645" w14:textId="77777777" w:rsidR="008A7AB5" w:rsidRPr="008A7AB5" w:rsidRDefault="008A7AB5" w:rsidP="008A7AB5">
      <w:r w:rsidRPr="008A7AB5">
        <w:t>Maximum limits:</w:t>
      </w:r>
    </w:p>
    <w:p w14:paraId="68ED5D49" w14:textId="77777777" w:rsidR="008A7AB5" w:rsidRPr="008A7AB5" w:rsidRDefault="008A7AB5" w:rsidP="008A7AB5">
      <w:r w:rsidRPr="008A7AB5">
        <w:t>Duration: 10 minutes</w:t>
      </w:r>
    </w:p>
    <w:p w14:paraId="75209C0C" w14:textId="77777777" w:rsidR="008A7AB5" w:rsidRPr="008A7AB5" w:rsidRDefault="008A7AB5" w:rsidP="008A7AB5">
      <w:r w:rsidRPr="008A7AB5">
        <w:t>Resolution: 1920 × 1080</w:t>
      </w:r>
    </w:p>
    <w:p w14:paraId="7F0F7317" w14:textId="77777777" w:rsidR="008A7AB5" w:rsidRPr="008A7AB5" w:rsidRDefault="008A7AB5" w:rsidP="008A7AB5">
      <w:r w:rsidRPr="008A7AB5">
        <w:pict w14:anchorId="70749C2D">
          <v:rect id="_x0000_i1444" style="width:0;height:1.5pt" o:hralign="center" o:hrstd="t" o:hr="t" fillcolor="#a0a0a0" stroked="f"/>
        </w:pict>
      </w:r>
    </w:p>
    <w:p w14:paraId="0EBF2794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5.2 Streaming Frame Processing</w:t>
      </w:r>
    </w:p>
    <w:p w14:paraId="565E13BC" w14:textId="77777777" w:rsidR="008A7AB5" w:rsidRPr="008A7AB5" w:rsidRDefault="008A7AB5" w:rsidP="008A7AB5">
      <w:r w:rsidRPr="008A7AB5">
        <w:t>Instead of loading entire videos into memory, the system processes videos frame-by-frame.</w:t>
      </w:r>
    </w:p>
    <w:p w14:paraId="7227EB43" w14:textId="77777777" w:rsidR="008A7AB5" w:rsidRPr="008A7AB5" w:rsidRDefault="008A7AB5" w:rsidP="008A7AB5">
      <w:r w:rsidRPr="008A7AB5">
        <w:t>This ensures:</w:t>
      </w:r>
    </w:p>
    <w:p w14:paraId="00794CA0" w14:textId="77777777" w:rsidR="008A7AB5" w:rsidRPr="008A7AB5" w:rsidRDefault="008A7AB5" w:rsidP="008A7AB5">
      <w:pPr>
        <w:numPr>
          <w:ilvl w:val="0"/>
          <w:numId w:val="19"/>
        </w:numPr>
      </w:pPr>
      <w:r w:rsidRPr="008A7AB5">
        <w:t>constant memory usage</w:t>
      </w:r>
    </w:p>
    <w:p w14:paraId="487D3D2A" w14:textId="77777777" w:rsidR="008A7AB5" w:rsidRPr="008A7AB5" w:rsidRDefault="008A7AB5" w:rsidP="008A7AB5">
      <w:pPr>
        <w:numPr>
          <w:ilvl w:val="0"/>
          <w:numId w:val="19"/>
        </w:numPr>
      </w:pPr>
      <w:r w:rsidRPr="008A7AB5">
        <w:t>scalability for long videos</w:t>
      </w:r>
    </w:p>
    <w:p w14:paraId="07A04017" w14:textId="77777777" w:rsidR="008A7AB5" w:rsidRPr="008A7AB5" w:rsidRDefault="008A7AB5" w:rsidP="008A7AB5">
      <w:r w:rsidRPr="008A7AB5">
        <w:t>Processing pipeline:</w:t>
      </w:r>
    </w:p>
    <w:p w14:paraId="29C76A67" w14:textId="77777777" w:rsidR="008A7AB5" w:rsidRPr="008A7AB5" w:rsidRDefault="008A7AB5" w:rsidP="008A7AB5">
      <w:r w:rsidRPr="008A7AB5">
        <w:t>Read Frame A</w:t>
      </w:r>
    </w:p>
    <w:p w14:paraId="6249C629" w14:textId="77777777" w:rsidR="008A7AB5" w:rsidRPr="008A7AB5" w:rsidRDefault="008A7AB5" w:rsidP="008A7AB5">
      <w:r w:rsidRPr="008A7AB5">
        <w:t>Read Frame B</w:t>
      </w:r>
    </w:p>
    <w:p w14:paraId="4343FD71" w14:textId="77777777" w:rsidR="008A7AB5" w:rsidRPr="008A7AB5" w:rsidRDefault="008A7AB5" w:rsidP="008A7AB5">
      <w:r w:rsidRPr="008A7AB5">
        <w:t>Generate Interpolated Frames</w:t>
      </w:r>
    </w:p>
    <w:p w14:paraId="225EBD22" w14:textId="77777777" w:rsidR="008A7AB5" w:rsidRPr="008A7AB5" w:rsidRDefault="008A7AB5" w:rsidP="008A7AB5">
      <w:r w:rsidRPr="008A7AB5">
        <w:t>Write Frames</w:t>
      </w:r>
    </w:p>
    <w:p w14:paraId="278A761A" w14:textId="77777777" w:rsidR="008A7AB5" w:rsidRPr="008A7AB5" w:rsidRDefault="008A7AB5" w:rsidP="008A7AB5">
      <w:r w:rsidRPr="008A7AB5">
        <w:t>Repeat</w:t>
      </w:r>
    </w:p>
    <w:p w14:paraId="05E1987E" w14:textId="77777777" w:rsidR="008A7AB5" w:rsidRPr="008A7AB5" w:rsidRDefault="008A7AB5" w:rsidP="008A7AB5">
      <w:r w:rsidRPr="008A7AB5">
        <w:pict w14:anchorId="449854AC">
          <v:rect id="_x0000_i1445" style="width:0;height:1.5pt" o:hralign="center" o:hrstd="t" o:hr="t" fillcolor="#a0a0a0" stroked="f"/>
        </w:pict>
      </w:r>
    </w:p>
    <w:p w14:paraId="3AA3D378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5.3 Recursive Interpolation</w:t>
      </w:r>
    </w:p>
    <w:p w14:paraId="39F47730" w14:textId="77777777" w:rsidR="008A7AB5" w:rsidRPr="008A7AB5" w:rsidRDefault="008A7AB5" w:rsidP="008A7AB5">
      <w:r w:rsidRPr="008A7AB5">
        <w:t>To generate multiple frames between two frames, recursive interpolation is used.</w:t>
      </w:r>
    </w:p>
    <w:p w14:paraId="728D490C" w14:textId="77777777" w:rsidR="008A7AB5" w:rsidRPr="008A7AB5" w:rsidRDefault="008A7AB5" w:rsidP="008A7AB5">
      <w:r w:rsidRPr="008A7AB5">
        <w:lastRenderedPageBreak/>
        <w:t>Example for 4x interpolation:</w:t>
      </w:r>
    </w:p>
    <w:p w14:paraId="31383EAE" w14:textId="77777777" w:rsidR="008A7AB5" w:rsidRPr="008A7AB5" w:rsidRDefault="008A7AB5" w:rsidP="008A7AB5">
      <w:r w:rsidRPr="008A7AB5">
        <w:t>Frame A</w:t>
      </w:r>
    </w:p>
    <w:p w14:paraId="55C973A6" w14:textId="77777777" w:rsidR="008A7AB5" w:rsidRPr="008A7AB5" w:rsidRDefault="008A7AB5" w:rsidP="008A7AB5">
      <w:r w:rsidRPr="008A7AB5">
        <w:t xml:space="preserve">   │</w:t>
      </w:r>
    </w:p>
    <w:p w14:paraId="2C668A5D" w14:textId="77777777" w:rsidR="008A7AB5" w:rsidRPr="008A7AB5" w:rsidRDefault="008A7AB5" w:rsidP="008A7AB5">
      <w:r w:rsidRPr="008A7AB5">
        <w:t>Mid Frame 1</w:t>
      </w:r>
    </w:p>
    <w:p w14:paraId="74D6CA34" w14:textId="77777777" w:rsidR="008A7AB5" w:rsidRPr="008A7AB5" w:rsidRDefault="008A7AB5" w:rsidP="008A7AB5">
      <w:r w:rsidRPr="008A7AB5">
        <w:t xml:space="preserve">   │</w:t>
      </w:r>
    </w:p>
    <w:p w14:paraId="6F182479" w14:textId="77777777" w:rsidR="008A7AB5" w:rsidRPr="008A7AB5" w:rsidRDefault="008A7AB5" w:rsidP="008A7AB5">
      <w:r w:rsidRPr="008A7AB5">
        <w:t>Mid Frame 2</w:t>
      </w:r>
    </w:p>
    <w:p w14:paraId="0C3C3244" w14:textId="77777777" w:rsidR="008A7AB5" w:rsidRPr="008A7AB5" w:rsidRDefault="008A7AB5" w:rsidP="008A7AB5">
      <w:r w:rsidRPr="008A7AB5">
        <w:t xml:space="preserve">   │</w:t>
      </w:r>
    </w:p>
    <w:p w14:paraId="7C611B5D" w14:textId="77777777" w:rsidR="008A7AB5" w:rsidRPr="008A7AB5" w:rsidRDefault="008A7AB5" w:rsidP="008A7AB5">
      <w:r w:rsidRPr="008A7AB5">
        <w:t>Mid Frame 3</w:t>
      </w:r>
    </w:p>
    <w:p w14:paraId="3463B59F" w14:textId="77777777" w:rsidR="008A7AB5" w:rsidRPr="008A7AB5" w:rsidRDefault="008A7AB5" w:rsidP="008A7AB5">
      <w:r w:rsidRPr="008A7AB5">
        <w:t xml:space="preserve">   │</w:t>
      </w:r>
    </w:p>
    <w:p w14:paraId="703B71E5" w14:textId="77777777" w:rsidR="008A7AB5" w:rsidRPr="008A7AB5" w:rsidRDefault="008A7AB5" w:rsidP="008A7AB5">
      <w:r w:rsidRPr="008A7AB5">
        <w:t>Frame B</w:t>
      </w:r>
    </w:p>
    <w:p w14:paraId="338D55EE" w14:textId="77777777" w:rsidR="008A7AB5" w:rsidRPr="008A7AB5" w:rsidRDefault="008A7AB5" w:rsidP="008A7AB5">
      <w:r w:rsidRPr="008A7AB5">
        <w:t>This approach produces smooth temporal transitions.</w:t>
      </w:r>
    </w:p>
    <w:p w14:paraId="50264920" w14:textId="77777777" w:rsidR="008A7AB5" w:rsidRPr="008A7AB5" w:rsidRDefault="008A7AB5" w:rsidP="008A7AB5">
      <w:r w:rsidRPr="008A7AB5">
        <w:pict w14:anchorId="22F51ABC">
          <v:rect id="_x0000_i1446" style="width:0;height:1.5pt" o:hralign="center" o:hrstd="t" o:hr="t" fillcolor="#a0a0a0" stroked="f"/>
        </w:pict>
      </w:r>
    </w:p>
    <w:p w14:paraId="67D03D45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6: Backend System Design</w:t>
      </w:r>
    </w:p>
    <w:p w14:paraId="3ACB6871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6.1 Job Queue</w:t>
      </w:r>
    </w:p>
    <w:p w14:paraId="287291DE" w14:textId="77777777" w:rsidR="008A7AB5" w:rsidRPr="008A7AB5" w:rsidRDefault="008A7AB5" w:rsidP="008A7AB5">
      <w:r w:rsidRPr="008A7AB5">
        <w:t>Jobs are stored in a queue.</w:t>
      </w:r>
    </w:p>
    <w:p w14:paraId="4E52AAD1" w14:textId="77777777" w:rsidR="008A7AB5" w:rsidRPr="008A7AB5" w:rsidRDefault="008A7AB5" w:rsidP="008A7AB5">
      <w:r w:rsidRPr="008A7AB5">
        <w:t>Each job contains:</w:t>
      </w:r>
    </w:p>
    <w:p w14:paraId="54700478" w14:textId="77777777" w:rsidR="008A7AB5" w:rsidRPr="008A7AB5" w:rsidRDefault="008A7AB5" w:rsidP="008A7AB5">
      <w:proofErr w:type="spellStart"/>
      <w:r w:rsidRPr="008A7AB5">
        <w:t>job_id</w:t>
      </w:r>
      <w:proofErr w:type="spellEnd"/>
    </w:p>
    <w:p w14:paraId="686842B0" w14:textId="77777777" w:rsidR="008A7AB5" w:rsidRPr="008A7AB5" w:rsidRDefault="008A7AB5" w:rsidP="008A7AB5">
      <w:proofErr w:type="spellStart"/>
      <w:r w:rsidRPr="008A7AB5">
        <w:t>model_id</w:t>
      </w:r>
      <w:proofErr w:type="spellEnd"/>
    </w:p>
    <w:p w14:paraId="02D344A4" w14:textId="77777777" w:rsidR="008A7AB5" w:rsidRPr="008A7AB5" w:rsidRDefault="008A7AB5" w:rsidP="008A7AB5">
      <w:r w:rsidRPr="008A7AB5">
        <w:t>multiplier</w:t>
      </w:r>
    </w:p>
    <w:p w14:paraId="7DFCEDDD" w14:textId="77777777" w:rsidR="008A7AB5" w:rsidRPr="008A7AB5" w:rsidRDefault="008A7AB5" w:rsidP="008A7AB5">
      <w:proofErr w:type="spellStart"/>
      <w:r w:rsidRPr="008A7AB5">
        <w:t>input_path</w:t>
      </w:r>
      <w:proofErr w:type="spellEnd"/>
    </w:p>
    <w:p w14:paraId="6B3E3085" w14:textId="77777777" w:rsidR="008A7AB5" w:rsidRPr="008A7AB5" w:rsidRDefault="008A7AB5" w:rsidP="008A7AB5">
      <w:r w:rsidRPr="008A7AB5">
        <w:t>status</w:t>
      </w:r>
    </w:p>
    <w:p w14:paraId="4BD84B30" w14:textId="77777777" w:rsidR="008A7AB5" w:rsidRPr="008A7AB5" w:rsidRDefault="008A7AB5" w:rsidP="008A7AB5">
      <w:r w:rsidRPr="008A7AB5">
        <w:t>progress</w:t>
      </w:r>
    </w:p>
    <w:p w14:paraId="43C9476E" w14:textId="77777777" w:rsidR="008A7AB5" w:rsidRPr="008A7AB5" w:rsidRDefault="008A7AB5" w:rsidP="008A7AB5">
      <w:r w:rsidRPr="008A7AB5">
        <w:pict w14:anchorId="300F6661">
          <v:rect id="_x0000_i1447" style="width:0;height:1.5pt" o:hralign="center" o:hrstd="t" o:hr="t" fillcolor="#a0a0a0" stroked="f"/>
        </w:pict>
      </w:r>
    </w:p>
    <w:p w14:paraId="1BC61C62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6.2 Job States</w:t>
      </w:r>
    </w:p>
    <w:p w14:paraId="1A3B91C7" w14:textId="77777777" w:rsidR="008A7AB5" w:rsidRPr="008A7AB5" w:rsidRDefault="008A7AB5" w:rsidP="008A7AB5">
      <w:r w:rsidRPr="008A7AB5">
        <w:t>Possible job states:</w:t>
      </w:r>
    </w:p>
    <w:p w14:paraId="7A543F47" w14:textId="77777777" w:rsidR="008A7AB5" w:rsidRPr="008A7AB5" w:rsidRDefault="008A7AB5" w:rsidP="008A7AB5">
      <w:r w:rsidRPr="008A7AB5">
        <w:t>queued</w:t>
      </w:r>
    </w:p>
    <w:p w14:paraId="0D0C8BA5" w14:textId="77777777" w:rsidR="008A7AB5" w:rsidRPr="008A7AB5" w:rsidRDefault="008A7AB5" w:rsidP="008A7AB5">
      <w:r w:rsidRPr="008A7AB5">
        <w:t>processing</w:t>
      </w:r>
    </w:p>
    <w:p w14:paraId="3555EE5E" w14:textId="77777777" w:rsidR="008A7AB5" w:rsidRPr="008A7AB5" w:rsidRDefault="008A7AB5" w:rsidP="008A7AB5">
      <w:proofErr w:type="spellStart"/>
      <w:r w:rsidRPr="008A7AB5">
        <w:t>waiting_gpu</w:t>
      </w:r>
      <w:proofErr w:type="spellEnd"/>
    </w:p>
    <w:p w14:paraId="3CA6532E" w14:textId="77777777" w:rsidR="008A7AB5" w:rsidRPr="008A7AB5" w:rsidRDefault="008A7AB5" w:rsidP="008A7AB5">
      <w:r w:rsidRPr="008A7AB5">
        <w:lastRenderedPageBreak/>
        <w:t>done</w:t>
      </w:r>
    </w:p>
    <w:p w14:paraId="53D1ED0B" w14:textId="77777777" w:rsidR="008A7AB5" w:rsidRPr="008A7AB5" w:rsidRDefault="008A7AB5" w:rsidP="008A7AB5">
      <w:r w:rsidRPr="008A7AB5">
        <w:t>failed</w:t>
      </w:r>
    </w:p>
    <w:p w14:paraId="377F96F6" w14:textId="77777777" w:rsidR="008A7AB5" w:rsidRPr="008A7AB5" w:rsidRDefault="008A7AB5" w:rsidP="008A7AB5">
      <w:proofErr w:type="spellStart"/>
      <w:r w:rsidRPr="008A7AB5">
        <w:t>failed_oom</w:t>
      </w:r>
      <w:proofErr w:type="spellEnd"/>
    </w:p>
    <w:p w14:paraId="34CF3EA6" w14:textId="77777777" w:rsidR="008A7AB5" w:rsidRPr="008A7AB5" w:rsidRDefault="008A7AB5" w:rsidP="008A7AB5">
      <w:r w:rsidRPr="008A7AB5">
        <w:pict w14:anchorId="59D76709">
          <v:rect id="_x0000_i1448" style="width:0;height:1.5pt" o:hralign="center" o:hrstd="t" o:hr="t" fillcolor="#a0a0a0" stroked="f"/>
        </w:pict>
      </w:r>
    </w:p>
    <w:p w14:paraId="0DA333A2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6.3 Worker Threads</w:t>
      </w:r>
    </w:p>
    <w:p w14:paraId="490092B6" w14:textId="77777777" w:rsidR="008A7AB5" w:rsidRPr="008A7AB5" w:rsidRDefault="008A7AB5" w:rsidP="008A7AB5">
      <w:r w:rsidRPr="008A7AB5">
        <w:t>Workers are background threads responsible for processing jobs.</w:t>
      </w:r>
    </w:p>
    <w:p w14:paraId="3609272F" w14:textId="77777777" w:rsidR="008A7AB5" w:rsidRPr="008A7AB5" w:rsidRDefault="008A7AB5" w:rsidP="008A7AB5">
      <w:r w:rsidRPr="008A7AB5">
        <w:t>Example:</w:t>
      </w:r>
    </w:p>
    <w:p w14:paraId="18311277" w14:textId="77777777" w:rsidR="008A7AB5" w:rsidRPr="008A7AB5" w:rsidRDefault="008A7AB5" w:rsidP="008A7AB5">
      <w:r w:rsidRPr="008A7AB5">
        <w:t>Worker 1</w:t>
      </w:r>
    </w:p>
    <w:p w14:paraId="2D9E1149" w14:textId="77777777" w:rsidR="008A7AB5" w:rsidRPr="008A7AB5" w:rsidRDefault="008A7AB5" w:rsidP="008A7AB5">
      <w:r w:rsidRPr="008A7AB5">
        <w:t>Worker 2</w:t>
      </w:r>
    </w:p>
    <w:p w14:paraId="2409DDE3" w14:textId="77777777" w:rsidR="008A7AB5" w:rsidRPr="008A7AB5" w:rsidRDefault="008A7AB5" w:rsidP="008A7AB5">
      <w:r w:rsidRPr="008A7AB5">
        <w:t>Each worker performs:</w:t>
      </w:r>
    </w:p>
    <w:p w14:paraId="29920211" w14:textId="77777777" w:rsidR="008A7AB5" w:rsidRPr="008A7AB5" w:rsidRDefault="008A7AB5" w:rsidP="008A7AB5">
      <w:pPr>
        <w:numPr>
          <w:ilvl w:val="0"/>
          <w:numId w:val="20"/>
        </w:numPr>
      </w:pPr>
      <w:r w:rsidRPr="008A7AB5">
        <w:t>job retrieval</w:t>
      </w:r>
    </w:p>
    <w:p w14:paraId="61660D48" w14:textId="77777777" w:rsidR="008A7AB5" w:rsidRPr="008A7AB5" w:rsidRDefault="008A7AB5" w:rsidP="008A7AB5">
      <w:pPr>
        <w:numPr>
          <w:ilvl w:val="0"/>
          <w:numId w:val="20"/>
        </w:numPr>
      </w:pPr>
      <w:r w:rsidRPr="008A7AB5">
        <w:t>GPU availability check</w:t>
      </w:r>
    </w:p>
    <w:p w14:paraId="23186B75" w14:textId="77777777" w:rsidR="008A7AB5" w:rsidRPr="008A7AB5" w:rsidRDefault="008A7AB5" w:rsidP="008A7AB5">
      <w:pPr>
        <w:numPr>
          <w:ilvl w:val="0"/>
          <w:numId w:val="20"/>
        </w:numPr>
      </w:pPr>
      <w:r w:rsidRPr="008A7AB5">
        <w:t>model inference</w:t>
      </w:r>
    </w:p>
    <w:p w14:paraId="7ADF3B58" w14:textId="77777777" w:rsidR="008A7AB5" w:rsidRPr="008A7AB5" w:rsidRDefault="008A7AB5" w:rsidP="008A7AB5">
      <w:pPr>
        <w:numPr>
          <w:ilvl w:val="0"/>
          <w:numId w:val="20"/>
        </w:numPr>
      </w:pPr>
      <w:r w:rsidRPr="008A7AB5">
        <w:t>progress updates</w:t>
      </w:r>
    </w:p>
    <w:p w14:paraId="60F4A8FC" w14:textId="77777777" w:rsidR="008A7AB5" w:rsidRPr="008A7AB5" w:rsidRDefault="008A7AB5" w:rsidP="008A7AB5">
      <w:r w:rsidRPr="008A7AB5">
        <w:pict w14:anchorId="3798AF45">
          <v:rect id="_x0000_i1449" style="width:0;height:1.5pt" o:hralign="center" o:hrstd="t" o:hr="t" fillcolor="#a0a0a0" stroked="f"/>
        </w:pict>
      </w:r>
    </w:p>
    <w:p w14:paraId="2503BBDE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7: GPU Scheduling</w:t>
      </w:r>
    </w:p>
    <w:p w14:paraId="1B4AF1D7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7.1 VRAM Constraints</w:t>
      </w:r>
    </w:p>
    <w:p w14:paraId="252C95CE" w14:textId="77777777" w:rsidR="008A7AB5" w:rsidRPr="008A7AB5" w:rsidRDefault="008A7AB5" w:rsidP="008A7AB5">
      <w:r w:rsidRPr="008A7AB5">
        <w:t>The target GPU has:</w:t>
      </w:r>
    </w:p>
    <w:p w14:paraId="3A7BCB5D" w14:textId="77777777" w:rsidR="008A7AB5" w:rsidRPr="008A7AB5" w:rsidRDefault="008A7AB5" w:rsidP="008A7AB5">
      <w:r w:rsidRPr="008A7AB5">
        <w:t>VRAM: 6000 MB</w:t>
      </w:r>
    </w:p>
    <w:p w14:paraId="3A358C39" w14:textId="77777777" w:rsidR="008A7AB5" w:rsidRPr="008A7AB5" w:rsidRDefault="008A7AB5" w:rsidP="008A7AB5">
      <w:r w:rsidRPr="008A7AB5">
        <w:t>To avoid memory crashes, the system restricts parallel jobs.</w:t>
      </w:r>
    </w:p>
    <w:p w14:paraId="33512D97" w14:textId="77777777" w:rsidR="008A7AB5" w:rsidRPr="008A7AB5" w:rsidRDefault="008A7AB5" w:rsidP="008A7AB5">
      <w:r w:rsidRPr="008A7AB5">
        <w:t>MAX_GPU_WORKERS = 2</w:t>
      </w:r>
    </w:p>
    <w:p w14:paraId="4C4ECD40" w14:textId="77777777" w:rsidR="008A7AB5" w:rsidRPr="008A7AB5" w:rsidRDefault="008A7AB5" w:rsidP="008A7AB5">
      <w:r w:rsidRPr="008A7AB5">
        <w:pict w14:anchorId="7788AC3A">
          <v:rect id="_x0000_i1450" style="width:0;height:1.5pt" o:hralign="center" o:hrstd="t" o:hr="t" fillcolor="#a0a0a0" stroked="f"/>
        </w:pict>
      </w:r>
    </w:p>
    <w:p w14:paraId="0624F076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7.2 Scheduling Algorithm</w:t>
      </w:r>
    </w:p>
    <w:p w14:paraId="52299B09" w14:textId="77777777" w:rsidR="008A7AB5" w:rsidRPr="008A7AB5" w:rsidRDefault="008A7AB5" w:rsidP="008A7AB5">
      <w:r w:rsidRPr="008A7AB5">
        <w:t>Worker execution conditions:</w:t>
      </w:r>
    </w:p>
    <w:p w14:paraId="212D7CA4" w14:textId="77777777" w:rsidR="008A7AB5" w:rsidRPr="008A7AB5" w:rsidRDefault="008A7AB5" w:rsidP="008A7AB5">
      <w:proofErr w:type="spellStart"/>
      <w:r w:rsidRPr="008A7AB5">
        <w:t>active_jobs</w:t>
      </w:r>
      <w:proofErr w:type="spellEnd"/>
      <w:r w:rsidRPr="008A7AB5">
        <w:t xml:space="preserve"> &lt; MAX_GPU_WORKERS</w:t>
      </w:r>
    </w:p>
    <w:p w14:paraId="69136748" w14:textId="77777777" w:rsidR="008A7AB5" w:rsidRPr="008A7AB5" w:rsidRDefault="008A7AB5" w:rsidP="008A7AB5">
      <w:r w:rsidRPr="008A7AB5">
        <w:t>AND</w:t>
      </w:r>
    </w:p>
    <w:p w14:paraId="286E2ED7" w14:textId="77777777" w:rsidR="008A7AB5" w:rsidRPr="008A7AB5" w:rsidRDefault="008A7AB5" w:rsidP="008A7AB5">
      <w:proofErr w:type="spellStart"/>
      <w:r w:rsidRPr="008A7AB5">
        <w:t>free_vram</w:t>
      </w:r>
      <w:proofErr w:type="spellEnd"/>
      <w:r w:rsidRPr="008A7AB5">
        <w:t xml:space="preserve"> &gt; MIN_FREE_VRAM</w:t>
      </w:r>
    </w:p>
    <w:p w14:paraId="2607C759" w14:textId="77777777" w:rsidR="008A7AB5" w:rsidRPr="008A7AB5" w:rsidRDefault="008A7AB5" w:rsidP="008A7AB5">
      <w:r w:rsidRPr="008A7AB5">
        <w:t>This ensures safe GPU usage.</w:t>
      </w:r>
    </w:p>
    <w:p w14:paraId="137761A0" w14:textId="77777777" w:rsidR="008A7AB5" w:rsidRPr="008A7AB5" w:rsidRDefault="008A7AB5" w:rsidP="008A7AB5">
      <w:r w:rsidRPr="008A7AB5">
        <w:lastRenderedPageBreak/>
        <w:pict w14:anchorId="514415D2">
          <v:rect id="_x0000_i1451" style="width:0;height:1.5pt" o:hralign="center" o:hrstd="t" o:hr="t" fillcolor="#a0a0a0" stroked="f"/>
        </w:pict>
      </w:r>
    </w:p>
    <w:p w14:paraId="65E8E4C1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8: Model Lifecycle Management</w:t>
      </w:r>
    </w:p>
    <w:p w14:paraId="329CB1B5" w14:textId="77777777" w:rsidR="008A7AB5" w:rsidRPr="008A7AB5" w:rsidRDefault="008A7AB5" w:rsidP="008A7AB5">
      <w:r w:rsidRPr="008A7AB5">
        <w:t>Models are loaded lazily.</w:t>
      </w:r>
    </w:p>
    <w:p w14:paraId="405A2E51" w14:textId="77777777" w:rsidR="008A7AB5" w:rsidRPr="008A7AB5" w:rsidRDefault="008A7AB5" w:rsidP="008A7AB5">
      <w:r w:rsidRPr="008A7AB5">
        <w:t>When a job requests a model:</w:t>
      </w:r>
    </w:p>
    <w:p w14:paraId="5EAFB0CA" w14:textId="77777777" w:rsidR="008A7AB5" w:rsidRPr="008A7AB5" w:rsidRDefault="008A7AB5" w:rsidP="008A7AB5">
      <w:r w:rsidRPr="008A7AB5">
        <w:t>if model not loaded:</w:t>
      </w:r>
    </w:p>
    <w:p w14:paraId="151E2DA5" w14:textId="77777777" w:rsidR="008A7AB5" w:rsidRPr="008A7AB5" w:rsidRDefault="008A7AB5" w:rsidP="008A7AB5">
      <w:r w:rsidRPr="008A7AB5">
        <w:t xml:space="preserve">    load model</w:t>
      </w:r>
    </w:p>
    <w:p w14:paraId="41C9DADF" w14:textId="77777777" w:rsidR="008A7AB5" w:rsidRPr="008A7AB5" w:rsidRDefault="008A7AB5" w:rsidP="008A7AB5">
      <w:r w:rsidRPr="008A7AB5">
        <w:t>Models remain in GPU memory while active.</w:t>
      </w:r>
    </w:p>
    <w:p w14:paraId="77DE853C" w14:textId="77777777" w:rsidR="008A7AB5" w:rsidRPr="008A7AB5" w:rsidRDefault="008A7AB5" w:rsidP="008A7AB5">
      <w:r w:rsidRPr="008A7AB5">
        <w:pict w14:anchorId="3C05F0BB">
          <v:rect id="_x0000_i1452" style="width:0;height:1.5pt" o:hralign="center" o:hrstd="t" o:hr="t" fillcolor="#a0a0a0" stroked="f"/>
        </w:pict>
      </w:r>
    </w:p>
    <w:p w14:paraId="2EAA420A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8.1 Model Offloading</w:t>
      </w:r>
    </w:p>
    <w:p w14:paraId="54B43B32" w14:textId="77777777" w:rsidR="008A7AB5" w:rsidRPr="008A7AB5" w:rsidRDefault="008A7AB5" w:rsidP="008A7AB5">
      <w:r w:rsidRPr="008A7AB5">
        <w:t>If the system remains idle:</w:t>
      </w:r>
    </w:p>
    <w:p w14:paraId="214FC488" w14:textId="77777777" w:rsidR="008A7AB5" w:rsidRPr="008A7AB5" w:rsidRDefault="008A7AB5" w:rsidP="008A7AB5">
      <w:r w:rsidRPr="008A7AB5">
        <w:t>idle &gt; 5 minutes</w:t>
      </w:r>
    </w:p>
    <w:p w14:paraId="0C33674E" w14:textId="77777777" w:rsidR="008A7AB5" w:rsidRPr="008A7AB5" w:rsidRDefault="008A7AB5" w:rsidP="008A7AB5">
      <w:r w:rsidRPr="008A7AB5">
        <w:t>Models are removed from GPU memory.</w:t>
      </w:r>
    </w:p>
    <w:p w14:paraId="2B0EE345" w14:textId="77777777" w:rsidR="008A7AB5" w:rsidRPr="008A7AB5" w:rsidRDefault="008A7AB5" w:rsidP="008A7AB5">
      <w:proofErr w:type="spellStart"/>
      <w:proofErr w:type="gramStart"/>
      <w:r w:rsidRPr="008A7AB5">
        <w:t>model.cpu</w:t>
      </w:r>
      <w:proofErr w:type="spellEnd"/>
      <w:r w:rsidRPr="008A7AB5">
        <w:t>(</w:t>
      </w:r>
      <w:proofErr w:type="gramEnd"/>
      <w:r w:rsidRPr="008A7AB5">
        <w:t>)</w:t>
      </w:r>
    </w:p>
    <w:p w14:paraId="75318FED" w14:textId="77777777" w:rsidR="008A7AB5" w:rsidRPr="008A7AB5" w:rsidRDefault="008A7AB5" w:rsidP="008A7AB5">
      <w:proofErr w:type="spellStart"/>
      <w:proofErr w:type="gramStart"/>
      <w:r w:rsidRPr="008A7AB5">
        <w:t>torch.cuda</w:t>
      </w:r>
      <w:proofErr w:type="gramEnd"/>
      <w:r w:rsidRPr="008A7AB5">
        <w:t>.empty_</w:t>
      </w:r>
      <w:proofErr w:type="gramStart"/>
      <w:r w:rsidRPr="008A7AB5">
        <w:t>cache</w:t>
      </w:r>
      <w:proofErr w:type="spellEnd"/>
      <w:r w:rsidRPr="008A7AB5">
        <w:t>(</w:t>
      </w:r>
      <w:proofErr w:type="gramEnd"/>
      <w:r w:rsidRPr="008A7AB5">
        <w:t>)</w:t>
      </w:r>
    </w:p>
    <w:p w14:paraId="096B6A57" w14:textId="77777777" w:rsidR="008A7AB5" w:rsidRPr="008A7AB5" w:rsidRDefault="008A7AB5" w:rsidP="008A7AB5">
      <w:r w:rsidRPr="008A7AB5">
        <w:pict w14:anchorId="4AF10ECC">
          <v:rect id="_x0000_i1453" style="width:0;height:1.5pt" o:hralign="center" o:hrstd="t" o:hr="t" fillcolor="#a0a0a0" stroked="f"/>
        </w:pict>
      </w:r>
    </w:p>
    <w:p w14:paraId="78DB4D2A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9: Authentication</w:t>
      </w:r>
    </w:p>
    <w:p w14:paraId="102C41FE" w14:textId="77777777" w:rsidR="008A7AB5" w:rsidRPr="008A7AB5" w:rsidRDefault="008A7AB5" w:rsidP="008A7AB5">
      <w:r w:rsidRPr="008A7AB5">
        <w:t xml:space="preserve">The system uses </w:t>
      </w:r>
      <w:r w:rsidRPr="008A7AB5">
        <w:rPr>
          <w:b/>
          <w:bCs/>
        </w:rPr>
        <w:t>Google OAuth authentication</w:t>
      </w:r>
      <w:r w:rsidRPr="008A7AB5">
        <w:t>.</w:t>
      </w:r>
    </w:p>
    <w:p w14:paraId="0CEC58F6" w14:textId="77777777" w:rsidR="008A7AB5" w:rsidRPr="008A7AB5" w:rsidRDefault="008A7AB5" w:rsidP="008A7AB5">
      <w:r w:rsidRPr="008A7AB5">
        <w:t>Authentication flow:</w:t>
      </w:r>
    </w:p>
    <w:p w14:paraId="621D84DF" w14:textId="77777777" w:rsidR="008A7AB5" w:rsidRPr="008A7AB5" w:rsidRDefault="008A7AB5" w:rsidP="008A7AB5">
      <w:pPr>
        <w:numPr>
          <w:ilvl w:val="0"/>
          <w:numId w:val="21"/>
        </w:numPr>
      </w:pPr>
      <w:r w:rsidRPr="008A7AB5">
        <w:t>User clicks Google Login.</w:t>
      </w:r>
    </w:p>
    <w:p w14:paraId="217F3EFF" w14:textId="77777777" w:rsidR="008A7AB5" w:rsidRPr="008A7AB5" w:rsidRDefault="008A7AB5" w:rsidP="008A7AB5">
      <w:pPr>
        <w:numPr>
          <w:ilvl w:val="0"/>
          <w:numId w:val="21"/>
        </w:numPr>
      </w:pPr>
      <w:r w:rsidRPr="008A7AB5">
        <w:t>Google returns ID token.</w:t>
      </w:r>
    </w:p>
    <w:p w14:paraId="29A08A44" w14:textId="77777777" w:rsidR="008A7AB5" w:rsidRPr="008A7AB5" w:rsidRDefault="008A7AB5" w:rsidP="008A7AB5">
      <w:pPr>
        <w:numPr>
          <w:ilvl w:val="0"/>
          <w:numId w:val="21"/>
        </w:numPr>
      </w:pPr>
      <w:r w:rsidRPr="008A7AB5">
        <w:t>Backend verifies token.</w:t>
      </w:r>
    </w:p>
    <w:p w14:paraId="0EE50D13" w14:textId="77777777" w:rsidR="008A7AB5" w:rsidRPr="008A7AB5" w:rsidRDefault="008A7AB5" w:rsidP="008A7AB5">
      <w:pPr>
        <w:numPr>
          <w:ilvl w:val="0"/>
          <w:numId w:val="21"/>
        </w:numPr>
      </w:pPr>
      <w:r w:rsidRPr="008A7AB5">
        <w:t>Backend creates JWT session.</w:t>
      </w:r>
    </w:p>
    <w:p w14:paraId="0433587D" w14:textId="77777777" w:rsidR="008A7AB5" w:rsidRPr="008A7AB5" w:rsidRDefault="008A7AB5" w:rsidP="008A7AB5">
      <w:r w:rsidRPr="008A7AB5">
        <w:t>JWT token is used for API authentication.</w:t>
      </w:r>
    </w:p>
    <w:p w14:paraId="40D66AEF" w14:textId="77777777" w:rsidR="008A7AB5" w:rsidRPr="008A7AB5" w:rsidRDefault="008A7AB5" w:rsidP="008A7AB5">
      <w:r w:rsidRPr="008A7AB5">
        <w:pict w14:anchorId="1CD19249">
          <v:rect id="_x0000_i1454" style="width:0;height:1.5pt" o:hralign="center" o:hrstd="t" o:hr="t" fillcolor="#a0a0a0" stroked="f"/>
        </w:pict>
      </w:r>
    </w:p>
    <w:p w14:paraId="7CD11D26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10: API Design</w:t>
      </w:r>
    </w:p>
    <w:p w14:paraId="7D584232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10.1 Authentication</w:t>
      </w:r>
    </w:p>
    <w:p w14:paraId="3DF0810F" w14:textId="77777777" w:rsidR="008A7AB5" w:rsidRPr="008A7AB5" w:rsidRDefault="008A7AB5" w:rsidP="008A7AB5">
      <w:r w:rsidRPr="008A7AB5">
        <w:t>POST /auth/google</w:t>
      </w:r>
    </w:p>
    <w:p w14:paraId="4E93F0E5" w14:textId="77777777" w:rsidR="008A7AB5" w:rsidRPr="008A7AB5" w:rsidRDefault="008A7AB5" w:rsidP="008A7AB5">
      <w:r w:rsidRPr="008A7AB5">
        <w:t>Returns:</w:t>
      </w:r>
    </w:p>
    <w:p w14:paraId="1C8D4FDE" w14:textId="77777777" w:rsidR="008A7AB5" w:rsidRPr="008A7AB5" w:rsidRDefault="008A7AB5" w:rsidP="008A7AB5">
      <w:proofErr w:type="spellStart"/>
      <w:r w:rsidRPr="008A7AB5">
        <w:lastRenderedPageBreak/>
        <w:t>access_token</w:t>
      </w:r>
      <w:proofErr w:type="spellEnd"/>
    </w:p>
    <w:p w14:paraId="743DC6D8" w14:textId="77777777" w:rsidR="008A7AB5" w:rsidRPr="008A7AB5" w:rsidRDefault="008A7AB5" w:rsidP="008A7AB5">
      <w:r w:rsidRPr="008A7AB5">
        <w:t>email</w:t>
      </w:r>
    </w:p>
    <w:p w14:paraId="01024C73" w14:textId="77777777" w:rsidR="008A7AB5" w:rsidRPr="008A7AB5" w:rsidRDefault="008A7AB5" w:rsidP="008A7AB5">
      <w:r w:rsidRPr="008A7AB5">
        <w:t>role</w:t>
      </w:r>
    </w:p>
    <w:p w14:paraId="503B948B" w14:textId="77777777" w:rsidR="008A7AB5" w:rsidRPr="008A7AB5" w:rsidRDefault="008A7AB5" w:rsidP="008A7AB5">
      <w:r w:rsidRPr="008A7AB5">
        <w:pict w14:anchorId="2EE5BCC2">
          <v:rect id="_x0000_i1455" style="width:0;height:1.5pt" o:hralign="center" o:hrstd="t" o:hr="t" fillcolor="#a0a0a0" stroked="f"/>
        </w:pict>
      </w:r>
    </w:p>
    <w:p w14:paraId="18BE7E41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10.2 Upload</w:t>
      </w:r>
    </w:p>
    <w:p w14:paraId="5EFE35D0" w14:textId="77777777" w:rsidR="008A7AB5" w:rsidRPr="008A7AB5" w:rsidRDefault="008A7AB5" w:rsidP="008A7AB5">
      <w:r w:rsidRPr="008A7AB5">
        <w:t>POST /upload</w:t>
      </w:r>
    </w:p>
    <w:p w14:paraId="5963613A" w14:textId="77777777" w:rsidR="008A7AB5" w:rsidRPr="008A7AB5" w:rsidRDefault="008A7AB5" w:rsidP="008A7AB5">
      <w:r w:rsidRPr="008A7AB5">
        <w:t>Parameters:</w:t>
      </w:r>
    </w:p>
    <w:p w14:paraId="5495C0CA" w14:textId="77777777" w:rsidR="008A7AB5" w:rsidRPr="008A7AB5" w:rsidRDefault="008A7AB5" w:rsidP="008A7AB5">
      <w:proofErr w:type="spellStart"/>
      <w:r w:rsidRPr="008A7AB5">
        <w:t>model_id</w:t>
      </w:r>
      <w:proofErr w:type="spellEnd"/>
    </w:p>
    <w:p w14:paraId="1011F39B" w14:textId="77777777" w:rsidR="008A7AB5" w:rsidRPr="008A7AB5" w:rsidRDefault="008A7AB5" w:rsidP="008A7AB5">
      <w:r w:rsidRPr="008A7AB5">
        <w:t>multiplier</w:t>
      </w:r>
    </w:p>
    <w:p w14:paraId="1BBB3C34" w14:textId="77777777" w:rsidR="008A7AB5" w:rsidRPr="008A7AB5" w:rsidRDefault="008A7AB5" w:rsidP="008A7AB5">
      <w:proofErr w:type="spellStart"/>
      <w:r w:rsidRPr="008A7AB5">
        <w:t>video_file</w:t>
      </w:r>
      <w:proofErr w:type="spellEnd"/>
    </w:p>
    <w:p w14:paraId="790167E3" w14:textId="77777777" w:rsidR="008A7AB5" w:rsidRPr="008A7AB5" w:rsidRDefault="008A7AB5" w:rsidP="008A7AB5">
      <w:r w:rsidRPr="008A7AB5">
        <w:t>Response:</w:t>
      </w:r>
    </w:p>
    <w:p w14:paraId="45FB56DE" w14:textId="77777777" w:rsidR="008A7AB5" w:rsidRPr="008A7AB5" w:rsidRDefault="008A7AB5" w:rsidP="008A7AB5">
      <w:proofErr w:type="spellStart"/>
      <w:r w:rsidRPr="008A7AB5">
        <w:t>job_id</w:t>
      </w:r>
      <w:proofErr w:type="spellEnd"/>
    </w:p>
    <w:p w14:paraId="56404F99" w14:textId="77777777" w:rsidR="008A7AB5" w:rsidRPr="008A7AB5" w:rsidRDefault="008A7AB5" w:rsidP="008A7AB5">
      <w:r w:rsidRPr="008A7AB5">
        <w:pict w14:anchorId="3E8727D5">
          <v:rect id="_x0000_i1456" style="width:0;height:1.5pt" o:hralign="center" o:hrstd="t" o:hr="t" fillcolor="#a0a0a0" stroked="f"/>
        </w:pict>
      </w:r>
    </w:p>
    <w:p w14:paraId="7C3A8F53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10.3 Job Status</w:t>
      </w:r>
    </w:p>
    <w:p w14:paraId="6D994ED2" w14:textId="77777777" w:rsidR="008A7AB5" w:rsidRPr="008A7AB5" w:rsidRDefault="008A7AB5" w:rsidP="008A7AB5">
      <w:r w:rsidRPr="008A7AB5">
        <w:t>GET /status/{</w:t>
      </w:r>
      <w:proofErr w:type="spellStart"/>
      <w:r w:rsidRPr="008A7AB5">
        <w:t>job_id</w:t>
      </w:r>
      <w:proofErr w:type="spellEnd"/>
      <w:r w:rsidRPr="008A7AB5">
        <w:t>}</w:t>
      </w:r>
    </w:p>
    <w:p w14:paraId="2D71CF3E" w14:textId="77777777" w:rsidR="008A7AB5" w:rsidRPr="008A7AB5" w:rsidRDefault="008A7AB5" w:rsidP="008A7AB5">
      <w:r w:rsidRPr="008A7AB5">
        <w:t>Returns:</w:t>
      </w:r>
    </w:p>
    <w:p w14:paraId="0228483B" w14:textId="77777777" w:rsidR="008A7AB5" w:rsidRPr="008A7AB5" w:rsidRDefault="008A7AB5" w:rsidP="008A7AB5">
      <w:r w:rsidRPr="008A7AB5">
        <w:t>status</w:t>
      </w:r>
    </w:p>
    <w:p w14:paraId="5E67B694" w14:textId="77777777" w:rsidR="008A7AB5" w:rsidRPr="008A7AB5" w:rsidRDefault="008A7AB5" w:rsidP="008A7AB5">
      <w:r w:rsidRPr="008A7AB5">
        <w:t>progress</w:t>
      </w:r>
    </w:p>
    <w:p w14:paraId="4BD43FFB" w14:textId="77777777" w:rsidR="008A7AB5" w:rsidRPr="008A7AB5" w:rsidRDefault="008A7AB5" w:rsidP="008A7AB5">
      <w:proofErr w:type="spellStart"/>
      <w:r w:rsidRPr="008A7AB5">
        <w:t>model_id</w:t>
      </w:r>
      <w:proofErr w:type="spellEnd"/>
    </w:p>
    <w:p w14:paraId="28A76676" w14:textId="77777777" w:rsidR="008A7AB5" w:rsidRPr="008A7AB5" w:rsidRDefault="008A7AB5" w:rsidP="008A7AB5">
      <w:r w:rsidRPr="008A7AB5">
        <w:t>multiplier</w:t>
      </w:r>
    </w:p>
    <w:p w14:paraId="39129462" w14:textId="77777777" w:rsidR="008A7AB5" w:rsidRPr="008A7AB5" w:rsidRDefault="008A7AB5" w:rsidP="008A7AB5">
      <w:r w:rsidRPr="008A7AB5">
        <w:pict w14:anchorId="620FE98C">
          <v:rect id="_x0000_i1457" style="width:0;height:1.5pt" o:hralign="center" o:hrstd="t" o:hr="t" fillcolor="#a0a0a0" stroked="f"/>
        </w:pict>
      </w:r>
    </w:p>
    <w:p w14:paraId="18D35370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10.4 Download</w:t>
      </w:r>
    </w:p>
    <w:p w14:paraId="7E34AF60" w14:textId="77777777" w:rsidR="008A7AB5" w:rsidRPr="008A7AB5" w:rsidRDefault="008A7AB5" w:rsidP="008A7AB5">
      <w:r w:rsidRPr="008A7AB5">
        <w:t>GET /download/{</w:t>
      </w:r>
      <w:proofErr w:type="spellStart"/>
      <w:r w:rsidRPr="008A7AB5">
        <w:t>job_id</w:t>
      </w:r>
      <w:proofErr w:type="spellEnd"/>
      <w:r w:rsidRPr="008A7AB5">
        <w:t>}</w:t>
      </w:r>
    </w:p>
    <w:p w14:paraId="4638DED9" w14:textId="77777777" w:rsidR="008A7AB5" w:rsidRPr="008A7AB5" w:rsidRDefault="008A7AB5" w:rsidP="008A7AB5">
      <w:r w:rsidRPr="008A7AB5">
        <w:t>Returns processed video.</w:t>
      </w:r>
    </w:p>
    <w:p w14:paraId="0ECA171B" w14:textId="77777777" w:rsidR="008A7AB5" w:rsidRPr="008A7AB5" w:rsidRDefault="008A7AB5" w:rsidP="008A7AB5">
      <w:r w:rsidRPr="008A7AB5">
        <w:pict w14:anchorId="177F9187">
          <v:rect id="_x0000_i1458" style="width:0;height:1.5pt" o:hralign="center" o:hrstd="t" o:hr="t" fillcolor="#a0a0a0" stroked="f"/>
        </w:pict>
      </w:r>
    </w:p>
    <w:p w14:paraId="79E52C57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11: Storage System</w:t>
      </w:r>
    </w:p>
    <w:p w14:paraId="67E2F506" w14:textId="77777777" w:rsidR="008A7AB5" w:rsidRPr="008A7AB5" w:rsidRDefault="008A7AB5" w:rsidP="008A7AB5">
      <w:r w:rsidRPr="008A7AB5">
        <w:t>Storage directories:</w:t>
      </w:r>
    </w:p>
    <w:p w14:paraId="08DEC4EB" w14:textId="77777777" w:rsidR="008A7AB5" w:rsidRPr="008A7AB5" w:rsidRDefault="008A7AB5" w:rsidP="008A7AB5">
      <w:r w:rsidRPr="008A7AB5">
        <w:t>storage/uploads</w:t>
      </w:r>
    </w:p>
    <w:p w14:paraId="653527C3" w14:textId="77777777" w:rsidR="008A7AB5" w:rsidRPr="008A7AB5" w:rsidRDefault="008A7AB5" w:rsidP="008A7AB5">
      <w:r w:rsidRPr="008A7AB5">
        <w:lastRenderedPageBreak/>
        <w:t>storage/outputs</w:t>
      </w:r>
    </w:p>
    <w:p w14:paraId="43434D1D" w14:textId="77777777" w:rsidR="008A7AB5" w:rsidRPr="008A7AB5" w:rsidRDefault="008A7AB5" w:rsidP="008A7AB5">
      <w:r w:rsidRPr="008A7AB5">
        <w:t>Uploads store original files.</w:t>
      </w:r>
    </w:p>
    <w:p w14:paraId="07F2333F" w14:textId="77777777" w:rsidR="008A7AB5" w:rsidRPr="008A7AB5" w:rsidRDefault="008A7AB5" w:rsidP="008A7AB5">
      <w:r w:rsidRPr="008A7AB5">
        <w:t>Outputs store processed videos.</w:t>
      </w:r>
    </w:p>
    <w:p w14:paraId="71A4A5F7" w14:textId="77777777" w:rsidR="008A7AB5" w:rsidRPr="008A7AB5" w:rsidRDefault="008A7AB5" w:rsidP="008A7AB5">
      <w:r w:rsidRPr="008A7AB5">
        <w:pict w14:anchorId="13FEB094">
          <v:rect id="_x0000_i1459" style="width:0;height:1.5pt" o:hralign="center" o:hrstd="t" o:hr="t" fillcolor="#a0a0a0" stroked="f"/>
        </w:pict>
      </w:r>
    </w:p>
    <w:p w14:paraId="547FE9C4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12: Automatic Cleanup</w:t>
      </w:r>
    </w:p>
    <w:p w14:paraId="4A37F9EA" w14:textId="77777777" w:rsidR="008A7AB5" w:rsidRPr="008A7AB5" w:rsidRDefault="008A7AB5" w:rsidP="008A7AB5">
      <w:r w:rsidRPr="008A7AB5">
        <w:t>To prevent disk accumulation, the system automatically removes files when idle.</w:t>
      </w:r>
    </w:p>
    <w:p w14:paraId="607B6D8F" w14:textId="77777777" w:rsidR="008A7AB5" w:rsidRPr="008A7AB5" w:rsidRDefault="008A7AB5" w:rsidP="008A7AB5">
      <w:r w:rsidRPr="008A7AB5">
        <w:t>Condition:</w:t>
      </w:r>
    </w:p>
    <w:p w14:paraId="7A26E1D6" w14:textId="77777777" w:rsidR="008A7AB5" w:rsidRPr="008A7AB5" w:rsidRDefault="008A7AB5" w:rsidP="008A7AB5">
      <w:r w:rsidRPr="008A7AB5">
        <w:t>system idle &gt; 10 minutes</w:t>
      </w:r>
    </w:p>
    <w:p w14:paraId="40B2B53F" w14:textId="77777777" w:rsidR="008A7AB5" w:rsidRPr="008A7AB5" w:rsidRDefault="008A7AB5" w:rsidP="008A7AB5">
      <w:r w:rsidRPr="008A7AB5">
        <w:t>Action:</w:t>
      </w:r>
    </w:p>
    <w:p w14:paraId="22DFF7F2" w14:textId="77777777" w:rsidR="008A7AB5" w:rsidRPr="008A7AB5" w:rsidRDefault="008A7AB5" w:rsidP="008A7AB5">
      <w:r w:rsidRPr="008A7AB5">
        <w:t>delete uploads</w:t>
      </w:r>
    </w:p>
    <w:p w14:paraId="0537D263" w14:textId="77777777" w:rsidR="008A7AB5" w:rsidRPr="008A7AB5" w:rsidRDefault="008A7AB5" w:rsidP="008A7AB5">
      <w:r w:rsidRPr="008A7AB5">
        <w:t>delete outputs</w:t>
      </w:r>
    </w:p>
    <w:p w14:paraId="498EE0C7" w14:textId="77777777" w:rsidR="008A7AB5" w:rsidRPr="008A7AB5" w:rsidRDefault="008A7AB5" w:rsidP="008A7AB5">
      <w:r w:rsidRPr="008A7AB5">
        <w:t>reset job metadata</w:t>
      </w:r>
    </w:p>
    <w:p w14:paraId="095210B5" w14:textId="77777777" w:rsidR="008A7AB5" w:rsidRPr="008A7AB5" w:rsidRDefault="008A7AB5" w:rsidP="008A7AB5">
      <w:r w:rsidRPr="008A7AB5">
        <w:pict w14:anchorId="2CC8CAA6">
          <v:rect id="_x0000_i1460" style="width:0;height:1.5pt" o:hralign="center" o:hrstd="t" o:hr="t" fillcolor="#a0a0a0" stroked="f"/>
        </w:pict>
      </w:r>
    </w:p>
    <w:p w14:paraId="2C579E23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13: Frontend Architecture</w:t>
      </w:r>
    </w:p>
    <w:p w14:paraId="385A68E6" w14:textId="77777777" w:rsidR="008A7AB5" w:rsidRPr="008A7AB5" w:rsidRDefault="008A7AB5" w:rsidP="008A7AB5">
      <w:r w:rsidRPr="008A7AB5">
        <w:t>Frontend components include:</w:t>
      </w:r>
    </w:p>
    <w:p w14:paraId="7F7724A1" w14:textId="77777777" w:rsidR="008A7AB5" w:rsidRPr="008A7AB5" w:rsidRDefault="008A7AB5" w:rsidP="008A7AB5">
      <w:r w:rsidRPr="008A7AB5">
        <w:t>Login Component</w:t>
      </w:r>
    </w:p>
    <w:p w14:paraId="18C535F8" w14:textId="77777777" w:rsidR="008A7AB5" w:rsidRPr="008A7AB5" w:rsidRDefault="008A7AB5" w:rsidP="008A7AB5">
      <w:r w:rsidRPr="008A7AB5">
        <w:t>Upload Component</w:t>
      </w:r>
    </w:p>
    <w:p w14:paraId="60B419C6" w14:textId="77777777" w:rsidR="008A7AB5" w:rsidRPr="008A7AB5" w:rsidRDefault="008A7AB5" w:rsidP="008A7AB5">
      <w:r w:rsidRPr="008A7AB5">
        <w:t>Model Selector</w:t>
      </w:r>
    </w:p>
    <w:p w14:paraId="784DA0FC" w14:textId="77777777" w:rsidR="008A7AB5" w:rsidRPr="008A7AB5" w:rsidRDefault="008A7AB5" w:rsidP="008A7AB5">
      <w:r w:rsidRPr="008A7AB5">
        <w:t>Interpolation Selector</w:t>
      </w:r>
    </w:p>
    <w:p w14:paraId="5525DE81" w14:textId="77777777" w:rsidR="008A7AB5" w:rsidRPr="008A7AB5" w:rsidRDefault="008A7AB5" w:rsidP="008A7AB5">
      <w:r w:rsidRPr="008A7AB5">
        <w:t>Progress Display</w:t>
      </w:r>
    </w:p>
    <w:p w14:paraId="28D5D78D" w14:textId="77777777" w:rsidR="008A7AB5" w:rsidRPr="008A7AB5" w:rsidRDefault="008A7AB5" w:rsidP="008A7AB5">
      <w:r w:rsidRPr="008A7AB5">
        <w:t>Download Button</w:t>
      </w:r>
    </w:p>
    <w:p w14:paraId="2EBB0A26" w14:textId="77777777" w:rsidR="008A7AB5" w:rsidRPr="008A7AB5" w:rsidRDefault="008A7AB5" w:rsidP="008A7AB5">
      <w:r w:rsidRPr="008A7AB5">
        <w:pict w14:anchorId="2E131494">
          <v:rect id="_x0000_i1461" style="width:0;height:1.5pt" o:hralign="center" o:hrstd="t" o:hr="t" fillcolor="#a0a0a0" stroked="f"/>
        </w:pict>
      </w:r>
    </w:p>
    <w:p w14:paraId="58812A0C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14: User Interface Design</w:t>
      </w:r>
    </w:p>
    <w:p w14:paraId="6E36EAD2" w14:textId="77777777" w:rsidR="008A7AB5" w:rsidRPr="008A7AB5" w:rsidRDefault="008A7AB5" w:rsidP="008A7AB5">
      <w:r w:rsidRPr="008A7AB5">
        <w:t>The UI provides:</w:t>
      </w:r>
    </w:p>
    <w:p w14:paraId="4BDB59AC" w14:textId="77777777" w:rsidR="008A7AB5" w:rsidRPr="008A7AB5" w:rsidRDefault="008A7AB5" w:rsidP="008A7AB5">
      <w:pPr>
        <w:numPr>
          <w:ilvl w:val="0"/>
          <w:numId w:val="22"/>
        </w:numPr>
      </w:pPr>
      <w:r w:rsidRPr="008A7AB5">
        <w:t>Google login</w:t>
      </w:r>
    </w:p>
    <w:p w14:paraId="390BFE2A" w14:textId="77777777" w:rsidR="008A7AB5" w:rsidRPr="008A7AB5" w:rsidRDefault="008A7AB5" w:rsidP="008A7AB5">
      <w:pPr>
        <w:numPr>
          <w:ilvl w:val="0"/>
          <w:numId w:val="22"/>
        </w:numPr>
      </w:pPr>
      <w:r w:rsidRPr="008A7AB5">
        <w:t>model selection</w:t>
      </w:r>
    </w:p>
    <w:p w14:paraId="1C227391" w14:textId="77777777" w:rsidR="008A7AB5" w:rsidRPr="008A7AB5" w:rsidRDefault="008A7AB5" w:rsidP="008A7AB5">
      <w:pPr>
        <w:numPr>
          <w:ilvl w:val="0"/>
          <w:numId w:val="22"/>
        </w:numPr>
      </w:pPr>
      <w:r w:rsidRPr="008A7AB5">
        <w:t>interpolation multiplier</w:t>
      </w:r>
    </w:p>
    <w:p w14:paraId="70B84123" w14:textId="77777777" w:rsidR="008A7AB5" w:rsidRPr="008A7AB5" w:rsidRDefault="008A7AB5" w:rsidP="008A7AB5">
      <w:pPr>
        <w:numPr>
          <w:ilvl w:val="0"/>
          <w:numId w:val="22"/>
        </w:numPr>
      </w:pPr>
      <w:r w:rsidRPr="008A7AB5">
        <w:t>video upload</w:t>
      </w:r>
    </w:p>
    <w:p w14:paraId="67A7D625" w14:textId="77777777" w:rsidR="008A7AB5" w:rsidRPr="008A7AB5" w:rsidRDefault="008A7AB5" w:rsidP="008A7AB5">
      <w:pPr>
        <w:numPr>
          <w:ilvl w:val="0"/>
          <w:numId w:val="22"/>
        </w:numPr>
      </w:pPr>
      <w:r w:rsidRPr="008A7AB5">
        <w:lastRenderedPageBreak/>
        <w:t>progress bar</w:t>
      </w:r>
    </w:p>
    <w:p w14:paraId="2CCF4227" w14:textId="77777777" w:rsidR="008A7AB5" w:rsidRPr="008A7AB5" w:rsidRDefault="008A7AB5" w:rsidP="008A7AB5">
      <w:pPr>
        <w:numPr>
          <w:ilvl w:val="0"/>
          <w:numId w:val="22"/>
        </w:numPr>
      </w:pPr>
      <w:r w:rsidRPr="008A7AB5">
        <w:t>download button</w:t>
      </w:r>
    </w:p>
    <w:p w14:paraId="26299D8C" w14:textId="77777777" w:rsidR="008A7AB5" w:rsidRPr="008A7AB5" w:rsidRDefault="008A7AB5" w:rsidP="008A7AB5">
      <w:r w:rsidRPr="008A7AB5">
        <w:pict w14:anchorId="2D09362D">
          <v:rect id="_x0000_i1462" style="width:0;height:1.5pt" o:hralign="center" o:hrstd="t" o:hr="t" fillcolor="#a0a0a0" stroked="f"/>
        </w:pict>
      </w:r>
    </w:p>
    <w:p w14:paraId="258DD35C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15: Deployment</w:t>
      </w:r>
    </w:p>
    <w:p w14:paraId="4CF23F8C" w14:textId="77777777" w:rsidR="008A7AB5" w:rsidRPr="008A7AB5" w:rsidRDefault="008A7AB5" w:rsidP="008A7AB5">
      <w:r w:rsidRPr="008A7AB5">
        <w:t>Deployment stack:</w:t>
      </w:r>
    </w:p>
    <w:p w14:paraId="047CB082" w14:textId="77777777" w:rsidR="008A7AB5" w:rsidRPr="008A7AB5" w:rsidRDefault="008A7AB5" w:rsidP="008A7AB5">
      <w:r w:rsidRPr="008A7AB5">
        <w:t>Cloudflare</w:t>
      </w:r>
    </w:p>
    <w:p w14:paraId="3E8C2C1D" w14:textId="77777777" w:rsidR="008A7AB5" w:rsidRPr="008A7AB5" w:rsidRDefault="008A7AB5" w:rsidP="008A7AB5">
      <w:r w:rsidRPr="008A7AB5">
        <w:t>↓</w:t>
      </w:r>
    </w:p>
    <w:p w14:paraId="228539EA" w14:textId="77777777" w:rsidR="008A7AB5" w:rsidRPr="008A7AB5" w:rsidRDefault="008A7AB5" w:rsidP="008A7AB5">
      <w:r w:rsidRPr="008A7AB5">
        <w:t>Nginx Reverse Proxy</w:t>
      </w:r>
    </w:p>
    <w:p w14:paraId="6C0B96A1" w14:textId="77777777" w:rsidR="008A7AB5" w:rsidRPr="008A7AB5" w:rsidRDefault="008A7AB5" w:rsidP="008A7AB5">
      <w:r w:rsidRPr="008A7AB5">
        <w:t>↓</w:t>
      </w:r>
    </w:p>
    <w:p w14:paraId="139E896A" w14:textId="77777777" w:rsidR="008A7AB5" w:rsidRPr="008A7AB5" w:rsidRDefault="008A7AB5" w:rsidP="008A7AB5">
      <w:proofErr w:type="spellStart"/>
      <w:r w:rsidRPr="008A7AB5">
        <w:t>FastAPI</w:t>
      </w:r>
      <w:proofErr w:type="spellEnd"/>
      <w:r w:rsidRPr="008A7AB5">
        <w:t xml:space="preserve"> (</w:t>
      </w:r>
      <w:proofErr w:type="spellStart"/>
      <w:r w:rsidRPr="008A7AB5">
        <w:t>Uvicorn</w:t>
      </w:r>
      <w:proofErr w:type="spellEnd"/>
      <w:r w:rsidRPr="008A7AB5">
        <w:t>)</w:t>
      </w:r>
    </w:p>
    <w:p w14:paraId="440A62C7" w14:textId="77777777" w:rsidR="008A7AB5" w:rsidRPr="008A7AB5" w:rsidRDefault="008A7AB5" w:rsidP="008A7AB5">
      <w:r w:rsidRPr="008A7AB5">
        <w:t>↓</w:t>
      </w:r>
    </w:p>
    <w:p w14:paraId="5D7C39C4" w14:textId="77777777" w:rsidR="008A7AB5" w:rsidRPr="008A7AB5" w:rsidRDefault="008A7AB5" w:rsidP="008A7AB5">
      <w:r w:rsidRPr="008A7AB5">
        <w:t>GPU Workers</w:t>
      </w:r>
    </w:p>
    <w:p w14:paraId="01C10D5E" w14:textId="77777777" w:rsidR="008A7AB5" w:rsidRPr="008A7AB5" w:rsidRDefault="008A7AB5" w:rsidP="008A7AB5">
      <w:r w:rsidRPr="008A7AB5">
        <w:pict w14:anchorId="55702FF7">
          <v:rect id="_x0000_i1463" style="width:0;height:1.5pt" o:hralign="center" o:hrstd="t" o:hr="t" fillcolor="#a0a0a0" stroked="f"/>
        </w:pict>
      </w:r>
    </w:p>
    <w:p w14:paraId="662A779C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16: Performance Considerations</w:t>
      </w:r>
    </w:p>
    <w:p w14:paraId="063B78D0" w14:textId="77777777" w:rsidR="008A7AB5" w:rsidRPr="008A7AB5" w:rsidRDefault="008A7AB5" w:rsidP="008A7AB5">
      <w:r w:rsidRPr="008A7AB5">
        <w:t>Optimizations implemented:</w:t>
      </w:r>
    </w:p>
    <w:p w14:paraId="32968593" w14:textId="77777777" w:rsidR="008A7AB5" w:rsidRPr="008A7AB5" w:rsidRDefault="008A7AB5" w:rsidP="008A7AB5">
      <w:pPr>
        <w:numPr>
          <w:ilvl w:val="0"/>
          <w:numId w:val="23"/>
        </w:numPr>
      </w:pPr>
      <w:r w:rsidRPr="008A7AB5">
        <w:t>streaming video processing</w:t>
      </w:r>
    </w:p>
    <w:p w14:paraId="538F3337" w14:textId="77777777" w:rsidR="008A7AB5" w:rsidRPr="008A7AB5" w:rsidRDefault="008A7AB5" w:rsidP="008A7AB5">
      <w:pPr>
        <w:numPr>
          <w:ilvl w:val="0"/>
          <w:numId w:val="23"/>
        </w:numPr>
      </w:pPr>
      <w:r w:rsidRPr="008A7AB5">
        <w:t>VRAM aware scheduling</w:t>
      </w:r>
    </w:p>
    <w:p w14:paraId="37ACA484" w14:textId="77777777" w:rsidR="008A7AB5" w:rsidRPr="008A7AB5" w:rsidRDefault="008A7AB5" w:rsidP="008A7AB5">
      <w:pPr>
        <w:numPr>
          <w:ilvl w:val="0"/>
          <w:numId w:val="23"/>
        </w:numPr>
      </w:pPr>
      <w:r w:rsidRPr="008A7AB5">
        <w:t>model caching</w:t>
      </w:r>
    </w:p>
    <w:p w14:paraId="75302621" w14:textId="77777777" w:rsidR="008A7AB5" w:rsidRPr="008A7AB5" w:rsidRDefault="008A7AB5" w:rsidP="008A7AB5">
      <w:pPr>
        <w:numPr>
          <w:ilvl w:val="0"/>
          <w:numId w:val="23"/>
        </w:numPr>
      </w:pPr>
      <w:r w:rsidRPr="008A7AB5">
        <w:t>asynchronous APIs</w:t>
      </w:r>
    </w:p>
    <w:p w14:paraId="5333B972" w14:textId="77777777" w:rsidR="008A7AB5" w:rsidRPr="008A7AB5" w:rsidRDefault="008A7AB5" w:rsidP="008A7AB5">
      <w:r w:rsidRPr="008A7AB5">
        <w:pict w14:anchorId="4BED0BD8">
          <v:rect id="_x0000_i1464" style="width:0;height:1.5pt" o:hralign="center" o:hrstd="t" o:hr="t" fillcolor="#a0a0a0" stroked="f"/>
        </w:pict>
      </w:r>
    </w:p>
    <w:p w14:paraId="025E3531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17: Security</w:t>
      </w:r>
    </w:p>
    <w:p w14:paraId="732B460E" w14:textId="77777777" w:rsidR="008A7AB5" w:rsidRPr="008A7AB5" w:rsidRDefault="008A7AB5" w:rsidP="008A7AB5">
      <w:r w:rsidRPr="008A7AB5">
        <w:t>Security mechanisms include:</w:t>
      </w:r>
    </w:p>
    <w:p w14:paraId="5E2B7C33" w14:textId="77777777" w:rsidR="008A7AB5" w:rsidRPr="008A7AB5" w:rsidRDefault="008A7AB5" w:rsidP="008A7AB5">
      <w:pPr>
        <w:numPr>
          <w:ilvl w:val="0"/>
          <w:numId w:val="24"/>
        </w:numPr>
      </w:pPr>
      <w:r w:rsidRPr="008A7AB5">
        <w:t>OAuth authentication</w:t>
      </w:r>
    </w:p>
    <w:p w14:paraId="45489DB3" w14:textId="77777777" w:rsidR="008A7AB5" w:rsidRPr="008A7AB5" w:rsidRDefault="008A7AB5" w:rsidP="008A7AB5">
      <w:pPr>
        <w:numPr>
          <w:ilvl w:val="0"/>
          <w:numId w:val="24"/>
        </w:numPr>
      </w:pPr>
      <w:r w:rsidRPr="008A7AB5">
        <w:t>JWT session tokens</w:t>
      </w:r>
    </w:p>
    <w:p w14:paraId="0DD6A875" w14:textId="77777777" w:rsidR="008A7AB5" w:rsidRPr="008A7AB5" w:rsidRDefault="008A7AB5" w:rsidP="008A7AB5">
      <w:pPr>
        <w:numPr>
          <w:ilvl w:val="0"/>
          <w:numId w:val="24"/>
        </w:numPr>
      </w:pPr>
      <w:r w:rsidRPr="008A7AB5">
        <w:t>user ownership checks</w:t>
      </w:r>
    </w:p>
    <w:p w14:paraId="7F094E77" w14:textId="77777777" w:rsidR="008A7AB5" w:rsidRPr="008A7AB5" w:rsidRDefault="008A7AB5" w:rsidP="008A7AB5">
      <w:pPr>
        <w:numPr>
          <w:ilvl w:val="0"/>
          <w:numId w:val="24"/>
        </w:numPr>
      </w:pPr>
      <w:r w:rsidRPr="008A7AB5">
        <w:t>file validation</w:t>
      </w:r>
    </w:p>
    <w:p w14:paraId="231433C0" w14:textId="77777777" w:rsidR="008A7AB5" w:rsidRPr="008A7AB5" w:rsidRDefault="008A7AB5" w:rsidP="008A7AB5">
      <w:r w:rsidRPr="008A7AB5">
        <w:pict w14:anchorId="5FEC33A2">
          <v:rect id="_x0000_i1465" style="width:0;height:1.5pt" o:hralign="center" o:hrstd="t" o:hr="t" fillcolor="#a0a0a0" stroked="f"/>
        </w:pict>
      </w:r>
    </w:p>
    <w:p w14:paraId="591224CA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18: Limitations</w:t>
      </w:r>
    </w:p>
    <w:p w14:paraId="281A43A2" w14:textId="77777777" w:rsidR="008A7AB5" w:rsidRPr="008A7AB5" w:rsidRDefault="008A7AB5" w:rsidP="008A7AB5">
      <w:r w:rsidRPr="008A7AB5">
        <w:lastRenderedPageBreak/>
        <w:t>Current limitations:</w:t>
      </w:r>
    </w:p>
    <w:p w14:paraId="12A1670F" w14:textId="77777777" w:rsidR="008A7AB5" w:rsidRPr="008A7AB5" w:rsidRDefault="008A7AB5" w:rsidP="008A7AB5">
      <w:pPr>
        <w:numPr>
          <w:ilvl w:val="0"/>
          <w:numId w:val="25"/>
        </w:numPr>
      </w:pPr>
      <w:r w:rsidRPr="008A7AB5">
        <w:t>single GPU</w:t>
      </w:r>
    </w:p>
    <w:p w14:paraId="54FB6FAF" w14:textId="77777777" w:rsidR="008A7AB5" w:rsidRPr="008A7AB5" w:rsidRDefault="008A7AB5" w:rsidP="008A7AB5">
      <w:pPr>
        <w:numPr>
          <w:ilvl w:val="0"/>
          <w:numId w:val="25"/>
        </w:numPr>
      </w:pPr>
      <w:r w:rsidRPr="008A7AB5">
        <w:t>limited concurrency</w:t>
      </w:r>
    </w:p>
    <w:p w14:paraId="4CF8601E" w14:textId="77777777" w:rsidR="008A7AB5" w:rsidRPr="008A7AB5" w:rsidRDefault="008A7AB5" w:rsidP="008A7AB5">
      <w:pPr>
        <w:numPr>
          <w:ilvl w:val="0"/>
          <w:numId w:val="25"/>
        </w:numPr>
      </w:pPr>
      <w:r w:rsidRPr="008A7AB5">
        <w:t>no distributed cluster support</w:t>
      </w:r>
    </w:p>
    <w:p w14:paraId="6F8C4D0A" w14:textId="77777777" w:rsidR="008A7AB5" w:rsidRPr="008A7AB5" w:rsidRDefault="008A7AB5" w:rsidP="008A7AB5">
      <w:r w:rsidRPr="008A7AB5">
        <w:pict w14:anchorId="0385C9B6">
          <v:rect id="_x0000_i1466" style="width:0;height:1.5pt" o:hralign="center" o:hrstd="t" o:hr="t" fillcolor="#a0a0a0" stroked="f"/>
        </w:pict>
      </w:r>
    </w:p>
    <w:p w14:paraId="74747948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19: Future Improvements</w:t>
      </w:r>
    </w:p>
    <w:p w14:paraId="335DBAB7" w14:textId="77777777" w:rsidR="008A7AB5" w:rsidRPr="008A7AB5" w:rsidRDefault="008A7AB5" w:rsidP="008A7AB5">
      <w:r w:rsidRPr="008A7AB5">
        <w:t>Future development may include:</w:t>
      </w:r>
    </w:p>
    <w:p w14:paraId="2DD0C630" w14:textId="77777777" w:rsidR="008A7AB5" w:rsidRPr="008A7AB5" w:rsidRDefault="008A7AB5" w:rsidP="008A7AB5">
      <w:pPr>
        <w:numPr>
          <w:ilvl w:val="0"/>
          <w:numId w:val="26"/>
        </w:numPr>
      </w:pPr>
      <w:proofErr w:type="gramStart"/>
      <w:r w:rsidRPr="008A7AB5">
        <w:t>multi GPU</w:t>
      </w:r>
      <w:proofErr w:type="gramEnd"/>
      <w:r w:rsidRPr="008A7AB5">
        <w:t xml:space="preserve"> scheduling</w:t>
      </w:r>
    </w:p>
    <w:p w14:paraId="3D4FF2C2" w14:textId="77777777" w:rsidR="008A7AB5" w:rsidRPr="008A7AB5" w:rsidRDefault="008A7AB5" w:rsidP="008A7AB5">
      <w:pPr>
        <w:numPr>
          <w:ilvl w:val="0"/>
          <w:numId w:val="26"/>
        </w:numPr>
      </w:pPr>
      <w:r w:rsidRPr="008A7AB5">
        <w:t>distributed inference clusters</w:t>
      </w:r>
    </w:p>
    <w:p w14:paraId="3F20D5B7" w14:textId="77777777" w:rsidR="008A7AB5" w:rsidRPr="008A7AB5" w:rsidRDefault="008A7AB5" w:rsidP="008A7AB5">
      <w:pPr>
        <w:numPr>
          <w:ilvl w:val="0"/>
          <w:numId w:val="26"/>
        </w:numPr>
      </w:pPr>
      <w:r w:rsidRPr="008A7AB5">
        <w:t>Redis based job queues</w:t>
      </w:r>
    </w:p>
    <w:p w14:paraId="69B3B421" w14:textId="77777777" w:rsidR="008A7AB5" w:rsidRPr="008A7AB5" w:rsidRDefault="008A7AB5" w:rsidP="008A7AB5">
      <w:pPr>
        <w:numPr>
          <w:ilvl w:val="0"/>
          <w:numId w:val="26"/>
        </w:numPr>
      </w:pPr>
      <w:r w:rsidRPr="008A7AB5">
        <w:t>Celery workers</w:t>
      </w:r>
    </w:p>
    <w:p w14:paraId="2E125059" w14:textId="77777777" w:rsidR="008A7AB5" w:rsidRPr="008A7AB5" w:rsidRDefault="008A7AB5" w:rsidP="008A7AB5">
      <w:pPr>
        <w:numPr>
          <w:ilvl w:val="0"/>
          <w:numId w:val="26"/>
        </w:numPr>
      </w:pPr>
      <w:r w:rsidRPr="008A7AB5">
        <w:t>Kubernetes orchestration</w:t>
      </w:r>
    </w:p>
    <w:p w14:paraId="0FA13190" w14:textId="77777777" w:rsidR="008A7AB5" w:rsidRPr="008A7AB5" w:rsidRDefault="008A7AB5" w:rsidP="008A7AB5">
      <w:r w:rsidRPr="008A7AB5">
        <w:pict w14:anchorId="3E980842">
          <v:rect id="_x0000_i1467" style="width:0;height:1.5pt" o:hralign="center" o:hrstd="t" o:hr="t" fillcolor="#a0a0a0" stroked="f"/>
        </w:pict>
      </w:r>
    </w:p>
    <w:p w14:paraId="35F722E0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Chapter 20: Conclusion</w:t>
      </w:r>
    </w:p>
    <w:p w14:paraId="6501C2BD" w14:textId="77777777" w:rsidR="008A7AB5" w:rsidRPr="008A7AB5" w:rsidRDefault="008A7AB5" w:rsidP="008A7AB5">
      <w:r w:rsidRPr="008A7AB5">
        <w:t>This project successfully demonstrates a scalable architecture for deploying deep learning models through web services.</w:t>
      </w:r>
    </w:p>
    <w:p w14:paraId="0F98C4EC" w14:textId="77777777" w:rsidR="008A7AB5" w:rsidRPr="008A7AB5" w:rsidRDefault="008A7AB5" w:rsidP="008A7AB5">
      <w:r w:rsidRPr="008A7AB5">
        <w:t>The system integrates machine learning, backend engineering, and frontend design into a unified platform.</w:t>
      </w:r>
    </w:p>
    <w:p w14:paraId="72C759AA" w14:textId="77777777" w:rsidR="008A7AB5" w:rsidRPr="008A7AB5" w:rsidRDefault="008A7AB5" w:rsidP="008A7AB5">
      <w:r w:rsidRPr="008A7AB5">
        <w:t>The architecture developed in this project provides a foundation for building production-grade machine learning SaaS platforms.</w:t>
      </w:r>
    </w:p>
    <w:p w14:paraId="64C7B6FB" w14:textId="77777777" w:rsidR="008A7AB5" w:rsidRPr="008A7AB5" w:rsidRDefault="008A7AB5" w:rsidP="008A7AB5">
      <w:r w:rsidRPr="008A7AB5">
        <w:pict w14:anchorId="6981AE35">
          <v:rect id="_x0000_i1468" style="width:0;height:1.5pt" o:hralign="center" o:hrstd="t" o:hr="t" fillcolor="#a0a0a0" stroked="f"/>
        </w:pict>
      </w:r>
    </w:p>
    <w:p w14:paraId="5CC3AE7F" w14:textId="77777777" w:rsidR="008A7AB5" w:rsidRPr="008A7AB5" w:rsidRDefault="008A7AB5" w:rsidP="008A7AB5">
      <w:pPr>
        <w:rPr>
          <w:b/>
          <w:bCs/>
        </w:rPr>
      </w:pPr>
      <w:r w:rsidRPr="008A7AB5">
        <w:rPr>
          <w:b/>
          <w:bCs/>
        </w:rPr>
        <w:t>End of Document</w:t>
      </w:r>
    </w:p>
    <w:p w14:paraId="1693A32A" w14:textId="77777777" w:rsidR="00BF6A76" w:rsidRDefault="00BF6A76"/>
    <w:sectPr w:rsidR="00BF6A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7A1"/>
    <w:multiLevelType w:val="multilevel"/>
    <w:tmpl w:val="3DE2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27B1"/>
    <w:multiLevelType w:val="multilevel"/>
    <w:tmpl w:val="E3B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042B"/>
    <w:multiLevelType w:val="multilevel"/>
    <w:tmpl w:val="3BD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9725A"/>
    <w:multiLevelType w:val="multilevel"/>
    <w:tmpl w:val="671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55196"/>
    <w:multiLevelType w:val="multilevel"/>
    <w:tmpl w:val="471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E7202"/>
    <w:multiLevelType w:val="multilevel"/>
    <w:tmpl w:val="044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16247"/>
    <w:multiLevelType w:val="multilevel"/>
    <w:tmpl w:val="2EE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87D0A"/>
    <w:multiLevelType w:val="multilevel"/>
    <w:tmpl w:val="6A8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94204"/>
    <w:multiLevelType w:val="multilevel"/>
    <w:tmpl w:val="C9F8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20320"/>
    <w:multiLevelType w:val="multilevel"/>
    <w:tmpl w:val="39E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27222"/>
    <w:multiLevelType w:val="multilevel"/>
    <w:tmpl w:val="7F82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92782"/>
    <w:multiLevelType w:val="multilevel"/>
    <w:tmpl w:val="D23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86D56"/>
    <w:multiLevelType w:val="multilevel"/>
    <w:tmpl w:val="B07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C0069"/>
    <w:multiLevelType w:val="multilevel"/>
    <w:tmpl w:val="F0B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41404"/>
    <w:multiLevelType w:val="multilevel"/>
    <w:tmpl w:val="451E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17744"/>
    <w:multiLevelType w:val="multilevel"/>
    <w:tmpl w:val="99D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340F7"/>
    <w:multiLevelType w:val="multilevel"/>
    <w:tmpl w:val="F64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57FF7"/>
    <w:multiLevelType w:val="multilevel"/>
    <w:tmpl w:val="17F2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F05FC"/>
    <w:multiLevelType w:val="multilevel"/>
    <w:tmpl w:val="926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A77E8"/>
    <w:multiLevelType w:val="multilevel"/>
    <w:tmpl w:val="88A8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64E0F"/>
    <w:multiLevelType w:val="multilevel"/>
    <w:tmpl w:val="9324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7B4E93"/>
    <w:multiLevelType w:val="multilevel"/>
    <w:tmpl w:val="316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3235F"/>
    <w:multiLevelType w:val="multilevel"/>
    <w:tmpl w:val="6E9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56918"/>
    <w:multiLevelType w:val="multilevel"/>
    <w:tmpl w:val="061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57CC3"/>
    <w:multiLevelType w:val="multilevel"/>
    <w:tmpl w:val="330E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D798B"/>
    <w:multiLevelType w:val="multilevel"/>
    <w:tmpl w:val="52AC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760503">
    <w:abstractNumId w:val="15"/>
  </w:num>
  <w:num w:numId="2" w16cid:durableId="1907450674">
    <w:abstractNumId w:val="0"/>
  </w:num>
  <w:num w:numId="3" w16cid:durableId="182743500">
    <w:abstractNumId w:val="9"/>
  </w:num>
  <w:num w:numId="4" w16cid:durableId="1077509770">
    <w:abstractNumId w:val="22"/>
  </w:num>
  <w:num w:numId="5" w16cid:durableId="1809124370">
    <w:abstractNumId w:val="16"/>
  </w:num>
  <w:num w:numId="6" w16cid:durableId="254676710">
    <w:abstractNumId w:val="14"/>
  </w:num>
  <w:num w:numId="7" w16cid:durableId="727994631">
    <w:abstractNumId w:val="8"/>
  </w:num>
  <w:num w:numId="8" w16cid:durableId="1211573273">
    <w:abstractNumId w:val="10"/>
  </w:num>
  <w:num w:numId="9" w16cid:durableId="328754744">
    <w:abstractNumId w:val="1"/>
  </w:num>
  <w:num w:numId="10" w16cid:durableId="1710716840">
    <w:abstractNumId w:val="13"/>
  </w:num>
  <w:num w:numId="11" w16cid:durableId="92946108">
    <w:abstractNumId w:val="12"/>
  </w:num>
  <w:num w:numId="12" w16cid:durableId="1875925613">
    <w:abstractNumId w:val="23"/>
  </w:num>
  <w:num w:numId="13" w16cid:durableId="1023018699">
    <w:abstractNumId w:val="11"/>
  </w:num>
  <w:num w:numId="14" w16cid:durableId="863135314">
    <w:abstractNumId w:val="19"/>
  </w:num>
  <w:num w:numId="15" w16cid:durableId="393164288">
    <w:abstractNumId w:val="3"/>
  </w:num>
  <w:num w:numId="16" w16cid:durableId="1939436535">
    <w:abstractNumId w:val="18"/>
  </w:num>
  <w:num w:numId="17" w16cid:durableId="266277431">
    <w:abstractNumId w:val="4"/>
  </w:num>
  <w:num w:numId="18" w16cid:durableId="716472054">
    <w:abstractNumId w:val="2"/>
  </w:num>
  <w:num w:numId="19" w16cid:durableId="285351619">
    <w:abstractNumId w:val="25"/>
  </w:num>
  <w:num w:numId="20" w16cid:durableId="1642078035">
    <w:abstractNumId w:val="17"/>
  </w:num>
  <w:num w:numId="21" w16cid:durableId="1080954920">
    <w:abstractNumId w:val="20"/>
  </w:num>
  <w:num w:numId="22" w16cid:durableId="254628795">
    <w:abstractNumId w:val="5"/>
  </w:num>
  <w:num w:numId="23" w16cid:durableId="2013756495">
    <w:abstractNumId w:val="21"/>
  </w:num>
  <w:num w:numId="24" w16cid:durableId="1025907379">
    <w:abstractNumId w:val="6"/>
  </w:num>
  <w:num w:numId="25" w16cid:durableId="1826237854">
    <w:abstractNumId w:val="24"/>
  </w:num>
  <w:num w:numId="26" w16cid:durableId="6268602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B5"/>
    <w:rsid w:val="001709B7"/>
    <w:rsid w:val="00284936"/>
    <w:rsid w:val="008A7AB5"/>
    <w:rsid w:val="00BF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3554"/>
  <w15:chartTrackingRefBased/>
  <w15:docId w15:val="{BF1FAAD8-4213-478C-B6F5-8D1243E6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Saju George</dc:creator>
  <cp:keywords/>
  <dc:description/>
  <cp:lastModifiedBy>Anson Saju George</cp:lastModifiedBy>
  <cp:revision>1</cp:revision>
  <dcterms:created xsi:type="dcterms:W3CDTF">2026-03-04T13:13:00Z</dcterms:created>
  <dcterms:modified xsi:type="dcterms:W3CDTF">2026-03-04T13:16:00Z</dcterms:modified>
</cp:coreProperties>
</file>