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5057140"/>
            <wp:effectExtent l="0" t="0" r="6350" b="10160"/>
            <wp:docPr id="1" name="图片 1" descr="500edb7ba3aec9fc75919b1a399d4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00edb7ba3aec9fc75919b1a399d4c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Console of RandomWalkTest.java: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9865" cy="2045335"/>
            <wp:effectExtent l="0" t="0" r="63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4ZmNjZGY0YmVmNzNkNTNiMmIyYTIxY2NhYTBiY2QifQ=="/>
  </w:docVars>
  <w:rsids>
    <w:rsidRoot w:val="00000000"/>
    <w:rsid w:val="1D510AF9"/>
    <w:rsid w:val="4E25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2023-01-21T02:30:00Z</dcterms:created>
  <dc:creator>57658</dc:creator>
  <cp:lastModifiedBy>Masked Rider</cp:lastModifiedBy>
  <dcterms:modified xsi:type="dcterms:W3CDTF">2023-01-21T03:11:16Z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E20BD61E7D94456CAB58B73AE5FA1FBB</vt:lpwstr>
  </property>
</Properties>
</file>