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F12B" w14:textId="1B909783" w:rsidR="002C2512" w:rsidRPr="002B4F33" w:rsidRDefault="002C2512" w:rsidP="009B279D">
      <w:pPr>
        <w:jc w:val="center"/>
        <w:rPr>
          <w:rFonts w:ascii="Noto Serif" w:hAnsi="Noto Serif" w:cs="Noto Serif"/>
          <w:b/>
          <w:bCs/>
          <w:sz w:val="28"/>
          <w:szCs w:val="32"/>
        </w:rPr>
      </w:pPr>
      <w:r w:rsidRPr="002B4F33">
        <w:rPr>
          <w:rFonts w:ascii="Noto Serif" w:hAnsi="Noto Serif" w:cs="Noto Serif"/>
          <w:b/>
          <w:bCs/>
          <w:sz w:val="28"/>
          <w:szCs w:val="32"/>
        </w:rPr>
        <w:t>Hangman Game Booklet</w:t>
      </w:r>
    </w:p>
    <w:p w14:paraId="52451582" w14:textId="15EE11D3" w:rsidR="002C2512" w:rsidRPr="002B4F33" w:rsidRDefault="002C2512" w:rsidP="009B279D">
      <w:pPr>
        <w:rPr>
          <w:rFonts w:ascii="Noto Serif" w:hAnsi="Noto Serif" w:cs="Noto Serif"/>
          <w:b/>
          <w:bCs/>
        </w:rPr>
      </w:pPr>
      <w:r w:rsidRPr="002B4F33">
        <w:rPr>
          <w:rFonts w:ascii="Noto Serif" w:hAnsi="Noto Serif" w:cs="Noto Serif"/>
          <w:b/>
          <w:bCs/>
        </w:rPr>
        <w:t>Introduction</w:t>
      </w:r>
    </w:p>
    <w:p w14:paraId="5F8B2CBB" w14:textId="77777777" w:rsidR="007A1A60" w:rsidRPr="002B4F33" w:rsidRDefault="007A1A60" w:rsidP="007A1A60">
      <w:pPr>
        <w:rPr>
          <w:rFonts w:ascii="Noto Serif" w:hAnsi="Noto Serif" w:cs="Noto Serif"/>
          <w:lang w:val="en-GB"/>
        </w:rPr>
      </w:pPr>
      <w:r w:rsidRPr="002B4F33">
        <w:rPr>
          <w:rFonts w:ascii="Noto Serif" w:hAnsi="Noto Serif" w:cs="Noto Serif"/>
          <w:lang w:val="en-GB"/>
        </w:rPr>
        <w:t>Do you get tired of hard working? This hangman game enables you to get a short break during the busy working. you can just let your friend to input the word, and guess what the word is. The portrait of your friend will emerge as you fail to guess the letters in the word. so, go luck to save your friend!</w:t>
      </w:r>
    </w:p>
    <w:p w14:paraId="23557A16" w14:textId="77777777" w:rsidR="007A1A60" w:rsidRPr="002B4F33" w:rsidRDefault="007A1A60" w:rsidP="009B279D">
      <w:pPr>
        <w:rPr>
          <w:rFonts w:ascii="Noto Serif" w:hAnsi="Noto Serif" w:cs="Noto Serif"/>
          <w:lang w:val="en-GB"/>
        </w:rPr>
      </w:pPr>
    </w:p>
    <w:p w14:paraId="6249E92B" w14:textId="29536F38" w:rsidR="002C2512" w:rsidRPr="002B4F33" w:rsidRDefault="002C2512" w:rsidP="009B279D">
      <w:pPr>
        <w:rPr>
          <w:rFonts w:ascii="Noto Serif" w:hAnsi="Noto Serif" w:cs="Noto Serif"/>
          <w:b/>
          <w:bCs/>
        </w:rPr>
      </w:pPr>
      <w:r w:rsidRPr="002B4F33">
        <w:rPr>
          <w:rFonts w:ascii="Noto Serif" w:hAnsi="Noto Serif" w:cs="Noto Serif"/>
          <w:b/>
          <w:bCs/>
        </w:rPr>
        <w:t>Table of Contents</w:t>
      </w:r>
    </w:p>
    <w:p w14:paraId="663243CA" w14:textId="282BD538" w:rsidR="002C2512" w:rsidRPr="002B4F33" w:rsidRDefault="002C2512" w:rsidP="009B279D">
      <w:pPr>
        <w:rPr>
          <w:rFonts w:ascii="Noto Serif" w:hAnsi="Noto Serif" w:cs="Noto Serif"/>
        </w:rPr>
      </w:pPr>
      <w:r w:rsidRPr="002B4F33">
        <w:rPr>
          <w:rFonts w:ascii="Noto Serif" w:hAnsi="Noto Serif" w:cs="Noto Serif"/>
        </w:rPr>
        <w:t xml:space="preserve">1. </w:t>
      </w:r>
      <w:hyperlink w:anchor="C1" w:history="1">
        <w:r w:rsidRPr="002B4F33">
          <w:rPr>
            <w:rStyle w:val="Hyperlink"/>
            <w:rFonts w:ascii="Noto Serif" w:hAnsi="Noto Serif" w:cs="Noto Serif"/>
          </w:rPr>
          <w:t>History of Hangman</w:t>
        </w:r>
      </w:hyperlink>
    </w:p>
    <w:p w14:paraId="315F95B1" w14:textId="4E2CF5CC" w:rsidR="002C2512" w:rsidRPr="002B4F33" w:rsidRDefault="002C2512" w:rsidP="009B279D">
      <w:pPr>
        <w:rPr>
          <w:rFonts w:ascii="Noto Serif" w:hAnsi="Noto Serif" w:cs="Noto Serif"/>
        </w:rPr>
      </w:pPr>
      <w:r w:rsidRPr="002B4F33">
        <w:rPr>
          <w:rFonts w:ascii="Noto Serif" w:hAnsi="Noto Serif" w:cs="Noto Serif"/>
        </w:rPr>
        <w:t xml:space="preserve">2. </w:t>
      </w:r>
      <w:hyperlink w:anchor="C2" w:history="1">
        <w:r w:rsidRPr="002B4F33">
          <w:rPr>
            <w:rStyle w:val="Hyperlink"/>
            <w:rFonts w:ascii="Noto Serif" w:hAnsi="Noto Serif" w:cs="Noto Serif"/>
          </w:rPr>
          <w:t>Rules of the Game</w:t>
        </w:r>
      </w:hyperlink>
    </w:p>
    <w:p w14:paraId="3AFE8410" w14:textId="302ACCC6" w:rsidR="002C2512" w:rsidRPr="002B4F33" w:rsidRDefault="002C2512" w:rsidP="009B279D">
      <w:pPr>
        <w:rPr>
          <w:rFonts w:ascii="Noto Serif" w:hAnsi="Noto Serif" w:cs="Noto Serif"/>
        </w:rPr>
      </w:pPr>
      <w:r w:rsidRPr="002B4F33">
        <w:rPr>
          <w:rFonts w:ascii="Noto Serif" w:hAnsi="Noto Serif" w:cs="Noto Serif"/>
        </w:rPr>
        <w:t xml:space="preserve">3. </w:t>
      </w:r>
      <w:hyperlink w:anchor="C3" w:history="1">
        <w:r w:rsidRPr="002B4F33">
          <w:rPr>
            <w:rStyle w:val="Hyperlink"/>
            <w:rFonts w:ascii="Noto Serif" w:hAnsi="Noto Serif" w:cs="Noto Serif"/>
          </w:rPr>
          <w:t>How to Play</w:t>
        </w:r>
      </w:hyperlink>
    </w:p>
    <w:p w14:paraId="511D2EB5" w14:textId="190CC93A" w:rsidR="002C2512" w:rsidRPr="002B4F33" w:rsidRDefault="002C2512" w:rsidP="009B279D">
      <w:pPr>
        <w:rPr>
          <w:rFonts w:ascii="Noto Serif" w:hAnsi="Noto Serif" w:cs="Noto Serif"/>
        </w:rPr>
      </w:pPr>
      <w:r w:rsidRPr="002B4F33">
        <w:rPr>
          <w:rFonts w:ascii="Noto Serif" w:hAnsi="Noto Serif" w:cs="Noto Serif"/>
        </w:rPr>
        <w:t xml:space="preserve">4. </w:t>
      </w:r>
      <w:hyperlink w:anchor="C4" w:history="1">
        <w:r w:rsidRPr="002B4F33">
          <w:rPr>
            <w:rStyle w:val="Hyperlink"/>
            <w:rFonts w:ascii="Noto Serif" w:hAnsi="Noto Serif" w:cs="Noto Serif"/>
          </w:rPr>
          <w:t>Strategies and Tips</w:t>
        </w:r>
      </w:hyperlink>
    </w:p>
    <w:p w14:paraId="6795A7E0" w14:textId="1C2A0EF4" w:rsidR="002C2512" w:rsidRPr="002B4F33" w:rsidRDefault="002C2512" w:rsidP="009B279D">
      <w:pPr>
        <w:rPr>
          <w:rFonts w:ascii="Noto Serif" w:hAnsi="Noto Serif" w:cs="Noto Serif"/>
        </w:rPr>
      </w:pPr>
      <w:r w:rsidRPr="002B4F33">
        <w:rPr>
          <w:rFonts w:ascii="Noto Serif" w:hAnsi="Noto Serif" w:cs="Noto Serif"/>
        </w:rPr>
        <w:t xml:space="preserve">5. </w:t>
      </w:r>
      <w:hyperlink w:anchor="C5" w:history="1">
        <w:r w:rsidRPr="002B4F33">
          <w:rPr>
            <w:rStyle w:val="Hyperlink"/>
            <w:rFonts w:ascii="Noto Serif" w:hAnsi="Noto Serif" w:cs="Noto Serif"/>
          </w:rPr>
          <w:t>Variations of Hangman</w:t>
        </w:r>
      </w:hyperlink>
    </w:p>
    <w:p w14:paraId="73561935" w14:textId="18EA410C" w:rsidR="002C2512" w:rsidRPr="002B4F33" w:rsidRDefault="002C2512" w:rsidP="009B279D">
      <w:pPr>
        <w:rPr>
          <w:rFonts w:ascii="Noto Serif" w:hAnsi="Noto Serif" w:cs="Noto Serif"/>
        </w:rPr>
      </w:pPr>
      <w:r w:rsidRPr="002B4F33">
        <w:rPr>
          <w:rFonts w:ascii="Noto Serif" w:hAnsi="Noto Serif" w:cs="Noto Serif"/>
        </w:rPr>
        <w:t xml:space="preserve">6. </w:t>
      </w:r>
      <w:hyperlink w:anchor="C6" w:history="1">
        <w:r w:rsidRPr="002B4F33">
          <w:rPr>
            <w:rStyle w:val="Hyperlink"/>
            <w:rFonts w:ascii="Noto Serif" w:hAnsi="Noto Serif" w:cs="Noto Serif"/>
          </w:rPr>
          <w:t>Educational Benefits</w:t>
        </w:r>
      </w:hyperlink>
    </w:p>
    <w:p w14:paraId="4912087B" w14:textId="4D0FDEF4" w:rsidR="002C2512" w:rsidRPr="002B4F33" w:rsidRDefault="002C2512" w:rsidP="009B279D">
      <w:pPr>
        <w:rPr>
          <w:rFonts w:ascii="Noto Serif" w:hAnsi="Noto Serif" w:cs="Noto Serif"/>
        </w:rPr>
      </w:pPr>
      <w:r w:rsidRPr="002B4F33">
        <w:rPr>
          <w:rFonts w:ascii="Noto Serif" w:hAnsi="Noto Serif" w:cs="Noto Serif"/>
        </w:rPr>
        <w:t xml:space="preserve">7. </w:t>
      </w:r>
      <w:hyperlink w:anchor="C7" w:history="1">
        <w:r w:rsidRPr="002B4F33">
          <w:rPr>
            <w:rStyle w:val="Hyperlink"/>
            <w:rFonts w:ascii="Noto Serif" w:hAnsi="Noto Serif" w:cs="Noto Serif"/>
          </w:rPr>
          <w:t>Printable Hangman Templates</w:t>
        </w:r>
      </w:hyperlink>
    </w:p>
    <w:p w14:paraId="53DC24AF" w14:textId="44E5E0DF" w:rsidR="002C2512" w:rsidRPr="002B4F33" w:rsidRDefault="002C2512" w:rsidP="009B279D">
      <w:pPr>
        <w:rPr>
          <w:rFonts w:ascii="Noto Serif" w:hAnsi="Noto Serif" w:cs="Noto Serif"/>
        </w:rPr>
      </w:pPr>
      <w:r w:rsidRPr="002B4F33">
        <w:rPr>
          <w:rFonts w:ascii="Noto Serif" w:hAnsi="Noto Serif" w:cs="Noto Serif"/>
        </w:rPr>
        <w:t xml:space="preserve">8. </w:t>
      </w:r>
      <w:hyperlink w:anchor="C8" w:history="1">
        <w:r w:rsidRPr="002B4F33">
          <w:rPr>
            <w:rStyle w:val="Hyperlink"/>
            <w:rFonts w:ascii="Noto Serif" w:hAnsi="Noto Serif" w:cs="Noto Serif"/>
          </w:rPr>
          <w:t>Conclusion</w:t>
        </w:r>
      </w:hyperlink>
    </w:p>
    <w:p w14:paraId="22D53D25" w14:textId="3AACA101" w:rsidR="00D413EB" w:rsidRPr="002B4F33" w:rsidRDefault="00000000" w:rsidP="009B279D">
      <w:pPr>
        <w:rPr>
          <w:rFonts w:ascii="Noto Serif" w:hAnsi="Noto Serif" w:cs="Noto Serif"/>
          <w:lang w:val="en-GB"/>
        </w:rPr>
      </w:pPr>
      <w:hyperlink w:anchor="C10" w:history="1">
        <w:r w:rsidR="00D413EB" w:rsidRPr="002B4F33">
          <w:rPr>
            <w:rStyle w:val="Hyperlink"/>
            <w:rFonts w:ascii="Noto Serif" w:hAnsi="Noto Serif" w:cs="Noto Serif"/>
            <w:lang w:val="en-GB"/>
          </w:rPr>
          <w:t>Credits</w:t>
        </w:r>
      </w:hyperlink>
    </w:p>
    <w:p w14:paraId="3CBB5E2E" w14:textId="77777777" w:rsidR="002C2512" w:rsidRPr="002B4F33" w:rsidRDefault="002C2512" w:rsidP="009B279D">
      <w:pPr>
        <w:rPr>
          <w:rFonts w:ascii="Noto Serif" w:hAnsi="Noto Serif" w:cs="Noto Serif"/>
        </w:rPr>
      </w:pPr>
    </w:p>
    <w:p w14:paraId="7B18E9CB" w14:textId="4B8C72C1" w:rsidR="002C2512" w:rsidRPr="002B4F33" w:rsidRDefault="002C2512" w:rsidP="009B279D">
      <w:pPr>
        <w:rPr>
          <w:rFonts w:ascii="Noto Serif" w:hAnsi="Noto Serif" w:cs="Noto Serif"/>
          <w:b/>
          <w:bCs/>
        </w:rPr>
      </w:pPr>
      <w:bookmarkStart w:id="0" w:name="C1"/>
      <w:r w:rsidRPr="002B4F33">
        <w:rPr>
          <w:rFonts w:ascii="Noto Serif" w:hAnsi="Noto Serif" w:cs="Noto Serif"/>
          <w:b/>
          <w:bCs/>
        </w:rPr>
        <w:t>1. History of Hangman</w:t>
      </w:r>
    </w:p>
    <w:bookmarkEnd w:id="0"/>
    <w:p w14:paraId="05CE0B7C" w14:textId="77777777" w:rsidR="002C2512" w:rsidRPr="002B4F33" w:rsidRDefault="002C2512" w:rsidP="009B279D">
      <w:pPr>
        <w:rPr>
          <w:rFonts w:ascii="Noto Serif" w:hAnsi="Noto Serif" w:cs="Noto Serif"/>
        </w:rPr>
      </w:pPr>
      <w:r w:rsidRPr="002B4F33">
        <w:rPr>
          <w:rFonts w:ascii="Noto Serif" w:hAnsi="Noto Serif" w:cs="Noto Serif"/>
        </w:rPr>
        <w:t>Hangman is believed to have originated in the Victorian era. It was traditionally played with paper and pencil and has since evolved into a popular game on various digital platforms. Despite its simplicity, Hangman has remained a timeless game enjoyed by people of all ages.</w:t>
      </w:r>
    </w:p>
    <w:p w14:paraId="5BF7898B" w14:textId="77777777" w:rsidR="002C2512" w:rsidRPr="002B4F33" w:rsidRDefault="002C2512" w:rsidP="009B279D">
      <w:pPr>
        <w:rPr>
          <w:rFonts w:ascii="Noto Serif" w:hAnsi="Noto Serif" w:cs="Noto Serif"/>
        </w:rPr>
      </w:pPr>
    </w:p>
    <w:p w14:paraId="42648039" w14:textId="413D72E1" w:rsidR="002C2512" w:rsidRPr="002B4F33" w:rsidRDefault="002C2512" w:rsidP="009B279D">
      <w:pPr>
        <w:rPr>
          <w:rFonts w:ascii="Noto Serif" w:hAnsi="Noto Serif" w:cs="Noto Serif"/>
          <w:b/>
          <w:bCs/>
        </w:rPr>
      </w:pPr>
      <w:bookmarkStart w:id="1" w:name="C2"/>
      <w:r w:rsidRPr="002B4F33">
        <w:rPr>
          <w:rFonts w:ascii="Noto Serif" w:hAnsi="Noto Serif" w:cs="Noto Serif"/>
          <w:b/>
          <w:bCs/>
        </w:rPr>
        <w:t>2. Rules of the Game</w:t>
      </w:r>
    </w:p>
    <w:bookmarkEnd w:id="1"/>
    <w:p w14:paraId="7252BE97" w14:textId="4F8A1F28"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Objective</w:t>
      </w:r>
    </w:p>
    <w:p w14:paraId="6B668F27" w14:textId="77777777" w:rsidR="002C2512" w:rsidRPr="002B4F33" w:rsidRDefault="002C2512" w:rsidP="009B279D">
      <w:pPr>
        <w:rPr>
          <w:rFonts w:ascii="Noto Serif" w:hAnsi="Noto Serif" w:cs="Noto Serif"/>
        </w:rPr>
      </w:pPr>
      <w:r w:rsidRPr="002B4F33">
        <w:rPr>
          <w:rFonts w:ascii="Noto Serif" w:hAnsi="Noto Serif" w:cs="Noto Serif"/>
        </w:rPr>
        <w:t>The objective of Hangman is to guess the hidden word or phrase one letter at a time before the hangman figure is completely drawn.</w:t>
      </w:r>
    </w:p>
    <w:p w14:paraId="588EC560" w14:textId="77777777" w:rsidR="002C2512" w:rsidRPr="002B4F33" w:rsidRDefault="002C2512" w:rsidP="009B279D">
      <w:pPr>
        <w:rPr>
          <w:rFonts w:ascii="Noto Serif" w:hAnsi="Noto Serif" w:cs="Noto Serif"/>
        </w:rPr>
      </w:pPr>
    </w:p>
    <w:p w14:paraId="7836D79A" w14:textId="340658E1"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Setup</w:t>
      </w:r>
    </w:p>
    <w:p w14:paraId="6AFA2614" w14:textId="77777777" w:rsidR="002C2512" w:rsidRPr="002B4F33" w:rsidRDefault="002C2512" w:rsidP="009B279D">
      <w:pPr>
        <w:rPr>
          <w:rFonts w:ascii="Noto Serif" w:hAnsi="Noto Serif" w:cs="Noto Serif"/>
        </w:rPr>
      </w:pPr>
      <w:r w:rsidRPr="002B4F33">
        <w:rPr>
          <w:rFonts w:ascii="Noto Serif" w:hAnsi="Noto Serif" w:cs="Noto Serif"/>
        </w:rPr>
        <w:t>1. One player thinks of a word or phrase and writes a series of dashes to represent each letter.</w:t>
      </w:r>
    </w:p>
    <w:p w14:paraId="1993C621" w14:textId="77777777" w:rsidR="002C2512" w:rsidRPr="002B4F33" w:rsidRDefault="002C2512" w:rsidP="009B279D">
      <w:pPr>
        <w:rPr>
          <w:rFonts w:ascii="Noto Serif" w:hAnsi="Noto Serif" w:cs="Noto Serif"/>
        </w:rPr>
      </w:pPr>
      <w:r w:rsidRPr="002B4F33">
        <w:rPr>
          <w:rFonts w:ascii="Noto Serif" w:hAnsi="Noto Serif" w:cs="Noto Serif"/>
        </w:rPr>
        <w:t>2. The other player(s) will guess letters one at a time.</w:t>
      </w:r>
    </w:p>
    <w:p w14:paraId="55249303" w14:textId="77777777" w:rsidR="002C2512" w:rsidRPr="002B4F33" w:rsidRDefault="002C2512" w:rsidP="009B279D">
      <w:pPr>
        <w:rPr>
          <w:rFonts w:ascii="Noto Serif" w:hAnsi="Noto Serif" w:cs="Noto Serif"/>
        </w:rPr>
      </w:pPr>
    </w:p>
    <w:p w14:paraId="7728CEAD" w14:textId="728C8754"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Gameplay</w:t>
      </w:r>
    </w:p>
    <w:p w14:paraId="738DB4F6" w14:textId="77777777" w:rsidR="002C2512" w:rsidRPr="002B4F33" w:rsidRDefault="002C2512" w:rsidP="009B279D">
      <w:pPr>
        <w:rPr>
          <w:rFonts w:ascii="Noto Serif" w:hAnsi="Noto Serif" w:cs="Noto Serif"/>
        </w:rPr>
      </w:pPr>
      <w:r w:rsidRPr="002B4F33">
        <w:rPr>
          <w:rFonts w:ascii="Noto Serif" w:hAnsi="Noto Serif" w:cs="Noto Serif"/>
        </w:rPr>
        <w:t>1. Each incorrect guess results in one part of the hangman figure being drawn (e.g., head, body, arms, legs).</w:t>
      </w:r>
    </w:p>
    <w:p w14:paraId="1E6433C9" w14:textId="77777777" w:rsidR="002C2512" w:rsidRPr="002B4F33" w:rsidRDefault="002C2512" w:rsidP="009B279D">
      <w:pPr>
        <w:rPr>
          <w:rFonts w:ascii="Noto Serif" w:hAnsi="Noto Serif" w:cs="Noto Serif"/>
        </w:rPr>
      </w:pPr>
      <w:r w:rsidRPr="002B4F33">
        <w:rPr>
          <w:rFonts w:ascii="Noto Serif" w:hAnsi="Noto Serif" w:cs="Noto Serif"/>
        </w:rPr>
        <w:t>2. The game continues until either the word is guessed correctly or the hangman figure is completely drawn.</w:t>
      </w:r>
    </w:p>
    <w:p w14:paraId="05236796" w14:textId="77777777" w:rsidR="002C2512" w:rsidRPr="002B4F33" w:rsidRDefault="002C2512" w:rsidP="009B279D">
      <w:pPr>
        <w:rPr>
          <w:rFonts w:ascii="Noto Serif" w:hAnsi="Noto Serif" w:cs="Noto Serif"/>
        </w:rPr>
      </w:pPr>
    </w:p>
    <w:p w14:paraId="3A49967F" w14:textId="08CA3312"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Winning and Losing</w:t>
      </w:r>
    </w:p>
    <w:p w14:paraId="341F5809" w14:textId="6E71373C" w:rsidR="002C2512" w:rsidRPr="002B4F33" w:rsidRDefault="002C2512" w:rsidP="009B279D">
      <w:pPr>
        <w:rPr>
          <w:rFonts w:ascii="Noto Serif" w:hAnsi="Noto Serif" w:cs="Noto Serif"/>
        </w:rPr>
      </w:pPr>
      <w:r w:rsidRPr="002B4F33">
        <w:rPr>
          <w:rFonts w:ascii="Noto Serif" w:hAnsi="Noto Serif" w:cs="Noto Serif"/>
        </w:rPr>
        <w:t xml:space="preserve">**Win** </w:t>
      </w:r>
      <w:r w:rsidR="001A73A6" w:rsidRPr="002B4F33">
        <w:rPr>
          <w:rFonts w:ascii="Noto Serif" w:hAnsi="Noto Serif" w:cs="Noto Serif"/>
        </w:rPr>
        <w:tab/>
      </w:r>
      <w:r w:rsidRPr="002B4F33">
        <w:rPr>
          <w:rFonts w:ascii="Noto Serif" w:hAnsi="Noto Serif" w:cs="Noto Serif"/>
        </w:rPr>
        <w:t>The guesser wins if they guess the word before the hangman is fully drawn.</w:t>
      </w:r>
    </w:p>
    <w:p w14:paraId="31811934" w14:textId="0860E85E" w:rsidR="002C2512" w:rsidRPr="002B4F33" w:rsidRDefault="002C2512" w:rsidP="009B279D">
      <w:pPr>
        <w:rPr>
          <w:rFonts w:ascii="Noto Serif" w:hAnsi="Noto Serif" w:cs="Noto Serif"/>
        </w:rPr>
      </w:pPr>
      <w:r w:rsidRPr="002B4F33">
        <w:rPr>
          <w:rFonts w:ascii="Noto Serif" w:hAnsi="Noto Serif" w:cs="Noto Serif"/>
        </w:rPr>
        <w:t xml:space="preserve">**Lose** </w:t>
      </w:r>
      <w:r w:rsidR="001A73A6" w:rsidRPr="002B4F33">
        <w:rPr>
          <w:rFonts w:ascii="Noto Serif" w:hAnsi="Noto Serif" w:cs="Noto Serif"/>
        </w:rPr>
        <w:tab/>
      </w:r>
      <w:r w:rsidRPr="002B4F33">
        <w:rPr>
          <w:rFonts w:ascii="Noto Serif" w:hAnsi="Noto Serif" w:cs="Noto Serif"/>
        </w:rPr>
        <w:t>The guesser loses if the hangman figure is completed before the word is guessed.</w:t>
      </w:r>
    </w:p>
    <w:p w14:paraId="533A35FD" w14:textId="434C9085" w:rsidR="002C2512" w:rsidRPr="002B4F33" w:rsidRDefault="002C2512" w:rsidP="009B279D">
      <w:pPr>
        <w:rPr>
          <w:rFonts w:ascii="Noto Serif" w:hAnsi="Noto Serif" w:cs="Noto Serif"/>
          <w:lang w:val="en-GB"/>
        </w:rPr>
      </w:pPr>
    </w:p>
    <w:p w14:paraId="6477B35E" w14:textId="12E47CD3" w:rsidR="002C2512" w:rsidRPr="002B4F33" w:rsidRDefault="002C2512" w:rsidP="009B279D">
      <w:pPr>
        <w:rPr>
          <w:rFonts w:ascii="Noto Serif" w:hAnsi="Noto Serif" w:cs="Noto Serif"/>
          <w:b/>
          <w:bCs/>
        </w:rPr>
      </w:pPr>
      <w:bookmarkStart w:id="2" w:name="C3"/>
      <w:r w:rsidRPr="002B4F33">
        <w:rPr>
          <w:rFonts w:ascii="Noto Serif" w:hAnsi="Noto Serif" w:cs="Noto Serif"/>
          <w:b/>
          <w:bCs/>
        </w:rPr>
        <w:t>3. How to Play</w:t>
      </w:r>
    </w:p>
    <w:bookmarkEnd w:id="2"/>
    <w:p w14:paraId="43B5BA60" w14:textId="77777777" w:rsidR="003D05D0" w:rsidRPr="002B4F33" w:rsidRDefault="009D16B4" w:rsidP="009B279D">
      <w:pPr>
        <w:rPr>
          <w:rFonts w:ascii="Noto Serif" w:hAnsi="Noto Serif" w:cs="Noto Serif"/>
          <w:i/>
          <w:iCs/>
          <w:color w:val="0070C0"/>
        </w:rPr>
      </w:pPr>
      <w:r w:rsidRPr="002B4F33">
        <w:rPr>
          <w:rFonts w:ascii="Noto Serif" w:hAnsi="Noto Serif" w:cs="Noto Serif"/>
          <w:i/>
          <w:iCs/>
          <w:color w:val="0070C0"/>
        </w:rPr>
        <w:t>RStudio Version</w:t>
      </w:r>
    </w:p>
    <w:p w14:paraId="41A39911" w14:textId="49F0A50E" w:rsidR="002C2512" w:rsidRPr="002B4F33" w:rsidRDefault="009D16B4" w:rsidP="009B279D">
      <w:pPr>
        <w:rPr>
          <w:rFonts w:ascii="Noto Serif" w:hAnsi="Noto Serif" w:cs="Noto Serif"/>
        </w:rPr>
      </w:pPr>
      <w:r w:rsidRPr="002B4F33">
        <w:rPr>
          <w:rFonts w:ascii="Noto Serif" w:hAnsi="Noto Serif" w:cs="Noto Serif"/>
        </w:rPr>
        <w:t xml:space="preserve">The hangman game in R allows players to </w:t>
      </w:r>
      <w:r w:rsidR="000F6C2E" w:rsidRPr="002B4F33">
        <w:rPr>
          <w:rFonts w:ascii="Noto Serif" w:hAnsi="Noto Serif" w:cs="Noto Serif"/>
        </w:rPr>
        <w:t>customize</w:t>
      </w:r>
      <w:r w:rsidRPr="002B4F33">
        <w:rPr>
          <w:rFonts w:ascii="Noto Serif" w:hAnsi="Noto Serif" w:cs="Noto Serif"/>
        </w:rPr>
        <w:t xml:space="preserve"> their own words answer base. Run all the codes and type in the word, then the game will automatically begin. The entire hangman needs 7 steps to complete, that is to say, max</w:t>
      </w:r>
      <w:r w:rsidR="00BD41C3" w:rsidRPr="002B4F33">
        <w:rPr>
          <w:rFonts w:ascii="Noto Serif" w:hAnsi="Noto Serif" w:cs="Noto Serif"/>
        </w:rPr>
        <w:t>imum</w:t>
      </w:r>
      <w:r w:rsidRPr="002B4F33">
        <w:rPr>
          <w:rFonts w:ascii="Noto Serif" w:hAnsi="Noto Serif" w:cs="Noto Serif"/>
        </w:rPr>
        <w:t xml:space="preserve"> number of mistakes allowed is 7, the total number of attempts and whether your guess is correct or not will be shown after each of you enter each one guess. The wrong letters will also be shown. Don't worry if you forget what letters you have guessed as the repeated entry of the same letters will be examined and reminded, plus not included in counting of mistakes. For best game experience, we </w:t>
      </w:r>
      <w:r w:rsidRPr="002B4F33">
        <w:rPr>
          <w:rFonts w:ascii="Noto Serif" w:hAnsi="Noto Serif" w:cs="Noto Serif"/>
        </w:rPr>
        <w:lastRenderedPageBreak/>
        <w:t>recommend at least two players as one need to set the answer word.</w:t>
      </w:r>
    </w:p>
    <w:p w14:paraId="3C33EA15" w14:textId="77777777" w:rsidR="002C2512" w:rsidRPr="002B4F33" w:rsidRDefault="002C2512" w:rsidP="009B279D">
      <w:pPr>
        <w:rPr>
          <w:rFonts w:ascii="Noto Serif" w:hAnsi="Noto Serif" w:cs="Noto Serif"/>
        </w:rPr>
      </w:pPr>
    </w:p>
    <w:p w14:paraId="7CC91BB9" w14:textId="33262178" w:rsidR="002C2512" w:rsidRPr="002B4F33" w:rsidRDefault="00877AF3" w:rsidP="009B279D">
      <w:pPr>
        <w:rPr>
          <w:rFonts w:ascii="Noto Serif" w:hAnsi="Noto Serif" w:cs="Noto Serif"/>
          <w:i/>
          <w:iCs/>
          <w:color w:val="0070C0"/>
          <w:lang w:val="en-GB"/>
        </w:rPr>
      </w:pPr>
      <w:r w:rsidRPr="002B4F33">
        <w:rPr>
          <w:rFonts w:ascii="Noto Serif" w:hAnsi="Noto Serif" w:cs="Noto Serif"/>
          <w:i/>
          <w:iCs/>
          <w:color w:val="0070C0"/>
          <w:lang w:val="en-GB"/>
        </w:rPr>
        <w:t>JavaScript version</w:t>
      </w:r>
    </w:p>
    <w:p w14:paraId="2D264FF3" w14:textId="73D27289" w:rsidR="00BC575A" w:rsidRPr="002B4F33" w:rsidRDefault="007B4F97" w:rsidP="009B279D">
      <w:pPr>
        <w:rPr>
          <w:rFonts w:ascii="Noto Serif" w:hAnsi="Noto Serif" w:cs="Noto Serif"/>
          <w:lang w:val="en-GB"/>
        </w:rPr>
      </w:pPr>
      <w:r w:rsidRPr="002B4F33">
        <w:rPr>
          <w:rFonts w:ascii="Noto Serif" w:hAnsi="Noto Serif" w:cs="Noto Serif"/>
          <w:lang w:val="en-GB"/>
        </w:rPr>
        <w:t xml:space="preserve">After the word has been inputted, the player can click on the buttons which represent the characters to input the word. For each failure trill, a part of the portrait will emerge. When the player managed to input the word, he or she win, however, as soon as the portrait becomes complete, and the word has not been fully inputted, the player </w:t>
      </w:r>
      <w:proofErr w:type="gramStart"/>
      <w:r w:rsidRPr="002B4F33">
        <w:rPr>
          <w:rFonts w:ascii="Noto Serif" w:hAnsi="Noto Serif" w:cs="Noto Serif"/>
          <w:lang w:val="en-GB"/>
        </w:rPr>
        <w:t>lose</w:t>
      </w:r>
      <w:proofErr w:type="gramEnd"/>
      <w:r w:rsidRPr="002B4F33">
        <w:rPr>
          <w:rFonts w:ascii="Noto Serif" w:hAnsi="Noto Serif" w:cs="Noto Serif"/>
          <w:lang w:val="en-GB"/>
        </w:rPr>
        <w:t xml:space="preserve"> the game.</w:t>
      </w:r>
    </w:p>
    <w:p w14:paraId="5A0A8B69" w14:textId="77777777" w:rsidR="00572DE2" w:rsidRPr="002B4F33" w:rsidRDefault="00572DE2" w:rsidP="009B279D">
      <w:pPr>
        <w:rPr>
          <w:rFonts w:ascii="Noto Serif" w:hAnsi="Noto Serif" w:cs="Noto Serif"/>
          <w:lang w:val="en-GB"/>
        </w:rPr>
      </w:pPr>
    </w:p>
    <w:p w14:paraId="660B5184" w14:textId="6B8B1A32" w:rsidR="00572DE2" w:rsidRPr="002B4F33" w:rsidRDefault="00572DE2" w:rsidP="009B279D">
      <w:pPr>
        <w:rPr>
          <w:rFonts w:ascii="Noto Serif" w:hAnsi="Noto Serif" w:cs="Noto Serif"/>
          <w:lang w:val="en-GB"/>
        </w:rPr>
      </w:pPr>
      <w:r w:rsidRPr="002B4F33">
        <w:rPr>
          <w:rFonts w:ascii="Noto Serif" w:hAnsi="Noto Serif" w:cs="Noto Serif"/>
          <w:lang w:val="en-GB"/>
        </w:rPr>
        <w:t xml:space="preserve">URL for demo: </w:t>
      </w:r>
      <w:r w:rsidRPr="002B4F33">
        <w:rPr>
          <w:rFonts w:ascii="Noto Serif" w:hAnsi="Noto Serif" w:cs="Noto Serif"/>
          <w:lang w:val="en-GB"/>
        </w:rPr>
        <w:tab/>
      </w:r>
      <w:r w:rsidR="002B4F33">
        <w:rPr>
          <w:rFonts w:ascii="Noto Serif" w:hAnsi="Noto Serif" w:cs="Noto Serif"/>
          <w:lang w:val="en-GB"/>
        </w:rPr>
        <w:tab/>
      </w:r>
      <w:r w:rsidRPr="002B4F33">
        <w:rPr>
          <w:rFonts w:ascii="Noto Serif" w:hAnsi="Noto Serif" w:cs="Noto Serif"/>
          <w:lang w:val="en-GB"/>
        </w:rPr>
        <w:tab/>
      </w:r>
      <w:hyperlink r:id="rId4" w:history="1">
        <w:r w:rsidRPr="002B4F33">
          <w:rPr>
            <w:rStyle w:val="Hyperlink"/>
            <w:rFonts w:ascii="Noto Serif" w:hAnsi="Noto Serif" w:cs="Noto Serif"/>
            <w:lang w:val="en-GB"/>
          </w:rPr>
          <w:t>https://anson2251.github.io/hangman-game/</w:t>
        </w:r>
      </w:hyperlink>
    </w:p>
    <w:p w14:paraId="2C691529" w14:textId="51CBD26C" w:rsidR="00572DE2" w:rsidRPr="002B4F33" w:rsidRDefault="00572DE2" w:rsidP="009B279D">
      <w:pPr>
        <w:rPr>
          <w:rFonts w:ascii="Noto Serif" w:hAnsi="Noto Serif" w:cs="Noto Serif"/>
          <w:lang w:val="en-GB"/>
        </w:rPr>
      </w:pPr>
      <w:r w:rsidRPr="002B4F33">
        <w:rPr>
          <w:rFonts w:ascii="Noto Serif" w:hAnsi="Noto Serif" w:cs="Noto Serif"/>
          <w:lang w:val="en-GB"/>
        </w:rPr>
        <w:t xml:space="preserve">URL of the repository: </w:t>
      </w:r>
      <w:r w:rsidRPr="002B4F33">
        <w:rPr>
          <w:rFonts w:ascii="Noto Serif" w:hAnsi="Noto Serif" w:cs="Noto Serif"/>
          <w:lang w:val="en-GB"/>
        </w:rPr>
        <w:tab/>
      </w:r>
      <w:hyperlink r:id="rId5" w:history="1">
        <w:r w:rsidRPr="002B4F33">
          <w:rPr>
            <w:rStyle w:val="Hyperlink"/>
            <w:rFonts w:ascii="Noto Serif" w:hAnsi="Noto Serif" w:cs="Noto Serif"/>
            <w:lang w:val="en-GB"/>
          </w:rPr>
          <w:t>https://github.com/Anson2251/hangman-game</w:t>
        </w:r>
      </w:hyperlink>
    </w:p>
    <w:p w14:paraId="5F86BAA7" w14:textId="77777777" w:rsidR="00B413AD" w:rsidRPr="002B4F33" w:rsidRDefault="00B413AD" w:rsidP="009B279D">
      <w:pPr>
        <w:rPr>
          <w:rFonts w:ascii="Noto Serif" w:hAnsi="Noto Serif" w:cs="Noto Serif"/>
        </w:rPr>
      </w:pPr>
    </w:p>
    <w:p w14:paraId="4A3974DA" w14:textId="39961A19" w:rsidR="002C2512" w:rsidRPr="002B4F33" w:rsidRDefault="002C2512" w:rsidP="009B279D">
      <w:pPr>
        <w:rPr>
          <w:rFonts w:ascii="Noto Serif" w:hAnsi="Noto Serif" w:cs="Noto Serif"/>
          <w:b/>
          <w:bCs/>
        </w:rPr>
      </w:pPr>
      <w:bookmarkStart w:id="3" w:name="C4"/>
      <w:r w:rsidRPr="002B4F33">
        <w:rPr>
          <w:rFonts w:ascii="Noto Serif" w:hAnsi="Noto Serif" w:cs="Noto Serif"/>
          <w:b/>
          <w:bCs/>
        </w:rPr>
        <w:t>4. Strategies and Tips</w:t>
      </w:r>
    </w:p>
    <w:bookmarkEnd w:id="3"/>
    <w:p w14:paraId="7C4336D9" w14:textId="5B158375"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For Guessers</w:t>
      </w:r>
    </w:p>
    <w:p w14:paraId="399C28BB" w14:textId="355B6731" w:rsidR="002C2512" w:rsidRPr="002B4F33" w:rsidRDefault="002C2512" w:rsidP="007F51F0">
      <w:pPr>
        <w:ind w:left="2940" w:hanging="2940"/>
        <w:rPr>
          <w:rFonts w:ascii="Noto Serif" w:hAnsi="Noto Serif" w:cs="Noto Serif"/>
        </w:rPr>
      </w:pPr>
      <w:r w:rsidRPr="002B4F33">
        <w:rPr>
          <w:rFonts w:ascii="Noto Serif" w:hAnsi="Noto Serif" w:cs="Noto Serif"/>
        </w:rPr>
        <w:t xml:space="preserve">**Start with Common Letters** </w:t>
      </w:r>
      <w:r w:rsidR="007F51F0" w:rsidRPr="002B4F33">
        <w:rPr>
          <w:rFonts w:ascii="Noto Serif" w:hAnsi="Noto Serif" w:cs="Noto Serif"/>
        </w:rPr>
        <w:tab/>
      </w:r>
      <w:r w:rsidRPr="002B4F33">
        <w:rPr>
          <w:rFonts w:ascii="Noto Serif" w:hAnsi="Noto Serif" w:cs="Noto Serif"/>
        </w:rPr>
        <w:t>Begin by guessing vowels and common consonants.</w:t>
      </w:r>
    </w:p>
    <w:p w14:paraId="36D35830" w14:textId="484EA859" w:rsidR="002C2512" w:rsidRPr="002B4F33" w:rsidRDefault="002C2512" w:rsidP="009B279D">
      <w:pPr>
        <w:rPr>
          <w:rFonts w:ascii="Noto Serif" w:hAnsi="Noto Serif" w:cs="Noto Serif"/>
        </w:rPr>
      </w:pPr>
      <w:r w:rsidRPr="002B4F33">
        <w:rPr>
          <w:rFonts w:ascii="Noto Serif" w:hAnsi="Noto Serif" w:cs="Noto Serif"/>
        </w:rPr>
        <w:t xml:space="preserve">**Look for Patterns** </w:t>
      </w:r>
      <w:r w:rsidR="007F51F0" w:rsidRPr="002B4F33">
        <w:rPr>
          <w:rFonts w:ascii="Noto Serif" w:hAnsi="Noto Serif" w:cs="Noto Serif"/>
        </w:rPr>
        <w:tab/>
      </w:r>
      <w:r w:rsidR="007F51F0" w:rsidRPr="002B4F33">
        <w:rPr>
          <w:rFonts w:ascii="Noto Serif" w:hAnsi="Noto Serif" w:cs="Noto Serif"/>
        </w:rPr>
        <w:tab/>
      </w:r>
      <w:r w:rsidR="007F51F0" w:rsidRPr="002B4F33">
        <w:rPr>
          <w:rFonts w:ascii="Noto Serif" w:hAnsi="Noto Serif" w:cs="Noto Serif"/>
        </w:rPr>
        <w:tab/>
      </w:r>
      <w:r w:rsidRPr="002B4F33">
        <w:rPr>
          <w:rFonts w:ascii="Noto Serif" w:hAnsi="Noto Serif" w:cs="Noto Serif"/>
        </w:rPr>
        <w:t>Recognize common word patterns and prefixes/suffixes.</w:t>
      </w:r>
    </w:p>
    <w:p w14:paraId="26F22C14" w14:textId="3E3D011E" w:rsidR="002C2512" w:rsidRPr="002B4F33" w:rsidRDefault="002C2512" w:rsidP="009B279D">
      <w:pPr>
        <w:rPr>
          <w:rFonts w:ascii="Noto Serif" w:hAnsi="Noto Serif" w:cs="Noto Serif"/>
        </w:rPr>
      </w:pPr>
      <w:r w:rsidRPr="002B4F33">
        <w:rPr>
          <w:rFonts w:ascii="Noto Serif" w:hAnsi="Noto Serif" w:cs="Noto Serif"/>
        </w:rPr>
        <w:t xml:space="preserve">**Stay Calm** </w:t>
      </w:r>
      <w:r w:rsidR="007F51F0" w:rsidRPr="002B4F33">
        <w:rPr>
          <w:rFonts w:ascii="Noto Serif" w:hAnsi="Noto Serif" w:cs="Noto Serif"/>
        </w:rPr>
        <w:tab/>
      </w:r>
      <w:r w:rsidR="007F51F0" w:rsidRPr="002B4F33">
        <w:rPr>
          <w:rFonts w:ascii="Noto Serif" w:hAnsi="Noto Serif" w:cs="Noto Serif"/>
        </w:rPr>
        <w:tab/>
      </w:r>
      <w:r w:rsidR="007F51F0" w:rsidRPr="002B4F33">
        <w:rPr>
          <w:rFonts w:ascii="Noto Serif" w:hAnsi="Noto Serif" w:cs="Noto Serif"/>
        </w:rPr>
        <w:tab/>
      </w:r>
      <w:r w:rsidR="007F51F0" w:rsidRPr="002B4F33">
        <w:rPr>
          <w:rFonts w:ascii="Noto Serif" w:hAnsi="Noto Serif" w:cs="Noto Serif"/>
        </w:rPr>
        <w:tab/>
      </w:r>
      <w:r w:rsidR="002B4F33">
        <w:rPr>
          <w:rFonts w:ascii="Noto Serif" w:hAnsi="Noto Serif" w:cs="Noto Serif"/>
        </w:rPr>
        <w:tab/>
      </w:r>
      <w:r w:rsidRPr="002B4F33">
        <w:rPr>
          <w:rFonts w:ascii="Noto Serif" w:hAnsi="Noto Serif" w:cs="Noto Serif"/>
        </w:rPr>
        <w:t>Don’t rush; consider your guesses carefully.</w:t>
      </w:r>
    </w:p>
    <w:p w14:paraId="3391C84B" w14:textId="10A4BB9F"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For Game Masters</w:t>
      </w:r>
    </w:p>
    <w:p w14:paraId="7ABDB498" w14:textId="04AFD7A4" w:rsidR="002C2512" w:rsidRPr="002B4F33" w:rsidRDefault="002C2512" w:rsidP="009B279D">
      <w:pPr>
        <w:rPr>
          <w:rFonts w:ascii="Noto Serif" w:hAnsi="Noto Serif" w:cs="Noto Serif"/>
        </w:rPr>
      </w:pPr>
      <w:r w:rsidRPr="002B4F33">
        <w:rPr>
          <w:rFonts w:ascii="Noto Serif" w:hAnsi="Noto Serif" w:cs="Noto Serif"/>
        </w:rPr>
        <w:t xml:space="preserve">**Choose Fair Words** </w:t>
      </w:r>
      <w:r w:rsidR="009E0053" w:rsidRPr="002B4F33">
        <w:rPr>
          <w:rFonts w:ascii="Noto Serif" w:hAnsi="Noto Serif" w:cs="Noto Serif"/>
        </w:rPr>
        <w:tab/>
      </w:r>
      <w:r w:rsidR="009E0053" w:rsidRPr="002B4F33">
        <w:rPr>
          <w:rFonts w:ascii="Noto Serif" w:hAnsi="Noto Serif" w:cs="Noto Serif"/>
        </w:rPr>
        <w:tab/>
      </w:r>
      <w:r w:rsidR="002B4F33">
        <w:rPr>
          <w:rFonts w:ascii="Noto Serif" w:hAnsi="Noto Serif" w:cs="Noto Serif"/>
        </w:rPr>
        <w:tab/>
      </w:r>
      <w:r w:rsidRPr="002B4F33">
        <w:rPr>
          <w:rFonts w:ascii="Noto Serif" w:hAnsi="Noto Serif" w:cs="Noto Serif"/>
        </w:rPr>
        <w:t>Select words that are neither too obscure nor too easy.</w:t>
      </w:r>
    </w:p>
    <w:p w14:paraId="5AC612C5" w14:textId="68F06054" w:rsidR="002C2512" w:rsidRPr="002B4F33" w:rsidRDefault="002C2512" w:rsidP="009B279D">
      <w:pPr>
        <w:rPr>
          <w:rFonts w:ascii="Noto Serif" w:hAnsi="Noto Serif" w:cs="Noto Serif"/>
        </w:rPr>
      </w:pPr>
      <w:r w:rsidRPr="002B4F33">
        <w:rPr>
          <w:rFonts w:ascii="Noto Serif" w:hAnsi="Noto Serif" w:cs="Noto Serif"/>
        </w:rPr>
        <w:t xml:space="preserve">**Provide Hints** </w:t>
      </w:r>
      <w:r w:rsidR="009E0053" w:rsidRPr="002B4F33">
        <w:rPr>
          <w:rFonts w:ascii="Noto Serif" w:hAnsi="Noto Serif" w:cs="Noto Serif"/>
        </w:rPr>
        <w:tab/>
      </w:r>
      <w:r w:rsidR="00980328" w:rsidRPr="002B4F33">
        <w:rPr>
          <w:rFonts w:ascii="Noto Serif" w:hAnsi="Noto Serif" w:cs="Noto Serif"/>
        </w:rPr>
        <w:tab/>
      </w:r>
      <w:r w:rsidR="00980328" w:rsidRPr="002B4F33">
        <w:rPr>
          <w:rFonts w:ascii="Noto Serif" w:hAnsi="Noto Serif" w:cs="Noto Serif"/>
        </w:rPr>
        <w:tab/>
      </w:r>
      <w:r w:rsidR="002B4F33">
        <w:rPr>
          <w:rFonts w:ascii="Noto Serif" w:hAnsi="Noto Serif" w:cs="Noto Serif"/>
        </w:rPr>
        <w:tab/>
      </w:r>
      <w:r w:rsidRPr="002B4F33">
        <w:rPr>
          <w:rFonts w:ascii="Noto Serif" w:hAnsi="Noto Serif" w:cs="Noto Serif"/>
        </w:rPr>
        <w:t>For beginners, consider offering hints or categories.</w:t>
      </w:r>
    </w:p>
    <w:p w14:paraId="7BCAEA73" w14:textId="77777777" w:rsidR="002C2512" w:rsidRPr="002B4F33" w:rsidRDefault="002C2512" w:rsidP="009B279D">
      <w:pPr>
        <w:rPr>
          <w:rFonts w:ascii="Noto Serif" w:hAnsi="Noto Serif" w:cs="Noto Serif"/>
        </w:rPr>
      </w:pPr>
    </w:p>
    <w:p w14:paraId="36616D79" w14:textId="50D33FC4" w:rsidR="002C2512" w:rsidRPr="002B4F33" w:rsidRDefault="002C2512" w:rsidP="009B279D">
      <w:pPr>
        <w:rPr>
          <w:rFonts w:ascii="Noto Serif" w:hAnsi="Noto Serif" w:cs="Noto Serif"/>
          <w:b/>
          <w:bCs/>
        </w:rPr>
      </w:pPr>
      <w:bookmarkStart w:id="4" w:name="C5"/>
      <w:r w:rsidRPr="002B4F33">
        <w:rPr>
          <w:rFonts w:ascii="Noto Serif" w:hAnsi="Noto Serif" w:cs="Noto Serif"/>
          <w:b/>
          <w:bCs/>
        </w:rPr>
        <w:t>5. Variations of Hangman</w:t>
      </w:r>
    </w:p>
    <w:bookmarkEnd w:id="4"/>
    <w:p w14:paraId="7DE612F9" w14:textId="670E7F4E"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Themed Hangman</w:t>
      </w:r>
    </w:p>
    <w:p w14:paraId="1677DFF0" w14:textId="68AC67BB" w:rsidR="002C2512" w:rsidRPr="002B4F33" w:rsidRDefault="002C2512" w:rsidP="009B279D">
      <w:pPr>
        <w:rPr>
          <w:rFonts w:ascii="Noto Serif" w:hAnsi="Noto Serif" w:cs="Noto Serif"/>
        </w:rPr>
      </w:pPr>
      <w:r w:rsidRPr="002B4F33">
        <w:rPr>
          <w:rFonts w:ascii="Noto Serif" w:hAnsi="Noto Serif" w:cs="Noto Serif"/>
        </w:rPr>
        <w:t>Play Hangman with a specific theme, such as animals, movies, or historical figures, to add an extra layer of fun.</w:t>
      </w:r>
    </w:p>
    <w:p w14:paraId="0FD6BFF3" w14:textId="3236AE86"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Reverse Hangman</w:t>
      </w:r>
    </w:p>
    <w:p w14:paraId="428C56AC" w14:textId="39145C62" w:rsidR="002C2512" w:rsidRPr="002B4F33" w:rsidRDefault="002C2512" w:rsidP="009B279D">
      <w:pPr>
        <w:rPr>
          <w:rFonts w:ascii="Noto Serif" w:hAnsi="Noto Serif" w:cs="Noto Serif"/>
        </w:rPr>
      </w:pPr>
      <w:r w:rsidRPr="002B4F33">
        <w:rPr>
          <w:rFonts w:ascii="Noto Serif" w:hAnsi="Noto Serif" w:cs="Noto Serif"/>
        </w:rPr>
        <w:t>In this variation, the roles are reversed. The guesser suggests a word, and the game master guesses letters.</w:t>
      </w:r>
    </w:p>
    <w:p w14:paraId="1CE5E166" w14:textId="76D226B0"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Hangman with Phrases</w:t>
      </w:r>
    </w:p>
    <w:p w14:paraId="3A04C286" w14:textId="77777777" w:rsidR="002C2512" w:rsidRPr="002B4F33" w:rsidRDefault="002C2512" w:rsidP="009B279D">
      <w:pPr>
        <w:rPr>
          <w:rFonts w:ascii="Noto Serif" w:hAnsi="Noto Serif" w:cs="Noto Serif"/>
        </w:rPr>
      </w:pPr>
      <w:r w:rsidRPr="002B4F33">
        <w:rPr>
          <w:rFonts w:ascii="Noto Serif" w:hAnsi="Noto Serif" w:cs="Noto Serif"/>
        </w:rPr>
        <w:t>Instead of single words, use phrases or sentences to increase the challenge.</w:t>
      </w:r>
    </w:p>
    <w:p w14:paraId="0014B398" w14:textId="77777777" w:rsidR="002C2512" w:rsidRPr="002B4F33" w:rsidRDefault="002C2512" w:rsidP="009B279D">
      <w:pPr>
        <w:rPr>
          <w:rFonts w:ascii="Noto Serif" w:hAnsi="Noto Serif" w:cs="Noto Serif"/>
        </w:rPr>
      </w:pPr>
    </w:p>
    <w:p w14:paraId="353A7302" w14:textId="74649548" w:rsidR="002C2512" w:rsidRPr="002B4F33" w:rsidRDefault="002C2512" w:rsidP="009B279D">
      <w:pPr>
        <w:rPr>
          <w:rFonts w:ascii="Noto Serif" w:hAnsi="Noto Serif" w:cs="Noto Serif"/>
          <w:b/>
          <w:bCs/>
        </w:rPr>
      </w:pPr>
      <w:bookmarkStart w:id="5" w:name="C6"/>
      <w:r w:rsidRPr="002B4F33">
        <w:rPr>
          <w:rFonts w:ascii="Noto Serif" w:hAnsi="Noto Serif" w:cs="Noto Serif"/>
          <w:b/>
          <w:bCs/>
        </w:rPr>
        <w:t>6. Educational Benefits</w:t>
      </w:r>
    </w:p>
    <w:bookmarkEnd w:id="5"/>
    <w:p w14:paraId="2269C6B3" w14:textId="51BFE85C"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Vocabulary Building</w:t>
      </w:r>
    </w:p>
    <w:p w14:paraId="44D9FF7A" w14:textId="5D28E135" w:rsidR="004A5ADB" w:rsidRPr="002B4F33" w:rsidRDefault="002C2512" w:rsidP="009B279D">
      <w:pPr>
        <w:rPr>
          <w:rFonts w:ascii="Noto Serif" w:hAnsi="Noto Serif" w:cs="Noto Serif"/>
        </w:rPr>
      </w:pPr>
      <w:r w:rsidRPr="002B4F33">
        <w:rPr>
          <w:rFonts w:ascii="Noto Serif" w:hAnsi="Noto Serif" w:cs="Noto Serif"/>
        </w:rPr>
        <w:t>Hangman helps expand vocabulary by exposing players to new words and their spellings.</w:t>
      </w:r>
    </w:p>
    <w:p w14:paraId="5EB68A09" w14:textId="4A41FF57"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Spelling Practice</w:t>
      </w:r>
    </w:p>
    <w:p w14:paraId="2175EB0E" w14:textId="0454A4A5" w:rsidR="002C2512" w:rsidRPr="002B4F33" w:rsidRDefault="002C2512" w:rsidP="009B279D">
      <w:pPr>
        <w:rPr>
          <w:rFonts w:ascii="Noto Serif" w:hAnsi="Noto Serif" w:cs="Noto Serif"/>
        </w:rPr>
      </w:pPr>
      <w:r w:rsidRPr="002B4F33">
        <w:rPr>
          <w:rFonts w:ascii="Noto Serif" w:hAnsi="Noto Serif" w:cs="Noto Serif"/>
        </w:rPr>
        <w:t>It reinforces spelling skills and helps players recognize letter patterns.</w:t>
      </w:r>
    </w:p>
    <w:p w14:paraId="43C7311B" w14:textId="72F19B2E" w:rsidR="002C2512" w:rsidRPr="002B4F33" w:rsidRDefault="002C2512" w:rsidP="009B279D">
      <w:pPr>
        <w:rPr>
          <w:rFonts w:ascii="Noto Serif" w:hAnsi="Noto Serif" w:cs="Noto Serif"/>
          <w:i/>
          <w:iCs/>
          <w:color w:val="0070C0"/>
        </w:rPr>
      </w:pPr>
      <w:r w:rsidRPr="002B4F33">
        <w:rPr>
          <w:rFonts w:ascii="Noto Serif" w:hAnsi="Noto Serif" w:cs="Noto Serif"/>
          <w:i/>
          <w:iCs/>
          <w:color w:val="0070C0"/>
        </w:rPr>
        <w:t>Critical Thinking</w:t>
      </w:r>
    </w:p>
    <w:p w14:paraId="4BB3BB6A" w14:textId="77777777" w:rsidR="002C2512" w:rsidRPr="002B4F33" w:rsidRDefault="002C2512" w:rsidP="009B279D">
      <w:pPr>
        <w:rPr>
          <w:rFonts w:ascii="Noto Serif" w:hAnsi="Noto Serif" w:cs="Noto Serif"/>
        </w:rPr>
      </w:pPr>
      <w:r w:rsidRPr="002B4F33">
        <w:rPr>
          <w:rFonts w:ascii="Noto Serif" w:hAnsi="Noto Serif" w:cs="Noto Serif"/>
        </w:rPr>
        <w:t>Players develop critical thinking and problem-solving skills by making strategic guesses.</w:t>
      </w:r>
    </w:p>
    <w:p w14:paraId="3CF41091" w14:textId="77777777" w:rsidR="002C2512" w:rsidRPr="002B4F33" w:rsidRDefault="002C2512" w:rsidP="009B279D">
      <w:pPr>
        <w:rPr>
          <w:rFonts w:ascii="Noto Serif" w:hAnsi="Noto Serif" w:cs="Noto Serif"/>
        </w:rPr>
      </w:pPr>
    </w:p>
    <w:p w14:paraId="137AD4BE" w14:textId="79FF5BC4" w:rsidR="002C2512" w:rsidRPr="002B4F33" w:rsidRDefault="002C2512" w:rsidP="009B279D">
      <w:pPr>
        <w:rPr>
          <w:rFonts w:ascii="Noto Serif" w:hAnsi="Noto Serif" w:cs="Noto Serif"/>
          <w:b/>
          <w:bCs/>
          <w:lang w:val="en-GB"/>
        </w:rPr>
      </w:pPr>
      <w:bookmarkStart w:id="6" w:name="C7"/>
      <w:r w:rsidRPr="002B4F33">
        <w:rPr>
          <w:rFonts w:ascii="Noto Serif" w:hAnsi="Noto Serif" w:cs="Noto Serif"/>
          <w:b/>
          <w:bCs/>
        </w:rPr>
        <w:t>7. Printable Hangman Templates</w:t>
      </w:r>
    </w:p>
    <w:bookmarkEnd w:id="6"/>
    <w:p w14:paraId="6A402C9A" w14:textId="77777777" w:rsidR="002C2512" w:rsidRPr="002B4F33" w:rsidRDefault="002C2512" w:rsidP="009B279D">
      <w:pPr>
        <w:rPr>
          <w:rFonts w:ascii="Noto Serif" w:hAnsi="Noto Serif" w:cs="Noto Serif"/>
        </w:rPr>
      </w:pPr>
      <w:r w:rsidRPr="002B4F33">
        <w:rPr>
          <w:rFonts w:ascii="Noto Serif" w:hAnsi="Noto Serif" w:cs="Noto Serif"/>
        </w:rPr>
        <w:t>(Include blank templates for players to use, with spaces for the word and parts of the hangman figure.)</w:t>
      </w:r>
    </w:p>
    <w:p w14:paraId="5D51E38E" w14:textId="77777777" w:rsidR="002C2512" w:rsidRPr="002B4F33" w:rsidRDefault="002C2512" w:rsidP="009B279D">
      <w:pPr>
        <w:rPr>
          <w:rFonts w:ascii="Noto Serif" w:hAnsi="Noto Serif" w:cs="Noto Serif"/>
        </w:rPr>
      </w:pPr>
    </w:p>
    <w:p w14:paraId="2993A803" w14:textId="6EF8D799" w:rsidR="002C2512" w:rsidRPr="002B4F33" w:rsidRDefault="002C2512" w:rsidP="009B279D">
      <w:pPr>
        <w:rPr>
          <w:rFonts w:ascii="Noto Serif" w:hAnsi="Noto Serif" w:cs="Noto Serif"/>
          <w:b/>
          <w:bCs/>
        </w:rPr>
      </w:pPr>
      <w:bookmarkStart w:id="7" w:name="C8"/>
      <w:r w:rsidRPr="002B4F33">
        <w:rPr>
          <w:rFonts w:ascii="Noto Serif" w:hAnsi="Noto Serif" w:cs="Noto Serif"/>
          <w:b/>
          <w:bCs/>
        </w:rPr>
        <w:t>8. Conclusion</w:t>
      </w:r>
    </w:p>
    <w:bookmarkEnd w:id="7"/>
    <w:p w14:paraId="20A1445F" w14:textId="77777777" w:rsidR="002C2512" w:rsidRPr="002B4F33" w:rsidRDefault="002C2512" w:rsidP="009B279D">
      <w:pPr>
        <w:rPr>
          <w:rFonts w:ascii="Noto Serif" w:hAnsi="Noto Serif" w:cs="Noto Serif"/>
        </w:rPr>
      </w:pPr>
      <w:r w:rsidRPr="002B4F33">
        <w:rPr>
          <w:rFonts w:ascii="Noto Serif" w:hAnsi="Noto Serif" w:cs="Noto Serif"/>
        </w:rPr>
        <w:t>Hangman is a versatile and enjoyable game that can be played anywhere, anytime. Whether you're a student looking to improve your vocabulary or just someone wanting a fun way to pass the time, Hangman is the perfect game for you. Enjoy and happy guessing!</w:t>
      </w:r>
    </w:p>
    <w:p w14:paraId="63B59CDB" w14:textId="77777777" w:rsidR="002C2512" w:rsidRPr="002B4F33" w:rsidRDefault="002C2512" w:rsidP="009B279D">
      <w:pPr>
        <w:rPr>
          <w:rFonts w:ascii="Noto Serif" w:hAnsi="Noto Serif" w:cs="Noto Serif"/>
        </w:rPr>
      </w:pPr>
    </w:p>
    <w:p w14:paraId="494F77B1" w14:textId="4479CA22" w:rsidR="002C2512" w:rsidRPr="002B4F33" w:rsidRDefault="002C2512" w:rsidP="009B279D">
      <w:pPr>
        <w:rPr>
          <w:rFonts w:ascii="Noto Serif" w:hAnsi="Noto Serif" w:cs="Noto Serif"/>
          <w:b/>
          <w:bCs/>
        </w:rPr>
      </w:pPr>
      <w:bookmarkStart w:id="8" w:name="C10"/>
      <w:r w:rsidRPr="002B4F33">
        <w:rPr>
          <w:rFonts w:ascii="Noto Serif" w:hAnsi="Noto Serif" w:cs="Noto Serif"/>
          <w:b/>
          <w:bCs/>
        </w:rPr>
        <w:t>Credits</w:t>
      </w:r>
    </w:p>
    <w:bookmarkEnd w:id="8"/>
    <w:p w14:paraId="3ECF4B02" w14:textId="2A820153" w:rsidR="002C2512" w:rsidRPr="002B4F33" w:rsidRDefault="002C2512" w:rsidP="009B279D">
      <w:pPr>
        <w:rPr>
          <w:rFonts w:ascii="Noto Serif" w:hAnsi="Noto Serif" w:cs="Noto Serif"/>
        </w:rPr>
      </w:pPr>
      <w:r w:rsidRPr="002B4F33">
        <w:rPr>
          <w:rFonts w:ascii="Noto Serif" w:hAnsi="Noto Serif" w:cs="Noto Serif"/>
        </w:rPr>
        <w:t>Special thanks to all the contributors and players who keep the spirit of Hangman alive!</w:t>
      </w:r>
    </w:p>
    <w:p w14:paraId="33190AAD" w14:textId="587999E1" w:rsidR="007A1A60" w:rsidRPr="002B4F33" w:rsidRDefault="002C2512" w:rsidP="009B279D">
      <w:pPr>
        <w:rPr>
          <w:rFonts w:ascii="Noto Serif" w:hAnsi="Noto Serif" w:cs="Noto Serif"/>
        </w:rPr>
      </w:pPr>
      <w:r w:rsidRPr="002B4F33">
        <w:rPr>
          <w:rFonts w:ascii="Noto Serif" w:hAnsi="Noto Serif" w:cs="Noto Serif"/>
        </w:rPr>
        <w:t>By following this guide, you can enjoy countless hours of fun and learning with the Hangman game.</w:t>
      </w:r>
      <w:r w:rsidR="002B4F33">
        <w:rPr>
          <w:rFonts w:ascii="Noto Serif" w:hAnsi="Noto Serif" w:cs="Noto Serif"/>
        </w:rPr>
        <w:t xml:space="preserve"> </w:t>
      </w:r>
      <w:r w:rsidRPr="002B4F33">
        <w:rPr>
          <w:rFonts w:ascii="Noto Serif" w:hAnsi="Noto Serif" w:cs="Noto Serif"/>
        </w:rPr>
        <w:t xml:space="preserve"> Happy playing!</w:t>
      </w:r>
    </w:p>
    <w:sectPr w:rsidR="007A1A60" w:rsidRPr="002B4F33" w:rsidSect="002B4F3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oto Serif">
    <w:panose1 w:val="02020502060505020204"/>
    <w:charset w:val="00"/>
    <w:family w:val="roman"/>
    <w:pitch w:val="variable"/>
    <w:sig w:usb0="E00002FF" w:usb1="4000201F" w:usb2="0800002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5E"/>
    <w:rsid w:val="000602C1"/>
    <w:rsid w:val="000764B2"/>
    <w:rsid w:val="000857EF"/>
    <w:rsid w:val="00087F6A"/>
    <w:rsid w:val="000C50CF"/>
    <w:rsid w:val="000E3ABF"/>
    <w:rsid w:val="000F6C2E"/>
    <w:rsid w:val="0011391B"/>
    <w:rsid w:val="00115CE6"/>
    <w:rsid w:val="00175EE2"/>
    <w:rsid w:val="001A73A6"/>
    <w:rsid w:val="001F208E"/>
    <w:rsid w:val="00270F0C"/>
    <w:rsid w:val="002B4F33"/>
    <w:rsid w:val="002C2512"/>
    <w:rsid w:val="002E53C5"/>
    <w:rsid w:val="00317DB0"/>
    <w:rsid w:val="00376D46"/>
    <w:rsid w:val="00383955"/>
    <w:rsid w:val="003D05D0"/>
    <w:rsid w:val="00420B76"/>
    <w:rsid w:val="0045066A"/>
    <w:rsid w:val="004A2CA0"/>
    <w:rsid w:val="004A5ADB"/>
    <w:rsid w:val="00522E03"/>
    <w:rsid w:val="00531DD0"/>
    <w:rsid w:val="00565CC3"/>
    <w:rsid w:val="00570DE8"/>
    <w:rsid w:val="00572DE2"/>
    <w:rsid w:val="005F15C7"/>
    <w:rsid w:val="00657ECD"/>
    <w:rsid w:val="0067268D"/>
    <w:rsid w:val="006E2E7C"/>
    <w:rsid w:val="006E5171"/>
    <w:rsid w:val="007A1A60"/>
    <w:rsid w:val="007B4F97"/>
    <w:rsid w:val="007F51F0"/>
    <w:rsid w:val="00877AF3"/>
    <w:rsid w:val="008B0403"/>
    <w:rsid w:val="00922341"/>
    <w:rsid w:val="00967E03"/>
    <w:rsid w:val="00980328"/>
    <w:rsid w:val="00996030"/>
    <w:rsid w:val="009B279D"/>
    <w:rsid w:val="009D16B4"/>
    <w:rsid w:val="009E0053"/>
    <w:rsid w:val="009F54CF"/>
    <w:rsid w:val="00A21DEA"/>
    <w:rsid w:val="00A813A5"/>
    <w:rsid w:val="00A94900"/>
    <w:rsid w:val="00AB3F94"/>
    <w:rsid w:val="00AF0F65"/>
    <w:rsid w:val="00B26492"/>
    <w:rsid w:val="00B413AD"/>
    <w:rsid w:val="00B62B85"/>
    <w:rsid w:val="00BC575A"/>
    <w:rsid w:val="00BD41C3"/>
    <w:rsid w:val="00C06A3E"/>
    <w:rsid w:val="00C2156A"/>
    <w:rsid w:val="00C72974"/>
    <w:rsid w:val="00CD52DD"/>
    <w:rsid w:val="00D413EB"/>
    <w:rsid w:val="00DC5E7E"/>
    <w:rsid w:val="00DE18A4"/>
    <w:rsid w:val="00E9605E"/>
    <w:rsid w:val="00EA0C1B"/>
    <w:rsid w:val="00EA26B1"/>
    <w:rsid w:val="00EC3DEC"/>
    <w:rsid w:val="00EE2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AE70"/>
  <w15:docId w15:val="{4C1B5546-E80E-294B-8207-73920489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512"/>
    <w:rPr>
      <w:sz w:val="18"/>
      <w:szCs w:val="18"/>
    </w:rPr>
  </w:style>
  <w:style w:type="character" w:customStyle="1" w:styleId="BalloonTextChar">
    <w:name w:val="Balloon Text Char"/>
    <w:basedOn w:val="DefaultParagraphFont"/>
    <w:link w:val="BalloonText"/>
    <w:uiPriority w:val="99"/>
    <w:semiHidden/>
    <w:rsid w:val="002C2512"/>
    <w:rPr>
      <w:sz w:val="18"/>
      <w:szCs w:val="18"/>
    </w:rPr>
  </w:style>
  <w:style w:type="character" w:styleId="Hyperlink">
    <w:name w:val="Hyperlink"/>
    <w:basedOn w:val="DefaultParagraphFont"/>
    <w:uiPriority w:val="99"/>
    <w:unhideWhenUsed/>
    <w:rsid w:val="00EA26B1"/>
    <w:rPr>
      <w:color w:val="0000FF" w:themeColor="hyperlink"/>
      <w:u w:val="single"/>
    </w:rPr>
  </w:style>
  <w:style w:type="character" w:styleId="UnresolvedMention">
    <w:name w:val="Unresolved Mention"/>
    <w:basedOn w:val="DefaultParagraphFont"/>
    <w:uiPriority w:val="99"/>
    <w:semiHidden/>
    <w:unhideWhenUsed/>
    <w:rsid w:val="00EA26B1"/>
    <w:rPr>
      <w:color w:val="605E5C"/>
      <w:shd w:val="clear" w:color="auto" w:fill="E1DFDD"/>
    </w:rPr>
  </w:style>
  <w:style w:type="character" w:styleId="FollowedHyperlink">
    <w:name w:val="FollowedHyperlink"/>
    <w:basedOn w:val="DefaultParagraphFont"/>
    <w:uiPriority w:val="99"/>
    <w:semiHidden/>
    <w:unhideWhenUsed/>
    <w:rsid w:val="00572D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son2251/hangman-game" TargetMode="External"/><Relationship Id="rId4" Type="http://schemas.openxmlformats.org/officeDocument/2006/relationships/hyperlink" Target="https://anson2251.github.io/hangman-ga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Heyan Zhu</cp:lastModifiedBy>
  <cp:revision>5</cp:revision>
  <cp:lastPrinted>2024-07-02T02:56:00Z</cp:lastPrinted>
  <dcterms:created xsi:type="dcterms:W3CDTF">2024-07-02T03:06:00Z</dcterms:created>
  <dcterms:modified xsi:type="dcterms:W3CDTF">2024-07-02T03:10:00Z</dcterms:modified>
</cp:coreProperties>
</file>