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83D8619" w:rsidR="00C003D4" w:rsidRDefault="00A42DAF">
      <w:r>
        <w:t>3</w:t>
      </w:r>
      <w:r w:rsidR="00DB6A06">
        <w:rPr>
          <w:noProof/>
        </w:rPr>
        <w:drawing>
          <wp:inline distT="0" distB="0" distL="0" distR="0" wp14:anchorId="3CC900CA" wp14:editId="43B68B6A">
            <wp:extent cx="5952067" cy="5163239"/>
            <wp:effectExtent l="0" t="0" r="444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29" cy="51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2202" w14:textId="3ECF9F22" w:rsidR="001843F1" w:rsidRDefault="001843F1">
      <w:r>
        <w:t xml:space="preserve">Sol (1) : </w:t>
      </w:r>
      <w:proofErr w:type="spellStart"/>
      <w:r>
        <w:t>Leetcode</w:t>
      </w:r>
      <w:proofErr w:type="spellEnd"/>
      <w:r>
        <w:t xml:space="preserve"> Solution (DP)</w:t>
      </w:r>
    </w:p>
    <w:p w14:paraId="5A341039" w14:textId="157B6B75" w:rsidR="00DB6A06" w:rsidRDefault="004F359F">
      <w:r>
        <w:t>For each day, we have 3 choices of tickets : 1day , 7day , 30day</w:t>
      </w:r>
    </w:p>
    <w:p w14:paraId="4422EAD9" w14:textId="00422348" w:rsidR="00D714CA" w:rsidRDefault="006C6697">
      <w:r>
        <w:t xml:space="preserve">To find the minimum cost between them : </w:t>
      </w:r>
      <w:r w:rsidR="00B862E2">
        <w:br/>
      </w:r>
      <w:r w:rsidR="00653DD9">
        <w:t>We can compute the mini cost of covering the travelling day after the ticket</w:t>
      </w:r>
      <w:r w:rsidR="00D714CA">
        <w:t xml:space="preserve"> coverage</w:t>
      </w:r>
      <w:r w:rsidR="00B862E2">
        <w:br/>
        <w:t>(</w:t>
      </w:r>
      <w:proofErr w:type="spellStart"/>
      <w:r w:rsidR="00C42F38">
        <w:t>dp</w:t>
      </w:r>
      <w:proofErr w:type="spellEnd"/>
      <w:r w:rsidR="00C42F38">
        <w:t>(j+1) where j is the l</w:t>
      </w:r>
      <w:r w:rsidR="00B862E2">
        <w:t xml:space="preserve">argest </w:t>
      </w:r>
      <w:proofErr w:type="spellStart"/>
      <w:r w:rsidR="00B862E2">
        <w:t>Index</w:t>
      </w:r>
      <w:r w:rsidR="00C42F38">
        <w:t xml:space="preserve"> </w:t>
      </w:r>
      <w:proofErr w:type="spellEnd"/>
      <w:r w:rsidR="00B862E2">
        <w:t>that d</w:t>
      </w:r>
      <w:r w:rsidR="00C42F38">
        <w:t>ays</w:t>
      </w:r>
      <w:r w:rsidR="00B862E2">
        <w:t>(j) &lt; d</w:t>
      </w:r>
      <w:r w:rsidR="00C42F38">
        <w:t>ays</w:t>
      </w:r>
      <w:r w:rsidR="00B862E2">
        <w:t>(</w:t>
      </w:r>
      <w:proofErr w:type="spellStart"/>
      <w:r w:rsidR="00B862E2">
        <w:t>i</w:t>
      </w:r>
      <w:proofErr w:type="spellEnd"/>
      <w:r w:rsidR="00B862E2">
        <w:t>)</w:t>
      </w:r>
      <w:r w:rsidR="00C42F38">
        <w:t xml:space="preserve"> + d (1/7/30)</w:t>
      </w:r>
      <w:r w:rsidR="00B862E2">
        <w:t>)</w:t>
      </w:r>
      <w:r w:rsidR="00B862E2">
        <w:br/>
        <w:t>and add</w:t>
      </w:r>
      <w:r w:rsidR="00C42F38">
        <w:t xml:space="preserve"> tickets cost</w:t>
      </w:r>
      <w:r w:rsidR="001843F1">
        <w:t xml:space="preserve"> (cost[d])</w:t>
      </w:r>
    </w:p>
    <w:p w14:paraId="04503E87" w14:textId="09133791" w:rsidR="001843F1" w:rsidRDefault="001843F1">
      <w:r>
        <w:t xml:space="preserve">We can </w:t>
      </w:r>
      <w:r w:rsidR="00B743F9">
        <w:t>do the recursive run starting from dp(0)</w:t>
      </w:r>
    </w:p>
    <w:sectPr w:rsidR="0018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0FB191"/>
    <w:rsid w:val="001843F1"/>
    <w:rsid w:val="004F359F"/>
    <w:rsid w:val="00653DD9"/>
    <w:rsid w:val="006C6697"/>
    <w:rsid w:val="00A42DAF"/>
    <w:rsid w:val="00B743F9"/>
    <w:rsid w:val="00B862E2"/>
    <w:rsid w:val="00C003D4"/>
    <w:rsid w:val="00C42F38"/>
    <w:rsid w:val="00C763E6"/>
    <w:rsid w:val="00D714CA"/>
    <w:rsid w:val="00DB6A06"/>
    <w:rsid w:val="790FB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B191"/>
  <w15:chartTrackingRefBased/>
  <w15:docId w15:val="{5FD1E6DA-FC07-AB47-85DD-564DD8AD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2022-05-31T13:53:00Z</dcterms:created>
  <dcterms:modified xsi:type="dcterms:W3CDTF">2022-05-31T13:53:00Z</dcterms:modified>
</cp:coreProperties>
</file>