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55FCAE9" w:rsidR="00C363AD" w:rsidRDefault="00433F8A">
      <w:r>
        <w:rPr>
          <w:noProof/>
        </w:rPr>
        <w:drawing>
          <wp:inline distT="0" distB="0" distL="0" distR="0" wp14:anchorId="4B2EC0B6" wp14:editId="1F3C2137">
            <wp:extent cx="6111590" cy="35306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277" cy="353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81FE3" w14:textId="4ADF9E0B" w:rsidR="00F814BF" w:rsidRDefault="000F6E9C">
      <w:r>
        <w:t xml:space="preserve">My Idea (1) : </w:t>
      </w:r>
    </w:p>
    <w:p w14:paraId="78E15895" w14:textId="6B4FEE5F" w:rsidR="000F6E9C" w:rsidRDefault="00460710">
      <w:r>
        <w:t>(1)</w:t>
      </w:r>
      <w:r>
        <w:br/>
      </w:r>
      <w:r w:rsidR="000F6E9C">
        <w:t xml:space="preserve">The elementary entry : </w:t>
      </w:r>
      <w:r w:rsidR="00A819EF">
        <w:t>1</w:t>
      </w:r>
      <w:r w:rsidR="00A819EF" w:rsidRPr="00A819EF">
        <w:rPr>
          <w:vertAlign w:val="superscript"/>
        </w:rPr>
        <w:t>st</w:t>
      </w:r>
      <w:r w:rsidR="00A819EF">
        <w:t xml:space="preserve">  and 2</w:t>
      </w:r>
      <w:r w:rsidR="00A819EF" w:rsidRPr="00A819EF">
        <w:rPr>
          <w:vertAlign w:val="superscript"/>
        </w:rPr>
        <w:t>nd</w:t>
      </w:r>
      <w:r w:rsidR="00A819EF">
        <w:t xml:space="preserve"> would always be 0 and 1 </w:t>
      </w:r>
      <w:r w:rsidR="00821E52">
        <w:t>correspondingly</w:t>
      </w:r>
    </w:p>
    <w:p w14:paraId="266DE7D4" w14:textId="5A923354" w:rsidR="00821E52" w:rsidRDefault="00460710">
      <w:r>
        <w:t>(2)</w:t>
      </w:r>
      <w:r>
        <w:br/>
        <w:t xml:space="preserve">By Flipping </w:t>
      </w:r>
      <w:r w:rsidR="00455440">
        <w:t>with respect to middle of the array</w:t>
      </w:r>
      <w:r w:rsidR="00FE5803">
        <w:t>, 1 would become 0 and 0 would become 1</w:t>
      </w:r>
    </w:p>
    <w:p w14:paraId="5AB935D9" w14:textId="51EBCCAD" w:rsidR="00FE5803" w:rsidRDefault="00FE5803">
      <w:pPr>
        <w:rPr>
          <w:vertAlign w:val="superscript"/>
        </w:rPr>
      </w:pPr>
      <w:r>
        <w:t>(3)</w:t>
      </w:r>
      <w:r>
        <w:br/>
      </w:r>
      <w:r w:rsidR="005C5BCC">
        <w:t xml:space="preserve">By continuous Flipping, every entry would be reduced to </w:t>
      </w:r>
      <w:r w:rsidR="002916BF">
        <w:t>1</w:t>
      </w:r>
      <w:r w:rsidR="002916BF" w:rsidRPr="00A819EF">
        <w:rPr>
          <w:vertAlign w:val="superscript"/>
        </w:rPr>
        <w:t>st</w:t>
      </w:r>
      <w:r w:rsidR="002916BF">
        <w:t xml:space="preserve">  </w:t>
      </w:r>
      <w:r w:rsidR="002916BF">
        <w:t>or</w:t>
      </w:r>
      <w:r w:rsidR="002916BF">
        <w:t xml:space="preserve"> 2</w:t>
      </w:r>
      <w:r w:rsidR="002916BF" w:rsidRPr="00A819EF">
        <w:rPr>
          <w:vertAlign w:val="superscript"/>
        </w:rPr>
        <w:t>nd</w:t>
      </w:r>
    </w:p>
    <w:p w14:paraId="5E17EC20" w14:textId="18382E10" w:rsidR="00E61297" w:rsidRDefault="00E61297">
      <w:pPr>
        <w:rPr>
          <w:rFonts w:cstheme="minorHAnsi"/>
        </w:rPr>
      </w:pPr>
      <w:r>
        <w:rPr>
          <w:rFonts w:cstheme="minorHAnsi"/>
        </w:rPr>
        <w:t xml:space="preserve">Therefore, by looking at how many times it flip to elementary entry and what kind of </w:t>
      </w:r>
      <w:r w:rsidR="003D176D">
        <w:rPr>
          <w:rFonts w:cstheme="minorHAnsi"/>
        </w:rPr>
        <w:t>elementary entry it return to, we can have the entry number</w:t>
      </w:r>
    </w:p>
    <w:p w14:paraId="3E4BEC36" w14:textId="77777777" w:rsidR="003D176D" w:rsidRPr="00E61297" w:rsidRDefault="003D176D">
      <w:pPr>
        <w:rPr>
          <w:rFonts w:cstheme="minorHAnsi"/>
        </w:rPr>
      </w:pPr>
    </w:p>
    <w:sectPr w:rsidR="003D176D" w:rsidRPr="00E61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9155F7"/>
    <w:rsid w:val="000F6E9C"/>
    <w:rsid w:val="002916BF"/>
    <w:rsid w:val="003D176D"/>
    <w:rsid w:val="00433F8A"/>
    <w:rsid w:val="00455440"/>
    <w:rsid w:val="00460710"/>
    <w:rsid w:val="005C5BCC"/>
    <w:rsid w:val="00821E52"/>
    <w:rsid w:val="00A819EF"/>
    <w:rsid w:val="00C363AD"/>
    <w:rsid w:val="00E61297"/>
    <w:rsid w:val="00F814BF"/>
    <w:rsid w:val="00FE5803"/>
    <w:rsid w:val="2891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155F7"/>
  <w15:chartTrackingRefBased/>
  <w15:docId w15:val="{E45BF138-C690-4F7C-82A0-7863ED2E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CHOW, Chun Man</dc:creator>
  <cp:keywords/>
  <dc:description/>
  <cp:lastModifiedBy>CHOW, Chun Man</cp:lastModifiedBy>
  <cp:revision>2</cp:revision>
  <dcterms:created xsi:type="dcterms:W3CDTF">2022-06-19T15:30:00Z</dcterms:created>
  <dcterms:modified xsi:type="dcterms:W3CDTF">2022-06-19T15:30:00Z</dcterms:modified>
</cp:coreProperties>
</file>