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66D9E0E7" w:rsidR="0038706D" w:rsidRDefault="000A7E95">
      <w:r>
        <w:rPr>
          <w:noProof/>
        </w:rPr>
        <w:drawing>
          <wp:inline distT="0" distB="0" distL="0" distR="0" wp14:anchorId="51A6C221" wp14:editId="492C0F94">
            <wp:extent cx="6291915" cy="3259667"/>
            <wp:effectExtent l="0" t="0" r="0" b="444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5390" cy="3271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5ED43" w14:textId="2EF43272" w:rsidR="00935440" w:rsidRDefault="00935440">
      <w:r>
        <w:t>My idea:</w:t>
      </w:r>
    </w:p>
    <w:p w14:paraId="69401DBF" w14:textId="29C67B4D" w:rsidR="00935440" w:rsidRDefault="009E4624">
      <w:r>
        <w:t xml:space="preserve">Key Idea : </w:t>
      </w:r>
    </w:p>
    <w:p w14:paraId="3E7508D9" w14:textId="17644235" w:rsidR="00C536D1" w:rsidRDefault="00C536D1">
      <w:r>
        <w:t>First loop over the words list</w:t>
      </w:r>
    </w:p>
    <w:p w14:paraId="7C4CA9E4" w14:textId="241E8A57" w:rsidR="00C536D1" w:rsidRDefault="00C536D1"/>
    <w:p w14:paraId="42ADDE7B" w14:textId="70736D00" w:rsidR="00C536D1" w:rsidRDefault="00C536D1">
      <w:r>
        <w:t>For each word</w:t>
      </w:r>
    </w:p>
    <w:p w14:paraId="7A2B82D4" w14:textId="17298653" w:rsidR="009E4624" w:rsidRDefault="009E4624">
      <w:r>
        <w:t>Using two index</w:t>
      </w:r>
      <w:r>
        <w:br/>
        <w:t>one locking the position of word</w:t>
      </w:r>
      <w:r>
        <w:br/>
        <w:t>one locking the position of s</w:t>
      </w:r>
    </w:p>
    <w:p w14:paraId="2F12D23B" w14:textId="386D8E55" w:rsidR="00C536D1" w:rsidRDefault="006572AF">
      <w:r>
        <w:t>Increment word index when there is a match</w:t>
      </w:r>
    </w:p>
    <w:p w14:paraId="5DFA1437" w14:textId="7EECD5AF" w:rsidR="006572AF" w:rsidRDefault="006572AF">
      <w:r>
        <w:t>No matter whether it is matched -&gt; increase s index</w:t>
      </w:r>
    </w:p>
    <w:p w14:paraId="5ECEA8F0" w14:textId="74B39C33" w:rsidR="007F1551" w:rsidRDefault="007F1551">
      <w:r>
        <w:t>Stop the while loop once go through word or s</w:t>
      </w:r>
    </w:p>
    <w:p w14:paraId="297C35E8" w14:textId="1AC68889" w:rsidR="007F1551" w:rsidRDefault="005B3E8C">
      <w:r>
        <w:t>Additional</w:t>
      </w:r>
    </w:p>
    <w:p w14:paraId="4D709F20" w14:textId="7CCA1870" w:rsidR="005B3E8C" w:rsidRDefault="005B3E8C">
      <w:r>
        <w:t xml:space="preserve">Checking next word </w:t>
      </w:r>
      <w:r>
        <w:br/>
        <w:t>if equal to current -&gt; copy the result and skip it</w:t>
      </w:r>
    </w:p>
    <w:sectPr w:rsidR="005B3E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127BF67"/>
    <w:rsid w:val="000A7E95"/>
    <w:rsid w:val="0038706D"/>
    <w:rsid w:val="003B5CE5"/>
    <w:rsid w:val="005B3E8C"/>
    <w:rsid w:val="006572AF"/>
    <w:rsid w:val="007F1551"/>
    <w:rsid w:val="00935440"/>
    <w:rsid w:val="009E4624"/>
    <w:rsid w:val="00C536D1"/>
    <w:rsid w:val="0127B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7BF67"/>
  <w15:chartTrackingRefBased/>
  <w15:docId w15:val="{38A8AB3D-AB0A-415D-90FE-F52C28BCF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CHOW, Chun Man</dc:creator>
  <cp:keywords/>
  <dc:description/>
  <cp:lastModifiedBy>CHOW, Chun Man</cp:lastModifiedBy>
  <cp:revision>2</cp:revision>
  <dcterms:created xsi:type="dcterms:W3CDTF">2022-06-30T11:52:00Z</dcterms:created>
  <dcterms:modified xsi:type="dcterms:W3CDTF">2022-06-30T11:52:00Z</dcterms:modified>
</cp:coreProperties>
</file>