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0651DDD" wp14:noSpellErr="1">
      <w:bookmarkStart w:name="_GoBack" w:id="0"/>
      <w:bookmarkEnd w:id="0"/>
      <w:r w:rsidR="26D9C3B1">
        <w:drawing>
          <wp:inline xmlns:wp14="http://schemas.microsoft.com/office/word/2010/wordprocessingDrawing" wp14:editId="1A26F568" wp14:anchorId="59085C21">
            <wp:extent cx="5621964" cy="4029075"/>
            <wp:effectExtent l="0" t="0" r="0" b="0"/>
            <wp:docPr id="307791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11d33d65641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196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572F5" w:rsidP="053572F5" w:rsidRDefault="053572F5" w14:paraId="7679E8BE" w14:textId="763BFF63">
      <w:pPr>
        <w:pStyle w:val="Normal"/>
      </w:pPr>
      <w:r w:rsidR="053572F5">
        <w:rPr/>
        <w:t>My Idea:</w:t>
      </w:r>
    </w:p>
    <w:p w:rsidR="053572F5" w:rsidP="053572F5" w:rsidRDefault="053572F5" w14:paraId="2B22816C" w14:textId="05F72C75">
      <w:pPr>
        <w:pStyle w:val="Normal"/>
      </w:pPr>
      <w:r w:rsidR="053572F5">
        <w:rPr/>
        <w:t>Key point</w:t>
      </w:r>
    </w:p>
    <w:p w:rsidR="053572F5" w:rsidP="053572F5" w:rsidRDefault="053572F5" w14:paraId="34D513F7" w14:textId="1554C4BC">
      <w:pPr>
        <w:pStyle w:val="Normal"/>
      </w:pPr>
      <w:r w:rsidR="053572F5">
        <w:rPr/>
        <w:t>Tracking the number of ppl who just know the secret every day -&gt; for future forget/sharing purpose</w:t>
      </w:r>
      <w:r>
        <w:br/>
      </w:r>
      <w:r w:rsidRPr="053572F5" w:rsidR="053572F5">
        <w:rPr>
          <w:rFonts w:ascii="Calibri" w:hAnsi="Calibri" w:eastAsia="Calibri" w:cs="Calibri"/>
          <w:noProof w:val="0"/>
          <w:sz w:val="22"/>
          <w:szCs w:val="22"/>
          <w:lang w:val="en-US"/>
        </w:rPr>
        <w:t>Tracking</w:t>
      </w:r>
      <w:r w:rsidR="053572F5">
        <w:rPr/>
        <w:t xml:space="preserve"> the number of ppl who know the secret</w:t>
      </w:r>
      <w:r>
        <w:br/>
      </w:r>
      <w:r w:rsidRPr="053572F5" w:rsidR="053572F5">
        <w:rPr>
          <w:rFonts w:ascii="Calibri" w:hAnsi="Calibri" w:eastAsia="Calibri" w:cs="Calibri"/>
          <w:noProof w:val="0"/>
          <w:sz w:val="22"/>
          <w:szCs w:val="22"/>
          <w:lang w:val="en-US"/>
        </w:rPr>
        <w:t>Tracking</w:t>
      </w:r>
      <w:r w:rsidR="053572F5">
        <w:rPr/>
        <w:t xml:space="preserve"> the number of ppl who can share the secret</w:t>
      </w:r>
    </w:p>
    <w:p w:rsidR="053572F5" w:rsidP="053572F5" w:rsidRDefault="053572F5" w14:paraId="05F847A5" w14:textId="16380950">
      <w:pPr>
        <w:pStyle w:val="Normal"/>
      </w:pPr>
      <w:r w:rsidR="053572F5">
        <w:rPr/>
        <w:t>For every day</w:t>
      </w:r>
    </w:p>
    <w:p w:rsidR="053572F5" w:rsidP="053572F5" w:rsidRDefault="053572F5" w14:paraId="1E07FB05" w14:textId="4446CC35">
      <w:pPr>
        <w:pStyle w:val="Normal"/>
      </w:pPr>
      <w:r w:rsidR="053572F5">
        <w:rPr/>
        <w:t>find the number of ppl forget and start to share the secret on that day</w:t>
      </w:r>
    </w:p>
    <w:p w:rsidR="053572F5" w:rsidP="053572F5" w:rsidRDefault="053572F5" w14:paraId="60C859F7" w14:textId="7E8F4296">
      <w:pPr>
        <w:pStyle w:val="Normal"/>
      </w:pPr>
      <w:r w:rsidR="053572F5">
        <w:rPr/>
        <w:t>then update those 3 quantities</w:t>
      </w:r>
    </w:p>
    <w:p w:rsidR="053572F5" w:rsidP="053572F5" w:rsidRDefault="053572F5" w14:paraId="6E01B918" w14:textId="5CEE3A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82EC1"/>
    <w:rsid w:val="053572F5"/>
    <w:rsid w:val="1D456DCD"/>
    <w:rsid w:val="26D9C3B1"/>
    <w:rsid w:val="2E4F548A"/>
    <w:rsid w:val="2FEB24EB"/>
    <w:rsid w:val="2FEB24EB"/>
    <w:rsid w:val="3186F54C"/>
    <w:rsid w:val="5EC82EC1"/>
    <w:rsid w:val="739CA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2EC1"/>
  <w15:chartTrackingRefBased/>
  <w15:docId w15:val="{A8B74900-37EE-4402-A5AB-B7245412EE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9411d33d65641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2022-07-07T11:19:48.4767586Z</dcterms:created>
  <dcterms:modified xsi:type="dcterms:W3CDTF">2022-07-08T11:51:37.7420070Z</dcterms:modified>
  <dc:creator>CHOW, Chun Man</dc:creator>
  <lastModifiedBy>CHOW, Chun Man</lastModifiedBy>
</coreProperties>
</file>