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2A925AA" w:rsidR="00561319" w:rsidRDefault="004363B9">
      <w:r>
        <w:rPr>
          <w:noProof/>
        </w:rPr>
        <w:drawing>
          <wp:inline distT="0" distB="0" distL="0" distR="0" wp14:anchorId="44796F04" wp14:editId="1E3DC487">
            <wp:extent cx="6461760" cy="403860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74725" cy="4046703"/>
                    </a:xfrm>
                    <a:prstGeom prst="rect">
                      <a:avLst/>
                    </a:prstGeom>
                  </pic:spPr>
                </pic:pic>
              </a:graphicData>
            </a:graphic>
          </wp:inline>
        </w:drawing>
      </w:r>
    </w:p>
    <w:p w14:paraId="6E16D48E" w14:textId="19F3C7CF" w:rsidR="004363B9" w:rsidRDefault="00D253C0">
      <w:r>
        <w:t xml:space="preserve">My idea : </w:t>
      </w:r>
    </w:p>
    <w:p w14:paraId="38450001" w14:textId="11259965" w:rsidR="00D253C0" w:rsidRDefault="0060147D">
      <w:r>
        <w:t>To score marks</w:t>
      </w:r>
    </w:p>
    <w:p w14:paraId="6A7A6C10" w14:textId="3FA4F4E6" w:rsidR="0060147D" w:rsidRDefault="0060147D">
      <w:r>
        <w:t xml:space="preserve">2 points : </w:t>
      </w:r>
      <w:r w:rsidR="00FF4749">
        <w:br/>
      </w:r>
      <w:r w:rsidR="008A102B">
        <w:t xml:space="preserve">the numbers in the array before that number smaller than </w:t>
      </w:r>
      <w:r w:rsidR="00FF4749">
        <w:t>that number &amp;</w:t>
      </w:r>
      <w:r w:rsidR="00FF4749">
        <w:br/>
        <w:t>the numbers in the array after that number larger than that number</w:t>
      </w:r>
    </w:p>
    <w:p w14:paraId="3653EAE8" w14:textId="5B26D224" w:rsidR="00FF4749" w:rsidRDefault="00FF4749">
      <w:r>
        <w:t>1 points:</w:t>
      </w:r>
    </w:p>
    <w:p w14:paraId="7B588757" w14:textId="338CB3E8" w:rsidR="00FF4749" w:rsidRDefault="001F7C17">
      <w:r>
        <w:t>(if 2 points are not obtained)</w:t>
      </w:r>
      <w:r>
        <w:br/>
      </w:r>
      <w:r w:rsidR="00FF4749">
        <w:t>the first number in the array before that number smaller than that number &amp;</w:t>
      </w:r>
      <w:r w:rsidR="00FF4749">
        <w:br/>
        <w:t>the first number in the array after that number larger than that number</w:t>
      </w:r>
    </w:p>
    <w:p w14:paraId="37DE8AF9" w14:textId="383EA5B7" w:rsidR="001F7C17" w:rsidRDefault="000963A2">
      <w:r>
        <w:t>Else</w:t>
      </w:r>
    </w:p>
    <w:p w14:paraId="56455004" w14:textId="77777777" w:rsidR="00BC4DEA" w:rsidRDefault="000963A2">
      <w:r>
        <w:t>0 point</w:t>
      </w:r>
    </w:p>
    <w:p w14:paraId="66641F67" w14:textId="284792FE" w:rsidR="000963A2" w:rsidRDefault="00BC4DEA">
      <w:r>
        <w:t xml:space="preserve">We go through </w:t>
      </w:r>
      <w:r w:rsidR="00174624">
        <w:t>the array in 2 way at the same time</w:t>
      </w:r>
    </w:p>
    <w:p w14:paraId="5CDED4F1" w14:textId="736D2389" w:rsidR="00174624" w:rsidRDefault="00232B55">
      <w:r>
        <w:t>First way:</w:t>
      </w:r>
    </w:p>
    <w:p w14:paraId="1A647299" w14:textId="6D8DCFEE" w:rsidR="00AD3D9B" w:rsidRDefault="00377012">
      <w:r>
        <w:t xml:space="preserve">Go through the array </w:t>
      </w:r>
      <w:r w:rsidR="00AD3D9B">
        <w:t>from the beginning and check whether the number is larger than the one right before it</w:t>
      </w:r>
      <w:r w:rsidR="006F543A">
        <w:t xml:space="preserve"> and keeping the</w:t>
      </w:r>
      <w:r w:rsidR="00D93731">
        <w:t xml:space="preserve"> target</w:t>
      </w:r>
      <w:r w:rsidR="006F543A">
        <w:t xml:space="preserve"> max num </w:t>
      </w:r>
      <w:r w:rsidR="00274C60">
        <w:t>in the sub array we check if it cannot pass the check</w:t>
      </w:r>
    </w:p>
    <w:p w14:paraId="2B81328F" w14:textId="5A6FBCE2" w:rsidR="009C1C56" w:rsidRDefault="00AD3D9B">
      <w:r>
        <w:lastRenderedPageBreak/>
        <w:t>If not -&gt; 0 marks is score</w:t>
      </w:r>
      <w:r w:rsidR="009C1C56">
        <w:br/>
        <w:t xml:space="preserve">and update </w:t>
      </w:r>
      <w:r w:rsidR="006F543A">
        <w:t>the</w:t>
      </w:r>
      <w:r w:rsidR="00D93731">
        <w:t xml:space="preserve"> target</w:t>
      </w:r>
      <w:r w:rsidR="006F543A">
        <w:t xml:space="preserve"> max number</w:t>
      </w:r>
    </w:p>
    <w:p w14:paraId="12270499" w14:textId="4CBB7301" w:rsidR="00AD3D9B" w:rsidRDefault="00AD3D9B">
      <w:r>
        <w:t>If yes</w:t>
      </w:r>
      <w:r w:rsidR="00E574B9">
        <w:br/>
        <w:t xml:space="preserve">-&gt; if the number before it score 2 or larger than the </w:t>
      </w:r>
      <w:r w:rsidR="00D93731">
        <w:t xml:space="preserve">target </w:t>
      </w:r>
      <w:r w:rsidR="00E574B9">
        <w:t xml:space="preserve">max </w:t>
      </w:r>
      <w:r w:rsidR="006F543A">
        <w:t>number</w:t>
      </w:r>
      <w:r w:rsidR="00E574B9">
        <w:t xml:space="preserve"> -&gt; score 2</w:t>
      </w:r>
      <w:r w:rsidR="00E574B9">
        <w:br/>
      </w:r>
      <w:r w:rsidR="00D84845">
        <w:t>else -&gt; score 1</w:t>
      </w:r>
    </w:p>
    <w:p w14:paraId="62ED46A6" w14:textId="3CEC9681" w:rsidR="00232B55" w:rsidRDefault="00232B55">
      <w:r>
        <w:t>Second way:</w:t>
      </w:r>
    </w:p>
    <w:p w14:paraId="41C8B31D" w14:textId="13C1230C" w:rsidR="00274C60" w:rsidRDefault="00274C60" w:rsidP="00274C60">
      <w:r>
        <w:t>Go through the array from the beginning and check whether the number is lower than the one right after it and keeping the target min num in the sub array we check if it cannot pass the check</w:t>
      </w:r>
    </w:p>
    <w:p w14:paraId="4B8C370D" w14:textId="4DA386A0" w:rsidR="00274C60" w:rsidRDefault="00274C60" w:rsidP="00274C60">
      <w:r>
        <w:t>If not -&gt; 0 marks is score</w:t>
      </w:r>
      <w:r>
        <w:br/>
        <w:t xml:space="preserve">and update the target </w:t>
      </w:r>
      <w:r w:rsidR="00FB2B58">
        <w:t>min</w:t>
      </w:r>
      <w:r>
        <w:t xml:space="preserve"> number</w:t>
      </w:r>
    </w:p>
    <w:p w14:paraId="5D28CD8E" w14:textId="03AE3119" w:rsidR="00274C60" w:rsidRDefault="00274C60" w:rsidP="00274C60">
      <w:r>
        <w:t>If yes</w:t>
      </w:r>
      <w:r>
        <w:br/>
        <w:t xml:space="preserve">-&gt; if the number </w:t>
      </w:r>
      <w:r w:rsidR="00FB2B58">
        <w:t>after</w:t>
      </w:r>
      <w:r>
        <w:t xml:space="preserve"> it score 2 or </w:t>
      </w:r>
      <w:r w:rsidR="00FB2B58">
        <w:t>smaller</w:t>
      </w:r>
      <w:r>
        <w:t xml:space="preserve"> than the target </w:t>
      </w:r>
      <w:r w:rsidR="00FB2B58">
        <w:t>min</w:t>
      </w:r>
      <w:r>
        <w:t xml:space="preserve"> number -&gt; score 2</w:t>
      </w:r>
      <w:r>
        <w:br/>
        <w:t>else -&gt; score 1</w:t>
      </w:r>
    </w:p>
    <w:p w14:paraId="5B569E64" w14:textId="481DA701" w:rsidR="00232B55" w:rsidRDefault="00FB2B58">
      <w:r>
        <w:t xml:space="preserve">Then </w:t>
      </w:r>
      <w:r w:rsidR="00FF6D24">
        <w:t>we get two array of score</w:t>
      </w:r>
    </w:p>
    <w:p w14:paraId="349CAB0E" w14:textId="75079131" w:rsidR="007C44A2" w:rsidRDefault="007C44A2">
      <w:r>
        <w:t>If one of it = 0 -&gt; the beauty of that num = 0</w:t>
      </w:r>
    </w:p>
    <w:p w14:paraId="3E5A00BC" w14:textId="16B2EA1F" w:rsidR="007C44A2" w:rsidRDefault="007C44A2">
      <w:r>
        <w:t>Otherwise : the beauty of that num</w:t>
      </w:r>
      <w:r w:rsidR="005C095C">
        <w:t xml:space="preserve"> = the</w:t>
      </w:r>
      <w:r w:rsidR="00BA149E">
        <w:t xml:space="preserve"> </w:t>
      </w:r>
      <w:r w:rsidR="00FE049F">
        <w:t xml:space="preserve">quotient </w:t>
      </w:r>
      <w:r w:rsidR="00BA149E">
        <w:t>of</w:t>
      </w:r>
      <w:r w:rsidR="005C095C">
        <w:t xml:space="preserve"> sum of two score</w:t>
      </w:r>
      <w:r w:rsidR="00BA149E">
        <w:t xml:space="preserve"> divided by 2</w:t>
      </w:r>
    </w:p>
    <w:p w14:paraId="1569D866" w14:textId="494A8107" w:rsidR="00011D2F" w:rsidRDefault="002C3ADE">
      <w:r>
        <w:t xml:space="preserve">Most Voted Idea : </w:t>
      </w:r>
    </w:p>
    <w:p w14:paraId="4A44D0DE" w14:textId="1A0E1527" w:rsidR="002C3ADE" w:rsidRDefault="0097636A">
      <w:r>
        <w:t>Using 2 array</w:t>
      </w:r>
    </w:p>
    <w:p w14:paraId="294E3C9B" w14:textId="4F830C97" w:rsidR="0097636A" w:rsidRDefault="00C4777F">
      <w:r>
        <w:t>(min_)</w:t>
      </w:r>
      <w:r w:rsidR="0097636A">
        <w:t>1 array sto</w:t>
      </w:r>
      <w:r w:rsidR="007F1A70">
        <w:t>r</w:t>
      </w:r>
      <w:r w:rsidR="0097636A">
        <w:t xml:space="preserve">ing the </w:t>
      </w:r>
      <w:proofErr w:type="spellStart"/>
      <w:r w:rsidR="0097636A">
        <w:t>max_num</w:t>
      </w:r>
      <w:proofErr w:type="spellEnd"/>
      <w:r w:rsidR="007F1A70">
        <w:t xml:space="preserve"> of the left sub array regarding the j </w:t>
      </w:r>
      <w:proofErr w:type="spellStart"/>
      <w:r w:rsidR="007F1A70">
        <w:t>th</w:t>
      </w:r>
      <w:proofErr w:type="spellEnd"/>
      <w:r w:rsidR="007F1A70">
        <w:t xml:space="preserve"> entry</w:t>
      </w:r>
      <w:r w:rsidR="007F1A70">
        <w:br/>
      </w:r>
      <w:r>
        <w:t>(max_)</w:t>
      </w:r>
      <w:r w:rsidR="007F1A70">
        <w:t xml:space="preserve">1 array storing the </w:t>
      </w:r>
      <w:proofErr w:type="spellStart"/>
      <w:r w:rsidR="007F1A70">
        <w:t>min</w:t>
      </w:r>
      <w:r w:rsidR="007F1A70">
        <w:t>_num</w:t>
      </w:r>
      <w:proofErr w:type="spellEnd"/>
      <w:r w:rsidR="007F1A70">
        <w:t xml:space="preserve"> of the </w:t>
      </w:r>
      <w:r w:rsidR="007F1A70">
        <w:t xml:space="preserve">right </w:t>
      </w:r>
      <w:r w:rsidR="007F1A70">
        <w:t xml:space="preserve">sub array regarding the j </w:t>
      </w:r>
      <w:proofErr w:type="spellStart"/>
      <w:r w:rsidR="007F1A70">
        <w:t>th</w:t>
      </w:r>
      <w:proofErr w:type="spellEnd"/>
      <w:r w:rsidR="007F1A70">
        <w:t xml:space="preserve"> entry</w:t>
      </w:r>
    </w:p>
    <w:p w14:paraId="2BB4C53A" w14:textId="06A30619" w:rsidR="007F1A70" w:rsidRDefault="007F1A70">
      <w:r>
        <w:t xml:space="preserve">If </w:t>
      </w:r>
      <w:r w:rsidR="005E3433">
        <w:t xml:space="preserve"> min_[j]</w:t>
      </w:r>
      <w:r w:rsidR="00C4777F">
        <w:t xml:space="preserve"> </w:t>
      </w:r>
      <w:r w:rsidR="005E3433">
        <w:t xml:space="preserve">&lt; </w:t>
      </w:r>
      <w:proofErr w:type="spellStart"/>
      <w:r w:rsidR="005E3433">
        <w:t>nums</w:t>
      </w:r>
      <w:proofErr w:type="spellEnd"/>
      <w:r w:rsidR="005E3433">
        <w:t>[j] &lt;</w:t>
      </w:r>
      <w:r w:rsidR="00C4777F">
        <w:t xml:space="preserve"> </w:t>
      </w:r>
      <w:r w:rsidR="005E3433">
        <w:t>max</w:t>
      </w:r>
      <w:r w:rsidR="00C4777F">
        <w:t>_[j]</w:t>
      </w:r>
    </w:p>
    <w:p w14:paraId="358089B8" w14:textId="71BCAB98" w:rsidR="005E3433" w:rsidRDefault="005E3433">
      <w:r>
        <w:t>Score += 2</w:t>
      </w:r>
    </w:p>
    <w:p w14:paraId="6D3E9691" w14:textId="3698A003" w:rsidR="005E3433" w:rsidRDefault="005E3433" w:rsidP="005E3433">
      <w:proofErr w:type="spellStart"/>
      <w:r>
        <w:t>elIf</w:t>
      </w:r>
      <w:proofErr w:type="spellEnd"/>
      <w:r>
        <w:t xml:space="preserve"> </w:t>
      </w:r>
      <w:proofErr w:type="spellStart"/>
      <w:r>
        <w:t>nums</w:t>
      </w:r>
      <w:proofErr w:type="spellEnd"/>
      <w:r>
        <w:t>[j</w:t>
      </w:r>
      <w:r>
        <w:t>-1</w:t>
      </w:r>
      <w:r>
        <w:t xml:space="preserve">] &lt; </w:t>
      </w:r>
      <w:proofErr w:type="spellStart"/>
      <w:r>
        <w:t>nums</w:t>
      </w:r>
      <w:proofErr w:type="spellEnd"/>
      <w:r>
        <w:t xml:space="preserve">[j] &lt; </w:t>
      </w:r>
      <w:proofErr w:type="spellStart"/>
      <w:r>
        <w:t>nums</w:t>
      </w:r>
      <w:proofErr w:type="spellEnd"/>
      <w:r>
        <w:t>[j</w:t>
      </w:r>
      <w:r>
        <w:t>+1</w:t>
      </w:r>
      <w:r>
        <w:t>]</w:t>
      </w:r>
    </w:p>
    <w:p w14:paraId="6E0FE5AB" w14:textId="183F5388" w:rsidR="005E3433" w:rsidRDefault="005E3433">
      <w:r>
        <w:t>Score += 1</w:t>
      </w:r>
    </w:p>
    <w:p w14:paraId="507443F9" w14:textId="6CFAE380" w:rsidR="005E3433" w:rsidRDefault="005E3433">
      <w:r>
        <w:t>Else</w:t>
      </w:r>
    </w:p>
    <w:p w14:paraId="18FF9226" w14:textId="1F45D7E4" w:rsidR="005E3433" w:rsidRDefault="005E3433">
      <w:r>
        <w:t>Score += 0</w:t>
      </w:r>
    </w:p>
    <w:sectPr w:rsidR="005E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590211"/>
    <w:rsid w:val="00011D2F"/>
    <w:rsid w:val="000963A2"/>
    <w:rsid w:val="00174624"/>
    <w:rsid w:val="001F7C17"/>
    <w:rsid w:val="00232B55"/>
    <w:rsid w:val="00274C60"/>
    <w:rsid w:val="002C3ADE"/>
    <w:rsid w:val="00377012"/>
    <w:rsid w:val="004363B9"/>
    <w:rsid w:val="00561319"/>
    <w:rsid w:val="005C095C"/>
    <w:rsid w:val="005E3433"/>
    <w:rsid w:val="0060147D"/>
    <w:rsid w:val="006F543A"/>
    <w:rsid w:val="007C44A2"/>
    <w:rsid w:val="007F1A70"/>
    <w:rsid w:val="008A102B"/>
    <w:rsid w:val="009316EF"/>
    <w:rsid w:val="0097636A"/>
    <w:rsid w:val="009927A4"/>
    <w:rsid w:val="009C1C56"/>
    <w:rsid w:val="00A46F1C"/>
    <w:rsid w:val="00AD3D9B"/>
    <w:rsid w:val="00BA149E"/>
    <w:rsid w:val="00BB1413"/>
    <w:rsid w:val="00BC4DEA"/>
    <w:rsid w:val="00C4777F"/>
    <w:rsid w:val="00D253C0"/>
    <w:rsid w:val="00D84845"/>
    <w:rsid w:val="00D93731"/>
    <w:rsid w:val="00E574B9"/>
    <w:rsid w:val="00FB2B58"/>
    <w:rsid w:val="00FE049F"/>
    <w:rsid w:val="00FF4749"/>
    <w:rsid w:val="00FF6D24"/>
    <w:rsid w:val="395902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0211"/>
  <w15:chartTrackingRefBased/>
  <w15:docId w15:val="{4305961E-E1D1-E543-B28C-B6A84830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Chun Man</dc:creator>
  <cp:keywords/>
  <dc:description/>
  <cp:lastModifiedBy>CHOW, Chun Man</cp:lastModifiedBy>
  <cp:revision>2</cp:revision>
  <dcterms:created xsi:type="dcterms:W3CDTF">2022-06-10T11:50:00Z</dcterms:created>
  <dcterms:modified xsi:type="dcterms:W3CDTF">2022-06-10T11:50:00Z</dcterms:modified>
</cp:coreProperties>
</file>