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42B419" w:rsidR="009F0478" w:rsidRDefault="00415DE0">
      <w:bookmarkStart w:id="0" w:name="_GoBack"/>
      <w:bookmarkEnd w:id="0"/>
      <w:r>
        <w:rPr>
          <w:noProof/>
        </w:rPr>
        <w:drawing>
          <wp:inline distT="0" distB="0" distL="0" distR="0" wp14:anchorId="3D0413DA" wp14:editId="27D05151">
            <wp:extent cx="5461000" cy="7568357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01" cy="75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3AC0" w14:textId="4D632C76" w:rsidR="00415DE0" w:rsidRDefault="00415DE0">
      <w:r>
        <w:t>Idea:</w:t>
      </w:r>
    </w:p>
    <w:p w14:paraId="11EB2473" w14:textId="62FFA1CE" w:rsidR="009F1E66" w:rsidRDefault="00FB2152">
      <w:r>
        <w:t>Consider the num digit by digit</w:t>
      </w:r>
    </w:p>
    <w:p w14:paraId="0C7A8D8C" w14:textId="49C667CA" w:rsidR="00FB2152" w:rsidRDefault="00FB2152">
      <w:r>
        <w:lastRenderedPageBreak/>
        <w:t>Then match the digit with the following cases:</w:t>
      </w:r>
    </w:p>
    <w:p w14:paraId="21A9CD2E" w14:textId="6A290883" w:rsidR="00FB2152" w:rsidRDefault="00FB2152" w:rsidP="00FB2152">
      <w:pPr>
        <w:pStyle w:val="ListParagraph"/>
        <w:numPr>
          <w:ilvl w:val="0"/>
          <w:numId w:val="1"/>
        </w:numPr>
      </w:pPr>
      <w:r>
        <w:t>&lt;=3</w:t>
      </w:r>
    </w:p>
    <w:p w14:paraId="686780CF" w14:textId="5227C6B7" w:rsidR="00FB2152" w:rsidRDefault="00FB2152" w:rsidP="00FB2152">
      <w:pPr>
        <w:pStyle w:val="ListParagraph"/>
        <w:numPr>
          <w:ilvl w:val="0"/>
          <w:numId w:val="1"/>
        </w:numPr>
      </w:pPr>
      <w:r>
        <w:t>4</w:t>
      </w:r>
    </w:p>
    <w:p w14:paraId="0AB808C7" w14:textId="51356321" w:rsidR="00FB2152" w:rsidRDefault="00FB2152" w:rsidP="00FB2152">
      <w:pPr>
        <w:pStyle w:val="ListParagraph"/>
        <w:numPr>
          <w:ilvl w:val="0"/>
          <w:numId w:val="1"/>
        </w:numPr>
      </w:pPr>
      <w:r>
        <w:t>5</w:t>
      </w:r>
    </w:p>
    <w:p w14:paraId="1EBE7114" w14:textId="2A9064C6" w:rsidR="00FB2152" w:rsidRDefault="00FF1638" w:rsidP="00FB2152">
      <w:pPr>
        <w:pStyle w:val="ListParagraph"/>
        <w:numPr>
          <w:ilvl w:val="0"/>
          <w:numId w:val="1"/>
        </w:numPr>
      </w:pPr>
      <w:r>
        <w:t>&lt;=8</w:t>
      </w:r>
    </w:p>
    <w:p w14:paraId="659E2EBB" w14:textId="17F07537" w:rsidR="00FF1638" w:rsidRDefault="00FF1638" w:rsidP="00FF1638">
      <w:pPr>
        <w:pStyle w:val="ListParagraph"/>
        <w:numPr>
          <w:ilvl w:val="0"/>
          <w:numId w:val="1"/>
        </w:numPr>
      </w:pPr>
      <w:r>
        <w:t>9</w:t>
      </w:r>
    </w:p>
    <w:sectPr w:rsidR="00FF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3EE4"/>
    <w:multiLevelType w:val="hybridMultilevel"/>
    <w:tmpl w:val="BA5A80E6"/>
    <w:lvl w:ilvl="0" w:tplc="49D83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0B31B4"/>
    <w:rsid w:val="00415DE0"/>
    <w:rsid w:val="0044172D"/>
    <w:rsid w:val="007609C8"/>
    <w:rsid w:val="008C3C96"/>
    <w:rsid w:val="00946428"/>
    <w:rsid w:val="00984D6E"/>
    <w:rsid w:val="009F0478"/>
    <w:rsid w:val="009F1E66"/>
    <w:rsid w:val="00A84280"/>
    <w:rsid w:val="00B059C6"/>
    <w:rsid w:val="00F2034B"/>
    <w:rsid w:val="00FB2152"/>
    <w:rsid w:val="00FF1638"/>
    <w:rsid w:val="197A86EB"/>
    <w:rsid w:val="1FA43A08"/>
    <w:rsid w:val="250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31B4"/>
  <w15:chartTrackingRefBased/>
  <w15:docId w15:val="{DE2702C4-74D3-41ED-85ED-A9DA3CB7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/>
  <cp:revision>2</cp:revision>
  <dcterms:created xsi:type="dcterms:W3CDTF">2022-05-24T12:40:00Z</dcterms:created>
  <dcterms:modified xsi:type="dcterms:W3CDTF">2022-05-24T12:40:00Z</dcterms:modified>
</cp:coreProperties>
</file>