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9B08BF2" w:rsidR="004C6E18" w:rsidRDefault="496712F2">
      <w:r>
        <w:rPr>
          <w:noProof/>
        </w:rPr>
        <w:drawing>
          <wp:inline distT="0" distB="0" distL="0" distR="0" wp14:anchorId="5B7C234D" wp14:editId="496712F2">
            <wp:extent cx="4572000" cy="2419350"/>
            <wp:effectExtent l="0" t="0" r="0" b="0"/>
            <wp:docPr id="1569592077" name="Picture 1569592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801D" w14:textId="52798D06" w:rsidR="00290438" w:rsidRDefault="00290438">
      <w:r>
        <w:t xml:space="preserve">Idea : </w:t>
      </w:r>
    </w:p>
    <w:p w14:paraId="2AA4EB89" w14:textId="52C8E6D4" w:rsidR="00290438" w:rsidRDefault="008E251A">
      <w:r>
        <w:t xml:space="preserve">When the longest pile still alive, we can always get the score from </w:t>
      </w:r>
      <w:r w:rsidR="007B09F3">
        <w:t xml:space="preserve">removing a stone from the longest pile with a stone from another pile -&gt; </w:t>
      </w:r>
      <w:r w:rsidR="00F25475">
        <w:t>That time, stone in the another two score one point each</w:t>
      </w:r>
    </w:p>
    <w:p w14:paraId="0919146D" w14:textId="512B5280" w:rsidR="00F25475" w:rsidRDefault="00F25475">
      <w:r>
        <w:t xml:space="preserve">When </w:t>
      </w:r>
      <w:r>
        <w:t xml:space="preserve">the longest pile </w:t>
      </w:r>
      <w:r>
        <w:t>die, we have to remove</w:t>
      </w:r>
      <w:r w:rsidR="00904EC4">
        <w:t xml:space="preserve"> the stones from each of the other piles -&gt; </w:t>
      </w:r>
      <w:r w:rsidR="00904EC4">
        <w:br/>
      </w:r>
      <w:r w:rsidR="00904EC4">
        <w:t>That time, stone in the another two score</w:t>
      </w:r>
      <w:r w:rsidR="00237286">
        <w:t xml:space="preserve"> one</w:t>
      </w:r>
      <w:r w:rsidR="00904EC4">
        <w:t xml:space="preserve"> point </w:t>
      </w:r>
      <w:r w:rsidR="00237286">
        <w:t xml:space="preserve">for pair </w:t>
      </w:r>
      <w:r w:rsidR="00904EC4">
        <w:t>each</w:t>
      </w:r>
      <w:r w:rsidR="00916B74">
        <w:t xml:space="preserve"> (0.5 each stone)</w:t>
      </w:r>
    </w:p>
    <w:p w14:paraId="6E173EFD" w14:textId="6FFE7C6A" w:rsidR="00290438" w:rsidRDefault="00916B74">
      <w:r>
        <w:t>Therefore, we would try to exhaust all the stone</w:t>
      </w:r>
      <w:r w:rsidR="008F1876">
        <w:t>s</w:t>
      </w:r>
      <w:r>
        <w:t xml:space="preserve"> from the longest pile</w:t>
      </w:r>
      <w:r w:rsidR="00CE1B79">
        <w:t xml:space="preserve"> by matching the stone with the 2-second highest pile at that time</w:t>
      </w:r>
      <w:r>
        <w:t xml:space="preserve"> : </w:t>
      </w:r>
      <w:r w:rsidR="008F1876">
        <w:t>target</w:t>
      </w:r>
      <w:r w:rsidR="00E24F90">
        <w:t xml:space="preserve"> (= max(</w:t>
      </w:r>
      <w:proofErr w:type="spellStart"/>
      <w:r w:rsidR="00E24F90">
        <w:t>a,b,c</w:t>
      </w:r>
      <w:proofErr w:type="spellEnd"/>
      <w:r w:rsidR="00E24F90">
        <w:t>))</w:t>
      </w:r>
      <w:r w:rsidR="008F1876">
        <w:br/>
        <w:t>If it cannot which would be the case (</w:t>
      </w:r>
      <w:proofErr w:type="spellStart"/>
      <w:r w:rsidR="008F1876">
        <w:t>a+b+c</w:t>
      </w:r>
      <w:proofErr w:type="spellEnd"/>
      <w:r w:rsidR="008F1876">
        <w:t xml:space="preserve"> – 2*target &lt; 0)</w:t>
      </w:r>
      <w:r w:rsidR="00B31D4A">
        <w:t xml:space="preserve"> </w:t>
      </w:r>
      <w:r w:rsidR="00B31D4A">
        <w:br/>
        <w:t>-&gt; then the max score would be (</w:t>
      </w:r>
      <w:proofErr w:type="spellStart"/>
      <w:r w:rsidR="00B31D4A">
        <w:t>a+b+c</w:t>
      </w:r>
      <w:proofErr w:type="spellEnd"/>
      <w:r w:rsidR="00B31D4A">
        <w:t xml:space="preserve"> – target</w:t>
      </w:r>
      <w:r w:rsidR="00B31D4A">
        <w:t>)</w:t>
      </w:r>
      <w:r w:rsidR="00E24F90">
        <w:t xml:space="preserve"> (i.e. the total amount of another two piles)</w:t>
      </w:r>
    </w:p>
    <w:p w14:paraId="7F18573A" w14:textId="0B905BBB" w:rsidR="0022190D" w:rsidRDefault="00762E35">
      <w:r>
        <w:t>If we exhaust all the stones in longest pile : we get score = target</w:t>
      </w:r>
      <w:r>
        <w:br/>
        <w:t xml:space="preserve">Then </w:t>
      </w:r>
      <w:r w:rsidR="00326F9F">
        <w:t xml:space="preserve">we would start to </w:t>
      </w:r>
      <w:r w:rsidR="00CC50C7">
        <w:t xml:space="preserve">pick the stones from each of the remaining piles </w:t>
      </w:r>
      <w:r w:rsidR="004F6E23">
        <w:t>floor(</w:t>
      </w:r>
      <w:r w:rsidR="00CC50C7">
        <w:t>(</w:t>
      </w:r>
      <w:r w:rsidR="00EA1C69">
        <w:t>a+b+c-2 * target</w:t>
      </w:r>
      <w:r w:rsidR="00CC50C7">
        <w:t>)</w:t>
      </w:r>
      <w:r w:rsidR="00EA1C69">
        <w:t xml:space="preserve"> / 2</w:t>
      </w:r>
      <w:r w:rsidR="004F6E23">
        <w:t>)</w:t>
      </w:r>
      <w:r w:rsidR="0022190D">
        <w:br/>
        <w:t>The</w:t>
      </w:r>
      <w:r w:rsidR="004F6E23">
        <w:t xml:space="preserve">n the max score would be </w:t>
      </w:r>
      <w:r w:rsidR="004F6E23">
        <w:t>target</w:t>
      </w:r>
      <w:r w:rsidR="004F6E23">
        <w:t xml:space="preserve"> + floor((</w:t>
      </w:r>
      <w:r w:rsidR="004F6E23">
        <w:t>a+b+c-2 * target) / 2</w:t>
      </w:r>
      <w:r w:rsidR="004F6E23">
        <w:t>)</w:t>
      </w:r>
    </w:p>
    <w:sectPr w:rsidR="0022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8CB5C"/>
    <w:rsid w:val="001822CB"/>
    <w:rsid w:val="0022190D"/>
    <w:rsid w:val="00237286"/>
    <w:rsid w:val="00290438"/>
    <w:rsid w:val="00326F9F"/>
    <w:rsid w:val="004C6E18"/>
    <w:rsid w:val="004F6E23"/>
    <w:rsid w:val="006B34A7"/>
    <w:rsid w:val="00762E35"/>
    <w:rsid w:val="007B09F3"/>
    <w:rsid w:val="007D7236"/>
    <w:rsid w:val="008610FD"/>
    <w:rsid w:val="008E251A"/>
    <w:rsid w:val="008F1876"/>
    <w:rsid w:val="00904EC4"/>
    <w:rsid w:val="00916B74"/>
    <w:rsid w:val="00B31D4A"/>
    <w:rsid w:val="00CC50C7"/>
    <w:rsid w:val="00CE1B79"/>
    <w:rsid w:val="00DC1575"/>
    <w:rsid w:val="00DE0571"/>
    <w:rsid w:val="00E24F90"/>
    <w:rsid w:val="00EA1C69"/>
    <w:rsid w:val="00F25475"/>
    <w:rsid w:val="496712F2"/>
    <w:rsid w:val="6518C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CB5C"/>
  <w15:chartTrackingRefBased/>
  <w15:docId w15:val="{D780AD95-6CBF-4CA5-9F47-7EDA37A6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2022-05-25T12:19:00Z</dcterms:created>
  <dcterms:modified xsi:type="dcterms:W3CDTF">2022-05-25T12:19:00Z</dcterms:modified>
</cp:coreProperties>
</file>