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A1E2F35" w:rsidR="00567035" w:rsidRDefault="004629EF">
      <w:r>
        <w:rPr>
          <w:noProof/>
        </w:rPr>
        <w:drawing>
          <wp:inline distT="0" distB="0" distL="0" distR="0" wp14:anchorId="197F0617" wp14:editId="1D39FBC9">
            <wp:extent cx="6299200" cy="23622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395" cy="237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DB2C" w14:textId="0D61D0FC" w:rsidR="0031515E" w:rsidRDefault="0031515E">
      <w:r>
        <w:t xml:space="preserve">My Idea :  </w:t>
      </w:r>
    </w:p>
    <w:p w14:paraId="47236ACD" w14:textId="77B2B3AC" w:rsidR="00816DDB" w:rsidRDefault="001B19BD">
      <w:r>
        <w:t xml:space="preserve">Initialize </w:t>
      </w:r>
      <w:proofErr w:type="spellStart"/>
      <w:r w:rsidR="00F72216">
        <w:t>C</w:t>
      </w:r>
      <w:r>
        <w:t>urr_sum</w:t>
      </w:r>
      <w:proofErr w:type="spellEnd"/>
      <w:r>
        <w:t xml:space="preserve"> = sum(</w:t>
      </w:r>
      <w:proofErr w:type="spellStart"/>
      <w:r>
        <w:t>arr</w:t>
      </w:r>
      <w:proofErr w:type="spellEnd"/>
      <w:r>
        <w:t>[:k])</w:t>
      </w:r>
    </w:p>
    <w:p w14:paraId="463D463E" w14:textId="1BB5254C" w:rsidR="001B19BD" w:rsidRDefault="001B19BD">
      <w:r>
        <w:t xml:space="preserve">For i in range(k 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28B007FF" w14:textId="55A680A7" w:rsidR="00F72216" w:rsidRDefault="00F72216">
      <w:r>
        <w:t xml:space="preserve">If </w:t>
      </w:r>
      <w:proofErr w:type="spellStart"/>
      <w:r>
        <w:t>curr_sum</w:t>
      </w:r>
      <w:proofErr w:type="spellEnd"/>
      <w:r>
        <w:t xml:space="preserve"> &gt;= target :</w:t>
      </w:r>
      <w:r w:rsidR="00D11302">
        <w:br/>
      </w:r>
      <w:r>
        <w:t>Ans += 1</w:t>
      </w:r>
    </w:p>
    <w:p w14:paraId="796DEAC3" w14:textId="02210D2E" w:rsidR="00F72216" w:rsidRDefault="00F72216">
      <w:proofErr w:type="spellStart"/>
      <w:r>
        <w:t>Curr_sum</w:t>
      </w:r>
      <w:proofErr w:type="spellEnd"/>
      <w:r>
        <w:t xml:space="preserve"> = </w:t>
      </w:r>
      <w:proofErr w:type="spellStart"/>
      <w:r>
        <w:t>Curr_sum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-k]</w:t>
      </w:r>
    </w:p>
    <w:p w14:paraId="49033FE1" w14:textId="1A98F841" w:rsidR="00F72216" w:rsidRDefault="00D11302">
      <w:r>
        <w:t>End For loop</w:t>
      </w:r>
    </w:p>
    <w:p w14:paraId="68AF6A20" w14:textId="77777777" w:rsidR="00D11302" w:rsidRDefault="00D11302" w:rsidP="00D11302">
      <w:r>
        <w:t xml:space="preserve">If </w:t>
      </w:r>
      <w:proofErr w:type="spellStart"/>
      <w:r>
        <w:t>curr_sum</w:t>
      </w:r>
      <w:proofErr w:type="spellEnd"/>
      <w:r>
        <w:t xml:space="preserve"> &gt;= target :</w:t>
      </w:r>
      <w:r>
        <w:br/>
        <w:t>Ans += 1</w:t>
      </w:r>
    </w:p>
    <w:p w14:paraId="797899CB" w14:textId="0A0A1D90" w:rsidR="00D11302" w:rsidRDefault="00D11302">
      <w:r>
        <w:t>Return Ans</w:t>
      </w:r>
    </w:p>
    <w:sectPr w:rsidR="00D1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CF5EB3"/>
    <w:rsid w:val="001B19BD"/>
    <w:rsid w:val="0031515E"/>
    <w:rsid w:val="004629EF"/>
    <w:rsid w:val="00567035"/>
    <w:rsid w:val="007527E8"/>
    <w:rsid w:val="00816DDB"/>
    <w:rsid w:val="00D11302"/>
    <w:rsid w:val="00E33A94"/>
    <w:rsid w:val="00F72216"/>
    <w:rsid w:val="67C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5EB3"/>
  <w15:chartTrackingRefBased/>
  <w15:docId w15:val="{19C58EE6-E567-4A8D-81E7-E75F1F71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</cp:revision>
  <dcterms:created xsi:type="dcterms:W3CDTF">2022-06-17T11:28:00Z</dcterms:created>
  <dcterms:modified xsi:type="dcterms:W3CDTF">2022-06-17T11:28:00Z</dcterms:modified>
</cp:coreProperties>
</file>