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Shunem: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you don't have to mind this.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good morning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  <w:t xml:space="preserve">iginally we have taekwondo class.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Gareth: Good morning.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oday we're going to draw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yours and this is mine.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is</w:t>
      </w:r>
      <w:r w:rsidDel="00000000" w:rsidR="00000000" w:rsidRPr="00000000">
        <w:rPr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 a rainbow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is the rainbow, silly.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silly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eally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today we have a lot of stuff with us.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Today, we have friends with us.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you remember Mr.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Good morning, Gareth.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morning</w:t>
      </w:r>
      <w:r w:rsidDel="00000000" w:rsidR="00000000" w:rsidRPr="00000000">
        <w:rPr>
          <w:rtl w:val="0"/>
        </w:rPr>
        <w:t xml:space="preserve">,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Shunem: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Colorful Bear and Seal will be drawing with us today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Shunem: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lso</w:t>
      </w:r>
      <w:r w:rsidDel="00000000" w:rsidR="00000000" w:rsidRPr="00000000">
        <w:rPr>
          <w:rtl w:val="0"/>
        </w:rPr>
        <w:t xml:space="preserve">, jang jang!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new friend</w:t>
      </w:r>
      <w:r w:rsidDel="00000000" w:rsidR="00000000" w:rsidRPr="00000000">
        <w:rPr>
          <w:rtl w:val="0"/>
        </w:rPr>
        <w:t xml:space="preserve">! Do you know it?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Gareth: A hamster?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Shunem: Capybara, Capybara, which it knows how to…Oh!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Gareth: What is that?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Shunem: This is a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ubble</w:t>
      </w:r>
      <w:r w:rsidDel="00000000" w:rsidR="00000000" w:rsidRPr="00000000">
        <w:rPr>
          <w:rtl w:val="0"/>
        </w:rPr>
        <w:t xml:space="preserve">, boop! Bubble, boop!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Gareth: </w:t>
      </w:r>
      <w:r w:rsidDel="00000000" w:rsidR="00000000" w:rsidRPr="00000000">
        <w:rPr>
          <w:rtl w:val="0"/>
        </w:rPr>
        <w:t xml:space="preserve">Why it got</w:t>
      </w:r>
      <w:r w:rsidDel="00000000" w:rsidR="00000000" w:rsidRPr="00000000">
        <w:rPr>
          <w:rtl w:val="0"/>
        </w:rPr>
        <w:t xml:space="preserve"> a bubble?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Shunem: Because he sneezes, ah-choo, ah-choo, ah-choo. He likes to sneeze. So a lot of stuff with us today. And I also have some crayons</w:t>
      </w:r>
    </w:p>
    <w:p w:rsidR="00000000" w:rsidDel="00000000" w:rsidP="00000000" w:rsidRDefault="00000000" w:rsidRPr="00000000" w14:paraId="0000001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Gareth: I know, that’s easy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Shunem: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does this shape look like?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looks like a rainbow.</w:t>
      </w:r>
      <w:r w:rsidDel="00000000" w:rsidR="00000000" w:rsidRPr="00000000">
        <w:rPr>
          <w:rtl w:val="0"/>
        </w:rPr>
        <w:t xml:space="preserve"> But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only looks like a rainbow.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we are not going to draw a rainbow.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Instead, hmm</w:t>
      </w: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try.</w:t>
      </w:r>
      <w:r w:rsidDel="00000000" w:rsidR="00000000" w:rsidRPr="00000000">
        <w:rPr>
          <w:rtl w:val="0"/>
        </w:rPr>
        <w:t xml:space="preserve"> Instead,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e're going to </w:t>
      </w:r>
      <w:r w:rsidDel="00000000" w:rsidR="00000000" w:rsidRPr="00000000">
        <w:rPr>
          <w:rtl w:val="0"/>
        </w:rPr>
        <w:t xml:space="preserve">draw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stuff.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look at this shape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Gareth: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 a building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Building</w:t>
      </w:r>
      <w:r w:rsidDel="00000000" w:rsidR="00000000" w:rsidRPr="00000000">
        <w:rPr>
          <w:rtl w:val="0"/>
        </w:rPr>
        <w:t xml:space="preserve">!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can.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looks like </w:t>
      </w:r>
      <w:r w:rsidDel="00000000" w:rsidR="00000000" w:rsidRPr="00000000">
        <w:rPr>
          <w:rtl w:val="0"/>
        </w:rPr>
        <w:t xml:space="preserve">rainbow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tl w:val="0"/>
        </w:rPr>
        <w:t xml:space="preserve">ear’s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ears, right?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it also looks like </w:t>
      </w:r>
      <w:r w:rsidDel="00000000" w:rsidR="00000000" w:rsidRPr="00000000">
        <w:rPr>
          <w:rtl w:val="0"/>
        </w:rPr>
        <w:t xml:space="preserve">capy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bara's little bubble.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 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draw a big circle under it,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ight?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also looks like Mr.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Seal's hand.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Hello. Right?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OK, so let me try first.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going to draw a cup of chocolate.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Shunem: I have a blue cup and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will be my handle</w:t>
      </w:r>
      <w:r w:rsidDel="00000000" w:rsidR="00000000" w:rsidRPr="00000000">
        <w:rPr>
          <w:rtl w:val="0"/>
        </w:rPr>
        <w:t xml:space="preserve">. Like that.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Gareth: That’s a lot of water.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Shunem: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Yeah, let me draw some chocolate inside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Gareth: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hocolate milk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Yes, hot chocolate milk.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about you?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want to draw?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These are your crayons, you can use.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OK, 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 of crayons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before that you can also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stickers on </w:t>
      </w:r>
      <w:r w:rsidDel="00000000" w:rsidR="00000000" w:rsidRPr="00000000">
        <w:rPr>
          <w:rtl w:val="0"/>
        </w:rPr>
        <w:t xml:space="preserve">it, a lot of stickers you can choose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Gareth: I know!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What are you going to draw?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</w:t>
      </w:r>
      <w:r w:rsidDel="00000000" w:rsidR="00000000" w:rsidRPr="00000000">
        <w:rPr>
          <w:rtl w:val="0"/>
        </w:rPr>
        <w:t xml:space="preserve">draw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cup.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 cup of tea</w:t>
      </w:r>
      <w:r w:rsidDel="00000000" w:rsidR="00000000" w:rsidRPr="00000000">
        <w:rPr>
          <w:rtl w:val="0"/>
        </w:rPr>
        <w:t xml:space="preserve">? You want to draw a cup as well?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OK, you can </w:t>
      </w:r>
      <w:r w:rsidDel="00000000" w:rsidR="00000000" w:rsidRPr="00000000">
        <w:rPr>
          <w:rtl w:val="0"/>
        </w:rPr>
        <w:t xml:space="preserve">put stickers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there.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Gareth: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cup, I </w:t>
      </w:r>
      <w:r w:rsidDel="00000000" w:rsidR="00000000" w:rsidRPr="00000000">
        <w:rPr>
          <w:rtl w:val="0"/>
        </w:rPr>
        <w:t xml:space="preserve">think I would draw a white cup. I would draw emmm…I would draw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like a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offee.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Shunem: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Coffee.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Oh, because where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are in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Gareth: S</w:t>
      </w:r>
      <w:r w:rsidDel="00000000" w:rsidR="00000000" w:rsidRPr="00000000">
        <w:rPr>
          <w:rtl w:val="0"/>
        </w:rPr>
        <w:t xml:space="preserve">tarbucks?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 it because we're in Starbucks?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want to draw coffee?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Gareth: Yes.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What about my cars?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you like cars, so I brought some cars.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Shunem: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 Oh, do you want to, do you want to 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hamburgers?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Gareth: Like the flower.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Shunem: Wow,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 do you use orange? Is it orange?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use orange?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like it.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Shunem: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like it, 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special.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Shunem: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can also put </w:t>
      </w:r>
      <w:r w:rsidDel="00000000" w:rsidR="00000000" w:rsidRPr="00000000">
        <w:rPr>
          <w:rtl w:val="0"/>
        </w:rPr>
        <w:t xml:space="preserve">it. I have prepared…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Gareth: I want to use that.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use any color you want. Just use them.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Gareth: Oh </w:t>
      </w:r>
      <w:r w:rsidDel="00000000" w:rsidR="00000000" w:rsidRPr="00000000">
        <w:rPr>
          <w:rtl w:val="0"/>
        </w:rPr>
        <w:t xml:space="preserve">look this</w:t>
      </w:r>
      <w:r w:rsidDel="00000000" w:rsidR="00000000" w:rsidRPr="00000000">
        <w:rPr>
          <w:rtl w:val="0"/>
        </w:rPr>
        <w:t xml:space="preserve"> face. A cupboard. It’s too long I put all the car.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 Good.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Wow, that's a long hamburger.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tl w:val="0"/>
        </w:rPr>
        <w:t xml:space="preserve"> can use any, all of them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like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Gareth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I want to use the no u-turn.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Shunem: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Gareth: Wee wee wee,.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put the car on the </w:t>
      </w:r>
      <w:r w:rsidDel="00000000" w:rsidR="00000000" w:rsidRPr="00000000">
        <w:rPr>
          <w:rtl w:val="0"/>
        </w:rPr>
        <w:t xml:space="preserve">cup,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any more?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Gareth: No.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  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 more c</w:t>
      </w:r>
      <w:r w:rsidDel="00000000" w:rsidR="00000000" w:rsidRPr="00000000">
        <w:rPr>
          <w:rtl w:val="0"/>
        </w:rPr>
        <w:t xml:space="preserve">olours you want to use?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try to fill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them with other colors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well, right?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Shunem: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blue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tl w:val="0"/>
        </w:rPr>
        <w:t xml:space="preserve">, purple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Gareth: I will use yellow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 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ellow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fill it?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Mommy's going to drink something, so let's put Colorful Bear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sleep.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 bye.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Shunem: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Wow.</w:t>
      </w:r>
      <w:r w:rsidDel="00000000" w:rsidR="00000000" w:rsidRPr="00000000">
        <w:rPr>
          <w:rtl w:val="0"/>
        </w:rPr>
        <w:t xml:space="preserve"> Why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you put a car on the cup? Can I know why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very creative.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such a great idea</w:t>
      </w:r>
      <w:r w:rsidDel="00000000" w:rsidR="00000000" w:rsidRPr="00000000">
        <w:rPr>
          <w:rtl w:val="0"/>
        </w:rPr>
        <w:t xml:space="preserve"> to put them inside.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Gareth: Wait </w:t>
      </w:r>
      <w:r w:rsidDel="00000000" w:rsidR="00000000" w:rsidRPr="00000000">
        <w:rPr>
          <w:rtl w:val="0"/>
        </w:rPr>
        <w:t xml:space="preserve">why you</w:t>
      </w:r>
      <w:r w:rsidDel="00000000" w:rsidR="00000000" w:rsidRPr="00000000">
        <w:rPr>
          <w:rtl w:val="0"/>
        </w:rPr>
        <w:t xml:space="preserve"> all blue?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Shunem: Yah, because the cup is blue. Mama’s cup is?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Shunem: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White yes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Gareth: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that pink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blossoms on 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see blossom flowers in Tokyo?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Gareth: What Tokyo?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Shunem: You know what 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lossom flowers</w:t>
      </w:r>
      <w:r w:rsidDel="00000000" w:rsidR="00000000" w:rsidRPr="00000000">
        <w:rPr>
          <w:rtl w:val="0"/>
        </w:rPr>
        <w:t xml:space="preserve">?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lossom flowers in Tokyo.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Gareth: Yes.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Shunem: What colour are they?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Gareth: Pink!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else did you</w:t>
      </w:r>
      <w:r w:rsidDel="00000000" w:rsidR="00000000" w:rsidRPr="00000000">
        <w:rPr>
          <w:rtl w:val="0"/>
        </w:rPr>
        <w:t xml:space="preserve"> go,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else did </w:t>
      </w:r>
      <w:r w:rsidDel="00000000" w:rsidR="00000000" w:rsidRPr="00000000">
        <w:rPr>
          <w:rtl w:val="0"/>
        </w:rPr>
        <w:t xml:space="preserve">you go in Tokyo?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go to Tokyo Disneyland?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Gareth: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  What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you see there?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never been to Tokyo Disneyland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 a toy and my dad s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buy a silly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why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it's too silly.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Shunem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Can you describe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it look like</w:t>
      </w:r>
      <w:r w:rsidDel="00000000" w:rsidR="00000000" w:rsidRPr="00000000">
        <w:rPr>
          <w:rtl w:val="0"/>
        </w:rPr>
        <w:t xml:space="preserve">? Is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there's a stick and this guak guak like a duck.</w:t>
      </w:r>
      <w:r w:rsidDel="00000000" w:rsidR="00000000" w:rsidRPr="00000000">
        <w:rPr>
          <w:rtl w:val="0"/>
        </w:rPr>
        <w:t xml:space="preserve"> It exhausts me.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dad asked me.</w:t>
      </w:r>
    </w:p>
    <w:p w:rsidR="00000000" w:rsidDel="00000000" w:rsidP="00000000" w:rsidRDefault="00000000" w:rsidRPr="00000000" w14:paraId="0000005C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 Is that Donald Duck?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Gareth: Yes,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it's not the duck, but it's yellow and have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shake it have sound.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Shunem: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shake it have sound?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Gareth: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 That’s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such a good description.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</w:t>
      </w:r>
      <w:r w:rsidDel="00000000" w:rsidR="00000000" w:rsidRPr="00000000">
        <w:rPr>
          <w:rtl w:val="0"/>
        </w:rPr>
        <w:t xml:space="preserve">were 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 I bite.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Oh, so you're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rawing a hamburger?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eat something good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Gareth: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es, I 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chicken.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Shunem: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tl w:val="0"/>
        </w:rPr>
        <w:t xml:space="preserve">chicken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 wings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Gareth: I don’t know.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really sure what I ate.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have a brown colored pencil?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Gareth: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Where’s the…t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speak up because it's a bit noisy here.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hear you sometimes.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 have a brown color. </w:t>
      </w:r>
      <w:r w:rsidDel="00000000" w:rsidR="00000000" w:rsidRPr="00000000">
        <w:rPr>
          <w:rtl w:val="0"/>
        </w:rPr>
        <w:t xml:space="preserve">Can I have a brown colored pencil?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Gareth: This one?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No, it's purple.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Maybe this one, Maybe this one.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g</w:t>
      </w:r>
      <w:r w:rsidDel="00000000" w:rsidR="00000000" w:rsidRPr="00000000">
        <w:rPr>
          <w:rtl w:val="0"/>
        </w:rPr>
        <w:t xml:space="preserve">rey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but it's OK.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let me draw </w:t>
      </w:r>
      <w:r w:rsidDel="00000000" w:rsidR="00000000" w:rsidRPr="00000000">
        <w:rPr>
          <w:rtl w:val="0"/>
        </w:rPr>
        <w:t xml:space="preserve">other stuff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 think I would draw a flower.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Gareth: That’s big.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to my, next to my cup of chocolate.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 Besides of Tokyo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Disneyland.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else did </w:t>
      </w:r>
      <w:r w:rsidDel="00000000" w:rsidR="00000000" w:rsidRPr="00000000">
        <w:rPr>
          <w:rtl w:val="0"/>
        </w:rPr>
        <w:t xml:space="preserve">you 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Gareth: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rtl w:val="0"/>
        </w:rPr>
        <w:t xml:space="preserve">roller coaster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fast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Shunem: You played the roller coaster? With who?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Mommy and daddy. Mommy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didn't shout.</w:t>
      </w:r>
      <w:r w:rsidDel="00000000" w:rsidR="00000000" w:rsidRPr="00000000">
        <w:rPr>
          <w:rtl w:val="0"/>
        </w:rPr>
        <w:t xml:space="preserve"> I keep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eah, I like it.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really?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</w:t>
      </w:r>
      <w:r w:rsidDel="00000000" w:rsidR="00000000" w:rsidRPr="00000000">
        <w:rPr>
          <w:rtl w:val="0"/>
        </w:rPr>
        <w:t xml:space="preserve">fas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so exciting and I play the splash.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Yeah, are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wet?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Yes, and my dad's </w:t>
      </w:r>
      <w:r w:rsidDel="00000000" w:rsidR="00000000" w:rsidRPr="00000000">
        <w:rPr>
          <w:rtl w:val="0"/>
        </w:rPr>
        <w:t xml:space="preserve">glasses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wet.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Shunem: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Really?</w:t>
      </w:r>
      <w:r w:rsidDel="00000000" w:rsidR="00000000" w:rsidRPr="00000000">
        <w:rPr>
          <w:rtl w:val="0"/>
        </w:rPr>
        <w:t xml:space="preserve"> Seems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you have</w:t>
      </w:r>
      <w:r w:rsidDel="00000000" w:rsidR="00000000" w:rsidRPr="00000000">
        <w:rPr>
          <w:rtl w:val="0"/>
        </w:rPr>
        <w:t xml:space="preserve"> a lot fun. Do you want to go there again?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 want to go to Disney Sea.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Oh.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But I didn't go.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there are like a lot of Duffy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friends.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you know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Duffy and friends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Gareth: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my mom didn't buy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Shunem: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Gareth: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  <w:r w:rsidDel="00000000" w:rsidR="00000000" w:rsidRPr="00000000">
        <w:rPr>
          <w:rtl w:val="0"/>
        </w:rPr>
        <w:t xml:space="preserve">’t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buy because </w:t>
      </w:r>
      <w:r w:rsidDel="00000000" w:rsidR="00000000" w:rsidRPr="00000000">
        <w:rPr>
          <w:rtl w:val="0"/>
        </w:rPr>
        <w:t xml:space="preserve">we’re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Disneyland.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 Then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eat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ushi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ramen,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Japanese</w:t>
      </w:r>
      <w:r w:rsidDel="00000000" w:rsidR="00000000" w:rsidRPr="00000000">
        <w:rPr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  <w:t xml:space="preserve">men?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Gareth: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tl w:val="0"/>
        </w:rPr>
        <w:t xml:space="preserve"> eat ramen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but I </w:t>
      </w:r>
      <w:r w:rsidDel="00000000" w:rsidR="00000000" w:rsidRPr="00000000">
        <w:rPr>
          <w:rtl w:val="0"/>
        </w:rPr>
        <w:t xml:space="preserve">didn’t 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sushi</w:t>
      </w:r>
      <w:r w:rsidDel="00000000" w:rsidR="00000000" w:rsidRPr="00000000">
        <w:rPr>
          <w:rtl w:val="0"/>
        </w:rPr>
        <w:t xml:space="preserve">. I don’t like sushi.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 You don’t like because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it's chicken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because it's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uck I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on't like 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OK, I see.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Well, right now my friend is in Japan also.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Oh really?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Wow,</w:t>
      </w:r>
      <w:r w:rsidDel="00000000" w:rsidR="00000000" w:rsidRPr="00000000">
        <w:rPr>
          <w:rtl w:val="0"/>
        </w:rPr>
        <w:t xml:space="preserve"> there are a lot 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colors in your c</w:t>
      </w:r>
      <w:r w:rsidDel="00000000" w:rsidR="00000000" w:rsidRPr="00000000">
        <w:rPr>
          <w:rtl w:val="0"/>
        </w:rPr>
        <w:t xml:space="preserve">up.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draw in other spaces as well if you like.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pattern is, looks, looks like a </w:t>
      </w:r>
      <w:r w:rsidDel="00000000" w:rsidR="00000000" w:rsidRPr="00000000">
        <w:rPr>
          <w:rtl w:val="0"/>
        </w:rPr>
        <w:t xml:space="preserve">lightning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Jiiiii.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looks like a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hunder.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looks like </w:t>
      </w:r>
      <w:r w:rsidDel="00000000" w:rsidR="00000000" w:rsidRPr="00000000">
        <w:rPr>
          <w:rtl w:val="0"/>
        </w:rPr>
        <w:t xml:space="preserve">a lightning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it rain in Tokyo?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No, and Osaka is raining.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Oh, you went to Tokyo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Osaka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No, but because last year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Osaka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raining wh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I'm staying but I forget it.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Shunem: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see.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if you, if you, what do you want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inside your cup?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Gareth: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Shunem: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Coffee</w:t>
      </w:r>
      <w:r w:rsidDel="00000000" w:rsidR="00000000" w:rsidRPr="00000000">
        <w:rPr>
          <w:rtl w:val="0"/>
        </w:rPr>
        <w:t xml:space="preserve">? Oh yes,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mentioned coffee. What coffee? </w:t>
      </w:r>
      <w:r w:rsidDel="00000000" w:rsidR="00000000" w:rsidRPr="00000000">
        <w:rPr>
          <w:rtl w:val="0"/>
        </w:rPr>
        <w:t xml:space="preserve">Milk Coffee?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coffee</w:t>
      </w:r>
      <w:r w:rsidDel="00000000" w:rsidR="00000000" w:rsidRPr="00000000">
        <w:rPr>
          <w:rtl w:val="0"/>
        </w:rPr>
        <w:t xml:space="preserve">? You like drinking coffee?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 xml:space="preserve">Gareth: This one. 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  <w:t xml:space="preserve">Shunem: This one, ok. Do you like to drink coffee?</w:t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  <w:t xml:space="preserve">Gareth: I drink coffee before. Ok, coffee is done.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  <w:t xml:space="preserve">Gareth: My coffee is very nice. Why you not coffee?</w:t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  <w:t xml:space="preserve">Shunem: I decide to change my mind. I decide to to change into strawberry milk.</w:t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  <w:t xml:space="preserve">Gareth: No, but how it here. What the color here?</w:t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  <w:t xml:space="preserve">Shunem: What colour do you think I should fill in here?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 xml:space="preserve">Gareth: Taxi colour.</w:t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  <w:t xml:space="preserve">Shunem: Taxi? You think I should draw a taxi there?</w:t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  <w:t xml:space="preserve">Gareth: No no no, I know, this one!</w:t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  <w:t xml:space="preserve">Shunem: Ok, this one. I, I, okay. I would draw, I would draw the robot car next to it.</w:t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  <w:t xml:space="preserve">Gareth: This cup is little bit not nice.This cup not, this cup little bit not nice.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  <w:t xml:space="preserve">Shunem: Why?</w:t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  <w:t xml:space="preserve">Gareth: Because the style like that, sorry.</w:t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  <w:t xml:space="preserve">Gareth: Sorry I make it not nice.</w:t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  <w:t xml:space="preserve">Shunem: It’s very colorful.</w:t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  <w:t xml:space="preserve">Gareth: I can make it very nice.</w:t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  <w:t xml:space="preserve">Shunem: Wow. Only one car here? Oh. Whis is this sign stands for?</w:t>
      </w:r>
    </w:p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rPr>
          <w:rtl w:val="0"/>
        </w:rPr>
        <w:t xml:space="preserve">Gareth: Cannot u-turn.</w:t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  <w:t xml:space="preserve">Shunem: Yes, can’t u-turn. You know a lot of traffic things.</w:t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  <w:t xml:space="preserve">Gareth: I will colour the cup now. Then I will colour more mock here. Done.</w:t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  <w:t xml:space="preserve">Shunem: I think you need to add a straw here. For people to drink, hehe.</w:t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  <w:t xml:space="preserve">Gareth: No, this one is no need a straw because this is hot. No I need a cold I like cold more, sorry. Then I like cold. I like cold more.</w:t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  <w:t xml:space="preserve">Shunem: I want to put a cream here. Strawberry milk cream. Ice-cream. That looks so delicious. I like how you decorate your cup into… with different colours. Wow, a long straw, it looks like a bamboo for Ocean Park’s pandas.</w:t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 xml:space="preserve">Gareth: I want this, I want to use this.</w:t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  <w:t xml:space="preserve">Shunem: You want this? No, this brush is used to, you can give it to me. This brush is used to tickle you. Jee jee jee jee.</w:t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  <w:t xml:space="preserve">Gareth: Hehe.</w:t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  <w:t xml:space="preserve">Shunem: Ok anymore colors and stickers you want to add? you can add as much stickers as you like.</w:t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  <w:t xml:space="preserve">Gareth: I want way, I want one way. One way, only one way for walking to the silly print blue, I put on a straw.</w:t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  <w:t xml:space="preserve">Shunem: Wow that’s nice.</w:t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  <w:t xml:space="preserve">Gareth: And I want to set the star. I want stark. And I star put here.</w:t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  <w:t xml:space="preserve">Shunem: Why?</w:t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  <w:t xml:space="preserve">Gareth: I cover it and I cover not.</w:t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  <w:t xml:space="preserve">Shunem: So cute.</w:t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  <w:t xml:space="preserve">Gareth: I cover and here.</w:t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  <w:t xml:space="preserve">Shunem: There are a lot of signs, no u-turn and what is this?</w:t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  <w:t xml:space="preserve">Gareth: Stop.</w:t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  <w:t xml:space="preserve">Shunem: What about the other spaces? You want to draw as well?</w:t>
        <w:br w:type="textWrapping"/>
        <w:t xml:space="preserve">Gareth: Wank wank wank I don’t want to draw.</w:t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  <w:t xml:space="preserve">Gareth: Still have colour pencil? Ah, I want that.</w:t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  <w:t xml:space="preserve">Shunem:Yeah, I have twelve colours</w:t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  <w:t xml:space="preserve">Gareth: Where? Where’s the twelve coloured, where?</w:t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  <w:t xml:space="preserve">Shunem: How do you think I should decorate my cup?</w:t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>
          <w:rtl w:val="0"/>
        </w:rPr>
        <w:t xml:space="preserve">Gareth: That’s done.</w:t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  <w:t xml:space="preserve">Shunem: That’s done?</w:t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  <w:t xml:space="preserve">Gareth: Ok I end.</w:t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  <w:t xml:space="preserve">Shunem: That’s dull. I want to put more decorations on top.</w:t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  <w:t xml:space="preserve">Gareth: And put some stickers then.</w:t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  <w:t xml:space="preserve">Shunem: Put some stickers there, ok.</w:t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  <w:t xml:space="preserve">Gareth: That’s so funny!</w:t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  <w:t xml:space="preserve">Shunem: I will put the fry chicken next to my cup</w:t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  <w:t xml:space="preserve">Gareth: The fry chicken is so funny.</w:t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  <w:t xml:space="preserve">I will put this one!</w:t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  <w:t xml:space="preserve">Shunem: Do you think I should draw a taxi here? This cup... it’s so nice. It’s very colorful and adorable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Gareth: There’s only one car here.  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What does that sign mean?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Shunem: That’s a traffic sign. 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 think I need to add a straw here, too.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Gareth:  No, this one doesn’t have a straw. It’s hot.  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But I like cold. I want a cold drink more.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Shunem: You like cold drinks?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Gareth: : Sorry! I just like cold better.  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Can you add cream? Strawberry milk cream. Ice cream!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Shunem: That looks so delicious. I love how you decorated your cup with different colors.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Gareth: Really? Wow! It looks like bamboo—like from pandas.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Gareth: What’s this? I want to use it.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Shunem: That brush? I think it's used to tickle you.  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Gareth: I want more stickers! And more colors!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Shunem: Use as much as you like.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Gareth: One way! I walked one way to the city and I put a pin on the straw!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Shunem: That’s wonderful. And now?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Gareth: Here’s a cute apple—but I covered it.  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Why are there so many signs? No U-turn, stop...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Shunem: Do you want to draw in the other spaces?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Gareth: I will! But I still need the color pencils.  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Where are the 12-color ones?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Shunem: How do you think I should decorate mine?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Gareth: That’s done. Now I want to put more decorations on top.  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Stickers here… and some down there.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Shunem: (Laughs) That’s so funny. Is that fried chicken?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Gareth: Yes! I’ll put it next to my cup. It’s so funny.  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And this one… two hamburgers! Where should I put them?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Shunem: Wherever you like.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Gareth: I’ll put them like this. Wow!  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This company… it’s a little not nice. But I can make it nice.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Shunem: That’s colorful!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Gareth: But a little not nice.  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It’s hard to keep the colors inside the lines. It’s silly.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Shunem: Not silly—it’s a pattern. It’s great work.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Gareth: I took an airplane today. Yes, I ate inside the airplane. But I don’t like it.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Shunem: Why not?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Gareth: It’s bumpy. I even dropped my ice cream and it felt like mud.  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Then the police cat came!  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You have a yellow pencil, but I need it.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Shunem: I’ll give you a turquoise one.  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What color do you want to use?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Gareth: Orange. Or skin tone.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Shunem: Great. Are you almost finished?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Gareth: Yes. I like to draw. I like color pencils. I also like slime… and lemon.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Shunem: You said you wanted yellow—here you go. 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Gareth:  two colors at once—with both hands!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Shunem: That’s creative! You mixed two colors—what a good idea!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Gareth: I’m done! I want to give the coffee to my mom.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Shunem: Not dad? 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Gareth: No, Daddy only likes milk tea—Hong Kong style or Taiwan style bubble tea.  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But he always wants iced tea.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Shunem: Would you like to write your name on the worksheet?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Gareth: Okay. Today is April 20th. I’ll write "20" and "4".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Shunem: This isn’t a rainbow—it’s a coffee. How do you spell coffee?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Gareth: I know!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Shunem: Great job. So how did you decorate your cup?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Gareth: : I used stickers.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Shunem: Why did you choose those stickers?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Gareth: Because I like ice cream!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Shunem: I see lots of snacks—hamburgers, ice cream, even cars?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Gareth: Yes! I put 1 9 9, 1 9 9 1 9 9. over over and 1 9 9.o  Finish. .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Shunem: Thank you! Now let’s play a game before we finish.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Shunem: You remember the mouse and cat game on Taekwondo class?  Let’s play it on paper. You’re the cat, I’m the mouse. Ready? 3… 2… 1… go!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Gareth: : Too slow! Too slow!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Shunem: You’re so fast! What does this look like?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Gareth: A school bird? Or a goose.  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This is the head, and this is the nose.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Shunem: Be careful not to tear the paper—those 3D stickers are thick.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Gareth: It’s okay. We can draw here. Chase me!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Shunem: I can’t catch you—you’re too fast!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Gareth: Too slow again! Now what does *this* look like?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Shunem: Hmm… a line?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Gareth: Like a trail line. Or a train rail line.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Shunem: Ah, so there’s a train here?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Gareth: Yes!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Gareth: Catch me!</w:t>
      </w:r>
    </w:p>
    <w:p w:rsidR="00000000" w:rsidDel="00000000" w:rsidP="00000000" w:rsidRDefault="00000000" w:rsidRPr="00000000" w14:paraId="00000119">
      <w:pPr>
        <w:widowControl w:val="0"/>
        <w:rPr/>
      </w:pPr>
      <w:r w:rsidDel="00000000" w:rsidR="00000000" w:rsidRPr="00000000">
        <w:rPr>
          <w:rtl w:val="0"/>
        </w:rPr>
        <w:t xml:space="preserve">Shunem: It's so difficult to catch you. You're so fast.</w:t>
      </w:r>
    </w:p>
    <w:p w:rsidR="00000000" w:rsidDel="00000000" w:rsidP="00000000" w:rsidRDefault="00000000" w:rsidRPr="00000000" w14:paraId="0000011A">
      <w:pPr>
        <w:widowControl w:val="0"/>
        <w:rPr/>
      </w:pPr>
      <w:r w:rsidDel="00000000" w:rsidR="00000000" w:rsidRPr="00000000">
        <w:rPr>
          <w:rtl w:val="0"/>
        </w:rPr>
        <w:t xml:space="preserve">Shunem: Because, yeah. Too slow. Yeah. Now? Yeah, I lost.</w:t>
      </w:r>
    </w:p>
    <w:p w:rsidR="00000000" w:rsidDel="00000000" w:rsidP="00000000" w:rsidRDefault="00000000" w:rsidRPr="00000000" w14:paraId="0000011B">
      <w:pPr>
        <w:widowControl w:val="0"/>
        <w:rPr/>
      </w:pPr>
      <w:r w:rsidDel="00000000" w:rsidR="00000000" w:rsidRPr="00000000">
        <w:rPr>
          <w:rtl w:val="0"/>
        </w:rPr>
        <w:t xml:space="preserve">Shunem: What does it look like now?</w:t>
      </w:r>
    </w:p>
    <w:p w:rsidR="00000000" w:rsidDel="00000000" w:rsidP="00000000" w:rsidRDefault="00000000" w:rsidRPr="00000000" w14:paraId="0000011C">
      <w:pPr>
        <w:widowControl w:val="0"/>
        <w:rPr/>
      </w:pPr>
      <w:r w:rsidDel="00000000" w:rsidR="00000000" w:rsidRPr="00000000">
        <w:rPr>
          <w:rtl w:val="0"/>
        </w:rPr>
        <w:t xml:space="preserve">Gareth: It looks like a water going to the sea. </w:t>
      </w:r>
    </w:p>
    <w:p w:rsidR="00000000" w:rsidDel="00000000" w:rsidP="00000000" w:rsidRDefault="00000000" w:rsidRPr="00000000" w14:paraId="0000011D">
      <w:pPr>
        <w:widowControl w:val="0"/>
        <w:rPr/>
      </w:pPr>
      <w:r w:rsidDel="00000000" w:rsidR="00000000" w:rsidRPr="00000000">
        <w:rPr>
          <w:rtl w:val="0"/>
        </w:rPr>
        <w:t xml:space="preserve">Shunem: Oh, it's going, ah, can you, can you, okay, so where's the fish?</w:t>
      </w:r>
    </w:p>
    <w:p w:rsidR="00000000" w:rsidDel="00000000" w:rsidP="00000000" w:rsidRDefault="00000000" w:rsidRPr="00000000" w14:paraId="0000011E">
      <w:pPr>
        <w:widowControl w:val="0"/>
        <w:rPr/>
      </w:pPr>
      <w:r w:rsidDel="00000000" w:rsidR="00000000" w:rsidRPr="00000000">
        <w:rPr>
          <w:rtl w:val="0"/>
        </w:rPr>
        <w:t xml:space="preserve">Shunem: Where's the fish Going? To the sea? Under the sea, Under the sea.</w:t>
      </w:r>
    </w:p>
    <w:p w:rsidR="00000000" w:rsidDel="00000000" w:rsidP="00000000" w:rsidRDefault="00000000" w:rsidRPr="00000000" w14:paraId="0000011F">
      <w:pPr>
        <w:widowControl w:val="0"/>
        <w:rPr/>
      </w:pPr>
      <w:r w:rsidDel="00000000" w:rsidR="00000000" w:rsidRPr="00000000">
        <w:rPr>
          <w:rtl w:val="0"/>
        </w:rPr>
        <w:t xml:space="preserve">Gareth: fishes and the water would go here.</w:t>
      </w:r>
    </w:p>
    <w:p w:rsidR="00000000" w:rsidDel="00000000" w:rsidP="00000000" w:rsidRDefault="00000000" w:rsidRPr="00000000" w14:paraId="00000120">
      <w:pPr>
        <w:widowControl w:val="0"/>
        <w:rPr/>
      </w:pPr>
      <w:r w:rsidDel="00000000" w:rsidR="00000000" w:rsidRPr="00000000">
        <w:rPr>
          <w:rtl w:val="0"/>
        </w:rPr>
        <w:t xml:space="preserve">Shunem: Oh, that's great. Ok, so this will be the end of today's section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