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B48D5" w14:textId="07D9D88A" w:rsidR="00E82FF8" w:rsidRDefault="00AB0E8F" w:rsidP="00E82FF8">
      <w:pPr>
        <w:ind w:firstLineChars="100" w:firstLine="210"/>
        <w:rPr>
          <w:rFonts w:ascii="Times New Roman" w:hAnsi="Times New Roman" w:cs="Times New Roman"/>
        </w:rPr>
      </w:pPr>
      <w:r>
        <w:rPr>
          <w:rFonts w:ascii="Times New Roman" w:hAnsi="Times New Roman" w:cs="Times New Roman" w:hint="cs"/>
        </w:rPr>
        <w:t>T</w:t>
      </w:r>
      <w:r>
        <w:rPr>
          <w:rFonts w:ascii="Times New Roman" w:hAnsi="Times New Roman" w:cs="Times New Roman" w:hint="eastAsia"/>
        </w:rPr>
        <w:t>his</w:t>
      </w:r>
      <w:r>
        <w:rPr>
          <w:rFonts w:ascii="Times New Roman" w:hAnsi="Times New Roman" w:cs="Times New Roman"/>
        </w:rPr>
        <w:t xml:space="preserve"> is Anson Feng, A third year undergraduate student of Computer Science program software engineering stream in UTSC.</w:t>
      </w:r>
      <w:r w:rsidR="00982191">
        <w:rPr>
          <w:rFonts w:ascii="Times New Roman" w:hAnsi="Times New Roman" w:cs="Times New Roman"/>
        </w:rPr>
        <w:t xml:space="preserve"> Strongly experienced in language C and Java, and he is keep learning and discovering new knowledge in those two languages</w:t>
      </w:r>
      <w:r w:rsidR="00E82FF8">
        <w:rPr>
          <w:rFonts w:ascii="Times New Roman" w:hAnsi="Times New Roman" w:cs="Times New Roman"/>
        </w:rPr>
        <w:t>; professional on the concept of OOP theories and applying it on the normal work. Used to be a Scrum Master of a team on CSCB07 and successfully present a good product, also make impression on the teammates and TAs</w:t>
      </w:r>
      <w:r w:rsidR="00E82FF8">
        <w:rPr>
          <w:rFonts w:ascii="Times New Roman" w:hAnsi="Times New Roman" w:cs="Times New Roman" w:hint="eastAsia"/>
        </w:rPr>
        <w:t>.</w:t>
      </w:r>
    </w:p>
    <w:p w14:paraId="3197D073" w14:textId="31ED03C9" w:rsidR="00E82FF8" w:rsidRDefault="00E82FF8">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820074">
        <w:rPr>
          <w:rFonts w:ascii="Times New Roman" w:hAnsi="Times New Roman" w:cs="Times New Roman"/>
        </w:rPr>
        <w:t xml:space="preserve">He has solid problem-solving skills and excellent teamworking experiences. He is hard-working, creative, </w:t>
      </w:r>
      <w:r w:rsidR="003B309D">
        <w:rPr>
          <w:rFonts w:ascii="Times New Roman" w:hAnsi="Times New Roman" w:cs="Times New Roman"/>
        </w:rPr>
        <w:t xml:space="preserve">motivated, easy-going, </w:t>
      </w:r>
      <w:r w:rsidR="00820074">
        <w:rPr>
          <w:rFonts w:ascii="Times New Roman" w:hAnsi="Times New Roman" w:cs="Times New Roman"/>
        </w:rPr>
        <w:t xml:space="preserve">and eager to help as much as he can. When he faces a problem, he would try to solve </w:t>
      </w:r>
      <w:r w:rsidR="003B309D">
        <w:rPr>
          <w:rFonts w:ascii="Times New Roman" w:hAnsi="Times New Roman" w:cs="Times New Roman"/>
        </w:rPr>
        <w:t xml:space="preserve">it using any methods himself and never gives up once. While he will also collaborate with teammates to solve the problem together easily. It seems that he would like to be the leader of a team and provide suggestions to lead the team to succeed. </w:t>
      </w:r>
    </w:p>
    <w:p w14:paraId="1575D52A" w14:textId="2635DFC6" w:rsidR="003B309D" w:rsidRPr="00AB0E8F" w:rsidRDefault="003B309D">
      <w:pPr>
        <w:rPr>
          <w:rFonts w:ascii="Times New Roman" w:hAnsi="Times New Roman" w:cs="Times New Roman" w:hint="eastAsia"/>
        </w:rPr>
      </w:pPr>
      <w:r>
        <w:rPr>
          <w:rFonts w:ascii="Times New Roman" w:hAnsi="Times New Roman" w:cs="Times New Roman" w:hint="eastAsia"/>
        </w:rPr>
        <w:t xml:space="preserve"> </w:t>
      </w:r>
      <w:r>
        <w:rPr>
          <w:rFonts w:ascii="Times New Roman" w:hAnsi="Times New Roman" w:cs="Times New Roman"/>
        </w:rPr>
        <w:t xml:space="preserve"> I think he is a competitive person on finishing this project.</w:t>
      </w:r>
    </w:p>
    <w:sectPr w:rsidR="003B309D" w:rsidRPr="00AB0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69"/>
    <w:rsid w:val="00316269"/>
    <w:rsid w:val="003B309D"/>
    <w:rsid w:val="00820074"/>
    <w:rsid w:val="00982191"/>
    <w:rsid w:val="00A17684"/>
    <w:rsid w:val="00AB0E8F"/>
    <w:rsid w:val="00E8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64A1"/>
  <w15:chartTrackingRefBased/>
  <w15:docId w15:val="{CEC1AB94-1515-4776-836E-A24EBD7F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Feng</dc:creator>
  <cp:keywords/>
  <dc:description/>
  <cp:lastModifiedBy>Anson Feng</cp:lastModifiedBy>
  <cp:revision>3</cp:revision>
  <dcterms:created xsi:type="dcterms:W3CDTF">2020-05-28T15:40:00Z</dcterms:created>
  <dcterms:modified xsi:type="dcterms:W3CDTF">2020-05-28T21:17:00Z</dcterms:modified>
</cp:coreProperties>
</file>