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60C0" w14:textId="77777777" w:rsidR="005C38B6" w:rsidRDefault="005C38B6">
      <w:r>
        <w:t>Body paragraph one.</w:t>
      </w:r>
    </w:p>
    <w:p w14:paraId="663577A3" w14:textId="70428D73" w:rsidR="00AD6419" w:rsidRDefault="005C38B6">
      <w:r>
        <w:t>Body paragraph two.</w:t>
      </w:r>
    </w:p>
    <w:sectPr w:rsidR="00AD6419" w:rsidSect="005C38B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4E5CB" w14:textId="77777777" w:rsidR="00793393" w:rsidRDefault="00793393" w:rsidP="005C38B6">
      <w:pPr>
        <w:spacing w:after="0" w:line="240" w:lineRule="auto"/>
      </w:pPr>
      <w:r>
        <w:separator/>
      </w:r>
    </w:p>
  </w:endnote>
  <w:endnote w:type="continuationSeparator" w:id="0">
    <w:p w14:paraId="442705F4" w14:textId="77777777" w:rsidR="00793393" w:rsidRDefault="00793393" w:rsidP="005C3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2AB06" w14:textId="77777777" w:rsidR="005C38B6" w:rsidRDefault="005C38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CE050" w14:textId="259AD063" w:rsidR="005C38B6" w:rsidRDefault="005C38B6">
    <w:pPr>
      <w:pStyle w:val="Foo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5A22" w14:textId="3F3923A2" w:rsidR="005C38B6" w:rsidRDefault="005C38B6">
    <w:pPr>
      <w:pStyle w:val="Footer"/>
    </w:pPr>
    <w:r>
      <w:t>First page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F06D4" w14:textId="77777777" w:rsidR="00793393" w:rsidRDefault="00793393" w:rsidP="005C38B6">
      <w:pPr>
        <w:spacing w:after="0" w:line="240" w:lineRule="auto"/>
      </w:pPr>
      <w:r>
        <w:separator/>
      </w:r>
    </w:p>
  </w:footnote>
  <w:footnote w:type="continuationSeparator" w:id="0">
    <w:p w14:paraId="57DA0AFB" w14:textId="77777777" w:rsidR="00793393" w:rsidRDefault="00793393" w:rsidP="005C3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93FCA" w14:textId="77777777" w:rsidR="005C38B6" w:rsidRDefault="005C38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2D24" w14:textId="4128C130" w:rsidR="005C38B6" w:rsidRDefault="005C38B6">
    <w:pPr>
      <w:pStyle w:val="Header"/>
    </w:pPr>
    <w:r>
      <w:t>CONFIDENTIAL - Acme Master Agreement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47AA7" w14:textId="53882B93" w:rsidR="005C38B6" w:rsidRDefault="005C38B6">
    <w:pPr>
      <w:pStyle w:val="Header"/>
    </w:pPr>
    <w:r>
      <w:t>First 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B6"/>
    <w:rsid w:val="001629B3"/>
    <w:rsid w:val="00356848"/>
    <w:rsid w:val="00370D9D"/>
    <w:rsid w:val="005C38B6"/>
    <w:rsid w:val="00793393"/>
    <w:rsid w:val="00AD6419"/>
    <w:rsid w:val="00B97680"/>
    <w:rsid w:val="00C4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431DB"/>
  <w15:chartTrackingRefBased/>
  <w15:docId w15:val="{CD947C80-94BC-4300-A65F-EDB5B47E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3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8B6"/>
  </w:style>
  <w:style w:type="paragraph" w:styleId="Footer">
    <w:name w:val="footer"/>
    <w:basedOn w:val="Normal"/>
    <w:link w:val="FooterChar"/>
    <w:uiPriority w:val="99"/>
    <w:unhideWhenUsed/>
    <w:rsid w:val="005C3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2026-09-30T02:09:00Z</dcterms:created>
  <dcterms:modified xsi:type="dcterms:W3CDTF">2026-09-30T02:09:00Z</dcterms:modified>
</cp:coreProperties>
</file>