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0C79B" w14:textId="4B753A79" w:rsidR="00AD6419" w:rsidRDefault="00263AF9">
      <w:r>
        <w:t>Section one body.</w:t>
      </w:r>
    </w:p>
    <w:p w14:paraId="5170583F" w14:textId="77777777" w:rsidR="00263AF9" w:rsidRDefault="00263AF9">
      <w:pPr>
        <w:sectPr w:rsidR="00263AF9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8138E4" w14:textId="5DF6456C" w:rsidR="00263AF9" w:rsidRDefault="00263AF9">
      <w:r>
        <w:t>Section two body.</w:t>
      </w:r>
    </w:p>
    <w:sectPr w:rsidR="00263AF9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E205E" w14:textId="77777777" w:rsidR="009C4373" w:rsidRDefault="009C4373" w:rsidP="00263AF9">
      <w:pPr>
        <w:spacing w:after="0" w:line="240" w:lineRule="auto"/>
      </w:pPr>
      <w:r>
        <w:separator/>
      </w:r>
    </w:p>
  </w:endnote>
  <w:endnote w:type="continuationSeparator" w:id="0">
    <w:p w14:paraId="58700694" w14:textId="77777777" w:rsidR="009C4373" w:rsidRDefault="009C4373" w:rsidP="00263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7E2DB" w14:textId="77777777" w:rsidR="00263AF9" w:rsidRDefault="00263A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B14A7" w14:textId="58EE0A3A" w:rsidR="00263AF9" w:rsidRDefault="00263AF9">
    <w:pPr>
      <w:pStyle w:val="Footer"/>
    </w:pPr>
    <w:r>
      <w:t>Shared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B346C" w14:textId="77777777" w:rsidR="00263AF9" w:rsidRDefault="00263A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BA167" w14:textId="77777777" w:rsidR="009C4373" w:rsidRDefault="009C4373" w:rsidP="00263AF9">
      <w:pPr>
        <w:spacing w:after="0" w:line="240" w:lineRule="auto"/>
      </w:pPr>
      <w:r>
        <w:separator/>
      </w:r>
    </w:p>
  </w:footnote>
  <w:footnote w:type="continuationSeparator" w:id="0">
    <w:p w14:paraId="60FF4028" w14:textId="77777777" w:rsidR="009C4373" w:rsidRDefault="009C4373" w:rsidP="00263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409C5" w14:textId="77777777" w:rsidR="00263AF9" w:rsidRDefault="00263A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8A270" w14:textId="18F70E58" w:rsidR="00263AF9" w:rsidRDefault="00263AF9">
    <w:pPr>
      <w:pStyle w:val="Header"/>
    </w:pPr>
    <w:r>
      <w:t>Section one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240D4" w14:textId="77777777" w:rsidR="00263AF9" w:rsidRDefault="00263AF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BBD4" w14:textId="42F51DB6" w:rsidR="00263AF9" w:rsidRDefault="00263AF9">
    <w:pPr>
      <w:pStyle w:val="Header"/>
    </w:pPr>
    <w:r>
      <w:t>Section two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F9"/>
    <w:rsid w:val="001629B3"/>
    <w:rsid w:val="00263AF9"/>
    <w:rsid w:val="00301323"/>
    <w:rsid w:val="00356848"/>
    <w:rsid w:val="00370D9D"/>
    <w:rsid w:val="009C4373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25C83"/>
  <w15:chartTrackingRefBased/>
  <w15:docId w15:val="{10823AD4-61D8-44CD-AD5C-7585C0368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A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3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AF9"/>
  </w:style>
  <w:style w:type="paragraph" w:styleId="Footer">
    <w:name w:val="footer"/>
    <w:basedOn w:val="Normal"/>
    <w:link w:val="FooterChar"/>
    <w:uiPriority w:val="99"/>
    <w:unhideWhenUsed/>
    <w:rsid w:val="00263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2026-09-30T03:13:00Z</dcterms:created>
  <dcterms:modified xsi:type="dcterms:W3CDTF">2026-09-30T03:13:00Z</dcterms:modified>
</cp:coreProperties>
</file>