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A9A689" w14:textId="66E6B840" w:rsidR="00C84E66" w:rsidRDefault="00C1700D">
      <w:r w:rsidRPr="00C1700D">
        <w:drawing>
          <wp:inline distT="0" distB="0" distL="0" distR="0" wp14:anchorId="3C374C9C" wp14:editId="15C6C5D2">
            <wp:extent cx="5731510" cy="1739900"/>
            <wp:effectExtent l="0" t="0" r="2540" b="0"/>
            <wp:docPr id="121716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62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22C0" w14:textId="77777777" w:rsidR="00C1700D" w:rsidRDefault="00C1700D"/>
    <w:p w14:paraId="1D885464" w14:textId="6A39FE77" w:rsidR="00C1700D" w:rsidRDefault="00C1700D">
      <w:r w:rsidRPr="00C1700D">
        <w:drawing>
          <wp:inline distT="0" distB="0" distL="0" distR="0" wp14:anchorId="4DE411C4" wp14:editId="418A73AE">
            <wp:extent cx="5220152" cy="3322608"/>
            <wp:effectExtent l="0" t="0" r="0" b="0"/>
            <wp:docPr id="881543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5434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129D" w14:textId="77777777" w:rsidR="00C1700D" w:rsidRDefault="00C1700D"/>
    <w:p w14:paraId="569C07B5" w14:textId="0C981312" w:rsidR="00C1700D" w:rsidRDefault="00C1700D">
      <w:r w:rsidRPr="00C1700D">
        <w:drawing>
          <wp:inline distT="0" distB="0" distL="0" distR="0" wp14:anchorId="412044B3" wp14:editId="6D726901">
            <wp:extent cx="5731510" cy="2845435"/>
            <wp:effectExtent l="0" t="0" r="2540" b="0"/>
            <wp:docPr id="9706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687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7C92" w14:textId="77777777" w:rsidR="00C1700D" w:rsidRDefault="00C1700D"/>
    <w:p w14:paraId="44B95A46" w14:textId="3BBB8751" w:rsidR="00C1700D" w:rsidRDefault="00C1700D">
      <w:r w:rsidRPr="00C1700D">
        <w:drawing>
          <wp:inline distT="0" distB="0" distL="0" distR="0" wp14:anchorId="2442FEC0" wp14:editId="74169259">
            <wp:extent cx="5731510" cy="2291080"/>
            <wp:effectExtent l="0" t="0" r="2540" b="0"/>
            <wp:docPr id="463731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314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C359" w14:textId="77777777" w:rsidR="00C1700D" w:rsidRDefault="00C1700D"/>
    <w:p w14:paraId="3F00C0C2" w14:textId="57F59702" w:rsidR="00C1700D" w:rsidRDefault="00C1700D">
      <w:r w:rsidRPr="00C1700D">
        <w:drawing>
          <wp:inline distT="0" distB="0" distL="0" distR="0" wp14:anchorId="03AEFE93" wp14:editId="15572631">
            <wp:extent cx="5731510" cy="2454275"/>
            <wp:effectExtent l="0" t="0" r="2540" b="3175"/>
            <wp:docPr id="1682850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500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70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00D"/>
    <w:rsid w:val="00C1700D"/>
    <w:rsid w:val="00C84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3FEB9"/>
  <w15:chartTrackingRefBased/>
  <w15:docId w15:val="{9F457C6D-6E7E-441B-B842-ECCCDD432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Akarsha Hegde</dc:creator>
  <cp:keywords/>
  <dc:description/>
  <cp:lastModifiedBy>Akarsha Hegde</cp:lastModifiedBy>
  <cp:revision>1</cp:revision>
  <dcterms:created xsi:type="dcterms:W3CDTF">2024-05-10T00:43:00Z</dcterms:created>
  <dcterms:modified xsi:type="dcterms:W3CDTF">2024-05-10T00:46:00Z</dcterms:modified>
</cp:coreProperties>
</file>