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762" w:rsidRPr="00191762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Reading Data from DHT11 Sensor and Writing to SD Card using ESP32</w:t>
      </w:r>
    </w:p>
    <w:p w:rsidR="00191762" w:rsidRPr="00191762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 Used:</w:t>
      </w:r>
      <w:bookmarkStart w:id="0" w:name="_GoBack"/>
      <w:bookmarkEnd w:id="0"/>
    </w:p>
    <w:p w:rsidR="00191762" w:rsidRPr="00191762" w:rsidRDefault="00191762" w:rsidP="0035407B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Used:</w:t>
      </w:r>
    </w:p>
    <w:p w:rsidR="00191762" w:rsidRPr="00191762" w:rsidRDefault="00191762" w:rsidP="0035407B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ESP32</w:t>
      </w:r>
    </w:p>
    <w:p w:rsidR="00191762" w:rsidRPr="00191762" w:rsidRDefault="00191762" w:rsidP="0035407B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DHT11 Sensor</w:t>
      </w:r>
    </w:p>
    <w:p w:rsidR="00191762" w:rsidRPr="00191762" w:rsidRDefault="00191762" w:rsidP="0035407B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SD Card</w:t>
      </w:r>
    </w:p>
    <w:p w:rsidR="00191762" w:rsidRPr="00191762" w:rsidRDefault="00191762" w:rsidP="0035407B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Used:</w:t>
      </w:r>
    </w:p>
    <w:p w:rsidR="00191762" w:rsidRPr="00191762" w:rsidRDefault="00191762" w:rsidP="0035407B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 IDE</w:t>
      </w:r>
    </w:p>
    <w:p w:rsidR="00191762" w:rsidRPr="00191762" w:rsidRDefault="00191762" w:rsidP="0035407B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ESP32 Libraries (DHT, SD)</w:t>
      </w:r>
    </w:p>
    <w:p w:rsidR="00191762" w:rsidRPr="00191762" w:rsidRDefault="00191762" w:rsidP="0035407B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HTML for the web interface</w:t>
      </w:r>
    </w:p>
    <w:p w:rsidR="00191762" w:rsidRPr="00191762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</w:t>
      </w:r>
      <w:proofErr w:type="gramStart"/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experiment demonstrates reading temperature and humidity data from a DHT11 sensor using an ESP32 and writing the data to an SD card. The ESP32 hosts a web interface to initiate the operations.</w:t>
      </w:r>
    </w:p>
    <w:p w:rsidR="00191762" w:rsidRPr="00191762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Diagram:</w:t>
      </w:r>
    </w:p>
    <w:p w:rsidR="00191762" w:rsidRDefault="00191762" w:rsidP="00354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4FF8A4" wp14:editId="6F028A36">
                <wp:simplePos x="0" y="0"/>
                <wp:positionH relativeFrom="margin">
                  <wp:posOffset>4044950</wp:posOffset>
                </wp:positionH>
                <wp:positionV relativeFrom="paragraph">
                  <wp:posOffset>46990</wp:posOffset>
                </wp:positionV>
                <wp:extent cx="1162050" cy="869950"/>
                <wp:effectExtent l="0" t="0" r="19050" b="2540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869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762" w:rsidRDefault="00191762" w:rsidP="0019176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:rsidR="00191762" w:rsidRDefault="00191762" w:rsidP="0019176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191762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IN"/>
                              </w:rPr>
                              <w:t>SD Card</w:t>
                            </w:r>
                          </w:p>
                          <w:p w:rsidR="00191762" w:rsidRDefault="00191762" w:rsidP="001917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4FF8A4" id="Rounded Rectangle 4" o:spid="_x0000_s1026" style="position:absolute;margin-left:318.5pt;margin-top:3.7pt;width:91.5pt;height:68.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" fillcolor="white [3201]" strokecolor="black [3200]" strokeweight="1pt">
                <v:stroke joinstyle="miter"/>
                <v:textbox>
                  <w:txbxContent>
                    <w:p w:rsidR="00191762" w:rsidRDefault="00191762" w:rsidP="0019176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IN"/>
                        </w:rPr>
                      </w:pPr>
                    </w:p>
                    <w:p w:rsidR="00191762" w:rsidRDefault="00191762" w:rsidP="0019176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IN"/>
                        </w:rPr>
                      </w:pPr>
                      <w:r w:rsidRPr="00191762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IN"/>
                        </w:rPr>
                        <w:t>SD Card</w:t>
                      </w:r>
                    </w:p>
                    <w:p w:rsidR="00191762" w:rsidRDefault="00191762" w:rsidP="0019176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554E4F" wp14:editId="26A9F827">
                <wp:simplePos x="0" y="0"/>
                <wp:positionH relativeFrom="margin">
                  <wp:posOffset>2000250</wp:posOffset>
                </wp:positionH>
                <wp:positionV relativeFrom="paragraph">
                  <wp:posOffset>46990</wp:posOffset>
                </wp:positionV>
                <wp:extent cx="1162050" cy="869950"/>
                <wp:effectExtent l="0" t="0" r="19050" b="2540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869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762" w:rsidRDefault="00191762" w:rsidP="00191762">
                            <w:pPr>
                              <w:jc w:val="center"/>
                            </w:pPr>
                            <w:r w:rsidRPr="00191762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IN"/>
                              </w:rPr>
                              <w:t>ESP32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554E4F" id="Rounded Rectangle 3" o:spid="_x0000_s1027" style="position:absolute;margin-left:157.5pt;margin-top:3.7pt;width:91.5pt;height:68.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" fillcolor="white [3201]" strokecolor="black [3200]" strokeweight="1pt">
                <v:stroke joinstyle="miter"/>
                <v:textbox>
                  <w:txbxContent>
                    <w:p w:rsidR="00191762" w:rsidRDefault="00191762" w:rsidP="00191762">
                      <w:pPr>
                        <w:jc w:val="center"/>
                      </w:pPr>
                      <w:r w:rsidRPr="00191762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IN"/>
                        </w:rPr>
                        <w:t>ESP32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59690</wp:posOffset>
                </wp:positionV>
                <wp:extent cx="1162050" cy="869950"/>
                <wp:effectExtent l="0" t="0" r="19050" b="2540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869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762" w:rsidRDefault="00191762" w:rsidP="00191762">
                            <w:pPr>
                              <w:jc w:val="center"/>
                            </w:pPr>
                            <w:r w:rsidRPr="00191762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IN"/>
                              </w:rPr>
                              <w:t>DHT11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" o:spid="_x0000_s1028" style="position:absolute;margin-left:0;margin-top:4.7pt;width:91.5pt;height:68.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" fillcolor="white [3201]" strokecolor="black [3200]" strokeweight="1pt">
                <v:stroke joinstyle="miter"/>
                <v:textbox>
                  <w:txbxContent>
                    <w:p w:rsidR="00191762" w:rsidRDefault="00191762" w:rsidP="00191762">
                      <w:pPr>
                        <w:jc w:val="center"/>
                      </w:pPr>
                      <w:r w:rsidRPr="00191762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IN"/>
                        </w:rPr>
                        <w:t>DHT11 Sensor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191762" w:rsidRDefault="0035407B" w:rsidP="00354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7B1D3E" wp14:editId="5C1D8E31">
                <wp:simplePos x="0" y="0"/>
                <wp:positionH relativeFrom="column">
                  <wp:posOffset>3219450</wp:posOffset>
                </wp:positionH>
                <wp:positionV relativeFrom="paragraph">
                  <wp:posOffset>170815</wp:posOffset>
                </wp:positionV>
                <wp:extent cx="781050" cy="6350"/>
                <wp:effectExtent l="0" t="57150" r="38100" b="889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0E7A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53.5pt;margin-top:13.45pt;width:61.5pt;height: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1225550</wp:posOffset>
                </wp:positionH>
                <wp:positionV relativeFrom="paragraph">
                  <wp:posOffset>154940</wp:posOffset>
                </wp:positionV>
                <wp:extent cx="781050" cy="6350"/>
                <wp:effectExtent l="0" t="57150" r="38100" b="889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3058E" id="Straight Arrow Connector 5" o:spid="_x0000_s1026" type="#_x0000_t32" style="position:absolute;margin-left:96.5pt;margin-top:12.2pt;width:61.5pt;height: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:rsidR="00191762" w:rsidRDefault="00191762" w:rsidP="00354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91762" w:rsidRDefault="00191762" w:rsidP="00354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91762" w:rsidRDefault="00191762" w:rsidP="00354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91762" w:rsidRDefault="00191762" w:rsidP="00354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91762" w:rsidRDefault="00191762" w:rsidP="00354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91762" w:rsidRPr="00191762" w:rsidRDefault="00191762" w:rsidP="00354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91762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Flow Chart:</w:t>
      </w:r>
    </w:p>
    <w:p w:rsidR="0035407B" w:rsidRPr="00191762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3565220" cy="3143250"/>
            <wp:effectExtent l="0" t="0" r="0" b="0"/>
            <wp:docPr id="1" name="Picture 1" descr="C:\Users\ansum\Desktop\ex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sum\Desktop\exp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683" cy="314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762" w:rsidRPr="00191762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Connections Table:</w:t>
      </w:r>
    </w:p>
    <w:tbl>
      <w:tblPr>
        <w:tblW w:w="3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730"/>
      </w:tblGrid>
      <w:tr w:rsidR="00191762" w:rsidRPr="00191762" w:rsidTr="00191762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DHT11 Pin</w:t>
            </w:r>
          </w:p>
        </w:tc>
      </w:tr>
      <w:tr w:rsidR="00191762" w:rsidRPr="00191762" w:rsidTr="00191762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GPIO 4</w:t>
            </w:r>
          </w:p>
        </w:tc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</w:t>
            </w:r>
          </w:p>
        </w:tc>
      </w:tr>
      <w:tr w:rsidR="00191762" w:rsidRPr="00191762" w:rsidTr="00191762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VCC</w:t>
            </w:r>
          </w:p>
        </w:tc>
      </w:tr>
      <w:tr w:rsidR="00191762" w:rsidRPr="00191762" w:rsidTr="00191762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</w:tr>
    </w:tbl>
    <w:p w:rsidR="00191762" w:rsidRPr="00191762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34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573"/>
      </w:tblGrid>
      <w:tr w:rsidR="00191762" w:rsidRPr="00191762" w:rsidTr="00191762">
        <w:trPr>
          <w:trHeight w:val="37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SD Card Pin</w:t>
            </w:r>
          </w:p>
        </w:tc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ESP32 Pin</w:t>
            </w:r>
          </w:p>
        </w:tc>
      </w:tr>
      <w:tr w:rsidR="00191762" w:rsidRPr="00191762" w:rsidTr="00191762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GPIO 5</w:t>
            </w:r>
          </w:p>
        </w:tc>
      </w:tr>
      <w:tr w:rsidR="00191762" w:rsidRPr="00191762" w:rsidTr="00191762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GPIO 18</w:t>
            </w:r>
          </w:p>
        </w:tc>
      </w:tr>
      <w:tr w:rsidR="00191762" w:rsidRPr="00191762" w:rsidTr="00191762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MOSI</w:t>
            </w:r>
          </w:p>
        </w:tc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GPIO 23</w:t>
            </w:r>
          </w:p>
        </w:tc>
      </w:tr>
      <w:tr w:rsidR="00191762" w:rsidRPr="00191762" w:rsidTr="00191762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MISO</w:t>
            </w:r>
          </w:p>
        </w:tc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GPIO 19</w:t>
            </w:r>
          </w:p>
        </w:tc>
      </w:tr>
      <w:tr w:rsidR="00191762" w:rsidRPr="00191762" w:rsidTr="00191762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3.3V</w:t>
            </w:r>
          </w:p>
        </w:tc>
      </w:tr>
      <w:tr w:rsidR="00191762" w:rsidRPr="00191762" w:rsidTr="00191762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191762" w:rsidRPr="00191762" w:rsidRDefault="00191762" w:rsidP="0035407B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</w:tr>
    </w:tbl>
    <w:p w:rsidR="00191762" w:rsidRPr="00191762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:rsidR="00191762" w:rsidRPr="00191762" w:rsidRDefault="00191762" w:rsidP="0035407B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DHT11 sensor to the ESP32.</w:t>
      </w:r>
    </w:p>
    <w:p w:rsidR="00191762" w:rsidRPr="00191762" w:rsidRDefault="00191762" w:rsidP="0035407B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SD card module to the ESP32 as per the pin diagram.</w:t>
      </w:r>
    </w:p>
    <w:p w:rsidR="00191762" w:rsidRPr="00191762" w:rsidRDefault="00191762" w:rsidP="0035407B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 required libraries in the Arduino IDE:</w:t>
      </w:r>
    </w:p>
    <w:p w:rsidR="00191762" w:rsidRPr="00191762" w:rsidRDefault="00191762" w:rsidP="0035407B">
      <w:pPr>
        <w:numPr>
          <w:ilvl w:val="1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DHT</w:t>
      </w:r>
    </w:p>
    <w:p w:rsidR="00191762" w:rsidRPr="00191762" w:rsidRDefault="00191762" w:rsidP="0035407B">
      <w:pPr>
        <w:numPr>
          <w:ilvl w:val="1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SD</w:t>
      </w:r>
    </w:p>
    <w:p w:rsidR="00191762" w:rsidRPr="00191762" w:rsidRDefault="00191762" w:rsidP="0035407B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Arduino sketch to read data from the DHT11 sensor and write to the SD card.</w:t>
      </w:r>
    </w:p>
    <w:p w:rsidR="00191762" w:rsidRPr="00191762" w:rsidRDefault="00191762" w:rsidP="0035407B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HTML page to interact with the ESP32.</w:t>
      </w:r>
    </w:p>
    <w:p w:rsidR="0035407B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91762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 (</w:t>
      </w:r>
      <w:proofErr w:type="spellStart"/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AmpServer.ino</w:t>
      </w:r>
      <w:proofErr w:type="spellEnd"/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SD.h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SPI.h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WiFi.h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DHT.h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#define DHTPIN 4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#define DHTTYPE DHT11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DHT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dht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DHTPIN, DHTTYPE);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myFile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chipSelect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char* ssid = "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OnePlus</w:t>
      </w: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ar* password = "719622@Aa";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WiFiServer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server(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80);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setup() {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Serial.begin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115200);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dht.begin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(!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SD.begin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chipSelect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)) {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Serial.println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"SD card initialization failed!");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Serial.p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"SD card initialized.");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WiFi.begin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ssid, password);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WiFi.status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() != WL_CONNECTED) {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delay(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1000);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Serial.println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"Connecting to WiFi...");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Serial.println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"Connected to WiFi.");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server.begin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loop() {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WiFiClient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 =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server.available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(client) {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String request =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client.readStringUntil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'\r');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client.flush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request.indexOf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("/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read_write_data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") != -1) {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float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 = 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dht.readHumidity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float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 = 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dht.r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eadTemperature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myFile</w:t>
      </w:r>
      <w:proofErr w:type="spellEnd"/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SD.open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("data.txt", FILE_WRITE);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myFile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myFile.print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"Humidity: 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myFile.print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h);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myFile.print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"%, Temperature: 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myFile.print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t);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myFile.println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 *C");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myFile.close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Serial.println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"Data written to file.");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} else {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Serial.println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"Failed to open file.");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}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"HTTP/1.1 200 OK\r\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nContent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-Type: text/html\r\n\r\n");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"&lt;html&gt;&lt;body&gt;&lt;h1&gt;Data written to SD card&lt;/h1&gt;");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"&lt;p&gt;Humidity: 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h);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"%&lt;/p&gt;&lt;p&gt;Temperature: 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t);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 *C&lt;/p&gt;");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"&lt;button 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onclick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=\"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readWriteData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()\"&gt;Read &amp; Write Data&lt;/button&gt;");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"&lt;script&gt;");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"function 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readWriteData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() {");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"fetch('/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read_write_data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').then(response =&gt; 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response.text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()).then(data =&gt; {");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('output').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innerHTML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data;");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"}).catch(error =&gt; {");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('output').</w:t>
      </w:r>
      <w:proofErr w:type="spell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innerText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'Error: ' + error;");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"});");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"}");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"&lt;/script&gt;");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client.print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"&lt;/body&gt;&lt;/html&gt;");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delay(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1);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client.stop</w:t>
      </w:r>
      <w:proofErr w:type="spell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5407B" w:rsidRPr="0035407B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35407B" w:rsidRPr="00191762" w:rsidRDefault="0035407B" w:rsidP="0035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7B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191762" w:rsidRPr="00191762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Operate the Code:</w:t>
      </w:r>
    </w:p>
    <w:p w:rsidR="00191762" w:rsidRPr="00191762" w:rsidRDefault="00191762" w:rsidP="0035407B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Setup:</w:t>
      </w:r>
    </w:p>
    <w:p w:rsidR="00191762" w:rsidRPr="00191762" w:rsidRDefault="00191762" w:rsidP="0035407B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Arduino IDE.</w:t>
      </w:r>
    </w:p>
    <w:p w:rsidR="00191762" w:rsidRPr="00191762" w:rsidRDefault="00191762" w:rsidP="0035407B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 required libraries: DHT, SD, WiFi.</w:t>
      </w:r>
    </w:p>
    <w:p w:rsidR="00191762" w:rsidRPr="00191762" w:rsidRDefault="00191762" w:rsidP="0035407B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ESP32, DHT11 sensor, and SD card module as per the pin diagram.</w:t>
      </w:r>
    </w:p>
    <w:p w:rsidR="00191762" w:rsidRPr="00191762" w:rsidRDefault="00191762" w:rsidP="0035407B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the Code:</w:t>
      </w:r>
    </w:p>
    <w:p w:rsidR="00191762" w:rsidRPr="00191762" w:rsidRDefault="00191762" w:rsidP="0035407B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provided Arduino sketch into the Arduino IDE.</w:t>
      </w:r>
    </w:p>
    <w:p w:rsidR="00191762" w:rsidRPr="00191762" w:rsidRDefault="00191762" w:rsidP="0035407B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Update the WiFi credentials in the code (</w:t>
      </w:r>
      <w:r w:rsidRPr="00191762">
        <w:rPr>
          <w:rFonts w:ascii="Times New Roman" w:eastAsia="Times New Roman" w:hAnsi="Times New Roman" w:cs="Times New Roman"/>
          <w:sz w:val="20"/>
          <w:szCs w:val="20"/>
          <w:lang w:eastAsia="en-IN"/>
        </w:rPr>
        <w:t>ssid</w:t>
      </w: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91762">
        <w:rPr>
          <w:rFonts w:ascii="Times New Roman" w:eastAsia="Times New Roman" w:hAnsi="Times New Roman" w:cs="Times New Roman"/>
          <w:sz w:val="20"/>
          <w:szCs w:val="20"/>
          <w:lang w:eastAsia="en-IN"/>
        </w:rPr>
        <w:t>password</w:t>
      </w: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91762" w:rsidRPr="00191762" w:rsidRDefault="00191762" w:rsidP="0035407B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the code to the ESP32.</w:t>
      </w:r>
    </w:p>
    <w:p w:rsidR="00191762" w:rsidRPr="00191762" w:rsidRDefault="00191762" w:rsidP="0035407B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Interface:</w:t>
      </w:r>
    </w:p>
    <w:p w:rsidR="00191762" w:rsidRPr="00191762" w:rsidRDefault="00191762" w:rsidP="0035407B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uploading, open a serial monitor to get the IP address of the ESP32.</w:t>
      </w:r>
    </w:p>
    <w:p w:rsidR="00191762" w:rsidRPr="00191762" w:rsidRDefault="00191762" w:rsidP="0035407B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web browser and enter the IP address.</w:t>
      </w:r>
    </w:p>
    <w:p w:rsidR="00191762" w:rsidRPr="00191762" w:rsidRDefault="00191762" w:rsidP="0035407B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the "Read &amp; Write Data" button to read data from the DHT11 sensor and write it to the SD card. The result will be displayed on the web page.</w:t>
      </w:r>
    </w:p>
    <w:p w:rsidR="00191762" w:rsidRPr="00191762" w:rsidRDefault="0035407B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191762"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temperature and humidity data from the DHT11 sensor are written to a text file on the SD card, and a confirmation is displayed on the web interface.</w:t>
      </w:r>
    </w:p>
    <w:p w:rsidR="00191762" w:rsidRPr="00191762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  <w:r w:rsidR="0035407B"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experiment demonstrates reading data from a DHT11 sensor and writing it to an SD card using an ESP32.</w:t>
      </w:r>
    </w:p>
    <w:p w:rsidR="00191762" w:rsidRPr="00191762" w:rsidRDefault="00191762" w:rsidP="0035407B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:rsidR="00191762" w:rsidRPr="00191762" w:rsidRDefault="00191762" w:rsidP="0035407B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monitoring systems.</w:t>
      </w:r>
    </w:p>
    <w:p w:rsidR="00191762" w:rsidRPr="00191762" w:rsidRDefault="00191762" w:rsidP="0035407B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76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logging for weather stations.</w:t>
      </w:r>
    </w:p>
    <w:p w:rsidR="00D27448" w:rsidRPr="00191762" w:rsidRDefault="00D27448" w:rsidP="0035407B">
      <w:pPr>
        <w:spacing w:line="480" w:lineRule="auto"/>
        <w:rPr>
          <w:rFonts w:ascii="Times New Roman" w:hAnsi="Times New Roman" w:cs="Times New Roman"/>
        </w:rPr>
      </w:pPr>
    </w:p>
    <w:sectPr w:rsidR="00D27448" w:rsidRPr="00191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300EB"/>
    <w:multiLevelType w:val="multilevel"/>
    <w:tmpl w:val="B64C2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A58D1"/>
    <w:multiLevelType w:val="multilevel"/>
    <w:tmpl w:val="1C3C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00A24"/>
    <w:multiLevelType w:val="multilevel"/>
    <w:tmpl w:val="6A06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0F5E07"/>
    <w:multiLevelType w:val="multilevel"/>
    <w:tmpl w:val="D81A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762"/>
    <w:rsid w:val="00191762"/>
    <w:rsid w:val="0035407B"/>
    <w:rsid w:val="00D2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273D"/>
  <w15:chartTrackingRefBased/>
  <w15:docId w15:val="{71B4B082-CF5E-4A9D-BA30-66B1EC20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17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17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1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17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1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17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1762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191762"/>
  </w:style>
  <w:style w:type="character" w:customStyle="1" w:styleId="hljs-meta">
    <w:name w:val="hljs-meta"/>
    <w:basedOn w:val="DefaultParagraphFont"/>
    <w:rsid w:val="00191762"/>
  </w:style>
  <w:style w:type="character" w:customStyle="1" w:styleId="hljs-keyword">
    <w:name w:val="hljs-keyword"/>
    <w:basedOn w:val="DefaultParagraphFont"/>
    <w:rsid w:val="00191762"/>
  </w:style>
  <w:style w:type="character" w:customStyle="1" w:styleId="hljs-string">
    <w:name w:val="hljs-string"/>
    <w:basedOn w:val="DefaultParagraphFont"/>
    <w:rsid w:val="00191762"/>
  </w:style>
  <w:style w:type="character" w:customStyle="1" w:styleId="hljs-function">
    <w:name w:val="hljs-function"/>
    <w:basedOn w:val="DefaultParagraphFont"/>
    <w:rsid w:val="00191762"/>
  </w:style>
  <w:style w:type="character" w:customStyle="1" w:styleId="hljs-title">
    <w:name w:val="hljs-title"/>
    <w:basedOn w:val="DefaultParagraphFont"/>
    <w:rsid w:val="00191762"/>
  </w:style>
  <w:style w:type="character" w:customStyle="1" w:styleId="hljs-params">
    <w:name w:val="hljs-params"/>
    <w:basedOn w:val="DefaultParagraphFont"/>
    <w:rsid w:val="00191762"/>
  </w:style>
  <w:style w:type="character" w:customStyle="1" w:styleId="hljs-type">
    <w:name w:val="hljs-type"/>
    <w:basedOn w:val="DefaultParagraphFont"/>
    <w:rsid w:val="00191762"/>
  </w:style>
  <w:style w:type="character" w:customStyle="1" w:styleId="hljs-number">
    <w:name w:val="hljs-number"/>
    <w:basedOn w:val="DefaultParagraphFont"/>
    <w:rsid w:val="00191762"/>
  </w:style>
  <w:style w:type="character" w:customStyle="1" w:styleId="hljs-builtin">
    <w:name w:val="hljs-built_in"/>
    <w:basedOn w:val="DefaultParagraphFont"/>
    <w:rsid w:val="00191762"/>
  </w:style>
  <w:style w:type="character" w:customStyle="1" w:styleId="hljs-tag">
    <w:name w:val="hljs-tag"/>
    <w:basedOn w:val="DefaultParagraphFont"/>
    <w:rsid w:val="00191762"/>
  </w:style>
  <w:style w:type="character" w:customStyle="1" w:styleId="hljs-name">
    <w:name w:val="hljs-name"/>
    <w:basedOn w:val="DefaultParagraphFont"/>
    <w:rsid w:val="00191762"/>
  </w:style>
  <w:style w:type="character" w:customStyle="1" w:styleId="hljs-attr">
    <w:name w:val="hljs-attr"/>
    <w:basedOn w:val="DefaultParagraphFont"/>
    <w:rsid w:val="00191762"/>
  </w:style>
  <w:style w:type="character" w:customStyle="1" w:styleId="css">
    <w:name w:val="css"/>
    <w:basedOn w:val="DefaultParagraphFont"/>
    <w:rsid w:val="00191762"/>
  </w:style>
  <w:style w:type="character" w:customStyle="1" w:styleId="hljs-selector-tag">
    <w:name w:val="hljs-selector-tag"/>
    <w:basedOn w:val="DefaultParagraphFont"/>
    <w:rsid w:val="00191762"/>
  </w:style>
  <w:style w:type="character" w:customStyle="1" w:styleId="hljs-attribute">
    <w:name w:val="hljs-attribute"/>
    <w:basedOn w:val="DefaultParagraphFont"/>
    <w:rsid w:val="00191762"/>
  </w:style>
  <w:style w:type="character" w:customStyle="1" w:styleId="hljs-selector-class">
    <w:name w:val="hljs-selector-class"/>
    <w:basedOn w:val="DefaultParagraphFont"/>
    <w:rsid w:val="00191762"/>
  </w:style>
  <w:style w:type="character" w:customStyle="1" w:styleId="hljs-selector-pseudo">
    <w:name w:val="hljs-selector-pseudo"/>
    <w:basedOn w:val="DefaultParagraphFont"/>
    <w:rsid w:val="00191762"/>
  </w:style>
  <w:style w:type="character" w:customStyle="1" w:styleId="javascript">
    <w:name w:val="javascript"/>
    <w:basedOn w:val="DefaultParagraphFont"/>
    <w:rsid w:val="00191762"/>
  </w:style>
  <w:style w:type="character" w:customStyle="1" w:styleId="hljs-variable">
    <w:name w:val="hljs-variable"/>
    <w:basedOn w:val="DefaultParagraphFont"/>
    <w:rsid w:val="00191762"/>
  </w:style>
  <w:style w:type="character" w:customStyle="1" w:styleId="hljs-property">
    <w:name w:val="hljs-property"/>
    <w:basedOn w:val="DefaultParagraphFont"/>
    <w:rsid w:val="00191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91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9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1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8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2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ansuman panigrahi</dc:creator>
  <cp:keywords/>
  <dc:description/>
  <cp:lastModifiedBy>ansuman panigrahi</cp:lastModifiedBy>
  <cp:revision>1</cp:revision>
  <dcterms:created xsi:type="dcterms:W3CDTF">2024-07-03T08:08:00Z</dcterms:created>
  <dcterms:modified xsi:type="dcterms:W3CDTF">2024-07-03T08:29:00Z</dcterms:modified>
</cp:coreProperties>
</file>