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1ED81E" wp14:paraId="2C078E63" wp14:textId="54B5E369">
      <w:pPr>
        <w:pStyle w:val="Normal"/>
        <w:jc w:val="center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bookmarkStart w:name="_Int_T5w90zRp" w:id="1712952876"/>
      <w:r w:rsidRPr="691ED81E" w:rsidR="5818591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32"/>
          <w:szCs w:val="32"/>
          <w:lang w:val="en-US"/>
        </w:rPr>
        <w:t>Business Case: Target</w:t>
      </w:r>
      <w:bookmarkEnd w:id="1712952876"/>
    </w:p>
    <w:p w:rsidR="585599CF" w:rsidP="585599CF" w:rsidRDefault="585599CF" w14:paraId="62F59924" w14:textId="4D530267">
      <w:pPr>
        <w:pStyle w:val="Normal"/>
        <w:jc w:val="center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</w:p>
    <w:p w:rsidR="5818591C" w:rsidP="585599CF" w:rsidRDefault="5818591C" w14:paraId="1DCAB8CC" w14:textId="01B8DA29">
      <w:pPr>
        <w:pStyle w:val="Normal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8"/>
          <w:szCs w:val="28"/>
          <w:lang w:val="en-US"/>
        </w:rPr>
      </w:pPr>
      <w:r w:rsidRPr="585599CF" w:rsidR="5818591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8"/>
          <w:szCs w:val="28"/>
          <w:lang w:val="en-US"/>
        </w:rPr>
        <w:t>Ques 1. Import the dataset and do usual exploratory analysis steps like checking the structure &amp; characteristics of the dataset:</w:t>
      </w:r>
    </w:p>
    <w:p w:rsidR="6D53CB14" w:rsidP="585599CF" w:rsidRDefault="6D53CB14" w14:paraId="51D814F1" w14:textId="3EBF86C3">
      <w:pPr>
        <w:pStyle w:val="Normal"/>
        <w:ind w:lef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585599CF" w:rsidR="6D53CB1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1.</w:t>
      </w:r>
      <w:r w:rsidRPr="585599CF" w:rsidR="5818591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Data type of all columns in the "customers" table.</w:t>
      </w:r>
    </w:p>
    <w:p w:rsidR="5818591C" w:rsidP="691ED81E" w:rsidRDefault="5818591C" w14:paraId="2413361C" w14:textId="5C21016D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</w:pPr>
      <w:r w:rsidRPr="691ED81E" w:rsidR="5818591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     </w:t>
      </w:r>
      <w:r w:rsidRPr="691ED81E" w:rsidR="398511A6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Ans. </w:t>
      </w:r>
      <w:r w:rsidRPr="691ED81E" w:rsidR="6E34B0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</w:t>
      </w:r>
    </w:p>
    <w:p w:rsidR="5818591C" w:rsidP="691ED81E" w:rsidRDefault="5818591C" w14:paraId="65A87473" w14:textId="020C1976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</w:pPr>
      <w:r w:rsidRPr="691ED81E" w:rsidR="6E34B07A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SELECT</w:t>
      </w:r>
    </w:p>
    <w:p w:rsidR="5818591C" w:rsidP="691ED81E" w:rsidRDefault="5818591C" w14:paraId="07910E7E" w14:textId="5D2F8773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</w:pPr>
      <w:r w:rsidRPr="691ED81E" w:rsidR="08A21DC2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</w:t>
      </w:r>
      <w:r w:rsidRPr="691ED81E" w:rsidR="08A21DC2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olumn_name</w:t>
      </w:r>
      <w:r w:rsidRPr="691ED81E" w:rsidR="08A21DC2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>,</w:t>
      </w:r>
    </w:p>
    <w:p w:rsidR="5818591C" w:rsidP="691ED81E" w:rsidRDefault="5818591C" w14:paraId="5339519B" w14:textId="7DDA1B5B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</w:pPr>
      <w:r w:rsidRPr="691ED81E" w:rsidR="08A21DC2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data_type</w:t>
      </w:r>
      <w:r w:rsidRPr="691ED81E" w:rsidR="08A21DC2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</w:p>
    <w:p w:rsidR="08A21DC2" w:rsidP="585599CF" w:rsidRDefault="08A21DC2" w14:paraId="1BF9F04A" w14:textId="7152F13F">
      <w:pPr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</w:pPr>
      <w:r w:rsidRPr="691ED81E" w:rsidR="60824996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FROM</w:t>
      </w:r>
      <w:r w:rsidRPr="691ED81E" w:rsidR="08A21DC2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08A21DC2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target</w:t>
      </w:r>
      <w:r w:rsidRPr="691ED81E" w:rsidR="08A21DC2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-</w:t>
      </w:r>
      <w:bookmarkStart w:name="_Int_Wnoo2uvK" w:id="1480272479"/>
      <w:r w:rsidRPr="691ED81E" w:rsidR="08A21DC2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401004</w:t>
      </w:r>
      <w:r w:rsidRPr="691ED81E" w:rsidR="08A21DC2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>.</w:t>
      </w:r>
      <w:r w:rsidRPr="691ED81E" w:rsidR="08A21DC2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target</w:t>
      </w:r>
      <w:r w:rsidRPr="691ED81E" w:rsidR="08A21DC2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>.</w:t>
      </w:r>
      <w:r w:rsidRPr="691ED81E" w:rsidR="08A21DC2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INFORMATION</w:t>
      </w:r>
      <w:bookmarkEnd w:id="1480272479"/>
      <w:r w:rsidRPr="691ED81E" w:rsidR="08A21DC2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_SCHEMA</w:t>
      </w:r>
      <w:r w:rsidRPr="691ED81E" w:rsidR="08A21DC2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>.</w:t>
      </w:r>
      <w:r w:rsidRPr="691ED81E" w:rsidR="08A21DC2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COLUMNS</w:t>
      </w:r>
    </w:p>
    <w:p w:rsidR="08A21DC2" w:rsidP="585599CF" w:rsidRDefault="08A21DC2" w14:paraId="133CA8A1" w14:textId="073C5B1A">
      <w:pPr>
        <w:spacing w:before="0" w:beforeAutospacing="off" w:after="0" w:afterAutospacing="off" w:line="270" w:lineRule="exact"/>
        <w:jc w:val="left"/>
      </w:pPr>
      <w:r w:rsidRPr="691ED81E" w:rsidR="7480234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 xml:space="preserve">WHERE </w:t>
      </w:r>
      <w:r w:rsidRPr="691ED81E" w:rsidR="08A21DC2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table_name</w:t>
      </w:r>
      <w:r w:rsidRPr="691ED81E" w:rsidR="08A21DC2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= </w:t>
      </w:r>
      <w:r w:rsidRPr="691ED81E" w:rsidR="08A21DC2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'customers'</w:t>
      </w:r>
    </w:p>
    <w:p w:rsidR="3C905C65" w:rsidP="585599CF" w:rsidRDefault="3C905C65" w14:paraId="43C238A5" w14:textId="34589937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</w:pPr>
      <w:r w:rsidRPr="585599CF" w:rsidR="3C905C65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 xml:space="preserve"> </w:t>
      </w:r>
    </w:p>
    <w:p w:rsidR="3C905C65" w:rsidP="585599CF" w:rsidRDefault="3C905C65" w14:paraId="797EF381" w14:textId="535D1092">
      <w:pPr>
        <w:pStyle w:val="Normal"/>
        <w:ind w:left="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="3C905C65">
        <w:rPr/>
        <w:t xml:space="preserve">   </w:t>
      </w:r>
      <w:r w:rsidR="3C905C65">
        <w:drawing>
          <wp:inline wp14:editId="118C6C4E" wp14:anchorId="4CA53FA0">
            <wp:extent cx="4572000" cy="1495425"/>
            <wp:effectExtent l="0" t="0" r="0" b="0"/>
            <wp:docPr id="552572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2296a1d47346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05C65" w:rsidP="585599CF" w:rsidRDefault="3C905C65" w14:paraId="08B46B8F" w14:textId="1D0AD567">
      <w:pPr>
        <w:pStyle w:val="ListParagraph"/>
        <w:numPr>
          <w:ilvl w:val="0"/>
          <w:numId w:val="2"/>
        </w:numPr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</w:pPr>
      <w:r w:rsidRPr="585599CF" w:rsidR="3C905C65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 xml:space="preserve">By looking at the output of the query, it is clear that </w:t>
      </w:r>
      <w:r w:rsidRPr="585599CF" w:rsidR="3C905C65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>customer_id</w:t>
      </w:r>
      <w:r w:rsidRPr="585599CF" w:rsidR="3C905C65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 xml:space="preserve"> , </w:t>
      </w:r>
      <w:r w:rsidRPr="585599CF" w:rsidR="3C905C65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>customer</w:t>
      </w:r>
      <w:r w:rsidRPr="585599CF" w:rsidR="12C602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>_unique</w:t>
      </w:r>
      <w:r w:rsidRPr="585599CF" w:rsidR="3C905C65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>_id</w:t>
      </w:r>
      <w:r w:rsidRPr="585599CF" w:rsidR="272A95B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 xml:space="preserve">, </w:t>
      </w:r>
      <w:r w:rsidRPr="585599CF" w:rsidR="272A95B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>customer_</w:t>
      </w:r>
      <w:r w:rsidRPr="585599CF" w:rsidR="1E2E0BD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>city</w:t>
      </w:r>
      <w:r w:rsidRPr="585599CF" w:rsidR="272A95B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 xml:space="preserve">, </w:t>
      </w:r>
      <w:r w:rsidRPr="585599CF" w:rsidR="272A95B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>customer_</w:t>
      </w:r>
      <w:r w:rsidRPr="585599CF" w:rsidR="264D877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>state</w:t>
      </w:r>
      <w:r w:rsidRPr="585599CF" w:rsidR="264D877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 xml:space="preserve"> </w:t>
      </w:r>
      <w:r w:rsidRPr="585599CF" w:rsidR="787F0BF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>is</w:t>
      </w:r>
      <w:r w:rsidRPr="585599CF" w:rsidR="264D877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 xml:space="preserve"> of string data </w:t>
      </w:r>
      <w:bookmarkStart w:name="_Int_MaLafwTq" w:id="621104308"/>
      <w:r w:rsidRPr="585599CF" w:rsidR="264D877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>type ,where</w:t>
      </w:r>
      <w:bookmarkEnd w:id="621104308"/>
      <w:r w:rsidRPr="585599CF" w:rsidR="264D877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 xml:space="preserve"> in </w:t>
      </w:r>
      <w:r w:rsidRPr="585599CF" w:rsidR="264D877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>customer_zip_code_prefix</w:t>
      </w:r>
      <w:r w:rsidRPr="585599CF" w:rsidR="264D877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 xml:space="preserve"> is </w:t>
      </w:r>
      <w:r w:rsidRPr="585599CF" w:rsidR="0BACC9D0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 xml:space="preserve">integer data </w:t>
      </w:r>
      <w:r w:rsidRPr="585599CF" w:rsidR="51DF1CF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>type.</w:t>
      </w:r>
    </w:p>
    <w:p w:rsidR="585599CF" w:rsidP="585599CF" w:rsidRDefault="585599CF" w14:paraId="66F41ED7" w14:textId="75C14914">
      <w:pPr>
        <w:pStyle w:val="Normal"/>
        <w:ind w:lef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</w:pPr>
    </w:p>
    <w:p w:rsidR="57D17E92" w:rsidP="585599CF" w:rsidRDefault="57D17E92" w14:paraId="7AFF2872" w14:textId="4498605B">
      <w:pPr>
        <w:pStyle w:val="Normal"/>
        <w:ind w:left="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585599CF" w:rsidR="57D17E9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  2.</w:t>
      </w:r>
      <w:r w:rsidRPr="585599CF" w:rsidR="57D17E9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</w:t>
      </w:r>
      <w:r w:rsidRPr="585599CF" w:rsidR="57D17E9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Get the time range between which the orders were placed.</w:t>
      </w:r>
    </w:p>
    <w:p w:rsidR="57D17E92" w:rsidP="691ED81E" w:rsidRDefault="57D17E92" w14:paraId="04E00E67" w14:textId="1E4C6D6E">
      <w:pPr>
        <w:pStyle w:val="Normal"/>
        <w:spacing w:before="0" w:beforeAutospacing="off" w:after="0" w:afterAutospacing="off" w:line="270" w:lineRule="exact"/>
        <w:ind w:left="0"/>
        <w:jc w:val="left"/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91ED81E" w:rsidR="66485A56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Ans. </w:t>
      </w:r>
      <w:r w:rsidRPr="691ED81E" w:rsidR="43C5F4E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 </w:t>
      </w:r>
    </w:p>
    <w:p w:rsidR="57D17E92" w:rsidP="691ED81E" w:rsidRDefault="57D17E92" w14:paraId="11F21A0F" w14:textId="41B95FF3">
      <w:pPr>
        <w:pStyle w:val="Normal"/>
        <w:bidi w:val="0"/>
        <w:spacing w:before="0" w:beforeAutospacing="off" w:after="0" w:afterAutospacing="off" w:line="270" w:lineRule="exact"/>
        <w:ind w:left="0" w:right="0"/>
        <w:jc w:val="left"/>
      </w:pPr>
      <w:r w:rsidRPr="691ED81E" w:rsidR="6725EBAA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SELECT</w:t>
      </w:r>
    </w:p>
    <w:p w:rsidR="57D17E92" w:rsidP="691ED81E" w:rsidRDefault="57D17E92" w14:paraId="0F1278B4" w14:textId="0CD2BA20">
      <w:pPr>
        <w:pStyle w:val="Normal"/>
        <w:spacing w:before="0" w:beforeAutospacing="off" w:after="0" w:afterAutospacing="off" w:line="270" w:lineRule="exact"/>
        <w:ind w:left="0"/>
        <w:jc w:val="left"/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91ED81E" w:rsidR="0678E5FA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MIN (</w:t>
      </w:r>
      <w:r w:rsidRPr="691ED81E" w:rsidR="43C5F4E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order_purchase_timestamp</w:t>
      </w:r>
      <w:r w:rsidRPr="691ED81E" w:rsidR="43C5F4EC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</w:t>
      </w:r>
      <w:r w:rsidRPr="691ED81E" w:rsidR="43C5F4EC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00860680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AS</w:t>
      </w:r>
      <w:r w:rsidRPr="691ED81E" w:rsidR="43C5F4EC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43C5F4E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start_dat</w:t>
      </w:r>
      <w:r w:rsidRPr="691ED81E" w:rsidR="52749923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e</w:t>
      </w:r>
      <w:r w:rsidRPr="691ED81E" w:rsidR="079C5A8D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>,</w:t>
      </w:r>
    </w:p>
    <w:p w:rsidR="57D17E92" w:rsidP="585599CF" w:rsidRDefault="57D17E92" w14:paraId="66F0EC90" w14:textId="5E65CA09">
      <w:pPr>
        <w:pStyle w:val="Normal"/>
        <w:spacing w:before="0" w:beforeAutospacing="off" w:after="0" w:afterAutospacing="off" w:line="270" w:lineRule="exact"/>
        <w:ind w:left="0"/>
        <w:jc w:val="left"/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91ED81E" w:rsidR="57E85306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MAX (</w:t>
      </w:r>
      <w:r w:rsidRPr="691ED81E" w:rsidR="43C5F4E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o</w:t>
      </w:r>
      <w:r w:rsidRPr="691ED81E" w:rsidR="43C5F4E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rder_purchase_timestam</w:t>
      </w:r>
      <w:r w:rsidRPr="691ED81E" w:rsidR="43C5F4E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p</w:t>
      </w:r>
      <w:r w:rsidRPr="691ED81E" w:rsidR="43C5F4EC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</w:t>
      </w:r>
      <w:r w:rsidRPr="691ED81E" w:rsidR="43C5F4EC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6173CFCA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 xml:space="preserve">AS </w:t>
      </w:r>
      <w:r w:rsidRPr="691ED81E" w:rsidR="43C5F4E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e</w:t>
      </w:r>
      <w:r w:rsidRPr="691ED81E" w:rsidR="43C5F4E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nd_dat</w:t>
      </w:r>
      <w:r w:rsidRPr="691ED81E" w:rsidR="43C5F4E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e</w:t>
      </w:r>
      <w:r w:rsidRPr="691ED81E" w:rsidR="43C5F4E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91ED81E" w:rsidR="43C5F4E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</w:t>
      </w:r>
    </w:p>
    <w:p w:rsidR="43C5F4EC" w:rsidP="585599CF" w:rsidRDefault="43C5F4EC" w14:paraId="38BA56E4" w14:textId="3AC91D34">
      <w:pPr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</w:pPr>
      <w:r w:rsidRPr="4ED8DA00" w:rsidR="407F893C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 xml:space="preserve">FROM </w:t>
      </w:r>
      <w:r w:rsidRPr="4ED8DA00" w:rsidR="43C5F4EC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`</w:t>
      </w:r>
      <w:r w:rsidRPr="4ED8DA00" w:rsidR="43C5F4EC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target.orders</w:t>
      </w:r>
      <w:r w:rsidRPr="4ED8DA00" w:rsidR="43C5F4EC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 xml:space="preserve">` </w:t>
      </w:r>
    </w:p>
    <w:p w:rsidR="4ED8DA00" w:rsidP="4ED8DA00" w:rsidRDefault="4ED8DA00" w14:paraId="58A1E7CC" w14:textId="0A295681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</w:pPr>
    </w:p>
    <w:p w:rsidR="585599CF" w:rsidP="585599CF" w:rsidRDefault="585599CF" w14:paraId="21458AFF" w14:textId="7DD38ADE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</w:pPr>
    </w:p>
    <w:p w:rsidR="4ED8DA00" w:rsidP="4ED8DA00" w:rsidRDefault="4ED8DA00" w14:paraId="00F4C3B4" w14:textId="4BEBA99C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</w:pPr>
    </w:p>
    <w:p w:rsidR="6330F546" w:rsidP="4ED8DA00" w:rsidRDefault="6330F546" w14:paraId="5A1F729B" w14:textId="23D7CD53">
      <w:pPr>
        <w:pStyle w:val="Normal"/>
        <w:ind w:lef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="6330F546">
        <w:rPr/>
        <w:t xml:space="preserve">  </w:t>
      </w:r>
      <w:r w:rsidR="6330F546">
        <w:drawing>
          <wp:inline wp14:editId="6851296C" wp14:anchorId="2D6C2D0E">
            <wp:extent cx="4572000" cy="762000"/>
            <wp:effectExtent l="0" t="0" r="0" b="0"/>
            <wp:docPr id="97128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014c8a56104ff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D8DA00" w:rsidP="4ED8DA00" w:rsidRDefault="4ED8DA00" w14:paraId="65AF2150" w14:textId="5C9587B9">
      <w:pPr>
        <w:pStyle w:val="Normal"/>
        <w:ind w:lef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</w:p>
    <w:p w:rsidR="6330F546" w:rsidP="585599CF" w:rsidRDefault="6330F546" w14:paraId="4A41E89C" w14:textId="37CE1071">
      <w:pPr>
        <w:pStyle w:val="ListParagraph"/>
        <w:numPr>
          <w:ilvl w:val="0"/>
          <w:numId w:val="4"/>
        </w:numPr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</w:pPr>
      <w:r w:rsidRPr="585599CF" w:rsidR="6330F54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 xml:space="preserve">By looking at the output of the query, </w:t>
      </w:r>
      <w:bookmarkStart w:name="_Int_wBQcqJHi" w:id="622245317"/>
      <w:r w:rsidRPr="585599CF" w:rsidR="6330F54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>it is clear that orders</w:t>
      </w:r>
      <w:bookmarkEnd w:id="622245317"/>
      <w:r w:rsidRPr="585599CF" w:rsidR="6330F54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 xml:space="preserve"> placing w</w:t>
      </w:r>
      <w:r w:rsidRPr="585599CF" w:rsidR="39669BD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>as</w:t>
      </w:r>
      <w:r w:rsidRPr="585599CF" w:rsidR="6330F54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 xml:space="preserve"> started from “</w:t>
      </w:r>
      <w:r w:rsidRPr="585599CF" w:rsidR="665D23E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>September 4 ,2016” and ended on “August 17,2018”</w:t>
      </w:r>
      <w:r w:rsidRPr="585599CF" w:rsidR="1236CF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>.</w:t>
      </w:r>
    </w:p>
    <w:p w:rsidR="3A450E4A" w:rsidP="585599CF" w:rsidRDefault="3A450E4A" w14:paraId="38A684CB" w14:textId="1F3534FE">
      <w:pPr>
        <w:pStyle w:val="Normal"/>
        <w:ind w:lef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</w:pPr>
      <w:r w:rsidRPr="585599CF" w:rsidR="3A450E4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 xml:space="preserve"> </w:t>
      </w:r>
    </w:p>
    <w:p w:rsidR="3A450E4A" w:rsidP="585599CF" w:rsidRDefault="3A450E4A" w14:paraId="7C962BC1" w14:textId="0B5D242A">
      <w:pPr>
        <w:pStyle w:val="Normal"/>
        <w:ind w:lef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585599CF" w:rsidR="3A450E4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 xml:space="preserve"> </w:t>
      </w:r>
      <w:r w:rsidRPr="585599CF" w:rsidR="3E240F2E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>3</w:t>
      </w:r>
      <w:r w:rsidRPr="585599CF" w:rsidR="3A450E4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>.</w:t>
      </w:r>
      <w:r w:rsidRPr="585599CF" w:rsidR="7175C87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 xml:space="preserve">  </w:t>
      </w:r>
      <w:r w:rsidRPr="585599CF" w:rsidR="7175C87F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Count the Cities &amp; States of customers who ordered during the given period</w:t>
      </w:r>
      <w:r w:rsidRPr="585599CF" w:rsidR="7175C87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.</w:t>
      </w:r>
    </w:p>
    <w:p w:rsidR="5F55CEB7" w:rsidP="691ED81E" w:rsidRDefault="5F55CEB7" w14:paraId="7CE0A67C" w14:textId="2D6272DE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91ED81E" w:rsidR="5F55CEB7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Ans</w:t>
      </w:r>
      <w:r w:rsidRPr="691ED81E" w:rsidR="5F55CEB7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. </w:t>
      </w:r>
      <w:r w:rsidRPr="691ED81E" w:rsidR="1A10D687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</w:t>
      </w:r>
      <w:r w:rsidRPr="691ED81E" w:rsidR="33ED339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</w:t>
      </w:r>
    </w:p>
    <w:p w:rsidR="5F55CEB7" w:rsidP="691ED81E" w:rsidRDefault="5F55CEB7" w14:paraId="09CF5F2A" w14:textId="3F5E339A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 xml:space="preserve">select </w:t>
      </w:r>
    </w:p>
    <w:p w:rsidR="5F55CEB7" w:rsidP="691ED81E" w:rsidRDefault="5F55CEB7" w14:paraId="75BC2B96" w14:textId="73E888CB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bookmarkStart w:name="_Int_1H0Ck1ZA" w:id="1550485715"/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count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bookmarkEnd w:id="1550485715"/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distinct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ustomer_city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as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ity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>,</w:t>
      </w:r>
    </w:p>
    <w:p w:rsidR="5F55CEB7" w:rsidP="585599CF" w:rsidRDefault="5F55CEB7" w14:paraId="572E0BF8" w14:textId="4DCAECD5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count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distinct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customer_state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as</w:t>
      </w:r>
      <w:r w:rsidRPr="691ED81E" w:rsidR="5AE82B2F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 xml:space="preserve"> 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state </w:t>
      </w:r>
    </w:p>
    <w:p w:rsidR="1A10D687" w:rsidP="585599CF" w:rsidRDefault="1A10D687" w14:paraId="18EDC5D4" w14:textId="78B711C4">
      <w:pPr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from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`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target.order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s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`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o</w:t>
      </w:r>
    </w:p>
    <w:p w:rsidR="1A10D687" w:rsidP="585599CF" w:rsidRDefault="1A10D687" w14:paraId="19B9A5FC" w14:textId="2AA24519">
      <w:pPr>
        <w:spacing w:before="0" w:beforeAutospacing="off" w:after="0" w:afterAutospacing="off" w:line="270" w:lineRule="exact"/>
        <w:jc w:val="left"/>
      </w:pP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inner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joi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n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`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target.custom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ers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`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1A10D687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</w:t>
      </w:r>
    </w:p>
    <w:p w:rsidR="1A10D687" w:rsidP="585599CF" w:rsidRDefault="1A10D687" w14:paraId="155951C3" w14:textId="2514C642">
      <w:pPr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4ED8DA00" w:rsidR="1A10D687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on</w:t>
      </w:r>
      <w:r w:rsidRPr="4ED8DA00" w:rsidR="1A10D687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4ED8DA00" w:rsidR="1A10D687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</w:t>
      </w:r>
      <w:r w:rsidRPr="4ED8DA00" w:rsidR="1A10D687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>.</w:t>
      </w:r>
      <w:r w:rsidRPr="4ED8DA00" w:rsidR="1A10D687">
        <w:rPr>
          <w:rFonts w:ascii="Roboto Mono" w:hAnsi="Roboto Mono" w:eastAsia="Roboto Mono" w:cs="Roboto Mono"/>
          <w:b w:val="0"/>
          <w:bCs w:val="0"/>
          <w:noProof w:val="0"/>
          <w:color w:val="800000"/>
          <w:sz w:val="18"/>
          <w:szCs w:val="18"/>
          <w:lang w:val="en-US"/>
        </w:rPr>
        <w:t>customer_id</w:t>
      </w:r>
      <w:r w:rsidRPr="4ED8DA00" w:rsidR="1A10D687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= </w:t>
      </w:r>
      <w:r w:rsidRPr="4ED8DA00" w:rsidR="1A10D687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o</w:t>
      </w:r>
      <w:r w:rsidRPr="4ED8DA00" w:rsidR="1A10D687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>.</w:t>
      </w:r>
      <w:r w:rsidRPr="4ED8DA00" w:rsidR="1A10D687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customer_id</w:t>
      </w:r>
    </w:p>
    <w:p w:rsidR="4ED8DA00" w:rsidP="4ED8DA00" w:rsidRDefault="4ED8DA00" w14:paraId="1523F79C" w14:textId="40F3BA61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4ED8DA00" w:rsidP="4ED8DA00" w:rsidRDefault="4ED8DA00" w14:paraId="477A3A06" w14:textId="68CBE291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4ED8DA00" w:rsidP="4ED8DA00" w:rsidRDefault="4ED8DA00" w14:paraId="1A7283DF" w14:textId="0F503803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691ED81E" w:rsidP="691ED81E" w:rsidRDefault="691ED81E" w14:paraId="4F1B07E6" w14:textId="5F6875C1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04FB2D02" w:rsidP="585599CF" w:rsidRDefault="04FB2D02" w14:paraId="7A4B07FE" w14:textId="15A318EE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="04FB2D02">
        <w:drawing>
          <wp:inline wp14:editId="370154C3" wp14:anchorId="5AD4B291">
            <wp:extent cx="5514975" cy="1666875"/>
            <wp:effectExtent l="0" t="0" r="0" b="0"/>
            <wp:docPr id="1966435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75532c5e64453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149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1ED81E" w:rsidP="691ED81E" w:rsidRDefault="691ED81E" w14:paraId="456F6DCB" w14:textId="13742223">
      <w:pPr>
        <w:pStyle w:val="Normal"/>
        <w:spacing w:before="0" w:beforeAutospacing="off" w:after="0" w:afterAutospacing="off" w:line="270" w:lineRule="exact"/>
        <w:ind w:left="0"/>
        <w:jc w:val="left"/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4ED8DA00" w:rsidP="4ED8DA00" w:rsidRDefault="4ED8DA00" w14:paraId="5CC1255B" w14:textId="444A4F68">
      <w:pPr>
        <w:pStyle w:val="Normal"/>
        <w:spacing w:before="0" w:beforeAutospacing="off" w:after="0" w:afterAutospacing="off" w:line="270" w:lineRule="exact"/>
        <w:ind w:left="0"/>
        <w:jc w:val="left"/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4ED8DA00" w:rsidP="4ED8DA00" w:rsidRDefault="4ED8DA00" w14:paraId="0221350C" w14:textId="2E4F5371">
      <w:pPr>
        <w:pStyle w:val="Normal"/>
        <w:spacing w:before="0" w:beforeAutospacing="off" w:after="0" w:afterAutospacing="off" w:line="270" w:lineRule="exact"/>
        <w:ind w:left="0"/>
        <w:jc w:val="left"/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04FB2D02" w:rsidP="691ED81E" w:rsidRDefault="04FB2D02" w14:paraId="1A42CAB0" w14:textId="54386473">
      <w:pPr>
        <w:pStyle w:val="ListParagraph"/>
        <w:numPr>
          <w:ilvl w:val="0"/>
          <w:numId w:val="10"/>
        </w:numPr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1ED81E" w:rsidR="04FB2D02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output of the query </w:t>
      </w:r>
      <w:r w:rsidRPr="691ED81E" w:rsidR="04FB2D02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provide</w:t>
      </w:r>
      <w:r w:rsidRPr="691ED81E" w:rsidR="6AC2ECD1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691ED81E" w:rsidR="04FB2D02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bookmarkStart w:name="_Int_bmkpAL1P" w:id="2018961770"/>
      <w:r w:rsidRPr="691ED81E" w:rsidR="04FB2D02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us</w:t>
      </w:r>
      <w:bookmarkEnd w:id="2018961770"/>
      <w:r w:rsidRPr="691ED81E" w:rsidR="04FB2D02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1ED81E" w:rsidR="4664FEA3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691ED81E" w:rsidR="32849E04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different </w:t>
      </w:r>
      <w:r w:rsidRPr="691ED81E" w:rsidR="4664FEA3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cities and </w:t>
      </w:r>
      <w:r w:rsidRPr="691ED81E" w:rsidR="0A2EA1D5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different </w:t>
      </w:r>
      <w:r w:rsidRPr="691ED81E" w:rsidR="4664FEA3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states of different customers w</w:t>
      </w:r>
      <w:r w:rsidRPr="691ED81E" w:rsidR="4664FEA3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 have </w:t>
      </w:r>
      <w:r w:rsidRPr="691ED81E" w:rsidR="4C760E73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ordered </w:t>
      </w:r>
      <w:r w:rsidRPr="691ED81E" w:rsidR="7687B555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the products.</w:t>
      </w:r>
    </w:p>
    <w:p w:rsidR="585599CF" w:rsidP="691ED81E" w:rsidRDefault="585599CF" w14:paraId="7A7EECF1" w14:textId="66FB69C4">
      <w:pPr>
        <w:pStyle w:val="Normal"/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85599CF" w:rsidP="585599CF" w:rsidRDefault="585599CF" w14:paraId="03E8D69B" w14:textId="59401648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0836127A" w:rsidP="585599CF" w:rsidRDefault="0836127A" w14:paraId="2DC9BE3F" w14:textId="04A7B6D4">
      <w:pPr>
        <w:pStyle w:val="Normal"/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8"/>
          <w:szCs w:val="28"/>
          <w:lang w:val="en-US"/>
        </w:rPr>
      </w:pPr>
      <w:r w:rsidRPr="585599CF" w:rsidR="0836127A">
        <w:rPr>
          <w:rFonts w:ascii="Roboto Mono" w:hAnsi="Roboto Mono" w:eastAsia="Roboto Mono" w:cs="Roboto Mono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Ques.2 </w:t>
      </w:r>
      <w:r w:rsidRPr="585599CF" w:rsidR="083612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8"/>
          <w:szCs w:val="28"/>
          <w:lang w:val="en-US"/>
        </w:rPr>
        <w:t>In-depth Exploration:</w:t>
      </w:r>
    </w:p>
    <w:p w:rsidR="585599CF" w:rsidP="585599CF" w:rsidRDefault="585599CF" w14:paraId="697A4348" w14:textId="5F2C812A">
      <w:pPr>
        <w:pStyle w:val="Normal"/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</w:p>
    <w:p w:rsidR="0836127A" w:rsidP="585599CF" w:rsidRDefault="0836127A" w14:paraId="33C76EFA" w14:textId="04B49653">
      <w:pPr>
        <w:pStyle w:val="Normal"/>
        <w:spacing w:before="0" w:beforeAutospacing="off" w:after="0" w:afterAutospacing="off" w:line="270" w:lineRule="exact"/>
        <w:ind w:lef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585599CF" w:rsidR="083612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 1</w:t>
      </w:r>
      <w:r w:rsidRPr="585599CF" w:rsidR="46CFECD8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. is</w:t>
      </w:r>
      <w:r w:rsidRPr="585599CF" w:rsidR="083612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</w:t>
      </w:r>
      <w:r w:rsidRPr="585599CF" w:rsidR="083612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there a growing trend in the no. of orders placed over the past years?</w:t>
      </w:r>
    </w:p>
    <w:p w:rsidR="0836127A" w:rsidP="691ED81E" w:rsidRDefault="0836127A" w14:paraId="5F719741" w14:textId="14EF0DD6">
      <w:pPr>
        <w:pStyle w:val="Normal"/>
        <w:spacing w:before="0" w:beforeAutospacing="off" w:after="0" w:afterAutospacing="off" w:line="270" w:lineRule="exact"/>
        <w:ind w:lef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691ED81E" w:rsidR="0836127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</w:t>
      </w:r>
      <w:r w:rsidRPr="691ED81E" w:rsidR="0836127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Ans.</w:t>
      </w:r>
      <w:r w:rsidRPr="691ED81E" w:rsidR="1FE6CFF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</w:t>
      </w:r>
    </w:p>
    <w:p w:rsidR="0836127A" w:rsidP="4ED8DA00" w:rsidRDefault="0836127A" w14:paraId="6DFF90A1" w14:textId="0AC022BD">
      <w:pPr>
        <w:pStyle w:val="Normal"/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</w:pP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select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</w:p>
    <w:p w:rsidR="0836127A" w:rsidP="4ED8DA00" w:rsidRDefault="0836127A" w14:paraId="5D247132" w14:textId="06EE2597">
      <w:pPr>
        <w:pStyle w:val="Normal"/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</w:pPr>
      <w:bookmarkStart w:name="_Int_xIeqxL0C" w:id="1809174563"/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extract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(</w:t>
      </w:r>
      <w:bookmarkEnd w:id="1809174563"/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year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from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order_purchase_timestamp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)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as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year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>,</w:t>
      </w:r>
    </w:p>
    <w:p w:rsidR="1FE6CFF6" w:rsidP="4ED8DA00" w:rsidRDefault="1FE6CFF6" w14:paraId="03A6C9EE" w14:textId="371A0EFB">
      <w:pPr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</w:pPr>
      <w:bookmarkStart w:name="_Int_bo2YLzns" w:id="890188145"/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e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xtract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(</w:t>
      </w:r>
      <w:bookmarkEnd w:id="890188145"/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month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from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order_purchase_timestam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)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as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month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>,</w:t>
      </w:r>
    </w:p>
    <w:p w:rsidR="1FE6CFF6" w:rsidP="4ED8DA00" w:rsidRDefault="1FE6CFF6" w14:paraId="3E0FF5E8" w14:textId="558F2416">
      <w:pPr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count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(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order_i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)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as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num_of_order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</w:p>
    <w:p w:rsidR="1FE6CFF6" w:rsidP="4ED8DA00" w:rsidRDefault="1FE6CFF6" w14:paraId="67507B4A" w14:textId="1B1ABCCE">
      <w:pPr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0D904F"/>
          <w:sz w:val="24"/>
          <w:szCs w:val="24"/>
          <w:lang w:val="en-US"/>
        </w:rPr>
      </w:pP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from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0D904F"/>
          <w:sz w:val="24"/>
          <w:szCs w:val="24"/>
          <w:lang w:val="en-US"/>
        </w:rPr>
        <w:t>`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0D904F"/>
          <w:sz w:val="24"/>
          <w:szCs w:val="24"/>
          <w:lang w:val="en-US"/>
        </w:rPr>
        <w:t>target.orders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0D904F"/>
          <w:sz w:val="24"/>
          <w:szCs w:val="24"/>
          <w:lang w:val="en-US"/>
        </w:rPr>
        <w:t>`</w:t>
      </w:r>
    </w:p>
    <w:p w:rsidR="1FE6CFF6" w:rsidP="4ED8DA00" w:rsidRDefault="1FE6CFF6" w14:paraId="084BA9FB" w14:textId="0B96E18C">
      <w:pPr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</w:pP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group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by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  <w:t>1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>,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  <w:t>2</w:t>
      </w:r>
    </w:p>
    <w:p w:rsidR="1FE6CFF6" w:rsidP="4ED8DA00" w:rsidRDefault="1FE6CFF6" w14:paraId="57FC2169" w14:textId="353EFDC9">
      <w:pPr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</w:pP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order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by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  <w:t>1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>,</w:t>
      </w:r>
      <w:r w:rsidRPr="4ED8DA00" w:rsidR="1FE6CFF6"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  <w:t>2</w:t>
      </w:r>
    </w:p>
    <w:p w:rsidR="585599CF" w:rsidP="4ED8DA00" w:rsidRDefault="585599CF" w14:paraId="0E570580" w14:textId="23FAFC12">
      <w:pPr>
        <w:pStyle w:val="Normal"/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212C5CD5">
        <w:drawing>
          <wp:inline wp14:editId="2F219799" wp14:anchorId="5AFC0982">
            <wp:extent cx="4572000" cy="2257425"/>
            <wp:effectExtent l="0" t="0" r="0" b="0"/>
            <wp:docPr id="1180369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fba6d0e8e847c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D8DA00" w:rsidP="4ED8DA00" w:rsidRDefault="4ED8DA00" w14:paraId="69733148" w14:textId="57570697">
      <w:pPr>
        <w:pStyle w:val="Normal"/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91ED81E" w:rsidP="691ED81E" w:rsidRDefault="691ED81E" w14:paraId="730B8B61" w14:textId="5BC0E942">
      <w:pPr>
        <w:pStyle w:val="Normal"/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</w:p>
    <w:p w:rsidR="54F40980" w:rsidP="691ED81E" w:rsidRDefault="54F40980" w14:paraId="693E1AFA" w14:textId="68C2F4AA">
      <w:pPr>
        <w:pStyle w:val="ListParagraph"/>
        <w:numPr>
          <w:ilvl w:val="0"/>
          <w:numId w:val="12"/>
        </w:numPr>
        <w:ind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691ED81E" w:rsidR="369B9CA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The output</w:t>
      </w:r>
      <w:r w:rsidRPr="691ED81E" w:rsidR="212C5CD5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shows that </w:t>
      </w:r>
      <w:r w:rsidRPr="691ED81E" w:rsidR="5AE1D890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orders</w:t>
      </w:r>
      <w:r w:rsidRPr="691ED81E" w:rsidR="212C5CD5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per month and per year </w:t>
      </w:r>
      <w:r w:rsidRPr="691ED81E" w:rsidR="09C89A8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are</w:t>
      </w:r>
      <w:r w:rsidRPr="691ED81E" w:rsidR="458A4B0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</w:t>
      </w:r>
      <w:r w:rsidRPr="691ED81E" w:rsidR="61FA484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growing </w:t>
      </w:r>
      <w:r w:rsidRPr="691ED81E" w:rsidR="61FA484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gradually</w:t>
      </w:r>
      <w:r w:rsidRPr="691ED81E" w:rsidR="24D4D72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.</w:t>
      </w:r>
      <w:r w:rsidRPr="691ED81E" w:rsidR="54F40980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So</w:t>
      </w:r>
      <w:r w:rsidRPr="691ED81E" w:rsidR="38BD1E3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</w:t>
      </w:r>
      <w:r w:rsidRPr="691ED81E" w:rsidR="534815B7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yes,</w:t>
      </w:r>
      <w:r w:rsidRPr="691ED81E" w:rsidR="38BD1E3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we can say that there </w:t>
      </w:r>
      <w:bookmarkStart w:name="_Int_2k6sccv5" w:id="1611655404"/>
      <w:r w:rsidRPr="691ED81E" w:rsidR="38BD1E3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a growing trend</w:t>
      </w:r>
      <w:bookmarkEnd w:id="1611655404"/>
      <w:r w:rsidRPr="691ED81E" w:rsidR="38BD1E3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in the no. of orders placed over the past </w:t>
      </w:r>
      <w:bookmarkStart w:name="_Int_uTSFZkeK" w:id="997650209"/>
      <w:r w:rsidRPr="691ED81E" w:rsidR="18984DE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ye</w:t>
      </w:r>
      <w:r w:rsidRPr="691ED81E" w:rsidR="38BD1E3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ars</w:t>
      </w:r>
      <w:r w:rsidRPr="691ED81E" w:rsidR="45DE972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</w:t>
      </w:r>
      <w:r w:rsidRPr="691ED81E" w:rsidR="58DFB34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.</w:t>
      </w:r>
      <w:bookmarkEnd w:id="997650209"/>
      <w:r w:rsidRPr="691ED81E" w:rsidR="6231D3F8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       </w:t>
      </w:r>
    </w:p>
    <w:p w:rsidR="585599CF" w:rsidP="585599CF" w:rsidRDefault="585599CF" w14:paraId="59C05218" w14:textId="749FCF49">
      <w:pPr>
        <w:pStyle w:val="Normal"/>
        <w:ind w:lef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</w:pPr>
    </w:p>
    <w:p w:rsidR="075AB844" w:rsidP="691ED81E" w:rsidRDefault="075AB844" w14:paraId="6155BA47" w14:textId="1A7C60FE">
      <w:pPr>
        <w:pStyle w:val="Normal"/>
        <w:ind w:left="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691ED81E" w:rsidR="075AB844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>2.</w:t>
      </w:r>
      <w:r w:rsidRPr="691ED81E" w:rsidR="075AB84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</w:t>
      </w:r>
      <w:r w:rsidRPr="691ED81E" w:rsidR="075AB844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Can we see some kind of monthly seasonality in terms of the no. of orders being </w:t>
      </w:r>
      <w:r w:rsidRPr="691ED81E" w:rsidR="0D3DC31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 </w:t>
      </w:r>
      <w:r w:rsidRPr="691ED81E" w:rsidR="3938C4C8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  </w:t>
      </w:r>
      <w:r w:rsidRPr="691ED81E" w:rsidR="4AA5332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  </w:t>
      </w:r>
      <w:r w:rsidRPr="691ED81E" w:rsidR="3933174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</w:t>
      </w:r>
      <w:r w:rsidRPr="691ED81E" w:rsidR="3DAD11FE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  pl</w:t>
      </w:r>
      <w:r w:rsidRPr="691ED81E" w:rsidR="075AB844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aced</w:t>
      </w:r>
      <w:r w:rsidRPr="691ED81E" w:rsidR="0CA3B526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    </w:t>
      </w:r>
    </w:p>
    <w:p w:rsidR="75D58B4F" w:rsidP="691ED81E" w:rsidRDefault="75D58B4F" w14:paraId="0279308E" w14:textId="3684D131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</w:pPr>
      <w:bookmarkStart w:name="_Int_DCnUdQPS" w:id="816673811"/>
      <w:r w:rsidRPr="691ED81E" w:rsidR="75D58B4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Ans.</w:t>
      </w:r>
      <w:r w:rsidRPr="691ED81E" w:rsidR="551EF328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 </w:t>
      </w:r>
      <w:bookmarkEnd w:id="816673811"/>
      <w:r w:rsidRPr="691ED81E" w:rsidR="551EF328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 </w:t>
      </w:r>
    </w:p>
    <w:p w:rsidR="75D58B4F" w:rsidP="4ED8DA00" w:rsidRDefault="75D58B4F" w14:paraId="2D68511D" w14:textId="08857B3C">
      <w:pPr>
        <w:pStyle w:val="Normal"/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</w:pP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selec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t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</w:p>
    <w:p w:rsidR="75D58B4F" w:rsidP="4ED8DA00" w:rsidRDefault="75D58B4F" w14:paraId="134338CA" w14:textId="38125F6C">
      <w:pPr>
        <w:pStyle w:val="Normal"/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</w:pPr>
      <w:bookmarkStart w:name="_Int_G2OSZWTi" w:id="1795052297"/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extrac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t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(</w:t>
      </w:r>
      <w:bookmarkEnd w:id="1795052297"/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month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fro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m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order_purchase_timesta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mp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)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as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month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>,</w:t>
      </w:r>
    </w:p>
    <w:p w:rsidR="551EF328" w:rsidP="4ED8DA00" w:rsidRDefault="551EF328" w14:paraId="44472942" w14:textId="21FEFCCC">
      <w:pPr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count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(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or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der_id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)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as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nu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m_of_orders</w:t>
      </w:r>
    </w:p>
    <w:p w:rsidR="551EF328" w:rsidP="4ED8DA00" w:rsidRDefault="551EF328" w14:paraId="283CFA43" w14:textId="5BED2615">
      <w:pPr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0D904F"/>
          <w:sz w:val="24"/>
          <w:szCs w:val="24"/>
          <w:lang w:val="en-US"/>
        </w:rPr>
      </w:pP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from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0D904F"/>
          <w:sz w:val="24"/>
          <w:szCs w:val="24"/>
          <w:lang w:val="en-US"/>
        </w:rPr>
        <w:t>`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0D904F"/>
          <w:sz w:val="24"/>
          <w:szCs w:val="24"/>
          <w:lang w:val="en-US"/>
        </w:rPr>
        <w:t>target.orders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0D904F"/>
          <w:sz w:val="24"/>
          <w:szCs w:val="24"/>
          <w:lang w:val="en-US"/>
        </w:rPr>
        <w:t>`</w:t>
      </w:r>
    </w:p>
    <w:p w:rsidR="551EF328" w:rsidP="4ED8DA00" w:rsidRDefault="551EF328" w14:paraId="12D839FC" w14:textId="5ECBEBE2">
      <w:pPr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</w:pP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group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by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  <w:t>1</w:t>
      </w:r>
    </w:p>
    <w:p w:rsidR="551EF328" w:rsidP="4ED8DA00" w:rsidRDefault="551EF328" w14:paraId="0FC21985" w14:textId="0C5F79A5">
      <w:pPr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</w:pP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order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by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51EF328"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  <w:t>1</w:t>
      </w:r>
    </w:p>
    <w:p w:rsidR="4ED8DA00" w:rsidP="4ED8DA00" w:rsidRDefault="4ED8DA00" w14:paraId="4E8012A0" w14:textId="33686492">
      <w:pPr>
        <w:pStyle w:val="Normal"/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</w:pPr>
    </w:p>
    <w:p w:rsidR="585599CF" w:rsidP="585599CF" w:rsidRDefault="585599CF" w14:paraId="172D2A0A" w14:textId="3CE4A91A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</w:pPr>
    </w:p>
    <w:p w:rsidR="5C252EE4" w:rsidP="585599CF" w:rsidRDefault="5C252EE4" w14:paraId="5169D38B" w14:textId="11A3CC46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</w:pPr>
      <w:r w:rsidR="5C252EE4">
        <w:rPr/>
        <w:t xml:space="preserve">                </w:t>
      </w:r>
      <w:r w:rsidR="434DACC8">
        <w:drawing>
          <wp:inline wp14:editId="39BE581D" wp14:anchorId="339B026F">
            <wp:extent cx="4304460" cy="2415063"/>
            <wp:effectExtent l="0" t="0" r="0" b="0"/>
            <wp:docPr id="628410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03a1f22e9c49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460" cy="241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5599CF" w:rsidP="585599CF" w:rsidRDefault="585599CF" w14:paraId="7FBFB1FF" w14:textId="5FAE55BC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</w:pPr>
    </w:p>
    <w:p w:rsidR="6DF2C271" w:rsidP="4ED8DA00" w:rsidRDefault="6DF2C271" w14:paraId="5FA87D6E" w14:textId="6C4D7057">
      <w:pPr>
        <w:pStyle w:val="ListParagraph"/>
        <w:numPr>
          <w:ilvl w:val="0"/>
          <w:numId w:val="15"/>
        </w:numPr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</w:pPr>
      <w:r w:rsidRPr="4ED8DA00" w:rsidR="6DF2C27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 xml:space="preserve">There is </w:t>
      </w:r>
      <w:r w:rsidRPr="4ED8DA00" w:rsidR="588CFBC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>indeed</w:t>
      </w:r>
      <w:r w:rsidRPr="4ED8DA00" w:rsidR="6DF2C27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 xml:space="preserve"> some type of monthly seasonality</w:t>
      </w:r>
      <w:r w:rsidRPr="4ED8DA00" w:rsidR="14E0CFC7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 xml:space="preserve"> in the number of orders being placed</w:t>
      </w:r>
      <w:r w:rsidRPr="4ED8DA00" w:rsidR="6639DF7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>.</w:t>
      </w:r>
    </w:p>
    <w:p w:rsidR="2ACD9C96" w:rsidP="691ED81E" w:rsidRDefault="2ACD9C96" w14:paraId="27C38C57" w14:textId="311177B7">
      <w:pPr>
        <w:pStyle w:val="ListParagraph"/>
        <w:numPr>
          <w:ilvl w:val="0"/>
          <w:numId w:val="15"/>
        </w:numPr>
        <w:jc w:val="left"/>
        <w:rPr>
          <w:rFonts w:ascii="Source Sans Pro" w:hAnsi="Source Sans Pro" w:eastAsia="Source Sans Pro" w:cs="Source Sans Pro"/>
          <w:b w:val="0"/>
          <w:bCs w:val="0"/>
          <w:sz w:val="22"/>
          <w:szCs w:val="22"/>
        </w:rPr>
      </w:pPr>
      <w:r w:rsidRPr="4ED8DA00" w:rsidR="2ACD9C96">
        <w:rPr>
          <w:rFonts w:ascii="Source Sans Pro" w:hAnsi="Source Sans Pro" w:eastAsia="Source Sans Pro" w:cs="Source Sans Pro"/>
          <w:b w:val="0"/>
          <w:bCs w:val="0"/>
          <w:sz w:val="22"/>
          <w:szCs w:val="22"/>
        </w:rPr>
        <w:t xml:space="preserve">There seems to be </w:t>
      </w:r>
      <w:r w:rsidRPr="4ED8DA00" w:rsidR="2ACD9C96">
        <w:rPr>
          <w:rFonts w:ascii="Source Sans Pro" w:hAnsi="Source Sans Pro" w:eastAsia="Source Sans Pro" w:cs="Source Sans Pro"/>
          <w:b w:val="0"/>
          <w:bCs w:val="0"/>
          <w:sz w:val="22"/>
          <w:szCs w:val="22"/>
        </w:rPr>
        <w:t>increase</w:t>
      </w:r>
      <w:r w:rsidRPr="4ED8DA00" w:rsidR="2ACD9C96">
        <w:rPr>
          <w:rFonts w:ascii="Source Sans Pro" w:hAnsi="Source Sans Pro" w:eastAsia="Source Sans Pro" w:cs="Source Sans Pro"/>
          <w:b w:val="0"/>
          <w:bCs w:val="0"/>
          <w:sz w:val="22"/>
          <w:szCs w:val="22"/>
        </w:rPr>
        <w:t xml:space="preserve"> in the number of orders</w:t>
      </w:r>
      <w:r w:rsidRPr="4ED8DA00" w:rsidR="600C72EB">
        <w:rPr>
          <w:rFonts w:ascii="Source Sans Pro" w:hAnsi="Source Sans Pro" w:eastAsia="Source Sans Pro" w:cs="Source Sans Pro"/>
          <w:b w:val="0"/>
          <w:bCs w:val="0"/>
          <w:sz w:val="22"/>
          <w:szCs w:val="22"/>
        </w:rPr>
        <w:t xml:space="preserve"> during certain months, followed by a decrease in </w:t>
      </w:r>
      <w:r w:rsidRPr="4ED8DA00" w:rsidR="600C72EB">
        <w:rPr>
          <w:rFonts w:ascii="Source Sans Pro" w:hAnsi="Source Sans Pro" w:eastAsia="Source Sans Pro" w:cs="Source Sans Pro"/>
          <w:b w:val="0"/>
          <w:bCs w:val="0"/>
          <w:sz w:val="22"/>
          <w:szCs w:val="22"/>
        </w:rPr>
        <w:t>other</w:t>
      </w:r>
      <w:r w:rsidRPr="4ED8DA00" w:rsidR="600C72EB">
        <w:rPr>
          <w:rFonts w:ascii="Source Sans Pro" w:hAnsi="Source Sans Pro" w:eastAsia="Source Sans Pro" w:cs="Source Sans Pro"/>
          <w:b w:val="0"/>
          <w:bCs w:val="0"/>
          <w:sz w:val="22"/>
          <w:szCs w:val="22"/>
        </w:rPr>
        <w:t>.</w:t>
      </w:r>
      <w:r w:rsidRPr="4ED8DA00" w:rsidR="74963564">
        <w:rPr>
          <w:rFonts w:ascii="Source Sans Pro" w:hAnsi="Source Sans Pro" w:eastAsia="Source Sans Pro" w:cs="Source Sans Pro"/>
          <w:b w:val="0"/>
          <w:bCs w:val="0"/>
          <w:sz w:val="22"/>
          <w:szCs w:val="22"/>
        </w:rPr>
        <w:t xml:space="preserve"> Understanding these patterns can help businesses</w:t>
      </w:r>
    </w:p>
    <w:p w:rsidR="397C8142" w:rsidP="691ED81E" w:rsidRDefault="397C8142" w14:paraId="47998C81" w14:textId="651FFA07">
      <w:pPr>
        <w:pStyle w:val="ListParagraph"/>
        <w:numPr>
          <w:ilvl w:val="0"/>
          <w:numId w:val="15"/>
        </w:numPr>
        <w:jc w:val="left"/>
        <w:rPr>
          <w:rFonts w:ascii="Source Sans Pro" w:hAnsi="Source Sans Pro" w:eastAsia="Source Sans Pro" w:cs="Source Sans Pro"/>
          <w:b w:val="0"/>
          <w:bCs w:val="0"/>
          <w:sz w:val="22"/>
          <w:szCs w:val="22"/>
        </w:rPr>
      </w:pPr>
      <w:r w:rsidRPr="691ED81E" w:rsidR="397C8142">
        <w:rPr>
          <w:rFonts w:ascii="Source Sans Pro" w:hAnsi="Source Sans Pro" w:eastAsia="Source Sans Pro" w:cs="Source Sans Pro"/>
          <w:b w:val="0"/>
          <w:bCs w:val="0"/>
          <w:sz w:val="22"/>
          <w:szCs w:val="22"/>
        </w:rPr>
        <w:t>Months 5 (May) and 8 (August) have the highest number of orders (10573 and 10843, respectively)</w:t>
      </w:r>
    </w:p>
    <w:p w:rsidR="585599CF" w:rsidP="585599CF" w:rsidRDefault="585599CF" w14:paraId="4A9671A9" w14:textId="11309B14">
      <w:pPr>
        <w:pStyle w:val="Normal"/>
        <w:ind w:left="0"/>
        <w:jc w:val="left"/>
      </w:pPr>
    </w:p>
    <w:p w:rsidR="40A8747A" w:rsidP="585599CF" w:rsidRDefault="40A8747A" w14:paraId="4FFEBCE1" w14:textId="3C166B1B">
      <w:pPr>
        <w:pStyle w:val="Normal"/>
        <w:ind w:left="0"/>
        <w:jc w:val="left"/>
        <w:rPr>
          <w:b w:val="1"/>
          <w:bCs w:val="1"/>
        </w:rPr>
      </w:pPr>
      <w:r w:rsidRPr="585599CF" w:rsidR="40A8747A">
        <w:rPr>
          <w:b w:val="1"/>
          <w:bCs w:val="1"/>
        </w:rPr>
        <w:t xml:space="preserve">3.  </w:t>
      </w:r>
      <w:r w:rsidRPr="585599CF" w:rsidR="24AA5CE6">
        <w:rPr>
          <w:b w:val="1"/>
          <w:bCs w:val="1"/>
        </w:rPr>
        <w:t>During what time of the day, do the Brazilian customers mostly place their orders? (Dawn, Morning, Afternoon or Night)</w:t>
      </w:r>
    </w:p>
    <w:p w:rsidR="48FA64D9" w:rsidP="585599CF" w:rsidRDefault="48FA64D9" w14:paraId="08F2C6C2" w14:textId="17294A16">
      <w:pPr>
        <w:pStyle w:val="Normal"/>
        <w:spacing w:before="0" w:beforeAutospacing="off" w:after="0" w:afterAutospacing="off" w:line="270" w:lineRule="exact"/>
        <w:jc w:val="left"/>
        <w:rPr>
          <w:b w:val="1"/>
          <w:bCs w:val="1"/>
        </w:rPr>
      </w:pPr>
      <w:r w:rsidRPr="585599CF" w:rsidR="48FA64D9">
        <w:rPr>
          <w:b w:val="1"/>
          <w:bCs w:val="1"/>
        </w:rPr>
        <w:t xml:space="preserve">Ans. </w:t>
      </w:r>
    </w:p>
    <w:p w:rsidR="2FABA89B" w:rsidP="585599CF" w:rsidRDefault="2FABA89B" w14:paraId="1032C0D0" w14:textId="14DB45F2">
      <w:pPr>
        <w:pStyle w:val="Normal"/>
        <w:spacing w:before="0" w:beforeAutospacing="off" w:after="0" w:afterAutospacing="off" w:line="270" w:lineRule="exact"/>
        <w:jc w:val="left"/>
        <w:rPr>
          <w:b w:val="1"/>
          <w:bCs w:val="1"/>
        </w:rPr>
      </w:pPr>
      <w:r w:rsidRPr="585599CF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select</w:t>
      </w:r>
      <w:r w:rsidRPr="585599CF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585599CF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case</w:t>
      </w:r>
    </w:p>
    <w:p w:rsidR="2FABA89B" w:rsidP="585599CF" w:rsidRDefault="2FABA89B" w14:paraId="2682ECC9" w14:textId="64C4A9A7">
      <w:pPr>
        <w:pStyle w:val="Normal"/>
        <w:spacing w:before="0" w:beforeAutospacing="off" w:after="0" w:afterAutospacing="off" w:line="270" w:lineRule="exact"/>
        <w:jc w:val="left"/>
        <w:rPr>
          <w:b w:val="1"/>
          <w:bCs w:val="1"/>
        </w:rPr>
      </w:pP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when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62FA8DF2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extract</w:t>
      </w:r>
      <w:r w:rsidRPr="691ED81E" w:rsidR="62FA8DF2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91ED81E" w:rsidR="62FA8DF2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h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our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from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order_purchase_timestamp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between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0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and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6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then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'Dawn'</w:t>
      </w:r>
    </w:p>
    <w:p w:rsidR="2FABA89B" w:rsidP="691ED81E" w:rsidRDefault="2FABA89B" w14:paraId="7AD49A0D" w14:textId="22130F63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</w:pPr>
      <w:r w:rsidRPr="691ED81E" w:rsidR="6FC2B6F8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w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hen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extract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hour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from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order_purchase_timestamp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between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7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and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12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then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Mornings'</w:t>
      </w:r>
    </w:p>
    <w:p w:rsidR="2FABA89B" w:rsidP="585599CF" w:rsidRDefault="2FABA89B" w14:paraId="3B33952D" w14:textId="333A9CAB">
      <w:pPr>
        <w:spacing w:before="0" w:beforeAutospacing="off" w:after="0" w:afterAutospacing="off" w:line="270" w:lineRule="exact"/>
        <w:jc w:val="left"/>
      </w:pP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when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extract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hour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from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order_purchase_timestamp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between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13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and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18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then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'Afternoon'</w:t>
      </w:r>
    </w:p>
    <w:p w:rsidR="2FABA89B" w:rsidP="585599CF" w:rsidRDefault="2FABA89B" w14:paraId="4A5A35EB" w14:textId="0F4C729A">
      <w:pPr>
        <w:spacing w:before="0" w:beforeAutospacing="off" w:after="0" w:afterAutospacing="off" w:line="270" w:lineRule="exact"/>
        <w:jc w:val="left"/>
      </w:pP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when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extract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hour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from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order_purchase_timestamp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between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19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and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24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then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'Night'</w:t>
      </w:r>
    </w:p>
    <w:p w:rsidR="2FABA89B" w:rsidP="585599CF" w:rsidRDefault="2FABA89B" w14:paraId="3DE620D8" w14:textId="7CBB51E8">
      <w:pPr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</w:pP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else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'unknown'</w:t>
      </w:r>
    </w:p>
    <w:p w:rsidR="2FABA89B" w:rsidP="585599CF" w:rsidRDefault="2FABA89B" w14:paraId="6A5009B6" w14:textId="0EBD92FE">
      <w:pPr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end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as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order_time_of_day</w:t>
      </w:r>
      <w:r w:rsidRPr="691ED81E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>,</w:t>
      </w:r>
    </w:p>
    <w:p w:rsidR="2FABA89B" w:rsidP="585599CF" w:rsidRDefault="2FABA89B" w14:paraId="368D6BD4" w14:textId="036D2D6B">
      <w:pPr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85599CF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count</w:t>
      </w:r>
      <w:r w:rsidRPr="585599CF" w:rsidR="2FABA89B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585599CF" w:rsidR="2FABA89B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order_id</w:t>
      </w:r>
      <w:r w:rsidRPr="585599CF" w:rsidR="2FABA89B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</w:t>
      </w:r>
      <w:r w:rsidRPr="585599CF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585599CF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as</w:t>
      </w:r>
      <w:r w:rsidRPr="585599CF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585599CF" w:rsidR="2FABA89B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num_of_orders</w:t>
      </w:r>
    </w:p>
    <w:p w:rsidR="2FABA89B" w:rsidP="585599CF" w:rsidRDefault="2FABA89B" w14:paraId="63111DAF" w14:textId="38D99140">
      <w:pPr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</w:pPr>
      <w:r w:rsidRPr="585599CF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from</w:t>
      </w:r>
      <w:r w:rsidRPr="585599CF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585599CF" w:rsidR="2FABA89B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`</w:t>
      </w:r>
      <w:r w:rsidRPr="585599CF" w:rsidR="2FABA89B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target.orders</w:t>
      </w:r>
      <w:r w:rsidRPr="585599CF" w:rsidR="2FABA89B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`</w:t>
      </w:r>
    </w:p>
    <w:p w:rsidR="2FABA89B" w:rsidP="585599CF" w:rsidRDefault="2FABA89B" w14:paraId="45EC3277" w14:textId="189C4434">
      <w:pPr>
        <w:spacing w:before="0" w:beforeAutospacing="off" w:after="0" w:afterAutospacing="off" w:line="270" w:lineRule="exact"/>
        <w:jc w:val="left"/>
      </w:pPr>
      <w:r w:rsidRPr="585599CF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group</w:t>
      </w:r>
      <w:r w:rsidRPr="585599CF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585599CF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by</w:t>
      </w:r>
      <w:r w:rsidRPr="585599CF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585599CF" w:rsidR="2FABA89B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1</w:t>
      </w:r>
    </w:p>
    <w:p w:rsidR="2FABA89B" w:rsidP="585599CF" w:rsidRDefault="2FABA89B" w14:paraId="28172FE9" w14:textId="52E2C462">
      <w:pPr>
        <w:spacing w:before="0" w:beforeAutospacing="off" w:after="0" w:afterAutospacing="off" w:line="270" w:lineRule="exact"/>
        <w:jc w:val="left"/>
      </w:pPr>
      <w:r w:rsidRPr="4ED8DA00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order</w:t>
      </w:r>
      <w:r w:rsidRPr="4ED8DA00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4ED8DA00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by</w:t>
      </w:r>
      <w:r w:rsidRPr="4ED8DA00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4ED8DA00" w:rsidR="2FABA89B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2</w:t>
      </w:r>
      <w:r w:rsidRPr="4ED8DA00" w:rsidR="2FABA89B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4ED8DA00" w:rsidR="2FABA8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desc</w:t>
      </w:r>
    </w:p>
    <w:p w:rsidR="4ED8DA00" w:rsidP="4ED8DA00" w:rsidRDefault="4ED8DA00" w14:paraId="20B849F0" w14:textId="168363C5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</w:pPr>
    </w:p>
    <w:p w:rsidR="4ED8DA00" w:rsidP="4ED8DA00" w:rsidRDefault="4ED8DA00" w14:paraId="23AF1F22" w14:textId="1A8E09C8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</w:pPr>
    </w:p>
    <w:p w:rsidR="1A47AAB7" w:rsidP="585599CF" w:rsidRDefault="1A47AAB7" w14:paraId="0E45DD00" w14:textId="35612886">
      <w:pPr>
        <w:pStyle w:val="Normal"/>
        <w:spacing w:before="0" w:beforeAutospacing="off" w:after="0" w:afterAutospacing="off" w:line="270" w:lineRule="exact"/>
        <w:jc w:val="left"/>
      </w:pPr>
      <w:r w:rsidR="4978FA81">
        <w:rPr/>
        <w:t xml:space="preserve">              </w:t>
      </w:r>
      <w:r w:rsidR="1A47AAB7">
        <w:drawing>
          <wp:inline wp14:editId="0395CFE7" wp14:anchorId="106B4265">
            <wp:extent cx="5219700" cy="1838325"/>
            <wp:effectExtent l="0" t="0" r="0" b="0"/>
            <wp:docPr id="385939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3cd53d653b44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19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D8DA00" w:rsidP="4ED8DA00" w:rsidRDefault="4ED8DA00" w14:paraId="2B42C2B6" w14:textId="2A169C95">
      <w:pPr>
        <w:pStyle w:val="Normal"/>
        <w:spacing w:before="0" w:beforeAutospacing="off" w:after="0" w:afterAutospacing="off" w:line="270" w:lineRule="exact"/>
        <w:jc w:val="left"/>
      </w:pPr>
    </w:p>
    <w:p w:rsidR="4ED8DA00" w:rsidP="4ED8DA00" w:rsidRDefault="4ED8DA00" w14:paraId="257DE410" w14:textId="764EA10B">
      <w:pPr>
        <w:pStyle w:val="Normal"/>
        <w:spacing w:before="0" w:beforeAutospacing="off" w:after="0" w:afterAutospacing="off" w:line="270" w:lineRule="exact"/>
        <w:jc w:val="left"/>
      </w:pPr>
    </w:p>
    <w:p w:rsidR="4ED8DA00" w:rsidP="4ED8DA00" w:rsidRDefault="4ED8DA00" w14:paraId="1E0BAB44" w14:textId="1E7AE323">
      <w:pPr>
        <w:pStyle w:val="Normal"/>
        <w:spacing w:before="0" w:beforeAutospacing="off" w:after="0" w:afterAutospacing="off" w:line="270" w:lineRule="exact"/>
        <w:jc w:val="left"/>
      </w:pPr>
    </w:p>
    <w:p w:rsidR="05661632" w:rsidP="691ED81E" w:rsidRDefault="05661632" w14:paraId="19251ADE" w14:textId="197A6C37">
      <w:pPr>
        <w:pStyle w:val="ListParagraph"/>
        <w:numPr>
          <w:ilvl w:val="0"/>
          <w:numId w:val="16"/>
        </w:numPr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sz w:val="24"/>
          <w:szCs w:val="24"/>
        </w:rPr>
      </w:pPr>
      <w:r w:rsidRPr="4ED8DA00" w:rsidR="05661632">
        <w:rPr>
          <w:rFonts w:ascii="Source Sans Pro" w:hAnsi="Source Sans Pro" w:eastAsia="Source Sans Pro" w:cs="Source Sans Pro"/>
          <w:sz w:val="24"/>
          <w:szCs w:val="24"/>
        </w:rPr>
        <w:t>During ‘</w:t>
      </w:r>
      <w:r w:rsidRPr="4ED8DA00" w:rsidR="3E132DA9">
        <w:rPr>
          <w:rFonts w:ascii="Source Sans Pro" w:hAnsi="Source Sans Pro" w:eastAsia="Source Sans Pro" w:cs="Source Sans Pro"/>
          <w:sz w:val="24"/>
          <w:szCs w:val="24"/>
        </w:rPr>
        <w:t>Afternoon</w:t>
      </w:r>
      <w:r w:rsidRPr="4ED8DA00" w:rsidR="24703DC4">
        <w:rPr>
          <w:rFonts w:ascii="Source Sans Pro" w:hAnsi="Source Sans Pro" w:eastAsia="Source Sans Pro" w:cs="Source Sans Pro"/>
          <w:sz w:val="24"/>
          <w:szCs w:val="24"/>
        </w:rPr>
        <w:t>’,</w:t>
      </w:r>
      <w:r w:rsidRPr="4ED8DA00" w:rsidR="05661632">
        <w:rPr>
          <w:rFonts w:ascii="Source Sans Pro" w:hAnsi="Source Sans Pro" w:eastAsia="Source Sans Pro" w:cs="Source Sans Pro"/>
          <w:sz w:val="24"/>
          <w:szCs w:val="24"/>
        </w:rPr>
        <w:t xml:space="preserve"> the </w:t>
      </w:r>
      <w:r w:rsidRPr="4ED8DA00" w:rsidR="05661632">
        <w:rPr>
          <w:rFonts w:ascii="Source Sans Pro" w:hAnsi="Source Sans Pro" w:eastAsia="Source Sans Pro" w:cs="Source Sans Pro"/>
          <w:b w:val="0"/>
          <w:bCs w:val="0"/>
          <w:sz w:val="24"/>
          <w:szCs w:val="24"/>
        </w:rPr>
        <w:t>Brazilian customers mostly place their orders</w:t>
      </w:r>
      <w:r w:rsidRPr="4ED8DA00" w:rsidR="4F773885">
        <w:rPr>
          <w:rFonts w:ascii="Source Sans Pro" w:hAnsi="Source Sans Pro" w:eastAsia="Source Sans Pro" w:cs="Source Sans Pro"/>
          <w:b w:val="0"/>
          <w:bCs w:val="0"/>
          <w:sz w:val="24"/>
          <w:szCs w:val="24"/>
        </w:rPr>
        <w:t>.</w:t>
      </w:r>
      <w:r w:rsidRPr="4ED8DA00" w:rsidR="4F773885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ED8DA00" w:rsidR="4F773885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Businesses can use this</w:t>
      </w:r>
      <w:r w:rsidRPr="4ED8DA00" w:rsidR="4F773885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information to time marketing campaigns or promotions during </w:t>
      </w:r>
      <w:r w:rsidRPr="4ED8DA00" w:rsidR="4F773885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peak</w:t>
      </w:r>
      <w:r w:rsidRPr="4ED8DA00" w:rsidR="4F773885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order times</w:t>
      </w:r>
      <w:r w:rsidRPr="4ED8DA00" w:rsidR="4F773885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  <w:r>
        <w:br/>
      </w:r>
    </w:p>
    <w:p w:rsidR="585599CF" w:rsidP="585599CF" w:rsidRDefault="585599CF" w14:paraId="27EFBA9A" w14:textId="32372352">
      <w:pPr>
        <w:pStyle w:val="Normal"/>
        <w:ind w:left="0"/>
        <w:jc w:val="left"/>
        <w:rPr>
          <w:b w:val="1"/>
          <w:bCs w:val="1"/>
        </w:rPr>
      </w:pPr>
    </w:p>
    <w:p w:rsidR="585599CF" w:rsidP="691ED81E" w:rsidRDefault="585599CF" w14:paraId="63BBE126" w14:textId="77D2CC94">
      <w:pPr>
        <w:pStyle w:val="Normal"/>
        <w:ind w:left="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8"/>
          <w:szCs w:val="28"/>
          <w:lang w:val="en-US"/>
        </w:rPr>
      </w:pPr>
      <w:r w:rsidRPr="691ED81E" w:rsidR="021AAA51">
        <w:rPr>
          <w:b w:val="1"/>
          <w:bCs w:val="1"/>
          <w:sz w:val="28"/>
          <w:szCs w:val="28"/>
        </w:rPr>
        <w:t>Ques 3</w:t>
      </w:r>
      <w:r w:rsidR="021AAA51">
        <w:rPr/>
        <w:t xml:space="preserve">. </w:t>
      </w:r>
      <w:r w:rsidRPr="691ED81E" w:rsidR="4F6FD9B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8"/>
          <w:szCs w:val="28"/>
          <w:lang w:val="en-US"/>
        </w:rPr>
        <w:t>Evolution of E-commerce orders in the Brazil region:</w:t>
      </w:r>
    </w:p>
    <w:p w:rsidR="4F6FD9B2" w:rsidP="691ED81E" w:rsidRDefault="4F6FD9B2" w14:paraId="5F6F1778" w14:textId="2B299556">
      <w:pPr>
        <w:pStyle w:val="Normal"/>
        <w:ind w:left="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691ED81E" w:rsidR="4F6FD9B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8"/>
          <w:szCs w:val="28"/>
          <w:lang w:val="en-US"/>
        </w:rPr>
        <w:t>1.</w:t>
      </w:r>
      <w:r w:rsidRPr="691ED81E" w:rsidR="4F6FD9B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</w:t>
      </w:r>
      <w:r w:rsidRPr="691ED81E" w:rsidR="4F6FD9B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Get the </w:t>
      </w:r>
      <w:r w:rsidRPr="691ED81E" w:rsidR="28FAB927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month-on-month</w:t>
      </w:r>
      <w:r w:rsidRPr="691ED81E" w:rsidR="4F6FD9B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no. of orders placed in each state.</w:t>
      </w:r>
    </w:p>
    <w:p w:rsidR="4F6FD9B2" w:rsidP="691ED81E" w:rsidRDefault="4F6FD9B2" w14:paraId="2BF8C1C1" w14:textId="6AD6C205">
      <w:pPr>
        <w:pStyle w:val="Normal"/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691ED81E" w:rsidR="4F6FD9B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Ans. </w:t>
      </w:r>
      <w:r w:rsidRPr="691ED81E" w:rsidR="245FBDA5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</w:t>
      </w:r>
    </w:p>
    <w:p w:rsidR="4F6FD9B2" w:rsidP="691ED81E" w:rsidRDefault="4F6FD9B2" w14:paraId="35243222" w14:textId="16CBCBA0">
      <w:pPr>
        <w:pStyle w:val="Normal"/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</w:pP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select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</w:p>
    <w:p w:rsidR="4F6FD9B2" w:rsidP="691ED81E" w:rsidRDefault="4F6FD9B2" w14:paraId="5524B27C" w14:textId="6C318986">
      <w:pPr>
        <w:pStyle w:val="Normal"/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extract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(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month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from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order_purchase_timestamp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)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as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month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>,</w:t>
      </w:r>
    </w:p>
    <w:p w:rsidR="0C6C9D19" w:rsidP="691ED81E" w:rsidRDefault="0C6C9D19" w14:paraId="7DBA0138" w14:textId="104F973B">
      <w:pPr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</w:pP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>.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customer_state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>,</w:t>
      </w:r>
    </w:p>
    <w:p w:rsidR="7A33657E" w:rsidP="691ED81E" w:rsidRDefault="7A33657E" w14:paraId="371EE237" w14:textId="4F4FAD43">
      <w:pPr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count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(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order_i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)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as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num_of_order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</w:p>
    <w:p w:rsidR="1DC92180" w:rsidP="691ED81E" w:rsidRDefault="1DC92180" w14:paraId="6C2C223B" w14:textId="2C0238C3">
      <w:pPr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</w:pP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fro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m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0D904F"/>
          <w:sz w:val="24"/>
          <w:szCs w:val="24"/>
          <w:lang w:val="en-US"/>
        </w:rPr>
        <w:t>`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0D904F"/>
          <w:sz w:val="24"/>
          <w:szCs w:val="24"/>
          <w:lang w:val="en-US"/>
        </w:rPr>
        <w:t>t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0D904F"/>
          <w:sz w:val="24"/>
          <w:szCs w:val="24"/>
          <w:lang w:val="en-US"/>
        </w:rPr>
        <w:t>arget.ord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0D904F"/>
          <w:sz w:val="24"/>
          <w:szCs w:val="24"/>
          <w:lang w:val="en-US"/>
        </w:rPr>
        <w:t>ers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0D904F"/>
          <w:sz w:val="24"/>
          <w:szCs w:val="24"/>
          <w:lang w:val="en-US"/>
        </w:rPr>
        <w:t>`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</w:p>
    <w:p w:rsidR="776D720F" w:rsidP="691ED81E" w:rsidRDefault="776D720F" w14:paraId="2834DBB2" w14:textId="3005DC82">
      <w:pPr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inner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join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0D904F"/>
          <w:sz w:val="24"/>
          <w:szCs w:val="24"/>
          <w:lang w:val="en-US"/>
        </w:rPr>
        <w:t>`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0D904F"/>
          <w:sz w:val="24"/>
          <w:szCs w:val="24"/>
          <w:lang w:val="en-US"/>
        </w:rPr>
        <w:t>target.customers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0D904F"/>
          <w:sz w:val="24"/>
          <w:szCs w:val="24"/>
          <w:lang w:val="en-US"/>
        </w:rPr>
        <w:t>`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</w:p>
    <w:p w:rsidR="427257DD" w:rsidP="691ED81E" w:rsidRDefault="427257DD" w14:paraId="5F735BE9" w14:textId="1D173C2A">
      <w:pPr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o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n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>.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800000"/>
          <w:sz w:val="24"/>
          <w:szCs w:val="24"/>
          <w:lang w:val="en-US"/>
        </w:rPr>
        <w:t>customer_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800000"/>
          <w:sz w:val="24"/>
          <w:szCs w:val="24"/>
          <w:lang w:val="en-US"/>
        </w:rPr>
        <w:t>id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= 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>.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customer_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id</w:t>
      </w:r>
    </w:p>
    <w:p w:rsidR="00F29C85" w:rsidP="691ED81E" w:rsidRDefault="00F29C85" w14:paraId="612F4F01" w14:textId="2B2F94AF">
      <w:pPr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</w:pP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group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by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  <w:t>1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>,</w:t>
      </w:r>
      <w:r w:rsidRPr="691ED81E" w:rsidR="245FBDA5"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  <w:t>2</w:t>
      </w:r>
    </w:p>
    <w:p w:rsidR="24E9DDD8" w:rsidP="691ED81E" w:rsidRDefault="24E9DDD8" w14:paraId="4612D8B1" w14:textId="339192BA">
      <w:pPr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</w:pPr>
      <w:r w:rsidRPr="4ED8DA00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order</w:t>
      </w:r>
      <w:r w:rsidRPr="4ED8DA00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by</w:t>
      </w:r>
      <w:r w:rsidRPr="4ED8DA00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245FBDA5"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  <w:t>2</w:t>
      </w:r>
      <w:r w:rsidRPr="4ED8DA00" w:rsidR="245FBDA5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>,</w:t>
      </w:r>
      <w:r w:rsidRPr="4ED8DA00" w:rsidR="245FBDA5"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  <w:t>1</w:t>
      </w:r>
    </w:p>
    <w:p w:rsidR="4ED8DA00" w:rsidP="4ED8DA00" w:rsidRDefault="4ED8DA00" w14:paraId="7D7B56D0" w14:textId="25F76C47">
      <w:pPr>
        <w:pStyle w:val="Normal"/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</w:pPr>
    </w:p>
    <w:p w:rsidR="4ED8DA00" w:rsidP="4ED8DA00" w:rsidRDefault="4ED8DA00" w14:paraId="57D3C0CD" w14:textId="35E52F95">
      <w:pPr>
        <w:pStyle w:val="Normal"/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</w:pPr>
    </w:p>
    <w:p w:rsidR="0753785F" w:rsidP="4ED8DA00" w:rsidRDefault="0753785F" w14:paraId="5057C7E7" w14:textId="2F406665">
      <w:pPr>
        <w:pStyle w:val="Normal"/>
        <w:bidi w:val="0"/>
        <w:spacing w:before="0" w:beforeAutospacing="off" w:after="0" w:afterAutospacing="off" w:line="270" w:lineRule="exact"/>
        <w:ind w:left="0" w:right="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="0753785F">
        <w:rPr/>
        <w:t xml:space="preserve">   </w:t>
      </w:r>
      <w:r w:rsidR="44CE8F01">
        <w:rPr/>
        <w:t xml:space="preserve">                       </w:t>
      </w:r>
      <w:r w:rsidR="657A24A7">
        <w:drawing>
          <wp:inline wp14:editId="12DE3F29" wp14:anchorId="1C8046DC">
            <wp:extent cx="4638675" cy="2895600"/>
            <wp:effectExtent l="0" t="0" r="0" b="0"/>
            <wp:docPr id="387786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1cacf195d148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386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D8DA00" w:rsidP="4ED8DA00" w:rsidRDefault="4ED8DA00" w14:paraId="0DDDD9AB" w14:textId="345149D9">
      <w:pPr>
        <w:pStyle w:val="Normal"/>
        <w:bidi w:val="0"/>
        <w:spacing w:before="0" w:beforeAutospacing="off" w:after="0" w:afterAutospacing="off" w:line="270" w:lineRule="exact"/>
        <w:ind w:left="0" w:right="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</w:p>
    <w:p w:rsidR="4ED8DA00" w:rsidP="4ED8DA00" w:rsidRDefault="4ED8DA00" w14:paraId="0E42B9A5" w14:textId="4F6FCF78">
      <w:pPr>
        <w:pStyle w:val="Normal"/>
        <w:bidi w:val="0"/>
        <w:spacing w:before="0" w:beforeAutospacing="off" w:after="0" w:afterAutospacing="off" w:line="270" w:lineRule="exact"/>
        <w:ind w:left="0" w:right="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</w:p>
    <w:p w:rsidR="2BE8D766" w:rsidP="691ED81E" w:rsidRDefault="2BE8D766" w14:paraId="01B8F839" w14:textId="4D234022">
      <w:pPr>
        <w:pStyle w:val="ListParagraph"/>
        <w:numPr>
          <w:ilvl w:val="0"/>
          <w:numId w:val="44"/>
        </w:numPr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691ED81E" w:rsidR="2BE8D76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The output shows </w:t>
      </w:r>
      <w:r w:rsidRPr="691ED81E" w:rsidR="1F2C804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that </w:t>
      </w:r>
      <w:r w:rsidRPr="691ED81E" w:rsidR="1DF66395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SP,</w:t>
      </w:r>
      <w:r w:rsidRPr="691ED81E" w:rsidR="1F2C804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</w:t>
      </w:r>
      <w:r w:rsidRPr="691ED81E" w:rsidR="247C57C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RJ,</w:t>
      </w:r>
      <w:r w:rsidRPr="691ED81E" w:rsidR="1F2C804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MG have </w:t>
      </w:r>
      <w:r w:rsidRPr="691ED81E" w:rsidR="18DD6F15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the highest</w:t>
      </w:r>
      <w:r w:rsidRPr="691ED81E" w:rsidR="3DA6711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numbers of orders month on </w:t>
      </w:r>
      <w:r w:rsidRPr="691ED81E" w:rsidR="277BFEF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month, and</w:t>
      </w:r>
      <w:r w:rsidRPr="691ED81E" w:rsidR="03AF6C9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AP, </w:t>
      </w:r>
      <w:r w:rsidRPr="691ED81E" w:rsidR="0E2DFC0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RR, MM</w:t>
      </w:r>
      <w:r w:rsidRPr="691ED81E" w:rsidR="03AF6C9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have the lowest numbers of orders month on month.</w:t>
      </w:r>
    </w:p>
    <w:p w:rsidR="604CB8FA" w:rsidP="691ED81E" w:rsidRDefault="604CB8FA" w14:paraId="78889258" w14:textId="15777967">
      <w:pPr>
        <w:pStyle w:val="ListParagraph"/>
        <w:numPr>
          <w:ilvl w:val="0"/>
          <w:numId w:val="44"/>
        </w:numPr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691ED81E" w:rsidR="604CB8F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The high</w:t>
      </w:r>
      <w:r w:rsidRPr="691ED81E" w:rsidR="604CB8F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numbers of orders month </w:t>
      </w:r>
      <w:r w:rsidRPr="691ED81E" w:rsidR="604CB8F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on</w:t>
      </w:r>
      <w:r w:rsidRPr="691ED81E" w:rsidR="604CB8F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month </w:t>
      </w:r>
      <w:r w:rsidRPr="691ED81E" w:rsidR="604CB8F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indicate</w:t>
      </w:r>
      <w:r w:rsidRPr="691ED81E" w:rsidR="604CB8F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strong and stable demand.</w:t>
      </w:r>
    </w:p>
    <w:p w:rsidR="691ED81E" w:rsidP="691ED81E" w:rsidRDefault="691ED81E" w14:paraId="37B23A2E" w14:textId="617BBF5D">
      <w:pPr>
        <w:pStyle w:val="Normal"/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</w:p>
    <w:p w:rsidR="585599CF" w:rsidP="585599CF" w:rsidRDefault="585599CF" w14:paraId="3706CC61" w14:textId="38D3720F">
      <w:pPr>
        <w:pStyle w:val="Normal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</w:p>
    <w:p w:rsidR="1EA1C5CE" w:rsidP="585599CF" w:rsidRDefault="1EA1C5CE" w14:paraId="1CD7F62A" w14:textId="7B9B344B">
      <w:pPr>
        <w:pStyle w:val="Normal"/>
        <w:spacing w:before="0" w:beforeAutospacing="off" w:after="0" w:afterAutospacing="off"/>
        <w:ind w:left="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585599CF" w:rsidR="1EA1C5CE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2.How are the customers distributed across all the states?</w:t>
      </w:r>
    </w:p>
    <w:p w:rsidR="1EA1C5CE" w:rsidP="691ED81E" w:rsidRDefault="1EA1C5CE" w14:paraId="6B568395" w14:textId="4633A9D2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</w:pPr>
      <w:r w:rsidRPr="691ED81E" w:rsidR="1EA1C5CE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ANS.</w:t>
      </w:r>
      <w:r w:rsidRPr="691ED81E" w:rsidR="1EA1C5C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</w:t>
      </w:r>
      <w:r w:rsidRPr="691ED81E" w:rsidR="65F129F8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</w:t>
      </w:r>
      <w:r w:rsidRPr="691ED81E" w:rsidR="65F129F8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   </w:t>
      </w:r>
      <w:r w:rsidRPr="691ED81E" w:rsidR="65F129F8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select</w:t>
      </w:r>
      <w:r w:rsidRPr="691ED81E" w:rsidR="65F129F8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</w:p>
    <w:p w:rsidR="1EA1C5CE" w:rsidP="585599CF" w:rsidRDefault="1EA1C5CE" w14:paraId="6AF84FE0" w14:textId="29FA9DAB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</w:pPr>
      <w:r w:rsidRPr="691ED81E" w:rsidR="056221DD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</w:t>
      </w:r>
      <w:r w:rsidRPr="691ED81E" w:rsidR="65F129F8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customer_state</w:t>
      </w:r>
      <w:r w:rsidRPr="691ED81E" w:rsidR="65F129F8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>,</w:t>
      </w:r>
    </w:p>
    <w:p w:rsidR="213EB77E" w:rsidP="585599CF" w:rsidRDefault="213EB77E" w14:paraId="2BED6D95" w14:textId="6402C053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</w:pPr>
      <w:r w:rsidRPr="691ED81E" w:rsidR="213EB77E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 xml:space="preserve">       </w:t>
      </w:r>
      <w:r w:rsidRPr="691ED81E" w:rsidR="65F129F8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co</w:t>
      </w:r>
      <w:r w:rsidRPr="691ED81E" w:rsidR="65F129F8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unt</w:t>
      </w:r>
      <w:r w:rsidRPr="691ED81E" w:rsidR="65F129F8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691ED81E" w:rsidR="65F129F8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distinct</w:t>
      </w:r>
      <w:r w:rsidRPr="691ED81E" w:rsidR="65F129F8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691ED81E" w:rsidR="65F129F8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custo</w:t>
      </w:r>
      <w:r w:rsidRPr="691ED81E" w:rsidR="65F129F8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mer_u</w:t>
      </w:r>
      <w:r w:rsidRPr="691ED81E" w:rsidR="65F129F8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nique_id</w:t>
      </w:r>
      <w:r w:rsidRPr="691ED81E" w:rsidR="65F129F8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</w:t>
      </w:r>
      <w:r w:rsidRPr="691ED81E" w:rsidR="05A35029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 xml:space="preserve"> as </w:t>
      </w:r>
      <w:r w:rsidRPr="691ED81E" w:rsidR="05A35029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n</w:t>
      </w:r>
      <w:r w:rsidRPr="691ED81E" w:rsidR="05A35029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o_of_customer</w:t>
      </w:r>
    </w:p>
    <w:p w:rsidR="65F129F8" w:rsidP="585599CF" w:rsidRDefault="65F129F8" w14:paraId="61674536" w14:textId="6139B1A2">
      <w:pPr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</w:pPr>
      <w:r w:rsidRPr="585599CF" w:rsidR="65F129F8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 xml:space="preserve">       from</w:t>
      </w:r>
      <w:r w:rsidRPr="585599CF" w:rsidR="65F129F8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585599CF" w:rsidR="65F129F8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`</w:t>
      </w:r>
      <w:r w:rsidRPr="585599CF" w:rsidR="65F129F8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target.customer</w:t>
      </w:r>
      <w:r w:rsidRPr="585599CF" w:rsidR="65F129F8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s</w:t>
      </w:r>
      <w:r w:rsidRPr="585599CF" w:rsidR="65F129F8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`</w:t>
      </w:r>
      <w:r w:rsidRPr="585599CF" w:rsidR="65F129F8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</w:p>
    <w:p w:rsidR="65F129F8" w:rsidP="585599CF" w:rsidRDefault="65F129F8" w14:paraId="4321A8E9" w14:textId="2A6A3E8A">
      <w:pPr>
        <w:spacing w:before="0" w:beforeAutospacing="off" w:after="0" w:afterAutospacing="off" w:line="270" w:lineRule="exact"/>
        <w:jc w:val="left"/>
      </w:pPr>
      <w:r w:rsidRPr="585599CF" w:rsidR="65F129F8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 xml:space="preserve">       group</w:t>
      </w:r>
      <w:r w:rsidRPr="585599CF" w:rsidR="65F129F8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585599CF" w:rsidR="65F129F8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by</w:t>
      </w:r>
      <w:r w:rsidRPr="585599CF" w:rsidR="65F129F8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585599CF" w:rsidR="65F129F8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1</w:t>
      </w:r>
    </w:p>
    <w:p w:rsidR="65F129F8" w:rsidP="585599CF" w:rsidRDefault="65F129F8" w14:paraId="09CED0A6" w14:textId="2A1EA8DE">
      <w:pPr>
        <w:spacing w:before="0" w:beforeAutospacing="off" w:after="0" w:afterAutospacing="off" w:line="270" w:lineRule="exact"/>
        <w:jc w:val="left"/>
      </w:pPr>
      <w:r w:rsidRPr="585599CF" w:rsidR="65F129F8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 xml:space="preserve">       order</w:t>
      </w:r>
      <w:r w:rsidRPr="585599CF" w:rsidR="65F129F8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585599CF" w:rsidR="65F129F8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by</w:t>
      </w:r>
      <w:r w:rsidRPr="585599CF" w:rsidR="65F129F8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585599CF" w:rsidR="65F129F8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2</w:t>
      </w:r>
      <w:r w:rsidRPr="585599CF" w:rsidR="65F129F8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585599CF" w:rsidR="65F129F8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desc</w:t>
      </w:r>
    </w:p>
    <w:p w:rsidR="585599CF" w:rsidP="585599CF" w:rsidRDefault="585599CF" w14:paraId="1B1B0EB4" w14:textId="74E326EA">
      <w:pPr>
        <w:pStyle w:val="Normal"/>
        <w:spacing w:before="0" w:beforeAutospacing="off" w:after="0" w:afterAutospacing="off"/>
        <w:ind w:lef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</w:p>
    <w:p w:rsidR="43502735" w:rsidP="4ED8DA00" w:rsidRDefault="43502735" w14:paraId="752F6FE2" w14:textId="62B12875">
      <w:pPr>
        <w:pStyle w:val="Normal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="43502735">
        <w:rPr/>
        <w:t xml:space="preserve">           </w:t>
      </w:r>
      <w:r w:rsidR="43502735">
        <w:drawing>
          <wp:inline wp14:editId="7F89CC2E" wp14:anchorId="1A1AA22C">
            <wp:extent cx="5219700" cy="2733675"/>
            <wp:effectExtent l="0" t="0" r="0" b="0"/>
            <wp:docPr id="1155682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13913028c8476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197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D8DA00" w:rsidP="4ED8DA00" w:rsidRDefault="4ED8DA00" w14:paraId="1BC61649" w14:textId="0D0A8130">
      <w:pPr>
        <w:pStyle w:val="Normal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</w:p>
    <w:p w:rsidR="4ED8DA00" w:rsidP="4ED8DA00" w:rsidRDefault="4ED8DA00" w14:paraId="7E854C34" w14:textId="331FA053">
      <w:pPr>
        <w:pStyle w:val="Normal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</w:p>
    <w:p w:rsidR="585599CF" w:rsidP="4ED8DA00" w:rsidRDefault="585599CF" w14:paraId="762A66CE" w14:textId="70143D84">
      <w:pPr>
        <w:pStyle w:val="ListParagraph"/>
        <w:numPr>
          <w:ilvl w:val="0"/>
          <w:numId w:val="43"/>
        </w:numPr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4ED8DA00" w:rsidR="4EFD85E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The output provides that states </w:t>
      </w:r>
      <w:r w:rsidRPr="4ED8DA00" w:rsidR="4F81B80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SP, </w:t>
      </w:r>
      <w:r w:rsidRPr="4ED8DA00" w:rsidR="14090178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RJ, MG</w:t>
      </w:r>
      <w:r w:rsidRPr="4ED8DA00" w:rsidR="4EFD85E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have </w:t>
      </w:r>
      <w:r w:rsidRPr="4ED8DA00" w:rsidR="4EFD85E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the most</w:t>
      </w:r>
      <w:r w:rsidRPr="4ED8DA00" w:rsidR="4EFD85E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number of </w:t>
      </w:r>
      <w:r w:rsidRPr="4ED8DA00" w:rsidR="759CC2F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customers. This</w:t>
      </w:r>
      <w:r w:rsidRPr="4ED8DA00" w:rsidR="45FD464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can be a positive for a business.</w:t>
      </w:r>
    </w:p>
    <w:p w:rsidR="585599CF" w:rsidP="691ED81E" w:rsidRDefault="585599CF" w14:paraId="32973901" w14:textId="246C262C">
      <w:pPr>
        <w:pStyle w:val="ListParagraph"/>
        <w:numPr>
          <w:ilvl w:val="0"/>
          <w:numId w:val="43"/>
        </w:numPr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91ED81E" w:rsidR="3FFE559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States </w:t>
      </w:r>
      <w:r w:rsidRPr="691ED81E" w:rsidR="1FD4FA5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RR, </w:t>
      </w:r>
      <w:r w:rsidRPr="691ED81E" w:rsidR="3CF61368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AP, </w:t>
      </w:r>
      <w:r w:rsidRPr="691ED81E" w:rsidR="072DE575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AC have</w:t>
      </w:r>
      <w:r w:rsidRPr="691ED81E" w:rsidR="3FFE559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</w:t>
      </w:r>
      <w:r w:rsidRPr="691ED81E" w:rsidR="79CFB1D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the lowest</w:t>
      </w:r>
      <w:r w:rsidRPr="691ED81E" w:rsidR="3FFE559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number of </w:t>
      </w:r>
      <w:r w:rsidRPr="691ED81E" w:rsidR="5F90E9C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customers</w:t>
      </w:r>
      <w:r w:rsidRPr="691ED81E" w:rsidR="5985796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, a</w:t>
      </w:r>
      <w:r w:rsidRPr="691ED81E" w:rsidR="1735301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negative from the company point of view. </w:t>
      </w:r>
      <w:r w:rsidRPr="691ED81E" w:rsidR="7FB2161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These states </w:t>
      </w:r>
      <w:r w:rsidRPr="691ED81E" w:rsidR="7FB2161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require</w:t>
      </w:r>
      <w:r w:rsidRPr="691ED81E" w:rsidR="7FB2161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</w:t>
      </w:r>
      <w:r w:rsidRPr="691ED81E" w:rsidR="7FB2161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 more targeted or region-specific marketing and customer service approach</w:t>
      </w:r>
      <w:r w:rsidRPr="691ED81E" w:rsidR="51EBBA28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691ED81E" w:rsidP="691ED81E" w:rsidRDefault="691ED81E" w14:paraId="2DB50AF2" w14:textId="2399052B">
      <w:pPr>
        <w:pStyle w:val="ListParagraph"/>
        <w:numPr>
          <w:ilvl w:val="0"/>
          <w:numId w:val="43"/>
        </w:numPr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4F26A19" w:rsidP="691ED81E" w:rsidRDefault="54F26A19" w14:paraId="2D483919" w14:textId="5B2C4E08">
      <w:pPr>
        <w:pStyle w:val="Normal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691ED81E" w:rsidR="54F26A1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QUES 4</w:t>
      </w:r>
      <w:r w:rsidRPr="691ED81E" w:rsidR="38987BF7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. </w:t>
      </w:r>
      <w:r w:rsidRPr="691ED81E" w:rsidR="54F26A1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Impact on Economy: Analyze the money movement by e-commerce by </w:t>
      </w:r>
      <w:r w:rsidRPr="691ED81E" w:rsidR="34CE328E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looking at</w:t>
      </w:r>
      <w:r w:rsidRPr="691ED81E" w:rsidR="54F26A1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</w:t>
      </w:r>
      <w:r w:rsidRPr="691ED81E" w:rsidR="2712209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order prices</w:t>
      </w:r>
      <w:r w:rsidRPr="691ED81E" w:rsidR="54F26A1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, </w:t>
      </w:r>
      <w:r w:rsidRPr="691ED81E" w:rsidR="76A5DA75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freight,</w:t>
      </w:r>
      <w:r w:rsidRPr="691ED81E" w:rsidR="54F26A1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and others</w:t>
      </w:r>
    </w:p>
    <w:p w:rsidR="34C90ED4" w:rsidP="585599CF" w:rsidRDefault="34C90ED4" w14:paraId="7226D63A" w14:textId="5000809F">
      <w:pPr>
        <w:pStyle w:val="Normal"/>
        <w:ind w:left="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585599CF" w:rsidR="34C90ED4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1. Get the % increase in the cost of orders from 2017 to 2018 (include months between Jan to Aug only).</w:t>
      </w:r>
      <w:r>
        <w:br/>
      </w:r>
      <w:r w:rsidRPr="585599CF" w:rsidR="34C90ED4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You can use the "payment value" column in the payments table to get the cost of orders.</w:t>
      </w:r>
    </w:p>
    <w:p w:rsidR="591FFB22" w:rsidP="585599CF" w:rsidRDefault="591FFB22" w14:paraId="08B45EBF" w14:textId="4D4534EE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</w:pPr>
      <w:r w:rsidRPr="691ED81E" w:rsidR="591FFB2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ANS;  </w:t>
      </w:r>
    </w:p>
    <w:p w:rsidR="591FFB22" w:rsidP="4ED8DA00" w:rsidRDefault="591FFB22" w14:paraId="34A069C4" w14:textId="330C5E97">
      <w:pPr>
        <w:pStyle w:val="Normal"/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</w:pP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with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final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as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(</w:t>
      </w:r>
    </w:p>
    <w:p w:rsidR="591FFB22" w:rsidP="4ED8DA00" w:rsidRDefault="591FFB22" w14:paraId="56634EBA" w14:textId="357EEC50">
      <w:pPr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</w:pP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select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format_date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(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0D904F"/>
          <w:sz w:val="24"/>
          <w:szCs w:val="24"/>
          <w:lang w:val="en-US"/>
        </w:rPr>
        <w:t>'%Y'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>,</w:t>
      </w:r>
    </w:p>
    <w:p w:rsidR="012D3AAB" w:rsidP="4ED8DA00" w:rsidRDefault="012D3AAB" w14:paraId="744C138A" w14:textId="00A264E0">
      <w:pPr>
        <w:pStyle w:val="Normal"/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D8DA00" w:rsidR="012D3AAB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order_purchase_timestamp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)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as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date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>,</w:t>
      </w:r>
    </w:p>
    <w:p w:rsidR="01EF2DD5" w:rsidP="4ED8DA00" w:rsidRDefault="01EF2DD5" w14:paraId="26784DBE" w14:textId="1A58B221">
      <w:pPr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</w:pPr>
      <w:r w:rsidRPr="4ED8DA00" w:rsidR="01EF2DD5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 xml:space="preserve">     </w:t>
      </w:r>
      <w:r w:rsidRPr="4ED8DA00" w:rsidR="01EF2DD5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 xml:space="preserve"> 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sum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(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>.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payment_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value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)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as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cost_of_o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rders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</w:p>
    <w:p w:rsidR="03666E80" w:rsidP="4ED8DA00" w:rsidRDefault="03666E80" w14:paraId="16716769" w14:textId="5BE0AA89">
      <w:pPr>
        <w:pStyle w:val="Normal"/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D8DA00" w:rsidR="03666E80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f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rom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0D904F"/>
          <w:sz w:val="24"/>
          <w:szCs w:val="24"/>
          <w:lang w:val="en-US"/>
        </w:rPr>
        <w:t>`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0D904F"/>
          <w:sz w:val="24"/>
          <w:szCs w:val="24"/>
          <w:lang w:val="en-US"/>
        </w:rPr>
        <w:t>t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0D904F"/>
          <w:sz w:val="24"/>
          <w:szCs w:val="24"/>
          <w:lang w:val="en-US"/>
        </w:rPr>
        <w:t>arget.payments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0D904F"/>
          <w:sz w:val="24"/>
          <w:szCs w:val="24"/>
          <w:lang w:val="en-US"/>
        </w:rPr>
        <w:t>`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</w:p>
    <w:p w:rsidR="591FFB22" w:rsidP="4ED8DA00" w:rsidRDefault="591FFB22" w14:paraId="54E92ED9" w14:textId="53D31DEF">
      <w:pPr>
        <w:pStyle w:val="Normal"/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inner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join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0D904F"/>
          <w:sz w:val="24"/>
          <w:szCs w:val="24"/>
          <w:lang w:val="en-US"/>
        </w:rPr>
        <w:t>`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0D904F"/>
          <w:sz w:val="24"/>
          <w:szCs w:val="24"/>
          <w:lang w:val="en-US"/>
        </w:rPr>
        <w:t>target.orders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0D904F"/>
          <w:sz w:val="24"/>
          <w:szCs w:val="24"/>
          <w:lang w:val="en-US"/>
        </w:rPr>
        <w:t>`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</w:p>
    <w:p w:rsidR="591FFB22" w:rsidP="4ED8DA00" w:rsidRDefault="591FFB22" w14:paraId="04ABBC41" w14:textId="6C79E66E">
      <w:pPr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on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>.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800000"/>
          <w:sz w:val="24"/>
          <w:szCs w:val="24"/>
          <w:lang w:val="en-US"/>
        </w:rPr>
        <w:t>order_id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=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>.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order_id</w:t>
      </w:r>
    </w:p>
    <w:p w:rsidR="591FFB22" w:rsidP="4ED8DA00" w:rsidRDefault="591FFB22" w14:paraId="126021B0" w14:textId="3DFCC2FF">
      <w:pPr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</w:pP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where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extract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(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year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from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>.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order_purchase_timestamp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)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between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  <w:t>2017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and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  <w:t>2018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and</w:t>
      </w:r>
    </w:p>
    <w:p w:rsidR="0426952E" w:rsidP="4ED8DA00" w:rsidRDefault="0426952E" w14:paraId="3E1BAD43" w14:textId="02E0F5D4">
      <w:pPr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</w:pPr>
      <w:r w:rsidRPr="4ED8DA00" w:rsidR="0426952E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 xml:space="preserve">     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extract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(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month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from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>.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order_purchase_timestamp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)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between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  <w:t>1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and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  <w:t>8</w:t>
      </w:r>
    </w:p>
    <w:p w:rsidR="591FFB22" w:rsidP="4ED8DA00" w:rsidRDefault="591FFB22" w14:paraId="4050E558" w14:textId="3B3AB0B3">
      <w:pPr>
        <w:pStyle w:val="Normal"/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group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by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  <w:t>1</w:t>
      </w:r>
    </w:p>
    <w:p w:rsidR="591FFB22" w:rsidP="4ED8DA00" w:rsidRDefault="591FFB22" w14:paraId="34068D60" w14:textId="2DE8209B">
      <w:pPr>
        <w:pStyle w:val="Normal"/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order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by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  <w:t>1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)</w:t>
      </w:r>
    </w:p>
    <w:p w:rsidR="591FFB22" w:rsidP="4ED8DA00" w:rsidRDefault="591FFB22" w14:paraId="2C05B04E" w14:textId="07A04EE8">
      <w:pPr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</w:pP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select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*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,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lag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(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cost_of_orders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)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over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(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order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by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date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)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as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cost_of_orders_previous_month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>,</w:t>
      </w:r>
    </w:p>
    <w:p w:rsidR="591FFB22" w:rsidP="4ED8DA00" w:rsidRDefault="591FFB22" w14:paraId="244FD7FC" w14:textId="2F28EDF8">
      <w:pPr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round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(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  <w:t>100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*(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cost_of_orders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-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lag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(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cost_of_orders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)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over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(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order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by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date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))/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lag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(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cost_of_orders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)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over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(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order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by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date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)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>,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  <w:t>1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)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as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74B62ECA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percent_increase</w:t>
      </w:r>
    </w:p>
    <w:p w:rsidR="591FFB22" w:rsidP="4ED8DA00" w:rsidRDefault="591FFB22" w14:paraId="1D8C99AF" w14:textId="61602470">
      <w:pPr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from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final</w:t>
      </w:r>
    </w:p>
    <w:p w:rsidR="591FFB22" w:rsidP="4ED8DA00" w:rsidRDefault="591FFB22" w14:paraId="612E2D41" w14:textId="14331407">
      <w:pPr>
        <w:pStyle w:val="Normal"/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order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by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591FFB22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date</w:t>
      </w:r>
    </w:p>
    <w:p w:rsidR="4ED8DA00" w:rsidP="4ED8DA00" w:rsidRDefault="4ED8DA00" w14:paraId="3713CD56" w14:textId="6D288AAB">
      <w:pPr>
        <w:pStyle w:val="Normal"/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</w:pPr>
    </w:p>
    <w:p w:rsidR="585599CF" w:rsidP="585599CF" w:rsidRDefault="585599CF" w14:paraId="0D21CAC4" w14:textId="581C4752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</w:pPr>
    </w:p>
    <w:p w:rsidR="585599CF" w:rsidP="585599CF" w:rsidRDefault="585599CF" w14:paraId="5788B0D3" w14:textId="36A6CC6B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</w:pPr>
      <w:r w:rsidR="0765BFD5">
        <w:drawing>
          <wp:inline wp14:editId="352F78F9" wp14:anchorId="2B491D60">
            <wp:extent cx="5962648" cy="1781175"/>
            <wp:effectExtent l="0" t="0" r="0" b="0"/>
            <wp:docPr id="1423859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70c30d47c34aa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62648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5599CF" w:rsidP="585599CF" w:rsidRDefault="585599CF" w14:paraId="51300368" w14:textId="262A448E">
      <w:pPr>
        <w:pStyle w:val="Normal"/>
        <w:ind w:left="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</w:p>
    <w:p w:rsidR="585599CF" w:rsidP="691ED81E" w:rsidRDefault="585599CF" w14:paraId="60ABBB7F" w14:textId="43692328">
      <w:pPr>
        <w:pStyle w:val="ListParagraph"/>
        <w:numPr>
          <w:ilvl w:val="0"/>
          <w:numId w:val="45"/>
        </w:numPr>
        <w:ind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91ED81E" w:rsidR="62B055B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The cost of orders in 2018 increased by approximately 137.0% compared to 2017. This </w:t>
      </w:r>
      <w:r w:rsidRPr="691ED81E" w:rsidR="62B055B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indicates</w:t>
      </w:r>
      <w:r w:rsidRPr="691ED81E" w:rsidR="62B055B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substantial growth in orders between the two years</w:t>
      </w:r>
      <w:r w:rsidRPr="691ED81E" w:rsidR="5CA4E74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691ED81E" w:rsidR="5CA4E74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indicate</w:t>
      </w:r>
      <w:r w:rsidRPr="691ED81E" w:rsidR="5CA4E74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positive business growth or increased customer demand</w:t>
      </w:r>
    </w:p>
    <w:p w:rsidR="691ED81E" w:rsidP="4ED8DA00" w:rsidRDefault="691ED81E" w14:paraId="1D2EF8AB" w14:textId="32059F6F">
      <w:pPr>
        <w:pStyle w:val="Normal"/>
        <w:ind w:lef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4ED8DA00" w:rsidP="4ED8DA00" w:rsidRDefault="4ED8DA00" w14:paraId="2761FA66" w14:textId="49CE79D4">
      <w:pPr>
        <w:pStyle w:val="Normal"/>
        <w:ind w:lef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31BD9DD6" w:rsidP="585599CF" w:rsidRDefault="31BD9DD6" w14:paraId="44FCF353" w14:textId="5B4FF839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585599CF" w:rsidR="31BD9D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2.</w:t>
      </w:r>
      <w:r w:rsidRPr="585599CF" w:rsidR="31BD9D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Calculate the Total &amp; Average value of order price for each state.</w:t>
      </w:r>
    </w:p>
    <w:p w:rsidR="31BD9DD6" w:rsidP="691ED81E" w:rsidRDefault="31BD9DD6" w14:paraId="0F8DBA1D" w14:textId="525A8933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91ED81E" w:rsidR="31BD9D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ANS: </w:t>
      </w:r>
      <w:r w:rsidRPr="691ED81E" w:rsidR="2E712F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</w:t>
      </w:r>
    </w:p>
    <w:p w:rsidR="31BD9DD6" w:rsidP="691ED81E" w:rsidRDefault="31BD9DD6" w14:paraId="6158469C" w14:textId="45888F46">
      <w:pPr>
        <w:pStyle w:val="Normal"/>
        <w:spacing w:before="0" w:beforeAutospacing="off"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</w:pP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select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</w:p>
    <w:p w:rsidR="31BD9DD6" w:rsidP="691ED81E" w:rsidRDefault="31BD9DD6" w14:paraId="77F9C491" w14:textId="07E7E57C">
      <w:pPr>
        <w:pStyle w:val="Normal"/>
        <w:spacing w:before="0" w:beforeAutospacing="off"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>.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customer_state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,</w:t>
      </w:r>
    </w:p>
    <w:p w:rsidR="2E712FB0" w:rsidP="691ED81E" w:rsidRDefault="2E712FB0" w14:paraId="2AC9E0CC" w14:textId="465D8104">
      <w:pPr>
        <w:pStyle w:val="Normal"/>
        <w:spacing w:before="0" w:beforeAutospacing="off"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ro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und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4"/>
          <w:szCs w:val="24"/>
          <w:lang w:val="en-US"/>
        </w:rPr>
        <w:t>(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sum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4"/>
          <w:szCs w:val="24"/>
          <w:lang w:val="en-US"/>
        </w:rPr>
        <w:t>(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>.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payment_value</w:t>
      </w:r>
      <w:bookmarkStart w:name="_Int_BSV2GvPf" w:id="645012465"/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4"/>
          <w:szCs w:val="24"/>
          <w:lang w:val="en-US"/>
        </w:rPr>
        <w:t>))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as</w:t>
      </w:r>
      <w:bookmarkEnd w:id="645012465"/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total_price</w:t>
      </w:r>
      <w:r w:rsidRPr="691ED81E" w:rsidR="6B1B2A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2E712FB0" w:rsidP="691ED81E" w:rsidRDefault="2E712FB0" w14:paraId="3EA883C2" w14:textId="0B8B2DA8">
      <w:pPr>
        <w:pStyle w:val="Normal"/>
        <w:spacing w:before="0" w:beforeAutospacing="off"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round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4"/>
          <w:szCs w:val="24"/>
          <w:lang w:val="en-US"/>
        </w:rPr>
        <w:t>(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avg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4"/>
          <w:szCs w:val="24"/>
          <w:lang w:val="en-US"/>
        </w:rPr>
        <w:t>(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>.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ayment_value</w:t>
      </w:r>
      <w:bookmarkStart w:name="_Int_6VKVKWCf" w:id="166598041"/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4"/>
          <w:szCs w:val="24"/>
          <w:lang w:val="en-US"/>
        </w:rPr>
        <w:t>))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a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s</w:t>
      </w:r>
      <w:bookmarkEnd w:id="166598041"/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rage_price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</w:t>
      </w:r>
    </w:p>
    <w:p w:rsidR="2E712FB0" w:rsidP="691ED81E" w:rsidRDefault="2E712FB0" w14:paraId="73076246" w14:textId="5DEA8728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from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4"/>
          <w:szCs w:val="24"/>
          <w:lang w:val="en-US"/>
        </w:rPr>
        <w:t>`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4"/>
          <w:szCs w:val="24"/>
          <w:lang w:val="en-US"/>
        </w:rPr>
        <w:t>target.payments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4"/>
          <w:szCs w:val="24"/>
          <w:lang w:val="en-US"/>
        </w:rPr>
        <w:t>`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</w:p>
    <w:p w:rsidR="2E712FB0" w:rsidP="691ED81E" w:rsidRDefault="2E712FB0" w14:paraId="6CED950D" w14:textId="0E992D8D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inner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join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4"/>
          <w:szCs w:val="24"/>
          <w:lang w:val="en-US"/>
        </w:rPr>
        <w:t>`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4"/>
          <w:szCs w:val="24"/>
          <w:lang w:val="en-US"/>
        </w:rPr>
        <w:t>target.orders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4"/>
          <w:szCs w:val="24"/>
          <w:lang w:val="en-US"/>
        </w:rPr>
        <w:t>`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</w:p>
    <w:p w:rsidR="2E712FB0" w:rsidP="691ED81E" w:rsidRDefault="2E712FB0" w14:paraId="2AE3C225" w14:textId="5A7FFCB8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on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>.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00000"/>
          <w:sz w:val="24"/>
          <w:szCs w:val="24"/>
          <w:lang w:val="en-US"/>
        </w:rPr>
        <w:t>order_id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= 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>.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order_id</w:t>
      </w:r>
    </w:p>
    <w:p w:rsidR="2E712FB0" w:rsidP="691ED81E" w:rsidRDefault="2E712FB0" w14:paraId="629770CD" w14:textId="4D914B8E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inner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join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4"/>
          <w:szCs w:val="24"/>
          <w:lang w:val="en-US"/>
        </w:rPr>
        <w:t>`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4"/>
          <w:szCs w:val="24"/>
          <w:lang w:val="en-US"/>
        </w:rPr>
        <w:t>t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4"/>
          <w:szCs w:val="24"/>
          <w:lang w:val="en-US"/>
        </w:rPr>
        <w:t>arget.customers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4"/>
          <w:szCs w:val="24"/>
          <w:lang w:val="en-US"/>
        </w:rPr>
        <w:t>`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</w:p>
    <w:p w:rsidR="2E712FB0" w:rsidP="691ED81E" w:rsidRDefault="2E712FB0" w14:paraId="5B94184A" w14:textId="2C4680BA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on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>.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00000"/>
          <w:sz w:val="24"/>
          <w:szCs w:val="24"/>
          <w:lang w:val="en-US"/>
        </w:rPr>
        <w:t>c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00000"/>
          <w:sz w:val="24"/>
          <w:szCs w:val="24"/>
          <w:lang w:val="en-US"/>
        </w:rPr>
        <w:t>ustomer_id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= 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>.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ustomer_id</w:t>
      </w:r>
    </w:p>
    <w:p w:rsidR="2E712FB0" w:rsidP="691ED81E" w:rsidRDefault="2E712FB0" w14:paraId="625A99D2" w14:textId="23E4DB63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4511E"/>
          <w:sz w:val="24"/>
          <w:szCs w:val="24"/>
          <w:lang w:val="en-US"/>
        </w:rPr>
      </w:pP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group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by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E712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4511E"/>
          <w:sz w:val="24"/>
          <w:szCs w:val="24"/>
          <w:lang w:val="en-US"/>
        </w:rPr>
        <w:t>1</w:t>
      </w:r>
    </w:p>
    <w:p w:rsidR="2709C8A5" w:rsidP="691ED81E" w:rsidRDefault="2709C8A5" w14:paraId="18D34244" w14:textId="0531B743">
      <w:pPr>
        <w:pStyle w:val="Normal"/>
        <w:spacing w:before="0" w:beforeAutospacing="off"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</w:pPr>
      <w:r w:rsidRPr="691ED81E" w:rsidR="2709C8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order</w:t>
      </w:r>
      <w:r w:rsidRPr="691ED81E" w:rsidR="2709C8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709C8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by</w:t>
      </w:r>
      <w:r w:rsidRPr="691ED81E" w:rsidR="2709C8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709C8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4511E"/>
          <w:sz w:val="24"/>
          <w:szCs w:val="24"/>
          <w:lang w:val="en-US"/>
        </w:rPr>
        <w:t>2</w:t>
      </w:r>
      <w:r w:rsidRPr="691ED81E" w:rsidR="2709C8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2709C8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desc</w:t>
      </w:r>
    </w:p>
    <w:p w:rsidR="585599CF" w:rsidP="585599CF" w:rsidRDefault="585599CF" w14:paraId="7E277D1C" w14:textId="37739B78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</w:pPr>
    </w:p>
    <w:p w:rsidR="585599CF" w:rsidP="585599CF" w:rsidRDefault="585599CF" w14:paraId="5959C751" w14:textId="289DAACE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</w:p>
    <w:p w:rsidR="2709C8A5" w:rsidP="4ED8DA00" w:rsidRDefault="2709C8A5" w14:paraId="0165849F" w14:textId="25CF5CA7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="2709C8A5">
        <w:drawing>
          <wp:inline wp14:editId="65EF1076" wp14:anchorId="1E354BFC">
            <wp:extent cx="4572000" cy="2514600"/>
            <wp:effectExtent l="0" t="0" r="0" b="0"/>
            <wp:docPr id="917552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b125c2400447c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D8DA00" w:rsidP="4ED8DA00" w:rsidRDefault="4ED8DA00" w14:paraId="45DA4E90" w14:textId="035A0F3B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</w:p>
    <w:p w:rsidR="585599CF" w:rsidP="4ED8DA00" w:rsidRDefault="585599CF" w14:paraId="302862C6" w14:textId="06F4EC48">
      <w:pPr>
        <w:pStyle w:val="ListParagraph"/>
        <w:numPr>
          <w:ilvl w:val="0"/>
          <w:numId w:val="27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Source Sans Pro" w:hAnsi="Source Sans Pro" w:eastAsia="Source Sans Pro" w:cs="Source Sans Pro"/>
          <w:sz w:val="24"/>
          <w:szCs w:val="24"/>
        </w:rPr>
      </w:pPr>
      <w:r w:rsidRPr="4ED8DA00" w:rsidR="1A525B6C">
        <w:rPr>
          <w:rFonts w:ascii="Source Sans Pro" w:hAnsi="Source Sans Pro" w:eastAsia="Source Sans Pro" w:cs="Source Sans Pro"/>
          <w:sz w:val="24"/>
          <w:szCs w:val="24"/>
        </w:rPr>
        <w:t xml:space="preserve">  </w:t>
      </w:r>
      <w:r w:rsidRPr="4ED8DA00" w:rsidR="2B943662">
        <w:rPr>
          <w:rFonts w:ascii="Source Sans Pro" w:hAnsi="Source Sans Pro" w:eastAsia="Source Sans Pro" w:cs="Source Sans Pro"/>
          <w:sz w:val="24"/>
          <w:szCs w:val="24"/>
        </w:rPr>
        <w:t xml:space="preserve">SP, RJ, MG remain the states with </w:t>
      </w:r>
      <w:r w:rsidRPr="4ED8DA00" w:rsidR="501655C1">
        <w:rPr>
          <w:rFonts w:ascii="Source Sans Pro" w:hAnsi="Source Sans Pro" w:eastAsia="Source Sans Pro" w:cs="Source Sans Pro"/>
          <w:sz w:val="24"/>
          <w:szCs w:val="24"/>
        </w:rPr>
        <w:t>the highest</w:t>
      </w:r>
      <w:r w:rsidRPr="4ED8DA00" w:rsidR="2B943662">
        <w:rPr>
          <w:rFonts w:ascii="Source Sans Pro" w:hAnsi="Source Sans Pro" w:eastAsia="Source Sans Pro" w:cs="Source Sans Pro"/>
          <w:sz w:val="24"/>
          <w:szCs w:val="24"/>
        </w:rPr>
        <w:t xml:space="preserve"> total </w:t>
      </w:r>
      <w:r w:rsidRPr="4ED8DA00" w:rsidR="60F8220F">
        <w:rPr>
          <w:rFonts w:ascii="Source Sans Pro" w:hAnsi="Source Sans Pro" w:eastAsia="Source Sans Pro" w:cs="Source Sans Pro"/>
          <w:sz w:val="24"/>
          <w:szCs w:val="24"/>
        </w:rPr>
        <w:t>price</w:t>
      </w:r>
      <w:r w:rsidRPr="4ED8DA00" w:rsidR="6B4FC9D7">
        <w:rPr>
          <w:rFonts w:ascii="Source Sans Pro" w:hAnsi="Source Sans Pro" w:eastAsia="Source Sans Pro" w:cs="Source Sans Pro"/>
          <w:sz w:val="24"/>
          <w:szCs w:val="24"/>
        </w:rPr>
        <w:t>.</w:t>
      </w:r>
    </w:p>
    <w:p w:rsidR="585599CF" w:rsidP="4ED8DA00" w:rsidRDefault="585599CF" w14:paraId="013C2C1C" w14:textId="3450FCFA">
      <w:pPr>
        <w:pStyle w:val="ListParagraph"/>
        <w:numPr>
          <w:ilvl w:val="0"/>
          <w:numId w:val="2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Source Sans Pro" w:hAnsi="Source Sans Pro" w:eastAsia="Source Sans Pro" w:cs="Source Sans Pro"/>
          <w:noProof w:val="0"/>
          <w:sz w:val="24"/>
          <w:szCs w:val="24"/>
          <w:lang w:val="en-US"/>
        </w:rPr>
      </w:pPr>
      <w:r w:rsidRPr="4ED8DA00" w:rsidR="60F8220F">
        <w:rPr>
          <w:rFonts w:ascii="Source Sans Pro" w:hAnsi="Source Sans Pro" w:eastAsia="Source Sans Pro" w:cs="Source Sans Pro"/>
          <w:sz w:val="24"/>
          <w:szCs w:val="24"/>
        </w:rPr>
        <w:t xml:space="preserve"> </w:t>
      </w:r>
      <w:r w:rsidRPr="4ED8DA00" w:rsidR="7AD9C0D5">
        <w:rPr>
          <w:rFonts w:ascii="Source Sans Pro" w:hAnsi="Source Sans Pro" w:eastAsia="Source Sans Pro" w:cs="Source Sans Pro"/>
          <w:sz w:val="24"/>
          <w:szCs w:val="24"/>
        </w:rPr>
        <w:t xml:space="preserve">While SP has the lowest average price, this suggests that SP customers are </w:t>
      </w:r>
      <w:r w:rsidRPr="4ED8DA00" w:rsidR="7AD9C0D5">
        <w:rPr>
          <w:rFonts w:ascii="Source Sans Pro" w:hAnsi="Source Sans Pro" w:eastAsia="Source Sans Pro" w:cs="Source Sans Pro"/>
          <w:sz w:val="24"/>
          <w:szCs w:val="24"/>
        </w:rPr>
        <w:t>purchasing</w:t>
      </w:r>
      <w:r w:rsidRPr="4ED8DA00" w:rsidR="7AD9C0D5">
        <w:rPr>
          <w:rFonts w:ascii="Source Sans Pro" w:hAnsi="Source Sans Pro" w:eastAsia="Source Sans Pro" w:cs="Source Sans Pro"/>
          <w:sz w:val="24"/>
          <w:szCs w:val="24"/>
        </w:rPr>
        <w:t xml:space="preserve"> lower value.</w:t>
      </w:r>
    </w:p>
    <w:p w:rsidR="4ED8DA00" w:rsidP="4ED8DA00" w:rsidRDefault="4ED8DA00" w14:paraId="10AD8B1F" w14:textId="45A92D02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</w:p>
    <w:p w:rsidR="56527FA3" w:rsidP="585599CF" w:rsidRDefault="56527FA3" w14:paraId="32B13C70" w14:textId="7371D66D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585599CF" w:rsidR="56527F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3.</w:t>
      </w:r>
      <w:r w:rsidRPr="585599CF" w:rsidR="56527F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Calculate the Total &amp; Average value of order freight for each state.</w:t>
      </w:r>
    </w:p>
    <w:p w:rsidR="56527FA3" w:rsidP="691ED81E" w:rsidRDefault="56527FA3" w14:paraId="6B2D8354" w14:textId="269984F1">
      <w:pPr>
        <w:pStyle w:val="Normal"/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1ED81E" w:rsidR="56527F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ANS: 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select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>.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customer_state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as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State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, </w:t>
      </w:r>
    </w:p>
    <w:p w:rsidR="48E32E87" w:rsidP="691ED81E" w:rsidRDefault="48E32E87" w14:paraId="5B4E4FC8" w14:textId="04BA4CF5">
      <w:pPr>
        <w:pStyle w:val="Normal"/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 xml:space="preserve">     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round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4"/>
          <w:szCs w:val="24"/>
          <w:lang w:val="en-US"/>
        </w:rPr>
        <w:t>(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sum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4"/>
          <w:szCs w:val="24"/>
          <w:lang w:val="en-US"/>
        </w:rPr>
        <w:t>(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>.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fre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ight_v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alue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4"/>
          <w:szCs w:val="24"/>
          <w:lang w:val="en-US"/>
        </w:rPr>
        <w:t>))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as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otal_Price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>,</w:t>
      </w:r>
    </w:p>
    <w:p w:rsidR="48E32E87" w:rsidP="691ED81E" w:rsidRDefault="48E32E87" w14:paraId="1316D1B3" w14:textId="22D4A62E">
      <w:pPr>
        <w:pStyle w:val="Normal"/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 xml:space="preserve">     </w:t>
      </w:r>
      <w:r w:rsidRPr="691ED81E" w:rsidR="4A6D9D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r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ound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4"/>
          <w:szCs w:val="24"/>
          <w:lang w:val="en-US"/>
        </w:rPr>
        <w:t>(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av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g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4"/>
          <w:szCs w:val="24"/>
          <w:lang w:val="en-US"/>
        </w:rPr>
        <w:t>(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>.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freight_val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ue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4"/>
          <w:szCs w:val="24"/>
          <w:lang w:val="en-US"/>
        </w:rPr>
        <w:t>))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a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s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Avg_Pri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ce</w:t>
      </w:r>
    </w:p>
    <w:p w:rsidR="5A918BAB" w:rsidP="691ED81E" w:rsidRDefault="5A918BAB" w14:paraId="5DEA2403" w14:textId="71E7A93E">
      <w:pPr>
        <w:pStyle w:val="Normal"/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1ED81E" w:rsidR="5A918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 xml:space="preserve">     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fro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m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4"/>
          <w:szCs w:val="24"/>
          <w:lang w:val="en-US"/>
        </w:rPr>
        <w:t>`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4"/>
          <w:szCs w:val="24"/>
          <w:lang w:val="en-US"/>
        </w:rPr>
        <w:t>target.customer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4"/>
          <w:szCs w:val="24"/>
          <w:lang w:val="en-US"/>
        </w:rPr>
        <w:t>s`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</w:p>
    <w:p w:rsidR="453C8D7F" w:rsidP="691ED81E" w:rsidRDefault="453C8D7F" w14:paraId="3A9D2C89" w14:textId="519106B5">
      <w:pPr>
        <w:pStyle w:val="Normal"/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1ED81E" w:rsidR="453C8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 xml:space="preserve">     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inner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joi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n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4"/>
          <w:szCs w:val="24"/>
          <w:lang w:val="en-US"/>
        </w:rPr>
        <w:t>`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4"/>
          <w:szCs w:val="24"/>
          <w:lang w:val="en-US"/>
        </w:rPr>
        <w:t>target.order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4"/>
          <w:szCs w:val="24"/>
          <w:lang w:val="en-US"/>
        </w:rPr>
        <w:t>s`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</w:p>
    <w:p w:rsidR="2F5C049E" w:rsidP="691ED81E" w:rsidRDefault="2F5C049E" w14:paraId="01D333AB" w14:textId="1B471CD3">
      <w:pPr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1ED81E" w:rsidR="2F5C04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 xml:space="preserve">     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on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>.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00000"/>
          <w:sz w:val="24"/>
          <w:szCs w:val="24"/>
          <w:lang w:val="en-US"/>
        </w:rPr>
        <w:t>customer_id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= 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>.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customer_id</w:t>
      </w:r>
    </w:p>
    <w:p w:rsidR="70386A7B" w:rsidP="691ED81E" w:rsidRDefault="70386A7B" w14:paraId="5EBAE5FF" w14:textId="4DEFED8D">
      <w:pPr>
        <w:pStyle w:val="Normal"/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1ED81E" w:rsidR="70386A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 xml:space="preserve">  </w:t>
      </w:r>
      <w:r w:rsidRPr="691ED81E" w:rsidR="56086D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 xml:space="preserve"> </w:t>
      </w:r>
      <w:r w:rsidRPr="691ED81E" w:rsidR="7AE34B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 xml:space="preserve">  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inner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join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4"/>
          <w:szCs w:val="24"/>
          <w:lang w:val="en-US"/>
        </w:rPr>
        <w:t>`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4"/>
          <w:szCs w:val="24"/>
          <w:lang w:val="en-US"/>
        </w:rPr>
        <w:t>target.order_items`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</w:p>
    <w:p w:rsidR="2C5843EE" w:rsidP="691ED81E" w:rsidRDefault="2C5843EE" w14:paraId="5AEBFE12" w14:textId="41141C77">
      <w:pPr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1ED81E" w:rsidR="2C584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 xml:space="preserve">  </w:t>
      </w:r>
      <w:r w:rsidRPr="691ED81E" w:rsidR="5DCEC1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 xml:space="preserve"> </w:t>
      </w:r>
      <w:r w:rsidRPr="691ED81E" w:rsidR="3FB5F7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 xml:space="preserve">  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on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>.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00000"/>
          <w:sz w:val="24"/>
          <w:szCs w:val="24"/>
          <w:lang w:val="en-US"/>
        </w:rPr>
        <w:t>order_i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00000"/>
          <w:sz w:val="24"/>
          <w:szCs w:val="24"/>
          <w:lang w:val="en-US"/>
        </w:rPr>
        <w:t>d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=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>.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order_i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</w:p>
    <w:p w:rsidR="2C5843EE" w:rsidP="691ED81E" w:rsidRDefault="2C5843EE" w14:paraId="6BB63FC6" w14:textId="154C4C7A">
      <w:pPr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1ED81E" w:rsidR="2C584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 xml:space="preserve">  </w:t>
      </w:r>
      <w:r w:rsidRPr="691ED81E" w:rsidR="36E59A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 xml:space="preserve"> </w:t>
      </w:r>
      <w:r w:rsidRPr="691ED81E" w:rsidR="76FA62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 xml:space="preserve"> </w:t>
      </w:r>
      <w:r w:rsidRPr="691ED81E" w:rsidR="09D442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 xml:space="preserve"> 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group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by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>.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customer_state</w:t>
      </w:r>
    </w:p>
    <w:p w:rsidR="0E27DF98" w:rsidP="691ED81E" w:rsidRDefault="0E27DF98" w14:paraId="011F0A5D" w14:textId="6DF2A47A">
      <w:pPr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</w:pPr>
      <w:r w:rsidRPr="691ED81E" w:rsidR="0E27DF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 xml:space="preserve">  </w:t>
      </w:r>
      <w:r w:rsidRPr="691ED81E" w:rsidR="5DCEC1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 xml:space="preserve"> </w:t>
      </w:r>
      <w:r w:rsidRPr="691ED81E" w:rsidR="09D442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 xml:space="preserve"> </w:t>
      </w:r>
      <w:r w:rsidRPr="691ED81E" w:rsidR="7FF248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 xml:space="preserve"> </w:t>
      </w:r>
      <w:r w:rsidRPr="691ED81E" w:rsidR="0E27DF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o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rder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by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4511E"/>
          <w:sz w:val="24"/>
          <w:szCs w:val="24"/>
          <w:lang w:val="en-US"/>
        </w:rPr>
        <w:t>2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48E32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desc</w:t>
      </w:r>
    </w:p>
    <w:p w:rsidR="4BE871D9" w:rsidP="691ED81E" w:rsidRDefault="4BE871D9" w14:paraId="629F53B8" w14:textId="54436C56">
      <w:pPr>
        <w:pStyle w:val="Normal"/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</w:pPr>
    </w:p>
    <w:p w:rsidR="4BE871D9" w:rsidP="4ED8DA00" w:rsidRDefault="4BE871D9" w14:paraId="3771729B" w14:textId="3ACAD8B2">
      <w:pPr>
        <w:pStyle w:val="Normal"/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="4BE871D9">
        <w:drawing>
          <wp:inline wp14:editId="4AF46AD4" wp14:anchorId="327A6E5B">
            <wp:extent cx="4572000" cy="2486025"/>
            <wp:effectExtent l="0" t="0" r="0" b="0"/>
            <wp:docPr id="383927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1cabe5a66347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D8DA00" w:rsidP="4ED8DA00" w:rsidRDefault="4ED8DA00" w14:paraId="3894165A" w14:textId="3812944D">
      <w:pPr>
        <w:pStyle w:val="Normal"/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</w:p>
    <w:p w:rsidR="585599CF" w:rsidP="4ED8DA00" w:rsidRDefault="585599CF" w14:paraId="0EA05CD1" w14:textId="3CFFFED9">
      <w:pPr>
        <w:pStyle w:val="Normal"/>
        <w:bidi w:val="0"/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</w:p>
    <w:p w:rsidR="6B131B51" w:rsidP="4ED8DA00" w:rsidRDefault="6B131B51" w14:paraId="0836DD26" w14:textId="4981A9DB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4ED8DA00" w:rsidR="6B131B5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The variations in freight value can be influenced by factors such as geographical </w:t>
      </w:r>
      <w:r w:rsidRPr="4ED8DA00" w:rsidR="537420D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location, distance</w:t>
      </w:r>
      <w:r w:rsidRPr="4ED8DA00" w:rsidR="7C3D465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from the distribution </w:t>
      </w:r>
      <w:r w:rsidRPr="4ED8DA00" w:rsidR="6E326E4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center, transportation</w:t>
      </w:r>
      <w:r w:rsidRPr="4ED8DA00" w:rsidR="7C3D465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infrastructure.</w:t>
      </w:r>
    </w:p>
    <w:p w:rsidR="244B9549" w:rsidP="4ED8DA00" w:rsidRDefault="244B9549" w14:paraId="7308F31E" w14:textId="713B5DD4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 w:line="270" w:lineRule="exact"/>
        <w:ind w:left="720" w:right="0" w:hanging="36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4ED8DA00" w:rsidR="244B954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AC, </w:t>
      </w:r>
      <w:r w:rsidRPr="4ED8DA00" w:rsidR="68D2DE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AP, RR</w:t>
      </w:r>
      <w:r w:rsidRPr="4ED8DA00" w:rsidR="47AF584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have </w:t>
      </w:r>
      <w:r w:rsidRPr="4ED8DA00" w:rsidR="658D5DA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the lowest</w:t>
      </w:r>
      <w:r w:rsidRPr="4ED8DA00" w:rsidR="47AF584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total freight </w:t>
      </w:r>
      <w:r w:rsidRPr="4ED8DA00" w:rsidR="152CDA4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values which</w:t>
      </w:r>
      <w:r w:rsidRPr="4ED8DA00" w:rsidR="47AF584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implies that shipping to</w:t>
      </w:r>
      <w:r w:rsidRPr="4ED8DA00" w:rsidR="211F66A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and from these states is </w:t>
      </w:r>
      <w:r w:rsidRPr="4ED8DA00" w:rsidR="16B5FD5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less</w:t>
      </w:r>
      <w:r w:rsidRPr="4ED8DA00" w:rsidR="211F66A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expensive.</w:t>
      </w:r>
    </w:p>
    <w:p w:rsidR="0F5B0037" w:rsidP="4ED8DA00" w:rsidRDefault="0F5B0037" w14:paraId="257C91DF" w14:textId="5C3A3040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 w:line="270" w:lineRule="exact"/>
        <w:ind w:left="720" w:right="0" w:hanging="36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4ED8DA00" w:rsidR="0F5B0037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SP, </w:t>
      </w:r>
      <w:r w:rsidRPr="4ED8DA00" w:rsidR="52A52F3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RJ, MG</w:t>
      </w:r>
      <w:r w:rsidRPr="4ED8DA00" w:rsidR="119C043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have </w:t>
      </w:r>
      <w:r w:rsidRPr="4ED8DA00" w:rsidR="6248AFE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the highest</w:t>
      </w:r>
      <w:r w:rsidRPr="4ED8DA00" w:rsidR="119C043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total freight </w:t>
      </w:r>
      <w:r w:rsidRPr="4ED8DA00" w:rsidR="43313EE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values, which means</w:t>
      </w:r>
      <w:r w:rsidRPr="4ED8DA00" w:rsidR="119C043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that shipping to and from these states is </w:t>
      </w:r>
      <w:r w:rsidRPr="4ED8DA00" w:rsidR="19A4E6E7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more</w:t>
      </w:r>
      <w:r w:rsidRPr="4ED8DA00" w:rsidR="119C043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expensive.</w:t>
      </w:r>
    </w:p>
    <w:p w:rsidR="585599CF" w:rsidP="4ED8DA00" w:rsidRDefault="585599CF" w14:paraId="18974278" w14:textId="429266C6">
      <w:pPr>
        <w:pStyle w:val="Normal"/>
        <w:ind w:left="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</w:p>
    <w:p w:rsidR="585599CF" w:rsidP="585599CF" w:rsidRDefault="585599CF" w14:paraId="70AEC82D" w14:textId="2025ADC3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</w:p>
    <w:p w:rsidR="04C68A4C" w:rsidP="691ED81E" w:rsidRDefault="04C68A4C" w14:paraId="7D116FF8" w14:textId="5BAEEC30">
      <w:pPr>
        <w:pStyle w:val="Normal"/>
        <w:ind w:left="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691ED81E" w:rsidR="04C68A4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QUES </w:t>
      </w:r>
      <w:r w:rsidRPr="691ED81E" w:rsidR="61BA9811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5:</w:t>
      </w:r>
      <w:r w:rsidRPr="691ED81E" w:rsidR="04C68A4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</w:t>
      </w:r>
      <w:r w:rsidRPr="691ED81E" w:rsidR="7361C4D7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Analysis based on sales, </w:t>
      </w:r>
      <w:bookmarkStart w:name="_Int_foeTzVXx" w:id="1568339731"/>
      <w:r w:rsidRPr="691ED81E" w:rsidR="7361C4D7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freight</w:t>
      </w:r>
      <w:bookmarkEnd w:id="1568339731"/>
      <w:r w:rsidRPr="691ED81E" w:rsidR="7361C4D7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and delivery time. </w:t>
      </w:r>
    </w:p>
    <w:p w:rsidR="04C68A4C" w:rsidP="691ED81E" w:rsidRDefault="04C68A4C" w14:paraId="4C0CBD59" w14:textId="390FAFCF">
      <w:pPr>
        <w:pStyle w:val="Normal"/>
        <w:ind w:left="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691ED81E" w:rsidR="7361C4D7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1.</w:t>
      </w:r>
      <w:r w:rsidRPr="691ED81E" w:rsidR="04C68A4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Find the no. of days taken to deliver each order from the order’s purchase</w:t>
      </w:r>
      <w:r w:rsidRPr="691ED81E" w:rsidR="76C0927E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</w:t>
      </w:r>
      <w:r w:rsidRPr="691ED81E" w:rsidR="04C68A4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date </w:t>
      </w:r>
      <w:r w:rsidRPr="691ED81E" w:rsidR="04C68A4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as delivery </w:t>
      </w:r>
      <w:r w:rsidRPr="691ED81E" w:rsidR="76F3624F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time. Also</w:t>
      </w:r>
      <w:r w:rsidRPr="691ED81E" w:rsidR="04C68A4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, calculate the difference (in days) between the estimated &amp; actual delivery </w:t>
      </w:r>
      <w:r w:rsidRPr="691ED81E" w:rsidR="3DB4E215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d</w:t>
      </w:r>
      <w:r w:rsidRPr="691ED81E" w:rsidR="04C68A4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ate of an order</w:t>
      </w:r>
      <w:r>
        <w:br/>
      </w:r>
      <w:r w:rsidRPr="691ED81E" w:rsidR="1E5A89DB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</w:t>
      </w:r>
      <w:r w:rsidRPr="691ED81E" w:rsidR="04C68A4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Do this in a single query.</w:t>
      </w:r>
    </w:p>
    <w:p w:rsidR="1092832E" w:rsidP="691ED81E" w:rsidRDefault="1092832E" w14:paraId="68E66029" w14:textId="75BBE9E2">
      <w:pPr>
        <w:pStyle w:val="Normal"/>
        <w:spacing w:before="0" w:beforeAutospacing="off" w:after="0" w:afterAutospacing="off" w:line="270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</w:pPr>
      <w:r w:rsidRPr="691ED81E" w:rsidR="1092832E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ANS: </w:t>
      </w:r>
      <w:r w:rsidRPr="691ED81E" w:rsidR="747CB4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 </w:t>
      </w:r>
      <w:r w:rsidRPr="691ED81E" w:rsidR="498EAB56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  </w:t>
      </w:r>
    </w:p>
    <w:p w:rsidR="1092832E" w:rsidP="691ED81E" w:rsidRDefault="1092832E" w14:paraId="2F1372D7" w14:textId="6C6B7800">
      <w:pPr>
        <w:pStyle w:val="Normal"/>
        <w:spacing w:before="0" w:beforeAutospacing="off"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</w:pPr>
      <w:r w:rsidRPr="691ED81E" w:rsidR="747CB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select</w:t>
      </w:r>
      <w:r w:rsidRPr="691ED81E" w:rsidR="747CB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747CB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691ED81E" w:rsidR="747CB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rder_id</w:t>
      </w:r>
      <w:r w:rsidRPr="691ED81E" w:rsidR="747CB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>,</w:t>
      </w:r>
      <w:r w:rsidRPr="691ED81E" w:rsidR="747CB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</w:p>
    <w:p w:rsidR="18DAA301" w:rsidP="691ED81E" w:rsidRDefault="18DAA301" w14:paraId="47D79000" w14:textId="03E94BC6">
      <w:pPr>
        <w:pStyle w:val="Normal"/>
        <w:spacing w:before="0" w:beforeAutospacing="off"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</w:pPr>
      <w:r w:rsidRPr="691ED81E" w:rsidR="747CB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date_diff</w:t>
      </w:r>
      <w:r w:rsidRPr="691ED81E" w:rsidR="747CB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4"/>
          <w:szCs w:val="24"/>
          <w:lang w:val="en-US"/>
        </w:rPr>
        <w:t>(</w:t>
      </w:r>
      <w:r w:rsidRPr="691ED81E" w:rsidR="747CB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order_delivered_customer_date</w:t>
      </w:r>
      <w:r w:rsidRPr="691ED81E" w:rsidR="747CB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>,</w:t>
      </w:r>
      <w:r w:rsidRPr="691ED81E" w:rsidR="2E9656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691ED81E" w:rsidR="747CB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rder_purchase_timest</w:t>
      </w:r>
      <w:r w:rsidRPr="691ED81E" w:rsidR="747CB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amp</w:t>
      </w:r>
      <w:r w:rsidRPr="691ED81E" w:rsidR="747CB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, </w:t>
      </w:r>
      <w:bookmarkStart w:name="_Int_na0hOe7L" w:id="972135087"/>
      <w:r w:rsidRPr="691ED81E" w:rsidR="6BE4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day)</w:t>
      </w:r>
      <w:r w:rsidRPr="691ED81E" w:rsidR="55B564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bookmarkEnd w:id="972135087"/>
      <w:r w:rsidRPr="691ED81E" w:rsidR="6BE4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a</w:t>
      </w:r>
      <w:r w:rsidRPr="691ED81E" w:rsidR="747CB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s</w:t>
      </w:r>
      <w:r w:rsidRPr="691ED81E" w:rsidR="2F9149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 xml:space="preserve"> </w:t>
      </w:r>
      <w:r w:rsidRPr="691ED81E" w:rsidR="747CB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delivery_time</w:t>
      </w:r>
      <w:r w:rsidRPr="691ED81E" w:rsidR="747CB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0B594122" w:rsidP="691ED81E" w:rsidRDefault="0B594122" w14:paraId="47B7EAF5" w14:textId="740DF1F2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1ED81E" w:rsidR="747CB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date_diff</w:t>
      </w:r>
      <w:r w:rsidRPr="691ED81E" w:rsidR="747CB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4"/>
          <w:szCs w:val="24"/>
          <w:lang w:val="en-US"/>
        </w:rPr>
        <w:t>(</w:t>
      </w:r>
      <w:r w:rsidRPr="691ED81E" w:rsidR="747CB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order_estimated_delivery_date</w:t>
      </w:r>
      <w:r w:rsidRPr="691ED81E" w:rsidR="747CB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, </w:t>
      </w:r>
      <w:r w:rsidRPr="691ED81E" w:rsidR="747CB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order_delivered_customer_date</w:t>
      </w:r>
      <w:r w:rsidRPr="691ED81E" w:rsidR="747CB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, </w:t>
      </w:r>
      <w:bookmarkStart w:name="_Int_DVdvV9re" w:id="26329551"/>
      <w:r w:rsidRPr="691ED81E" w:rsidR="6C1772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day)  </w:t>
      </w:r>
      <w:bookmarkEnd w:id="26329551"/>
      <w:r w:rsidRPr="691ED81E" w:rsidR="2F7D1A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a</w:t>
      </w:r>
      <w:r w:rsidRPr="691ED81E" w:rsidR="747CB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s</w:t>
      </w:r>
      <w:r w:rsidRPr="691ED81E" w:rsidR="6BBEE8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 xml:space="preserve"> </w:t>
      </w:r>
      <w:r w:rsidRPr="691ED81E" w:rsidR="747CB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Diff_estimated_delivery</w:t>
      </w:r>
    </w:p>
    <w:p w:rsidR="041D1BE9" w:rsidP="691ED81E" w:rsidRDefault="041D1BE9" w14:paraId="20116668" w14:textId="17FE87CB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4"/>
          <w:szCs w:val="24"/>
          <w:lang w:val="en-US"/>
        </w:rPr>
      </w:pPr>
      <w:r w:rsidRPr="691ED81E" w:rsidR="747CB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from</w:t>
      </w:r>
      <w:r w:rsidRPr="691ED81E" w:rsidR="747CB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747CB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4"/>
          <w:szCs w:val="24"/>
          <w:lang w:val="en-US"/>
        </w:rPr>
        <w:t>`</w:t>
      </w:r>
      <w:r w:rsidRPr="691ED81E" w:rsidR="747CB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4"/>
          <w:szCs w:val="24"/>
          <w:lang w:val="en-US"/>
        </w:rPr>
        <w:t>target.orders</w:t>
      </w:r>
      <w:r w:rsidRPr="691ED81E" w:rsidR="747CB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4"/>
          <w:szCs w:val="24"/>
          <w:lang w:val="en-US"/>
        </w:rPr>
        <w:t>`</w:t>
      </w:r>
    </w:p>
    <w:p w:rsidR="04C68A4C" w:rsidP="691ED81E" w:rsidRDefault="04C68A4C" w14:paraId="50F1D349" w14:textId="6A1704AD">
      <w:pPr>
        <w:pStyle w:val="Normal"/>
        <w:spacing w:after="0" w:afterAutospacing="off" w:line="270" w:lineRule="exact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1ED81E" w:rsidR="0B04D5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order</w:t>
      </w:r>
      <w:r w:rsidRPr="691ED81E" w:rsidR="0B04D5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0B04D5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by</w:t>
      </w:r>
      <w:r w:rsidRPr="691ED81E" w:rsidR="0B04D5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0B04D5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4511E"/>
          <w:sz w:val="24"/>
          <w:szCs w:val="24"/>
          <w:lang w:val="en-US"/>
        </w:rPr>
        <w:t>2</w:t>
      </w:r>
      <w:r w:rsidRPr="691ED81E" w:rsidR="0B04D5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691ED81E" w:rsidR="0B04D5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4"/>
          <w:szCs w:val="24"/>
          <w:lang w:val="en-US"/>
        </w:rPr>
        <w:t>desc</w:t>
      </w:r>
    </w:p>
    <w:p w:rsidR="04C68A4C" w:rsidP="691ED81E" w:rsidRDefault="04C68A4C" w14:paraId="0573CBFC" w14:textId="58E10533">
      <w:pPr>
        <w:pStyle w:val="Normal"/>
        <w:spacing w:before="0" w:beforeAutospacing="off" w:after="0" w:afterAutospacing="off" w:line="270" w:lineRule="exact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4"/>
          <w:szCs w:val="24"/>
          <w:lang w:val="en-US"/>
        </w:rPr>
      </w:pPr>
    </w:p>
    <w:p w:rsidR="04C68A4C" w:rsidP="585599CF" w:rsidRDefault="04C68A4C" w14:paraId="68072ACC" w14:textId="539FB5FE">
      <w:pPr>
        <w:pStyle w:val="Normal"/>
        <w:ind w:left="0"/>
        <w:jc w:val="left"/>
      </w:pPr>
      <w:r w:rsidR="75D7DFAD">
        <w:drawing>
          <wp:inline wp14:editId="751EF837" wp14:anchorId="4ECD9125">
            <wp:extent cx="4572000" cy="2524125"/>
            <wp:effectExtent l="0" t="0" r="0" b="0"/>
            <wp:docPr id="422177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e01a9965d947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D8DA00" w:rsidP="4ED8DA00" w:rsidRDefault="4ED8DA00" w14:paraId="742B4174" w14:textId="0E97D562">
      <w:pPr>
        <w:pStyle w:val="Normal"/>
        <w:ind w:left="0"/>
        <w:jc w:val="left"/>
      </w:pPr>
    </w:p>
    <w:p w:rsidR="04C68A4C" w:rsidP="691ED81E" w:rsidRDefault="04C68A4C" w14:paraId="0AC95428" w14:textId="56D9D040">
      <w:pPr>
        <w:pStyle w:val="ListParagraph"/>
        <w:numPr>
          <w:ilvl w:val="0"/>
          <w:numId w:val="30"/>
        </w:numPr>
        <w:ind/>
        <w:jc w:val="left"/>
        <w:rPr>
          <w:rFonts w:ascii="Source Sans Pro" w:hAnsi="Source Sans Pro" w:eastAsia="Source Sans Pro" w:cs="Source Sans Pro"/>
          <w:sz w:val="24"/>
          <w:szCs w:val="24"/>
        </w:rPr>
      </w:pPr>
      <w:r w:rsidRPr="691ED81E" w:rsidR="01294BBD">
        <w:rPr>
          <w:rFonts w:ascii="Source Sans Pro" w:hAnsi="Source Sans Pro" w:eastAsia="Source Sans Pro" w:cs="Source Sans Pro"/>
          <w:color w:val="515151"/>
          <w:sz w:val="24"/>
          <w:szCs w:val="24"/>
        </w:rPr>
        <w:t xml:space="preserve">The results </w:t>
      </w:r>
      <w:r w:rsidRPr="691ED81E" w:rsidR="61DD81CB">
        <w:rPr>
          <w:rFonts w:ascii="Source Sans Pro" w:hAnsi="Source Sans Pro" w:eastAsia="Source Sans Pro" w:cs="Source Sans Pro"/>
          <w:color w:val="515151"/>
          <w:sz w:val="24"/>
          <w:szCs w:val="24"/>
        </w:rPr>
        <w:t>show</w:t>
      </w:r>
      <w:r w:rsidRPr="691ED81E" w:rsidR="01294BBD">
        <w:rPr>
          <w:rFonts w:ascii="Source Sans Pro" w:hAnsi="Source Sans Pro" w:eastAsia="Source Sans Pro" w:cs="Source Sans Pro"/>
          <w:color w:val="515151"/>
          <w:sz w:val="24"/>
          <w:szCs w:val="24"/>
        </w:rPr>
        <w:t xml:space="preserve"> that it is taking a long time </w:t>
      </w:r>
      <w:r w:rsidRPr="691ED81E" w:rsidR="3E6EF6B4">
        <w:rPr>
          <w:rFonts w:ascii="Source Sans Pro" w:hAnsi="Source Sans Pro" w:eastAsia="Source Sans Pro" w:cs="Source Sans Pro"/>
          <w:color w:val="515151"/>
          <w:sz w:val="24"/>
          <w:szCs w:val="24"/>
        </w:rPr>
        <w:t>to deliver</w:t>
      </w:r>
      <w:r w:rsidRPr="691ED81E" w:rsidR="01294BBD">
        <w:rPr>
          <w:rFonts w:ascii="Source Sans Pro" w:hAnsi="Source Sans Pro" w:eastAsia="Source Sans Pro" w:cs="Source Sans Pro"/>
          <w:color w:val="515151"/>
          <w:sz w:val="24"/>
          <w:szCs w:val="24"/>
        </w:rPr>
        <w:t xml:space="preserve"> the orders</w:t>
      </w:r>
      <w:r w:rsidRPr="691ED81E" w:rsidR="790DB3A1">
        <w:rPr>
          <w:rFonts w:ascii="Source Sans Pro" w:hAnsi="Source Sans Pro" w:eastAsia="Source Sans Pro" w:cs="Source Sans Pro"/>
          <w:color w:val="515151"/>
          <w:sz w:val="24"/>
          <w:szCs w:val="24"/>
        </w:rPr>
        <w:t xml:space="preserve"> to the </w:t>
      </w:r>
      <w:r w:rsidRPr="691ED81E" w:rsidR="2B699E2D">
        <w:rPr>
          <w:rFonts w:ascii="Source Sans Pro" w:hAnsi="Source Sans Pro" w:eastAsia="Source Sans Pro" w:cs="Source Sans Pro"/>
          <w:color w:val="515151"/>
          <w:sz w:val="24"/>
          <w:szCs w:val="24"/>
        </w:rPr>
        <w:t>customer, this</w:t>
      </w:r>
      <w:r w:rsidRPr="691ED81E" w:rsidR="790DB3A1">
        <w:rPr>
          <w:rFonts w:ascii="Source Sans Pro" w:hAnsi="Source Sans Pro" w:eastAsia="Source Sans Pro" w:cs="Source Sans Pro"/>
          <w:color w:val="515151"/>
          <w:sz w:val="24"/>
          <w:szCs w:val="24"/>
        </w:rPr>
        <w:t xml:space="preserve"> could be the concern for the </w:t>
      </w:r>
      <w:r w:rsidRPr="691ED81E" w:rsidR="7CBE1468">
        <w:rPr>
          <w:rFonts w:ascii="Source Sans Pro" w:hAnsi="Source Sans Pro" w:eastAsia="Source Sans Pro" w:cs="Source Sans Pro"/>
          <w:color w:val="515151"/>
          <w:sz w:val="24"/>
          <w:szCs w:val="24"/>
        </w:rPr>
        <w:t>customers'</w:t>
      </w:r>
      <w:r w:rsidRPr="691ED81E" w:rsidR="790DB3A1">
        <w:rPr>
          <w:rFonts w:ascii="Source Sans Pro" w:hAnsi="Source Sans Pro" w:eastAsia="Source Sans Pro" w:cs="Source Sans Pro"/>
          <w:color w:val="515151"/>
          <w:sz w:val="24"/>
          <w:szCs w:val="24"/>
        </w:rPr>
        <w:t xml:space="preserve"> sati</w:t>
      </w:r>
      <w:r w:rsidRPr="691ED81E" w:rsidR="7F925F2C">
        <w:rPr>
          <w:rFonts w:ascii="Source Sans Pro" w:hAnsi="Source Sans Pro" w:eastAsia="Source Sans Pro" w:cs="Source Sans Pro"/>
          <w:color w:val="515151"/>
          <w:sz w:val="24"/>
          <w:szCs w:val="24"/>
        </w:rPr>
        <w:t>sfaction</w:t>
      </w:r>
      <w:r w:rsidRPr="691ED81E" w:rsidR="2B66D4D7">
        <w:rPr>
          <w:rFonts w:ascii="Source Sans Pro" w:hAnsi="Source Sans Pro" w:eastAsia="Source Sans Pro" w:cs="Source Sans Pro"/>
          <w:color w:val="515151"/>
          <w:sz w:val="24"/>
          <w:szCs w:val="24"/>
        </w:rPr>
        <w:t xml:space="preserve"> and </w:t>
      </w:r>
      <w:bookmarkStart w:name="_Int_EVJpKbLT" w:id="303257670"/>
      <w:r w:rsidRPr="691ED81E" w:rsidR="052995CF">
        <w:rPr>
          <w:rFonts w:ascii="Source Sans Pro" w:hAnsi="Source Sans Pro" w:eastAsia="Source Sans Pro" w:cs="Source Sans Pro"/>
          <w:color w:val="515151"/>
          <w:sz w:val="24"/>
          <w:szCs w:val="24"/>
        </w:rPr>
        <w:t>it's</w:t>
      </w:r>
      <w:bookmarkEnd w:id="303257670"/>
      <w:r w:rsidRPr="691ED81E" w:rsidR="2B66D4D7">
        <w:rPr>
          <w:rFonts w:ascii="Source Sans Pro" w:hAnsi="Source Sans Pro" w:eastAsia="Source Sans Pro" w:cs="Source Sans Pro"/>
          <w:color w:val="515151"/>
          <w:sz w:val="24"/>
          <w:szCs w:val="24"/>
        </w:rPr>
        <w:t xml:space="preserve"> essential to investigate the reason behind such extended delivery time</w:t>
      </w:r>
      <w:r w:rsidRPr="691ED81E" w:rsidR="19547ADC">
        <w:rPr>
          <w:rFonts w:ascii="Source Sans Pro" w:hAnsi="Source Sans Pro" w:eastAsia="Source Sans Pro" w:cs="Source Sans Pro"/>
          <w:color w:val="515151"/>
          <w:sz w:val="24"/>
          <w:szCs w:val="24"/>
        </w:rPr>
        <w:t>.</w:t>
      </w:r>
    </w:p>
    <w:p w:rsidR="04C68A4C" w:rsidP="691ED81E" w:rsidRDefault="04C68A4C" w14:paraId="0F28BD51" w14:textId="0E6BEF00">
      <w:pPr>
        <w:pStyle w:val="ListParagraph"/>
        <w:numPr>
          <w:ilvl w:val="0"/>
          <w:numId w:val="30"/>
        </w:numPr>
        <w:ind/>
        <w:jc w:val="left"/>
        <w:rPr>
          <w:rFonts w:ascii="Source Sans Pro" w:hAnsi="Source Sans Pro" w:eastAsia="Source Sans Pro" w:cs="Source Sans Pro"/>
          <w:sz w:val="24"/>
          <w:szCs w:val="24"/>
        </w:rPr>
      </w:pPr>
      <w:r w:rsidRPr="4ED8DA00" w:rsidR="17F6E925">
        <w:rPr>
          <w:rFonts w:ascii="Source Sans Pro" w:hAnsi="Source Sans Pro" w:eastAsia="Source Sans Pro" w:cs="Source Sans Pro"/>
          <w:color w:val="515151"/>
          <w:sz w:val="24"/>
          <w:szCs w:val="24"/>
        </w:rPr>
        <w:t xml:space="preserve">Many orders were delivered earlier </w:t>
      </w:r>
      <w:r w:rsidRPr="4ED8DA00" w:rsidR="553FD5BA">
        <w:rPr>
          <w:rFonts w:ascii="Source Sans Pro" w:hAnsi="Source Sans Pro" w:eastAsia="Source Sans Pro" w:cs="Source Sans Pro"/>
          <w:color w:val="515151"/>
          <w:sz w:val="24"/>
          <w:szCs w:val="24"/>
        </w:rPr>
        <w:t>than</w:t>
      </w:r>
      <w:r w:rsidRPr="4ED8DA00" w:rsidR="17F6E925">
        <w:rPr>
          <w:rFonts w:ascii="Source Sans Pro" w:hAnsi="Source Sans Pro" w:eastAsia="Source Sans Pro" w:cs="Source Sans Pro"/>
          <w:color w:val="515151"/>
          <w:sz w:val="24"/>
          <w:szCs w:val="24"/>
        </w:rPr>
        <w:t xml:space="preserve"> the estimated </w:t>
      </w:r>
      <w:r w:rsidRPr="4ED8DA00" w:rsidR="6895CD7F">
        <w:rPr>
          <w:rFonts w:ascii="Source Sans Pro" w:hAnsi="Source Sans Pro" w:eastAsia="Source Sans Pro" w:cs="Source Sans Pro"/>
          <w:color w:val="515151"/>
          <w:sz w:val="24"/>
          <w:szCs w:val="24"/>
        </w:rPr>
        <w:t>delivery</w:t>
      </w:r>
      <w:r w:rsidRPr="4ED8DA00" w:rsidR="0DA21D31">
        <w:rPr>
          <w:rFonts w:ascii="Source Sans Pro" w:hAnsi="Source Sans Pro" w:eastAsia="Source Sans Pro" w:cs="Source Sans Pro"/>
          <w:color w:val="515151"/>
          <w:sz w:val="24"/>
          <w:szCs w:val="24"/>
        </w:rPr>
        <w:t xml:space="preserve"> </w:t>
      </w:r>
      <w:r w:rsidRPr="4ED8DA00" w:rsidR="14FF8D22">
        <w:rPr>
          <w:rFonts w:ascii="Source Sans Pro" w:hAnsi="Source Sans Pro" w:eastAsia="Source Sans Pro" w:cs="Source Sans Pro"/>
          <w:color w:val="515151"/>
          <w:sz w:val="24"/>
          <w:szCs w:val="24"/>
        </w:rPr>
        <w:t>date, as</w:t>
      </w:r>
      <w:r w:rsidRPr="4ED8DA00" w:rsidR="0DA21D31">
        <w:rPr>
          <w:rFonts w:ascii="Source Sans Pro" w:hAnsi="Source Sans Pro" w:eastAsia="Source Sans Pro" w:cs="Source Sans Pro"/>
          <w:color w:val="515151"/>
          <w:sz w:val="24"/>
          <w:szCs w:val="24"/>
        </w:rPr>
        <w:t xml:space="preserve"> </w:t>
      </w:r>
      <w:r w:rsidRPr="4ED8DA00" w:rsidR="0DA21D31">
        <w:rPr>
          <w:rFonts w:ascii="Source Sans Pro" w:hAnsi="Source Sans Pro" w:eastAsia="Source Sans Pro" w:cs="Source Sans Pro"/>
          <w:color w:val="515151"/>
          <w:sz w:val="24"/>
          <w:szCs w:val="24"/>
        </w:rPr>
        <w:t>indicated</w:t>
      </w:r>
      <w:r w:rsidRPr="4ED8DA00" w:rsidR="0DA21D31">
        <w:rPr>
          <w:rFonts w:ascii="Source Sans Pro" w:hAnsi="Source Sans Pro" w:eastAsia="Source Sans Pro" w:cs="Source Sans Pro"/>
          <w:color w:val="515151"/>
          <w:sz w:val="24"/>
          <w:szCs w:val="24"/>
        </w:rPr>
        <w:t xml:space="preserve"> by </w:t>
      </w:r>
      <w:r w:rsidRPr="4ED8DA00" w:rsidR="0FD98EC7">
        <w:rPr>
          <w:rFonts w:ascii="Source Sans Pro" w:hAnsi="Source Sans Pro" w:eastAsia="Source Sans Pro" w:cs="Source Sans Pro"/>
          <w:color w:val="515151"/>
          <w:sz w:val="24"/>
          <w:szCs w:val="24"/>
        </w:rPr>
        <w:t>negative values</w:t>
      </w:r>
      <w:r w:rsidRPr="4ED8DA00" w:rsidR="0DA21D31">
        <w:rPr>
          <w:rFonts w:ascii="Source Sans Pro" w:hAnsi="Source Sans Pro" w:eastAsia="Source Sans Pro" w:cs="Source Sans Pro"/>
          <w:color w:val="515151"/>
          <w:sz w:val="24"/>
          <w:szCs w:val="24"/>
        </w:rPr>
        <w:t xml:space="preserve"> in the </w:t>
      </w:r>
      <w:r w:rsidRPr="4ED8DA00" w:rsidR="0DA21D31">
        <w:rPr>
          <w:rFonts w:ascii="Source Sans Pro" w:hAnsi="Source Sans Pro" w:eastAsia="Source Sans Pro" w:cs="Source Sans Pro"/>
          <w:sz w:val="24"/>
          <w:szCs w:val="24"/>
        </w:rPr>
        <w:t>‘</w:t>
      </w:r>
      <w:r w:rsidRPr="4ED8DA00" w:rsidR="2532DE97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Diff_estimated_delivery</w:t>
      </w:r>
      <w:r w:rsidRPr="4ED8DA00" w:rsidR="2532DE97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’ </w:t>
      </w:r>
      <w:r w:rsidRPr="4ED8DA00" w:rsidR="2A69EA5A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column</w:t>
      </w:r>
      <w:r w:rsidRPr="4ED8DA00" w:rsidR="2532DE97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ED8DA00" w:rsidR="0DAE54C7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D8DA00" w:rsidR="2532DE97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Early deliveries can be </w:t>
      </w:r>
      <w:r w:rsidRPr="4ED8DA00" w:rsidR="3121D654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 positive</w:t>
      </w:r>
      <w:r w:rsidRPr="4ED8DA00" w:rsidR="2532DE97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D8DA00" w:rsidR="51AC64E0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customer</w:t>
      </w:r>
      <w:r w:rsidRPr="4ED8DA00" w:rsidR="6470CDAE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experience.</w:t>
      </w:r>
    </w:p>
    <w:p w:rsidR="4ED8DA00" w:rsidP="4ED8DA00" w:rsidRDefault="4ED8DA00" w14:paraId="03265A9E" w14:textId="1A93AA5A">
      <w:pPr>
        <w:pStyle w:val="ListParagraph"/>
        <w:numPr>
          <w:ilvl w:val="0"/>
          <w:numId w:val="30"/>
        </w:numPr>
        <w:jc w:val="left"/>
        <w:rPr>
          <w:rFonts w:ascii="Source Sans Pro" w:hAnsi="Source Sans Pro" w:eastAsia="Source Sans Pro" w:cs="Source Sans Pro"/>
          <w:sz w:val="24"/>
          <w:szCs w:val="24"/>
        </w:rPr>
      </w:pPr>
    </w:p>
    <w:p w:rsidR="04C68A4C" w:rsidP="691ED81E" w:rsidRDefault="04C68A4C" w14:paraId="5C400727" w14:textId="260D9AA7">
      <w:pPr>
        <w:pStyle w:val="Normal"/>
        <w:ind w:left="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691ED81E" w:rsidR="205F7D4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2.Find out the top 5 states with the highest &amp; lowest average freight value.</w:t>
      </w:r>
    </w:p>
    <w:p w:rsidR="04C68A4C" w:rsidP="691ED81E" w:rsidRDefault="04C68A4C" w14:paraId="730FAA06" w14:textId="2C28CB61">
      <w:pPr>
        <w:pStyle w:val="Normal"/>
        <w:spacing w:after="0" w:afterAutospacing="off" w:line="270" w:lineRule="exact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</w:pPr>
      <w:r w:rsidR="205F7D43">
        <w:rPr/>
        <w:t xml:space="preserve">ANS: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WITH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AvgFreightValues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AS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(</w:t>
      </w:r>
    </w:p>
    <w:p w:rsidR="04C68A4C" w:rsidP="691ED81E" w:rsidRDefault="04C68A4C" w14:paraId="21F8C3AA" w14:textId="65242802">
      <w:pPr>
        <w:spacing w:after="0" w:afterAutospacing="off" w:line="270" w:lineRule="exact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</w:pP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SELECT</w:t>
      </w:r>
    </w:p>
    <w:p w:rsidR="04C68A4C" w:rsidP="691ED81E" w:rsidRDefault="04C68A4C" w14:paraId="6336DD0C" w14:textId="0B0DBB69">
      <w:pPr>
        <w:spacing w:after="0" w:afterAutospacing="off" w:line="270" w:lineRule="exact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</w:pP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.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customer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_state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,</w:t>
      </w:r>
    </w:p>
    <w:p w:rsidR="04C68A4C" w:rsidP="691ED81E" w:rsidRDefault="04C68A4C" w14:paraId="55846141" w14:textId="35554BF8">
      <w:pPr>
        <w:spacing w:after="0" w:afterAutospacing="off" w:line="270" w:lineRule="exact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</w:pP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ROUND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(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AVG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(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.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freight_value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))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AS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Avg_Freight_Value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,</w:t>
      </w:r>
    </w:p>
    <w:p w:rsidR="04C68A4C" w:rsidP="691ED81E" w:rsidRDefault="04C68A4C" w14:paraId="492BCFB6" w14:textId="1AF0420D">
      <w:pPr>
        <w:spacing w:after="0" w:afterAutospacing="off" w:line="270" w:lineRule="exact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</w:pP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ROW_</w:t>
      </w:r>
      <w:bookmarkStart w:name="_Int_g4Wnfcc2" w:id="528720533"/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NUMBER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(</w:t>
      </w:r>
      <w:bookmarkEnd w:id="528720533"/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)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OVER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(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ORDER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BY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AVG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(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.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freight_value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)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DESC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)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AS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HighRank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,</w:t>
      </w:r>
    </w:p>
    <w:p w:rsidR="04C68A4C" w:rsidP="691ED81E" w:rsidRDefault="04C68A4C" w14:paraId="016A70FF" w14:textId="53436113">
      <w:pPr>
        <w:spacing w:after="0" w:afterAutospacing="off" w:line="270" w:lineRule="exact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ROW_</w:t>
      </w:r>
      <w:bookmarkStart w:name="_Int_B4GywNJI" w:id="1389122988"/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NUMBER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(</w:t>
      </w:r>
      <w:bookmarkEnd w:id="1389122988"/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)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OVER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(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ORDER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BY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AVG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(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.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freight_value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)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ASC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)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AS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LowRank</w:t>
      </w:r>
    </w:p>
    <w:p w:rsidR="04C68A4C" w:rsidP="691ED81E" w:rsidRDefault="04C68A4C" w14:paraId="07B3701C" w14:textId="7FEBA9BF">
      <w:pPr>
        <w:spacing w:after="0" w:afterAutospacing="off" w:line="270" w:lineRule="exact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FROM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2"/>
          <w:szCs w:val="22"/>
          <w:lang w:val="en-US"/>
        </w:rPr>
        <w:t>`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2"/>
          <w:szCs w:val="22"/>
          <w:lang w:val="en-US"/>
        </w:rPr>
        <w:t>target.customers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2"/>
          <w:szCs w:val="22"/>
          <w:lang w:val="en-US"/>
        </w:rPr>
        <w:t>`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</w:p>
    <w:p w:rsidR="04C68A4C" w:rsidP="691ED81E" w:rsidRDefault="04C68A4C" w14:paraId="3AE12F68" w14:textId="384902FA">
      <w:pPr>
        <w:spacing w:after="0" w:afterAutospacing="off" w:line="270" w:lineRule="exact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</w:pP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INNER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JOIN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2"/>
          <w:szCs w:val="22"/>
          <w:lang w:val="en-US"/>
        </w:rPr>
        <w:t>`target.orders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2"/>
          <w:szCs w:val="22"/>
          <w:lang w:val="en-US"/>
        </w:rPr>
        <w:t>`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</w:p>
    <w:p w:rsidR="04C68A4C" w:rsidP="691ED81E" w:rsidRDefault="04C68A4C" w14:paraId="4C122D12" w14:textId="64B239A2">
      <w:pPr>
        <w:spacing w:after="0" w:afterAutospacing="off" w:line="270" w:lineRule="exact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ON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.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00000"/>
          <w:sz w:val="22"/>
          <w:szCs w:val="22"/>
          <w:lang w:val="en-US"/>
        </w:rPr>
        <w:t>customer_id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=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.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customer_id</w:t>
      </w:r>
    </w:p>
    <w:p w:rsidR="04C68A4C" w:rsidP="691ED81E" w:rsidRDefault="04C68A4C" w14:paraId="6E5EA624" w14:textId="79FE9B35">
      <w:pPr>
        <w:spacing w:after="0" w:afterAutospacing="off" w:line="270" w:lineRule="exact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</w:pP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INNER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JOIN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2"/>
          <w:szCs w:val="22"/>
          <w:lang w:val="en-US"/>
        </w:rPr>
        <w:t>`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2"/>
          <w:szCs w:val="22"/>
          <w:lang w:val="en-US"/>
        </w:rPr>
        <w:t>target.order_items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2"/>
          <w:szCs w:val="22"/>
          <w:lang w:val="en-US"/>
        </w:rPr>
        <w:t>`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</w:p>
    <w:p w:rsidR="04C68A4C" w:rsidP="691ED81E" w:rsidRDefault="04C68A4C" w14:paraId="140FF2F7" w14:textId="57ADE8D3">
      <w:pPr>
        <w:spacing w:after="0" w:afterAutospacing="off" w:line="270" w:lineRule="exact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ON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.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00000"/>
          <w:sz w:val="22"/>
          <w:szCs w:val="22"/>
          <w:lang w:val="en-US"/>
        </w:rPr>
        <w:t>order_id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=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.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order_id</w:t>
      </w:r>
    </w:p>
    <w:p w:rsidR="04C68A4C" w:rsidP="691ED81E" w:rsidRDefault="04C68A4C" w14:paraId="12D63903" w14:textId="2FE15A11">
      <w:pPr>
        <w:spacing w:after="0" w:afterAutospacing="off" w:line="270" w:lineRule="exact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GROUP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BY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.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customer_state</w:t>
      </w:r>
    </w:p>
    <w:p w:rsidR="04C68A4C" w:rsidP="691ED81E" w:rsidRDefault="04C68A4C" w14:paraId="649460AC" w14:textId="43AD0D2D">
      <w:pPr>
        <w:spacing w:after="0" w:afterAutospacing="off" w:line="270" w:lineRule="exact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</w:pP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)</w:t>
      </w:r>
    </w:p>
    <w:p w:rsidR="04C68A4C" w:rsidP="691ED81E" w:rsidRDefault="04C68A4C" w14:paraId="2D874D85" w14:textId="05DC4B86">
      <w:pPr>
        <w:spacing w:after="0" w:afterAutospacing="off" w:line="270" w:lineRule="exact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</w:pP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SELECT</w:t>
      </w:r>
    </w:p>
    <w:p w:rsidR="04C68A4C" w:rsidP="691ED81E" w:rsidRDefault="04C68A4C" w14:paraId="3E51FD5A" w14:textId="508AC852">
      <w:pPr>
        <w:spacing w:after="0" w:afterAutospacing="off" w:line="270" w:lineRule="exact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</w:pP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customer_state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,</w:t>
      </w:r>
    </w:p>
    <w:p w:rsidR="04C68A4C" w:rsidP="691ED81E" w:rsidRDefault="04C68A4C" w14:paraId="0CAC8E42" w14:textId="7C723539">
      <w:pPr>
        <w:spacing w:after="0" w:afterAutospacing="off" w:line="270" w:lineRule="exact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Avg_Freight_Value</w:t>
      </w:r>
    </w:p>
    <w:p w:rsidR="04C68A4C" w:rsidP="691ED81E" w:rsidRDefault="04C68A4C" w14:paraId="658F6DE5" w14:textId="09615BA1">
      <w:pPr>
        <w:spacing w:after="0" w:afterAutospacing="off" w:line="270" w:lineRule="exact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FROM</w:t>
      </w:r>
      <w:r w:rsidRPr="691ED81E" w:rsidR="0BABA7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AvgFreightValues</w:t>
      </w:r>
    </w:p>
    <w:p w:rsidR="04C68A4C" w:rsidP="691ED81E" w:rsidRDefault="04C68A4C" w14:paraId="6487C706" w14:textId="40FBF02C">
      <w:pPr>
        <w:spacing w:after="0" w:afterAutospacing="off" w:line="270" w:lineRule="exact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4511E"/>
          <w:sz w:val="22"/>
          <w:szCs w:val="22"/>
          <w:lang w:val="en-US"/>
        </w:rPr>
      </w:pP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WHERE</w:t>
      </w:r>
      <w:r w:rsidRPr="691ED81E" w:rsidR="55C840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HighRank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&lt;=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4511E"/>
          <w:sz w:val="22"/>
          <w:szCs w:val="22"/>
          <w:lang w:val="en-US"/>
        </w:rPr>
        <w:t>5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OR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LowRank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&lt;=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4511E"/>
          <w:sz w:val="22"/>
          <w:szCs w:val="22"/>
          <w:lang w:val="en-US"/>
        </w:rPr>
        <w:t>5</w:t>
      </w:r>
    </w:p>
    <w:p w:rsidR="04C68A4C" w:rsidP="691ED81E" w:rsidRDefault="04C68A4C" w14:paraId="0E172DF1" w14:textId="60BA1F7D">
      <w:pPr>
        <w:spacing w:after="0" w:afterAutospacing="off" w:line="270" w:lineRule="exact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</w:pP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ORDER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BY</w:t>
      </w:r>
      <w:r w:rsidRPr="691ED81E" w:rsidR="3403B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 xml:space="preserve">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HighRank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, 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LowRank</w:t>
      </w:r>
      <w:r w:rsidRPr="691ED81E" w:rsidR="15A8F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;</w:t>
      </w:r>
    </w:p>
    <w:p w:rsidR="04C68A4C" w:rsidP="585599CF" w:rsidRDefault="04C68A4C" w14:paraId="0981B723" w14:textId="23A07F4F">
      <w:pPr>
        <w:pStyle w:val="Normal"/>
        <w:ind w:left="0"/>
        <w:jc w:val="left"/>
      </w:pPr>
    </w:p>
    <w:p w:rsidR="585599CF" w:rsidP="4ED8DA00" w:rsidRDefault="585599CF" w14:paraId="3FB4FF92" w14:textId="6EB219BF">
      <w:pPr>
        <w:pStyle w:val="Normal"/>
        <w:ind w:left="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="2E2A9B31">
        <w:rPr/>
        <w:t xml:space="preserve">            </w:t>
      </w:r>
      <w:r w:rsidR="2E2A9B31">
        <w:drawing>
          <wp:inline wp14:editId="22D6EAE0" wp14:anchorId="2765EAD0">
            <wp:extent cx="5219700" cy="3133725"/>
            <wp:effectExtent l="0" t="0" r="0" b="0"/>
            <wp:docPr id="1922232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eb0e7b562642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197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D8DA00" w:rsidP="4ED8DA00" w:rsidRDefault="4ED8DA00" w14:paraId="25E60F4C" w14:textId="392D7976">
      <w:pPr>
        <w:pStyle w:val="Normal"/>
        <w:ind w:left="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</w:p>
    <w:p w:rsidR="4ED8DA00" w:rsidP="4ED8DA00" w:rsidRDefault="4ED8DA00" w14:paraId="55FC0F2B" w14:textId="7F452D60">
      <w:pPr>
        <w:pStyle w:val="Normal"/>
        <w:ind w:left="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</w:p>
    <w:p w:rsidR="585599CF" w:rsidP="691ED81E" w:rsidRDefault="585599CF" w14:paraId="46A8B5EC" w14:textId="73F072A7">
      <w:pPr>
        <w:pStyle w:val="ListParagraph"/>
        <w:numPr>
          <w:ilvl w:val="0"/>
          <w:numId w:val="32"/>
        </w:numPr>
        <w:ind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691ED81E" w:rsidR="600CB23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States like</w:t>
      </w:r>
      <w:r w:rsidRPr="691ED81E" w:rsidR="501A8730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</w:t>
      </w:r>
      <w:r w:rsidRPr="691ED81E" w:rsidR="2067527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RR,</w:t>
      </w:r>
      <w:r w:rsidRPr="691ED81E" w:rsidR="501A8730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</w:t>
      </w:r>
      <w:r w:rsidRPr="691ED81E" w:rsidR="1DBA082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PB,</w:t>
      </w:r>
      <w:r w:rsidRPr="691ED81E" w:rsidR="501A8730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RO </w:t>
      </w:r>
      <w:r w:rsidRPr="691ED81E" w:rsidR="65FED4B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have the </w:t>
      </w:r>
      <w:r w:rsidRPr="691ED81E" w:rsidR="65FED4B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heighest</w:t>
      </w:r>
      <w:r w:rsidRPr="691ED81E" w:rsidR="65FED4B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average </w:t>
      </w:r>
      <w:r w:rsidRPr="691ED81E" w:rsidR="73F2DDB8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freight</w:t>
      </w:r>
      <w:r w:rsidRPr="691ED81E" w:rsidR="65FED4B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value</w:t>
      </w:r>
      <w:r w:rsidRPr="691ED81E" w:rsidR="3C68D41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</w:t>
      </w:r>
      <w:r w:rsidRPr="691ED81E" w:rsidR="3C68D41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indicating</w:t>
      </w:r>
      <w:r w:rsidRPr="691ED81E" w:rsidR="3C68D41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that customers in these s</w:t>
      </w:r>
      <w:r w:rsidRPr="691ED81E" w:rsidR="6EAD56F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tates tend to have higher</w:t>
      </w:r>
      <w:r w:rsidRPr="691ED81E" w:rsidR="5869FF0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shipping costs per order.</w:t>
      </w:r>
    </w:p>
    <w:p w:rsidR="5869FF03" w:rsidP="691ED81E" w:rsidRDefault="5869FF03" w14:paraId="596F2904" w14:textId="3C39F47A">
      <w:pPr>
        <w:pStyle w:val="ListParagraph"/>
        <w:numPr>
          <w:ilvl w:val="0"/>
          <w:numId w:val="32"/>
        </w:numPr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691ED81E" w:rsidR="5869FF0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States like SP, </w:t>
      </w:r>
      <w:r w:rsidRPr="691ED81E" w:rsidR="766156C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PR, MG</w:t>
      </w:r>
      <w:r w:rsidRPr="691ED81E" w:rsidR="5869FF0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have the lowest average freight </w:t>
      </w:r>
      <w:bookmarkStart w:name="_Int_SlzucRVS" w:id="474519337"/>
      <w:r w:rsidRPr="691ED81E" w:rsidR="5869FF0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value</w:t>
      </w:r>
      <w:bookmarkEnd w:id="474519337"/>
      <w:r w:rsidRPr="691ED81E" w:rsidR="5869FF0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</w:t>
      </w:r>
      <w:r w:rsidRPr="691ED81E" w:rsidR="5869FF0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indicating</w:t>
      </w:r>
      <w:r w:rsidRPr="691ED81E" w:rsidR="5869FF0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that customers in these states tend to have </w:t>
      </w:r>
      <w:r w:rsidRPr="691ED81E" w:rsidR="180EA1D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lower </w:t>
      </w:r>
      <w:r w:rsidRPr="691ED81E" w:rsidR="5869FF0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shipping costs per order.</w:t>
      </w:r>
    </w:p>
    <w:p w:rsidR="691ED81E" w:rsidP="691ED81E" w:rsidRDefault="691ED81E" w14:paraId="39696C22" w14:textId="05CEC6A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</w:pPr>
    </w:p>
    <w:p w:rsidR="691ED81E" w:rsidP="691ED81E" w:rsidRDefault="691ED81E" w14:paraId="605B7665" w14:textId="79D8880C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</w:pPr>
    </w:p>
    <w:p w:rsidR="40A5289D" w:rsidP="691ED81E" w:rsidRDefault="40A5289D" w14:paraId="1BB3B4D8" w14:textId="1500CF3B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691ED81E" w:rsidR="40A5289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>3</w:t>
      </w:r>
      <w:r w:rsidRPr="691ED81E" w:rsidR="40A5289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>.</w:t>
      </w:r>
      <w:r w:rsidRPr="691ED81E" w:rsidR="3889908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Find out the top 5 states with the highest &amp; lowest average delivery time.</w:t>
      </w:r>
    </w:p>
    <w:p w:rsidR="4CA04C9D" w:rsidP="691ED81E" w:rsidRDefault="4CA04C9D" w14:paraId="22179C04" w14:textId="0969A295">
      <w:pPr>
        <w:pStyle w:val="Normal"/>
        <w:ind w:left="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691ED81E" w:rsidR="4CA04C9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ANS: </w:t>
      </w:r>
    </w:p>
    <w:p w:rsidR="558F4BB2" w:rsidP="691ED81E" w:rsidRDefault="558F4BB2" w14:paraId="202A1846" w14:textId="56762534">
      <w:pPr>
        <w:spacing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</w:pP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WITH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AvgDeliveryTime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AS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(</w:t>
      </w:r>
    </w:p>
    <w:p w:rsidR="558F4BB2" w:rsidP="691ED81E" w:rsidRDefault="558F4BB2" w14:paraId="183C3C07" w14:textId="4BF21704">
      <w:pPr>
        <w:spacing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</w:pP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SELECT</w:t>
      </w:r>
    </w:p>
    <w:p w:rsidR="558F4BB2" w:rsidP="691ED81E" w:rsidRDefault="558F4BB2" w14:paraId="2E3C8D3E" w14:textId="13C6377C">
      <w:pPr>
        <w:spacing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</w:pP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.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customer_state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,</w:t>
      </w:r>
    </w:p>
    <w:p w:rsidR="558F4BB2" w:rsidP="691ED81E" w:rsidRDefault="558F4BB2" w14:paraId="22D0996A" w14:textId="13E80754">
      <w:pPr>
        <w:spacing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</w:pPr>
      <w:bookmarkStart w:name="_Int_FLTTNHsJ" w:id="1016173803"/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ROUND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(</w:t>
      </w:r>
      <w:bookmarkEnd w:id="1016173803"/>
      <w:bookmarkStart w:name="_Int_g9BCPWDo" w:id="1665154400"/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AVG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(</w:t>
      </w:r>
      <w:bookmarkEnd w:id="1665154400"/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date_diff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(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.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order_delivered_customer_date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,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.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order_purchase_timestamp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,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day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)))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AS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Avg_Delivery_Time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,</w:t>
      </w:r>
    </w:p>
    <w:p w:rsidR="558F4BB2" w:rsidP="691ED81E" w:rsidRDefault="558F4BB2" w14:paraId="0E1B3074" w14:textId="4C5724AF">
      <w:pPr>
        <w:spacing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</w:pP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ROW_</w:t>
      </w:r>
      <w:bookmarkStart w:name="_Int_IeD4SRFj" w:id="1057290232"/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NUMBER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(</w:t>
      </w:r>
      <w:bookmarkEnd w:id="1057290232"/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)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OVER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(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ORDER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BY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bookmarkStart w:name="_Int_9EJELAnU" w:id="515909067"/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AVG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(</w:t>
      </w:r>
      <w:bookmarkEnd w:id="515909067"/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date_diff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(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.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order_delivered_customer_date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,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.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order_purchase_timestamp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,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day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))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DESC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)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AS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HighRank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,</w:t>
      </w:r>
    </w:p>
    <w:p w:rsidR="558F4BB2" w:rsidP="691ED81E" w:rsidRDefault="558F4BB2" w14:paraId="50C1CF11" w14:textId="03BE902B">
      <w:pPr>
        <w:spacing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ROW_</w:t>
      </w:r>
      <w:bookmarkStart w:name="_Int_GixP5juM" w:id="521389262"/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NUMBER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(</w:t>
      </w:r>
      <w:bookmarkEnd w:id="521389262"/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)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OVER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(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ORDER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BY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bookmarkStart w:name="_Int_LjT6UQ44" w:id="621533771"/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AVG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(</w:t>
      </w:r>
      <w:bookmarkEnd w:id="621533771"/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date_diff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(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.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order_delivered_customer_date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,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.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order_purchase_timestamp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,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day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))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ASC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)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AS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LowRank</w:t>
      </w:r>
    </w:p>
    <w:p w:rsidR="691ED81E" w:rsidP="691ED81E" w:rsidRDefault="691ED81E" w14:paraId="405C4EA5" w14:textId="046B66F4">
      <w:pPr>
        <w:spacing w:after="0" w:afterAutospacing="off" w:line="270" w:lineRule="exact"/>
        <w:jc w:val="left"/>
      </w:pPr>
    </w:p>
    <w:p w:rsidR="558F4BB2" w:rsidP="691ED81E" w:rsidRDefault="558F4BB2" w14:paraId="29D566EE" w14:textId="2C73579B">
      <w:pPr>
        <w:spacing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FROM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2"/>
          <w:szCs w:val="22"/>
          <w:lang w:val="en-US"/>
        </w:rPr>
        <w:t>`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2"/>
          <w:szCs w:val="22"/>
          <w:lang w:val="en-US"/>
        </w:rPr>
        <w:t>target.customers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2"/>
          <w:szCs w:val="22"/>
          <w:lang w:val="en-US"/>
        </w:rPr>
        <w:t>`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</w:p>
    <w:p w:rsidR="558F4BB2" w:rsidP="691ED81E" w:rsidRDefault="558F4BB2" w14:paraId="40B37663" w14:textId="4491E5C3">
      <w:pPr>
        <w:spacing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</w:pP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INNER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JOIN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2"/>
          <w:szCs w:val="22"/>
          <w:lang w:val="en-US"/>
        </w:rPr>
        <w:t>`target.orders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2"/>
          <w:szCs w:val="22"/>
          <w:lang w:val="en-US"/>
        </w:rPr>
        <w:t>`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</w:p>
    <w:p w:rsidR="558F4BB2" w:rsidP="691ED81E" w:rsidRDefault="558F4BB2" w14:paraId="0E2A47E4" w14:textId="2C1E4B8D">
      <w:pPr>
        <w:spacing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ON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.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00000"/>
          <w:sz w:val="22"/>
          <w:szCs w:val="22"/>
          <w:lang w:val="en-US"/>
        </w:rPr>
        <w:t>customer_id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=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.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customer_id</w:t>
      </w:r>
    </w:p>
    <w:p w:rsidR="558F4BB2" w:rsidP="691ED81E" w:rsidRDefault="558F4BB2" w14:paraId="148C02C6" w14:textId="10702735">
      <w:pPr>
        <w:spacing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</w:pP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GROUP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BY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.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customer_state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)</w:t>
      </w:r>
    </w:p>
    <w:p w:rsidR="558F4BB2" w:rsidP="691ED81E" w:rsidRDefault="558F4BB2" w14:paraId="322DC5B6" w14:textId="1D78E07D">
      <w:pPr>
        <w:spacing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</w:pP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SELECT</w:t>
      </w:r>
    </w:p>
    <w:p w:rsidR="558F4BB2" w:rsidP="691ED81E" w:rsidRDefault="558F4BB2" w14:paraId="06F12988" w14:textId="5ED20F08">
      <w:pPr>
        <w:spacing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</w:pP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customer_state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,</w:t>
      </w:r>
    </w:p>
    <w:p w:rsidR="558F4BB2" w:rsidP="691ED81E" w:rsidRDefault="558F4BB2" w14:paraId="181B1D64" w14:textId="07E856E5">
      <w:pPr>
        <w:spacing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Avg_Delivery_Time</w:t>
      </w:r>
    </w:p>
    <w:p w:rsidR="558F4BB2" w:rsidP="691ED81E" w:rsidRDefault="558F4BB2" w14:paraId="1484B2D0" w14:textId="23CEC341">
      <w:pPr>
        <w:spacing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FROM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AvgDeliveryTime</w:t>
      </w:r>
    </w:p>
    <w:p w:rsidR="558F4BB2" w:rsidP="691ED81E" w:rsidRDefault="558F4BB2" w14:paraId="3AC891B8" w14:textId="33C448C2">
      <w:pPr>
        <w:spacing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4511E"/>
          <w:sz w:val="22"/>
          <w:szCs w:val="22"/>
          <w:lang w:val="en-US"/>
        </w:rPr>
      </w:pP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WHERE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HighRank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&lt;=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4511E"/>
          <w:sz w:val="22"/>
          <w:szCs w:val="22"/>
          <w:lang w:val="en-US"/>
        </w:rPr>
        <w:t>5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OR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LowRank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&lt;=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4511E"/>
          <w:sz w:val="22"/>
          <w:szCs w:val="22"/>
          <w:lang w:val="en-US"/>
        </w:rPr>
        <w:t>5</w:t>
      </w:r>
    </w:p>
    <w:p w:rsidR="558F4BB2" w:rsidP="691ED81E" w:rsidRDefault="558F4BB2" w14:paraId="573E2EDA" w14:textId="652B2F4F">
      <w:pPr>
        <w:spacing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</w:pPr>
      <w:r w:rsidRPr="4ED8DA00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ORDER</w:t>
      </w:r>
      <w:r w:rsidRPr="4ED8DA00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4ED8DA00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BY</w:t>
      </w:r>
      <w:r w:rsidRPr="4ED8DA00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4ED8DA00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HighRank</w:t>
      </w:r>
      <w:r w:rsidRPr="4ED8DA00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, </w:t>
      </w:r>
      <w:r w:rsidRPr="4ED8DA00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LowRank</w:t>
      </w:r>
      <w:r w:rsidRPr="4ED8DA00" w:rsidR="558F4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;</w:t>
      </w:r>
    </w:p>
    <w:p w:rsidR="4ED8DA00" w:rsidP="4ED8DA00" w:rsidRDefault="4ED8DA00" w14:paraId="027FAA5B" w14:textId="77F617E3">
      <w:pPr>
        <w:pStyle w:val="Normal"/>
        <w:spacing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</w:pPr>
    </w:p>
    <w:p w:rsidR="4ED8DA00" w:rsidP="4ED8DA00" w:rsidRDefault="4ED8DA00" w14:paraId="041EC4F0" w14:textId="55AB72A1">
      <w:pPr>
        <w:pStyle w:val="Normal"/>
        <w:spacing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</w:pPr>
    </w:p>
    <w:p w:rsidR="691ED81E" w:rsidP="691ED81E" w:rsidRDefault="691ED81E" w14:paraId="58F7B8D5" w14:textId="600E5F75">
      <w:pPr>
        <w:pStyle w:val="Normal"/>
        <w:spacing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</w:pPr>
    </w:p>
    <w:p w:rsidR="25BA9348" w:rsidP="691ED81E" w:rsidRDefault="25BA9348" w14:paraId="264DA3CB" w14:textId="2D484880">
      <w:pPr>
        <w:pStyle w:val="Normal"/>
        <w:spacing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</w:pPr>
      <w:r w:rsidR="25BA9348">
        <w:rPr/>
        <w:t xml:space="preserve">       </w:t>
      </w:r>
      <w:r w:rsidR="4E098F36">
        <w:rPr/>
        <w:t xml:space="preserve">     </w:t>
      </w:r>
      <w:r w:rsidR="25BA9348">
        <w:rPr/>
        <w:t xml:space="preserve">   </w:t>
      </w:r>
      <w:r w:rsidR="346E61D6">
        <w:drawing>
          <wp:inline wp14:editId="5533C86F" wp14:anchorId="65C506ED">
            <wp:extent cx="4648200" cy="2838450"/>
            <wp:effectExtent l="0" t="0" r="0" b="0"/>
            <wp:docPr id="534929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b661e6fdce4fa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482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1ED81E" w:rsidP="691ED81E" w:rsidRDefault="691ED81E" w14:paraId="0A34888C" w14:textId="2BC08F07">
      <w:pPr>
        <w:pStyle w:val="Normal"/>
        <w:ind w:left="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</w:p>
    <w:p w:rsidR="56F0E0B3" w:rsidP="691ED81E" w:rsidRDefault="56F0E0B3" w14:paraId="08AF1D58" w14:textId="2C00796F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691ED81E" w:rsidR="56F0E0B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State</w:t>
      </w:r>
      <w:r w:rsidRPr="691ED81E" w:rsidR="37364E18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s like</w:t>
      </w:r>
      <w:r w:rsidRPr="691ED81E" w:rsidR="56F0E0B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SP, PR, MG have the lowest average delivery </w:t>
      </w:r>
      <w:r w:rsidRPr="691ED81E" w:rsidR="57E3DB7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time,</w:t>
      </w:r>
      <w:r w:rsidRPr="691ED81E" w:rsidR="56F0E0B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</w:t>
      </w:r>
      <w:r w:rsidRPr="691ED81E" w:rsidR="2A692150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indicating</w:t>
      </w:r>
      <w:r w:rsidRPr="691ED81E" w:rsidR="2A692150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that customers in these states receive their orders </w:t>
      </w:r>
      <w:r w:rsidRPr="691ED81E" w:rsidR="7316C7D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quickly.</w:t>
      </w:r>
    </w:p>
    <w:p w:rsidR="3599A8D1" w:rsidP="691ED81E" w:rsidRDefault="3599A8D1" w14:paraId="3A9254D1" w14:textId="3B55C2F2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691ED81E" w:rsidR="3599A8D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States like </w:t>
      </w:r>
      <w:r w:rsidRPr="691ED81E" w:rsidR="699238A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RR, </w:t>
      </w:r>
      <w:r w:rsidRPr="691ED81E" w:rsidR="6509D30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AP, AM</w:t>
      </w:r>
      <w:r w:rsidRPr="691ED81E" w:rsidR="3599A8D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have the </w:t>
      </w:r>
      <w:r w:rsidRPr="691ED81E" w:rsidR="74384E8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highest</w:t>
      </w:r>
      <w:r w:rsidRPr="691ED81E" w:rsidR="3599A8D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average delivery time, </w:t>
      </w:r>
      <w:r w:rsidRPr="691ED81E" w:rsidR="3599A8D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indicating</w:t>
      </w:r>
      <w:r w:rsidRPr="691ED81E" w:rsidR="3599A8D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that customers in these states receive their or</w:t>
      </w:r>
      <w:r w:rsidRPr="691ED81E" w:rsidR="6F749CE5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ders late </w:t>
      </w:r>
      <w:r w:rsidRPr="691ED81E" w:rsidR="7F9F289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compared</w:t>
      </w:r>
      <w:r w:rsidRPr="691ED81E" w:rsidR="6F749CE5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to others.</w:t>
      </w:r>
    </w:p>
    <w:p w:rsidR="691ED81E" w:rsidP="691ED81E" w:rsidRDefault="691ED81E" w14:paraId="7269F54E" w14:textId="7931EE40">
      <w:pPr>
        <w:pStyle w:val="Normal"/>
        <w:ind w:left="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</w:p>
    <w:p w:rsidR="3C7E2655" w:rsidP="4ED8DA00" w:rsidRDefault="3C7E2655" w14:paraId="06C1F7A7" w14:textId="20EC0A26">
      <w:pPr>
        <w:pStyle w:val="Normal"/>
        <w:spacing w:after="0" w:afterAutospacing="off" w:line="27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Int_afCWKq2t" w:id="208020864"/>
      <w:r w:rsidRPr="4ED8DA00" w:rsidR="738B5816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4.</w:t>
      </w:r>
      <w:r w:rsidRPr="4ED8DA00" w:rsidR="738B5816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 xml:space="preserve"> Find out the top 5 states where the order delivery is </w:t>
      </w:r>
      <w:r w:rsidRPr="4ED8DA00" w:rsidR="738B5816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>really fast</w:t>
      </w:r>
      <w:r w:rsidRPr="4ED8DA00" w:rsidR="738B5816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 xml:space="preserve"> as compared to the estimated date of delivery.</w:t>
      </w:r>
      <w:bookmarkEnd w:id="208020864"/>
    </w:p>
    <w:p w:rsidR="3C7E2655" w:rsidP="4ED8DA00" w:rsidRDefault="3C7E2655" w14:paraId="73098025" w14:textId="24849D13">
      <w:pPr>
        <w:pStyle w:val="Normal"/>
        <w:spacing w:after="0" w:afterAutospacing="off" w:line="27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D8DA00" w:rsidR="6B6FBFFB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>ANS.</w:t>
      </w:r>
      <w:r w:rsidRPr="4ED8DA00" w:rsidR="1328194F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 xml:space="preserve">  </w:t>
      </w:r>
    </w:p>
    <w:p w:rsidR="3C7E2655" w:rsidP="4ED8DA00" w:rsidRDefault="3C7E2655" w14:paraId="39D05DF7" w14:textId="6ED78A27">
      <w:pPr>
        <w:pStyle w:val="Normal"/>
        <w:spacing w:after="0" w:afterAutospacing="off" w:line="27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D8DA00" w:rsidR="35A742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SELECT</w:t>
      </w:r>
      <w:r w:rsidRPr="4ED8DA00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4ED8DA00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4ED8DA00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.</w:t>
      </w:r>
      <w:r w:rsidRPr="4ED8DA00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customer_state</w:t>
      </w:r>
      <w:r w:rsidRPr="4ED8DA00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, </w:t>
      </w:r>
      <w:bookmarkStart w:name="_Int_QDsMZR4v" w:id="186166839"/>
      <w:r w:rsidRPr="4ED8DA00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ROUND</w:t>
      </w:r>
      <w:r w:rsidRPr="4ED8DA00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(</w:t>
      </w:r>
      <w:bookmarkEnd w:id="186166839"/>
      <w:bookmarkStart w:name="_Int_sEAPH9v7" w:id="404723718"/>
      <w:r w:rsidRPr="4ED8DA00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AVG</w:t>
      </w:r>
      <w:r w:rsidRPr="4ED8DA00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(</w:t>
      </w:r>
      <w:bookmarkEnd w:id="404723718"/>
      <w:r w:rsidRPr="4ED8DA00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DATE_</w:t>
      </w:r>
      <w:bookmarkStart w:name="_Int_CspXufTC" w:id="561971973"/>
      <w:r w:rsidRPr="4ED8DA00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DIFF</w:t>
      </w:r>
      <w:r w:rsidRPr="4ED8DA00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(</w:t>
      </w:r>
      <w:bookmarkEnd w:id="561971973"/>
      <w:r w:rsidRPr="4ED8DA00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4ED8DA00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.</w:t>
      </w:r>
      <w:r w:rsidRPr="4ED8DA00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order_delivered_customer_date</w:t>
      </w:r>
      <w:r w:rsidRPr="4ED8DA00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, </w:t>
      </w:r>
      <w:r w:rsidRPr="4ED8DA00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4ED8DA00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.</w:t>
      </w:r>
      <w:r w:rsidRPr="4ED8DA00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order_estimated_delivery_date</w:t>
      </w:r>
      <w:r w:rsidRPr="4ED8DA00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, </w:t>
      </w:r>
      <w:r w:rsidRPr="4ED8DA00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day</w:t>
      </w:r>
      <w:r w:rsidRPr="4ED8DA00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7474F"/>
          <w:sz w:val="22"/>
          <w:szCs w:val="22"/>
          <w:lang w:val="en-US"/>
        </w:rPr>
        <w:t>)))</w:t>
      </w:r>
      <w:r w:rsidRPr="4ED8DA00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4ED8DA00" w:rsidR="6C8F58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 xml:space="preserve">AS </w:t>
      </w:r>
      <w:r w:rsidRPr="4ED8DA00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Delivery_Time</w:t>
      </w:r>
    </w:p>
    <w:p w:rsidR="3C7E2655" w:rsidP="4ED8DA00" w:rsidRDefault="3C7E2655" w14:paraId="2B94BEFF" w14:textId="44C1E5A6">
      <w:pPr>
        <w:pStyle w:val="Normal"/>
        <w:spacing w:after="0" w:afterAutospacing="off" w:line="27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D8DA00" w:rsidR="3C7E26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 xml:space="preserve">FROM </w:t>
      </w:r>
      <w:r w:rsidRPr="4ED8DA00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2"/>
          <w:szCs w:val="22"/>
          <w:lang w:val="en-US"/>
        </w:rPr>
        <w:t>`</w:t>
      </w:r>
      <w:r w:rsidRPr="4ED8DA00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2"/>
          <w:szCs w:val="22"/>
          <w:lang w:val="en-US"/>
        </w:rPr>
        <w:t>target.customers`</w:t>
      </w:r>
      <w:r w:rsidRPr="4ED8DA00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</w:p>
    <w:p w:rsidR="65B48F7D" w:rsidP="691ED81E" w:rsidRDefault="65B48F7D" w14:paraId="4D0D8AE5" w14:textId="619B4114">
      <w:pPr>
        <w:spacing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1ED81E" w:rsidR="65B48F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JOIN</w:t>
      </w:r>
      <w:r w:rsidRPr="691ED81E" w:rsidR="23EAAC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 xml:space="preserve"> </w:t>
      </w:r>
      <w:r w:rsidRPr="691ED81E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2"/>
          <w:szCs w:val="22"/>
          <w:lang w:val="en-US"/>
        </w:rPr>
        <w:t>`target.orders`</w:t>
      </w:r>
      <w:r w:rsidRPr="691ED81E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</w:t>
      </w:r>
    </w:p>
    <w:p w:rsidR="0070136E" w:rsidP="691ED81E" w:rsidRDefault="0070136E" w14:paraId="5C698FBD" w14:textId="6C7BA8F9">
      <w:pPr>
        <w:spacing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1ED81E" w:rsidR="007013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 xml:space="preserve">ON </w:t>
      </w:r>
      <w:r w:rsidRPr="691ED81E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691ED81E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.</w:t>
      </w:r>
      <w:r w:rsidRPr="691ED81E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00000"/>
          <w:sz w:val="22"/>
          <w:szCs w:val="22"/>
          <w:lang w:val="en-US"/>
        </w:rPr>
        <w:t>customer_id</w:t>
      </w:r>
      <w:r w:rsidRPr="691ED81E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= </w:t>
      </w:r>
      <w:r w:rsidRPr="691ED81E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691ED81E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.</w:t>
      </w:r>
      <w:r w:rsidRPr="691ED81E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customer_id</w:t>
      </w:r>
    </w:p>
    <w:p w:rsidR="03BF6374" w:rsidP="691ED81E" w:rsidRDefault="03BF6374" w14:paraId="719C9200" w14:textId="45E7E9A9">
      <w:pPr>
        <w:spacing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2"/>
          <w:szCs w:val="22"/>
          <w:lang w:val="en-US"/>
        </w:rPr>
      </w:pPr>
      <w:r w:rsidRPr="691ED81E" w:rsidR="03BF63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WHERE</w:t>
      </w:r>
      <w:r w:rsidRPr="691ED81E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691ED81E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.</w:t>
      </w:r>
      <w:r w:rsidRPr="691ED81E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00000"/>
          <w:sz w:val="22"/>
          <w:szCs w:val="22"/>
          <w:lang w:val="en-US"/>
        </w:rPr>
        <w:t>order_status</w:t>
      </w:r>
      <w:r w:rsidRPr="691ED81E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= </w:t>
      </w:r>
      <w:r w:rsidRPr="691ED81E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D904F"/>
          <w:sz w:val="22"/>
          <w:szCs w:val="22"/>
          <w:lang w:val="en-US"/>
        </w:rPr>
        <w:t>'delivered'</w:t>
      </w:r>
    </w:p>
    <w:p w:rsidR="788330B6" w:rsidP="691ED81E" w:rsidRDefault="788330B6" w14:paraId="37696FF3" w14:textId="1C339A8F">
      <w:pPr>
        <w:spacing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1ED81E" w:rsidR="788330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FROU</w:t>
      </w:r>
      <w:r w:rsidRPr="691ED81E" w:rsidR="788330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P BY</w:t>
      </w:r>
      <w:r w:rsidRPr="691ED81E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691ED81E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>.</w:t>
      </w:r>
      <w:r w:rsidRPr="691ED81E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customer_sta</w:t>
      </w:r>
      <w:r w:rsidRPr="691ED81E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te</w:t>
      </w:r>
    </w:p>
    <w:p w:rsidR="16ABD2C3" w:rsidP="691ED81E" w:rsidRDefault="16ABD2C3" w14:paraId="3B65A179" w14:textId="6C12D222">
      <w:pPr>
        <w:spacing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</w:pPr>
      <w:r w:rsidRPr="691ED81E" w:rsidR="16ABD2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 xml:space="preserve">ORDER BY </w:t>
      </w:r>
      <w:r w:rsidRPr="691ED81E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4511E"/>
          <w:sz w:val="22"/>
          <w:szCs w:val="22"/>
          <w:lang w:val="en-US"/>
        </w:rPr>
        <w:t>2</w:t>
      </w:r>
      <w:r w:rsidRPr="691ED81E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ASC</w:t>
      </w:r>
    </w:p>
    <w:p w:rsidR="38EAEDE7" w:rsidP="691ED81E" w:rsidRDefault="38EAEDE7" w14:paraId="5D8462A1" w14:textId="0AFA761A">
      <w:pPr>
        <w:spacing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4511E"/>
          <w:sz w:val="22"/>
          <w:szCs w:val="22"/>
          <w:lang w:val="en-US"/>
        </w:rPr>
      </w:pPr>
      <w:r w:rsidRPr="691ED81E" w:rsidR="38EAED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  <w:t>LIMIT</w:t>
      </w:r>
      <w:r w:rsidRPr="691ED81E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A474E"/>
          <w:sz w:val="22"/>
          <w:szCs w:val="22"/>
          <w:lang w:val="en-US"/>
        </w:rPr>
        <w:t xml:space="preserve"> </w:t>
      </w:r>
      <w:r w:rsidRPr="691ED81E" w:rsidR="13281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4511E"/>
          <w:sz w:val="22"/>
          <w:szCs w:val="22"/>
          <w:lang w:val="en-US"/>
        </w:rPr>
        <w:t>5</w:t>
      </w:r>
    </w:p>
    <w:p w:rsidR="691ED81E" w:rsidP="691ED81E" w:rsidRDefault="691ED81E" w14:paraId="69FA0F72" w14:textId="008F5B85">
      <w:pPr>
        <w:spacing w:line="270" w:lineRule="exact"/>
        <w:jc w:val="left"/>
      </w:pPr>
    </w:p>
    <w:p w:rsidR="136D81B5" w:rsidP="691ED81E" w:rsidRDefault="136D81B5" w14:paraId="3B0BFBD9" w14:textId="43A6D853">
      <w:pPr>
        <w:pStyle w:val="Normal"/>
        <w:spacing w:line="270" w:lineRule="exact"/>
        <w:jc w:val="left"/>
        <w:rPr>
          <w:rFonts w:ascii="Source Sans Pro" w:hAnsi="Source Sans Pro" w:eastAsia="Source Sans Pro" w:cs="Source Sans Pro"/>
          <w:sz w:val="24"/>
          <w:szCs w:val="24"/>
        </w:rPr>
      </w:pPr>
      <w:r w:rsidR="136D81B5">
        <w:drawing>
          <wp:inline wp14:editId="243A0D01" wp14:anchorId="2F5E309F">
            <wp:extent cx="5800725" cy="2876550"/>
            <wp:effectExtent l="0" t="0" r="0" b="0"/>
            <wp:docPr id="1354419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7f50c388ab48a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00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A760DF8" w:rsidP="691ED81E" w:rsidRDefault="1A760DF8" w14:paraId="0250A20D" w14:textId="1B98D5BF">
      <w:pPr>
        <w:pStyle w:val="ListParagraph"/>
        <w:numPr>
          <w:ilvl w:val="0"/>
          <w:numId w:val="36"/>
        </w:numPr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691ED81E" w:rsidR="1A760DF8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I</w:t>
      </w:r>
      <w:r w:rsidRPr="691ED81E" w:rsidR="64FB461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n</w:t>
      </w:r>
      <w:r w:rsidRPr="691ED81E" w:rsidR="1A760DF8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these states orders were consistently delivered ahead of their estimated </w:t>
      </w:r>
      <w:r w:rsidRPr="691ED81E" w:rsidR="26C5298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delivery</w:t>
      </w:r>
      <w:r w:rsidRPr="691ED81E" w:rsidR="485F90D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time as </w:t>
      </w:r>
      <w:r w:rsidRPr="691ED81E" w:rsidR="485F90D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indicated</w:t>
      </w:r>
      <w:r w:rsidRPr="691ED81E" w:rsidR="485F90D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by negative signs in the “</w:t>
      </w:r>
      <w:r w:rsidRPr="691ED81E" w:rsidR="485F90D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Delivery_Time</w:t>
      </w:r>
      <w:r w:rsidRPr="691ED81E" w:rsidR="485F90D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” column</w:t>
      </w:r>
      <w:r w:rsidRPr="691ED81E" w:rsidR="1D3994E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.</w:t>
      </w:r>
    </w:p>
    <w:p w:rsidR="1D3994E4" w:rsidP="691ED81E" w:rsidRDefault="1D3994E4" w14:paraId="4F623B9A" w14:textId="1E456766">
      <w:pPr>
        <w:pStyle w:val="ListParagraph"/>
        <w:numPr>
          <w:ilvl w:val="0"/>
          <w:numId w:val="36"/>
        </w:numPr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691ED81E" w:rsidR="1D3994E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Data implies that </w:t>
      </w:r>
      <w:bookmarkStart w:name="_Int_gZjAF2wd" w:id="1017420234"/>
      <w:r w:rsidRPr="691ED81E" w:rsidR="1D3994E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logistics</w:t>
      </w:r>
      <w:bookmarkEnd w:id="1017420234"/>
      <w:r w:rsidRPr="691ED81E" w:rsidR="1D3994E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and operations in these states are well </w:t>
      </w:r>
      <w:r w:rsidRPr="691ED81E" w:rsidR="54C3DA4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organized. This</w:t>
      </w:r>
      <w:r w:rsidRPr="691ED81E" w:rsidR="059A9A6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can contribute to </w:t>
      </w:r>
      <w:r w:rsidRPr="691ED81E" w:rsidR="201ACD50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a positive</w:t>
      </w:r>
      <w:r w:rsidRPr="691ED81E" w:rsidR="79D5D1D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customer experience.</w:t>
      </w:r>
    </w:p>
    <w:p w:rsidR="691ED81E" w:rsidP="691ED81E" w:rsidRDefault="691ED81E" w14:paraId="6E27F613" w14:textId="087E2321">
      <w:pPr>
        <w:pStyle w:val="Normal"/>
        <w:ind w:lef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</w:pPr>
    </w:p>
    <w:p w:rsidR="0E3C2BDA" w:rsidP="691ED81E" w:rsidRDefault="0E3C2BDA" w14:paraId="1677C378" w14:textId="22C11F32">
      <w:pPr>
        <w:pStyle w:val="Normal"/>
        <w:ind w:left="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</w:pPr>
      <w:r w:rsidRPr="691ED81E" w:rsidR="0E3C2BD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>QUES 6.</w:t>
      </w:r>
      <w:r w:rsidRPr="691ED81E" w:rsidR="0E3C2BD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 xml:space="preserve"> </w:t>
      </w:r>
      <w:r w:rsidRPr="691ED81E" w:rsidR="0F50C66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Analysis based on the payments:</w:t>
      </w:r>
    </w:p>
    <w:p w:rsidR="0F50C662" w:rsidP="691ED81E" w:rsidRDefault="0F50C662" w14:paraId="2D2EE233" w14:textId="13278123">
      <w:pPr>
        <w:pStyle w:val="Normal"/>
        <w:ind w:left="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</w:pPr>
      <w:r w:rsidRPr="691ED81E" w:rsidR="0F50C66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 xml:space="preserve">1. Find the </w:t>
      </w:r>
      <w:r w:rsidRPr="691ED81E" w:rsidR="60ADD27F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>month-on-month</w:t>
      </w:r>
      <w:r w:rsidRPr="691ED81E" w:rsidR="0F50C66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 xml:space="preserve"> no. of orders placed using different payment types.</w:t>
      </w:r>
    </w:p>
    <w:p w:rsidR="54B7B4EF" w:rsidP="691ED81E" w:rsidRDefault="54B7B4EF" w14:paraId="282D2BC9" w14:textId="6D909CC7">
      <w:pPr>
        <w:pStyle w:val="Normal"/>
        <w:ind w:left="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</w:pPr>
      <w:r w:rsidRPr="691ED81E" w:rsidR="54B7B4EF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  <w:t xml:space="preserve">ANS. </w:t>
      </w:r>
    </w:p>
    <w:p w:rsidR="742BBAE8" w:rsidP="4ED8DA00" w:rsidRDefault="742BBAE8" w14:paraId="0C59E7AC" w14:textId="22839010">
      <w:pPr>
        <w:spacing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</w:pP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with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final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as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(</w:t>
      </w:r>
    </w:p>
    <w:p w:rsidR="742BBAE8" w:rsidP="4ED8DA00" w:rsidRDefault="742BBAE8" w14:paraId="13C25D9B" w14:textId="781F8FBC">
      <w:pPr>
        <w:spacing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</w:pP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SELECT</w:t>
      </w:r>
    </w:p>
    <w:p w:rsidR="742BBAE8" w:rsidP="4ED8DA00" w:rsidRDefault="742BBAE8" w14:paraId="262BAEC8" w14:textId="79C8900C">
      <w:pPr>
        <w:spacing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</w:pP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EXTRACT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(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month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FROM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>.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order_purchase_timestamp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)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AS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Month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>,</w:t>
      </w:r>
    </w:p>
    <w:p w:rsidR="742BBAE8" w:rsidP="4ED8DA00" w:rsidRDefault="742BBAE8" w14:paraId="66E80EFB" w14:textId="1BC88570">
      <w:pPr>
        <w:spacing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</w:pP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>.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payment_type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>,</w:t>
      </w:r>
    </w:p>
    <w:p w:rsidR="742BBAE8" w:rsidP="4ED8DA00" w:rsidRDefault="742BBAE8" w14:paraId="590ECB04" w14:textId="42C554A3">
      <w:pPr>
        <w:spacing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</w:pP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COUNT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(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>.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order_id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)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AS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Orders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>,</w:t>
      </w:r>
    </w:p>
    <w:p w:rsidR="742BBAE8" w:rsidP="4ED8DA00" w:rsidRDefault="742BBAE8" w14:paraId="02C4683B" w14:textId="46181321">
      <w:pPr>
        <w:spacing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FROM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0D904F"/>
          <w:sz w:val="24"/>
          <w:szCs w:val="24"/>
          <w:lang w:val="en-US"/>
        </w:rPr>
        <w:t>`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0D904F"/>
          <w:sz w:val="24"/>
          <w:szCs w:val="24"/>
          <w:lang w:val="en-US"/>
        </w:rPr>
        <w:t>target.orders`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</w:p>
    <w:p w:rsidR="742BBAE8" w:rsidP="4ED8DA00" w:rsidRDefault="742BBAE8" w14:paraId="62511626" w14:textId="44902547">
      <w:pPr>
        <w:spacing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JOIN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0D904F"/>
          <w:sz w:val="24"/>
          <w:szCs w:val="24"/>
          <w:lang w:val="en-US"/>
        </w:rPr>
        <w:t>`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0D904F"/>
          <w:sz w:val="24"/>
          <w:szCs w:val="24"/>
          <w:lang w:val="en-US"/>
        </w:rPr>
        <w:t>target.payments`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</w:p>
    <w:p w:rsidR="742BBAE8" w:rsidP="4ED8DA00" w:rsidRDefault="742BBAE8" w14:paraId="556F1262" w14:textId="620DB06E">
      <w:pPr>
        <w:spacing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ON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>.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800000"/>
          <w:sz w:val="24"/>
          <w:szCs w:val="24"/>
          <w:lang w:val="en-US"/>
        </w:rPr>
        <w:t>order_id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= 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>.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order_id</w:t>
      </w:r>
    </w:p>
    <w:p w:rsidR="742BBAE8" w:rsidP="4ED8DA00" w:rsidRDefault="742BBAE8" w14:paraId="5BD971E6" w14:textId="7FEACF73">
      <w:pPr>
        <w:spacing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</w:pP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GROUP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BY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  <w:t>1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>,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  <w:t>2</w:t>
      </w:r>
    </w:p>
    <w:p w:rsidR="742BBAE8" w:rsidP="4ED8DA00" w:rsidRDefault="742BBAE8" w14:paraId="1D9CB20C" w14:textId="6A6E3CCA">
      <w:pPr>
        <w:spacing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</w:pP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ORDER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BY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  <w:t>1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ASC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)</w:t>
      </w:r>
    </w:p>
    <w:p w:rsidR="742BBAE8" w:rsidP="4ED8DA00" w:rsidRDefault="742BBAE8" w14:paraId="40BB7D70" w14:textId="4487021A">
      <w:pPr>
        <w:spacing w:after="0" w:afterAutospacing="off" w:line="270" w:lineRule="exact"/>
        <w:jc w:val="left"/>
        <w:rPr>
          <w:rFonts w:ascii="Source Sans Pro" w:hAnsi="Source Sans Pro" w:eastAsia="Source Sans Pro" w:cs="Source Sans Pro"/>
          <w:sz w:val="24"/>
          <w:szCs w:val="24"/>
        </w:rPr>
      </w:pPr>
    </w:p>
    <w:p w:rsidR="742BBAE8" w:rsidP="4ED8DA00" w:rsidRDefault="742BBAE8" w14:paraId="5594BC3B" w14:textId="78990925">
      <w:pPr>
        <w:spacing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select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*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,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LAG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(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Orders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)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OVER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(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PARTITION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BY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payment_type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ORDER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BY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Month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)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AS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Previous_Month_Orders</w:t>
      </w:r>
    </w:p>
    <w:p w:rsidR="742BBAE8" w:rsidP="4ED8DA00" w:rsidRDefault="742BBAE8" w14:paraId="263027B4" w14:textId="60A9FAB9">
      <w:pPr>
        <w:pStyle w:val="Normal"/>
        <w:spacing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from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742BBAE8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final</w:t>
      </w:r>
    </w:p>
    <w:p w:rsidR="742BBAE8" w:rsidP="691ED81E" w:rsidRDefault="742BBAE8" w14:paraId="0B8FA610" w14:textId="3E8C116A">
      <w:pPr>
        <w:spacing w:line="270" w:lineRule="exact"/>
        <w:jc w:val="left"/>
      </w:pPr>
      <w:r>
        <w:br/>
      </w:r>
    </w:p>
    <w:p w:rsidR="55B7615A" w:rsidP="4ED8DA00" w:rsidRDefault="55B7615A" w14:paraId="16B12462" w14:textId="0996E503">
      <w:pPr>
        <w:pStyle w:val="Normal"/>
        <w:ind w:left="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</w:pPr>
      <w:r w:rsidR="55B7615A">
        <w:drawing>
          <wp:inline wp14:editId="74141A7F" wp14:anchorId="67B375F7">
            <wp:extent cx="6181725" cy="2905125"/>
            <wp:effectExtent l="0" t="0" r="0" b="0"/>
            <wp:docPr id="1901776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75cdeea64845a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81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1ED81E" w:rsidP="691ED81E" w:rsidRDefault="691ED81E" w14:paraId="1B6C01AE" w14:textId="4ED95FEF">
      <w:pPr>
        <w:pStyle w:val="Normal"/>
        <w:ind w:lef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</w:p>
    <w:p w:rsidR="4BEAC99F" w:rsidP="691ED81E" w:rsidRDefault="4BEAC99F" w14:paraId="4DE2142B" w14:textId="7ED8E815">
      <w:pPr>
        <w:pStyle w:val="ListParagraph"/>
        <w:numPr>
          <w:ilvl w:val="0"/>
          <w:numId w:val="40"/>
        </w:numPr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91ED81E" w:rsidR="4BEAC99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 data shows trends in the number of orders for different payment types, including "</w:t>
      </w:r>
      <w:r w:rsidRPr="691ED81E" w:rsidR="4BEAC99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credit_card</w:t>
      </w:r>
      <w:r w:rsidRPr="691ED81E" w:rsidR="4BEAC99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," "UPI," "voucher," and "</w:t>
      </w:r>
      <w:r w:rsidRPr="691ED81E" w:rsidR="4BEAC99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debit_card</w:t>
      </w:r>
      <w:r w:rsidRPr="691ED81E" w:rsidR="4BEAC99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19C3E15" w:rsidP="691ED81E" w:rsidRDefault="219C3E15" w14:paraId="4E15E7C1" w14:textId="3B832F33">
      <w:pPr>
        <w:pStyle w:val="ListParagraph"/>
        <w:numPr>
          <w:ilvl w:val="0"/>
          <w:numId w:val="40"/>
        </w:numPr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91ED81E" w:rsidR="219C3E15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"</w:t>
      </w:r>
      <w:r w:rsidRPr="691ED81E" w:rsidR="219C3E15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credit_card</w:t>
      </w:r>
      <w:r w:rsidRPr="691ED81E" w:rsidR="219C3E15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" appears to be a consistently popular payment method, with high order counts in most months.</w:t>
      </w:r>
    </w:p>
    <w:p w:rsidR="460B5807" w:rsidP="4ED8DA00" w:rsidRDefault="460B5807" w14:paraId="74A559CF" w14:textId="3D84640E">
      <w:pPr>
        <w:pStyle w:val="ListParagraph"/>
        <w:numPr>
          <w:ilvl w:val="0"/>
          <w:numId w:val="40"/>
        </w:numPr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D8DA00" w:rsidR="460B5807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"UPI" also </w:t>
      </w:r>
      <w:r w:rsidRPr="4ED8DA00" w:rsidR="460B5807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exhibits</w:t>
      </w:r>
      <w:r w:rsidRPr="4ED8DA00" w:rsidR="460B5807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</w:t>
      </w:r>
      <w:r w:rsidRPr="4ED8DA00" w:rsidR="460B5807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significant number</w:t>
      </w:r>
      <w:r w:rsidRPr="4ED8DA00" w:rsidR="460B5807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of orders, particularly in the later months.</w:t>
      </w:r>
    </w:p>
    <w:p w:rsidR="691ED81E" w:rsidP="691ED81E" w:rsidRDefault="691ED81E" w14:paraId="687914BE" w14:textId="2C811383">
      <w:pPr>
        <w:pStyle w:val="Normal"/>
        <w:ind w:lef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</w:p>
    <w:p w:rsidR="324F6DCA" w:rsidP="4ED8DA00" w:rsidRDefault="324F6DCA" w14:paraId="36D0FC12" w14:textId="1EDA3684">
      <w:pPr>
        <w:pStyle w:val="Normal"/>
        <w:ind w:left="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4ED8DA00" w:rsidR="324F6DC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2.Find the no. of orders placed on the basis of </w:t>
      </w:r>
      <w:r w:rsidRPr="4ED8DA00" w:rsidR="324F6DC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the payment</w:t>
      </w:r>
      <w:r w:rsidRPr="4ED8DA00" w:rsidR="324F6DC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installments that have been paid.</w:t>
      </w:r>
    </w:p>
    <w:p w:rsidR="324F6DCA" w:rsidP="691ED81E" w:rsidRDefault="324F6DCA" w14:paraId="7D42D85C" w14:textId="09C87190">
      <w:pPr>
        <w:pStyle w:val="Normal"/>
        <w:ind w:left="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  <w:r w:rsidRPr="691ED81E" w:rsidR="324F6DC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Ans: </w:t>
      </w:r>
    </w:p>
    <w:p w:rsidR="2A3F85DD" w:rsidP="4ED8DA00" w:rsidRDefault="2A3F85DD" w14:paraId="69CC062D" w14:textId="1B4D28BF">
      <w:pPr>
        <w:spacing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SELECT</w:t>
      </w: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</w:p>
    <w:p w:rsidR="2A3F85DD" w:rsidP="4ED8DA00" w:rsidRDefault="2A3F85DD" w14:paraId="4A16C3F0" w14:textId="2D04F6D1">
      <w:pPr>
        <w:spacing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payment_installments</w:t>
      </w: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, </w:t>
      </w:r>
    </w:p>
    <w:p w:rsidR="2A3F85DD" w:rsidP="4ED8DA00" w:rsidRDefault="2A3F85DD" w14:paraId="751B3A64" w14:textId="1C757D4F">
      <w:pPr>
        <w:spacing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COUNT</w:t>
      </w: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(</w:t>
      </w: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order_id</w:t>
      </w: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)</w:t>
      </w: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AS</w:t>
      </w: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Orders</w:t>
      </w:r>
    </w:p>
    <w:p w:rsidR="2A3F85DD" w:rsidP="4ED8DA00" w:rsidRDefault="2A3F85DD" w14:paraId="0E74FA4D" w14:textId="00DF31F8">
      <w:pPr>
        <w:spacing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0D904F"/>
          <w:sz w:val="24"/>
          <w:szCs w:val="24"/>
          <w:lang w:val="en-US"/>
        </w:rPr>
      </w:pP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FROM</w:t>
      </w: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0D904F"/>
          <w:sz w:val="24"/>
          <w:szCs w:val="24"/>
          <w:lang w:val="en-US"/>
        </w:rPr>
        <w:t>`</w:t>
      </w: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0D904F"/>
          <w:sz w:val="24"/>
          <w:szCs w:val="24"/>
          <w:lang w:val="en-US"/>
        </w:rPr>
        <w:t>target.payments</w:t>
      </w: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0D904F"/>
          <w:sz w:val="24"/>
          <w:szCs w:val="24"/>
          <w:lang w:val="en-US"/>
        </w:rPr>
        <w:t>`</w:t>
      </w:r>
    </w:p>
    <w:p w:rsidR="2A3F85DD" w:rsidP="4ED8DA00" w:rsidRDefault="2A3F85DD" w14:paraId="668A7C01" w14:textId="590D57A2">
      <w:pPr>
        <w:spacing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</w:pP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WHERE</w:t>
      </w: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payment_installments</w:t>
      </w: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37474F"/>
          <w:sz w:val="24"/>
          <w:szCs w:val="24"/>
          <w:lang w:val="en-US"/>
        </w:rPr>
        <w:t>&gt;=</w:t>
      </w: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  <w:t>1</w:t>
      </w:r>
    </w:p>
    <w:p w:rsidR="2A3F85DD" w:rsidP="4ED8DA00" w:rsidRDefault="2A3F85DD" w14:paraId="2D9EF5C1" w14:textId="1E1C9F2E">
      <w:pPr>
        <w:spacing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</w:pP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GROUP</w:t>
      </w: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BY</w:t>
      </w: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  <w:t>1</w:t>
      </w:r>
    </w:p>
    <w:p w:rsidR="2A3F85DD" w:rsidP="4ED8DA00" w:rsidRDefault="2A3F85DD" w14:paraId="3209B4F8" w14:textId="1E0E6FC1">
      <w:pPr>
        <w:spacing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</w:pP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ORDER</w:t>
      </w: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BY</w:t>
      </w: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F4511E"/>
          <w:sz w:val="24"/>
          <w:szCs w:val="24"/>
          <w:lang w:val="en-US"/>
        </w:rPr>
        <w:t>1</w:t>
      </w: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3A474E"/>
          <w:sz w:val="24"/>
          <w:szCs w:val="24"/>
          <w:lang w:val="en-US"/>
        </w:rPr>
        <w:t xml:space="preserve"> </w:t>
      </w:r>
      <w:r w:rsidRPr="4ED8DA00" w:rsidR="2A3F85DD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ASC</w:t>
      </w:r>
      <w:r w:rsidRPr="4ED8DA00" w:rsidR="03AF9434"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  <w:t>;</w:t>
      </w:r>
    </w:p>
    <w:p w:rsidR="691ED81E" w:rsidP="4ED8DA00" w:rsidRDefault="691ED81E" w14:paraId="7174126E" w14:textId="34F6035D">
      <w:pPr>
        <w:pStyle w:val="Normal"/>
        <w:spacing w:after="0" w:afterAutospacing="off" w:line="270" w:lineRule="exact"/>
        <w:jc w:val="left"/>
        <w:rPr>
          <w:rFonts w:ascii="Source Sans Pro" w:hAnsi="Source Sans Pro" w:eastAsia="Source Sans Pro" w:cs="Source Sans Pro"/>
          <w:b w:val="0"/>
          <w:bCs w:val="0"/>
          <w:noProof w:val="0"/>
          <w:color w:val="3367D6"/>
          <w:sz w:val="24"/>
          <w:szCs w:val="24"/>
          <w:lang w:val="en-US"/>
        </w:rPr>
      </w:pPr>
    </w:p>
    <w:p w:rsidR="691ED81E" w:rsidP="691ED81E" w:rsidRDefault="691ED81E" w14:paraId="1218F469" w14:textId="54C84C36">
      <w:pPr>
        <w:pStyle w:val="Normal"/>
        <w:spacing w:after="0" w:afterAutospacing="off"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67D6"/>
          <w:sz w:val="22"/>
          <w:szCs w:val="22"/>
          <w:lang w:val="en-US"/>
        </w:rPr>
      </w:pPr>
    </w:p>
    <w:p w:rsidR="03AF9434" w:rsidP="4ED8DA00" w:rsidRDefault="03AF9434" w14:paraId="684069CE" w14:textId="4C3C22C9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</w:pPr>
      <w:r w:rsidR="03AF9434">
        <w:rPr/>
        <w:t xml:space="preserve">                </w:t>
      </w:r>
      <w:r w:rsidR="03AF9434">
        <w:drawing>
          <wp:inline wp14:editId="37778894" wp14:anchorId="40D2E091">
            <wp:extent cx="4095750" cy="3200434"/>
            <wp:effectExtent l="0" t="0" r="0" b="0"/>
            <wp:docPr id="809067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90a2dddc434a2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6094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95750" cy="320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D8DA00" w:rsidP="4ED8DA00" w:rsidRDefault="4ED8DA00" w14:paraId="271D155C" w14:textId="30745A39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</w:pPr>
    </w:p>
    <w:p w:rsidR="691ED81E" w:rsidP="691ED81E" w:rsidRDefault="691ED81E" w14:paraId="61E85BDA" w14:textId="529BEFC1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</w:pPr>
    </w:p>
    <w:p w:rsidR="23844BB4" w:rsidP="691ED81E" w:rsidRDefault="23844BB4" w14:paraId="5CD91DC8" w14:textId="7CE66AD4">
      <w:pPr>
        <w:pStyle w:val="ListParagraph"/>
        <w:numPr>
          <w:ilvl w:val="0"/>
          <w:numId w:val="42"/>
        </w:numPr>
        <w:spacing w:after="0" w:afterAutospacing="off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91ED81E" w:rsidR="23844BB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There are significantly more orders with fewer payment installments, especially with 1, 2, and 3 installments. </w:t>
      </w:r>
    </w:p>
    <w:p w:rsidR="1E10B01C" w:rsidP="691ED81E" w:rsidRDefault="1E10B01C" w14:paraId="0146FAE2" w14:textId="0418B295">
      <w:pPr>
        <w:pStyle w:val="ListParagraph"/>
        <w:numPr>
          <w:ilvl w:val="0"/>
          <w:numId w:val="42"/>
        </w:numPr>
        <w:spacing w:after="0" w:afterAutospacing="off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91ED81E" w:rsidR="1E10B01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As the number of installments increases, the number of orders decreases. This suggests that many customers prefer to make payments in fewer installments.</w:t>
      </w:r>
    </w:p>
    <w:p w:rsidR="691ED81E" w:rsidP="691ED81E" w:rsidRDefault="691ED81E" w14:paraId="54E0EA0A" w14:textId="7F7AD171">
      <w:pPr>
        <w:pStyle w:val="Normal"/>
        <w:spacing w:after="0" w:afterAutospacing="off"/>
        <w:ind w:lef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</w:p>
    <w:p w:rsidR="691ED81E" w:rsidP="691ED81E" w:rsidRDefault="691ED81E" w14:paraId="6A937BC5" w14:textId="3DDCD914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515151"/>
          <w:sz w:val="22"/>
          <w:szCs w:val="22"/>
          <w:lang w:val="en-US"/>
        </w:rPr>
      </w:pPr>
    </w:p>
    <w:p w:rsidR="691ED81E" w:rsidP="691ED81E" w:rsidRDefault="691ED81E" w14:paraId="7B7FC01B" w14:textId="750A6607">
      <w:pPr>
        <w:pStyle w:val="Normal"/>
        <w:ind w:lef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tbZruwVMstPYO" int2:id="TrL7RNsu">
      <int2:state int2:type="AugLoop_Text_Critique" int2:value="Rejected"/>
    </int2:textHash>
    <int2:textHash int2:hashCode="3VhKDXm0VoOI7i" int2:id="r1LgOG3A">
      <int2:state int2:type="AugLoop_Text_Critique" int2:value="Rejected"/>
    </int2:textHash>
    <int2:textHash int2:hashCode="VBG6AYFy7HPmTn" int2:id="WmYnyF1c">
      <int2:state int2:type="AugLoop_Text_Critique" int2:value="Rejected"/>
    </int2:textHash>
    <int2:textHash int2:hashCode="oi+uJaUwRLPNi1" int2:id="jk2QjaUR">
      <int2:state int2:type="AugLoop_Text_Critique" int2:value="Rejected"/>
    </int2:textHash>
    <int2:textHash int2:hashCode="7Yz3mQ/1VT3yIL" int2:id="kLXbBKNy">
      <int2:state int2:type="AugLoop_Text_Critique" int2:value="Rejected"/>
    </int2:textHash>
    <int2:textHash int2:hashCode="U1Dp3UB46A3iUL" int2:id="dY1sL1J6">
      <int2:state int2:type="AugLoop_Text_Critique" int2:value="Rejected"/>
    </int2:textHash>
    <int2:textHash int2:hashCode="TQj/Gk8YZlbVrS" int2:id="h6HvMrtd">
      <int2:state int2:type="AugLoop_Text_Critique" int2:value="Rejected"/>
    </int2:textHash>
    <int2:textHash int2:hashCode="E2f/C/u9gC+gAC" int2:id="DKJvothL">
      <int2:state int2:type="AugLoop_Text_Critique" int2:value="Rejected"/>
    </int2:textHash>
    <int2:textHash int2:hashCode="13qPFenrN7fR6Y" int2:id="y1qKffDb">
      <int2:state int2:type="AugLoop_Text_Critique" int2:value="Rejected"/>
    </int2:textHash>
    <int2:textHash int2:hashCode="cpolezGTD0H2QO" int2:id="ohfz1CCB">
      <int2:state int2:type="AugLoop_Text_Critique" int2:value="Rejected"/>
    </int2:textHash>
    <int2:textHash int2:hashCode="mTGBMUAPTwlA9r" int2:id="U3hwybUH">
      <int2:state int2:type="AugLoop_Text_Critique" int2:value="Rejected"/>
    </int2:textHash>
    <int2:textHash int2:hashCode="lpRCUYxH0EYCO1" int2:id="myjnH3iu">
      <int2:state int2:type="AugLoop_Text_Critique" int2:value="Rejected"/>
    </int2:textHash>
    <int2:textHash int2:hashCode="gW9LLne33V8+ro" int2:id="zrLxDx2z">
      <int2:state int2:type="AugLoop_Text_Critique" int2:value="Rejected"/>
    </int2:textHash>
    <int2:textHash int2:hashCode="KcTKwap7ovZM0I" int2:id="tHnDgDQy">
      <int2:state int2:type="AugLoop_Text_Critique" int2:value="Rejected"/>
    </int2:textHash>
    <int2:textHash int2:hashCode="FT72zkOV3dcc0N" int2:id="zig7NlXp">
      <int2:state int2:type="AugLoop_Text_Critique" int2:value="Rejected"/>
    </int2:textHash>
    <int2:textHash int2:hashCode="cbpoX5r/DIjFkx" int2:id="gEngtW3O">
      <int2:state int2:type="AugLoop_Text_Critique" int2:value="Rejected"/>
    </int2:textHash>
    <int2:textHash int2:hashCode="CsofRAuFKy0V2+" int2:id="WEOiAenU">
      <int2:state int2:type="AugLoop_Text_Critique" int2:value="Rejected"/>
    </int2:textHash>
    <int2:textHash int2:hashCode="BPJGbcZ0B/tA9v" int2:id="xvQHZPws">
      <int2:state int2:type="AugLoop_Text_Critique" int2:value="Rejected"/>
    </int2:textHash>
    <int2:textHash int2:hashCode="hKtTCJkczZ1kpP" int2:id="3ydH5y68">
      <int2:state int2:type="AugLoop_Text_Critique" int2:value="Rejected"/>
    </int2:textHash>
    <int2:textHash int2:hashCode="ntIQNNSLDNLwNO" int2:id="FK1cQPCj">
      <int2:state int2:type="AugLoop_Text_Critique" int2:value="Rejected"/>
    </int2:textHash>
    <int2:textHash int2:hashCode="xNF7b5kirP5qjU" int2:id="atpZp3Sj">
      <int2:state int2:type="AugLoop_Text_Critique" int2:value="Rejected"/>
    </int2:textHash>
    <int2:textHash int2:hashCode="mwUD8wb9dNzxHA" int2:id="ZAaVrqzj">
      <int2:state int2:type="AugLoop_Text_Critique" int2:value="Rejected"/>
    </int2:textHash>
    <int2:textHash int2:hashCode="cMfcCvQWxQFFwP" int2:id="qEdsGn5S">
      <int2:state int2:type="AugLoop_Text_Critique" int2:value="Rejected"/>
    </int2:textHash>
    <int2:textHash int2:hashCode="2+JDY5YFkqZadV" int2:id="ik8q9z6S">
      <int2:state int2:type="AugLoop_Text_Critique" int2:value="Rejected"/>
    </int2:textHash>
    <int2:textHash int2:hashCode="2jmj7l5rSw0yVb" int2:id="vzbLSC2G">
      <int2:state int2:type="AugLoop_Text_Critique" int2:value="Rejected"/>
    </int2:textHash>
    <int2:textHash int2:hashCode="67/Z2tv9doV3Is" int2:id="ZK39VKWk">
      <int2:state int2:type="AugLoop_Text_Critique" int2:value="Rejected"/>
    </int2:textHash>
    <int2:textHash int2:hashCode="eMTGoreofEusJ1" int2:id="QHcTtoRU">
      <int2:state int2:type="AugLoop_Text_Critique" int2:value="Rejected"/>
    </int2:textHash>
    <int2:textHash int2:hashCode="Q6rNiIGKc8G7yp" int2:id="CRuWvyFe">
      <int2:state int2:type="AugLoop_Text_Critique" int2:value="Rejected"/>
    </int2:textHash>
    <int2:textHash int2:hashCode="q7J9/somXoAa4F" int2:id="pODsd49a">
      <int2:state int2:type="AugLoop_Text_Critique" int2:value="Rejected"/>
    </int2:textHash>
    <int2:textHash int2:hashCode="TZqCTjuTjxDnTY" int2:id="VC2MOMnP">
      <int2:state int2:type="AugLoop_Text_Critique" int2:value="Rejected"/>
    </int2:textHash>
    <int2:textHash int2:hashCode="b0oa2C7JDJH+PG" int2:id="dOEhqs2F">
      <int2:state int2:type="AugLoop_Text_Critique" int2:value="Rejected"/>
    </int2:textHash>
    <int2:textHash int2:hashCode="TUlkLDOOax5JS6" int2:id="8YQBXxf0">
      <int2:state int2:type="AugLoop_Text_Critique" int2:value="Rejected"/>
    </int2:textHash>
    <int2:textHash int2:hashCode="thxvmbaclqvOKQ" int2:id="quWdV5iI">
      <int2:state int2:type="AugLoop_Text_Critique" int2:value="Rejected"/>
    </int2:textHash>
    <int2:textHash int2:hashCode="DKWp7hCeR8iuY9" int2:id="NpVdrI4c">
      <int2:state int2:type="AugLoop_Text_Critique" int2:value="Rejected"/>
    </int2:textHash>
    <int2:textHash int2:hashCode="TiVk4OEe9r1+OA" int2:id="bIU9YWAf">
      <int2:state int2:type="AugLoop_Text_Critique" int2:value="Rejected"/>
    </int2:textHash>
    <int2:textHash int2:hashCode="c1JP7Ki8I6eAtU" int2:id="b0XwB4Hs">
      <int2:state int2:type="AugLoop_Text_Critique" int2:value="Rejected"/>
    </int2:textHash>
    <int2:textHash int2:hashCode="Wk0T8dRIwvug89" int2:id="hGuNegI4">
      <int2:state int2:type="AugLoop_Text_Critique" int2:value="Rejected"/>
    </int2:textHash>
    <int2:textHash int2:hashCode="bZcC6qXORESvI8" int2:id="2qlVwFhl">
      <int2:state int2:type="AugLoop_Text_Critique" int2:value="Rejected"/>
    </int2:textHash>
    <int2:textHash int2:hashCode="bgfwo00zXhBboL" int2:id="IMbEfNyT">
      <int2:state int2:type="AugLoop_Text_Critique" int2:value="Rejected"/>
    </int2:textHash>
    <int2:textHash int2:hashCode="iKouuBodopdv9+" int2:id="e2ondnLu">
      <int2:state int2:type="AugLoop_Text_Critique" int2:value="Rejected"/>
    </int2:textHash>
    <int2:textHash int2:hashCode="8DNTZ0Fuvtg3Kw" int2:id="pbTSocKf">
      <int2:state int2:type="AugLoop_Text_Critique" int2:value="Rejected"/>
    </int2:textHash>
    <int2:textHash int2:hashCode="n9syF8FQ3UJFC6" int2:id="fgzIodLH">
      <int2:state int2:type="AugLoop_Text_Critique" int2:value="Rejected"/>
    </int2:textHash>
    <int2:textHash int2:hashCode="vFNPDWgGr7q9SZ" int2:id="OL2icUKW">
      <int2:state int2:type="AugLoop_Text_Critique" int2:value="Rejected"/>
    </int2:textHash>
    <int2:textHash int2:hashCode="PA67c3XNZEZNzS" int2:id="OFFMQZRh">
      <int2:state int2:type="AugLoop_Text_Critique" int2:value="Rejected"/>
    </int2:textHash>
    <int2:textHash int2:hashCode="5lCdurZxxOJo88" int2:id="ekVAyo70">
      <int2:state int2:type="AugLoop_Text_Critique" int2:value="Rejected"/>
    </int2:textHash>
    <int2:textHash int2:hashCode="BQkK+yzHAvO0EZ" int2:id="0UarC24w">
      <int2:state int2:type="AugLoop_Text_Critique" int2:value="Rejected"/>
    </int2:textHash>
    <int2:textHash int2:hashCode="Ejd+bCVGVMF0ZO" int2:id="v68az4qh">
      <int2:state int2:type="AugLoop_Text_Critique" int2:value="Rejected"/>
    </int2:textHash>
    <int2:textHash int2:hashCode="K9DOW0b9Ax5soP" int2:id="l1tWKicA">
      <int2:state int2:type="AugLoop_Text_Critique" int2:value="Rejected"/>
    </int2:textHash>
    <int2:textHash int2:hashCode="LTqG4treKhtIk8" int2:id="JdVjvrnG">
      <int2:state int2:type="AugLoop_Text_Critique" int2:value="Rejected"/>
    </int2:textHash>
    <int2:textHash int2:hashCode="tKqm+7BKddwV55" int2:id="EvBDO1Jr">
      <int2:state int2:type="AugLoop_Text_Critique" int2:value="Rejected"/>
    </int2:textHash>
    <int2:textHash int2:hashCode="0Uka+7kILpY00s" int2:id="5ef2fPj8">
      <int2:state int2:type="AugLoop_Text_Critique" int2:value="Rejected"/>
    </int2:textHash>
    <int2:textHash int2:hashCode="EDEXHBMTAQJJUg" int2:id="UXfbuSAh">
      <int2:state int2:type="AugLoop_Text_Critique" int2:value="Rejected"/>
    </int2:textHash>
    <int2:textHash int2:hashCode="aWGxWMGUcm61pg" int2:id="KBCmdNRj">
      <int2:state int2:type="AugLoop_Text_Critique" int2:value="Rejected"/>
    </int2:textHash>
    <int2:textHash int2:hashCode="wFBK8K/m9bp9zV" int2:id="Z836nTzP">
      <int2:state int2:type="AugLoop_Text_Critique" int2:value="Rejected"/>
    </int2:textHash>
    <int2:textHash int2:hashCode="pJlXoCIf2hOat2" int2:id="OR2bAz2B">
      <int2:state int2:type="AugLoop_Text_Critique" int2:value="Rejected"/>
    </int2:textHash>
    <int2:textHash int2:hashCode="F4WXlzFQnQcYcx" int2:id="0ykps3Kl">
      <int2:state int2:type="AugLoop_Text_Critique" int2:value="Rejected"/>
    </int2:textHash>
    <int2:textHash int2:hashCode="zheK6ceVfLh6Px" int2:id="5YJeMfsm">
      <int2:state int2:type="AugLoop_Text_Critique" int2:value="Rejected"/>
    </int2:textHash>
    <int2:textHash int2:hashCode="XHXmajoz89YNwo" int2:id="ZtPi5abA">
      <int2:state int2:type="AugLoop_Text_Critique" int2:value="Rejected"/>
    </int2:textHash>
    <int2:textHash int2:hashCode="LuZBul91jBPYHs" int2:id="8aBrNnOL">
      <int2:state int2:type="AugLoop_Text_Critique" int2:value="Rejected"/>
    </int2:textHash>
    <int2:textHash int2:hashCode="8+hLspGEWEDDJr" int2:id="ShzDUo13">
      <int2:state int2:type="AugLoop_Text_Critique" int2:value="Rejected"/>
    </int2:textHash>
    <int2:textHash int2:hashCode="wJCjPMzo5eqYp/" int2:id="maIvCdep">
      <int2:state int2:type="AugLoop_Text_Critique" int2:value="Rejected"/>
    </int2:textHash>
    <int2:textHash int2:hashCode="Yw8ukTYgGxpDcd" int2:id="xtsPpm7U">
      <int2:state int2:type="AugLoop_Text_Critique" int2:value="Rejected"/>
    </int2:textHash>
    <int2:textHash int2:hashCode="Uq4RSt3OCxR1q2" int2:id="z2UW5Rd9">
      <int2:state int2:type="AugLoop_Text_Critique" int2:value="Rejected"/>
    </int2:textHash>
    <int2:textHash int2:hashCode="rEbwHy18nuNTqc" int2:id="IJgP6K3t">
      <int2:state int2:type="AugLoop_Text_Critique" int2:value="Rejected"/>
    </int2:textHash>
    <int2:textHash int2:hashCode="31dF7F58L5MGok" int2:id="aqu6vZXy">
      <int2:state int2:type="AugLoop_Text_Critique" int2:value="Rejected"/>
    </int2:textHash>
    <int2:textHash int2:hashCode="p6E/TKy3RFJORN" int2:id="WykBVFo0">
      <int2:state int2:type="AugLoop_Text_Critique" int2:value="Rejected"/>
    </int2:textHash>
    <int2:textHash int2:hashCode="LLC3iEbgpl01pM" int2:id="cZiG2mIi">
      <int2:state int2:type="AugLoop_Text_Critique" int2:value="Rejected"/>
    </int2:textHash>
    <int2:textHash int2:hashCode="S7c1DCZq1sXs/V" int2:id="GExwyXqu">
      <int2:state int2:type="AugLoop_Text_Critique" int2:value="Rejected"/>
    </int2:textHash>
    <int2:bookmark int2:bookmarkName="_Int_uTSFZkeK" int2:invalidationBookmarkName="" int2:hashCode="yN3LIyBLYQgjII" int2:id="PlO4cX2T">
      <int2:state int2:type="AugLoop_Text_Critique" int2:value="Rejected"/>
    </int2:bookmark>
    <int2:bookmark int2:bookmarkName="_Int_2k6sccv5" int2:invalidationBookmarkName="" int2:hashCode="i7LOs03VfD/Z3W" int2:id="NDpL8fGO">
      <int2:state int2:type="AugLoop_Text_Critique" int2:value="Rejected"/>
    </int2:bookmark>
    <int2:bookmark int2:bookmarkName="_Int_22fwNoHC" int2:invalidationBookmarkName="" int2:hashCode="fbcAefWFh4x1rh" int2:id="bhrwEIMn">
      <int2:state int2:type="AugLoop_Text_Critique" int2:value="Rejected"/>
    </int2:bookmark>
    <int2:bookmark int2:bookmarkName="_Int_gZjAF2wd" int2:invalidationBookmarkName="" int2:hashCode="vTQ6RQCQf2J9Ff" int2:id="NQWPRIY9">
      <int2:state int2:type="AugLoop_Text_Critique" int2:value="Rejected"/>
    </int2:bookmark>
    <int2:bookmark int2:bookmarkName="_Int_CspXufTC" int2:invalidationBookmarkName="" int2:hashCode="wyukKjNkXYgYPm" int2:id="LveYk9Xu">
      <int2:state int2:type="AugLoop_Text_Critique" int2:value="Rejected"/>
    </int2:bookmark>
    <int2:bookmark int2:bookmarkName="_Int_sEAPH9v7" int2:invalidationBookmarkName="" int2:hashCode="q1Z4ExsZdpG+yO" int2:id="0zq8bpuC">
      <int2:state int2:type="AugLoop_Text_Critique" int2:value="Rejected"/>
    </int2:bookmark>
    <int2:bookmark int2:bookmarkName="_Int_QDsMZR4v" int2:invalidationBookmarkName="" int2:hashCode="pRhokWYOc7iYN7" int2:id="tbXVlzam">
      <int2:state int2:type="AugLoop_Text_Critique" int2:value="Rejected"/>
    </int2:bookmark>
    <int2:bookmark int2:bookmarkName="_Int_afCWKq2t" int2:invalidationBookmarkName="" int2:hashCode="M3eelw6khsvQ3K" int2:id="u2c9c7Rf">
      <int2:state int2:type="AugLoop_Text_Critique" int2:value="Rejected"/>
    </int2:bookmark>
    <int2:bookmark int2:bookmarkName="_Int_B4GywNJI" int2:invalidationBookmarkName="" int2:hashCode="0dtAxS3z6DP+KH" int2:id="kIHYotc4">
      <int2:state int2:type="AugLoop_Text_Critique" int2:value="Rejected"/>
    </int2:bookmark>
    <int2:bookmark int2:bookmarkName="_Int_g4Wnfcc2" int2:invalidationBookmarkName="" int2:hashCode="0dtAxS3z6DP+KH" int2:id="bMI7cBYr">
      <int2:state int2:type="AugLoop_Text_Critique" int2:value="Rejected"/>
    </int2:bookmark>
    <int2:bookmark int2:bookmarkName="_Int_LjT6UQ44" int2:invalidationBookmarkName="" int2:hashCode="q1Z4ExsZdpG+yO" int2:id="B8gKFRo8">
      <int2:state int2:type="AugLoop_Text_Critique" int2:value="Rejected"/>
    </int2:bookmark>
    <int2:bookmark int2:bookmarkName="_Int_GixP5juM" int2:invalidationBookmarkName="" int2:hashCode="0dtAxS3z6DP+KH" int2:id="nTONYJrc">
      <int2:state int2:type="AugLoop_Text_Critique" int2:value="Rejected"/>
    </int2:bookmark>
    <int2:bookmark int2:bookmarkName="_Int_IeD4SRFj" int2:invalidationBookmarkName="" int2:hashCode="0dtAxS3z6DP+KH" int2:id="3yhz2SS7">
      <int2:state int2:type="AugLoop_Text_Critique" int2:value="Rejected"/>
    </int2:bookmark>
    <int2:bookmark int2:bookmarkName="_Int_g9BCPWDo" int2:invalidationBookmarkName="" int2:hashCode="q1Z4ExsZdpG+yO" int2:id="MhadEIsM">
      <int2:state int2:type="AugLoop_Text_Critique" int2:value="Rejected"/>
    </int2:bookmark>
    <int2:bookmark int2:bookmarkName="_Int_FLTTNHsJ" int2:invalidationBookmarkName="" int2:hashCode="pRhokWYOc7iYN7" int2:id="41mlKfIg">
      <int2:state int2:type="AugLoop_Text_Critique" int2:value="Rejected"/>
    </int2:bookmark>
    <int2:bookmark int2:bookmarkName="_Int_9EJELAnU" int2:invalidationBookmarkName="" int2:hashCode="q1Z4ExsZdpG+yO" int2:id="eF1KduGq">
      <int2:state int2:type="AugLoop_Text_Critique" int2:value="Rejected"/>
    </int2:bookmark>
    <int2:bookmark int2:bookmarkName="_Int_SlzucRVS" int2:invalidationBookmarkName="" int2:hashCode="8ytnx+JjQq9C76" int2:id="QCqEDAdB">
      <int2:state int2:type="AugLoop_Text_Critique" int2:value="Rejected"/>
    </int2:bookmark>
    <int2:bookmark int2:bookmarkName="_Int_BSV2GvPf" int2:invalidationBookmarkName="" int2:hashCode="BsB5c1lrYKYQx5" int2:id="ZE6Q7wWN">
      <int2:state int2:type="AugLoop_Text_Critique" int2:value="Rejected"/>
    </int2:bookmark>
    <int2:bookmark int2:bookmarkName="_Int_6VKVKWCf" int2:invalidationBookmarkName="" int2:hashCode="BsB5c1lrYKYQx5" int2:id="g97Ifl1w">
      <int2:state int2:type="AugLoop_Text_Critique" int2:value="Rejected"/>
    </int2:bookmark>
    <int2:bookmark int2:bookmarkName="_Int_foeTzVXx" int2:invalidationBookmarkName="" int2:hashCode="t94nR2uv3CUw64" int2:id="LCvJrnAf">
      <int2:state int2:type="AugLoop_Text_Critique" int2:value="Rejected"/>
    </int2:bookmark>
    <int2:bookmark int2:bookmarkName="_Int_DVdvV9re" int2:invalidationBookmarkName="" int2:hashCode="Z61f/v3BCgGvB+" int2:id="EWQ1pztO">
      <int2:state int2:type="AugLoop_Text_Critique" int2:value="Rejected"/>
    </int2:bookmark>
    <int2:bookmark int2:bookmarkName="_Int_na0hOe7L" int2:invalidationBookmarkName="" int2:hashCode="Z61f/v3BCgGvB+" int2:id="A1ft7gVW">
      <int2:state int2:type="AugLoop_Text_Critique" int2:value="Rejected"/>
    </int2:bookmark>
    <int2:bookmark int2:bookmarkName="_Int_EVJpKbLT" int2:invalidationBookmarkName="" int2:hashCode="ebvFNemP5+ZKzn" int2:id="uwhcpLB8">
      <int2:state int2:type="AugLoop_Text_Critique" int2:value="Rejected"/>
    </int2:bookmark>
    <int2:bookmark int2:bookmarkName="_Int_DCnUdQPS" int2:invalidationBookmarkName="" int2:hashCode="/5nZXnIOe4EJCT" int2:id="QbmlClst">
      <int2:state int2:type="AugLoop_Text_Critique" int2:value="Rejected"/>
    </int2:bookmark>
    <int2:bookmark int2:bookmarkName="_Int_G2OSZWTi" int2:invalidationBookmarkName="" int2:hashCode="4j4x0hlm35A/qo" int2:id="zsRqlj27">
      <int2:state int2:type="AugLoop_Text_Critique" int2:value="Rejected"/>
    </int2:bookmark>
    <int2:bookmark int2:bookmarkName="_Int_bo2YLzns" int2:invalidationBookmarkName="" int2:hashCode="4j4x0hlm35A/qo" int2:id="WbiAYhqk">
      <int2:state int2:type="AugLoop_Text_Critique" int2:value="Rejected"/>
    </int2:bookmark>
    <int2:bookmark int2:bookmarkName="_Int_xIeqxL0C" int2:invalidationBookmarkName="" int2:hashCode="4j4x0hlm35A/qo" int2:id="uCfDLYxw">
      <int2:state int2:type="AugLoop_Text_Critique" int2:value="Rejected"/>
    </int2:bookmark>
    <int2:bookmark int2:bookmarkName="_Int_bmkpAL1P" int2:invalidationBookmarkName="" int2:hashCode="2isSiADU4Sne92" int2:id="TPJefj6G">
      <int2:state int2:type="AugLoop_Text_Critique" int2:value="Rejected"/>
    </int2:bookmark>
    <int2:bookmark int2:bookmarkName="_Int_1H0Ck1ZA" int2:invalidationBookmarkName="" int2:hashCode="/9AmvnFIyoMxcz" int2:id="hgAc3OvQ">
      <int2:state int2:type="AugLoop_Text_Critique" int2:value="Rejected"/>
    </int2:bookmark>
    <int2:bookmark int2:bookmarkName="_Int_wBQcqJHi" int2:invalidationBookmarkName="" int2:hashCode="PkaPlFE3aIHsdu" int2:id="ejiiFtCY">
      <int2:state int2:type="AugLoop_Text_Critique" int2:value="Rejected"/>
    </int2:bookmark>
    <int2:bookmark int2:bookmarkName="_Int_MaLafwTq" int2:invalidationBookmarkName="" int2:hashCode="/uVL3wpkeoW6LP" int2:id="FfXIxldu">
      <int2:state int2:type="AugLoop_Text_Critique" int2:value="Rejected"/>
    </int2:bookmark>
    <int2:bookmark int2:bookmarkName="_Int_Wnoo2uvK" int2:invalidationBookmarkName="" int2:hashCode="kCqcsvcVHmoZwz" int2:id="p11PiXIE">
      <int2:state int2:type="AugLoop_Text_Critique" int2:value="Rejected"/>
    </int2:bookmark>
    <int2:bookmark int2:bookmarkName="_Int_T5w90zRp" int2:invalidationBookmarkName="" int2:hashCode="CDkhwfwSYn5wu2" int2:id="LrafxGOS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5">
    <w:nsid w:val="3f9fa6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aa3b5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4fd1c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60e6c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214bd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243ade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54168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06b2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100bc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6b3f2e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e5bd0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a86c0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1978c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5d6bce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18775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5ac78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a9ae4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2ae82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8d9f0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c3173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28c3d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768a9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53775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2e3f8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bd418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2307b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23b1b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7e2dc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96f1e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d832f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d33ed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26fdd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ad346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31124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5b80b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5a8f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490c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a64ec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7fc82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a7d97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41c12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48f59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d3d3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4fb0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9018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EFD78E"/>
    <w:rsid w:val="0070136E"/>
    <w:rsid w:val="00860680"/>
    <w:rsid w:val="00C13F3C"/>
    <w:rsid w:val="00F29C85"/>
    <w:rsid w:val="01294BBD"/>
    <w:rsid w:val="012D3AAB"/>
    <w:rsid w:val="013C4C73"/>
    <w:rsid w:val="016F7B65"/>
    <w:rsid w:val="01EF2DD5"/>
    <w:rsid w:val="01F65963"/>
    <w:rsid w:val="02074A74"/>
    <w:rsid w:val="021AAA51"/>
    <w:rsid w:val="02626C72"/>
    <w:rsid w:val="02682579"/>
    <w:rsid w:val="030B4BC6"/>
    <w:rsid w:val="0320326F"/>
    <w:rsid w:val="03666E80"/>
    <w:rsid w:val="03AF6C92"/>
    <w:rsid w:val="03AF9434"/>
    <w:rsid w:val="03BF6374"/>
    <w:rsid w:val="040E8004"/>
    <w:rsid w:val="041D1BE9"/>
    <w:rsid w:val="0426952E"/>
    <w:rsid w:val="04BDDF07"/>
    <w:rsid w:val="04C68A4C"/>
    <w:rsid w:val="04D5E368"/>
    <w:rsid w:val="04FB2D02"/>
    <w:rsid w:val="04FB3843"/>
    <w:rsid w:val="051F8989"/>
    <w:rsid w:val="052995CF"/>
    <w:rsid w:val="056221DD"/>
    <w:rsid w:val="05661632"/>
    <w:rsid w:val="059A9A64"/>
    <w:rsid w:val="05A35029"/>
    <w:rsid w:val="05BBDEA3"/>
    <w:rsid w:val="05D8E35A"/>
    <w:rsid w:val="0678E5FA"/>
    <w:rsid w:val="068BA815"/>
    <w:rsid w:val="072DE575"/>
    <w:rsid w:val="073E9A2A"/>
    <w:rsid w:val="0747ED4D"/>
    <w:rsid w:val="0753785F"/>
    <w:rsid w:val="075AB844"/>
    <w:rsid w:val="0765BFD5"/>
    <w:rsid w:val="079C5A8D"/>
    <w:rsid w:val="07B70968"/>
    <w:rsid w:val="0823D7C2"/>
    <w:rsid w:val="0836127A"/>
    <w:rsid w:val="084701BE"/>
    <w:rsid w:val="084A89BB"/>
    <w:rsid w:val="08A21DC2"/>
    <w:rsid w:val="094FB9F8"/>
    <w:rsid w:val="09C89A8A"/>
    <w:rsid w:val="09D44260"/>
    <w:rsid w:val="0A2EA1D5"/>
    <w:rsid w:val="0A64505B"/>
    <w:rsid w:val="0A9A73F9"/>
    <w:rsid w:val="0B04D5E8"/>
    <w:rsid w:val="0B594122"/>
    <w:rsid w:val="0B60E11C"/>
    <w:rsid w:val="0BABA785"/>
    <w:rsid w:val="0BACC9D0"/>
    <w:rsid w:val="0BBB069E"/>
    <w:rsid w:val="0C48B601"/>
    <w:rsid w:val="0C6C9D19"/>
    <w:rsid w:val="0CA3B526"/>
    <w:rsid w:val="0D3DC31C"/>
    <w:rsid w:val="0D4A00B8"/>
    <w:rsid w:val="0DA21D31"/>
    <w:rsid w:val="0DAE54C7"/>
    <w:rsid w:val="0DF6E684"/>
    <w:rsid w:val="0E127D4E"/>
    <w:rsid w:val="0E24273A"/>
    <w:rsid w:val="0E27DF98"/>
    <w:rsid w:val="0E2DFC09"/>
    <w:rsid w:val="0E3C2BDA"/>
    <w:rsid w:val="0E5289B8"/>
    <w:rsid w:val="0E975172"/>
    <w:rsid w:val="0EA04FD9"/>
    <w:rsid w:val="0EBA018C"/>
    <w:rsid w:val="0EC0B8AE"/>
    <w:rsid w:val="0EDD6D0A"/>
    <w:rsid w:val="0F117FD9"/>
    <w:rsid w:val="0F241DC5"/>
    <w:rsid w:val="0F50C662"/>
    <w:rsid w:val="0F5132AB"/>
    <w:rsid w:val="0F5B0037"/>
    <w:rsid w:val="0FAE4DAF"/>
    <w:rsid w:val="0FCDB214"/>
    <w:rsid w:val="0FD2653C"/>
    <w:rsid w:val="0FD98EC7"/>
    <w:rsid w:val="0FDC4B00"/>
    <w:rsid w:val="108C1284"/>
    <w:rsid w:val="1092832E"/>
    <w:rsid w:val="1095DBA2"/>
    <w:rsid w:val="10A4DFBA"/>
    <w:rsid w:val="119C043F"/>
    <w:rsid w:val="11AAC622"/>
    <w:rsid w:val="11C0CDCC"/>
    <w:rsid w:val="1227E2E5"/>
    <w:rsid w:val="1236CF2D"/>
    <w:rsid w:val="126C14A3"/>
    <w:rsid w:val="12733367"/>
    <w:rsid w:val="12C602FD"/>
    <w:rsid w:val="12DC0513"/>
    <w:rsid w:val="1328194F"/>
    <w:rsid w:val="136D81B5"/>
    <w:rsid w:val="13C15605"/>
    <w:rsid w:val="13C3B346"/>
    <w:rsid w:val="14090178"/>
    <w:rsid w:val="142C9154"/>
    <w:rsid w:val="14DA1420"/>
    <w:rsid w:val="14E0CFC7"/>
    <w:rsid w:val="14E266E4"/>
    <w:rsid w:val="14FF8D22"/>
    <w:rsid w:val="152CDA4C"/>
    <w:rsid w:val="158E52C8"/>
    <w:rsid w:val="15A8FE57"/>
    <w:rsid w:val="1694AA0E"/>
    <w:rsid w:val="16A3F3F1"/>
    <w:rsid w:val="16ABD2C3"/>
    <w:rsid w:val="16B5FD5E"/>
    <w:rsid w:val="16D4BBAC"/>
    <w:rsid w:val="1735301D"/>
    <w:rsid w:val="1776EA78"/>
    <w:rsid w:val="179A08DC"/>
    <w:rsid w:val="179FCEF6"/>
    <w:rsid w:val="17F4746F"/>
    <w:rsid w:val="17F6E925"/>
    <w:rsid w:val="180044AF"/>
    <w:rsid w:val="180EA1DC"/>
    <w:rsid w:val="1851A195"/>
    <w:rsid w:val="18984DE9"/>
    <w:rsid w:val="18DAA301"/>
    <w:rsid w:val="18DD6F15"/>
    <w:rsid w:val="18E63E29"/>
    <w:rsid w:val="18FE428A"/>
    <w:rsid w:val="1912E0BF"/>
    <w:rsid w:val="19547ADC"/>
    <w:rsid w:val="196FEB74"/>
    <w:rsid w:val="19850048"/>
    <w:rsid w:val="19A3A111"/>
    <w:rsid w:val="19A4E6E7"/>
    <w:rsid w:val="19AD8543"/>
    <w:rsid w:val="19E6B601"/>
    <w:rsid w:val="19F8E6DF"/>
    <w:rsid w:val="1A10D687"/>
    <w:rsid w:val="1A32F4CA"/>
    <w:rsid w:val="1A47AAB7"/>
    <w:rsid w:val="1A525B6C"/>
    <w:rsid w:val="1A760DF8"/>
    <w:rsid w:val="1ABF46EA"/>
    <w:rsid w:val="1AC2A93C"/>
    <w:rsid w:val="1B5995EE"/>
    <w:rsid w:val="1B896EAD"/>
    <w:rsid w:val="1BE254DC"/>
    <w:rsid w:val="1C8E4980"/>
    <w:rsid w:val="1CA78C36"/>
    <w:rsid w:val="1CB82883"/>
    <w:rsid w:val="1CDDA070"/>
    <w:rsid w:val="1CF4B043"/>
    <w:rsid w:val="1D3994E4"/>
    <w:rsid w:val="1D6243FE"/>
    <w:rsid w:val="1DBA0829"/>
    <w:rsid w:val="1DC92180"/>
    <w:rsid w:val="1DD54021"/>
    <w:rsid w:val="1DF66395"/>
    <w:rsid w:val="1E10B01C"/>
    <w:rsid w:val="1E157924"/>
    <w:rsid w:val="1E2E0BDC"/>
    <w:rsid w:val="1E5A89DB"/>
    <w:rsid w:val="1EA1C5CE"/>
    <w:rsid w:val="1EC7DB0C"/>
    <w:rsid w:val="1F2C804B"/>
    <w:rsid w:val="1F36B5BA"/>
    <w:rsid w:val="1F59133B"/>
    <w:rsid w:val="1F6ADE2D"/>
    <w:rsid w:val="1F6D0036"/>
    <w:rsid w:val="1FD4FA5A"/>
    <w:rsid w:val="1FE6CFF6"/>
    <w:rsid w:val="201ACD50"/>
    <w:rsid w:val="20314DAC"/>
    <w:rsid w:val="205F7D43"/>
    <w:rsid w:val="2063AB6D"/>
    <w:rsid w:val="2067527E"/>
    <w:rsid w:val="20A2364E"/>
    <w:rsid w:val="20D2861B"/>
    <w:rsid w:val="20F1EBFF"/>
    <w:rsid w:val="2106AE8E"/>
    <w:rsid w:val="211DF2A4"/>
    <w:rsid w:val="211F66A4"/>
    <w:rsid w:val="212C5CD5"/>
    <w:rsid w:val="213EB77E"/>
    <w:rsid w:val="217545EF"/>
    <w:rsid w:val="219C3E15"/>
    <w:rsid w:val="21B940BF"/>
    <w:rsid w:val="21D4A5F1"/>
    <w:rsid w:val="21F8B031"/>
    <w:rsid w:val="22052093"/>
    <w:rsid w:val="227075F8"/>
    <w:rsid w:val="227E0570"/>
    <w:rsid w:val="22A27EEF"/>
    <w:rsid w:val="2342F756"/>
    <w:rsid w:val="235FD835"/>
    <w:rsid w:val="2363F1C7"/>
    <w:rsid w:val="237EAF4F"/>
    <w:rsid w:val="23844BB4"/>
    <w:rsid w:val="23A0F0F4"/>
    <w:rsid w:val="23EAAC05"/>
    <w:rsid w:val="244B9549"/>
    <w:rsid w:val="2451FFD8"/>
    <w:rsid w:val="245FBDA5"/>
    <w:rsid w:val="24703DC4"/>
    <w:rsid w:val="247C57CD"/>
    <w:rsid w:val="24AA5CE6"/>
    <w:rsid w:val="24D4D721"/>
    <w:rsid w:val="24DCBD9C"/>
    <w:rsid w:val="24E9DDD8"/>
    <w:rsid w:val="2532DE97"/>
    <w:rsid w:val="2534B824"/>
    <w:rsid w:val="25686948"/>
    <w:rsid w:val="25BA9348"/>
    <w:rsid w:val="2613F0D9"/>
    <w:rsid w:val="264D8772"/>
    <w:rsid w:val="266B70D6"/>
    <w:rsid w:val="26C5298F"/>
    <w:rsid w:val="2709C8A5"/>
    <w:rsid w:val="2712209D"/>
    <w:rsid w:val="27170817"/>
    <w:rsid w:val="272A95BE"/>
    <w:rsid w:val="27682978"/>
    <w:rsid w:val="277A5825"/>
    <w:rsid w:val="277BFEF1"/>
    <w:rsid w:val="285E969D"/>
    <w:rsid w:val="28FAB927"/>
    <w:rsid w:val="29BAC0FA"/>
    <w:rsid w:val="29E8D351"/>
    <w:rsid w:val="2A3F85DD"/>
    <w:rsid w:val="2A5946AA"/>
    <w:rsid w:val="2A692150"/>
    <w:rsid w:val="2A69EA5A"/>
    <w:rsid w:val="2A895CFA"/>
    <w:rsid w:val="2AADD9D0"/>
    <w:rsid w:val="2ABB0A7A"/>
    <w:rsid w:val="2AC5747D"/>
    <w:rsid w:val="2ACD9C96"/>
    <w:rsid w:val="2B09B6E7"/>
    <w:rsid w:val="2B66D4D7"/>
    <w:rsid w:val="2B699E2D"/>
    <w:rsid w:val="2B70C664"/>
    <w:rsid w:val="2B943662"/>
    <w:rsid w:val="2B99AF3D"/>
    <w:rsid w:val="2BB897DD"/>
    <w:rsid w:val="2BE8D766"/>
    <w:rsid w:val="2C31AC8E"/>
    <w:rsid w:val="2C5843EE"/>
    <w:rsid w:val="2C6235E5"/>
    <w:rsid w:val="2CF261BC"/>
    <w:rsid w:val="2D357F9E"/>
    <w:rsid w:val="2D3B3FE1"/>
    <w:rsid w:val="2D680B8D"/>
    <w:rsid w:val="2D88A6DC"/>
    <w:rsid w:val="2DE8A366"/>
    <w:rsid w:val="2E03F3D5"/>
    <w:rsid w:val="2E2A9B31"/>
    <w:rsid w:val="2E712FB0"/>
    <w:rsid w:val="2E8E321D"/>
    <w:rsid w:val="2E965641"/>
    <w:rsid w:val="2EB3EEC9"/>
    <w:rsid w:val="2EE652DB"/>
    <w:rsid w:val="2F0B4EE0"/>
    <w:rsid w:val="2F0CD554"/>
    <w:rsid w:val="2F160FD1"/>
    <w:rsid w:val="2F569F62"/>
    <w:rsid w:val="2F5C049E"/>
    <w:rsid w:val="2F7D1A5D"/>
    <w:rsid w:val="2F914916"/>
    <w:rsid w:val="2FABA89B"/>
    <w:rsid w:val="2FB81F95"/>
    <w:rsid w:val="2FD146F7"/>
    <w:rsid w:val="308D22FE"/>
    <w:rsid w:val="310B866E"/>
    <w:rsid w:val="3121D654"/>
    <w:rsid w:val="31220C0C"/>
    <w:rsid w:val="31650E27"/>
    <w:rsid w:val="31793349"/>
    <w:rsid w:val="31BD9DD6"/>
    <w:rsid w:val="31D6A90F"/>
    <w:rsid w:val="3239739D"/>
    <w:rsid w:val="324F6DCA"/>
    <w:rsid w:val="326B51E9"/>
    <w:rsid w:val="32849E04"/>
    <w:rsid w:val="32C61C5F"/>
    <w:rsid w:val="3307949C"/>
    <w:rsid w:val="3309628B"/>
    <w:rsid w:val="335DBC69"/>
    <w:rsid w:val="33ED339F"/>
    <w:rsid w:val="33EF96D2"/>
    <w:rsid w:val="3403B782"/>
    <w:rsid w:val="342A1085"/>
    <w:rsid w:val="343659EC"/>
    <w:rsid w:val="3461ECC0"/>
    <w:rsid w:val="346E61D6"/>
    <w:rsid w:val="34708158"/>
    <w:rsid w:val="3481E39E"/>
    <w:rsid w:val="349631C8"/>
    <w:rsid w:val="34B56ABC"/>
    <w:rsid w:val="34C90ED4"/>
    <w:rsid w:val="34CE328E"/>
    <w:rsid w:val="35137B4B"/>
    <w:rsid w:val="35157C47"/>
    <w:rsid w:val="357D56D8"/>
    <w:rsid w:val="358B6733"/>
    <w:rsid w:val="3599A8D1"/>
    <w:rsid w:val="35A74243"/>
    <w:rsid w:val="35F13694"/>
    <w:rsid w:val="35F57D2F"/>
    <w:rsid w:val="35FDBD21"/>
    <w:rsid w:val="361D0526"/>
    <w:rsid w:val="36580055"/>
    <w:rsid w:val="36686C43"/>
    <w:rsid w:val="36818E83"/>
    <w:rsid w:val="369B9CAC"/>
    <w:rsid w:val="36B61B82"/>
    <w:rsid w:val="36B9131F"/>
    <w:rsid w:val="36B968B5"/>
    <w:rsid w:val="36E59A2C"/>
    <w:rsid w:val="370EA385"/>
    <w:rsid w:val="37364E18"/>
    <w:rsid w:val="37398D75"/>
    <w:rsid w:val="375637EC"/>
    <w:rsid w:val="377D7042"/>
    <w:rsid w:val="37EFD78E"/>
    <w:rsid w:val="37F130CE"/>
    <w:rsid w:val="37F3D0B6"/>
    <w:rsid w:val="38553916"/>
    <w:rsid w:val="385840BA"/>
    <w:rsid w:val="3861F8C5"/>
    <w:rsid w:val="387DF288"/>
    <w:rsid w:val="38899082"/>
    <w:rsid w:val="388EA92E"/>
    <w:rsid w:val="38987BF7"/>
    <w:rsid w:val="38BD1E3B"/>
    <w:rsid w:val="38DFA2FF"/>
    <w:rsid w:val="38EAEDE7"/>
    <w:rsid w:val="39331743"/>
    <w:rsid w:val="3938C4C8"/>
    <w:rsid w:val="393FB610"/>
    <w:rsid w:val="39669BDE"/>
    <w:rsid w:val="397C8142"/>
    <w:rsid w:val="398511A6"/>
    <w:rsid w:val="39883068"/>
    <w:rsid w:val="3A04A0DC"/>
    <w:rsid w:val="3A0E3636"/>
    <w:rsid w:val="3A450E4A"/>
    <w:rsid w:val="3A7677B4"/>
    <w:rsid w:val="3AAB7316"/>
    <w:rsid w:val="3ACBA224"/>
    <w:rsid w:val="3B14993F"/>
    <w:rsid w:val="3B3BDD66"/>
    <w:rsid w:val="3B40C86D"/>
    <w:rsid w:val="3BEEF9D6"/>
    <w:rsid w:val="3C68D419"/>
    <w:rsid w:val="3C7E2655"/>
    <w:rsid w:val="3C905C65"/>
    <w:rsid w:val="3CB4136D"/>
    <w:rsid w:val="3CE2A549"/>
    <w:rsid w:val="3CF61368"/>
    <w:rsid w:val="3CF64E90"/>
    <w:rsid w:val="3D9B83C1"/>
    <w:rsid w:val="3DA67111"/>
    <w:rsid w:val="3DAD11FE"/>
    <w:rsid w:val="3DB4E215"/>
    <w:rsid w:val="3DB6952F"/>
    <w:rsid w:val="3DBCCC57"/>
    <w:rsid w:val="3DC96A48"/>
    <w:rsid w:val="3E132DA9"/>
    <w:rsid w:val="3E240F2E"/>
    <w:rsid w:val="3E496688"/>
    <w:rsid w:val="3E6EF6B4"/>
    <w:rsid w:val="3E7AD139"/>
    <w:rsid w:val="3E921EF1"/>
    <w:rsid w:val="3EC12D67"/>
    <w:rsid w:val="3F526590"/>
    <w:rsid w:val="3F743B84"/>
    <w:rsid w:val="3FB5F743"/>
    <w:rsid w:val="3FC20E5F"/>
    <w:rsid w:val="3FFE559F"/>
    <w:rsid w:val="40026084"/>
    <w:rsid w:val="402DEF52"/>
    <w:rsid w:val="4071C057"/>
    <w:rsid w:val="407F893C"/>
    <w:rsid w:val="409A0089"/>
    <w:rsid w:val="40A439E1"/>
    <w:rsid w:val="40A5289D"/>
    <w:rsid w:val="40A8747A"/>
    <w:rsid w:val="40EE35F1"/>
    <w:rsid w:val="40F91061"/>
    <w:rsid w:val="417AC567"/>
    <w:rsid w:val="41F537BC"/>
    <w:rsid w:val="4211F8CB"/>
    <w:rsid w:val="42281D9E"/>
    <w:rsid w:val="424761E0"/>
    <w:rsid w:val="427257DD"/>
    <w:rsid w:val="42A458A4"/>
    <w:rsid w:val="42B78EB0"/>
    <w:rsid w:val="42B97E2E"/>
    <w:rsid w:val="42CB77BB"/>
    <w:rsid w:val="42F102F4"/>
    <w:rsid w:val="4305B979"/>
    <w:rsid w:val="43313EEC"/>
    <w:rsid w:val="434DACC8"/>
    <w:rsid w:val="43502735"/>
    <w:rsid w:val="43659014"/>
    <w:rsid w:val="43C5F4EC"/>
    <w:rsid w:val="4403637A"/>
    <w:rsid w:val="445B2DAC"/>
    <w:rsid w:val="447FFE10"/>
    <w:rsid w:val="44A323EC"/>
    <w:rsid w:val="44AA825E"/>
    <w:rsid w:val="44BBB932"/>
    <w:rsid w:val="44CE8F01"/>
    <w:rsid w:val="453C8D7F"/>
    <w:rsid w:val="458A4B03"/>
    <w:rsid w:val="45DE9723"/>
    <w:rsid w:val="45FD4649"/>
    <w:rsid w:val="460B5807"/>
    <w:rsid w:val="462395ED"/>
    <w:rsid w:val="4645EC40"/>
    <w:rsid w:val="465E99CB"/>
    <w:rsid w:val="4664FEA3"/>
    <w:rsid w:val="466CD538"/>
    <w:rsid w:val="467B52F7"/>
    <w:rsid w:val="467C2593"/>
    <w:rsid w:val="46817EB8"/>
    <w:rsid w:val="4693B10B"/>
    <w:rsid w:val="46CC3F4C"/>
    <w:rsid w:val="46CFECD8"/>
    <w:rsid w:val="47AF584D"/>
    <w:rsid w:val="47E1BCA1"/>
    <w:rsid w:val="47E56C78"/>
    <w:rsid w:val="482F816C"/>
    <w:rsid w:val="484DB95B"/>
    <w:rsid w:val="485325B3"/>
    <w:rsid w:val="485F90D1"/>
    <w:rsid w:val="486D850B"/>
    <w:rsid w:val="487CC936"/>
    <w:rsid w:val="48CD920E"/>
    <w:rsid w:val="48E32E87"/>
    <w:rsid w:val="48F90E8D"/>
    <w:rsid w:val="48FA64D9"/>
    <w:rsid w:val="49042246"/>
    <w:rsid w:val="4946329A"/>
    <w:rsid w:val="495BD2A0"/>
    <w:rsid w:val="4978FA81"/>
    <w:rsid w:val="498EAB56"/>
    <w:rsid w:val="4996B55F"/>
    <w:rsid w:val="49BC17E3"/>
    <w:rsid w:val="49D205E1"/>
    <w:rsid w:val="4A019C49"/>
    <w:rsid w:val="4A5FE235"/>
    <w:rsid w:val="4A6D9D72"/>
    <w:rsid w:val="4A751073"/>
    <w:rsid w:val="4AA5332C"/>
    <w:rsid w:val="4AE75FD0"/>
    <w:rsid w:val="4B299438"/>
    <w:rsid w:val="4B711DC4"/>
    <w:rsid w:val="4B93B59A"/>
    <w:rsid w:val="4BADF2CC"/>
    <w:rsid w:val="4BBC6084"/>
    <w:rsid w:val="4BE871D9"/>
    <w:rsid w:val="4BEAC99F"/>
    <w:rsid w:val="4C156AA0"/>
    <w:rsid w:val="4C1C2FD8"/>
    <w:rsid w:val="4C760E73"/>
    <w:rsid w:val="4C82D003"/>
    <w:rsid w:val="4C9B8B90"/>
    <w:rsid w:val="4CA04C9D"/>
    <w:rsid w:val="4CEA9FF2"/>
    <w:rsid w:val="4D4989B1"/>
    <w:rsid w:val="4D80BCE8"/>
    <w:rsid w:val="4DCC7FB0"/>
    <w:rsid w:val="4DE8E795"/>
    <w:rsid w:val="4E098F36"/>
    <w:rsid w:val="4E0AC316"/>
    <w:rsid w:val="4E262848"/>
    <w:rsid w:val="4E66BA08"/>
    <w:rsid w:val="4E8EC61A"/>
    <w:rsid w:val="4EA845F2"/>
    <w:rsid w:val="4ED8DA00"/>
    <w:rsid w:val="4EDD7ECA"/>
    <w:rsid w:val="4EFD85E2"/>
    <w:rsid w:val="4F6FD9B2"/>
    <w:rsid w:val="4F773885"/>
    <w:rsid w:val="4F81B804"/>
    <w:rsid w:val="4FB5741E"/>
    <w:rsid w:val="4FC8D05F"/>
    <w:rsid w:val="501655C1"/>
    <w:rsid w:val="501A8730"/>
    <w:rsid w:val="5039D914"/>
    <w:rsid w:val="50B8AFF9"/>
    <w:rsid w:val="51889EE7"/>
    <w:rsid w:val="51AC64E0"/>
    <w:rsid w:val="51DCD08C"/>
    <w:rsid w:val="51DF1CFB"/>
    <w:rsid w:val="51EA4CBD"/>
    <w:rsid w:val="51EBBA28"/>
    <w:rsid w:val="522BA208"/>
    <w:rsid w:val="52657330"/>
    <w:rsid w:val="52749923"/>
    <w:rsid w:val="52975354"/>
    <w:rsid w:val="52A52F3D"/>
    <w:rsid w:val="5341803E"/>
    <w:rsid w:val="534815B7"/>
    <w:rsid w:val="535FCFEA"/>
    <w:rsid w:val="537420D1"/>
    <w:rsid w:val="537FCC0D"/>
    <w:rsid w:val="53B0EFED"/>
    <w:rsid w:val="548F13FC"/>
    <w:rsid w:val="5495FDDC"/>
    <w:rsid w:val="54B7B4EF"/>
    <w:rsid w:val="54C3DA43"/>
    <w:rsid w:val="54CDA95F"/>
    <w:rsid w:val="54F26A19"/>
    <w:rsid w:val="54F40980"/>
    <w:rsid w:val="551EF328"/>
    <w:rsid w:val="55384F7B"/>
    <w:rsid w:val="553FD5BA"/>
    <w:rsid w:val="554CC04E"/>
    <w:rsid w:val="55615E83"/>
    <w:rsid w:val="558F4BB2"/>
    <w:rsid w:val="55B56432"/>
    <w:rsid w:val="55B7615A"/>
    <w:rsid w:val="55C84083"/>
    <w:rsid w:val="56086D84"/>
    <w:rsid w:val="5632BB89"/>
    <w:rsid w:val="56527FA3"/>
    <w:rsid w:val="56F0E0B3"/>
    <w:rsid w:val="57220E43"/>
    <w:rsid w:val="57D17E92"/>
    <w:rsid w:val="57E3DB7F"/>
    <w:rsid w:val="57E7B9B6"/>
    <w:rsid w:val="57E85306"/>
    <w:rsid w:val="5818591C"/>
    <w:rsid w:val="582AC67D"/>
    <w:rsid w:val="5834F481"/>
    <w:rsid w:val="585599CF"/>
    <w:rsid w:val="5869FF03"/>
    <w:rsid w:val="58846110"/>
    <w:rsid w:val="588CFBCA"/>
    <w:rsid w:val="58C62822"/>
    <w:rsid w:val="58D4B4B4"/>
    <w:rsid w:val="58DFB34F"/>
    <w:rsid w:val="591FFB22"/>
    <w:rsid w:val="592A2E3F"/>
    <w:rsid w:val="59426E74"/>
    <w:rsid w:val="594E281D"/>
    <w:rsid w:val="5960E63B"/>
    <w:rsid w:val="59857969"/>
    <w:rsid w:val="59C696DE"/>
    <w:rsid w:val="5A21F15E"/>
    <w:rsid w:val="5A3A25BD"/>
    <w:rsid w:val="5A442D93"/>
    <w:rsid w:val="5A918BAB"/>
    <w:rsid w:val="5AE1D890"/>
    <w:rsid w:val="5AE82B2F"/>
    <w:rsid w:val="5B2C14B3"/>
    <w:rsid w:val="5BDFFDF4"/>
    <w:rsid w:val="5C252EE4"/>
    <w:rsid w:val="5C48A6A4"/>
    <w:rsid w:val="5CA4E742"/>
    <w:rsid w:val="5CB5A2E7"/>
    <w:rsid w:val="5CCB14AB"/>
    <w:rsid w:val="5D0ED18C"/>
    <w:rsid w:val="5DCEC16B"/>
    <w:rsid w:val="5E075D8C"/>
    <w:rsid w:val="5E175536"/>
    <w:rsid w:val="5E282B66"/>
    <w:rsid w:val="5E3698A2"/>
    <w:rsid w:val="5EB5DAB1"/>
    <w:rsid w:val="5EC970F8"/>
    <w:rsid w:val="5F002BBC"/>
    <w:rsid w:val="5F179EB6"/>
    <w:rsid w:val="5F55CEB7"/>
    <w:rsid w:val="5F70A0C5"/>
    <w:rsid w:val="5F71E1EA"/>
    <w:rsid w:val="5F90E9C6"/>
    <w:rsid w:val="600C72EB"/>
    <w:rsid w:val="600C9986"/>
    <w:rsid w:val="600CB23F"/>
    <w:rsid w:val="603A3DED"/>
    <w:rsid w:val="604CB8FA"/>
    <w:rsid w:val="60824996"/>
    <w:rsid w:val="60AB2F25"/>
    <w:rsid w:val="60ADD27F"/>
    <w:rsid w:val="60F8220F"/>
    <w:rsid w:val="611E1E39"/>
    <w:rsid w:val="612DDCF3"/>
    <w:rsid w:val="6173CFCA"/>
    <w:rsid w:val="6173D28C"/>
    <w:rsid w:val="6174B2A4"/>
    <w:rsid w:val="6197D41D"/>
    <w:rsid w:val="619B7A9D"/>
    <w:rsid w:val="61BA9811"/>
    <w:rsid w:val="61DD81CB"/>
    <w:rsid w:val="61F47502"/>
    <w:rsid w:val="61FA484C"/>
    <w:rsid w:val="6231D3F8"/>
    <w:rsid w:val="6248AFE3"/>
    <w:rsid w:val="62710432"/>
    <w:rsid w:val="62AF969A"/>
    <w:rsid w:val="62B055B1"/>
    <w:rsid w:val="62D0285D"/>
    <w:rsid w:val="62FA8DF2"/>
    <w:rsid w:val="632A258A"/>
    <w:rsid w:val="632A7F48"/>
    <w:rsid w:val="6330F546"/>
    <w:rsid w:val="640B06B7"/>
    <w:rsid w:val="6470CDAE"/>
    <w:rsid w:val="64FB4616"/>
    <w:rsid w:val="6509D309"/>
    <w:rsid w:val="652C7F94"/>
    <w:rsid w:val="657A24A7"/>
    <w:rsid w:val="6586E03A"/>
    <w:rsid w:val="658D5DA2"/>
    <w:rsid w:val="659E6EDC"/>
    <w:rsid w:val="65A8A4F4"/>
    <w:rsid w:val="65B48F7D"/>
    <w:rsid w:val="65F129F8"/>
    <w:rsid w:val="65FED4BE"/>
    <w:rsid w:val="66299E95"/>
    <w:rsid w:val="6639DF7E"/>
    <w:rsid w:val="66485A56"/>
    <w:rsid w:val="665D23EB"/>
    <w:rsid w:val="66B3D07E"/>
    <w:rsid w:val="66F47991"/>
    <w:rsid w:val="6725EBAA"/>
    <w:rsid w:val="673CA246"/>
    <w:rsid w:val="678D79C2"/>
    <w:rsid w:val="67DE5C2F"/>
    <w:rsid w:val="6829A2B3"/>
    <w:rsid w:val="688917D1"/>
    <w:rsid w:val="6895CD7F"/>
    <w:rsid w:val="68D2DEBC"/>
    <w:rsid w:val="691ED81E"/>
    <w:rsid w:val="693CD070"/>
    <w:rsid w:val="6947D0E7"/>
    <w:rsid w:val="6989BDA5"/>
    <w:rsid w:val="699238A3"/>
    <w:rsid w:val="69C57314"/>
    <w:rsid w:val="6A75E0B1"/>
    <w:rsid w:val="6AC2ECD1"/>
    <w:rsid w:val="6B131B51"/>
    <w:rsid w:val="6B1B2AD9"/>
    <w:rsid w:val="6B2C110B"/>
    <w:rsid w:val="6B4FC9D7"/>
    <w:rsid w:val="6B6FBFFB"/>
    <w:rsid w:val="6BAB4BE1"/>
    <w:rsid w:val="6BB1668D"/>
    <w:rsid w:val="6BBEE898"/>
    <w:rsid w:val="6BE41AF3"/>
    <w:rsid w:val="6C0EE089"/>
    <w:rsid w:val="6C17725E"/>
    <w:rsid w:val="6C17975D"/>
    <w:rsid w:val="6C19CBCB"/>
    <w:rsid w:val="6C8F58E2"/>
    <w:rsid w:val="6C98E019"/>
    <w:rsid w:val="6D53CB14"/>
    <w:rsid w:val="6D9811C7"/>
    <w:rsid w:val="6DCD43DD"/>
    <w:rsid w:val="6DEBEF26"/>
    <w:rsid w:val="6DF2C271"/>
    <w:rsid w:val="6E326E41"/>
    <w:rsid w:val="6E34B07A"/>
    <w:rsid w:val="6EAD56FE"/>
    <w:rsid w:val="6F749CE5"/>
    <w:rsid w:val="6FC2B6F8"/>
    <w:rsid w:val="70194581"/>
    <w:rsid w:val="70386A7B"/>
    <w:rsid w:val="705E30AD"/>
    <w:rsid w:val="7082337A"/>
    <w:rsid w:val="7162642E"/>
    <w:rsid w:val="7171AE11"/>
    <w:rsid w:val="7175C87F"/>
    <w:rsid w:val="7181F142"/>
    <w:rsid w:val="723FB458"/>
    <w:rsid w:val="7240B1C9"/>
    <w:rsid w:val="7316C7D9"/>
    <w:rsid w:val="7361C4D7"/>
    <w:rsid w:val="738B5816"/>
    <w:rsid w:val="7395D16F"/>
    <w:rsid w:val="73B9D43C"/>
    <w:rsid w:val="73F2DDB8"/>
    <w:rsid w:val="74014165"/>
    <w:rsid w:val="7401FCF1"/>
    <w:rsid w:val="742BBAE8"/>
    <w:rsid w:val="742BE370"/>
    <w:rsid w:val="74384E83"/>
    <w:rsid w:val="747CB4D2"/>
    <w:rsid w:val="7480234B"/>
    <w:rsid w:val="7486EBF3"/>
    <w:rsid w:val="74963564"/>
    <w:rsid w:val="74B62ECA"/>
    <w:rsid w:val="74D71CC4"/>
    <w:rsid w:val="74DD26F2"/>
    <w:rsid w:val="7531A1D0"/>
    <w:rsid w:val="759CC2F2"/>
    <w:rsid w:val="75CCDC67"/>
    <w:rsid w:val="75D58B4F"/>
    <w:rsid w:val="75D7DFAD"/>
    <w:rsid w:val="76185801"/>
    <w:rsid w:val="7652D92A"/>
    <w:rsid w:val="765CB3FA"/>
    <w:rsid w:val="766156CD"/>
    <w:rsid w:val="766837ED"/>
    <w:rsid w:val="7687B555"/>
    <w:rsid w:val="76A5DA75"/>
    <w:rsid w:val="76C0927E"/>
    <w:rsid w:val="76F3624F"/>
    <w:rsid w:val="76FA620D"/>
    <w:rsid w:val="776ADFBA"/>
    <w:rsid w:val="776D720F"/>
    <w:rsid w:val="7791C8B2"/>
    <w:rsid w:val="77B8A485"/>
    <w:rsid w:val="77DB92C0"/>
    <w:rsid w:val="77F0C67C"/>
    <w:rsid w:val="78003B60"/>
    <w:rsid w:val="78150D2A"/>
    <w:rsid w:val="787F0BF9"/>
    <w:rsid w:val="788330B6"/>
    <w:rsid w:val="789E3BA2"/>
    <w:rsid w:val="78D3D270"/>
    <w:rsid w:val="7906B01B"/>
    <w:rsid w:val="790DB3A1"/>
    <w:rsid w:val="79CFB1DA"/>
    <w:rsid w:val="79D5D1DF"/>
    <w:rsid w:val="7A15BD9C"/>
    <w:rsid w:val="7A1C86AE"/>
    <w:rsid w:val="7A33657E"/>
    <w:rsid w:val="7A60CDE7"/>
    <w:rsid w:val="7A637FB2"/>
    <w:rsid w:val="7AB2B751"/>
    <w:rsid w:val="7ACE50E6"/>
    <w:rsid w:val="7AD9C0D5"/>
    <w:rsid w:val="7AE10B5D"/>
    <w:rsid w:val="7AE34B36"/>
    <w:rsid w:val="7B0FAB2B"/>
    <w:rsid w:val="7B1CD8B3"/>
    <w:rsid w:val="7BB5BEDF"/>
    <w:rsid w:val="7C2DF1E8"/>
    <w:rsid w:val="7C3D4653"/>
    <w:rsid w:val="7CBE1468"/>
    <w:rsid w:val="7D009EF8"/>
    <w:rsid w:val="7D0A3250"/>
    <w:rsid w:val="7D6F353C"/>
    <w:rsid w:val="7DA3C2F5"/>
    <w:rsid w:val="7E2CF59B"/>
    <w:rsid w:val="7E37DAA2"/>
    <w:rsid w:val="7E8D08AC"/>
    <w:rsid w:val="7E9C6F59"/>
    <w:rsid w:val="7EED5FA1"/>
    <w:rsid w:val="7F4F155A"/>
    <w:rsid w:val="7F5D2FC1"/>
    <w:rsid w:val="7F925F2C"/>
    <w:rsid w:val="7F9F2891"/>
    <w:rsid w:val="7FB2161C"/>
    <w:rsid w:val="7FF2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D78E"/>
  <w15:chartTrackingRefBased/>
  <w15:docId w15:val="{E8BCEAD3-C8A5-478F-8B46-5B02C32249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f2296a1d47346c8" /><Relationship Type="http://schemas.openxmlformats.org/officeDocument/2006/relationships/image" Target="/media/image5.png" Id="R6303a1f22e9c49ea" /><Relationship Type="http://schemas.microsoft.com/office/2020/10/relationships/intelligence" Target="intelligence2.xml" Id="R48d0d5bf48634f31" /><Relationship Type="http://schemas.openxmlformats.org/officeDocument/2006/relationships/numbering" Target="numbering.xml" Id="R485a32f3fe54463f" /><Relationship Type="http://schemas.openxmlformats.org/officeDocument/2006/relationships/image" Target="/media/image16.png" Id="Rae014c8a56104ff3" /><Relationship Type="http://schemas.openxmlformats.org/officeDocument/2006/relationships/image" Target="/media/image17.png" Id="Rfe75532c5e644537" /><Relationship Type="http://schemas.openxmlformats.org/officeDocument/2006/relationships/image" Target="/media/image18.png" Id="R05fba6d0e8e847cb" /><Relationship Type="http://schemas.openxmlformats.org/officeDocument/2006/relationships/image" Target="/media/image19.png" Id="R513cd53d653b44e4" /><Relationship Type="http://schemas.openxmlformats.org/officeDocument/2006/relationships/image" Target="/media/image1a.png" Id="Ree1cacf195d14848" /><Relationship Type="http://schemas.openxmlformats.org/officeDocument/2006/relationships/image" Target="/media/image1b.png" Id="R4613913028c84762" /><Relationship Type="http://schemas.openxmlformats.org/officeDocument/2006/relationships/image" Target="/media/image1c.png" Id="Rfc70c30d47c34aa1" /><Relationship Type="http://schemas.openxmlformats.org/officeDocument/2006/relationships/image" Target="/media/image1d.png" Id="Rc1b125c2400447cd" /><Relationship Type="http://schemas.openxmlformats.org/officeDocument/2006/relationships/image" Target="/media/image1e.png" Id="R201cabe5a6634780" /><Relationship Type="http://schemas.openxmlformats.org/officeDocument/2006/relationships/image" Target="/media/image1f.png" Id="R47e01a9965d9475b" /><Relationship Type="http://schemas.openxmlformats.org/officeDocument/2006/relationships/image" Target="/media/image20.png" Id="Refeb0e7b5626429b" /><Relationship Type="http://schemas.openxmlformats.org/officeDocument/2006/relationships/image" Target="/media/image21.png" Id="R8ab661e6fdce4faf" /><Relationship Type="http://schemas.openxmlformats.org/officeDocument/2006/relationships/image" Target="/media/image22.png" Id="R477f50c388ab48a3" /><Relationship Type="http://schemas.openxmlformats.org/officeDocument/2006/relationships/image" Target="/media/image23.png" Id="R8875cdeea64845ac" /><Relationship Type="http://schemas.openxmlformats.org/officeDocument/2006/relationships/image" Target="/media/image24.png" Id="Rc490a2dddc434a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2023-10-08T07:01:48.5378269Z</dcterms:created>
  <dcterms:modified xsi:type="dcterms:W3CDTF">2023-10-12T04:55:55.1513047Z</dcterms:modified>
  <dc:creator>RAJAT BISHT</dc:creator>
  <lastModifiedBy>RAJAT BISHT</lastModifiedBy>
</coreProperties>
</file>