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C164" w14:textId="4AA554C9" w:rsidR="00F922AE" w:rsidRDefault="00000000" w:rsidP="000725C2">
      <w:pPr>
        <w:ind w:right="10"/>
        <w:jc w:val="center"/>
        <w:rPr>
          <w:rFonts w:ascii="Lusail" w:hAnsi="Lusail" w:cs="Lusail"/>
          <w:b/>
          <w:sz w:val="32"/>
          <w:szCs w:val="32"/>
          <w:rtl/>
        </w:rPr>
      </w:pPr>
      <w:r w:rsidRPr="00F922AE">
        <w:rPr>
          <w:rFonts w:ascii="Lusail" w:hAnsi="Lusail" w:cs="Lusail"/>
          <w:b/>
          <w:sz w:val="32"/>
          <w:szCs w:val="32"/>
        </w:rPr>
        <w:t>Amiri</w:t>
      </w:r>
      <w:r w:rsidRPr="00F922AE">
        <w:rPr>
          <w:rFonts w:ascii="Lusail" w:hAnsi="Lusail" w:cs="Lusail"/>
          <w:b/>
          <w:spacing w:val="-3"/>
          <w:sz w:val="32"/>
          <w:szCs w:val="32"/>
        </w:rPr>
        <w:t xml:space="preserve"> </w:t>
      </w:r>
      <w:r w:rsidRPr="00F922AE">
        <w:rPr>
          <w:rFonts w:ascii="Lusail" w:hAnsi="Lusail" w:cs="Lusail"/>
          <w:b/>
          <w:sz w:val="32"/>
          <w:szCs w:val="32"/>
        </w:rPr>
        <w:t>Decision</w:t>
      </w:r>
      <w:r w:rsidRPr="00F922AE">
        <w:rPr>
          <w:rFonts w:ascii="Lusail" w:hAnsi="Lusail" w:cs="Lusail"/>
          <w:b/>
          <w:spacing w:val="-5"/>
          <w:sz w:val="32"/>
          <w:szCs w:val="32"/>
        </w:rPr>
        <w:t xml:space="preserve"> </w:t>
      </w:r>
      <w:r w:rsidRPr="00F922AE">
        <w:rPr>
          <w:rFonts w:ascii="Lusail" w:hAnsi="Lusail" w:cs="Lusail"/>
          <w:b/>
          <w:sz w:val="32"/>
          <w:szCs w:val="32"/>
        </w:rPr>
        <w:t>No.</w:t>
      </w:r>
      <w:r w:rsidRPr="00F922AE">
        <w:rPr>
          <w:rFonts w:ascii="Lusail" w:hAnsi="Lusail" w:cs="Lusail"/>
          <w:b/>
          <w:spacing w:val="-1"/>
          <w:sz w:val="32"/>
          <w:szCs w:val="32"/>
        </w:rPr>
        <w:t xml:space="preserve"> </w:t>
      </w:r>
      <w:r w:rsidRPr="00F922AE">
        <w:rPr>
          <w:rFonts w:ascii="Lusail" w:hAnsi="Lusail" w:cs="Lusail"/>
          <w:b/>
          <w:sz w:val="32"/>
          <w:szCs w:val="32"/>
        </w:rPr>
        <w:t>(46)</w:t>
      </w:r>
      <w:r w:rsidRPr="00F922AE">
        <w:rPr>
          <w:rFonts w:ascii="Lusail" w:hAnsi="Lusail" w:cs="Lusail"/>
          <w:b/>
          <w:spacing w:val="-1"/>
          <w:sz w:val="32"/>
          <w:szCs w:val="32"/>
        </w:rPr>
        <w:t xml:space="preserve"> </w:t>
      </w:r>
      <w:r w:rsidRPr="00F922AE">
        <w:rPr>
          <w:rFonts w:ascii="Lusail" w:hAnsi="Lusail" w:cs="Lusail"/>
          <w:b/>
          <w:sz w:val="32"/>
          <w:szCs w:val="32"/>
        </w:rPr>
        <w:t xml:space="preserve">of </w:t>
      </w:r>
      <w:r w:rsidRPr="00F922AE">
        <w:rPr>
          <w:rFonts w:ascii="Lusail" w:hAnsi="Lusail" w:cs="Lusail"/>
          <w:b/>
          <w:spacing w:val="-4"/>
          <w:sz w:val="32"/>
          <w:szCs w:val="32"/>
        </w:rPr>
        <w:t>2022</w:t>
      </w:r>
      <w:r w:rsidR="00544A5C" w:rsidRPr="00F922AE">
        <w:rPr>
          <w:rFonts w:ascii="Lusail" w:hAnsi="Lusail" w:cs="Lusail"/>
          <w:b/>
          <w:spacing w:val="-4"/>
          <w:sz w:val="32"/>
          <w:szCs w:val="32"/>
        </w:rPr>
        <w:t xml:space="preserve"> o</w:t>
      </w:r>
      <w:r w:rsidR="00544A5C" w:rsidRPr="00F922AE">
        <w:rPr>
          <w:rFonts w:ascii="Lusail" w:hAnsi="Lusail" w:cs="Lusail"/>
          <w:b/>
          <w:sz w:val="32"/>
          <w:szCs w:val="32"/>
        </w:rPr>
        <w:t>n</w:t>
      </w:r>
      <w:r w:rsidR="00544A5C" w:rsidRPr="00F922AE">
        <w:rPr>
          <w:rFonts w:ascii="Lusail" w:hAnsi="Lusail" w:cs="Lusail"/>
          <w:b/>
          <w:spacing w:val="-6"/>
          <w:sz w:val="32"/>
          <w:szCs w:val="32"/>
        </w:rPr>
        <w:t xml:space="preserve"> </w:t>
      </w:r>
    </w:p>
    <w:p w14:paraId="06C84AB7" w14:textId="5B4A3CC7" w:rsidR="00427613" w:rsidRDefault="00F922AE" w:rsidP="000725C2">
      <w:pPr>
        <w:ind w:right="10"/>
        <w:jc w:val="center"/>
        <w:rPr>
          <w:rFonts w:ascii="Lusail" w:hAnsi="Lusail" w:cs="Lusail"/>
          <w:b/>
          <w:spacing w:val="-2"/>
          <w:sz w:val="32"/>
          <w:szCs w:val="32"/>
        </w:rPr>
      </w:pPr>
      <w:r>
        <w:rPr>
          <w:rFonts w:ascii="Lusail" w:hAnsi="Lusail" w:cs="Lusail"/>
          <w:b/>
          <w:sz w:val="32"/>
          <w:szCs w:val="32"/>
        </w:rPr>
        <w:t>T</w:t>
      </w:r>
      <w:r w:rsidR="00544A5C" w:rsidRPr="00F922AE">
        <w:rPr>
          <w:rFonts w:ascii="Lusail" w:hAnsi="Lusail" w:cs="Lusail"/>
          <w:b/>
          <w:sz w:val="32"/>
          <w:szCs w:val="32"/>
        </w:rPr>
        <w:t>he</w:t>
      </w:r>
      <w:r w:rsidR="00544A5C" w:rsidRPr="00F922AE">
        <w:rPr>
          <w:rFonts w:ascii="Lusail" w:hAnsi="Lusail" w:cs="Lusail"/>
          <w:b/>
          <w:spacing w:val="-3"/>
          <w:sz w:val="32"/>
          <w:szCs w:val="32"/>
        </w:rPr>
        <w:t xml:space="preserve"> </w:t>
      </w:r>
      <w:r w:rsidR="00544A5C" w:rsidRPr="00F922AE">
        <w:rPr>
          <w:rFonts w:ascii="Lusail" w:hAnsi="Lusail" w:cs="Lusail"/>
          <w:b/>
          <w:sz w:val="32"/>
          <w:szCs w:val="32"/>
        </w:rPr>
        <w:t>Organizational</w:t>
      </w:r>
      <w:r w:rsidR="00544A5C" w:rsidRPr="00F922AE">
        <w:rPr>
          <w:rFonts w:ascii="Lusail" w:hAnsi="Lusail" w:cs="Lusail"/>
          <w:b/>
          <w:spacing w:val="-3"/>
          <w:sz w:val="32"/>
          <w:szCs w:val="32"/>
        </w:rPr>
        <w:t xml:space="preserve"> </w:t>
      </w:r>
      <w:r w:rsidR="00544A5C" w:rsidRPr="00F922AE">
        <w:rPr>
          <w:rFonts w:ascii="Lusail" w:hAnsi="Lusail" w:cs="Lusail"/>
          <w:b/>
          <w:sz w:val="32"/>
          <w:szCs w:val="32"/>
        </w:rPr>
        <w:t>Structure</w:t>
      </w:r>
      <w:r w:rsidR="00544A5C" w:rsidRPr="00F922AE">
        <w:rPr>
          <w:rFonts w:ascii="Lusail" w:hAnsi="Lusail" w:cs="Lusail"/>
          <w:b/>
          <w:spacing w:val="-3"/>
          <w:sz w:val="32"/>
          <w:szCs w:val="32"/>
        </w:rPr>
        <w:t xml:space="preserve"> </w:t>
      </w:r>
      <w:r w:rsidR="00544A5C" w:rsidRPr="00F922AE">
        <w:rPr>
          <w:rFonts w:ascii="Lusail" w:hAnsi="Lusail" w:cs="Lusail"/>
          <w:b/>
          <w:sz w:val="32"/>
          <w:szCs w:val="32"/>
        </w:rPr>
        <w:t>of</w:t>
      </w:r>
      <w:r w:rsidR="00544A5C" w:rsidRPr="00F922AE">
        <w:rPr>
          <w:rFonts w:ascii="Lusail" w:hAnsi="Lusail" w:cs="Lusail"/>
          <w:b/>
          <w:spacing w:val="-2"/>
          <w:sz w:val="32"/>
          <w:szCs w:val="32"/>
        </w:rPr>
        <w:t xml:space="preserve"> </w:t>
      </w:r>
      <w:r w:rsidR="00544A5C" w:rsidRPr="00F922AE">
        <w:rPr>
          <w:rFonts w:ascii="Lusail" w:hAnsi="Lusail" w:cs="Lusail"/>
          <w:b/>
          <w:sz w:val="32"/>
          <w:szCs w:val="32"/>
        </w:rPr>
        <w:t>the</w:t>
      </w:r>
      <w:r w:rsidR="00544A5C" w:rsidRPr="00F922AE">
        <w:rPr>
          <w:rFonts w:ascii="Lusail" w:hAnsi="Lusail" w:cs="Lusail"/>
          <w:b/>
          <w:spacing w:val="-3"/>
          <w:sz w:val="32"/>
          <w:szCs w:val="32"/>
        </w:rPr>
        <w:t xml:space="preserve"> </w:t>
      </w:r>
      <w:r w:rsidR="00544A5C" w:rsidRPr="00F922AE">
        <w:rPr>
          <w:rFonts w:ascii="Lusail" w:hAnsi="Lusail" w:cs="Lusail"/>
          <w:b/>
          <w:sz w:val="32"/>
          <w:szCs w:val="32"/>
        </w:rPr>
        <w:t>Ministry</w:t>
      </w:r>
      <w:r w:rsidR="00544A5C" w:rsidRPr="00F922AE">
        <w:rPr>
          <w:rFonts w:ascii="Lusail" w:hAnsi="Lusail" w:cs="Lusail"/>
          <w:b/>
          <w:spacing w:val="3"/>
          <w:sz w:val="32"/>
          <w:szCs w:val="32"/>
        </w:rPr>
        <w:t xml:space="preserve"> </w:t>
      </w:r>
      <w:r w:rsidR="00544A5C" w:rsidRPr="00F922AE">
        <w:rPr>
          <w:rFonts w:ascii="Lusail" w:hAnsi="Lusail" w:cs="Lusail"/>
          <w:b/>
          <w:sz w:val="32"/>
          <w:szCs w:val="32"/>
        </w:rPr>
        <w:t>of</w:t>
      </w:r>
      <w:r w:rsidR="00544A5C" w:rsidRPr="00F922AE">
        <w:rPr>
          <w:rFonts w:ascii="Lusail" w:hAnsi="Lusail" w:cs="Lusail"/>
          <w:b/>
          <w:spacing w:val="-1"/>
          <w:sz w:val="32"/>
          <w:szCs w:val="32"/>
        </w:rPr>
        <w:t xml:space="preserve"> </w:t>
      </w:r>
      <w:r w:rsidR="00544A5C" w:rsidRPr="00F922AE">
        <w:rPr>
          <w:rFonts w:ascii="Lusail" w:hAnsi="Lusail" w:cs="Lusail"/>
          <w:b/>
          <w:spacing w:val="-2"/>
          <w:sz w:val="32"/>
          <w:szCs w:val="32"/>
        </w:rPr>
        <w:t>Transport</w:t>
      </w:r>
      <w:r w:rsidR="00DE0D73">
        <w:rPr>
          <w:rStyle w:val="FootnoteReference"/>
          <w:rFonts w:ascii="Lusail" w:hAnsi="Lusail" w:cs="Lusail"/>
          <w:b/>
          <w:spacing w:val="-2"/>
          <w:sz w:val="32"/>
          <w:szCs w:val="32"/>
        </w:rPr>
        <w:footnoteReference w:id="1"/>
      </w:r>
    </w:p>
    <w:p w14:paraId="4CE71224" w14:textId="63A108F4" w:rsidR="00427613" w:rsidRPr="00E30795" w:rsidRDefault="00F922AE" w:rsidP="000725C2">
      <w:pPr>
        <w:ind w:right="10"/>
        <w:jc w:val="center"/>
        <w:rPr>
          <w:rFonts w:ascii="Lusail" w:hAnsi="Lusail" w:cs="Lusail"/>
          <w:b/>
          <w:sz w:val="32"/>
          <w:szCs w:val="32"/>
        </w:rPr>
      </w:pPr>
      <w:r>
        <w:rPr>
          <w:rFonts w:ascii="Lusail" w:hAnsi="Lusail" w:cs="Lusail"/>
          <w:b/>
          <w:spacing w:val="-2"/>
          <w:sz w:val="32"/>
          <w:szCs w:val="32"/>
        </w:rPr>
        <w:t>__________________________________________________________________________</w:t>
      </w:r>
    </w:p>
    <w:p w14:paraId="67CF7737" w14:textId="77777777" w:rsidR="000725C2" w:rsidRDefault="000725C2" w:rsidP="00E30795">
      <w:pPr>
        <w:tabs>
          <w:tab w:val="left" w:pos="5137"/>
        </w:tabs>
        <w:spacing w:line="360" w:lineRule="auto"/>
        <w:ind w:left="95"/>
        <w:jc w:val="both"/>
        <w:rPr>
          <w:rFonts w:ascii="Lusail" w:hAnsi="Lusail" w:cs="Lusail"/>
          <w:b/>
          <w:sz w:val="28"/>
          <w:szCs w:val="28"/>
        </w:rPr>
      </w:pPr>
    </w:p>
    <w:p w14:paraId="1F51FF05" w14:textId="33E15D92" w:rsidR="00F922AE" w:rsidRDefault="00000000" w:rsidP="00E30795">
      <w:pPr>
        <w:tabs>
          <w:tab w:val="left" w:pos="5137"/>
        </w:tabs>
        <w:spacing w:line="360" w:lineRule="auto"/>
        <w:ind w:left="95"/>
        <w:jc w:val="both"/>
        <w:rPr>
          <w:rFonts w:ascii="Lusail" w:hAnsi="Lusail" w:cs="Lusail"/>
          <w:b/>
          <w:sz w:val="28"/>
          <w:szCs w:val="28"/>
        </w:rPr>
      </w:pPr>
      <w:r w:rsidRPr="00544A5C">
        <w:rPr>
          <w:rFonts w:ascii="Lusail" w:hAnsi="Lusail" w:cs="Lusail"/>
          <w:b/>
          <w:sz w:val="28"/>
          <w:szCs w:val="28"/>
        </w:rPr>
        <w:t>We,</w:t>
      </w:r>
    </w:p>
    <w:p w14:paraId="0DDB4FA0" w14:textId="1CA0546D" w:rsidR="00427613" w:rsidRPr="00544A5C" w:rsidRDefault="00000000" w:rsidP="00E30795">
      <w:pPr>
        <w:tabs>
          <w:tab w:val="left" w:pos="5137"/>
        </w:tabs>
        <w:spacing w:line="360" w:lineRule="auto"/>
        <w:ind w:left="95"/>
        <w:jc w:val="both"/>
        <w:rPr>
          <w:rFonts w:ascii="Lusail" w:hAnsi="Lusail" w:cs="Lusail"/>
          <w:b/>
          <w:sz w:val="28"/>
          <w:szCs w:val="28"/>
        </w:rPr>
      </w:pPr>
      <w:r w:rsidRPr="00544A5C">
        <w:rPr>
          <w:rFonts w:ascii="Lusail" w:hAnsi="Lusail" w:cs="Lusail"/>
          <w:b/>
          <w:sz w:val="28"/>
          <w:szCs w:val="28"/>
        </w:rPr>
        <w:t>Tamim</w:t>
      </w:r>
      <w:r w:rsidRPr="00544A5C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="00F922AE">
        <w:rPr>
          <w:rFonts w:ascii="Lusail" w:hAnsi="Lusail" w:cs="Lusail"/>
          <w:b/>
          <w:sz w:val="28"/>
          <w:szCs w:val="28"/>
        </w:rPr>
        <w:t>B</w:t>
      </w:r>
      <w:r w:rsidRPr="00544A5C">
        <w:rPr>
          <w:rFonts w:ascii="Lusail" w:hAnsi="Lusail" w:cs="Lusail"/>
          <w:b/>
          <w:sz w:val="28"/>
          <w:szCs w:val="28"/>
        </w:rPr>
        <w:t>in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Hamad</w:t>
      </w:r>
      <w:r w:rsidRPr="00544A5C">
        <w:rPr>
          <w:rFonts w:ascii="Lusail" w:hAnsi="Lusail" w:cs="Lusail"/>
          <w:b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Al</w:t>
      </w:r>
      <w:r w:rsidRPr="00544A5C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pacing w:val="-2"/>
          <w:sz w:val="28"/>
          <w:szCs w:val="28"/>
        </w:rPr>
        <w:t>Thani,</w:t>
      </w:r>
      <w:r w:rsidRPr="00544A5C">
        <w:rPr>
          <w:rFonts w:ascii="Lusail" w:hAnsi="Lusail" w:cs="Lusail"/>
          <w:b/>
          <w:sz w:val="28"/>
          <w:szCs w:val="28"/>
        </w:rPr>
        <w:tab/>
      </w:r>
      <w:r w:rsidR="00F922AE">
        <w:rPr>
          <w:rFonts w:ascii="Lusail" w:hAnsi="Lusail" w:cs="Lusail"/>
          <w:b/>
          <w:sz w:val="28"/>
          <w:szCs w:val="28"/>
        </w:rPr>
        <w:t xml:space="preserve">                            A</w:t>
      </w:r>
      <w:r w:rsidRPr="00544A5C">
        <w:rPr>
          <w:rFonts w:ascii="Lusail" w:hAnsi="Lusail" w:cs="Lusail"/>
          <w:b/>
          <w:sz w:val="28"/>
          <w:szCs w:val="28"/>
        </w:rPr>
        <w:t>mir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of the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State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 xml:space="preserve">of </w:t>
      </w:r>
      <w:r w:rsidRPr="00544A5C">
        <w:rPr>
          <w:rFonts w:ascii="Lusail" w:hAnsi="Lusail" w:cs="Lusail"/>
          <w:b/>
          <w:spacing w:val="-2"/>
          <w:sz w:val="28"/>
          <w:szCs w:val="28"/>
        </w:rPr>
        <w:t>Qatar,</w:t>
      </w:r>
    </w:p>
    <w:p w14:paraId="318A592F" w14:textId="4C668AED" w:rsidR="00427613" w:rsidRPr="00544A5C" w:rsidRDefault="00000000" w:rsidP="00E30795">
      <w:pPr>
        <w:pStyle w:val="BodyText"/>
        <w:spacing w:line="360" w:lineRule="auto"/>
        <w:ind w:left="95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After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="001A463B">
        <w:rPr>
          <w:rFonts w:ascii="Lusail" w:hAnsi="Lusail" w:cs="Lusail"/>
          <w:sz w:val="28"/>
          <w:szCs w:val="28"/>
        </w:rPr>
        <w:t>having perused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Constitution,</w:t>
      </w:r>
    </w:p>
    <w:p w14:paraId="238C326C" w14:textId="4F76E72D" w:rsidR="00427613" w:rsidRPr="00544A5C" w:rsidRDefault="00000000" w:rsidP="00E30795">
      <w:pPr>
        <w:pStyle w:val="BodyText"/>
        <w:spacing w:line="360" w:lineRule="auto"/>
        <w:ind w:left="95" w:right="183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Law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No.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(15) 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2016 </w:t>
      </w:r>
      <w:r w:rsidR="001A463B">
        <w:rPr>
          <w:rFonts w:ascii="Lusail" w:hAnsi="Lusail" w:cs="Lusail"/>
          <w:sz w:val="28"/>
          <w:szCs w:val="28"/>
        </w:rPr>
        <w:t>Promulgating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Civil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Human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Resources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amended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 No. (23) of 2020,</w:t>
      </w:r>
    </w:p>
    <w:p w14:paraId="5477249C" w14:textId="1D1EFA1E" w:rsidR="00427613" w:rsidRPr="00544A5C" w:rsidRDefault="00000000" w:rsidP="00E30795">
      <w:pPr>
        <w:pStyle w:val="BodyText"/>
        <w:spacing w:line="360" w:lineRule="auto"/>
        <w:ind w:left="95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Amiri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No.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(8) 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2016 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the </w:t>
      </w:r>
      <w:r w:rsidR="001A463B" w:rsidRPr="00544A5C">
        <w:rPr>
          <w:rFonts w:ascii="Lusail" w:hAnsi="Lusail" w:cs="Lusail"/>
          <w:sz w:val="28"/>
          <w:szCs w:val="28"/>
        </w:rPr>
        <w:t>Organizational</w:t>
      </w:r>
      <w:r w:rsidR="001A463B"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="001A463B" w:rsidRPr="00544A5C">
        <w:rPr>
          <w:rFonts w:ascii="Lusail" w:hAnsi="Lusail" w:cs="Lusail"/>
          <w:sz w:val="28"/>
          <w:szCs w:val="28"/>
        </w:rPr>
        <w:t xml:space="preserve">Structure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 Transport and Communications,</w:t>
      </w:r>
    </w:p>
    <w:p w14:paraId="7F37D8E4" w14:textId="002E823C" w:rsidR="00427613" w:rsidRPr="00544A5C" w:rsidRDefault="00000000" w:rsidP="00E30795">
      <w:pPr>
        <w:pStyle w:val="BodyText"/>
        <w:spacing w:line="360" w:lineRule="auto"/>
        <w:ind w:left="95" w:right="561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Amiri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No.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(57) of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2021 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="001A463B">
        <w:rPr>
          <w:rFonts w:ascii="Lusail" w:hAnsi="Lusail" w:cs="Lusail"/>
          <w:sz w:val="28"/>
          <w:szCs w:val="28"/>
        </w:rPr>
        <w:t>the Assignment of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="001A463B">
        <w:rPr>
          <w:rFonts w:ascii="Lusail" w:hAnsi="Lusail" w:cs="Lusail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ministries</w:t>
      </w:r>
      <w:r w:rsidR="001A463B">
        <w:rPr>
          <w:rFonts w:ascii="Lusail" w:hAnsi="Lusail" w:cs="Lusail"/>
          <w:sz w:val="28"/>
          <w:szCs w:val="28"/>
        </w:rPr>
        <w:t>’ Competencies</w:t>
      </w:r>
      <w:r w:rsidRPr="00544A5C">
        <w:rPr>
          <w:rFonts w:ascii="Lusail" w:hAnsi="Lusail" w:cs="Lusail"/>
          <w:sz w:val="28"/>
          <w:szCs w:val="28"/>
        </w:rPr>
        <w:t>,</w:t>
      </w:r>
      <w:r w:rsidR="001A463B">
        <w:rPr>
          <w:rFonts w:ascii="Lusail" w:hAnsi="Lusail" w:cs="Lusail"/>
          <w:sz w:val="28"/>
          <w:szCs w:val="28"/>
        </w:rPr>
        <w:t xml:space="preserve"> a</w:t>
      </w:r>
      <w:r w:rsidRPr="00544A5C">
        <w:rPr>
          <w:rFonts w:ascii="Lusail" w:hAnsi="Lusail" w:cs="Lusail"/>
          <w:sz w:val="28"/>
          <w:szCs w:val="28"/>
        </w:rPr>
        <w:t xml:space="preserve">nd </w:t>
      </w:r>
      <w:r w:rsidR="001A463B">
        <w:rPr>
          <w:rFonts w:ascii="Lusail" w:hAnsi="Lusail" w:cs="Lusail"/>
          <w:sz w:val="28"/>
          <w:szCs w:val="28"/>
        </w:rPr>
        <w:t>T</w:t>
      </w:r>
      <w:r w:rsidRPr="00544A5C">
        <w:rPr>
          <w:rFonts w:ascii="Lusail" w:hAnsi="Lusail" w:cs="Lusail"/>
          <w:sz w:val="28"/>
          <w:szCs w:val="28"/>
        </w:rPr>
        <w:t>he proposal of the Council of Ministers,</w:t>
      </w:r>
    </w:p>
    <w:p w14:paraId="3FCF4812" w14:textId="4E425B3F" w:rsidR="00427613" w:rsidRPr="000725C2" w:rsidRDefault="001A463B" w:rsidP="00E30795">
      <w:pPr>
        <w:pStyle w:val="BodyText"/>
        <w:spacing w:line="360" w:lineRule="auto"/>
        <w:ind w:left="95" w:firstLine="0"/>
        <w:jc w:val="both"/>
        <w:rPr>
          <w:rFonts w:ascii="Lusail" w:hAnsi="Lusail" w:cs="Lusail"/>
          <w:b/>
          <w:bCs/>
          <w:sz w:val="28"/>
          <w:szCs w:val="28"/>
        </w:rPr>
      </w:pPr>
      <w:r>
        <w:rPr>
          <w:rFonts w:ascii="Lusail" w:hAnsi="Lusail" w:cs="Lusail"/>
          <w:b/>
          <w:bCs/>
          <w:sz w:val="28"/>
          <w:szCs w:val="28"/>
        </w:rPr>
        <w:t>H</w:t>
      </w:r>
      <w:r w:rsidR="00000000" w:rsidRPr="000725C2">
        <w:rPr>
          <w:rFonts w:ascii="Lusail" w:hAnsi="Lusail" w:cs="Lusail"/>
          <w:b/>
          <w:bCs/>
          <w:sz w:val="28"/>
          <w:szCs w:val="28"/>
        </w:rPr>
        <w:t>ave</w:t>
      </w:r>
      <w:r w:rsidR="00000000" w:rsidRPr="000725C2">
        <w:rPr>
          <w:rFonts w:ascii="Lusail" w:hAnsi="Lusail" w:cs="Lusail"/>
          <w:b/>
          <w:bCs/>
          <w:spacing w:val="-6"/>
          <w:sz w:val="28"/>
          <w:szCs w:val="28"/>
        </w:rPr>
        <w:t xml:space="preserve"> </w:t>
      </w:r>
      <w:r w:rsidR="00000000" w:rsidRPr="000725C2">
        <w:rPr>
          <w:rFonts w:ascii="Lusail" w:hAnsi="Lusail" w:cs="Lusail"/>
          <w:b/>
          <w:bCs/>
          <w:sz w:val="28"/>
          <w:szCs w:val="28"/>
        </w:rPr>
        <w:t>decided</w:t>
      </w:r>
      <w:r w:rsidR="00000000" w:rsidRPr="000725C2">
        <w:rPr>
          <w:rFonts w:ascii="Lusail" w:hAnsi="Lusail" w:cs="Lusail"/>
          <w:b/>
          <w:bCs/>
          <w:spacing w:val="-1"/>
          <w:sz w:val="28"/>
          <w:szCs w:val="28"/>
        </w:rPr>
        <w:t xml:space="preserve"> </w:t>
      </w:r>
      <w:r w:rsidR="00000000" w:rsidRPr="000725C2">
        <w:rPr>
          <w:rFonts w:ascii="Lusail" w:hAnsi="Lusail" w:cs="Lusail"/>
          <w:b/>
          <w:bCs/>
          <w:sz w:val="28"/>
          <w:szCs w:val="28"/>
        </w:rPr>
        <w:t>the</w:t>
      </w:r>
      <w:r w:rsidR="00000000" w:rsidRPr="000725C2">
        <w:rPr>
          <w:rFonts w:ascii="Lusail" w:hAnsi="Lusail" w:cs="Lusail"/>
          <w:b/>
          <w:bCs/>
          <w:spacing w:val="-1"/>
          <w:sz w:val="28"/>
          <w:szCs w:val="28"/>
        </w:rPr>
        <w:t xml:space="preserve"> </w:t>
      </w:r>
      <w:r w:rsidR="00000000" w:rsidRPr="000725C2">
        <w:rPr>
          <w:rFonts w:ascii="Lusail" w:hAnsi="Lusail" w:cs="Lusail"/>
          <w:b/>
          <w:bCs/>
          <w:spacing w:val="-2"/>
          <w:sz w:val="28"/>
          <w:szCs w:val="28"/>
        </w:rPr>
        <w:t>following:</w:t>
      </w:r>
    </w:p>
    <w:p w14:paraId="0E0CA087" w14:textId="104DCD3B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0" w:name="Article_(1):"/>
      <w:bookmarkEnd w:id="0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(1)</w:t>
      </w:r>
    </w:p>
    <w:p w14:paraId="1577012F" w14:textId="77777777" w:rsidR="00427613" w:rsidRPr="00544A5C" w:rsidRDefault="00000000" w:rsidP="00E30795">
      <w:pPr>
        <w:pStyle w:val="BodyText"/>
        <w:spacing w:line="360" w:lineRule="auto"/>
        <w:ind w:left="95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The organizational structure of the Ministry of Transport shall consist of the administrative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shown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organizational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chart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attached 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this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as </w:t>
      </w:r>
      <w:r w:rsidRPr="00544A5C">
        <w:rPr>
          <w:rFonts w:ascii="Lusail" w:hAnsi="Lusail" w:cs="Lusail"/>
          <w:spacing w:val="-2"/>
          <w:sz w:val="28"/>
          <w:szCs w:val="28"/>
        </w:rPr>
        <w:t>follows:</w:t>
      </w:r>
    </w:p>
    <w:p w14:paraId="574C83C3" w14:textId="13C71033" w:rsidR="00427613" w:rsidRPr="00544A5C" w:rsidRDefault="00000000" w:rsidP="00E30795">
      <w:pPr>
        <w:spacing w:line="360" w:lineRule="auto"/>
        <w:ind w:left="95"/>
        <w:jc w:val="both"/>
        <w:rPr>
          <w:rFonts w:ascii="Lusail" w:hAnsi="Lusail" w:cs="Lusail"/>
          <w:b/>
          <w:sz w:val="28"/>
          <w:szCs w:val="28"/>
        </w:rPr>
      </w:pPr>
      <w:bookmarkStart w:id="1" w:name="First:_Administrative_units_affiliated_w"/>
      <w:bookmarkEnd w:id="1"/>
      <w:r w:rsidRPr="00544A5C">
        <w:rPr>
          <w:rFonts w:ascii="Lusail" w:hAnsi="Lusail" w:cs="Lusail"/>
          <w:b/>
          <w:sz w:val="28"/>
          <w:szCs w:val="28"/>
        </w:rPr>
        <w:t>First:</w:t>
      </w:r>
      <w:r w:rsidRPr="00544A5C">
        <w:rPr>
          <w:rFonts w:ascii="Lusail" w:hAnsi="Lusail" w:cs="Lusail"/>
          <w:b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Administrative</w:t>
      </w:r>
      <w:r w:rsidRPr="00544A5C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units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affiliated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with</w:t>
      </w:r>
      <w:r w:rsidRPr="00544A5C">
        <w:rPr>
          <w:rFonts w:ascii="Lusail" w:hAnsi="Lusail" w:cs="Lusail"/>
          <w:b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the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pacing w:val="-2"/>
          <w:sz w:val="28"/>
          <w:szCs w:val="28"/>
        </w:rPr>
        <w:t>Minister:</w:t>
      </w:r>
    </w:p>
    <w:p w14:paraId="2D67A81B" w14:textId="77777777" w:rsidR="00427613" w:rsidRPr="00544A5C" w:rsidRDefault="00000000" w:rsidP="00E30795">
      <w:pPr>
        <w:numPr>
          <w:ilvl w:val="0"/>
          <w:numId w:val="2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Minister’s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Office</w:t>
      </w:r>
    </w:p>
    <w:p w14:paraId="7CA8EC98" w14:textId="77777777" w:rsidR="00427613" w:rsidRPr="00544A5C" w:rsidRDefault="00000000" w:rsidP="00E30795">
      <w:pPr>
        <w:numPr>
          <w:ilvl w:val="0"/>
          <w:numId w:val="2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Office</w:t>
      </w:r>
    </w:p>
    <w:p w14:paraId="77898CC9" w14:textId="77777777" w:rsidR="00427613" w:rsidRPr="00544A5C" w:rsidRDefault="00000000" w:rsidP="00E30795">
      <w:pPr>
        <w:numPr>
          <w:ilvl w:val="0"/>
          <w:numId w:val="2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Internal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Audit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71915734" w14:textId="77777777" w:rsidR="001A463B" w:rsidRDefault="00000000" w:rsidP="001A463B">
      <w:pPr>
        <w:numPr>
          <w:ilvl w:val="0"/>
          <w:numId w:val="2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Planning,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Quality,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Innovation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38C92D14" w14:textId="18FE5F0E" w:rsidR="00427613" w:rsidRPr="001A463B" w:rsidRDefault="00000000" w:rsidP="001A463B">
      <w:pPr>
        <w:numPr>
          <w:ilvl w:val="0"/>
          <w:numId w:val="2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1A463B">
        <w:rPr>
          <w:rFonts w:ascii="Lusail" w:hAnsi="Lusail" w:cs="Lusail"/>
          <w:sz w:val="28"/>
          <w:szCs w:val="28"/>
        </w:rPr>
        <w:t>Legal</w:t>
      </w:r>
      <w:r w:rsidRPr="001A463B">
        <w:rPr>
          <w:rFonts w:ascii="Lusail" w:hAnsi="Lusail" w:cs="Lusail"/>
          <w:spacing w:val="-4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Affairs</w:t>
      </w:r>
      <w:r w:rsidRPr="001A463B">
        <w:rPr>
          <w:rFonts w:ascii="Lusail" w:hAnsi="Lusail" w:cs="Lusail"/>
          <w:spacing w:val="-1"/>
          <w:sz w:val="28"/>
          <w:szCs w:val="28"/>
        </w:rPr>
        <w:t xml:space="preserve"> </w:t>
      </w:r>
      <w:r w:rsidRPr="001A463B">
        <w:rPr>
          <w:rFonts w:ascii="Lusail" w:hAnsi="Lusail" w:cs="Lusail"/>
          <w:spacing w:val="-2"/>
          <w:sz w:val="28"/>
          <w:szCs w:val="28"/>
        </w:rPr>
        <w:t>Department</w:t>
      </w:r>
    </w:p>
    <w:p w14:paraId="79CB80C1" w14:textId="2D4997CD" w:rsidR="00427613" w:rsidRPr="00E30795" w:rsidRDefault="00000000" w:rsidP="00E30795">
      <w:pPr>
        <w:numPr>
          <w:ilvl w:val="0"/>
          <w:numId w:val="2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Cooperation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0D3398C0" w14:textId="7B515901" w:rsidR="00427613" w:rsidRPr="00544A5C" w:rsidRDefault="00000000" w:rsidP="00E30795">
      <w:pPr>
        <w:spacing w:line="360" w:lineRule="auto"/>
        <w:ind w:left="95"/>
        <w:jc w:val="both"/>
        <w:rPr>
          <w:rFonts w:ascii="Lusail" w:hAnsi="Lusail" w:cs="Lusail"/>
          <w:b/>
          <w:sz w:val="28"/>
          <w:szCs w:val="28"/>
        </w:rPr>
      </w:pPr>
      <w:bookmarkStart w:id="2" w:name="Second:_Administrative_units_affiliated_"/>
      <w:bookmarkEnd w:id="2"/>
      <w:r w:rsidRPr="00544A5C">
        <w:rPr>
          <w:rFonts w:ascii="Lusail" w:hAnsi="Lusail" w:cs="Lusail"/>
          <w:b/>
          <w:sz w:val="28"/>
          <w:szCs w:val="28"/>
        </w:rPr>
        <w:t>Second: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Administrative units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affiliated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with</w:t>
      </w:r>
      <w:r w:rsidRPr="00544A5C">
        <w:rPr>
          <w:rFonts w:ascii="Lusail" w:hAnsi="Lusail" w:cs="Lusail"/>
          <w:b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the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Undersecretary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of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the</w:t>
      </w:r>
      <w:r w:rsidRPr="00544A5C">
        <w:rPr>
          <w:rFonts w:ascii="Lusail" w:hAnsi="Lusail" w:cs="Lusail"/>
          <w:b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pacing w:val="-2"/>
          <w:sz w:val="28"/>
          <w:szCs w:val="28"/>
        </w:rPr>
        <w:t>Ministry:</w:t>
      </w:r>
    </w:p>
    <w:p w14:paraId="0F77B2CD" w14:textId="77777777" w:rsidR="00427613" w:rsidRPr="00544A5C" w:rsidRDefault="00000000" w:rsidP="00E30795">
      <w:pPr>
        <w:numPr>
          <w:ilvl w:val="0"/>
          <w:numId w:val="2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Undersecretary’s</w:t>
      </w:r>
      <w:r w:rsidRPr="00544A5C">
        <w:rPr>
          <w:rFonts w:ascii="Lusail" w:hAnsi="Lusail" w:cs="Lusail"/>
          <w:spacing w:val="-15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Office</w:t>
      </w:r>
    </w:p>
    <w:p w14:paraId="7E132D06" w14:textId="77777777" w:rsidR="00427613" w:rsidRPr="00544A5C" w:rsidRDefault="00000000" w:rsidP="00E30795">
      <w:pPr>
        <w:numPr>
          <w:ilvl w:val="0"/>
          <w:numId w:val="2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Public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Relations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Communications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40B3351E" w14:textId="77777777" w:rsidR="00427613" w:rsidRPr="00544A5C" w:rsidRDefault="00000000" w:rsidP="00E30795">
      <w:pPr>
        <w:numPr>
          <w:ilvl w:val="0"/>
          <w:numId w:val="2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Human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Resources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Department</w:t>
      </w:r>
    </w:p>
    <w:p w14:paraId="36099624" w14:textId="77777777" w:rsidR="00427613" w:rsidRPr="00544A5C" w:rsidRDefault="00000000" w:rsidP="00E30795">
      <w:pPr>
        <w:numPr>
          <w:ilvl w:val="0"/>
          <w:numId w:val="2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Financial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Affairs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11ADF085" w14:textId="69C8E115" w:rsidR="00427613" w:rsidRPr="00E30795" w:rsidRDefault="00000000" w:rsidP="00E30795">
      <w:pPr>
        <w:numPr>
          <w:ilvl w:val="0"/>
          <w:numId w:val="2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Information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Systems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2AFD7B4A" w14:textId="5A6FC396" w:rsidR="00427613" w:rsidRPr="00544A5C" w:rsidRDefault="00000000" w:rsidP="000725C2">
      <w:pPr>
        <w:spacing w:line="360" w:lineRule="auto"/>
        <w:ind w:left="993" w:right="183" w:hanging="898"/>
        <w:jc w:val="both"/>
        <w:rPr>
          <w:rFonts w:ascii="Lusail" w:hAnsi="Lusail" w:cs="Lusail"/>
          <w:b/>
          <w:sz w:val="28"/>
          <w:szCs w:val="28"/>
        </w:rPr>
      </w:pPr>
      <w:bookmarkStart w:id="3" w:name="Third:_Administrative_units_affiliated_w"/>
      <w:bookmarkEnd w:id="3"/>
      <w:r w:rsidRPr="00544A5C">
        <w:rPr>
          <w:rFonts w:ascii="Lusail" w:hAnsi="Lusail" w:cs="Lusail"/>
          <w:b/>
          <w:sz w:val="28"/>
          <w:szCs w:val="28"/>
        </w:rPr>
        <w:t>Third: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Administrative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units</w:t>
      </w:r>
      <w:r w:rsidRPr="00544A5C">
        <w:rPr>
          <w:rFonts w:ascii="Lusail" w:hAnsi="Lusail" w:cs="Lusail"/>
          <w:b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affiliated</w:t>
      </w:r>
      <w:r w:rsidRPr="00544A5C">
        <w:rPr>
          <w:rFonts w:ascii="Lusail" w:hAnsi="Lusail" w:cs="Lusail"/>
          <w:b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with</w:t>
      </w:r>
      <w:r w:rsidRPr="00544A5C">
        <w:rPr>
          <w:rFonts w:ascii="Lusail" w:hAnsi="Lusail" w:cs="Lusail"/>
          <w:b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the</w:t>
      </w:r>
      <w:r w:rsidRPr="00544A5C">
        <w:rPr>
          <w:rFonts w:ascii="Lusail" w:hAnsi="Lusail" w:cs="Lusail"/>
          <w:b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Assistant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Undersecretary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for Land Transport Affairs:</w:t>
      </w:r>
    </w:p>
    <w:p w14:paraId="596F8978" w14:textId="77777777" w:rsidR="00427613" w:rsidRPr="00544A5C" w:rsidRDefault="00000000" w:rsidP="00E30795">
      <w:pPr>
        <w:numPr>
          <w:ilvl w:val="0"/>
          <w:numId w:val="20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Office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Assistant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Undersecretary</w:t>
      </w:r>
    </w:p>
    <w:p w14:paraId="26F9944A" w14:textId="77777777" w:rsidR="00427613" w:rsidRPr="00544A5C" w:rsidRDefault="00000000" w:rsidP="00E30795">
      <w:pPr>
        <w:numPr>
          <w:ilvl w:val="0"/>
          <w:numId w:val="20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Planning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358A0370" w14:textId="6A9EFFA5" w:rsidR="00427613" w:rsidRPr="00E30795" w:rsidRDefault="00000000" w:rsidP="00E30795">
      <w:pPr>
        <w:numPr>
          <w:ilvl w:val="0"/>
          <w:numId w:val="20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="00E30795"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0AB2C06C" w14:textId="77777777" w:rsidR="00427613" w:rsidRPr="00544A5C" w:rsidRDefault="00000000" w:rsidP="00E30795">
      <w:pPr>
        <w:numPr>
          <w:ilvl w:val="0"/>
          <w:numId w:val="20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Road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Affairs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Department</w:t>
      </w:r>
    </w:p>
    <w:p w14:paraId="5F27F0CF" w14:textId="5376ED40" w:rsidR="00427613" w:rsidRPr="00E30795" w:rsidRDefault="00000000" w:rsidP="00E30795">
      <w:pPr>
        <w:numPr>
          <w:ilvl w:val="0"/>
          <w:numId w:val="20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Public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Affairs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Department</w:t>
      </w:r>
    </w:p>
    <w:p w14:paraId="43107CDC" w14:textId="14788DB0" w:rsidR="00427613" w:rsidRPr="00544A5C" w:rsidRDefault="00000000" w:rsidP="000725C2">
      <w:pPr>
        <w:spacing w:line="360" w:lineRule="auto"/>
        <w:ind w:left="993" w:hanging="898"/>
        <w:jc w:val="both"/>
        <w:rPr>
          <w:rFonts w:ascii="Lusail" w:hAnsi="Lusail" w:cs="Lusail"/>
          <w:b/>
          <w:sz w:val="28"/>
          <w:szCs w:val="28"/>
        </w:rPr>
      </w:pPr>
      <w:bookmarkStart w:id="4" w:name="Fourth:_Administrative_units_affiliated_"/>
      <w:bookmarkEnd w:id="4"/>
      <w:r w:rsidRPr="00544A5C">
        <w:rPr>
          <w:rFonts w:ascii="Lusail" w:hAnsi="Lusail" w:cs="Lusail"/>
          <w:b/>
          <w:sz w:val="28"/>
          <w:szCs w:val="28"/>
        </w:rPr>
        <w:t>Fourth: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Administrative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units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affiliated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with</w:t>
      </w:r>
      <w:r w:rsidRPr="00544A5C">
        <w:rPr>
          <w:rFonts w:ascii="Lusail" w:hAnsi="Lusail" w:cs="Lusail"/>
          <w:b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the</w:t>
      </w:r>
      <w:r w:rsidRPr="00544A5C">
        <w:rPr>
          <w:rFonts w:ascii="Lusail" w:hAnsi="Lusail" w:cs="Lusail"/>
          <w:b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Assistant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Undersecretary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for Maritime Transport Affairs:</w:t>
      </w:r>
    </w:p>
    <w:p w14:paraId="6A92E660" w14:textId="77777777" w:rsidR="00427613" w:rsidRPr="001A463B" w:rsidRDefault="00000000" w:rsidP="001A463B">
      <w:pPr>
        <w:pStyle w:val="ListParagraph"/>
        <w:numPr>
          <w:ilvl w:val="0"/>
          <w:numId w:val="24"/>
        </w:numPr>
        <w:rPr>
          <w:rFonts w:ascii="Lusail" w:hAnsi="Lusail" w:cs="Lusail"/>
          <w:sz w:val="28"/>
          <w:szCs w:val="28"/>
        </w:rPr>
      </w:pPr>
      <w:r w:rsidRPr="001A463B">
        <w:rPr>
          <w:rFonts w:ascii="Lusail" w:hAnsi="Lusail" w:cs="Lusail"/>
          <w:sz w:val="28"/>
          <w:szCs w:val="28"/>
        </w:rPr>
        <w:t>Office</w:t>
      </w:r>
      <w:r w:rsidRPr="001A463B">
        <w:rPr>
          <w:rFonts w:ascii="Lusail" w:hAnsi="Lusail" w:cs="Lusail"/>
          <w:spacing w:val="-1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of</w:t>
      </w:r>
      <w:r w:rsidRPr="001A463B">
        <w:rPr>
          <w:rFonts w:ascii="Lusail" w:hAnsi="Lusail" w:cs="Lusail"/>
          <w:spacing w:val="-9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the</w:t>
      </w:r>
      <w:r w:rsidRPr="001A463B">
        <w:rPr>
          <w:rFonts w:ascii="Lusail" w:hAnsi="Lusail" w:cs="Lusail"/>
          <w:spacing w:val="-1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Assistant</w:t>
      </w:r>
      <w:r w:rsidRPr="001A463B">
        <w:rPr>
          <w:rFonts w:ascii="Lusail" w:hAnsi="Lusail" w:cs="Lusail"/>
          <w:spacing w:val="-5"/>
          <w:sz w:val="28"/>
          <w:szCs w:val="28"/>
        </w:rPr>
        <w:t xml:space="preserve"> </w:t>
      </w:r>
      <w:r w:rsidRPr="001A463B">
        <w:rPr>
          <w:rFonts w:ascii="Lusail" w:hAnsi="Lusail" w:cs="Lusail"/>
          <w:spacing w:val="-2"/>
          <w:sz w:val="28"/>
          <w:szCs w:val="28"/>
        </w:rPr>
        <w:t>Undersecretary</w:t>
      </w:r>
    </w:p>
    <w:p w14:paraId="209CE4A4" w14:textId="77777777" w:rsidR="00427613" w:rsidRPr="001A463B" w:rsidRDefault="00000000" w:rsidP="001A463B">
      <w:pPr>
        <w:pStyle w:val="ListParagraph"/>
        <w:numPr>
          <w:ilvl w:val="0"/>
          <w:numId w:val="24"/>
        </w:numPr>
        <w:tabs>
          <w:tab w:val="left" w:pos="815"/>
        </w:tabs>
        <w:spacing w:line="360" w:lineRule="auto"/>
        <w:rPr>
          <w:rFonts w:ascii="Lusail" w:hAnsi="Lusail" w:cs="Lusail"/>
          <w:sz w:val="28"/>
          <w:szCs w:val="28"/>
        </w:rPr>
      </w:pPr>
      <w:r w:rsidRPr="001A463B">
        <w:rPr>
          <w:rFonts w:ascii="Lusail" w:hAnsi="Lusail" w:cs="Lusail"/>
          <w:sz w:val="28"/>
          <w:szCs w:val="28"/>
        </w:rPr>
        <w:t>Maritime</w:t>
      </w:r>
      <w:r w:rsidRPr="001A463B">
        <w:rPr>
          <w:rFonts w:ascii="Lusail" w:hAnsi="Lusail" w:cs="Lusail"/>
          <w:spacing w:val="-6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Transport</w:t>
      </w:r>
      <w:r w:rsidRPr="001A463B">
        <w:rPr>
          <w:rFonts w:ascii="Lusail" w:hAnsi="Lusail" w:cs="Lusail"/>
          <w:spacing w:val="-6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Planning</w:t>
      </w:r>
      <w:r w:rsidRPr="001A463B">
        <w:rPr>
          <w:rFonts w:ascii="Lusail" w:hAnsi="Lusail" w:cs="Lusail"/>
          <w:spacing w:val="-3"/>
          <w:sz w:val="28"/>
          <w:szCs w:val="28"/>
        </w:rPr>
        <w:t xml:space="preserve"> </w:t>
      </w:r>
      <w:r w:rsidRPr="001A463B">
        <w:rPr>
          <w:rFonts w:ascii="Lusail" w:hAnsi="Lusail" w:cs="Lusail"/>
          <w:spacing w:val="-2"/>
          <w:sz w:val="28"/>
          <w:szCs w:val="28"/>
        </w:rPr>
        <w:t>Department</w:t>
      </w:r>
    </w:p>
    <w:p w14:paraId="3DFC3368" w14:textId="77777777" w:rsidR="00427613" w:rsidRPr="001A463B" w:rsidRDefault="00000000" w:rsidP="001A463B">
      <w:pPr>
        <w:pStyle w:val="ListParagraph"/>
        <w:numPr>
          <w:ilvl w:val="0"/>
          <w:numId w:val="24"/>
        </w:numPr>
        <w:tabs>
          <w:tab w:val="left" w:pos="815"/>
        </w:tabs>
        <w:spacing w:line="360" w:lineRule="auto"/>
        <w:rPr>
          <w:rFonts w:ascii="Lusail" w:hAnsi="Lusail" w:cs="Lusail"/>
          <w:sz w:val="28"/>
          <w:szCs w:val="28"/>
        </w:rPr>
      </w:pPr>
      <w:r w:rsidRPr="001A463B">
        <w:rPr>
          <w:rFonts w:ascii="Lusail" w:hAnsi="Lusail" w:cs="Lusail"/>
          <w:sz w:val="28"/>
          <w:szCs w:val="28"/>
        </w:rPr>
        <w:t>Maritime</w:t>
      </w:r>
      <w:r w:rsidRPr="001A463B">
        <w:rPr>
          <w:rFonts w:ascii="Lusail" w:hAnsi="Lusail" w:cs="Lusail"/>
          <w:spacing w:val="-7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Transport</w:t>
      </w:r>
      <w:r w:rsidRPr="001A463B">
        <w:rPr>
          <w:rFonts w:ascii="Lusail" w:hAnsi="Lusail" w:cs="Lusail"/>
          <w:spacing w:val="-3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Licensing</w:t>
      </w:r>
      <w:r w:rsidRPr="001A463B">
        <w:rPr>
          <w:rFonts w:ascii="Lusail" w:hAnsi="Lusail" w:cs="Lusail"/>
          <w:spacing w:val="-4"/>
          <w:sz w:val="28"/>
          <w:szCs w:val="28"/>
        </w:rPr>
        <w:t xml:space="preserve"> </w:t>
      </w:r>
      <w:r w:rsidRPr="001A463B">
        <w:rPr>
          <w:rFonts w:ascii="Lusail" w:hAnsi="Lusail" w:cs="Lusail"/>
          <w:spacing w:val="-2"/>
          <w:sz w:val="28"/>
          <w:szCs w:val="28"/>
        </w:rPr>
        <w:t>Department</w:t>
      </w:r>
    </w:p>
    <w:p w14:paraId="0F4CEFBB" w14:textId="77777777" w:rsidR="00427613" w:rsidRPr="001A463B" w:rsidRDefault="00000000" w:rsidP="001A463B">
      <w:pPr>
        <w:pStyle w:val="ListParagraph"/>
        <w:numPr>
          <w:ilvl w:val="0"/>
          <w:numId w:val="24"/>
        </w:numPr>
        <w:tabs>
          <w:tab w:val="left" w:pos="815"/>
        </w:tabs>
        <w:spacing w:line="360" w:lineRule="auto"/>
        <w:rPr>
          <w:rFonts w:ascii="Lusail" w:hAnsi="Lusail" w:cs="Lusail"/>
          <w:sz w:val="28"/>
          <w:szCs w:val="28"/>
        </w:rPr>
      </w:pPr>
      <w:r w:rsidRPr="001A463B">
        <w:rPr>
          <w:rFonts w:ascii="Lusail" w:hAnsi="Lusail" w:cs="Lusail"/>
          <w:sz w:val="28"/>
          <w:szCs w:val="28"/>
        </w:rPr>
        <w:t>Registration</w:t>
      </w:r>
      <w:r w:rsidRPr="001A463B">
        <w:rPr>
          <w:rFonts w:ascii="Lusail" w:hAnsi="Lusail" w:cs="Lusail"/>
          <w:spacing w:val="-4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and</w:t>
      </w:r>
      <w:r w:rsidRPr="001A463B">
        <w:rPr>
          <w:rFonts w:ascii="Lusail" w:hAnsi="Lusail" w:cs="Lusail"/>
          <w:spacing w:val="-4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Seafarers</w:t>
      </w:r>
      <w:r w:rsidRPr="001A463B">
        <w:rPr>
          <w:rFonts w:ascii="Lusail" w:hAnsi="Lusail" w:cs="Lusail"/>
          <w:spacing w:val="-3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Affairs</w:t>
      </w:r>
      <w:r w:rsidRPr="001A463B">
        <w:rPr>
          <w:rFonts w:ascii="Lusail" w:hAnsi="Lusail" w:cs="Lusail"/>
          <w:spacing w:val="-2"/>
          <w:sz w:val="28"/>
          <w:szCs w:val="28"/>
        </w:rPr>
        <w:t xml:space="preserve"> Department</w:t>
      </w:r>
    </w:p>
    <w:p w14:paraId="15958F56" w14:textId="77777777" w:rsidR="00427613" w:rsidRPr="001A463B" w:rsidRDefault="00000000" w:rsidP="001A463B">
      <w:pPr>
        <w:pStyle w:val="ListParagraph"/>
        <w:numPr>
          <w:ilvl w:val="0"/>
          <w:numId w:val="24"/>
        </w:numPr>
        <w:tabs>
          <w:tab w:val="left" w:pos="815"/>
        </w:tabs>
        <w:spacing w:line="360" w:lineRule="auto"/>
        <w:rPr>
          <w:rFonts w:ascii="Lusail" w:hAnsi="Lusail" w:cs="Lusail"/>
          <w:sz w:val="28"/>
          <w:szCs w:val="28"/>
        </w:rPr>
      </w:pPr>
      <w:r w:rsidRPr="001A463B">
        <w:rPr>
          <w:rFonts w:ascii="Lusail" w:hAnsi="Lusail" w:cs="Lusail"/>
          <w:sz w:val="28"/>
          <w:szCs w:val="28"/>
        </w:rPr>
        <w:t>Marine</w:t>
      </w:r>
      <w:r w:rsidRPr="001A463B">
        <w:rPr>
          <w:rFonts w:ascii="Lusail" w:hAnsi="Lusail" w:cs="Lusail"/>
          <w:spacing w:val="-8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Systems</w:t>
      </w:r>
      <w:r w:rsidRPr="001A463B">
        <w:rPr>
          <w:rFonts w:ascii="Lusail" w:hAnsi="Lusail" w:cs="Lusail"/>
          <w:spacing w:val="-5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and</w:t>
      </w:r>
      <w:r w:rsidRPr="001A463B">
        <w:rPr>
          <w:rFonts w:ascii="Lusail" w:hAnsi="Lusail" w:cs="Lusail"/>
          <w:spacing w:val="-2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Investigations</w:t>
      </w:r>
      <w:r w:rsidRPr="001A463B">
        <w:rPr>
          <w:rFonts w:ascii="Lusail" w:hAnsi="Lusail" w:cs="Lusail"/>
          <w:spacing w:val="-4"/>
          <w:sz w:val="28"/>
          <w:szCs w:val="28"/>
        </w:rPr>
        <w:t xml:space="preserve"> </w:t>
      </w:r>
      <w:r w:rsidRPr="001A463B">
        <w:rPr>
          <w:rFonts w:ascii="Lusail" w:hAnsi="Lusail" w:cs="Lusail"/>
          <w:spacing w:val="-2"/>
          <w:sz w:val="28"/>
          <w:szCs w:val="28"/>
        </w:rPr>
        <w:t>Department</w:t>
      </w:r>
    </w:p>
    <w:p w14:paraId="25A884C6" w14:textId="77777777" w:rsidR="00427613" w:rsidRPr="001A463B" w:rsidRDefault="00000000" w:rsidP="001A463B">
      <w:pPr>
        <w:pStyle w:val="ListParagraph"/>
        <w:numPr>
          <w:ilvl w:val="0"/>
          <w:numId w:val="24"/>
        </w:numPr>
        <w:tabs>
          <w:tab w:val="left" w:pos="815"/>
        </w:tabs>
        <w:spacing w:line="360" w:lineRule="auto"/>
        <w:rPr>
          <w:rFonts w:ascii="Lusail" w:hAnsi="Lusail" w:cs="Lusail"/>
          <w:sz w:val="28"/>
          <w:szCs w:val="28"/>
        </w:rPr>
      </w:pPr>
      <w:r w:rsidRPr="001A463B">
        <w:rPr>
          <w:rFonts w:ascii="Lusail" w:hAnsi="Lusail" w:cs="Lusail"/>
          <w:sz w:val="28"/>
          <w:szCs w:val="28"/>
        </w:rPr>
        <w:t>Maritime</w:t>
      </w:r>
      <w:r w:rsidRPr="001A463B">
        <w:rPr>
          <w:rFonts w:ascii="Lusail" w:hAnsi="Lusail" w:cs="Lusail"/>
          <w:spacing w:val="-5"/>
          <w:sz w:val="28"/>
          <w:szCs w:val="28"/>
        </w:rPr>
        <w:t xml:space="preserve"> </w:t>
      </w:r>
      <w:r w:rsidRPr="001A463B">
        <w:rPr>
          <w:rFonts w:ascii="Lusail" w:hAnsi="Lusail" w:cs="Lusail"/>
          <w:sz w:val="28"/>
          <w:szCs w:val="28"/>
        </w:rPr>
        <w:t>Safety</w:t>
      </w:r>
      <w:r w:rsidRPr="001A463B">
        <w:rPr>
          <w:rFonts w:ascii="Lusail" w:hAnsi="Lusail" w:cs="Lusail"/>
          <w:spacing w:val="-8"/>
          <w:sz w:val="28"/>
          <w:szCs w:val="28"/>
        </w:rPr>
        <w:t xml:space="preserve"> </w:t>
      </w:r>
      <w:r w:rsidRPr="001A463B">
        <w:rPr>
          <w:rFonts w:ascii="Lusail" w:hAnsi="Lusail" w:cs="Lusail"/>
          <w:spacing w:val="-2"/>
          <w:sz w:val="28"/>
          <w:szCs w:val="28"/>
        </w:rPr>
        <w:t>Department</w:t>
      </w:r>
    </w:p>
    <w:p w14:paraId="4CFA720D" w14:textId="6FE05FD1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5" w:name="Article_(2):"/>
      <w:bookmarkEnd w:id="5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(2)</w:t>
      </w:r>
    </w:p>
    <w:p w14:paraId="070AFED1" w14:textId="0DC8CEB0" w:rsidR="00427613" w:rsidRPr="00544A5C" w:rsidRDefault="00000000" w:rsidP="00E30795">
      <w:pPr>
        <w:pStyle w:val="BodyText"/>
        <w:spacing w:line="360" w:lineRule="auto"/>
        <w:ind w:left="95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Office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shall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responsible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3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following:</w:t>
      </w:r>
    </w:p>
    <w:p w14:paraId="4BDE3F90" w14:textId="77777777" w:rsidR="00427613" w:rsidRPr="00544A5C" w:rsidRDefault="00000000" w:rsidP="00E30795">
      <w:pPr>
        <w:numPr>
          <w:ilvl w:val="0"/>
          <w:numId w:val="18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Providing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opinions</w:t>
      </w:r>
      <w:r w:rsidRPr="00544A5C">
        <w:rPr>
          <w:rFonts w:ascii="Lusail" w:hAnsi="Lusail" w:cs="Lusail"/>
          <w:spacing w:val="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matters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referred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 by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Minister.</w:t>
      </w:r>
    </w:p>
    <w:p w14:paraId="28395486" w14:textId="77777777" w:rsidR="00427613" w:rsidRPr="00544A5C" w:rsidRDefault="00000000" w:rsidP="00E30795">
      <w:pPr>
        <w:numPr>
          <w:ilvl w:val="0"/>
          <w:numId w:val="18"/>
        </w:numPr>
        <w:tabs>
          <w:tab w:val="left" w:pos="816"/>
        </w:tabs>
        <w:spacing w:line="360" w:lineRule="auto"/>
        <w:ind w:right="101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evaluating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reports,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projects,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programs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Ministry's activities, as referred to it by the Minister.</w:t>
      </w:r>
    </w:p>
    <w:p w14:paraId="3A6C7105" w14:textId="77777777" w:rsidR="00427613" w:rsidRPr="00544A5C" w:rsidRDefault="00000000" w:rsidP="00E30795">
      <w:pPr>
        <w:numPr>
          <w:ilvl w:val="0"/>
          <w:numId w:val="18"/>
        </w:numPr>
        <w:tabs>
          <w:tab w:val="left" w:pos="816"/>
        </w:tabs>
        <w:spacing w:line="360" w:lineRule="auto"/>
        <w:ind w:right="81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Researching,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studying,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following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 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matters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referred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Minister, in coordination with relevant administrative units.</w:t>
      </w:r>
    </w:p>
    <w:p w14:paraId="6D38AC93" w14:textId="77777777" w:rsidR="00427613" w:rsidRDefault="00000000" w:rsidP="00E30795">
      <w:pPr>
        <w:numPr>
          <w:ilvl w:val="0"/>
          <w:numId w:val="18"/>
        </w:numPr>
        <w:tabs>
          <w:tab w:val="left" w:pos="816"/>
        </w:tabs>
        <w:spacing w:line="360" w:lineRule="auto"/>
        <w:ind w:right="14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summaries of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subjects,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reports,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 that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presented to the Minister and giving opinions thereon.</w:t>
      </w:r>
    </w:p>
    <w:p w14:paraId="439093A8" w14:textId="77777777" w:rsidR="001A463B" w:rsidRPr="00544A5C" w:rsidRDefault="001A463B" w:rsidP="001A463B">
      <w:pPr>
        <w:tabs>
          <w:tab w:val="left" w:pos="816"/>
        </w:tabs>
        <w:spacing w:line="360" w:lineRule="auto"/>
        <w:ind w:left="816" w:right="148"/>
        <w:rPr>
          <w:rFonts w:ascii="Lusail" w:hAnsi="Lusail" w:cs="Lusail"/>
          <w:sz w:val="28"/>
          <w:szCs w:val="28"/>
        </w:rPr>
      </w:pPr>
    </w:p>
    <w:p w14:paraId="3241627D" w14:textId="6BADEFDB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6" w:name="Article_(3):"/>
      <w:bookmarkEnd w:id="6"/>
      <w:r w:rsidRPr="00544A5C">
        <w:rPr>
          <w:rFonts w:ascii="Lusail" w:hAnsi="Lusail" w:cs="Lusail"/>
          <w:sz w:val="28"/>
          <w:szCs w:val="28"/>
        </w:rPr>
        <w:lastRenderedPageBreak/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(3)</w:t>
      </w:r>
    </w:p>
    <w:p w14:paraId="7B835CC4" w14:textId="0AD78E10" w:rsidR="00427613" w:rsidRPr="00544A5C" w:rsidRDefault="00000000" w:rsidP="00E30795">
      <w:pPr>
        <w:pStyle w:val="BodyText"/>
        <w:spacing w:line="360" w:lineRule="auto"/>
        <w:ind w:left="95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Internal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Audit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Department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shall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responsible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following:</w:t>
      </w:r>
    </w:p>
    <w:p w14:paraId="798AD5E4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15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annual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risk-based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audit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 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submitting it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 the Minister for approval, and preparing reports on audit results.</w:t>
      </w:r>
    </w:p>
    <w:p w14:paraId="5E3C946C" w14:textId="77777777" w:rsidR="00427613" w:rsidRPr="00544A5C" w:rsidRDefault="00000000" w:rsidP="00E30795">
      <w:pPr>
        <w:numPr>
          <w:ilvl w:val="0"/>
          <w:numId w:val="17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compliance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governing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work.</w:t>
      </w:r>
    </w:p>
    <w:p w14:paraId="5516D22B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76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Reviewing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financial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instructions,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necessary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amendments,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monitoring their implementation.</w:t>
      </w:r>
    </w:p>
    <w:p w14:paraId="67899AC7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15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procedures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appointing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employees, vacations, promotions, and other staff-related matters, ensuring compliance with governing laws and regulations.</w:t>
      </w:r>
    </w:p>
    <w:p w14:paraId="2503B85C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10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financial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accounting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disbursement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vouchers,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record- keeping procedures, and ensuring adherence to approved rules.</w:t>
      </w:r>
    </w:p>
    <w:p w14:paraId="1AC462C3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31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Assessing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financial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audit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risks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measures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 mitigate them.</w:t>
      </w:r>
    </w:p>
    <w:p w14:paraId="7B0D954C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17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corrective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actions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required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from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 based on audit findings and preparing periodic reports.</w:t>
      </w:r>
    </w:p>
    <w:p w14:paraId="2A0FAFB0" w14:textId="0E6B32B4" w:rsidR="00427613" w:rsidRPr="00E30795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73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Ensuring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safety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funds,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assets,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furniture,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tools,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buildings,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other properties owned or supervised by the Ministry.</w:t>
      </w:r>
    </w:p>
    <w:p w14:paraId="36D3C3C9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18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Participating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surprise inventory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checks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stores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assets,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verifying the accuracy of recordkeeping and procedures.</w:t>
      </w:r>
    </w:p>
    <w:p w14:paraId="750ACF7B" w14:textId="77777777" w:rsidR="00427613" w:rsidRPr="00544A5C" w:rsidRDefault="00000000" w:rsidP="00E30795">
      <w:pPr>
        <w:numPr>
          <w:ilvl w:val="0"/>
          <w:numId w:val="17"/>
        </w:numPr>
        <w:tabs>
          <w:tab w:val="left" w:pos="816"/>
        </w:tabs>
        <w:spacing w:line="360" w:lineRule="auto"/>
        <w:ind w:right="98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 on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results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reports issued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regulatory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bodies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providing appropriate recommendations.</w:t>
      </w:r>
    </w:p>
    <w:p w14:paraId="3AC69D3E" w14:textId="4184EE52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7" w:name="Article_(4):"/>
      <w:bookmarkEnd w:id="7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(4)</w:t>
      </w:r>
    </w:p>
    <w:p w14:paraId="23A079C2" w14:textId="331D1247" w:rsidR="00427613" w:rsidRPr="00544A5C" w:rsidRDefault="00000000" w:rsidP="000725C2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Planning,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Quality,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and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Innovation</w:t>
      </w:r>
      <w:r w:rsidRPr="000725C2">
        <w:rPr>
          <w:rFonts w:ascii="Lusail" w:hAnsi="Lusail" w:cs="Lusail"/>
          <w:spacing w:val="-7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for 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5E6BBA5A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35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strategic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plan, in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entities and administrative units, and taking the necessary steps for its approval.</w:t>
      </w:r>
    </w:p>
    <w:p w14:paraId="65D8F558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57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Identifying existing challenges, determining and assessing potential institutional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risks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that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affect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Ministry's objectives,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submitting proposals accordingly, in coordination with the concerned units.</w:t>
      </w:r>
    </w:p>
    <w:p w14:paraId="4F492B53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17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Managing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alternative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ensure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business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continuity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during emergencies and crises, 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units.</w:t>
      </w:r>
    </w:p>
    <w:p w14:paraId="451000BE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45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Submitting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implementation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projects,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programs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various administrative units for the Minister’s approval.</w:t>
      </w:r>
    </w:p>
    <w:p w14:paraId="11F960F4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98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implementation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 activities, evaluating outcomes, and submitting periodic reports.</w:t>
      </w:r>
    </w:p>
    <w:p w14:paraId="270921A5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46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problems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obstacles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facing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implementation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strategic and </w:t>
      </w:r>
      <w:r w:rsidRPr="00544A5C">
        <w:rPr>
          <w:rFonts w:ascii="Lusail" w:hAnsi="Lusail" w:cs="Lusail"/>
          <w:sz w:val="28"/>
          <w:szCs w:val="28"/>
        </w:rPr>
        <w:lastRenderedPageBreak/>
        <w:t>operational plans, and proposing appropriate solutions.</w:t>
      </w:r>
    </w:p>
    <w:p w14:paraId="245C88D7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64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Evaluating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quality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services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provided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units, in coordination with the competent entity.</w:t>
      </w:r>
    </w:p>
    <w:p w14:paraId="0CFA680A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38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Reviewing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evaluating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performance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quality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level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 units and proposing measures to enhance their overall efficiency.</w:t>
      </w:r>
    </w:p>
    <w:p w14:paraId="7D76097E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21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Ensuring the consistency of work systems and methods with the Ministry’s functions and objectives, proposing development plans for these systems and methods,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streamlining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procedures, in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and </w:t>
      </w:r>
      <w:r w:rsidRPr="00544A5C">
        <w:rPr>
          <w:rFonts w:ascii="Lusail" w:hAnsi="Lusail" w:cs="Lusail"/>
          <w:spacing w:val="-2"/>
          <w:sz w:val="28"/>
          <w:szCs w:val="28"/>
        </w:rPr>
        <w:t>authorities.</w:t>
      </w:r>
    </w:p>
    <w:p w14:paraId="34571A04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47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work-related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obstacles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within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identifying causes, and proposing the appropriate solutions.</w:t>
      </w:r>
    </w:p>
    <w:p w14:paraId="0C8DCD05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70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initiatives,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proposals,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creative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ideas,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them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 coordination with relevant units and competent entities.</w:t>
      </w:r>
    </w:p>
    <w:p w14:paraId="36FEE9D2" w14:textId="77777777" w:rsidR="00427613" w:rsidRPr="00544A5C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33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Collecting,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compiling,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analyzing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statistical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data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 activities, and coordinating with concerned administrative units regarding required statistical reports.</w:t>
      </w:r>
    </w:p>
    <w:p w14:paraId="6C5CEF2F" w14:textId="77777777" w:rsidR="00427613" w:rsidRDefault="00000000" w:rsidP="00E30795">
      <w:pPr>
        <w:numPr>
          <w:ilvl w:val="0"/>
          <w:numId w:val="16"/>
        </w:numPr>
        <w:tabs>
          <w:tab w:val="left" w:pos="816"/>
        </w:tabs>
        <w:spacing w:line="360" w:lineRule="auto"/>
        <w:ind w:right="17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Coordinating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entities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regarding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indicators related to the Ministry's activities and competencies.</w:t>
      </w:r>
    </w:p>
    <w:p w14:paraId="129249B9" w14:textId="77777777" w:rsidR="001A463B" w:rsidRPr="00544A5C" w:rsidRDefault="001A463B" w:rsidP="001A463B">
      <w:pPr>
        <w:tabs>
          <w:tab w:val="left" w:pos="816"/>
        </w:tabs>
        <w:spacing w:line="360" w:lineRule="auto"/>
        <w:ind w:left="816" w:right="170"/>
        <w:rPr>
          <w:rFonts w:ascii="Lusail" w:hAnsi="Lusail" w:cs="Lusail"/>
          <w:sz w:val="28"/>
          <w:szCs w:val="28"/>
        </w:rPr>
      </w:pPr>
    </w:p>
    <w:p w14:paraId="4450CC5E" w14:textId="23B78BD8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8" w:name="Article_(5):"/>
      <w:bookmarkEnd w:id="8"/>
      <w:r w:rsidRPr="00544A5C">
        <w:rPr>
          <w:rFonts w:ascii="Lusail" w:hAnsi="Lusail" w:cs="Lusail"/>
          <w:sz w:val="28"/>
          <w:szCs w:val="28"/>
        </w:rPr>
        <w:lastRenderedPageBreak/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(5)</w:t>
      </w:r>
    </w:p>
    <w:p w14:paraId="034249F8" w14:textId="537C9EF5" w:rsidR="00427613" w:rsidRPr="000725C2" w:rsidRDefault="00000000" w:rsidP="00E30795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Legal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Affairs Department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2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211C7228" w14:textId="77777777" w:rsidR="00427613" w:rsidRPr="00544A5C" w:rsidRDefault="00000000" w:rsidP="00E30795">
      <w:pPr>
        <w:numPr>
          <w:ilvl w:val="0"/>
          <w:numId w:val="15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Researching,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studying,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legal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matters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 to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5"/>
          <w:sz w:val="28"/>
          <w:szCs w:val="28"/>
        </w:rPr>
        <w:t>the</w:t>
      </w:r>
    </w:p>
    <w:p w14:paraId="5B5431D0" w14:textId="77777777" w:rsidR="00427613" w:rsidRPr="00544A5C" w:rsidRDefault="00000000" w:rsidP="00E30795">
      <w:pPr>
        <w:pStyle w:val="BodyText"/>
        <w:spacing w:line="360" w:lineRule="auto"/>
        <w:ind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activities, in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concerned</w:t>
      </w:r>
      <w:r w:rsidRPr="00544A5C">
        <w:rPr>
          <w:rFonts w:ascii="Lusail" w:hAnsi="Lusail" w:cs="Lusail"/>
          <w:spacing w:val="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units.</w:t>
      </w:r>
    </w:p>
    <w:p w14:paraId="4807DBC4" w14:textId="77777777" w:rsidR="00427613" w:rsidRPr="00544A5C" w:rsidRDefault="00000000" w:rsidP="00E30795">
      <w:pPr>
        <w:numPr>
          <w:ilvl w:val="0"/>
          <w:numId w:val="15"/>
        </w:numPr>
        <w:tabs>
          <w:tab w:val="left" w:pos="816"/>
        </w:tabs>
        <w:spacing w:line="360" w:lineRule="auto"/>
        <w:ind w:right="42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legislative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instruments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providing opinions on draft laws referred to it.</w:t>
      </w:r>
    </w:p>
    <w:p w14:paraId="7086DAEC" w14:textId="77777777" w:rsidR="00427613" w:rsidRPr="00544A5C" w:rsidRDefault="00000000" w:rsidP="00E30795">
      <w:pPr>
        <w:numPr>
          <w:ilvl w:val="0"/>
          <w:numId w:val="15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Providing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legal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opinions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matters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referred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5"/>
          <w:sz w:val="28"/>
          <w:szCs w:val="28"/>
        </w:rPr>
        <w:t>it.</w:t>
      </w:r>
    </w:p>
    <w:p w14:paraId="00897F15" w14:textId="77777777" w:rsidR="00427613" w:rsidRPr="00544A5C" w:rsidRDefault="00000000" w:rsidP="00E30795">
      <w:pPr>
        <w:numPr>
          <w:ilvl w:val="0"/>
          <w:numId w:val="15"/>
        </w:numPr>
        <w:tabs>
          <w:tab w:val="left" w:pos="816"/>
        </w:tabs>
        <w:spacing w:line="360" w:lineRule="auto"/>
        <w:ind w:right="14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Drafting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contracts,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agreements,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memorandums of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understanding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 the Ministry’s areas of competence, in coordination with the relevant administrative units.</w:t>
      </w:r>
    </w:p>
    <w:p w14:paraId="35DCF91C" w14:textId="77777777" w:rsidR="00427613" w:rsidRPr="00544A5C" w:rsidRDefault="00000000" w:rsidP="00E30795">
      <w:pPr>
        <w:numPr>
          <w:ilvl w:val="0"/>
          <w:numId w:val="15"/>
        </w:numPr>
        <w:tabs>
          <w:tab w:val="left" w:pos="816"/>
        </w:tabs>
        <w:spacing w:line="360" w:lineRule="auto"/>
        <w:ind w:right="52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Investigating incidents and violations attributed to Ministry employees, preparing necessary reports with legal opinions and recommendations, submitting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them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competent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authority,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decisions </w:t>
      </w:r>
      <w:r w:rsidRPr="00544A5C">
        <w:rPr>
          <w:rFonts w:ascii="Lusail" w:hAnsi="Lusail" w:cs="Lusail"/>
          <w:spacing w:val="-2"/>
          <w:sz w:val="28"/>
          <w:szCs w:val="28"/>
        </w:rPr>
        <w:t>issued.</w:t>
      </w:r>
    </w:p>
    <w:p w14:paraId="794D6EA7" w14:textId="77777777" w:rsidR="00427613" w:rsidRPr="00544A5C" w:rsidRDefault="00000000" w:rsidP="00E30795">
      <w:pPr>
        <w:numPr>
          <w:ilvl w:val="0"/>
          <w:numId w:val="15"/>
        </w:numPr>
        <w:tabs>
          <w:tab w:val="left" w:pos="816"/>
        </w:tabs>
        <w:spacing w:line="360" w:lineRule="auto"/>
        <w:ind w:right="37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 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disputes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legal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cases in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which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party, in coordination with competent authorities.</w:t>
      </w:r>
    </w:p>
    <w:p w14:paraId="2A9AECEA" w14:textId="6EEAED66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9" w:name="Article_(6):"/>
      <w:bookmarkEnd w:id="9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(6)</w:t>
      </w:r>
    </w:p>
    <w:p w14:paraId="7B065FFE" w14:textId="45A25E70" w:rsidR="00427613" w:rsidRPr="000725C2" w:rsidRDefault="00000000" w:rsidP="00E30795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International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Cooperation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3E9D7C8C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10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 working papers for conferences, seminars, and meetings—local, regional,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international—related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 activities,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coordination with relevant </w:t>
      </w:r>
      <w:r w:rsidRPr="00544A5C">
        <w:rPr>
          <w:rFonts w:ascii="Lusail" w:hAnsi="Lusail" w:cs="Lusail"/>
          <w:sz w:val="28"/>
          <w:szCs w:val="28"/>
        </w:rPr>
        <w:lastRenderedPageBreak/>
        <w:t>units and entities.</w:t>
      </w:r>
    </w:p>
    <w:p w14:paraId="3ABFE8A4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53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Organizing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participation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conferences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meetings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held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regional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international organizations relevant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 fields 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work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in which the State holds membership.</w:t>
      </w:r>
    </w:p>
    <w:p w14:paraId="6F4CB6FD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83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reports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responses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requested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regional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 organizations and authorities regarding the Ministry’s activities, in coordination with competent administrative units.</w:t>
      </w:r>
    </w:p>
    <w:p w14:paraId="6D14F8D3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35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implementation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recommendations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from regional and international organizations concerning the Ministry’s work, in coordination with concerned State entities.</w:t>
      </w:r>
    </w:p>
    <w:p w14:paraId="589AACAA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21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 reports on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contributions of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regional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international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organizations and authorities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development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support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various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Ministry’s fields of work, in coordination with concerned entities.</w:t>
      </w:r>
    </w:p>
    <w:p w14:paraId="40DED2E5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110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State’s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financial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contributions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organizations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Ministry’s fields of work, in which the State holds membership, in coordination with relevant entities.</w:t>
      </w:r>
    </w:p>
    <w:p w14:paraId="3F4D6C90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38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ways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enhance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State’s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role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 fields of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activity with Arab, regional, and international organizations.</w:t>
      </w:r>
    </w:p>
    <w:p w14:paraId="184AB432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13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Collecting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disseminating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information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research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issued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organizations related to the Ministry’s issues at local, regional, and international levels.</w:t>
      </w:r>
    </w:p>
    <w:p w14:paraId="04EF9A84" w14:textId="77777777" w:rsidR="00427613" w:rsidRPr="00544A5C" w:rsidRDefault="00000000" w:rsidP="00E30795">
      <w:pPr>
        <w:numPr>
          <w:ilvl w:val="0"/>
          <w:numId w:val="14"/>
        </w:numPr>
        <w:tabs>
          <w:tab w:val="left" w:pos="816"/>
        </w:tabs>
        <w:spacing w:line="360" w:lineRule="auto"/>
        <w:ind w:right="16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Translating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documents,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books,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scientific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research,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foreign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correspondence related to the Ministry’s competencies.</w:t>
      </w:r>
    </w:p>
    <w:p w14:paraId="790C9E7A" w14:textId="06155446" w:rsidR="00427613" w:rsidRPr="00E30795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0" w:name="Article_(7):"/>
      <w:bookmarkEnd w:id="10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(7)</w:t>
      </w:r>
    </w:p>
    <w:p w14:paraId="549460D7" w14:textId="7B4EBC8C" w:rsidR="00427613" w:rsidRPr="000725C2" w:rsidRDefault="00000000" w:rsidP="00E30795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Public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Relations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and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Communications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 shall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5B5406A0" w14:textId="77777777" w:rsidR="00427613" w:rsidRPr="00544A5C" w:rsidRDefault="00000000" w:rsidP="00E30795">
      <w:pPr>
        <w:numPr>
          <w:ilvl w:val="0"/>
          <w:numId w:val="13"/>
        </w:numPr>
        <w:tabs>
          <w:tab w:val="left" w:pos="816"/>
        </w:tabs>
        <w:spacing w:line="360" w:lineRule="auto"/>
        <w:ind w:right="83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newsletters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media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programs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promote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role, activities, and competencies, in coordination with relevant units.</w:t>
      </w:r>
    </w:p>
    <w:p w14:paraId="418EFEE4" w14:textId="77777777" w:rsidR="00427613" w:rsidRPr="00544A5C" w:rsidRDefault="00000000" w:rsidP="00E30795">
      <w:pPr>
        <w:numPr>
          <w:ilvl w:val="0"/>
          <w:numId w:val="13"/>
        </w:numPr>
        <w:tabs>
          <w:tab w:val="left" w:pos="816"/>
        </w:tabs>
        <w:spacing w:line="360" w:lineRule="auto"/>
        <w:ind w:right="73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following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what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published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newspapers,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media outlets, and social media regarding the Ministry and its competencies, presenting them to officials, and preparing appropriate responses, in coordination with concerned units and authorities.</w:t>
      </w:r>
    </w:p>
    <w:p w14:paraId="25D557B5" w14:textId="77777777" w:rsidR="00427613" w:rsidRPr="00544A5C" w:rsidRDefault="00000000" w:rsidP="00E30795">
      <w:pPr>
        <w:numPr>
          <w:ilvl w:val="0"/>
          <w:numId w:val="13"/>
        </w:numPr>
        <w:tabs>
          <w:tab w:val="left" w:pos="816"/>
        </w:tabs>
        <w:spacing w:line="360" w:lineRule="auto"/>
        <w:ind w:right="44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Coordinating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competent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prepare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awareness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educational plans and programs and implementing them through various events and activities, in coordination with relevant entities.</w:t>
      </w:r>
    </w:p>
    <w:p w14:paraId="04927D4B" w14:textId="77777777" w:rsidR="00427613" w:rsidRPr="00544A5C" w:rsidRDefault="00000000" w:rsidP="00E30795">
      <w:pPr>
        <w:numPr>
          <w:ilvl w:val="0"/>
          <w:numId w:val="13"/>
        </w:numPr>
        <w:tabs>
          <w:tab w:val="left" w:pos="816"/>
        </w:tabs>
        <w:spacing w:line="360" w:lineRule="auto"/>
        <w:ind w:right="37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requests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complaints from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reviewers,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them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appropriate units, and responding to their inquiries.</w:t>
      </w:r>
    </w:p>
    <w:p w14:paraId="02DD651D" w14:textId="77777777" w:rsidR="00427613" w:rsidRPr="00544A5C" w:rsidRDefault="00000000" w:rsidP="00E30795">
      <w:pPr>
        <w:numPr>
          <w:ilvl w:val="0"/>
          <w:numId w:val="13"/>
        </w:numPr>
        <w:tabs>
          <w:tab w:val="left" w:pos="816"/>
        </w:tabs>
        <w:spacing w:line="360" w:lineRule="auto"/>
        <w:ind w:right="41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Handling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travel,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hospitality,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accommodation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arrangements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Ministry guests </w:t>
      </w:r>
      <w:r w:rsidRPr="00544A5C">
        <w:rPr>
          <w:rFonts w:ascii="Lusail" w:hAnsi="Lusail" w:cs="Lusail"/>
          <w:sz w:val="28"/>
          <w:szCs w:val="28"/>
        </w:rPr>
        <w:lastRenderedPageBreak/>
        <w:t>and visiting/departing delegations, in coordination with concerned administrative units.</w:t>
      </w:r>
    </w:p>
    <w:p w14:paraId="027CCC3A" w14:textId="77777777" w:rsidR="00427613" w:rsidRPr="00544A5C" w:rsidRDefault="00000000" w:rsidP="00E30795">
      <w:pPr>
        <w:numPr>
          <w:ilvl w:val="0"/>
          <w:numId w:val="13"/>
        </w:numPr>
        <w:tabs>
          <w:tab w:val="left" w:pos="816"/>
        </w:tabs>
        <w:spacing w:line="360" w:lineRule="auto"/>
        <w:ind w:right="99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Organizing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cultural,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social,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sports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 for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staff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supervising events held or attended by the Ministry.</w:t>
      </w:r>
    </w:p>
    <w:p w14:paraId="08B37384" w14:textId="77777777" w:rsidR="00427613" w:rsidRPr="00544A5C" w:rsidRDefault="00000000" w:rsidP="00E30795">
      <w:pPr>
        <w:numPr>
          <w:ilvl w:val="0"/>
          <w:numId w:val="13"/>
        </w:numPr>
        <w:tabs>
          <w:tab w:val="left" w:pos="816"/>
        </w:tabs>
        <w:spacing w:line="360" w:lineRule="auto"/>
        <w:ind w:right="42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Organizing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conferences,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seminars,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exhibitions held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and preparing the necessary budget, in coordination with concerned units and </w:t>
      </w:r>
      <w:r w:rsidRPr="00544A5C">
        <w:rPr>
          <w:rFonts w:ascii="Lusail" w:hAnsi="Lusail" w:cs="Lusail"/>
          <w:spacing w:val="-2"/>
          <w:sz w:val="28"/>
          <w:szCs w:val="28"/>
        </w:rPr>
        <w:t>entities.</w:t>
      </w:r>
    </w:p>
    <w:p w14:paraId="67633A08" w14:textId="16A43843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1" w:name="Article_(8):"/>
      <w:bookmarkEnd w:id="11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(8)</w:t>
      </w:r>
    </w:p>
    <w:p w14:paraId="3B2E5ED8" w14:textId="350F1E0F" w:rsidR="00427613" w:rsidRPr="000725C2" w:rsidRDefault="00000000" w:rsidP="00E30795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7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Human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Resources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7CF94AAC" w14:textId="77777777" w:rsidR="00427613" w:rsidRPr="00544A5C" w:rsidRDefault="00000000" w:rsidP="00E30795">
      <w:pPr>
        <w:numPr>
          <w:ilvl w:val="0"/>
          <w:numId w:val="1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 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personnel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affairs.</w:t>
      </w:r>
    </w:p>
    <w:p w14:paraId="02B2B042" w14:textId="77777777" w:rsidR="00427613" w:rsidRPr="00544A5C" w:rsidRDefault="00000000" w:rsidP="00E30795">
      <w:pPr>
        <w:numPr>
          <w:ilvl w:val="0"/>
          <w:numId w:val="12"/>
        </w:numPr>
        <w:tabs>
          <w:tab w:val="left" w:pos="816"/>
        </w:tabs>
        <w:spacing w:line="360" w:lineRule="auto"/>
        <w:ind w:right="27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human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resource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planning within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identifying its needs in terms of jobs and staff, in coordination with the competent authority and various administrative units.</w:t>
      </w:r>
    </w:p>
    <w:p w14:paraId="1C208C8D" w14:textId="77777777" w:rsidR="00427613" w:rsidRPr="00544A5C" w:rsidRDefault="00000000" w:rsidP="00E30795">
      <w:pPr>
        <w:numPr>
          <w:ilvl w:val="0"/>
          <w:numId w:val="12"/>
        </w:numPr>
        <w:tabs>
          <w:tab w:val="left" w:pos="816"/>
        </w:tabs>
        <w:spacing w:line="360" w:lineRule="auto"/>
        <w:ind w:right="107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job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description,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classification,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ranking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project,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following up on its implementation and development.</w:t>
      </w:r>
    </w:p>
    <w:p w14:paraId="27BCB606" w14:textId="77777777" w:rsidR="00427613" w:rsidRPr="00544A5C" w:rsidRDefault="00000000" w:rsidP="00E30795">
      <w:pPr>
        <w:numPr>
          <w:ilvl w:val="0"/>
          <w:numId w:val="12"/>
        </w:numPr>
        <w:tabs>
          <w:tab w:val="left" w:pos="816"/>
        </w:tabs>
        <w:spacing w:line="360" w:lineRule="auto"/>
        <w:ind w:right="41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budget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Chapter I, in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concerned administrative units.</w:t>
      </w:r>
    </w:p>
    <w:p w14:paraId="0D9FC286" w14:textId="77777777" w:rsidR="00427613" w:rsidRPr="00544A5C" w:rsidRDefault="00000000" w:rsidP="00E30795">
      <w:pPr>
        <w:numPr>
          <w:ilvl w:val="0"/>
          <w:numId w:val="1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employee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performance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appraisal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procedures.</w:t>
      </w:r>
    </w:p>
    <w:p w14:paraId="44F646F3" w14:textId="77777777" w:rsidR="00427613" w:rsidRPr="00544A5C" w:rsidRDefault="00000000" w:rsidP="00E30795">
      <w:pPr>
        <w:numPr>
          <w:ilvl w:val="0"/>
          <w:numId w:val="1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Carrying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out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appointment,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transfer,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secondment,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delegation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procedures.</w:t>
      </w:r>
    </w:p>
    <w:p w14:paraId="370CC1ED" w14:textId="77777777" w:rsidR="00427613" w:rsidRPr="00544A5C" w:rsidRDefault="00000000" w:rsidP="00E30795">
      <w:pPr>
        <w:numPr>
          <w:ilvl w:val="0"/>
          <w:numId w:val="1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Studying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employee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entitlement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leaves,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law.</w:t>
      </w:r>
    </w:p>
    <w:p w14:paraId="7F787F47" w14:textId="77777777" w:rsidR="00427613" w:rsidRPr="00544A5C" w:rsidRDefault="00000000" w:rsidP="00E30795">
      <w:pPr>
        <w:numPr>
          <w:ilvl w:val="0"/>
          <w:numId w:val="12"/>
        </w:numPr>
        <w:tabs>
          <w:tab w:val="left" w:pos="816"/>
        </w:tabs>
        <w:spacing w:line="360" w:lineRule="auto"/>
        <w:ind w:right="92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 organizational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structure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submitting proposals for improving its administrative organization.</w:t>
      </w:r>
    </w:p>
    <w:p w14:paraId="266D7AE0" w14:textId="13CE1F36" w:rsidR="00E30795" w:rsidRPr="00E30795" w:rsidRDefault="00000000" w:rsidP="00E30795">
      <w:pPr>
        <w:numPr>
          <w:ilvl w:val="0"/>
          <w:numId w:val="12"/>
        </w:numPr>
        <w:tabs>
          <w:tab w:val="left" w:pos="816"/>
        </w:tabs>
        <w:spacing w:line="360" w:lineRule="auto"/>
        <w:ind w:right="20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Identifying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training needs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employees,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various administrative units, following up on implementation, and evaluating the benefits.</w:t>
      </w:r>
    </w:p>
    <w:p w14:paraId="510FAE4D" w14:textId="77777777" w:rsidR="00E30795" w:rsidRPr="00544A5C" w:rsidRDefault="00E30795" w:rsidP="00E30795">
      <w:pPr>
        <w:numPr>
          <w:ilvl w:val="0"/>
          <w:numId w:val="12"/>
        </w:numPr>
        <w:tabs>
          <w:tab w:val="left" w:pos="816"/>
        </w:tabs>
        <w:spacing w:line="360" w:lineRule="auto"/>
        <w:ind w:right="37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Taking necessary actions to allocate government housing and disburse furniture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allowances 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employees, in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competent </w:t>
      </w:r>
      <w:r w:rsidRPr="00544A5C">
        <w:rPr>
          <w:rFonts w:ascii="Lusail" w:hAnsi="Lusail" w:cs="Lusail"/>
          <w:spacing w:val="-2"/>
          <w:sz w:val="28"/>
          <w:szCs w:val="28"/>
        </w:rPr>
        <w:t>authorities.</w:t>
      </w:r>
    </w:p>
    <w:p w14:paraId="5C2524C6" w14:textId="77777777" w:rsidR="00E30795" w:rsidRPr="00E30795" w:rsidRDefault="00E30795" w:rsidP="00E30795">
      <w:pPr>
        <w:numPr>
          <w:ilvl w:val="0"/>
          <w:numId w:val="12"/>
        </w:numPr>
        <w:tabs>
          <w:tab w:val="left" w:pos="815"/>
        </w:tabs>
        <w:spacing w:line="360" w:lineRule="auto"/>
        <w:jc w:val="both"/>
        <w:rPr>
          <w:rFonts w:ascii="Lusail" w:hAnsi="Lusail" w:cs="Lusail"/>
          <w:sz w:val="28"/>
          <w:szCs w:val="28"/>
        </w:rPr>
      </w:pPr>
      <w:r w:rsidRPr="00E30795">
        <w:rPr>
          <w:rFonts w:ascii="Lusail" w:hAnsi="Lusail" w:cs="Lusail"/>
          <w:sz w:val="28"/>
          <w:szCs w:val="28"/>
        </w:rPr>
        <w:t>Establishing and</w:t>
      </w:r>
      <w:r w:rsidRPr="00E30795">
        <w:rPr>
          <w:rFonts w:ascii="Lusail" w:hAnsi="Lusail" w:cs="Lusail"/>
          <w:spacing w:val="-1"/>
          <w:sz w:val="28"/>
          <w:szCs w:val="28"/>
        </w:rPr>
        <w:t xml:space="preserve"> </w:t>
      </w:r>
      <w:r w:rsidRPr="00E30795">
        <w:rPr>
          <w:rFonts w:ascii="Lusail" w:hAnsi="Lusail" w:cs="Lusail"/>
          <w:sz w:val="28"/>
          <w:szCs w:val="28"/>
        </w:rPr>
        <w:t>updating</w:t>
      </w:r>
      <w:r w:rsidRPr="00E30795">
        <w:rPr>
          <w:rFonts w:ascii="Lusail" w:hAnsi="Lusail" w:cs="Lusail"/>
          <w:spacing w:val="-2"/>
          <w:sz w:val="28"/>
          <w:szCs w:val="28"/>
        </w:rPr>
        <w:t xml:space="preserve"> </w:t>
      </w:r>
      <w:r w:rsidRPr="00E30795">
        <w:rPr>
          <w:rFonts w:ascii="Lusail" w:hAnsi="Lusail" w:cs="Lusail"/>
          <w:sz w:val="28"/>
          <w:szCs w:val="28"/>
        </w:rPr>
        <w:t>databases related</w:t>
      </w:r>
      <w:r w:rsidRPr="00E30795">
        <w:rPr>
          <w:rFonts w:ascii="Lusail" w:hAnsi="Lusail" w:cs="Lusail"/>
          <w:spacing w:val="-2"/>
          <w:sz w:val="28"/>
          <w:szCs w:val="28"/>
        </w:rPr>
        <w:t xml:space="preserve"> </w:t>
      </w:r>
      <w:r w:rsidRPr="00E30795">
        <w:rPr>
          <w:rFonts w:ascii="Lusail" w:hAnsi="Lusail" w:cs="Lusail"/>
          <w:sz w:val="28"/>
          <w:szCs w:val="28"/>
        </w:rPr>
        <w:t>to</w:t>
      </w:r>
      <w:r w:rsidRPr="00E30795">
        <w:rPr>
          <w:rFonts w:ascii="Lusail" w:hAnsi="Lusail" w:cs="Lusail"/>
          <w:spacing w:val="-7"/>
          <w:sz w:val="28"/>
          <w:szCs w:val="28"/>
        </w:rPr>
        <w:t xml:space="preserve"> </w:t>
      </w:r>
      <w:r w:rsidRPr="00E30795">
        <w:rPr>
          <w:rFonts w:ascii="Lusail" w:hAnsi="Lusail" w:cs="Lusail"/>
          <w:sz w:val="28"/>
          <w:szCs w:val="28"/>
        </w:rPr>
        <w:t>Ministry</w:t>
      </w:r>
      <w:r w:rsidRPr="00E30795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E30795">
        <w:rPr>
          <w:rFonts w:ascii="Lusail" w:hAnsi="Lusail" w:cs="Lusail"/>
          <w:sz w:val="28"/>
          <w:szCs w:val="28"/>
        </w:rPr>
        <w:t>personnel</w:t>
      </w:r>
      <w:r w:rsidRPr="00E30795">
        <w:rPr>
          <w:rFonts w:ascii="Lusail" w:hAnsi="Lusail" w:cs="Lusail"/>
          <w:spacing w:val="-8"/>
          <w:sz w:val="28"/>
          <w:szCs w:val="28"/>
        </w:rPr>
        <w:t xml:space="preserve"> </w:t>
      </w:r>
      <w:r w:rsidRPr="00E30795">
        <w:rPr>
          <w:rFonts w:ascii="Lusail" w:hAnsi="Lusail" w:cs="Lusail"/>
          <w:spacing w:val="-2"/>
          <w:sz w:val="28"/>
          <w:szCs w:val="28"/>
        </w:rPr>
        <w:t>affairs.</w:t>
      </w:r>
      <w:bookmarkStart w:id="12" w:name="Article_(9):"/>
      <w:bookmarkEnd w:id="12"/>
    </w:p>
    <w:p w14:paraId="6BE6B76A" w14:textId="11527AB8" w:rsidR="00E30795" w:rsidRPr="00E30795" w:rsidRDefault="00000000" w:rsidP="00E30795">
      <w:pPr>
        <w:tabs>
          <w:tab w:val="left" w:pos="815"/>
        </w:tabs>
        <w:spacing w:line="360" w:lineRule="auto"/>
        <w:jc w:val="center"/>
        <w:rPr>
          <w:rFonts w:ascii="Lusail" w:hAnsi="Lusail" w:cs="Lusail"/>
          <w:b/>
          <w:bCs/>
          <w:spacing w:val="-4"/>
          <w:sz w:val="28"/>
          <w:szCs w:val="28"/>
        </w:rPr>
      </w:pPr>
      <w:r w:rsidRPr="00E30795">
        <w:rPr>
          <w:rFonts w:ascii="Lusail" w:hAnsi="Lusail" w:cs="Lusail"/>
          <w:b/>
          <w:bCs/>
          <w:sz w:val="28"/>
          <w:szCs w:val="28"/>
        </w:rPr>
        <w:t>Article</w:t>
      </w:r>
      <w:r w:rsidRPr="00E30795">
        <w:rPr>
          <w:rFonts w:ascii="Lusail" w:hAnsi="Lusail" w:cs="Lusail"/>
          <w:b/>
          <w:bCs/>
          <w:spacing w:val="2"/>
          <w:sz w:val="28"/>
          <w:szCs w:val="28"/>
        </w:rPr>
        <w:t xml:space="preserve"> </w:t>
      </w:r>
      <w:r w:rsidRPr="00E30795">
        <w:rPr>
          <w:rFonts w:ascii="Lusail" w:hAnsi="Lusail" w:cs="Lusail"/>
          <w:b/>
          <w:bCs/>
          <w:spacing w:val="-4"/>
          <w:sz w:val="28"/>
          <w:szCs w:val="28"/>
        </w:rPr>
        <w:t>(9)</w:t>
      </w:r>
    </w:p>
    <w:p w14:paraId="70890BE5" w14:textId="243AAF79" w:rsidR="00427613" w:rsidRPr="000725C2" w:rsidRDefault="00000000" w:rsidP="00E30795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Financial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and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Administrative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Affairs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 shall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549A393D" w14:textId="77777777" w:rsidR="00427613" w:rsidRPr="00544A5C" w:rsidRDefault="00000000" w:rsidP="00E30795">
      <w:pPr>
        <w:numPr>
          <w:ilvl w:val="0"/>
          <w:numId w:val="11"/>
        </w:numPr>
        <w:tabs>
          <w:tab w:val="left" w:pos="816"/>
        </w:tabs>
        <w:spacing w:line="360" w:lineRule="auto"/>
        <w:ind w:right="63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financial</w:t>
      </w:r>
      <w:r w:rsidRPr="00544A5C">
        <w:rPr>
          <w:rFonts w:ascii="Lusail" w:hAnsi="Lusail" w:cs="Lusail"/>
          <w:spacing w:val="-1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administrative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systems related to the Ministry’s work.</w:t>
      </w:r>
    </w:p>
    <w:p w14:paraId="3B92CC7A" w14:textId="77777777" w:rsidR="00427613" w:rsidRPr="00544A5C" w:rsidRDefault="00000000" w:rsidP="00E30795">
      <w:pPr>
        <w:numPr>
          <w:ilvl w:val="0"/>
          <w:numId w:val="11"/>
        </w:numPr>
        <w:tabs>
          <w:tab w:val="left" w:pos="816"/>
        </w:tabs>
        <w:spacing w:line="360" w:lineRule="auto"/>
        <w:ind w:right="86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annual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budget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final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accounts of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Ministry, in coordination with the relevant administrative units.</w:t>
      </w:r>
    </w:p>
    <w:p w14:paraId="09BB2CB4" w14:textId="77777777" w:rsidR="00427613" w:rsidRPr="00544A5C" w:rsidRDefault="00000000" w:rsidP="00E30795">
      <w:pPr>
        <w:numPr>
          <w:ilvl w:val="0"/>
          <w:numId w:val="11"/>
        </w:numPr>
        <w:tabs>
          <w:tab w:val="left" w:pos="816"/>
        </w:tabs>
        <w:spacing w:line="360" w:lineRule="auto"/>
        <w:ind w:right="16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Providing 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 with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necessary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supplies and equipment to carry out their duties, in coordination with the concerned administrative units.</w:t>
      </w:r>
    </w:p>
    <w:p w14:paraId="6CAEBAB2" w14:textId="77777777" w:rsidR="00427613" w:rsidRPr="00544A5C" w:rsidRDefault="00000000" w:rsidP="00E30795">
      <w:pPr>
        <w:numPr>
          <w:ilvl w:val="0"/>
          <w:numId w:val="11"/>
        </w:numPr>
        <w:tabs>
          <w:tab w:val="left" w:pos="816"/>
        </w:tabs>
        <w:spacing w:line="360" w:lineRule="auto"/>
        <w:ind w:right="78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Carrying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out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procurement,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tenders,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auctions,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the </w:t>
      </w:r>
      <w:r w:rsidRPr="00544A5C">
        <w:rPr>
          <w:rFonts w:ascii="Lusail" w:hAnsi="Lusail" w:cs="Lusail"/>
          <w:sz w:val="28"/>
          <w:szCs w:val="28"/>
        </w:rPr>
        <w:lastRenderedPageBreak/>
        <w:t>applicable laws and regulations of the State.</w:t>
      </w:r>
    </w:p>
    <w:p w14:paraId="063D3F8B" w14:textId="77777777" w:rsidR="00427613" w:rsidRPr="00544A5C" w:rsidRDefault="00000000" w:rsidP="00E30795">
      <w:pPr>
        <w:numPr>
          <w:ilvl w:val="0"/>
          <w:numId w:val="11"/>
        </w:numPr>
        <w:tabs>
          <w:tab w:val="left" w:pos="816"/>
        </w:tabs>
        <w:spacing w:line="360" w:lineRule="auto"/>
        <w:ind w:right="30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Supervising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implementation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financial</w:t>
      </w:r>
      <w:r w:rsidRPr="00544A5C">
        <w:rPr>
          <w:rFonts w:ascii="Lusail" w:hAnsi="Lusail" w:cs="Lusail"/>
          <w:spacing w:val="-1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allocations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auditing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revenue and expenditure accounts.</w:t>
      </w:r>
    </w:p>
    <w:p w14:paraId="76BB7B27" w14:textId="77777777" w:rsidR="00427613" w:rsidRPr="00544A5C" w:rsidRDefault="00000000" w:rsidP="00E30795">
      <w:pPr>
        <w:numPr>
          <w:ilvl w:val="0"/>
          <w:numId w:val="11"/>
        </w:numPr>
        <w:tabs>
          <w:tab w:val="left" w:pos="816"/>
        </w:tabs>
        <w:spacing w:line="360" w:lineRule="auto"/>
        <w:ind w:right="60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classifying,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recording,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dispatching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incoming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outgoing </w:t>
      </w:r>
      <w:r w:rsidRPr="00544A5C">
        <w:rPr>
          <w:rFonts w:ascii="Lusail" w:hAnsi="Lusail" w:cs="Lusail"/>
          <w:spacing w:val="-2"/>
          <w:sz w:val="28"/>
          <w:szCs w:val="28"/>
        </w:rPr>
        <w:t>mail.</w:t>
      </w:r>
    </w:p>
    <w:p w14:paraId="11708833" w14:textId="77777777" w:rsidR="00427613" w:rsidRPr="00544A5C" w:rsidRDefault="00000000" w:rsidP="00E30795">
      <w:pPr>
        <w:numPr>
          <w:ilvl w:val="0"/>
          <w:numId w:val="11"/>
        </w:numPr>
        <w:tabs>
          <w:tab w:val="left" w:pos="816"/>
        </w:tabs>
        <w:spacing w:line="360" w:lineRule="auto"/>
        <w:ind w:right="34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Organizing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archive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preserving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documents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using 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latest </w:t>
      </w:r>
      <w:r w:rsidRPr="00544A5C">
        <w:rPr>
          <w:rFonts w:ascii="Lusail" w:hAnsi="Lusail" w:cs="Lusail"/>
          <w:spacing w:val="-2"/>
          <w:sz w:val="28"/>
          <w:szCs w:val="28"/>
        </w:rPr>
        <w:t>methods.</w:t>
      </w:r>
    </w:p>
    <w:p w14:paraId="2525B7EA" w14:textId="77777777" w:rsidR="00427613" w:rsidRPr="00544A5C" w:rsidRDefault="00000000" w:rsidP="00E30795">
      <w:pPr>
        <w:numPr>
          <w:ilvl w:val="0"/>
          <w:numId w:val="1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exchange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documents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other financial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transactions.</w:t>
      </w:r>
    </w:p>
    <w:p w14:paraId="330D4601" w14:textId="77777777" w:rsidR="00427613" w:rsidRPr="00544A5C" w:rsidRDefault="00000000" w:rsidP="00E30795">
      <w:pPr>
        <w:numPr>
          <w:ilvl w:val="0"/>
          <w:numId w:val="1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Collecting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fees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service charges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provided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the </w:t>
      </w:r>
      <w:r w:rsidRPr="00544A5C">
        <w:rPr>
          <w:rFonts w:ascii="Lusail" w:hAnsi="Lusail" w:cs="Lusail"/>
          <w:spacing w:val="-2"/>
          <w:sz w:val="28"/>
          <w:szCs w:val="28"/>
        </w:rPr>
        <w:t>Ministry.</w:t>
      </w:r>
    </w:p>
    <w:p w14:paraId="1F435E78" w14:textId="77777777" w:rsidR="00427613" w:rsidRPr="00544A5C" w:rsidRDefault="00000000" w:rsidP="00E30795">
      <w:pPr>
        <w:numPr>
          <w:ilvl w:val="0"/>
          <w:numId w:val="1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Performing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service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tasks.</w:t>
      </w:r>
    </w:p>
    <w:p w14:paraId="768BEDB8" w14:textId="77777777" w:rsidR="00427613" w:rsidRPr="00544A5C" w:rsidRDefault="00000000" w:rsidP="00E30795">
      <w:pPr>
        <w:numPr>
          <w:ilvl w:val="0"/>
          <w:numId w:val="1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Supervising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warehouses.</w:t>
      </w:r>
    </w:p>
    <w:p w14:paraId="712B9AA9" w14:textId="7A6A8B7F" w:rsidR="00427613" w:rsidRPr="00544A5C" w:rsidRDefault="00000000" w:rsidP="00E30795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3" w:name="Article_(10):"/>
      <w:bookmarkEnd w:id="13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(10)</w:t>
      </w:r>
    </w:p>
    <w:p w14:paraId="184A679C" w14:textId="64767F78" w:rsidR="00427613" w:rsidRPr="000725C2" w:rsidRDefault="00000000" w:rsidP="00E30795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7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Information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Systems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9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7975928D" w14:textId="77777777" w:rsidR="00427613" w:rsidRPr="00544A5C" w:rsidRDefault="00000000" w:rsidP="00E30795">
      <w:pPr>
        <w:numPr>
          <w:ilvl w:val="0"/>
          <w:numId w:val="10"/>
        </w:numPr>
        <w:tabs>
          <w:tab w:val="left" w:pos="816"/>
        </w:tabs>
        <w:spacing w:line="360" w:lineRule="auto"/>
        <w:ind w:right="93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policies 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use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computers in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 activities and following up on their implementation.</w:t>
      </w:r>
    </w:p>
    <w:p w14:paraId="2E8424FC" w14:textId="77777777" w:rsidR="00427613" w:rsidRPr="00544A5C" w:rsidRDefault="00000000" w:rsidP="00E30795">
      <w:pPr>
        <w:numPr>
          <w:ilvl w:val="0"/>
          <w:numId w:val="10"/>
        </w:numPr>
        <w:tabs>
          <w:tab w:val="left" w:pos="816"/>
        </w:tabs>
        <w:spacing w:line="360" w:lineRule="auto"/>
        <w:ind w:right="52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Programming,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storing,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retrieving,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information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data necessary for the Ministry’s operations.</w:t>
      </w:r>
    </w:p>
    <w:p w14:paraId="1E8B9178" w14:textId="77777777" w:rsidR="00427613" w:rsidRPr="00544A5C" w:rsidRDefault="00000000" w:rsidP="00E30795">
      <w:pPr>
        <w:numPr>
          <w:ilvl w:val="0"/>
          <w:numId w:val="10"/>
        </w:numPr>
        <w:tabs>
          <w:tab w:val="left" w:pos="816"/>
        </w:tabs>
        <w:spacing w:line="360" w:lineRule="auto"/>
        <w:ind w:right="123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Securing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systems,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software,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networks,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infrastructure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against cybersecurity incidents.</w:t>
      </w:r>
    </w:p>
    <w:p w14:paraId="6358F58D" w14:textId="2303479E" w:rsidR="00427613" w:rsidRPr="00BA3097" w:rsidRDefault="00000000" w:rsidP="00BA3097">
      <w:pPr>
        <w:numPr>
          <w:ilvl w:val="0"/>
          <w:numId w:val="10"/>
        </w:numPr>
        <w:tabs>
          <w:tab w:val="left" w:pos="816"/>
        </w:tabs>
        <w:spacing w:line="360" w:lineRule="auto"/>
        <w:ind w:right="62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Preparing disaster recovery plans to mitigate or prevent cybersecurity incidents,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line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information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security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policies 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guidelines,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 coordination with the competent authority.</w:t>
      </w:r>
    </w:p>
    <w:p w14:paraId="66D1190F" w14:textId="77777777" w:rsidR="00427613" w:rsidRPr="00544A5C" w:rsidRDefault="00000000" w:rsidP="00E30795">
      <w:pPr>
        <w:numPr>
          <w:ilvl w:val="0"/>
          <w:numId w:val="10"/>
        </w:numPr>
        <w:tabs>
          <w:tab w:val="left" w:pos="816"/>
        </w:tabs>
        <w:spacing w:line="360" w:lineRule="auto"/>
        <w:ind w:right="82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Providing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maintaining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hardware,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software,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electronic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networks required for automated systems at the Ministry, in coordination with concerned administrative units.</w:t>
      </w:r>
    </w:p>
    <w:p w14:paraId="7EBB316F" w14:textId="77777777" w:rsidR="00427613" w:rsidRPr="00544A5C" w:rsidRDefault="00000000" w:rsidP="00E30795">
      <w:pPr>
        <w:numPr>
          <w:ilvl w:val="0"/>
          <w:numId w:val="10"/>
        </w:numPr>
        <w:tabs>
          <w:tab w:val="left" w:pos="816"/>
        </w:tabs>
        <w:spacing w:line="360" w:lineRule="auto"/>
        <w:ind w:right="122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Designing,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operating,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managing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databases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various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types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of </w:t>
      </w:r>
      <w:r w:rsidRPr="00544A5C">
        <w:rPr>
          <w:rFonts w:ascii="Lusail" w:hAnsi="Lusail" w:cs="Lusail"/>
          <w:spacing w:val="-2"/>
          <w:sz w:val="28"/>
          <w:szCs w:val="28"/>
        </w:rPr>
        <w:t>information.</w:t>
      </w:r>
    </w:p>
    <w:p w14:paraId="6E64591F" w14:textId="77777777" w:rsidR="00427613" w:rsidRPr="00544A5C" w:rsidRDefault="00000000" w:rsidP="00E30795">
      <w:pPr>
        <w:numPr>
          <w:ilvl w:val="0"/>
          <w:numId w:val="10"/>
        </w:numPr>
        <w:tabs>
          <w:tab w:val="left" w:pos="816"/>
        </w:tabs>
        <w:spacing w:line="360" w:lineRule="auto"/>
        <w:ind w:right="21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Providing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support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users of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electronic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networks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and training them on how to use systems, programs, and related computer </w:t>
      </w:r>
      <w:r w:rsidRPr="00544A5C">
        <w:rPr>
          <w:rFonts w:ascii="Lusail" w:hAnsi="Lusail" w:cs="Lusail"/>
          <w:spacing w:val="-2"/>
          <w:sz w:val="28"/>
          <w:szCs w:val="28"/>
        </w:rPr>
        <w:t>equipment.</w:t>
      </w:r>
    </w:p>
    <w:p w14:paraId="35821BA3" w14:textId="3CFE1D75" w:rsidR="00427613" w:rsidRPr="00BA3097" w:rsidRDefault="00000000" w:rsidP="00BA3097">
      <w:pPr>
        <w:numPr>
          <w:ilvl w:val="0"/>
          <w:numId w:val="10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Creating,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monitoring,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updating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Ministry’s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website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internet.</w:t>
      </w:r>
    </w:p>
    <w:p w14:paraId="5B6B147B" w14:textId="7BBCD8E8" w:rsidR="00427613" w:rsidRPr="00544A5C" w:rsidRDefault="00000000" w:rsidP="00BA3097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4" w:name="Article_(11):"/>
      <w:bookmarkEnd w:id="14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(11)</w:t>
      </w:r>
    </w:p>
    <w:p w14:paraId="5ADC8429" w14:textId="16DA4075" w:rsidR="00427613" w:rsidRPr="000725C2" w:rsidRDefault="00000000" w:rsidP="00BA3097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Land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Transport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Planning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9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58C7059D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38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Setting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general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policy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planning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State’s public policies.</w:t>
      </w:r>
    </w:p>
    <w:p w14:paraId="662F4760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27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legislation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planning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based on the State’s policies, in coordination with competent authorities.</w:t>
      </w:r>
    </w:p>
    <w:p w14:paraId="3ED22AEE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51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updating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comprehensive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integrated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strategic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plans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lastRenderedPageBreak/>
        <w:t>for land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transport, including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modes of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 transport networks, in coordination with relevant entities.</w:t>
      </w:r>
    </w:p>
    <w:p w14:paraId="1FC5CC5F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17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Planning land transport networks in all their forms, including paved and unpaved roads, railways, pedestrian and bicycle paths and crossings, and approving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their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corridors 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outputs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comprehensive transport plan.</w:t>
      </w:r>
    </w:p>
    <w:p w14:paraId="023E1F2C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21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Determining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priorities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programs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network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projects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using all transport modes, in line with the comprehensive transport plan, and in coordination with related entities.</w:t>
      </w:r>
    </w:p>
    <w:p w14:paraId="243E997A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58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traffic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impact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development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projects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affecting road networks, in coordination with concerned entities.</w:t>
      </w:r>
    </w:p>
    <w:p w14:paraId="1092A389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49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updating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models in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approved land use and transport networks, in coordination with related entities.</w:t>
      </w:r>
    </w:p>
    <w:p w14:paraId="64986A73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44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preliminary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engineering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designs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 networks and determining the entrances and exits of urban plots, in coordination with concerned entities.</w:t>
      </w:r>
    </w:p>
    <w:p w14:paraId="4638BA02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17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updating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engineering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references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 planning and designing various types of land transport networks, in coordination with related entities.</w:t>
      </w:r>
    </w:p>
    <w:p w14:paraId="0944BEB7" w14:textId="77777777" w:rsidR="00427613" w:rsidRPr="00544A5C" w:rsidRDefault="00000000" w:rsidP="00E30795">
      <w:pPr>
        <w:numPr>
          <w:ilvl w:val="0"/>
          <w:numId w:val="9"/>
        </w:numPr>
        <w:tabs>
          <w:tab w:val="left" w:pos="816"/>
        </w:tabs>
        <w:spacing w:line="360" w:lineRule="auto"/>
        <w:ind w:right="70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Studying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giving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opinions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1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agreements related to land transport.</w:t>
      </w:r>
    </w:p>
    <w:p w14:paraId="2D5519BF" w14:textId="4DE78BDD" w:rsidR="00427613" w:rsidRPr="00544A5C" w:rsidRDefault="00000000" w:rsidP="00BA3097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5" w:name="Article_(12):"/>
      <w:bookmarkEnd w:id="15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(12)</w:t>
      </w:r>
    </w:p>
    <w:p w14:paraId="34C96EC2" w14:textId="77777777" w:rsidR="00427613" w:rsidRPr="000725C2" w:rsidRDefault="00000000" w:rsidP="00E30795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Land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Transport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Licensing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5E0D73FE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42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Establishing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conditions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licenses, technical performance standards, and regulatory decisions for various land transport services, and ensuring compliance.</w:t>
      </w:r>
    </w:p>
    <w:p w14:paraId="4527CB0A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33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Establishing and developing the terms and conditions for issuing licenses, technical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performance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rules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licensing and operation of hazardous materials transportation activities, and ensuring </w:t>
      </w:r>
      <w:r w:rsidRPr="00544A5C">
        <w:rPr>
          <w:rFonts w:ascii="Lusail" w:hAnsi="Lusail" w:cs="Lusail"/>
          <w:spacing w:val="-2"/>
          <w:sz w:val="28"/>
          <w:szCs w:val="28"/>
        </w:rPr>
        <w:t>compliance.</w:t>
      </w:r>
    </w:p>
    <w:p w14:paraId="22A50A76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24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Setting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conditions 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quality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performance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 services and ensuring compliance.</w:t>
      </w:r>
    </w:p>
    <w:p w14:paraId="308F23D0" w14:textId="77777777" w:rsidR="00427613" w:rsidRPr="00544A5C" w:rsidRDefault="00000000" w:rsidP="00E30795">
      <w:pPr>
        <w:numPr>
          <w:ilvl w:val="0"/>
          <w:numId w:val="8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fees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various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service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activities.</w:t>
      </w:r>
    </w:p>
    <w:p w14:paraId="7E5DBF52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36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studying,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applications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offering land transport services through various means.</w:t>
      </w:r>
    </w:p>
    <w:p w14:paraId="6D81A80B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26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performance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entities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field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 land transport.</w:t>
      </w:r>
    </w:p>
    <w:p w14:paraId="2218A68F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37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provisions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governing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various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land </w:t>
      </w:r>
      <w:r w:rsidRPr="00544A5C">
        <w:rPr>
          <w:rFonts w:ascii="Lusail" w:hAnsi="Lusail" w:cs="Lusail"/>
          <w:sz w:val="28"/>
          <w:szCs w:val="28"/>
        </w:rPr>
        <w:lastRenderedPageBreak/>
        <w:t>transport services, in coordination with relevant entities.</w:t>
      </w:r>
    </w:p>
    <w:p w14:paraId="26BA7978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52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legislative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regulatory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frameworks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 land transport licensing activities and their facilities, based on the State’s public policies and in coordination with competent authorities.</w:t>
      </w:r>
    </w:p>
    <w:p w14:paraId="5AD2A8F0" w14:textId="77777777" w:rsidR="00427613" w:rsidRPr="00544A5C" w:rsidRDefault="00000000" w:rsidP="00E30795">
      <w:pPr>
        <w:numPr>
          <w:ilvl w:val="0"/>
          <w:numId w:val="8"/>
        </w:numPr>
        <w:tabs>
          <w:tab w:val="left" w:pos="816"/>
        </w:tabs>
        <w:spacing w:line="360" w:lineRule="auto"/>
        <w:ind w:right="24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 and giving opinions on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 international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agreements related to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organization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 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enhancement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 service quality.</w:t>
      </w:r>
    </w:p>
    <w:p w14:paraId="5EA7EFCE" w14:textId="06DD751B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6" w:name="Article_(13):"/>
      <w:bookmarkEnd w:id="16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(13)</w:t>
      </w:r>
    </w:p>
    <w:p w14:paraId="15AEDD22" w14:textId="78E23D5C" w:rsidR="00427613" w:rsidRPr="000725C2" w:rsidRDefault="00000000" w:rsidP="002A330E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7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Road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Affairs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 shall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 for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70662E73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32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policies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strategies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maintenance of road networks, in coordination with relevant authorities.</w:t>
      </w:r>
    </w:p>
    <w:p w14:paraId="1B10EE76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41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programs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maintaining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road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networks, and setting priorities, in coordination with the competent authorities.</w:t>
      </w:r>
    </w:p>
    <w:p w14:paraId="7398E1EE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11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Establishing standards and specifications for the operation, maintenance, and improvement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road networks, 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competent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authorities, and ensuring compliance.</w:t>
      </w:r>
    </w:p>
    <w:p w14:paraId="4B206916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33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Ensuring the implementation of the road strategic plan and the quality of execution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approved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designs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programs,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with relevant </w:t>
      </w:r>
      <w:r w:rsidRPr="00544A5C">
        <w:rPr>
          <w:rFonts w:ascii="Lusail" w:hAnsi="Lusail" w:cs="Lusail"/>
          <w:sz w:val="28"/>
          <w:szCs w:val="28"/>
        </w:rPr>
        <w:lastRenderedPageBreak/>
        <w:t>administrative units within the Ministry.</w:t>
      </w:r>
    </w:p>
    <w:p w14:paraId="356C5420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29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 road assets from the Public Works Authority after completion by 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contractor 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end of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designated maintenance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period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 the contract, and following up on the maintenance of road projects.</w:t>
      </w:r>
    </w:p>
    <w:p w14:paraId="17E40F04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42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Preserving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road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assets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their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facilities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taking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necessary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actions in this regard.</w:t>
      </w:r>
    </w:p>
    <w:p w14:paraId="2320D98E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27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traffic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movement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congestion, 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 with relevant entities.</w:t>
      </w:r>
    </w:p>
    <w:p w14:paraId="0A01CE59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52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Establishing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databases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information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roads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traffic safety, in coordination with concerned authorities.</w:t>
      </w:r>
    </w:p>
    <w:p w14:paraId="0255DB51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60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analyzing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data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traffic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accidents,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identifying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their causes, and proposing appropriate solutions.</w:t>
      </w:r>
    </w:p>
    <w:p w14:paraId="32CB61A2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32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road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safety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measures,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 units of the Ministry.</w:t>
      </w:r>
    </w:p>
    <w:p w14:paraId="3F6D47F7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31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updating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references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specifications,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 guidelines required for the operation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maintenance of road networks and traffic safety, in coordination with concerned entities.</w:t>
      </w:r>
    </w:p>
    <w:p w14:paraId="5E6E9D7B" w14:textId="77777777" w:rsidR="00427613" w:rsidRPr="00544A5C" w:rsidRDefault="00000000" w:rsidP="00E30795">
      <w:pPr>
        <w:numPr>
          <w:ilvl w:val="0"/>
          <w:numId w:val="7"/>
        </w:numPr>
        <w:tabs>
          <w:tab w:val="left" w:pos="816"/>
        </w:tabs>
        <w:spacing w:line="360" w:lineRule="auto"/>
        <w:ind w:right="17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giving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opinions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regional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agreements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related to roads </w:t>
      </w:r>
      <w:r w:rsidRPr="00544A5C">
        <w:rPr>
          <w:rFonts w:ascii="Lusail" w:hAnsi="Lusail" w:cs="Lusail"/>
          <w:sz w:val="28"/>
          <w:szCs w:val="28"/>
        </w:rPr>
        <w:lastRenderedPageBreak/>
        <w:t>and traffic safety.</w:t>
      </w:r>
    </w:p>
    <w:p w14:paraId="549C4DDA" w14:textId="1A58E73D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7" w:name="Article_(14):"/>
      <w:bookmarkEnd w:id="17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(14)</w:t>
      </w:r>
    </w:p>
    <w:p w14:paraId="02403872" w14:textId="5FABC987" w:rsidR="00427613" w:rsidRPr="000725C2" w:rsidRDefault="00000000" w:rsidP="002A330E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7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Public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Transport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Affairs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 responsible for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74C22947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38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 necessary</w:t>
      </w:r>
      <w:r w:rsidRPr="00544A5C">
        <w:rPr>
          <w:rFonts w:ascii="Lusail" w:hAnsi="Lusail" w:cs="Lusail"/>
          <w:spacing w:val="-1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 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development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public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its modes,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plans, policies,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strategies,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regulatory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frameworks,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 of the Ministry.</w:t>
      </w:r>
    </w:p>
    <w:p w14:paraId="57B68E04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49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establish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licenses and managing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performance 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public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services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operations.</w:t>
      </w:r>
    </w:p>
    <w:p w14:paraId="11731EBA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26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Setting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criteria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requirements 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evaluating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selecting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public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 operators, and ensuring compliance with performance and quality standards.</w:t>
      </w:r>
    </w:p>
    <w:p w14:paraId="086E6EEF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14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safe,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environmentally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friendly,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high-quality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public transport system in all its modes, in line with environmental standards issued by competent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authorities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in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 of the Ministry.</w:t>
      </w:r>
    </w:p>
    <w:p w14:paraId="0FA2847E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12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operational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 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public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modes, according to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outputs of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comprehensive transport plan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aligned with public transport strategies and priorities.</w:t>
      </w:r>
    </w:p>
    <w:p w14:paraId="68C19C0E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19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managing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unified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fare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ticketing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all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modes of public transport.</w:t>
      </w:r>
    </w:p>
    <w:p w14:paraId="668CAD76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23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Approving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routes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schedules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organizing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public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 across all its modes.</w:t>
      </w:r>
    </w:p>
    <w:p w14:paraId="3DE762AE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27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Ensuring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entities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comply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criteria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 all modes of public transport.</w:t>
      </w:r>
    </w:p>
    <w:p w14:paraId="70C18CBE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13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updating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references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needed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planning public transport routes and networks, in coordination with relevant entities.</w:t>
      </w:r>
    </w:p>
    <w:p w14:paraId="4C414591" w14:textId="77777777" w:rsidR="00427613" w:rsidRPr="00544A5C" w:rsidRDefault="00000000" w:rsidP="00E30795">
      <w:pPr>
        <w:numPr>
          <w:ilvl w:val="0"/>
          <w:numId w:val="6"/>
        </w:numPr>
        <w:tabs>
          <w:tab w:val="left" w:pos="816"/>
        </w:tabs>
        <w:spacing w:line="360" w:lineRule="auto"/>
        <w:ind w:right="36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giving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opinions on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regional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agreements related to public transport.</w:t>
      </w:r>
    </w:p>
    <w:p w14:paraId="662C56C6" w14:textId="245D3371" w:rsidR="00427613" w:rsidRPr="002A330E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8" w:name="Article_(15):"/>
      <w:bookmarkEnd w:id="18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(15)</w:t>
      </w:r>
    </w:p>
    <w:p w14:paraId="69461B9D" w14:textId="4A4DC3CC" w:rsidR="00427613" w:rsidRPr="000725C2" w:rsidRDefault="00000000" w:rsidP="002A330E">
      <w:pPr>
        <w:spacing w:line="360" w:lineRule="auto"/>
        <w:ind w:left="95" w:right="183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Maritime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Transport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Planning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 shall</w:t>
      </w:r>
      <w:r w:rsidRPr="000725C2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 for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419E43CE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80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Setting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general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policy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planning in light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State’s public policies.</w:t>
      </w:r>
    </w:p>
    <w:p w14:paraId="6F9C13A5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48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Developing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rules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and </w:t>
      </w:r>
      <w:r w:rsidRPr="00544A5C">
        <w:rPr>
          <w:rFonts w:ascii="Lusail" w:hAnsi="Lusail" w:cs="Lusail"/>
          <w:spacing w:val="-2"/>
          <w:sz w:val="28"/>
          <w:szCs w:val="28"/>
        </w:rPr>
        <w:t>services.</w:t>
      </w:r>
    </w:p>
    <w:p w14:paraId="51AA8AAA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69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necessary</w:t>
      </w:r>
      <w:r w:rsidRPr="00544A5C">
        <w:rPr>
          <w:rFonts w:ascii="Lusail" w:hAnsi="Lusail" w:cs="Lusail"/>
          <w:spacing w:val="-1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routes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their development, in coordination with relevant authorities.</w:t>
      </w:r>
    </w:p>
    <w:p w14:paraId="169680FD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27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Conducting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develop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enhance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Qatari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 fleet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boost its competitiveness.</w:t>
      </w:r>
    </w:p>
    <w:p w14:paraId="26DF2C99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55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decisions,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rules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governing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maritime </w:t>
      </w:r>
      <w:r w:rsidRPr="00544A5C">
        <w:rPr>
          <w:rFonts w:ascii="Lusail" w:hAnsi="Lusail" w:cs="Lusail"/>
          <w:sz w:val="28"/>
          <w:szCs w:val="28"/>
        </w:rPr>
        <w:lastRenderedPageBreak/>
        <w:t>transport activities.</w:t>
      </w:r>
    </w:p>
    <w:p w14:paraId="5ABEB662" w14:textId="77777777" w:rsidR="00427613" w:rsidRPr="00544A5C" w:rsidRDefault="00000000" w:rsidP="00E30795">
      <w:pPr>
        <w:numPr>
          <w:ilvl w:val="0"/>
          <w:numId w:val="5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fees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services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activities.</w:t>
      </w:r>
    </w:p>
    <w:p w14:paraId="6167AE68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44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Ensuring that companies practicing maritime activities and the concerned administrative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 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general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performance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quality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standards and conditions.</w:t>
      </w:r>
    </w:p>
    <w:p w14:paraId="619ABFB2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98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marine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quality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requirements issued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 Organization for Standardization (ISO).</w:t>
      </w:r>
    </w:p>
    <w:p w14:paraId="08B8E96F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44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projects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supervising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monitoring their implementation and maintenance, in coordination with concerned administrative units.</w:t>
      </w:r>
    </w:p>
    <w:p w14:paraId="38DFEBAA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10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 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cooperation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memoranda in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field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 maritime training.</w:t>
      </w:r>
    </w:p>
    <w:p w14:paraId="0160B646" w14:textId="77777777" w:rsidR="00427613" w:rsidRPr="00544A5C" w:rsidRDefault="00000000" w:rsidP="00E30795">
      <w:pPr>
        <w:numPr>
          <w:ilvl w:val="0"/>
          <w:numId w:val="5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training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programs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workshops.</w:t>
      </w:r>
    </w:p>
    <w:p w14:paraId="763D42EA" w14:textId="77777777" w:rsidR="00427613" w:rsidRPr="00544A5C" w:rsidRDefault="00000000" w:rsidP="00E30795">
      <w:pPr>
        <w:numPr>
          <w:ilvl w:val="0"/>
          <w:numId w:val="5"/>
        </w:numPr>
        <w:tabs>
          <w:tab w:val="left" w:pos="816"/>
        </w:tabs>
        <w:spacing w:line="360" w:lineRule="auto"/>
        <w:ind w:right="22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safety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marine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environment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awareness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booklets,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 with relevant entities.</w:t>
      </w:r>
    </w:p>
    <w:p w14:paraId="273D00A6" w14:textId="268B30B9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19" w:name="Article_(16):"/>
      <w:bookmarkEnd w:id="19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(16)</w:t>
      </w:r>
    </w:p>
    <w:p w14:paraId="664591C5" w14:textId="44D8E54D" w:rsidR="00427613" w:rsidRPr="000725C2" w:rsidRDefault="00000000" w:rsidP="002A330E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Maritime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Transport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Licensing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 shall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15F62A3B" w14:textId="77777777" w:rsidR="00427613" w:rsidRPr="00544A5C" w:rsidRDefault="00000000" w:rsidP="00E30795">
      <w:pPr>
        <w:numPr>
          <w:ilvl w:val="0"/>
          <w:numId w:val="4"/>
        </w:numPr>
        <w:tabs>
          <w:tab w:val="left" w:pos="816"/>
        </w:tabs>
        <w:spacing w:line="360" w:lineRule="auto"/>
        <w:ind w:right="37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transport </w:t>
      </w:r>
      <w:r w:rsidRPr="00544A5C">
        <w:rPr>
          <w:rFonts w:ascii="Lusail" w:hAnsi="Lusail" w:cs="Lusail"/>
          <w:sz w:val="28"/>
          <w:szCs w:val="28"/>
        </w:rPr>
        <w:lastRenderedPageBreak/>
        <w:t>activities and services.</w:t>
      </w:r>
    </w:p>
    <w:p w14:paraId="1FBECFFC" w14:textId="77777777" w:rsidR="00427613" w:rsidRPr="00544A5C" w:rsidRDefault="00000000" w:rsidP="00E30795">
      <w:pPr>
        <w:numPr>
          <w:ilvl w:val="0"/>
          <w:numId w:val="4"/>
        </w:numPr>
        <w:tabs>
          <w:tab w:val="left" w:pos="816"/>
        </w:tabs>
        <w:spacing w:line="360" w:lineRule="auto"/>
        <w:ind w:right="61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determine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requirements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amending licenses for maritime transport activities and services.</w:t>
      </w:r>
    </w:p>
    <w:p w14:paraId="763DB303" w14:textId="77777777" w:rsidR="00427613" w:rsidRPr="00544A5C" w:rsidRDefault="00000000" w:rsidP="00E30795">
      <w:pPr>
        <w:numPr>
          <w:ilvl w:val="0"/>
          <w:numId w:val="4"/>
        </w:numPr>
        <w:tabs>
          <w:tab w:val="left" w:pos="816"/>
        </w:tabs>
        <w:spacing w:line="360" w:lineRule="auto"/>
        <w:ind w:right="34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studying,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applications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practicing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 transport activities and services.</w:t>
      </w:r>
    </w:p>
    <w:p w14:paraId="38096A55" w14:textId="77777777" w:rsidR="00427613" w:rsidRPr="00544A5C" w:rsidRDefault="00000000" w:rsidP="00E30795">
      <w:pPr>
        <w:numPr>
          <w:ilvl w:val="0"/>
          <w:numId w:val="4"/>
        </w:numPr>
        <w:tabs>
          <w:tab w:val="left" w:pos="816"/>
        </w:tabs>
        <w:spacing w:line="360" w:lineRule="auto"/>
        <w:ind w:right="72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studying,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applications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operate within Qatari waters.</w:t>
      </w:r>
    </w:p>
    <w:p w14:paraId="5C411C9D" w14:textId="77777777" w:rsidR="00427613" w:rsidRPr="00544A5C" w:rsidRDefault="00000000" w:rsidP="00E30795">
      <w:pPr>
        <w:numPr>
          <w:ilvl w:val="0"/>
          <w:numId w:val="4"/>
        </w:numPr>
        <w:tabs>
          <w:tab w:val="left" w:pos="816"/>
        </w:tabs>
        <w:spacing w:line="360" w:lineRule="auto"/>
        <w:ind w:right="52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Inspecting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practicing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activities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ensuring they meet licensing requirements.</w:t>
      </w:r>
    </w:p>
    <w:p w14:paraId="4D9C8E7C" w14:textId="025EF6EC" w:rsidR="00427613" w:rsidRPr="002A330E" w:rsidRDefault="00000000" w:rsidP="002A330E">
      <w:pPr>
        <w:numPr>
          <w:ilvl w:val="0"/>
          <w:numId w:val="4"/>
        </w:numPr>
        <w:tabs>
          <w:tab w:val="left" w:pos="816"/>
        </w:tabs>
        <w:spacing w:line="360" w:lineRule="auto"/>
        <w:ind w:right="78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Establishing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classification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register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engaged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 transport activities and services.</w:t>
      </w:r>
    </w:p>
    <w:p w14:paraId="0A12FA40" w14:textId="77777777" w:rsidR="00427613" w:rsidRPr="00544A5C" w:rsidRDefault="00000000" w:rsidP="00E30795">
      <w:pPr>
        <w:numPr>
          <w:ilvl w:val="0"/>
          <w:numId w:val="4"/>
        </w:numPr>
        <w:tabs>
          <w:tab w:val="left" w:pos="816"/>
        </w:tabs>
        <w:spacing w:line="360" w:lineRule="auto"/>
        <w:ind w:right="50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Studying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complaints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port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operations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providing recommendations.</w:t>
      </w:r>
    </w:p>
    <w:p w14:paraId="15171C81" w14:textId="77777777" w:rsidR="00427613" w:rsidRPr="00544A5C" w:rsidRDefault="00000000" w:rsidP="00E30795">
      <w:pPr>
        <w:numPr>
          <w:ilvl w:val="0"/>
          <w:numId w:val="4"/>
        </w:numPr>
        <w:tabs>
          <w:tab w:val="left" w:pos="816"/>
        </w:tabs>
        <w:spacing w:line="360" w:lineRule="auto"/>
        <w:ind w:right="92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Conducting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field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visits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ensure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comply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investigation </w:t>
      </w:r>
      <w:r w:rsidRPr="00544A5C">
        <w:rPr>
          <w:rFonts w:ascii="Lusail" w:hAnsi="Lusail" w:cs="Lusail"/>
          <w:spacing w:val="-2"/>
          <w:sz w:val="28"/>
          <w:szCs w:val="28"/>
        </w:rPr>
        <w:t>recommendations.</w:t>
      </w:r>
    </w:p>
    <w:p w14:paraId="32AD3DA2" w14:textId="10337150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0" w:name="Article_(17):"/>
      <w:bookmarkEnd w:id="20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(17)</w:t>
      </w:r>
    </w:p>
    <w:p w14:paraId="297B2AA0" w14:textId="208EB8AC" w:rsidR="00427613" w:rsidRPr="000725C2" w:rsidRDefault="00000000" w:rsidP="002A330E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Registration</w:t>
      </w:r>
      <w:r w:rsidRPr="000725C2">
        <w:rPr>
          <w:rFonts w:ascii="Lusail" w:hAnsi="Lusail" w:cs="Lusail"/>
          <w:spacing w:val="-8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and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Seafarers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Affairs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 shall</w:t>
      </w:r>
      <w:r w:rsidRPr="000725C2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for 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751F1271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32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provisions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maritime </w:t>
      </w:r>
      <w:r w:rsidRPr="00544A5C">
        <w:rPr>
          <w:rFonts w:ascii="Lusail" w:hAnsi="Lusail" w:cs="Lusail"/>
          <w:sz w:val="28"/>
          <w:szCs w:val="28"/>
        </w:rPr>
        <w:lastRenderedPageBreak/>
        <w:t>conventions related to registration and seafarers’ affairs.</w:t>
      </w:r>
    </w:p>
    <w:p w14:paraId="44135C7B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12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Registering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deregistering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ships,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 applicable international maritime conventions.</w:t>
      </w:r>
    </w:p>
    <w:p w14:paraId="35CFB606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22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Collecting,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classifying,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analyzing,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updating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data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 registers for ships registered under the Qatari flag.</w:t>
      </w:r>
    </w:p>
    <w:p w14:paraId="7C86C7C3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36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Creating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registers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registration,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deregistration,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mortgage,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seizure,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proposing amendments to them.</w:t>
      </w:r>
    </w:p>
    <w:p w14:paraId="59AA7DE6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22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Registering, renewing, and deregistering marine vessels and wooden ships, issuing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inspecting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them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ensure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compliance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applicable laws and regulations.</w:t>
      </w:r>
    </w:p>
    <w:p w14:paraId="7CACB658" w14:textId="77777777" w:rsidR="00427613" w:rsidRPr="00544A5C" w:rsidRDefault="00000000" w:rsidP="00E30795">
      <w:pPr>
        <w:numPr>
          <w:ilvl w:val="0"/>
          <w:numId w:val="3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renewing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licenses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marine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vessels.</w:t>
      </w:r>
    </w:p>
    <w:p w14:paraId="08DC4D5A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33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 and reviewing license applications for establishing training institutes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centers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operating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marine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vessels,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such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licenses.</w:t>
      </w:r>
    </w:p>
    <w:p w14:paraId="06902115" w14:textId="77777777" w:rsidR="00427613" w:rsidRPr="00544A5C" w:rsidRDefault="00000000" w:rsidP="00E30795">
      <w:pPr>
        <w:numPr>
          <w:ilvl w:val="0"/>
          <w:numId w:val="3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competency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seafarers.</w:t>
      </w:r>
    </w:p>
    <w:p w14:paraId="6251DC9F" w14:textId="77777777" w:rsidR="00427613" w:rsidRPr="00544A5C" w:rsidRDefault="00000000" w:rsidP="00E30795">
      <w:pPr>
        <w:numPr>
          <w:ilvl w:val="0"/>
          <w:numId w:val="3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certificates</w:t>
      </w:r>
      <w:r w:rsidRPr="00544A5C">
        <w:rPr>
          <w:rFonts w:ascii="Lusail" w:hAnsi="Lusail" w:cs="Lusail"/>
          <w:spacing w:val="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competency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crew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members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Qatari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ships.</w:t>
      </w:r>
    </w:p>
    <w:p w14:paraId="7989B03A" w14:textId="77777777" w:rsidR="00427613" w:rsidRPr="00544A5C" w:rsidRDefault="00000000" w:rsidP="00E30795">
      <w:pPr>
        <w:numPr>
          <w:ilvl w:val="0"/>
          <w:numId w:val="3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Endorsing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seafarer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employment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contracts.</w:t>
      </w:r>
    </w:p>
    <w:p w14:paraId="323A9390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18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seafarers’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training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qualification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certificates 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with the International Convention on Standards of Training, Certification, and Watchkeeping </w:t>
      </w:r>
      <w:r w:rsidRPr="00544A5C">
        <w:rPr>
          <w:rFonts w:ascii="Lusail" w:hAnsi="Lusail" w:cs="Lusail"/>
          <w:sz w:val="28"/>
          <w:szCs w:val="28"/>
        </w:rPr>
        <w:lastRenderedPageBreak/>
        <w:t>for Seafarers (STCW) and its amendments.</w:t>
      </w:r>
    </w:p>
    <w:p w14:paraId="0C3BC3C6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74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Ensuring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that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seafarer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training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qualification centers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comply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STCW Convention and its amendments.</w:t>
      </w:r>
    </w:p>
    <w:p w14:paraId="6BD228D7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31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renewing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seafarers’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passports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documents in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 national laws and international maritime conventions.</w:t>
      </w:r>
    </w:p>
    <w:p w14:paraId="7875BCDC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26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Inspecting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surveying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Qatari-flagged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national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international maritime conventions.</w:t>
      </w:r>
    </w:p>
    <w:p w14:paraId="57DB2E65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44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Cancelling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navigation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license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national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that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violate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 maritime conventions.</w:t>
      </w:r>
    </w:p>
    <w:p w14:paraId="0E8FB6E1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141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Accrediting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classification</w:t>
      </w:r>
      <w:r w:rsidRPr="00544A5C">
        <w:rPr>
          <w:rFonts w:ascii="Lusail" w:hAnsi="Lusail" w:cs="Lusail"/>
          <w:spacing w:val="-1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societies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overseeing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their </w:t>
      </w:r>
      <w:r w:rsidRPr="00544A5C">
        <w:rPr>
          <w:rFonts w:ascii="Lusail" w:hAnsi="Lusail" w:cs="Lusail"/>
          <w:spacing w:val="-2"/>
          <w:sz w:val="28"/>
          <w:szCs w:val="28"/>
        </w:rPr>
        <w:t>performance.</w:t>
      </w:r>
    </w:p>
    <w:p w14:paraId="3A679594" w14:textId="77777777" w:rsidR="00427613" w:rsidRPr="00544A5C" w:rsidRDefault="00000000" w:rsidP="00E30795">
      <w:pPr>
        <w:numPr>
          <w:ilvl w:val="0"/>
          <w:numId w:val="3"/>
        </w:numPr>
        <w:tabs>
          <w:tab w:val="left" w:pos="816"/>
        </w:tabs>
        <w:spacing w:line="360" w:lineRule="auto"/>
        <w:ind w:right="63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Ensuring national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ship-owning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national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international maritime conventions.</w:t>
      </w:r>
    </w:p>
    <w:p w14:paraId="5C45807C" w14:textId="675DD5A1" w:rsidR="00427613" w:rsidRPr="002A330E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1" w:name="Article_(18):"/>
      <w:bookmarkEnd w:id="21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(18)</w:t>
      </w:r>
    </w:p>
    <w:p w14:paraId="6360DC3A" w14:textId="15D95E8D" w:rsidR="00427613" w:rsidRPr="000725C2" w:rsidRDefault="00000000" w:rsidP="002A330E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Marine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Systems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and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Investigations</w:t>
      </w:r>
      <w:r w:rsidRPr="000725C2">
        <w:rPr>
          <w:rFonts w:ascii="Lusail" w:hAnsi="Lusail" w:cs="Lusail"/>
          <w:spacing w:val="-3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 shall</w:t>
      </w:r>
      <w:r w:rsidRPr="000725C2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6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-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 xml:space="preserve">for the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15ED94BC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55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draft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regulations,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rules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governing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 transport in line with international maritime conventions.</w:t>
      </w:r>
    </w:p>
    <w:p w14:paraId="566FA6D8" w14:textId="77777777" w:rsidR="00427613" w:rsidRPr="00544A5C" w:rsidRDefault="00000000" w:rsidP="00E30795">
      <w:pPr>
        <w:numPr>
          <w:ilvl w:val="0"/>
          <w:numId w:val="2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bilateral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agreements.</w:t>
      </w:r>
    </w:p>
    <w:p w14:paraId="14608F4D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58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 for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accession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amendment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withdrawal from international maritime conventions in force.</w:t>
      </w:r>
    </w:p>
    <w:p w14:paraId="576646DA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11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technical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 to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determine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needs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transport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affairs in implementation of maritime instruments, and proposing amendments.</w:t>
      </w:r>
    </w:p>
    <w:p w14:paraId="09B8F6C9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42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Proposing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circulars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safety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navigation in Qatari waters.</w:t>
      </w:r>
    </w:p>
    <w:p w14:paraId="17E02B7A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58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Monitoring decisions and circulars issued by the International Maritime Organization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(IMO)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forwarding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them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administrative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units, authorities, and companies.</w:t>
      </w:r>
    </w:p>
    <w:p w14:paraId="0DF0B27A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229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Investigating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 incidents involving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marine vessels in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Qatari waters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Qatari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abroad,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submitting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reports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Code for the Investigation of Marine Casualties and Incidents.</w:t>
      </w:r>
    </w:p>
    <w:p w14:paraId="65FBACEA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11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Investigating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violations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holders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state-endorsed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certificates, in accordance with the Code for the Implementation of Instruments.</w:t>
      </w:r>
    </w:p>
    <w:p w14:paraId="03256880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972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Investigating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incidents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involving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cargo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at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national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ports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reporting on them.</w:t>
      </w:r>
    </w:p>
    <w:p w14:paraId="4D26A1A9" w14:textId="77777777" w:rsidR="00427613" w:rsidRPr="00544A5C" w:rsidRDefault="00000000" w:rsidP="00E30795">
      <w:pPr>
        <w:numPr>
          <w:ilvl w:val="0"/>
          <w:numId w:val="2"/>
        </w:numPr>
        <w:tabs>
          <w:tab w:val="left" w:pos="816"/>
        </w:tabs>
        <w:spacing w:line="360" w:lineRule="auto"/>
        <w:ind w:right="68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Receiving reports on mandatory instruments and data from competent departments,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authorities,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companies,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uploading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them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IMO </w:t>
      </w:r>
      <w:r w:rsidRPr="00544A5C">
        <w:rPr>
          <w:rFonts w:ascii="Lusail" w:hAnsi="Lusail" w:cs="Lusail"/>
          <w:spacing w:val="-2"/>
          <w:sz w:val="28"/>
          <w:szCs w:val="28"/>
        </w:rPr>
        <w:lastRenderedPageBreak/>
        <w:t>website.</w:t>
      </w:r>
    </w:p>
    <w:p w14:paraId="5E149BD9" w14:textId="4F0D11A0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2" w:name="Article_(19):"/>
      <w:bookmarkEnd w:id="22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(19)</w:t>
      </w:r>
    </w:p>
    <w:p w14:paraId="73238F45" w14:textId="64C047D0" w:rsidR="00427613" w:rsidRPr="000725C2" w:rsidRDefault="00000000" w:rsidP="000725C2">
      <w:pPr>
        <w:spacing w:line="360" w:lineRule="auto"/>
        <w:ind w:left="95"/>
        <w:jc w:val="both"/>
        <w:rPr>
          <w:rFonts w:ascii="Lusail" w:hAnsi="Lusail" w:cs="Lusail"/>
          <w:sz w:val="28"/>
          <w:szCs w:val="28"/>
        </w:rPr>
      </w:pP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-7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Maritime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Safety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Department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shall</w:t>
      </w:r>
      <w:r w:rsidRPr="000725C2">
        <w:rPr>
          <w:rFonts w:ascii="Lusail" w:hAnsi="Lusail" w:cs="Lusail"/>
          <w:spacing w:val="-4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be</w:t>
      </w:r>
      <w:r w:rsidRPr="000725C2">
        <w:rPr>
          <w:rFonts w:ascii="Lusail" w:hAnsi="Lusail" w:cs="Lusail"/>
          <w:spacing w:val="-5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responsible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for</w:t>
      </w:r>
      <w:r w:rsidRPr="000725C2">
        <w:rPr>
          <w:rFonts w:ascii="Lusail" w:hAnsi="Lusail" w:cs="Lusail"/>
          <w:spacing w:val="-2"/>
          <w:sz w:val="28"/>
          <w:szCs w:val="28"/>
        </w:rPr>
        <w:t xml:space="preserve"> </w:t>
      </w:r>
      <w:r w:rsidRPr="000725C2">
        <w:rPr>
          <w:rFonts w:ascii="Lusail" w:hAnsi="Lusail" w:cs="Lusail"/>
          <w:sz w:val="28"/>
          <w:szCs w:val="28"/>
        </w:rPr>
        <w:t>the</w:t>
      </w:r>
      <w:r w:rsidRPr="000725C2">
        <w:rPr>
          <w:rFonts w:ascii="Lusail" w:hAnsi="Lusail" w:cs="Lusail"/>
          <w:spacing w:val="1"/>
          <w:sz w:val="28"/>
          <w:szCs w:val="28"/>
        </w:rPr>
        <w:t xml:space="preserve"> </w:t>
      </w:r>
      <w:r w:rsidRPr="000725C2">
        <w:rPr>
          <w:rFonts w:ascii="Lusail" w:hAnsi="Lusail" w:cs="Lusail"/>
          <w:spacing w:val="-2"/>
          <w:sz w:val="28"/>
          <w:szCs w:val="28"/>
        </w:rPr>
        <w:t>following:</w:t>
      </w:r>
    </w:p>
    <w:p w14:paraId="363C4446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49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provisions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decisions,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 conventions related to maritime safety.</w:t>
      </w:r>
    </w:p>
    <w:p w14:paraId="41141529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386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Preparing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studies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related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number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locations of navigational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aids in Qatari waters and developing them.</w:t>
      </w:r>
    </w:p>
    <w:p w14:paraId="3A7C96AB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5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Inspecting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surveying foreign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 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Qatari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waters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 local laws, international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maritime conventions, and ratified memoranda of </w:t>
      </w:r>
      <w:r w:rsidRPr="00544A5C">
        <w:rPr>
          <w:rFonts w:ascii="Lusail" w:hAnsi="Lusail" w:cs="Lusail"/>
          <w:spacing w:val="-2"/>
          <w:sz w:val="28"/>
          <w:szCs w:val="28"/>
        </w:rPr>
        <w:t>understanding.</w:t>
      </w:r>
    </w:p>
    <w:p w14:paraId="58ACF09E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69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Detaining foreign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ships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that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pose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 risk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 navigation or violate current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international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conventions,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relevant </w:t>
      </w:r>
      <w:r w:rsidRPr="00544A5C">
        <w:rPr>
          <w:rFonts w:ascii="Lusail" w:hAnsi="Lusail" w:cs="Lusail"/>
          <w:spacing w:val="-2"/>
          <w:sz w:val="28"/>
          <w:szCs w:val="28"/>
        </w:rPr>
        <w:t>authorities.</w:t>
      </w:r>
    </w:p>
    <w:p w14:paraId="7D97B6B6" w14:textId="77777777" w:rsidR="00427613" w:rsidRPr="00544A5C" w:rsidRDefault="00000000" w:rsidP="00E30795">
      <w:pPr>
        <w:numPr>
          <w:ilvl w:val="0"/>
          <w:numId w:val="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port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regulations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overseeing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their </w:t>
      </w:r>
      <w:r w:rsidRPr="00544A5C">
        <w:rPr>
          <w:rFonts w:ascii="Lusail" w:hAnsi="Lusail" w:cs="Lusail"/>
          <w:spacing w:val="-2"/>
          <w:sz w:val="28"/>
          <w:szCs w:val="28"/>
        </w:rPr>
        <w:t>implementation.</w:t>
      </w:r>
    </w:p>
    <w:p w14:paraId="404951BD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9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security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emergency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response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plans,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handling 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storage plans for hazardous materials at ports, in accordance with international maritime codes, and monitoring their implementation.</w:t>
      </w:r>
    </w:p>
    <w:p w14:paraId="2C46137E" w14:textId="3F5221BC" w:rsidR="00427613" w:rsidRPr="002A330E" w:rsidRDefault="00000000" w:rsidP="002A330E">
      <w:pPr>
        <w:numPr>
          <w:ilvl w:val="0"/>
          <w:numId w:val="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Overseeing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port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reception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facilities</w:t>
      </w:r>
      <w:r w:rsidRPr="00544A5C">
        <w:rPr>
          <w:rFonts w:ascii="Lusail" w:hAnsi="Lusail" w:cs="Lusail"/>
          <w:spacing w:val="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coordination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relevant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authorities.</w:t>
      </w:r>
    </w:p>
    <w:p w14:paraId="176690DB" w14:textId="77777777" w:rsidR="00427613" w:rsidRPr="00544A5C" w:rsidRDefault="00000000" w:rsidP="00E30795">
      <w:pPr>
        <w:numPr>
          <w:ilvl w:val="0"/>
          <w:numId w:val="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certification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port marine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pilots.</w:t>
      </w:r>
    </w:p>
    <w:p w14:paraId="54CFF15B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102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lastRenderedPageBreak/>
        <w:t>Supervising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compliance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national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ports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provisions of international maritime conventions.</w:t>
      </w:r>
    </w:p>
    <w:p w14:paraId="486B1B0E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697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Supervising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marine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navigation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approving certifications of personnel involved in it.</w:t>
      </w:r>
    </w:p>
    <w:p w14:paraId="4FF9D09C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31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Approving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implementing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maritime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routes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traffic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separation</w:t>
      </w:r>
      <w:r w:rsidRPr="00544A5C">
        <w:rPr>
          <w:rFonts w:ascii="Lusail" w:hAnsi="Lusail" w:cs="Lusail"/>
          <w:spacing w:val="-1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schemes to regulate ship and vessel movements in Qatari waters.</w:t>
      </w:r>
    </w:p>
    <w:p w14:paraId="3DC4D96C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1074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Registering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navigational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aids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accordance</w:t>
      </w:r>
      <w:r w:rsidRPr="00544A5C">
        <w:rPr>
          <w:rFonts w:ascii="Lusail" w:hAnsi="Lusail" w:cs="Lusail"/>
          <w:spacing w:val="-9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applicable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laws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 international maritime conventions.</w:t>
      </w:r>
    </w:p>
    <w:p w14:paraId="43D5DB87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1338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Creating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maintaining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records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registering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deregistering navigational aids, and proposing amendments.</w:t>
      </w:r>
    </w:p>
    <w:p w14:paraId="7E5394F8" w14:textId="77777777" w:rsidR="00427613" w:rsidRPr="00544A5C" w:rsidRDefault="00000000" w:rsidP="00E30795">
      <w:pPr>
        <w:numPr>
          <w:ilvl w:val="0"/>
          <w:numId w:val="1"/>
        </w:numPr>
        <w:tabs>
          <w:tab w:val="left" w:pos="816"/>
        </w:tabs>
        <w:spacing w:line="360" w:lineRule="auto"/>
        <w:ind w:right="501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Supervising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monitoring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long-range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identification</w:t>
      </w:r>
      <w:r w:rsidRPr="00544A5C">
        <w:rPr>
          <w:rFonts w:ascii="Lusail" w:hAnsi="Lusail" w:cs="Lusail"/>
          <w:spacing w:val="-1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tracking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systems (LRIT) and automatic identification systems (AIS) for ships.</w:t>
      </w:r>
    </w:p>
    <w:p w14:paraId="6786E082" w14:textId="77777777" w:rsidR="00427613" w:rsidRPr="00544A5C" w:rsidRDefault="00000000" w:rsidP="00E30795">
      <w:pPr>
        <w:numPr>
          <w:ilvl w:val="0"/>
          <w:numId w:val="1"/>
        </w:numPr>
        <w:tabs>
          <w:tab w:val="left" w:pos="815"/>
        </w:tabs>
        <w:spacing w:line="360" w:lineRule="auto"/>
        <w:ind w:left="815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Issuing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navigational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notices.</w:t>
      </w:r>
    </w:p>
    <w:p w14:paraId="3C5FC327" w14:textId="4CE4F3ED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3" w:name="Article_(20):"/>
      <w:bookmarkEnd w:id="23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(20)</w:t>
      </w:r>
    </w:p>
    <w:p w14:paraId="40CE8689" w14:textId="77777777" w:rsidR="00427613" w:rsidRDefault="00000000" w:rsidP="00E30795">
      <w:pPr>
        <w:pStyle w:val="BodyText"/>
        <w:spacing w:line="360" w:lineRule="auto"/>
        <w:ind w:left="95" w:right="584" w:firstLine="0"/>
        <w:jc w:val="both"/>
        <w:rPr>
          <w:rFonts w:ascii="Lusail" w:hAnsi="Lusail" w:cs="Lusail"/>
          <w:spacing w:val="-2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responsibilities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Minister’s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Office,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Undersecretary’s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Office,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Assistant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Undersecretary’s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Office shall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be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determined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1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the </w:t>
      </w:r>
      <w:r w:rsidRPr="00544A5C">
        <w:rPr>
          <w:rFonts w:ascii="Lusail" w:hAnsi="Lusail" w:cs="Lusail"/>
          <w:spacing w:val="-2"/>
          <w:sz w:val="28"/>
          <w:szCs w:val="28"/>
        </w:rPr>
        <w:t>Minister.</w:t>
      </w:r>
    </w:p>
    <w:p w14:paraId="063C85A1" w14:textId="77777777" w:rsidR="001A463B" w:rsidRPr="00544A5C" w:rsidRDefault="001A463B" w:rsidP="00E30795">
      <w:pPr>
        <w:pStyle w:val="BodyText"/>
        <w:spacing w:line="360" w:lineRule="auto"/>
        <w:ind w:left="95" w:right="584" w:firstLine="0"/>
        <w:jc w:val="both"/>
        <w:rPr>
          <w:rFonts w:ascii="Lusail" w:hAnsi="Lusail" w:cs="Lusail"/>
          <w:sz w:val="28"/>
          <w:szCs w:val="28"/>
        </w:rPr>
      </w:pPr>
    </w:p>
    <w:p w14:paraId="4E0C07AA" w14:textId="066EA1A5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4" w:name="Article_(21):"/>
      <w:bookmarkEnd w:id="24"/>
      <w:r w:rsidRPr="00544A5C">
        <w:rPr>
          <w:rFonts w:ascii="Lusail" w:hAnsi="Lusail" w:cs="Lusail"/>
          <w:sz w:val="28"/>
          <w:szCs w:val="28"/>
        </w:rPr>
        <w:lastRenderedPageBreak/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(21)</w:t>
      </w:r>
    </w:p>
    <w:p w14:paraId="3E8EF30D" w14:textId="77777777" w:rsidR="00427613" w:rsidRPr="00544A5C" w:rsidRDefault="00000000" w:rsidP="00E30795">
      <w:pPr>
        <w:pStyle w:val="BodyText"/>
        <w:spacing w:line="360" w:lineRule="auto"/>
        <w:ind w:left="95" w:right="183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1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Council of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Ministers,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based on</w:t>
      </w:r>
      <w:r w:rsidRPr="00544A5C">
        <w:rPr>
          <w:rFonts w:ascii="Lusail" w:hAnsi="Lusail" w:cs="Lusail"/>
          <w:spacing w:val="-8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Minister’s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proposal, the organizational structure of the Ministry’s administrative units may be amended through addition, deletion, or merger, and their responsibilities may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 xml:space="preserve">be assigned or </w:t>
      </w:r>
      <w:r w:rsidRPr="00544A5C">
        <w:rPr>
          <w:rFonts w:ascii="Lusail" w:hAnsi="Lusail" w:cs="Lusail"/>
          <w:spacing w:val="-2"/>
          <w:sz w:val="28"/>
          <w:szCs w:val="28"/>
        </w:rPr>
        <w:t>modified.</w:t>
      </w:r>
    </w:p>
    <w:p w14:paraId="0D0F21F4" w14:textId="77777777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5" w:name="Article_(22)"/>
      <w:bookmarkEnd w:id="25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(22)</w:t>
      </w:r>
    </w:p>
    <w:p w14:paraId="555BA3F1" w14:textId="5D3BE28C" w:rsidR="00427613" w:rsidRPr="00544A5C" w:rsidRDefault="00000000" w:rsidP="002A330E">
      <w:pPr>
        <w:pStyle w:val="BodyText"/>
        <w:spacing w:line="360" w:lineRule="auto"/>
        <w:ind w:left="95" w:firstLine="0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The Minister may, by decision, establish departments within the Ministry’s administrative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units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required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by</w:t>
      </w:r>
      <w:r w:rsidRPr="00544A5C">
        <w:rPr>
          <w:rFonts w:ascii="Lusail" w:hAnsi="Lusail" w:cs="Lusail"/>
          <w:spacing w:val="-10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public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interest,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cancel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or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merge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them, and assign or amend their responsibilities. Such decision by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 Minister shall not be effective until approved by the Council of Ministers.</w:t>
      </w:r>
    </w:p>
    <w:p w14:paraId="37AD4458" w14:textId="77777777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6" w:name="Article_(23)"/>
      <w:bookmarkEnd w:id="26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(23)</w:t>
      </w:r>
    </w:p>
    <w:p w14:paraId="2CBB6199" w14:textId="5ADF1288" w:rsidR="000725C2" w:rsidRPr="001A463B" w:rsidRDefault="00000000" w:rsidP="001A463B">
      <w:pPr>
        <w:spacing w:line="360" w:lineRule="auto"/>
        <w:ind w:left="95"/>
        <w:jc w:val="both"/>
        <w:rPr>
          <w:rFonts w:ascii="Lusail" w:hAnsi="Lusail" w:cs="Lusail"/>
          <w:spacing w:val="-2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Amiri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Decision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No.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(8)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2016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referred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herein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hereby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repealed.</w:t>
      </w:r>
    </w:p>
    <w:p w14:paraId="6B910EF6" w14:textId="77777777" w:rsidR="00427613" w:rsidRPr="00544A5C" w:rsidRDefault="00000000" w:rsidP="002A330E">
      <w:pPr>
        <w:pStyle w:val="Heading1"/>
        <w:spacing w:line="360" w:lineRule="auto"/>
        <w:jc w:val="center"/>
        <w:rPr>
          <w:rFonts w:ascii="Lusail" w:hAnsi="Lusail" w:cs="Lusail"/>
          <w:sz w:val="28"/>
          <w:szCs w:val="28"/>
        </w:rPr>
      </w:pPr>
      <w:bookmarkStart w:id="27" w:name="Article_(24)"/>
      <w:bookmarkEnd w:id="27"/>
      <w:r w:rsidRPr="00544A5C">
        <w:rPr>
          <w:rFonts w:ascii="Lusail" w:hAnsi="Lusail" w:cs="Lusail"/>
          <w:sz w:val="28"/>
          <w:szCs w:val="28"/>
        </w:rPr>
        <w:t>Article</w:t>
      </w:r>
      <w:r w:rsidRPr="00544A5C">
        <w:rPr>
          <w:rFonts w:ascii="Lusail" w:hAnsi="Lusail" w:cs="Lusail"/>
          <w:spacing w:val="2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4"/>
          <w:sz w:val="28"/>
          <w:szCs w:val="28"/>
        </w:rPr>
        <w:t>(24)</w:t>
      </w:r>
    </w:p>
    <w:p w14:paraId="073600C3" w14:textId="6840556B" w:rsidR="000725C2" w:rsidRPr="001A463B" w:rsidRDefault="00000000" w:rsidP="001A463B">
      <w:pPr>
        <w:spacing w:line="360" w:lineRule="auto"/>
        <w:ind w:left="95"/>
        <w:jc w:val="both"/>
        <w:rPr>
          <w:rFonts w:ascii="Lusail" w:hAnsi="Lusail" w:cs="Lusail"/>
          <w:spacing w:val="-2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All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="00063CE1">
        <w:rPr>
          <w:rFonts w:ascii="Lusail" w:hAnsi="Lusail" w:cs="Lusail"/>
          <w:sz w:val="28"/>
          <w:szCs w:val="28"/>
        </w:rPr>
        <w:t>the competent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authorities,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each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within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jurisdiction,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shall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implement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this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="00D60A94">
        <w:rPr>
          <w:rFonts w:ascii="Lusail" w:hAnsi="Lusail" w:cs="Lusail"/>
          <w:sz w:val="28"/>
          <w:szCs w:val="28"/>
        </w:rPr>
        <w:t>D</w:t>
      </w:r>
      <w:r w:rsidRPr="00544A5C">
        <w:rPr>
          <w:rFonts w:ascii="Lusail" w:hAnsi="Lusail" w:cs="Lusail"/>
          <w:sz w:val="28"/>
          <w:szCs w:val="28"/>
        </w:rPr>
        <w:t>ecision.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shall come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into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force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from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date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</w:t>
      </w:r>
      <w:r w:rsidRPr="00544A5C">
        <w:rPr>
          <w:rFonts w:ascii="Lusail" w:hAnsi="Lusail" w:cs="Lusail"/>
          <w:spacing w:val="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its</w:t>
      </w:r>
      <w:r w:rsidRPr="00544A5C">
        <w:rPr>
          <w:rFonts w:ascii="Lusail" w:hAnsi="Lusail" w:cs="Lusail"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issuance</w:t>
      </w:r>
      <w:r w:rsidR="00D60A94">
        <w:rPr>
          <w:rFonts w:ascii="Lusail" w:hAnsi="Lusail" w:cs="Lusail"/>
          <w:sz w:val="28"/>
          <w:szCs w:val="28"/>
        </w:rPr>
        <w:t>,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and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="00D60A94">
        <w:rPr>
          <w:rFonts w:ascii="Lusail" w:hAnsi="Lusail" w:cs="Lusail"/>
          <w:spacing w:val="-2"/>
          <w:sz w:val="28"/>
          <w:szCs w:val="28"/>
        </w:rPr>
        <w:t xml:space="preserve">it </w:t>
      </w:r>
      <w:r w:rsidRPr="00544A5C">
        <w:rPr>
          <w:rFonts w:ascii="Lusail" w:hAnsi="Lusail" w:cs="Lusail"/>
          <w:sz w:val="28"/>
          <w:szCs w:val="28"/>
        </w:rPr>
        <w:t>shall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be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published</w:t>
      </w:r>
      <w:r w:rsidRPr="00544A5C">
        <w:rPr>
          <w:rFonts w:ascii="Lusail" w:hAnsi="Lusail" w:cs="Lusail"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in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Official</w:t>
      </w:r>
      <w:r w:rsidRPr="00544A5C">
        <w:rPr>
          <w:rFonts w:ascii="Lusail" w:hAnsi="Lusail" w:cs="Lusail"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spacing w:val="-2"/>
          <w:sz w:val="28"/>
          <w:szCs w:val="28"/>
        </w:rPr>
        <w:t>Gazette.</w:t>
      </w:r>
    </w:p>
    <w:p w14:paraId="0DCFB793" w14:textId="77777777" w:rsidR="001A463B" w:rsidRDefault="001A463B" w:rsidP="001A463B">
      <w:pPr>
        <w:ind w:left="5103"/>
        <w:jc w:val="center"/>
        <w:rPr>
          <w:rFonts w:ascii="Lusail" w:hAnsi="Lusail" w:cs="Lusail"/>
          <w:b/>
          <w:sz w:val="28"/>
          <w:szCs w:val="28"/>
        </w:rPr>
      </w:pPr>
    </w:p>
    <w:p w14:paraId="491942BF" w14:textId="6E45FB89" w:rsidR="00427613" w:rsidRPr="002A330E" w:rsidRDefault="00000000" w:rsidP="001A463B">
      <w:pPr>
        <w:ind w:left="5103"/>
        <w:jc w:val="center"/>
        <w:rPr>
          <w:rFonts w:ascii="Lusail" w:hAnsi="Lusail" w:cs="Lusail"/>
          <w:b/>
          <w:sz w:val="28"/>
          <w:szCs w:val="28"/>
        </w:rPr>
      </w:pPr>
      <w:r w:rsidRPr="002A330E">
        <w:rPr>
          <w:rFonts w:ascii="Lusail" w:hAnsi="Lusail" w:cs="Lusail"/>
          <w:b/>
          <w:sz w:val="28"/>
          <w:szCs w:val="28"/>
        </w:rPr>
        <w:t>Tamim</w:t>
      </w:r>
      <w:r w:rsidRPr="002A330E">
        <w:rPr>
          <w:rFonts w:ascii="Lusail" w:hAnsi="Lusail" w:cs="Lusail"/>
          <w:b/>
          <w:spacing w:val="-7"/>
          <w:sz w:val="28"/>
          <w:szCs w:val="28"/>
        </w:rPr>
        <w:t xml:space="preserve"> </w:t>
      </w:r>
      <w:r w:rsidR="002A330E" w:rsidRPr="002A330E">
        <w:rPr>
          <w:rFonts w:ascii="Lusail" w:hAnsi="Lusail" w:cs="Lusail"/>
          <w:b/>
          <w:sz w:val="28"/>
          <w:szCs w:val="28"/>
        </w:rPr>
        <w:t>B</w:t>
      </w:r>
      <w:r w:rsidRPr="002A330E">
        <w:rPr>
          <w:rFonts w:ascii="Lusail" w:hAnsi="Lusail" w:cs="Lusail"/>
          <w:b/>
          <w:sz w:val="28"/>
          <w:szCs w:val="28"/>
        </w:rPr>
        <w:t>in Hamad Al</w:t>
      </w:r>
      <w:r w:rsidRPr="002A330E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Pr="002A330E">
        <w:rPr>
          <w:rFonts w:ascii="Lusail" w:hAnsi="Lusail" w:cs="Lusail"/>
          <w:b/>
          <w:spacing w:val="-2"/>
          <w:sz w:val="28"/>
          <w:szCs w:val="28"/>
        </w:rPr>
        <w:t>Thani</w:t>
      </w:r>
    </w:p>
    <w:p w14:paraId="58A0DAF3" w14:textId="7C31E893" w:rsidR="00427613" w:rsidRDefault="00000000" w:rsidP="001A463B">
      <w:pPr>
        <w:ind w:left="5103"/>
        <w:jc w:val="center"/>
        <w:rPr>
          <w:rFonts w:ascii="Lusail" w:hAnsi="Lusail" w:cs="Lusail"/>
          <w:b/>
          <w:spacing w:val="-4"/>
          <w:sz w:val="28"/>
          <w:szCs w:val="28"/>
        </w:rPr>
      </w:pPr>
      <w:r w:rsidRPr="002A330E">
        <w:rPr>
          <w:rFonts w:ascii="Lusail" w:hAnsi="Lusail" w:cs="Lusail"/>
          <w:b/>
          <w:sz w:val="28"/>
          <w:szCs w:val="28"/>
        </w:rPr>
        <w:t>Amir</w:t>
      </w:r>
      <w:r w:rsidRPr="002A330E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2A330E">
        <w:rPr>
          <w:rFonts w:ascii="Lusail" w:hAnsi="Lusail" w:cs="Lusail"/>
          <w:b/>
          <w:sz w:val="28"/>
          <w:szCs w:val="28"/>
        </w:rPr>
        <w:t>of</w:t>
      </w:r>
      <w:r w:rsidRPr="002A330E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2A330E">
        <w:rPr>
          <w:rFonts w:ascii="Lusail" w:hAnsi="Lusail" w:cs="Lusail"/>
          <w:b/>
          <w:sz w:val="28"/>
          <w:szCs w:val="28"/>
        </w:rPr>
        <w:t>the</w:t>
      </w:r>
      <w:r w:rsidRPr="002A330E">
        <w:rPr>
          <w:rFonts w:ascii="Lusail" w:hAnsi="Lusail" w:cs="Lusail"/>
          <w:b/>
          <w:spacing w:val="1"/>
          <w:sz w:val="28"/>
          <w:szCs w:val="28"/>
        </w:rPr>
        <w:t xml:space="preserve"> </w:t>
      </w:r>
      <w:r w:rsidRPr="002A330E">
        <w:rPr>
          <w:rFonts w:ascii="Lusail" w:hAnsi="Lusail" w:cs="Lusail"/>
          <w:b/>
          <w:sz w:val="28"/>
          <w:szCs w:val="28"/>
        </w:rPr>
        <w:t>State</w:t>
      </w:r>
      <w:r w:rsidRPr="002A330E">
        <w:rPr>
          <w:rFonts w:ascii="Lusail" w:hAnsi="Lusail" w:cs="Lusail"/>
          <w:b/>
          <w:spacing w:val="-4"/>
          <w:sz w:val="28"/>
          <w:szCs w:val="28"/>
        </w:rPr>
        <w:t xml:space="preserve"> </w:t>
      </w:r>
      <w:r w:rsidRPr="002A330E">
        <w:rPr>
          <w:rFonts w:ascii="Lusail" w:hAnsi="Lusail" w:cs="Lusail"/>
          <w:b/>
          <w:sz w:val="28"/>
          <w:szCs w:val="28"/>
        </w:rPr>
        <w:t>of</w:t>
      </w:r>
      <w:r w:rsidRPr="002A330E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2A330E">
        <w:rPr>
          <w:rFonts w:ascii="Lusail" w:hAnsi="Lusail" w:cs="Lusail"/>
          <w:b/>
          <w:spacing w:val="-4"/>
          <w:sz w:val="28"/>
          <w:szCs w:val="28"/>
        </w:rPr>
        <w:t>Qatar</w:t>
      </w:r>
    </w:p>
    <w:p w14:paraId="3142E488" w14:textId="77777777" w:rsidR="001A463B" w:rsidRPr="001A463B" w:rsidRDefault="001A463B" w:rsidP="001A463B">
      <w:pPr>
        <w:ind w:left="5103"/>
        <w:jc w:val="center"/>
        <w:rPr>
          <w:rFonts w:ascii="Lusail" w:hAnsi="Lusail" w:cs="Lusail"/>
          <w:b/>
          <w:sz w:val="28"/>
          <w:szCs w:val="28"/>
        </w:rPr>
      </w:pPr>
    </w:p>
    <w:p w14:paraId="5527DFD8" w14:textId="1B44B7A0" w:rsidR="002A330E" w:rsidRDefault="00000000" w:rsidP="001A463B">
      <w:pPr>
        <w:ind w:left="142" w:hanging="33"/>
        <w:jc w:val="both"/>
        <w:rPr>
          <w:rFonts w:ascii="Lusail" w:hAnsi="Lusail" w:cs="Lusail"/>
          <w:sz w:val="28"/>
          <w:szCs w:val="28"/>
        </w:rPr>
      </w:pPr>
      <w:r w:rsidRPr="00544A5C">
        <w:rPr>
          <w:rFonts w:ascii="Lusail" w:hAnsi="Lusail" w:cs="Lusail"/>
          <w:sz w:val="28"/>
          <w:szCs w:val="28"/>
        </w:rPr>
        <w:t>Issued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at</w:t>
      </w:r>
      <w:r w:rsidRPr="00544A5C">
        <w:rPr>
          <w:rFonts w:ascii="Lusail" w:hAnsi="Lusail" w:cs="Lusail"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the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Amiri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Diwan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on: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28/03/1444</w:t>
      </w:r>
      <w:r w:rsidRPr="00544A5C">
        <w:rPr>
          <w:rFonts w:ascii="Lusail" w:hAnsi="Lusail" w:cs="Lusail"/>
          <w:spacing w:val="-3"/>
          <w:sz w:val="28"/>
          <w:szCs w:val="28"/>
        </w:rPr>
        <w:t xml:space="preserve"> </w:t>
      </w:r>
      <w:r w:rsidR="002A330E">
        <w:rPr>
          <w:rFonts w:ascii="Lusail" w:hAnsi="Lusail" w:cs="Lusail"/>
          <w:sz w:val="28"/>
          <w:szCs w:val="28"/>
        </w:rPr>
        <w:t>(</w:t>
      </w:r>
      <w:r w:rsidRPr="00544A5C">
        <w:rPr>
          <w:rFonts w:ascii="Lusail" w:hAnsi="Lusail" w:cs="Lusail"/>
          <w:sz w:val="28"/>
          <w:szCs w:val="28"/>
        </w:rPr>
        <w:t>H</w:t>
      </w:r>
      <w:r w:rsidR="002A330E">
        <w:rPr>
          <w:rFonts w:ascii="Lusail" w:hAnsi="Lusail" w:cs="Lusail"/>
          <w:sz w:val="28"/>
          <w:szCs w:val="28"/>
        </w:rPr>
        <w:t>)</w:t>
      </w:r>
    </w:p>
    <w:p w14:paraId="2DFC88B3" w14:textId="0EDB8513" w:rsidR="00427613" w:rsidRPr="00544A5C" w:rsidRDefault="002A330E" w:rsidP="001A463B">
      <w:pPr>
        <w:ind w:left="142" w:hanging="33"/>
        <w:jc w:val="both"/>
        <w:rPr>
          <w:rFonts w:ascii="Lusail" w:hAnsi="Lusail" w:cs="Lusail"/>
          <w:sz w:val="28"/>
          <w:szCs w:val="28"/>
        </w:rPr>
      </w:pPr>
      <w:r>
        <w:rPr>
          <w:rFonts w:ascii="Lusail" w:hAnsi="Lusail" w:cs="Lusail"/>
          <w:sz w:val="28"/>
          <w:szCs w:val="28"/>
        </w:rPr>
        <w:t xml:space="preserve">                    </w:t>
      </w:r>
      <w:r w:rsidRPr="00544A5C">
        <w:rPr>
          <w:rFonts w:ascii="Lusail" w:hAnsi="Lusail" w:cs="Lusail"/>
          <w:sz w:val="28"/>
          <w:szCs w:val="28"/>
        </w:rPr>
        <w:t>Corresponding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to:</w:t>
      </w:r>
      <w:r w:rsidRPr="00544A5C">
        <w:rPr>
          <w:rFonts w:ascii="Lusail" w:hAnsi="Lusail" w:cs="Lusail"/>
          <w:spacing w:val="-6"/>
          <w:sz w:val="28"/>
          <w:szCs w:val="28"/>
        </w:rPr>
        <w:t xml:space="preserve"> </w:t>
      </w:r>
      <w:r w:rsidRPr="00544A5C">
        <w:rPr>
          <w:rFonts w:ascii="Lusail" w:hAnsi="Lusail" w:cs="Lusail"/>
          <w:sz w:val="28"/>
          <w:szCs w:val="28"/>
        </w:rPr>
        <w:t>24/10/2022</w:t>
      </w:r>
      <w:r w:rsidRPr="00544A5C">
        <w:rPr>
          <w:rFonts w:ascii="Lusail" w:hAnsi="Lusail" w:cs="Lusail"/>
          <w:spacing w:val="-7"/>
          <w:sz w:val="28"/>
          <w:szCs w:val="28"/>
        </w:rPr>
        <w:t xml:space="preserve"> </w:t>
      </w:r>
      <w:r>
        <w:rPr>
          <w:rFonts w:ascii="Lusail" w:hAnsi="Lusail" w:cs="Lusail"/>
          <w:spacing w:val="-7"/>
          <w:sz w:val="28"/>
          <w:szCs w:val="28"/>
        </w:rPr>
        <w:t>(</w:t>
      </w:r>
      <w:r w:rsidRPr="00544A5C">
        <w:rPr>
          <w:rFonts w:ascii="Lusail" w:hAnsi="Lusail" w:cs="Lusail"/>
          <w:spacing w:val="-5"/>
          <w:sz w:val="28"/>
          <w:szCs w:val="28"/>
        </w:rPr>
        <w:t>AD</w:t>
      </w:r>
      <w:r>
        <w:rPr>
          <w:rFonts w:ascii="Lusail" w:hAnsi="Lusail" w:cs="Lusail"/>
          <w:spacing w:val="-5"/>
          <w:sz w:val="28"/>
          <w:szCs w:val="28"/>
        </w:rPr>
        <w:t>)</w:t>
      </w:r>
    </w:p>
    <w:p w14:paraId="4C150E7F" w14:textId="77777777" w:rsidR="00427613" w:rsidRPr="00544A5C" w:rsidRDefault="00427613" w:rsidP="00E30795">
      <w:pPr>
        <w:spacing w:line="360" w:lineRule="auto"/>
        <w:jc w:val="both"/>
        <w:rPr>
          <w:rFonts w:ascii="Lusail" w:hAnsi="Lusail" w:cs="Lusail"/>
          <w:sz w:val="28"/>
          <w:szCs w:val="28"/>
        </w:rPr>
        <w:sectPr w:rsidR="00427613" w:rsidRPr="00544A5C" w:rsidSect="00544A5C">
          <w:headerReference w:type="default" r:id="rId8"/>
          <w:footerReference w:type="default" r:id="rId9"/>
          <w:pgSz w:w="11910" w:h="16840"/>
          <w:pgMar w:top="1134" w:right="1134" w:bottom="1134" w:left="1134" w:header="720" w:footer="720" w:gutter="0"/>
          <w:cols w:space="720"/>
        </w:sectPr>
      </w:pPr>
    </w:p>
    <w:p w14:paraId="4D8772B3" w14:textId="77777777" w:rsidR="00427613" w:rsidRPr="00544A5C" w:rsidRDefault="00427613" w:rsidP="00E30795">
      <w:pPr>
        <w:pStyle w:val="BodyText"/>
        <w:spacing w:line="360" w:lineRule="auto"/>
        <w:ind w:left="0" w:firstLine="0"/>
        <w:jc w:val="both"/>
        <w:rPr>
          <w:rFonts w:ascii="Lusail" w:hAnsi="Lusail" w:cs="Lusail"/>
          <w:sz w:val="28"/>
          <w:szCs w:val="28"/>
        </w:rPr>
      </w:pPr>
    </w:p>
    <w:p w14:paraId="604827A6" w14:textId="77777777" w:rsidR="00427613" w:rsidRPr="00544A5C" w:rsidRDefault="00000000" w:rsidP="000725C2">
      <w:pPr>
        <w:ind w:left="95"/>
        <w:jc w:val="center"/>
        <w:rPr>
          <w:rFonts w:ascii="Lusail" w:hAnsi="Lusail" w:cs="Lusail"/>
          <w:b/>
          <w:sz w:val="28"/>
          <w:szCs w:val="28"/>
        </w:rPr>
      </w:pPr>
      <w:r w:rsidRPr="00544A5C">
        <w:rPr>
          <w:rFonts w:ascii="Lusail" w:hAnsi="Lusail" w:cs="Lusail"/>
          <w:b/>
          <w:sz w:val="28"/>
          <w:szCs w:val="28"/>
        </w:rPr>
        <w:t>Appendix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to</w:t>
      </w:r>
      <w:r w:rsidRPr="00544A5C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Amiri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Decision</w:t>
      </w:r>
      <w:r w:rsidRPr="00544A5C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No.</w:t>
      </w:r>
      <w:r w:rsidRPr="00544A5C">
        <w:rPr>
          <w:rFonts w:ascii="Lusail" w:hAnsi="Lusail" w:cs="Lusail"/>
          <w:b/>
          <w:spacing w:val="-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(46)</w:t>
      </w:r>
      <w:r w:rsidRPr="00544A5C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of</w:t>
      </w:r>
      <w:r w:rsidRPr="00544A5C">
        <w:rPr>
          <w:rFonts w:ascii="Lusail" w:hAnsi="Lusail" w:cs="Lusail"/>
          <w:b/>
          <w:spacing w:val="-1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pacing w:val="-4"/>
          <w:sz w:val="28"/>
          <w:szCs w:val="28"/>
        </w:rPr>
        <w:t>2022</w:t>
      </w:r>
    </w:p>
    <w:p w14:paraId="4B25F75A" w14:textId="77777777" w:rsidR="00427613" w:rsidRDefault="00000000" w:rsidP="000725C2">
      <w:pPr>
        <w:ind w:left="95"/>
        <w:jc w:val="center"/>
        <w:rPr>
          <w:rFonts w:ascii="Lusail" w:hAnsi="Lusail" w:cs="Lusail"/>
          <w:b/>
          <w:spacing w:val="-2"/>
          <w:sz w:val="28"/>
          <w:szCs w:val="28"/>
        </w:rPr>
      </w:pPr>
      <w:r w:rsidRPr="00544A5C">
        <w:rPr>
          <w:rFonts w:ascii="Lusail" w:hAnsi="Lusail" w:cs="Lusail"/>
          <w:b/>
          <w:sz w:val="28"/>
          <w:szCs w:val="28"/>
        </w:rPr>
        <w:t>The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Organizational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Chart</w:t>
      </w:r>
      <w:r w:rsidRPr="00544A5C">
        <w:rPr>
          <w:rFonts w:ascii="Lusail" w:hAnsi="Lusail" w:cs="Lusail"/>
          <w:b/>
          <w:spacing w:val="-4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of</w:t>
      </w:r>
      <w:r w:rsidRPr="00544A5C">
        <w:rPr>
          <w:rFonts w:ascii="Lusail" w:hAnsi="Lusail" w:cs="Lusail"/>
          <w:b/>
          <w:spacing w:val="-2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the</w:t>
      </w:r>
      <w:r w:rsidRPr="00544A5C">
        <w:rPr>
          <w:rFonts w:ascii="Lusail" w:hAnsi="Lusail" w:cs="Lusail"/>
          <w:b/>
          <w:spacing w:val="-3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Ministry</w:t>
      </w:r>
      <w:r w:rsidRPr="00544A5C">
        <w:rPr>
          <w:rFonts w:ascii="Lusail" w:hAnsi="Lusail" w:cs="Lusail"/>
          <w:b/>
          <w:spacing w:val="-7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z w:val="28"/>
          <w:szCs w:val="28"/>
        </w:rPr>
        <w:t>of</w:t>
      </w:r>
      <w:r w:rsidRPr="00544A5C">
        <w:rPr>
          <w:rFonts w:ascii="Lusail" w:hAnsi="Lusail" w:cs="Lusail"/>
          <w:b/>
          <w:spacing w:val="5"/>
          <w:sz w:val="28"/>
          <w:szCs w:val="28"/>
        </w:rPr>
        <w:t xml:space="preserve"> </w:t>
      </w:r>
      <w:r w:rsidRPr="00544A5C">
        <w:rPr>
          <w:rFonts w:ascii="Lusail" w:hAnsi="Lusail" w:cs="Lusail"/>
          <w:b/>
          <w:spacing w:val="-2"/>
          <w:sz w:val="28"/>
          <w:szCs w:val="28"/>
        </w:rPr>
        <w:t>Transport</w:t>
      </w:r>
    </w:p>
    <w:p w14:paraId="0F822308" w14:textId="4B485557" w:rsidR="000725C2" w:rsidRPr="00544A5C" w:rsidRDefault="000725C2" w:rsidP="000725C2">
      <w:pPr>
        <w:ind w:left="95"/>
        <w:jc w:val="center"/>
        <w:rPr>
          <w:rFonts w:ascii="Lusail" w:hAnsi="Lusail" w:cs="Lusail"/>
          <w:b/>
          <w:sz w:val="28"/>
          <w:szCs w:val="28"/>
        </w:rPr>
      </w:pPr>
      <w:r w:rsidRPr="00544A5C">
        <w:rPr>
          <w:rFonts w:ascii="Lusail" w:hAnsi="Lusail" w:cs="Lusail"/>
          <w:b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3342B392" wp14:editId="3626C1A3">
                <wp:simplePos x="0" y="0"/>
                <wp:positionH relativeFrom="page">
                  <wp:posOffset>775335</wp:posOffset>
                </wp:positionH>
                <wp:positionV relativeFrom="paragraph">
                  <wp:posOffset>424180</wp:posOffset>
                </wp:positionV>
                <wp:extent cx="6061075" cy="3458845"/>
                <wp:effectExtent l="0" t="0" r="0" b="825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1075" cy="3458845"/>
                          <a:chOff x="0" y="0"/>
                          <a:chExt cx="5245100" cy="3459479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A diagram of a company structure  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845" cy="3459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2281681" y="151145"/>
                            <a:ext cx="5035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388C1" w14:textId="77777777" w:rsidR="00427613" w:rsidRDefault="00000000">
                              <w:pPr>
                                <w:spacing w:line="220" w:lineRule="exact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</w:rPr>
                                <w:t>Minister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24865" y="372427"/>
                            <a:ext cx="76898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7476A" w14:textId="77777777" w:rsidR="00427613" w:rsidRDefault="00000000">
                              <w:pPr>
                                <w:spacing w:line="110" w:lineRule="exac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z w:val="11"/>
                                </w:rPr>
                                <w:t>Internal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1"/>
                                </w:rPr>
                                <w:t>Audit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1"/>
                                </w:rPr>
                                <w:t xml:space="preserve"> 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218939" y="466090"/>
                            <a:ext cx="6915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F0472" w14:textId="77777777" w:rsidR="00427613" w:rsidRDefault="00000000">
                              <w:pPr>
                                <w:spacing w:line="160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Minister's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80415" y="554990"/>
                            <a:ext cx="8547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03156" w14:textId="77777777" w:rsidR="00427613" w:rsidRDefault="00000000">
                              <w:pPr>
                                <w:spacing w:line="101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Planning,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Quality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Innovation</w:t>
                              </w:r>
                            </w:p>
                            <w:p w14:paraId="3B617A32" w14:textId="77777777" w:rsidR="00427613" w:rsidRDefault="00000000">
                              <w:pPr>
                                <w:spacing w:line="119" w:lineRule="exact"/>
                                <w:ind w:left="3" w:right="1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228464" y="666115"/>
                            <a:ext cx="6718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6C78B" w14:textId="77777777" w:rsidR="00427613" w:rsidRDefault="00000000">
                              <w:pPr>
                                <w:spacing w:line="160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66140" y="770890"/>
                            <a:ext cx="68389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2229E" w14:textId="77777777" w:rsidR="00427613" w:rsidRDefault="00000000">
                              <w:pPr>
                                <w:spacing w:line="102" w:lineRule="exact"/>
                                <w:ind w:left="2" w:right="1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Legal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Affairs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Department</w:t>
                              </w:r>
                            </w:p>
                            <w:p w14:paraId="32A6CE48" w14:textId="77777777" w:rsidR="00427613" w:rsidRDefault="00427613">
                              <w:pPr>
                                <w:spacing w:before="32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 w14:paraId="4444738D" w14:textId="77777777" w:rsidR="00427613" w:rsidRDefault="00000000">
                              <w:pPr>
                                <w:spacing w:line="244" w:lineRule="auto"/>
                                <w:ind w:right="1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International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Cooperation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078100" y="1195974"/>
                            <a:ext cx="9131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3067D" w14:textId="77777777" w:rsidR="00427613" w:rsidRDefault="00000000">
                              <w:pPr>
                                <w:spacing w:line="220" w:lineRule="exact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</w:rPr>
                                <w:t>Undersecretary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39140" y="1322974"/>
                            <a:ext cx="929005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9274C" w14:textId="77777777" w:rsidR="00427613" w:rsidRDefault="00000000">
                              <w:pPr>
                                <w:spacing w:line="102" w:lineRule="exact"/>
                                <w:ind w:right="16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Human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Resources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Department</w:t>
                              </w:r>
                            </w:p>
                            <w:p w14:paraId="32556FDE" w14:textId="77777777" w:rsidR="00427613" w:rsidRDefault="00427613">
                              <w:pPr>
                                <w:spacing w:before="13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 w14:paraId="12B168A6" w14:textId="77777777" w:rsidR="00427613" w:rsidRDefault="00000000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Financial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Administrative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Affairs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Department</w:t>
                              </w:r>
                            </w:p>
                            <w:p w14:paraId="3B086958" w14:textId="77777777" w:rsidR="00427613" w:rsidRDefault="00000000">
                              <w:pPr>
                                <w:spacing w:before="69" w:line="120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Information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Systems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009516" y="1501394"/>
                            <a:ext cx="98298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8231E" w14:textId="77777777" w:rsidR="00427613" w:rsidRDefault="00000000">
                              <w:pPr>
                                <w:spacing w:line="143" w:lineRule="exact"/>
                                <w:ind w:right="12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Undersecretary's</w:t>
                              </w:r>
                              <w:r>
                                <w:rPr>
                                  <w:rFonts w:ascii="Calibri"/>
                                  <w:spacing w:val="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Office</w:t>
                              </w:r>
                            </w:p>
                            <w:p w14:paraId="5FD7FB35" w14:textId="77777777" w:rsidR="00427613" w:rsidRDefault="00000000">
                              <w:pPr>
                                <w:spacing w:before="103" w:line="244" w:lineRule="auto"/>
                                <w:ind w:right="1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Relations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Communications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18540" y="2009394"/>
                            <a:ext cx="106616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D1B3B" w14:textId="77777777" w:rsidR="00427613" w:rsidRDefault="00000000">
                              <w:pPr>
                                <w:spacing w:line="142" w:lineRule="exac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Assistant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Undersecretary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for</w:t>
                              </w:r>
                            </w:p>
                            <w:p w14:paraId="4ECA5ACF" w14:textId="77777777" w:rsidR="00427613" w:rsidRDefault="00000000">
                              <w:pPr>
                                <w:spacing w:line="168" w:lineRule="exact"/>
                                <w:ind w:left="50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Maritime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Transport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 xml:space="preserve"> Affairs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920616" y="2009394"/>
                            <a:ext cx="126301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A3781" w14:textId="77777777" w:rsidR="00427613" w:rsidRDefault="00000000">
                              <w:pPr>
                                <w:spacing w:line="142" w:lineRule="exact"/>
                                <w:ind w:right="18"/>
                                <w:jc w:val="center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Assistant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Undersecretary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14"/>
                                </w:rPr>
                                <w:t xml:space="preserve"> Land</w:t>
                              </w:r>
                            </w:p>
                            <w:p w14:paraId="28703FE2" w14:textId="77777777" w:rsidR="00427613" w:rsidRDefault="00000000">
                              <w:pPr>
                                <w:spacing w:line="168" w:lineRule="exact"/>
                                <w:ind w:right="12"/>
                                <w:jc w:val="center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14"/>
                                </w:rPr>
                                <w:t>Transport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Affairs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0390" y="2361819"/>
                            <a:ext cx="151130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59ED8" w14:textId="77777777" w:rsidR="00427613" w:rsidRDefault="00000000">
                              <w:pPr>
                                <w:spacing w:line="101" w:lineRule="exact"/>
                                <w:ind w:left="726" w:right="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Office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Assistant</w:t>
                              </w:r>
                            </w:p>
                            <w:p w14:paraId="608B6835" w14:textId="77777777" w:rsidR="00427613" w:rsidRDefault="00000000">
                              <w:pPr>
                                <w:spacing w:line="121" w:lineRule="exact"/>
                                <w:ind w:left="726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Undersecretary</w:t>
                              </w:r>
                            </w:p>
                            <w:p w14:paraId="5F29ABBE" w14:textId="77777777" w:rsidR="00427613" w:rsidRDefault="00000000">
                              <w:pPr>
                                <w:spacing w:before="55" w:line="168" w:lineRule="exac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Maritime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Transport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55110" y="2349119"/>
                            <a:ext cx="1349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7D8BF" w14:textId="77777777" w:rsidR="00427613" w:rsidRDefault="00000000">
                              <w:pPr>
                                <w:spacing w:line="102" w:lineRule="exact"/>
                                <w:ind w:left="721" w:right="8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z w:val="10"/>
                                </w:rPr>
                                <w:t>Office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Assistant</w:t>
                              </w:r>
                            </w:p>
                            <w:p w14:paraId="46C2EDC7" w14:textId="77777777" w:rsidR="00427613" w:rsidRDefault="00000000">
                              <w:pPr>
                                <w:spacing w:before="3"/>
                                <w:ind w:left="721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Undersecretary</w:t>
                              </w:r>
                            </w:p>
                            <w:p w14:paraId="3F28D5B1" w14:textId="77777777" w:rsidR="00427613" w:rsidRDefault="00000000">
                              <w:pPr>
                                <w:spacing w:before="70" w:line="168" w:lineRule="exac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Land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Transport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4040" y="2739898"/>
                            <a:ext cx="15271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8D867" w14:textId="77777777" w:rsidR="00427613" w:rsidRDefault="00000000">
                              <w:pPr>
                                <w:spacing w:line="140" w:lineRule="exac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Maritime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Transport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Licensing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45585" y="2739898"/>
                            <a:ext cx="13684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07DA14" w14:textId="77777777" w:rsidR="00427613" w:rsidRDefault="00000000">
                              <w:pPr>
                                <w:spacing w:line="140" w:lineRule="exac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Land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Transport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Licensing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9290" y="2954210"/>
                            <a:ext cx="1339850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43498" w14:textId="77777777" w:rsidR="00427613" w:rsidRDefault="00000000">
                              <w:pPr>
                                <w:spacing w:line="110" w:lineRule="exac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z w:val="11"/>
                                </w:rPr>
                                <w:t>Registration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1"/>
                                </w:rPr>
                                <w:t>Seafarers'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1"/>
                                </w:rPr>
                                <w:t>Affairs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1"/>
                                </w:rPr>
                                <w:t xml:space="preserve"> 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58564" y="2933573"/>
                            <a:ext cx="94361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8A77F" w14:textId="77777777" w:rsidR="00427613" w:rsidRDefault="00000000">
                              <w:pPr>
                                <w:spacing w:line="140" w:lineRule="exac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Roads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Affairs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3415" y="3135185"/>
                            <a:ext cx="136207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6E22B" w14:textId="77777777" w:rsidR="00427613" w:rsidRDefault="00000000">
                              <w:pPr>
                                <w:spacing w:line="110" w:lineRule="exac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z w:val="11"/>
                                </w:rPr>
                                <w:t>Marine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1"/>
                                </w:rPr>
                                <w:t>Systems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1"/>
                                </w:rPr>
                                <w:t>Investigations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1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570985" y="3117723"/>
                            <a:ext cx="13144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4F023" w14:textId="77777777" w:rsidR="00427613" w:rsidRDefault="00000000">
                              <w:pPr>
                                <w:spacing w:line="140" w:lineRule="exac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Transport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Affairs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2165" y="3314572"/>
                            <a:ext cx="10515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18C4C4" w14:textId="77777777" w:rsidR="00427613" w:rsidRDefault="00000000">
                              <w:pPr>
                                <w:spacing w:line="140" w:lineRule="exac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Maritime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Safety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42B392" id="Group 2" o:spid="_x0000_s1026" style="position:absolute;left:0;text-align:left;margin-left:61.05pt;margin-top:33.4pt;width:477.25pt;height:272.35pt;z-index:-251650048;mso-wrap-distance-left:0;mso-wrap-distance-right:0;mso-position-horizontal-relative:page;mso-width-relative:margin" coordsize="52451,345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A diagram of a company structure  AI-generated content may be incorrect." style="position:absolute;width:52448;height:34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">
                  <v:imagedata r:id="rId11" o:title="A diagram of a company structure  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22816;top:1511;width:503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52388C1" w14:textId="77777777" w:rsidR="00427613" w:rsidRDefault="00000000">
                        <w:pPr>
                          <w:spacing w:line="220" w:lineRule="exact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</w:rPr>
                          <w:t>Minister</w:t>
                        </w:r>
                      </w:p>
                    </w:txbxContent>
                  </v:textbox>
                </v:shape>
                <v:shape id="Textbox 5" o:spid="_x0000_s1029" type="#_x0000_t202" style="position:absolute;left:3248;top:3724;width:7690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AA7476A" w14:textId="77777777" w:rsidR="00427613" w:rsidRDefault="00000000">
                        <w:pPr>
                          <w:spacing w:line="110" w:lineRule="exac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z w:val="11"/>
                          </w:rPr>
                          <w:t>Internal</w:t>
                        </w:r>
                        <w:r>
                          <w:rPr>
                            <w:rFonts w:ascii="Calibri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1"/>
                          </w:rPr>
                          <w:t>Audit</w:t>
                        </w:r>
                        <w:r>
                          <w:rPr>
                            <w:rFonts w:ascii="Calibri"/>
                            <w:spacing w:val="-2"/>
                            <w:sz w:val="11"/>
                          </w:rPr>
                          <w:t xml:space="preserve"> Department</w:t>
                        </w:r>
                      </w:p>
                    </w:txbxContent>
                  </v:textbox>
                </v:shape>
                <v:shape id="Textbox 6" o:spid="_x0000_s1030" type="#_x0000_t202" style="position:absolute;left:42189;top:4660;width:6915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23F0472" w14:textId="77777777" w:rsidR="00427613" w:rsidRDefault="00000000">
                        <w:pPr>
                          <w:spacing w:line="160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Minister's</w:t>
                        </w:r>
                        <w:r>
                          <w:rPr>
                            <w:rFonts w:ascii="Calibri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Office</w:t>
                        </w:r>
                      </w:p>
                    </w:txbxContent>
                  </v:textbox>
                </v:shape>
                <v:shape id="Textbox 7" o:spid="_x0000_s1031" type="#_x0000_t202" style="position:absolute;left:2804;top:5549;width:854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DB03156" w14:textId="77777777" w:rsidR="00427613" w:rsidRDefault="00000000">
                        <w:pPr>
                          <w:spacing w:line="101" w:lineRule="exact"/>
                          <w:ind w:left="-1" w:right="1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Planning,</w:t>
                        </w: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Quality</w:t>
                        </w:r>
                        <w:r>
                          <w:rPr>
                            <w:rFonts w:ascii="Calibri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Innovation</w:t>
                        </w:r>
                      </w:p>
                      <w:p w14:paraId="3B617A32" w14:textId="77777777" w:rsidR="00427613" w:rsidRDefault="00000000">
                        <w:pPr>
                          <w:spacing w:line="119" w:lineRule="exact"/>
                          <w:ind w:left="3" w:right="1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Department</w:t>
                        </w:r>
                      </w:p>
                    </w:txbxContent>
                  </v:textbox>
                </v:shape>
                <v:shape id="Textbox 8" o:spid="_x0000_s1032" type="#_x0000_t202" style="position:absolute;left:42284;top:6661;width:671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4B6C78B" w14:textId="77777777" w:rsidR="00427613" w:rsidRDefault="00000000">
                        <w:pPr>
                          <w:spacing w:line="160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Technical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Office</w:t>
                        </w:r>
                      </w:p>
                    </w:txbxContent>
                  </v:textbox>
                </v:shape>
                <v:shape id="Textbox 9" o:spid="_x0000_s1033" type="#_x0000_t202" style="position:absolute;left:3661;top:7708;width:6839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172229E" w14:textId="77777777" w:rsidR="00427613" w:rsidRDefault="00000000">
                        <w:pPr>
                          <w:spacing w:line="102" w:lineRule="exact"/>
                          <w:ind w:left="2" w:right="1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Legal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Affairs</w:t>
                        </w:r>
                        <w:r>
                          <w:rPr>
                            <w:rFonts w:ascii="Calibri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Department</w:t>
                        </w:r>
                      </w:p>
                      <w:p w14:paraId="32A6CE48" w14:textId="77777777" w:rsidR="00427613" w:rsidRDefault="00427613">
                        <w:pPr>
                          <w:spacing w:before="32"/>
                          <w:rPr>
                            <w:rFonts w:ascii="Calibri"/>
                            <w:sz w:val="10"/>
                          </w:rPr>
                        </w:pPr>
                      </w:p>
                      <w:p w14:paraId="4444738D" w14:textId="77777777" w:rsidR="00427613" w:rsidRDefault="00000000">
                        <w:pPr>
                          <w:spacing w:line="244" w:lineRule="auto"/>
                          <w:ind w:right="1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International</w:t>
                        </w:r>
                        <w:r>
                          <w:rPr>
                            <w:rFonts w:ascii="Calibri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Cooperation</w:t>
                        </w:r>
                        <w:r>
                          <w:rPr>
                            <w:rFonts w:ascii="Calibri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Department</w:t>
                        </w:r>
                      </w:p>
                    </w:txbxContent>
                  </v:textbox>
                </v:shape>
                <v:shape id="Textbox 10" o:spid="_x0000_s1034" type="#_x0000_t202" style="position:absolute;left:20781;top:11959;width:913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243067D" w14:textId="77777777" w:rsidR="00427613" w:rsidRDefault="00000000">
                        <w:pPr>
                          <w:spacing w:line="220" w:lineRule="exact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</w:rPr>
                          <w:t>Undersecretary</w:t>
                        </w:r>
                      </w:p>
                    </w:txbxContent>
                  </v:textbox>
                </v:shape>
                <v:shape id="Textbox 11" o:spid="_x0000_s1035" type="#_x0000_t202" style="position:absolute;left:2391;top:13229;width:9290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6A9274C" w14:textId="77777777" w:rsidR="00427613" w:rsidRDefault="00000000">
                        <w:pPr>
                          <w:spacing w:line="102" w:lineRule="exact"/>
                          <w:ind w:right="16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Human</w:t>
                        </w:r>
                        <w:r>
                          <w:rPr>
                            <w:rFonts w:ascii="Calibri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Resources</w:t>
                        </w:r>
                        <w:r>
                          <w:rPr>
                            <w:rFonts w:ascii="Calibri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Department</w:t>
                        </w:r>
                      </w:p>
                      <w:p w14:paraId="32556FDE" w14:textId="77777777" w:rsidR="00427613" w:rsidRDefault="00427613">
                        <w:pPr>
                          <w:spacing w:before="13"/>
                          <w:rPr>
                            <w:rFonts w:ascii="Calibri"/>
                            <w:sz w:val="10"/>
                          </w:rPr>
                        </w:pPr>
                      </w:p>
                      <w:p w14:paraId="12B168A6" w14:textId="77777777" w:rsidR="00427613" w:rsidRDefault="00000000">
                        <w:pPr>
                          <w:spacing w:line="235" w:lineRule="auto"/>
                          <w:ind w:right="1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Financial</w:t>
                        </w:r>
                        <w:r>
                          <w:rPr>
                            <w:rFonts w:ascii="Calibri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Administrative</w:t>
                        </w:r>
                        <w:r>
                          <w:rPr>
                            <w:rFonts w:ascii="Calibri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Affairs</w:t>
                        </w:r>
                        <w:r>
                          <w:rPr>
                            <w:rFonts w:ascii="Calibri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Department</w:t>
                        </w:r>
                      </w:p>
                      <w:p w14:paraId="3B086958" w14:textId="77777777" w:rsidR="00427613" w:rsidRDefault="00000000">
                        <w:pPr>
                          <w:spacing w:before="69" w:line="120" w:lineRule="exact"/>
                          <w:ind w:right="1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Information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Systems</w:t>
                        </w: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Department</w:t>
                        </w:r>
                      </w:p>
                    </w:txbxContent>
                  </v:textbox>
                </v:shape>
                <v:shape id="Textbox 12" o:spid="_x0000_s1036" type="#_x0000_t202" style="position:absolute;left:40095;top:15013;width:9829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528231E" w14:textId="77777777" w:rsidR="00427613" w:rsidRDefault="00000000">
                        <w:pPr>
                          <w:spacing w:line="143" w:lineRule="exact"/>
                          <w:ind w:right="12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Undersecretary's</w:t>
                        </w:r>
                        <w:r>
                          <w:rPr>
                            <w:rFonts w:ascii="Calibri"/>
                            <w:spacing w:val="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Office</w:t>
                        </w:r>
                      </w:p>
                      <w:p w14:paraId="5FD7FB35" w14:textId="77777777" w:rsidR="00427613" w:rsidRDefault="00000000">
                        <w:pPr>
                          <w:spacing w:before="103" w:line="244" w:lineRule="auto"/>
                          <w:ind w:right="1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Public</w:t>
                        </w:r>
                        <w:r>
                          <w:rPr>
                            <w:rFonts w:ascii="Calibri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Relations</w:t>
                        </w:r>
                        <w:r>
                          <w:rPr>
                            <w:rFonts w:ascii="Calibri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Communications</w:t>
                        </w:r>
                        <w:r>
                          <w:rPr>
                            <w:rFonts w:ascii="Calibri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Department</w:t>
                        </w:r>
                      </w:p>
                    </w:txbxContent>
                  </v:textbox>
                </v:shape>
                <v:shape id="Textbox 13" o:spid="_x0000_s1037" type="#_x0000_t202" style="position:absolute;left:5185;top:20093;width:1066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1BD1B3B" w14:textId="77777777" w:rsidR="00427613" w:rsidRDefault="00000000">
                        <w:pPr>
                          <w:spacing w:line="142" w:lineRule="exac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Assistant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Undersecretary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  <w:sz w:val="14"/>
                          </w:rPr>
                          <w:t>for</w:t>
                        </w:r>
                      </w:p>
                      <w:p w14:paraId="4ECA5ACF" w14:textId="77777777" w:rsidR="00427613" w:rsidRDefault="00000000">
                        <w:pPr>
                          <w:spacing w:line="168" w:lineRule="exact"/>
                          <w:ind w:left="50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Maritime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Transport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14"/>
                          </w:rPr>
                          <w:t xml:space="preserve"> Affairs</w:t>
                        </w:r>
                      </w:p>
                    </w:txbxContent>
                  </v:textbox>
                </v:shape>
                <v:shape id="Textbox 14" o:spid="_x0000_s1038" type="#_x0000_t202" style="position:absolute;left:39206;top:20093;width:12630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43A3781" w14:textId="77777777" w:rsidR="00427613" w:rsidRDefault="00000000">
                        <w:pPr>
                          <w:spacing w:line="142" w:lineRule="exact"/>
                          <w:ind w:right="18"/>
                          <w:jc w:val="center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Assistant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Undersecretary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for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14"/>
                          </w:rPr>
                          <w:t xml:space="preserve"> Land</w:t>
                        </w:r>
                      </w:p>
                      <w:p w14:paraId="28703FE2" w14:textId="77777777" w:rsidR="00427613" w:rsidRDefault="00000000">
                        <w:pPr>
                          <w:spacing w:line="168" w:lineRule="exact"/>
                          <w:ind w:right="12"/>
                          <w:jc w:val="center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14"/>
                          </w:rPr>
                          <w:t>Transport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14"/>
                          </w:rPr>
                          <w:t>Affairs</w:t>
                        </w:r>
                      </w:p>
                    </w:txbxContent>
                  </v:textbox>
                </v:shape>
                <v:shape id="Textbox 15" o:spid="_x0000_s1039" type="#_x0000_t202" style="position:absolute;left:803;top:23618;width:1511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7659ED8" w14:textId="77777777" w:rsidR="00427613" w:rsidRDefault="00000000">
                        <w:pPr>
                          <w:spacing w:line="101" w:lineRule="exact"/>
                          <w:ind w:left="726" w:right="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Office</w:t>
                        </w:r>
                        <w:r>
                          <w:rPr>
                            <w:rFonts w:ascii="Calibri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Assistant</w:t>
                        </w:r>
                      </w:p>
                      <w:p w14:paraId="608B6835" w14:textId="77777777" w:rsidR="00427613" w:rsidRDefault="00000000">
                        <w:pPr>
                          <w:spacing w:line="121" w:lineRule="exact"/>
                          <w:ind w:left="726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Undersecretary</w:t>
                        </w:r>
                      </w:p>
                      <w:p w14:paraId="5F29ABBE" w14:textId="77777777" w:rsidR="00427613" w:rsidRDefault="00000000">
                        <w:pPr>
                          <w:spacing w:before="55" w:line="168" w:lineRule="exac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Maritime</w:t>
                        </w:r>
                        <w:r>
                          <w:rPr>
                            <w:rFonts w:ascii="Calibr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Transport</w:t>
                        </w:r>
                        <w:r>
                          <w:rPr>
                            <w:rFonts w:ascii="Calibri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Planning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Department</w:t>
                        </w:r>
                      </w:p>
                    </w:txbxContent>
                  </v:textbox>
                </v:shape>
                <v:shape id="Textbox 16" o:spid="_x0000_s1040" type="#_x0000_t202" style="position:absolute;left:35551;top:23491;width:1349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E77D8BF" w14:textId="77777777" w:rsidR="00427613" w:rsidRDefault="00000000">
                        <w:pPr>
                          <w:spacing w:line="102" w:lineRule="exact"/>
                          <w:ind w:left="721" w:right="8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z w:val="10"/>
                          </w:rPr>
                          <w:t>Office</w:t>
                        </w:r>
                        <w:r>
                          <w:rPr>
                            <w:rFonts w:ascii="Calibri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0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Assistant</w:t>
                        </w:r>
                      </w:p>
                      <w:p w14:paraId="46C2EDC7" w14:textId="77777777" w:rsidR="00427613" w:rsidRDefault="00000000">
                        <w:pPr>
                          <w:spacing w:before="3"/>
                          <w:ind w:left="721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Undersecretary</w:t>
                        </w:r>
                      </w:p>
                      <w:p w14:paraId="3F28D5B1" w14:textId="77777777" w:rsidR="00427613" w:rsidRDefault="00000000">
                        <w:pPr>
                          <w:spacing w:before="70" w:line="168" w:lineRule="exac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Land</w:t>
                        </w:r>
                        <w:r>
                          <w:rPr>
                            <w:rFonts w:ascii="Calibr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Transport</w:t>
                        </w:r>
                        <w:r>
                          <w:rPr>
                            <w:rFonts w:ascii="Calibri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Planning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Department</w:t>
                        </w:r>
                      </w:p>
                    </w:txbxContent>
                  </v:textbox>
                </v:shape>
                <v:shape id="Textbox 17" o:spid="_x0000_s1041" type="#_x0000_t202" style="position:absolute;left:740;top:27398;width:15272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788D867" w14:textId="77777777" w:rsidR="00427613" w:rsidRDefault="00000000">
                        <w:pPr>
                          <w:spacing w:line="140" w:lineRule="exac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Maritime</w:t>
                        </w:r>
                        <w:r>
                          <w:rPr>
                            <w:rFonts w:ascii="Calibr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Transport</w:t>
                        </w:r>
                        <w:r>
                          <w:rPr>
                            <w:rFonts w:ascii="Calibri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Licensing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Department</w:t>
                        </w:r>
                      </w:p>
                    </w:txbxContent>
                  </v:textbox>
                </v:shape>
                <v:shape id="Textbox 18" o:spid="_x0000_s1042" type="#_x0000_t202" style="position:absolute;left:35455;top:27398;width:13685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607DA14" w14:textId="77777777" w:rsidR="00427613" w:rsidRDefault="00000000">
                        <w:pPr>
                          <w:spacing w:line="140" w:lineRule="exac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Land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Transport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Licensing</w:t>
                        </w:r>
                        <w:r>
                          <w:rPr>
                            <w:rFonts w:ascii="Calibri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Department</w:t>
                        </w:r>
                      </w:p>
                    </w:txbxContent>
                  </v:textbox>
                </v:shape>
                <v:shape id="Textbox 19" o:spid="_x0000_s1043" type="#_x0000_t202" style="position:absolute;left:1692;top:29542;width:13399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8D43498" w14:textId="77777777" w:rsidR="00427613" w:rsidRDefault="00000000">
                        <w:pPr>
                          <w:spacing w:line="110" w:lineRule="exac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z w:val="11"/>
                          </w:rPr>
                          <w:t>Registration</w:t>
                        </w:r>
                        <w:r>
                          <w:rPr>
                            <w:rFonts w:ascii="Calibri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1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1"/>
                          </w:rPr>
                          <w:t>Seafarers'</w:t>
                        </w:r>
                        <w:r>
                          <w:rPr>
                            <w:rFonts w:ascii="Calibri"/>
                            <w:spacing w:val="-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1"/>
                          </w:rPr>
                          <w:t>Affairs</w:t>
                        </w:r>
                        <w:r>
                          <w:rPr>
                            <w:rFonts w:ascii="Calibri"/>
                            <w:spacing w:val="-2"/>
                            <w:sz w:val="11"/>
                          </w:rPr>
                          <w:t xml:space="preserve"> Department</w:t>
                        </w:r>
                      </w:p>
                    </w:txbxContent>
                  </v:textbox>
                </v:shape>
                <v:shape id="Textbox 20" o:spid="_x0000_s1044" type="#_x0000_t202" style="position:absolute;left:37585;top:29335;width:9436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2A8A77F" w14:textId="77777777" w:rsidR="00427613" w:rsidRDefault="00000000">
                        <w:pPr>
                          <w:spacing w:line="140" w:lineRule="exac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Roads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Affairs</w:t>
                        </w:r>
                        <w:r>
                          <w:rPr>
                            <w:rFonts w:ascii="Calibr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Department</w:t>
                        </w:r>
                      </w:p>
                    </w:txbxContent>
                  </v:textbox>
                </v:shape>
                <v:shape id="Textbox 21" o:spid="_x0000_s1045" type="#_x0000_t202" style="position:absolute;left:1534;top:31351;width:13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416E22B" w14:textId="77777777" w:rsidR="00427613" w:rsidRDefault="00000000">
                        <w:pPr>
                          <w:spacing w:line="110" w:lineRule="exac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z w:val="11"/>
                          </w:rPr>
                          <w:t>Marine</w:t>
                        </w:r>
                        <w:r>
                          <w:rPr>
                            <w:rFonts w:ascii="Calibri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1"/>
                          </w:rPr>
                          <w:t>Systems</w:t>
                        </w:r>
                        <w:r>
                          <w:rPr>
                            <w:rFonts w:ascii="Calibri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1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1"/>
                          </w:rPr>
                          <w:t>Investigations</w:t>
                        </w:r>
                        <w:r>
                          <w:rPr>
                            <w:rFonts w:ascii="Calibri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1"/>
                          </w:rPr>
                          <w:t>Department</w:t>
                        </w:r>
                      </w:p>
                    </w:txbxContent>
                  </v:textbox>
                </v:shape>
                <v:shape id="Textbox 22" o:spid="_x0000_s1046" type="#_x0000_t202" style="position:absolute;left:35709;top:31177;width:13145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1A4F023" w14:textId="77777777" w:rsidR="00427613" w:rsidRDefault="00000000">
                        <w:pPr>
                          <w:spacing w:line="140" w:lineRule="exac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Public</w:t>
                        </w:r>
                        <w:r>
                          <w:rPr>
                            <w:rFonts w:ascii="Calibr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Transport</w:t>
                        </w:r>
                        <w:r>
                          <w:rPr>
                            <w:rFonts w:ascii="Calibri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Affairs</w:t>
                        </w:r>
                        <w:r>
                          <w:rPr>
                            <w:rFonts w:ascii="Calibr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Department</w:t>
                        </w:r>
                      </w:p>
                    </w:txbxContent>
                  </v:textbox>
                </v:shape>
                <v:shape id="Textbox 23" o:spid="_x0000_s1047" type="#_x0000_t202" style="position:absolute;left:3121;top:33145;width:10516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A18C4C4" w14:textId="77777777" w:rsidR="00427613" w:rsidRDefault="00000000">
                        <w:pPr>
                          <w:spacing w:line="140" w:lineRule="exac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Maritime</w:t>
                        </w:r>
                        <w:r>
                          <w:rPr>
                            <w:rFonts w:ascii="Calibri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Safety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Department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8F0EB1" w14:textId="39855631" w:rsidR="00427613" w:rsidRPr="00544A5C" w:rsidRDefault="00427613" w:rsidP="00E30795">
      <w:pPr>
        <w:pStyle w:val="BodyText"/>
        <w:spacing w:line="360" w:lineRule="auto"/>
        <w:ind w:left="0" w:firstLine="0"/>
        <w:jc w:val="both"/>
        <w:rPr>
          <w:rFonts w:ascii="Lusail" w:hAnsi="Lusail" w:cs="Lusail"/>
          <w:b/>
          <w:sz w:val="28"/>
          <w:szCs w:val="28"/>
        </w:rPr>
      </w:pPr>
    </w:p>
    <w:sectPr w:rsidR="00427613" w:rsidRPr="00544A5C" w:rsidSect="000725C2">
      <w:pgSz w:w="11910" w:h="16840"/>
      <w:pgMar w:top="1134" w:right="1134" w:bottom="1134" w:left="1134" w:header="720" w:footer="2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39E0" w14:textId="77777777" w:rsidR="00DF2D8C" w:rsidRDefault="00DF2D8C" w:rsidP="00544A5C">
      <w:r>
        <w:separator/>
      </w:r>
    </w:p>
  </w:endnote>
  <w:endnote w:type="continuationSeparator" w:id="0">
    <w:p w14:paraId="543BE9A5" w14:textId="77777777" w:rsidR="00DF2D8C" w:rsidRDefault="00DF2D8C" w:rsidP="0054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sail">
    <w:panose1 w:val="00000000000000000000"/>
    <w:charset w:val="00"/>
    <w:family w:val="auto"/>
    <w:pitch w:val="variable"/>
    <w:sig w:usb0="A00020FF" w:usb1="C000204A" w:usb2="00000000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D821" w14:textId="612778D6" w:rsidR="00544A5C" w:rsidRPr="00544A5C" w:rsidRDefault="00544A5C">
    <w:pPr>
      <w:pStyle w:val="Footer"/>
      <w:rPr>
        <w:rFonts w:ascii="Lusail" w:hAnsi="Lusail" w:cs="Lusail"/>
        <w:color w:val="548DD4" w:themeColor="text2" w:themeTint="99"/>
        <w:sz w:val="20"/>
        <w:szCs w:val="20"/>
      </w:rPr>
    </w:pPr>
    <w:r w:rsidRPr="00544A5C">
      <w:rPr>
        <w:rFonts w:ascii="Lusail" w:hAnsi="Lusail" w:cs="Lusail"/>
        <w:color w:val="548DD4" w:themeColor="text2" w:themeTint="99"/>
        <w:sz w:val="20"/>
        <w:szCs w:val="20"/>
      </w:rPr>
      <w:t>________________________________________________________</w:t>
    </w:r>
    <w:r>
      <w:rPr>
        <w:rFonts w:ascii="Lusail" w:hAnsi="Lusail" w:cs="Lusail"/>
        <w:color w:val="548DD4" w:themeColor="text2" w:themeTint="99"/>
        <w:sz w:val="20"/>
        <w:szCs w:val="20"/>
      </w:rPr>
      <w:t>__________________________________</w:t>
    </w:r>
    <w:r w:rsidRPr="00544A5C">
      <w:rPr>
        <w:rFonts w:ascii="Lusail" w:hAnsi="Lusail" w:cs="Lusail"/>
        <w:color w:val="548DD4" w:themeColor="text2" w:themeTint="99"/>
        <w:sz w:val="20"/>
        <w:szCs w:val="20"/>
      </w:rPr>
      <w:t>______________________________</w:t>
    </w:r>
  </w:p>
  <w:sdt>
    <w:sdtPr>
      <w:rPr>
        <w:rFonts w:ascii="Lusail" w:hAnsi="Lusail" w:cs="Lusail"/>
        <w:sz w:val="20"/>
        <w:szCs w:val="20"/>
      </w:rPr>
      <w:id w:val="-19429080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7AFC79" w14:textId="396AA09B" w:rsidR="00544A5C" w:rsidRPr="00544A5C" w:rsidRDefault="00544A5C">
        <w:pPr>
          <w:pStyle w:val="Footer"/>
          <w:rPr>
            <w:rFonts w:ascii="Lusail" w:hAnsi="Lusail" w:cs="Lusail"/>
            <w:sz w:val="20"/>
            <w:szCs w:val="20"/>
          </w:rPr>
        </w:pPr>
        <w:r w:rsidRPr="00544A5C">
          <w:rPr>
            <w:rFonts w:ascii="Lusail" w:hAnsi="Lusail" w:cs="Lusail"/>
            <w:sz w:val="20"/>
            <w:szCs w:val="20"/>
          </w:rPr>
          <w:fldChar w:fldCharType="begin"/>
        </w:r>
        <w:r w:rsidRPr="00544A5C">
          <w:rPr>
            <w:rFonts w:ascii="Lusail" w:hAnsi="Lusail" w:cs="Lusail"/>
            <w:sz w:val="20"/>
            <w:szCs w:val="20"/>
          </w:rPr>
          <w:instrText xml:space="preserve"> PAGE   \* MERGEFORMAT </w:instrText>
        </w:r>
        <w:r w:rsidRPr="00544A5C">
          <w:rPr>
            <w:rFonts w:ascii="Lusail" w:hAnsi="Lusail" w:cs="Lusail"/>
            <w:sz w:val="20"/>
            <w:szCs w:val="20"/>
          </w:rPr>
          <w:fldChar w:fldCharType="separate"/>
        </w:r>
        <w:r w:rsidRPr="00544A5C">
          <w:rPr>
            <w:rFonts w:ascii="Lusail" w:hAnsi="Lusail" w:cs="Lusail"/>
            <w:noProof/>
            <w:sz w:val="20"/>
            <w:szCs w:val="20"/>
          </w:rPr>
          <w:t>2</w:t>
        </w:r>
        <w:r w:rsidRPr="00544A5C">
          <w:rPr>
            <w:rFonts w:ascii="Lusail" w:hAnsi="Lusail" w:cs="Lusail"/>
            <w:noProof/>
            <w:sz w:val="20"/>
            <w:szCs w:val="20"/>
          </w:rPr>
          <w:fldChar w:fldCharType="end"/>
        </w:r>
        <w:r w:rsidRPr="00544A5C">
          <w:rPr>
            <w:rFonts w:ascii="Lusail" w:hAnsi="Lusail" w:cs="Lusail"/>
            <w:noProof/>
            <w:sz w:val="20"/>
            <w:szCs w:val="20"/>
          </w:rPr>
          <w:t xml:space="preserve">-            </w:t>
        </w:r>
        <w:r>
          <w:rPr>
            <w:rFonts w:ascii="Lusail" w:hAnsi="Lusail" w:cs="Lusail"/>
            <w:noProof/>
            <w:sz w:val="20"/>
            <w:szCs w:val="20"/>
          </w:rPr>
          <w:t xml:space="preserve">                                                    </w:t>
        </w:r>
        <w:r w:rsidRPr="00544A5C">
          <w:rPr>
            <w:rFonts w:ascii="Lusail" w:hAnsi="Lusail" w:cs="Lusail"/>
            <w:noProof/>
            <w:sz w:val="20"/>
            <w:szCs w:val="20"/>
          </w:rPr>
          <w:t xml:space="preserve">  Amiri Decision No. (46) of 2022 on the Organizational Structure of the Ministry of Transport</w:t>
        </w:r>
      </w:p>
    </w:sdtContent>
  </w:sdt>
  <w:p w14:paraId="3FA59ADE" w14:textId="77777777" w:rsidR="00544A5C" w:rsidRPr="00544A5C" w:rsidRDefault="00544A5C">
    <w:pPr>
      <w:pStyle w:val="Footer"/>
      <w:rPr>
        <w:rFonts w:ascii="Lusail" w:hAnsi="Lusail" w:cs="Lusai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BE44F" w14:textId="77777777" w:rsidR="00DF2D8C" w:rsidRDefault="00DF2D8C" w:rsidP="00544A5C">
      <w:r>
        <w:separator/>
      </w:r>
    </w:p>
  </w:footnote>
  <w:footnote w:type="continuationSeparator" w:id="0">
    <w:p w14:paraId="7DD177E2" w14:textId="77777777" w:rsidR="00DF2D8C" w:rsidRDefault="00DF2D8C" w:rsidP="00544A5C">
      <w:r>
        <w:continuationSeparator/>
      </w:r>
    </w:p>
  </w:footnote>
  <w:footnote w:id="1">
    <w:p w14:paraId="4A0A823F" w14:textId="44814877" w:rsidR="00DE0D73" w:rsidRPr="00DE0D73" w:rsidRDefault="00DE0D73">
      <w:pPr>
        <w:pStyle w:val="FootnoteText"/>
        <w:rPr>
          <w:rFonts w:ascii="Lusail" w:hAnsi="Lusail" w:cs="Lusail"/>
        </w:rPr>
      </w:pPr>
      <w:r w:rsidRPr="00DE0D73">
        <w:rPr>
          <w:rStyle w:val="FootnoteReference"/>
          <w:rFonts w:ascii="Lusail" w:hAnsi="Lusail" w:cs="Lusail"/>
        </w:rPr>
        <w:footnoteRef/>
      </w:r>
      <w:r w:rsidRPr="00DE0D73">
        <w:rPr>
          <w:rFonts w:ascii="Lusail" w:hAnsi="Lusail" w:cs="Lusail"/>
        </w:rPr>
        <w:t xml:space="preserve"> The Official Gazette, Issue No. (12) of 2022.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862D" w14:textId="07B20774" w:rsidR="00F922AE" w:rsidRDefault="00F922AE" w:rsidP="00F922AE">
    <w:pPr>
      <w:pStyle w:val="Header"/>
      <w:tabs>
        <w:tab w:val="clear" w:pos="4680"/>
        <w:tab w:val="clear" w:pos="9360"/>
      </w:tabs>
    </w:pPr>
    <w:r w:rsidRPr="00512153">
      <w:rPr>
        <w:noProof/>
        <w:sz w:val="24"/>
        <w:szCs w:val="24"/>
        <w:lang w:bidi="ar-QA"/>
      </w:rPr>
      <w:drawing>
        <wp:inline distT="0" distB="0" distL="0" distR="0" wp14:anchorId="53D4972D" wp14:editId="1A2747F2">
          <wp:extent cx="6532245" cy="1025236"/>
          <wp:effectExtent l="0" t="0" r="1905" b="3810"/>
          <wp:docPr id="1885068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1171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56486" cy="1044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0BD"/>
    <w:multiLevelType w:val="hybridMultilevel"/>
    <w:tmpl w:val="F9A24A30"/>
    <w:lvl w:ilvl="0" w:tplc="73B6A4E6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880230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373A356A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A67EC1C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CF28E33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606EBE2A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EEC8F4BE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D67E55D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F8C41634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FC16D0"/>
    <w:multiLevelType w:val="hybridMultilevel"/>
    <w:tmpl w:val="188AB2F0"/>
    <w:lvl w:ilvl="0" w:tplc="494C661C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E8AB29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5D2C372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9DC0623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811ED72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99C6C7A0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D6841776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8708A38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8C90DF5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983E8E"/>
    <w:multiLevelType w:val="hybridMultilevel"/>
    <w:tmpl w:val="7AD827B0"/>
    <w:lvl w:ilvl="0" w:tplc="D5BAF186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E8E672A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17F2E7FC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7332E01A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F5126CA2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ED6AB1A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F050D420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80E6917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B76EA3AA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D30CBA"/>
    <w:multiLevelType w:val="hybridMultilevel"/>
    <w:tmpl w:val="1C0EA7F2"/>
    <w:lvl w:ilvl="0" w:tplc="5F06CBD4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9FCC7DA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70B0B236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4988441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7094756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63263A86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79E855D6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793440F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5394CA3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D82B4A"/>
    <w:multiLevelType w:val="hybridMultilevel"/>
    <w:tmpl w:val="ED28A4B8"/>
    <w:lvl w:ilvl="0" w:tplc="C7602ADA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7DEFC12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F252D59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6CF43A1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8068B3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E7DA592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3298574E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D59A208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DD2A50DA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DA619E"/>
    <w:multiLevelType w:val="hybridMultilevel"/>
    <w:tmpl w:val="584CB646"/>
    <w:lvl w:ilvl="0" w:tplc="43A2F1B6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AE03DE8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5516C5EC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8CF879EA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83ACCE44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AA2CE2A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D9F0699C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E41E08E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9E00D752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474034"/>
    <w:multiLevelType w:val="hybridMultilevel"/>
    <w:tmpl w:val="1DF49A34"/>
    <w:lvl w:ilvl="0" w:tplc="39D037E8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5586B8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5BFC5CF6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DD14C68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67DC036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B2B2FB80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1E866618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21204290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DE18BF1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D112B7"/>
    <w:multiLevelType w:val="hybridMultilevel"/>
    <w:tmpl w:val="719846CE"/>
    <w:lvl w:ilvl="0" w:tplc="AA061DCA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634FF40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0322928C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85A219C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5EAAF312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92C8732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CF0C9940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9BC0B8D0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901634A4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6A27B4"/>
    <w:multiLevelType w:val="hybridMultilevel"/>
    <w:tmpl w:val="ACA269D2"/>
    <w:lvl w:ilvl="0" w:tplc="1C008A62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4AADE8A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E2E391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77C65556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3D2059B2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8DEE8BEA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1F567FCC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3F6CA0B0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EF52DC74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8EC1B61"/>
    <w:multiLevelType w:val="hybridMultilevel"/>
    <w:tmpl w:val="2C1C8220"/>
    <w:lvl w:ilvl="0" w:tplc="63669816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9DE5C6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638EB35E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BAC4A3D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FE4AFC3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29DA09C6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5216838A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A3EAF5B2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59E8A736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C9B682F"/>
    <w:multiLevelType w:val="hybridMultilevel"/>
    <w:tmpl w:val="C18CB09A"/>
    <w:lvl w:ilvl="0" w:tplc="78886C22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E226A2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5ED0DC2C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222AFC5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DAFC8952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9420F758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9078C976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72A223F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C608D612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ECE5A3C"/>
    <w:multiLevelType w:val="hybridMultilevel"/>
    <w:tmpl w:val="4E3CC92A"/>
    <w:lvl w:ilvl="0" w:tplc="F732DF9A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5A5C0A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40FC5E0C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8D2A0BB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2AEAAFD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D3F84A50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2D487970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53045438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4C64F482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225E00"/>
    <w:multiLevelType w:val="hybridMultilevel"/>
    <w:tmpl w:val="12826EDA"/>
    <w:lvl w:ilvl="0" w:tplc="0CBA95DC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E6221B8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E66A1E9C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8A56933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7FA8DF48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6854FE9A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053C0E6E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CF4ADEC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C65C5E0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64E7C6E"/>
    <w:multiLevelType w:val="hybridMultilevel"/>
    <w:tmpl w:val="F78439C2"/>
    <w:lvl w:ilvl="0" w:tplc="5964ADDA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F096E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6648655A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BCC2183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FB966958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D82A5000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960A65C2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4E3A7970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34D43AEE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01703D1"/>
    <w:multiLevelType w:val="hybridMultilevel"/>
    <w:tmpl w:val="D21CFA68"/>
    <w:lvl w:ilvl="0" w:tplc="F2AAED8A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1D806E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01D6AC1A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1502512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DB7CA3E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C79A1A5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72860868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D7D6DF82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3CBA052E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99C1E79"/>
    <w:multiLevelType w:val="hybridMultilevel"/>
    <w:tmpl w:val="E758A446"/>
    <w:lvl w:ilvl="0" w:tplc="9D76672C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58C1B0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30E07E8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5D1EE3E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8DE6579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00342A3C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C2A25F14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166453F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5710978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52120CB"/>
    <w:multiLevelType w:val="hybridMultilevel"/>
    <w:tmpl w:val="AD4248BE"/>
    <w:lvl w:ilvl="0" w:tplc="FFFFFFFF">
      <w:start w:val="1"/>
      <w:numFmt w:val="decimal"/>
      <w:lvlText w:val="%1."/>
      <w:lvlJc w:val="left"/>
      <w:pPr>
        <w:ind w:left="8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5724EC9"/>
    <w:multiLevelType w:val="hybridMultilevel"/>
    <w:tmpl w:val="66C27CAC"/>
    <w:lvl w:ilvl="0" w:tplc="6C240A96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01202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790A1872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1A0454A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D260609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D1322620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FF32AEFE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EED047DE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A2866A56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D15E80"/>
    <w:multiLevelType w:val="hybridMultilevel"/>
    <w:tmpl w:val="4C0E39D2"/>
    <w:lvl w:ilvl="0" w:tplc="A956F30E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F6C29A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43B83F2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22CEBD1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5BBA54E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EB1C43B2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610C8E52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8B98E73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41606D9C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4473A75"/>
    <w:multiLevelType w:val="hybridMultilevel"/>
    <w:tmpl w:val="BCC67B02"/>
    <w:lvl w:ilvl="0" w:tplc="860602D2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CE00194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A0A9CD4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DAEC0DA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C974EBB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8570AFE6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A46E8CF2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8C423DF8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B23E90B2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A464DFC"/>
    <w:multiLevelType w:val="hybridMultilevel"/>
    <w:tmpl w:val="44D05FD2"/>
    <w:lvl w:ilvl="0" w:tplc="7A082AB8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2CE8812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91EC8EA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FB9E898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E8245D44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81A294E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017A0A26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8DB2535A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1722F8CA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AA5790E"/>
    <w:multiLevelType w:val="hybridMultilevel"/>
    <w:tmpl w:val="BB645B78"/>
    <w:lvl w:ilvl="0" w:tplc="A8868B02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B22930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F04ADD04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A680116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68C828B8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91F6064C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E90034B0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C7406356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69A8F1A8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C607A18"/>
    <w:multiLevelType w:val="hybridMultilevel"/>
    <w:tmpl w:val="6AA23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6E0447"/>
    <w:multiLevelType w:val="hybridMultilevel"/>
    <w:tmpl w:val="2D404088"/>
    <w:lvl w:ilvl="0" w:tplc="FCCCB834">
      <w:start w:val="1"/>
      <w:numFmt w:val="decimal"/>
      <w:lvlText w:val="%1."/>
      <w:lvlJc w:val="left"/>
      <w:pPr>
        <w:ind w:left="816" w:hanging="360"/>
        <w:jc w:val="left"/>
      </w:pPr>
      <w:rPr>
        <w:rFonts w:ascii="Lusail" w:eastAsia="Times New Roman" w:hAnsi="Lusail" w:cs="Lusai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58AA048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76DAF65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130E3E6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BAC4620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3744B93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6FCE962C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8BF01E4C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C1F2F102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num w:numId="1" w16cid:durableId="1377899474">
    <w:abstractNumId w:val="21"/>
  </w:num>
  <w:num w:numId="2" w16cid:durableId="543562460">
    <w:abstractNumId w:val="13"/>
  </w:num>
  <w:num w:numId="3" w16cid:durableId="804733768">
    <w:abstractNumId w:val="3"/>
  </w:num>
  <w:num w:numId="4" w16cid:durableId="642464838">
    <w:abstractNumId w:val="1"/>
  </w:num>
  <w:num w:numId="5" w16cid:durableId="1265192827">
    <w:abstractNumId w:val="4"/>
  </w:num>
  <w:num w:numId="6" w16cid:durableId="711344142">
    <w:abstractNumId w:val="14"/>
  </w:num>
  <w:num w:numId="7" w16cid:durableId="1483958829">
    <w:abstractNumId w:val="2"/>
  </w:num>
  <w:num w:numId="8" w16cid:durableId="107051441">
    <w:abstractNumId w:val="6"/>
  </w:num>
  <w:num w:numId="9" w16cid:durableId="262953576">
    <w:abstractNumId w:val="17"/>
  </w:num>
  <w:num w:numId="10" w16cid:durableId="110127240">
    <w:abstractNumId w:val="0"/>
  </w:num>
  <w:num w:numId="11" w16cid:durableId="1279412580">
    <w:abstractNumId w:val="5"/>
  </w:num>
  <w:num w:numId="12" w16cid:durableId="301232240">
    <w:abstractNumId w:val="8"/>
  </w:num>
  <w:num w:numId="13" w16cid:durableId="122893585">
    <w:abstractNumId w:val="19"/>
  </w:num>
  <w:num w:numId="14" w16cid:durableId="2043434107">
    <w:abstractNumId w:val="15"/>
  </w:num>
  <w:num w:numId="15" w16cid:durableId="1456286668">
    <w:abstractNumId w:val="9"/>
  </w:num>
  <w:num w:numId="16" w16cid:durableId="359824244">
    <w:abstractNumId w:val="10"/>
  </w:num>
  <w:num w:numId="17" w16cid:durableId="1039889639">
    <w:abstractNumId w:val="18"/>
  </w:num>
  <w:num w:numId="18" w16cid:durableId="2032603146">
    <w:abstractNumId w:val="23"/>
  </w:num>
  <w:num w:numId="19" w16cid:durableId="1001927813">
    <w:abstractNumId w:val="12"/>
  </w:num>
  <w:num w:numId="20" w16cid:durableId="1344166497">
    <w:abstractNumId w:val="20"/>
  </w:num>
  <w:num w:numId="21" w16cid:durableId="1808818653">
    <w:abstractNumId w:val="7"/>
  </w:num>
  <w:num w:numId="22" w16cid:durableId="443428514">
    <w:abstractNumId w:val="11"/>
  </w:num>
  <w:num w:numId="23" w16cid:durableId="1285770410">
    <w:abstractNumId w:val="16"/>
  </w:num>
  <w:num w:numId="24" w16cid:durableId="14317823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613"/>
    <w:rsid w:val="00063CE1"/>
    <w:rsid w:val="000725C2"/>
    <w:rsid w:val="001A463B"/>
    <w:rsid w:val="002A330E"/>
    <w:rsid w:val="002C41B6"/>
    <w:rsid w:val="00427613"/>
    <w:rsid w:val="00544A5C"/>
    <w:rsid w:val="006F0E7F"/>
    <w:rsid w:val="00A90529"/>
    <w:rsid w:val="00BA3097"/>
    <w:rsid w:val="00BE00EA"/>
    <w:rsid w:val="00BE6D6D"/>
    <w:rsid w:val="00D60A94"/>
    <w:rsid w:val="00DB3AC6"/>
    <w:rsid w:val="00DD182D"/>
    <w:rsid w:val="00DE0D73"/>
    <w:rsid w:val="00DF2D8C"/>
    <w:rsid w:val="00E30795"/>
    <w:rsid w:val="00EA0FB6"/>
    <w:rsid w:val="00F9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0124D"/>
  <w15:docId w15:val="{F177D77F-88A9-49B6-9E9F-A56497B6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E7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6" w:hanging="36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4A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A5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44A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A5C"/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0D7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0D7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0D73"/>
    <w:rPr>
      <w:vertAlign w:val="superscript"/>
    </w:rPr>
  </w:style>
  <w:style w:type="paragraph" w:styleId="ListParagraph">
    <w:name w:val="List Paragraph"/>
    <w:basedOn w:val="Normal"/>
    <w:uiPriority w:val="34"/>
    <w:qFormat/>
    <w:rsid w:val="001A4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C545C-7F05-4958-9375-B17AF5EB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28</Pages>
  <Words>4306</Words>
  <Characters>24547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MOJ</Company>
  <LinksUpToDate>false</LinksUpToDate>
  <CharactersWithSpaces>28796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Hedi Guedhami</cp:lastModifiedBy>
  <cp:revision>13</cp:revision>
  <dcterms:created xsi:type="dcterms:W3CDTF">2025-04-22T09:41:00Z</dcterms:created>
  <dcterms:modified xsi:type="dcterms:W3CDTF">2025-04-23T06:49:00Z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2025-04-22T00:00:00Z</vt:filetime>
  </property>
</Properties>
</file>