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425367B" w:rsidP="4425367B" w:rsidRDefault="4425367B" w14:paraId="0B23C6C7" w14:textId="485A0D4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cbea8f9d5ca4316"/>
      <w:footerReference w:type="default" r:id="R599f4c8959af4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362DC7" w:rsidTr="21362DC7" w14:paraId="6CDFB173">
      <w:trPr>
        <w:trHeight w:val="300"/>
      </w:trPr>
      <w:tc>
        <w:tcPr>
          <w:tcW w:w="3120" w:type="dxa"/>
          <w:tcMar/>
        </w:tcPr>
        <w:p w:rsidR="21362DC7" w:rsidP="21362DC7" w:rsidRDefault="21362DC7" w14:paraId="47251805" w14:textId="14EFA00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362DC7" w:rsidP="21362DC7" w:rsidRDefault="21362DC7" w14:paraId="42DAD396" w14:textId="72D1A2B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362DC7" w:rsidP="21362DC7" w:rsidRDefault="21362DC7" w14:paraId="2E0ED32A" w14:textId="07A5ACE2">
          <w:pPr>
            <w:pStyle w:val="Header"/>
            <w:bidi w:val="0"/>
            <w:ind w:right="-115"/>
            <w:jc w:val="right"/>
          </w:pPr>
        </w:p>
      </w:tc>
    </w:tr>
  </w:tbl>
  <w:p w:rsidR="21362DC7" w:rsidP="21362DC7" w:rsidRDefault="21362DC7" w14:paraId="4D80883B" w14:textId="1217508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362DC7" w:rsidTr="21362DC7" w14:paraId="6C86F520">
      <w:trPr>
        <w:trHeight w:val="300"/>
      </w:trPr>
      <w:tc>
        <w:tcPr>
          <w:tcW w:w="3120" w:type="dxa"/>
          <w:tcMar/>
        </w:tcPr>
        <w:p w:rsidR="21362DC7" w:rsidP="21362DC7" w:rsidRDefault="21362DC7" w14:paraId="212D642A" w14:textId="6479DC7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362DC7" w:rsidP="21362DC7" w:rsidRDefault="21362DC7" w14:paraId="2B58D386" w14:textId="3883D0A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362DC7" w:rsidP="21362DC7" w:rsidRDefault="21362DC7" w14:paraId="18034F55" w14:textId="04EECD8B">
          <w:pPr>
            <w:pStyle w:val="Header"/>
            <w:bidi w:val="0"/>
            <w:ind w:right="-115"/>
            <w:jc w:val="right"/>
          </w:pPr>
        </w:p>
      </w:tc>
    </w:tr>
  </w:tbl>
  <w:p w:rsidR="21362DC7" w:rsidP="21362DC7" w:rsidRDefault="21362DC7" w14:paraId="7CED380A" w14:textId="61D3E29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80007"/>
    <w:rsid w:val="16C4EDCA"/>
    <w:rsid w:val="21362DC7"/>
    <w:rsid w:val="28A65382"/>
    <w:rsid w:val="298C23CB"/>
    <w:rsid w:val="3B680007"/>
    <w:rsid w:val="4425367B"/>
    <w:rsid w:val="6818D93A"/>
    <w:rsid w:val="765FF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B389"/>
  <w15:chartTrackingRefBased/>
  <w15:docId w15:val="{D3AE25D9-9A20-48B0-B79B-68AFE52AF6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1362D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1362DC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Quote">
    <w:uiPriority w:val="29"/>
    <w:name w:val="Quote"/>
    <w:basedOn w:val="Normal"/>
    <w:next w:val="Normal"/>
    <w:qFormat/>
    <w:rsid w:val="4425367B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Heading1">
    <w:uiPriority w:val="9"/>
    <w:name w:val="heading 1"/>
    <w:basedOn w:val="Normal"/>
    <w:next w:val="Normal"/>
    <w:qFormat/>
    <w:rsid w:val="442536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425367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42536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425367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425367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qFormat/>
    <w:rsid w:val="4425367B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qFormat/>
    <w:rsid w:val="4425367B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Title">
    <w:uiPriority w:val="10"/>
    <w:name w:val="Title"/>
    <w:basedOn w:val="Normal"/>
    <w:next w:val="Normal"/>
    <w:qFormat/>
    <w:rsid w:val="4425367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cbea8f9d5ca4316" /><Relationship Type="http://schemas.openxmlformats.org/officeDocument/2006/relationships/footer" Target="footer.xml" Id="R599f4c8959af42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2026-08-14T17:45:38.6294937Z</dcterms:created>
  <dcterms:modified xsi:type="dcterms:W3CDTF">2026-08-14T18:13:11.2706251Z</dcterms:modified>
  <dc:creator>Nathan Cooper</dc:creator>
  <lastModifiedBy>Nathan Cooper</lastModifiedBy>
</coreProperties>
</file>