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B9E96C" w14:textId="77777777" w:rsidR="00845C3D" w:rsidRDefault="00845C3D">
      <w:r>
        <w:t>Line one.</w:t>
      </w:r>
    </w:p>
    <w:p w14:paraId="0F029A7E" w14:textId="353CB857" w:rsidR="00845C3D" w:rsidRDefault="00845C3D">
      <w:r>
        <w:t>Line two.</w:t>
      </w:r>
    </w:p>
    <w:sectPr w:rsidR="0084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C3D"/>
    <w:rsid w:val="00845C3D"/>
    <w:rsid w:val="00DA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087E3"/>
  <w15:chartTrackingRefBased/>
  <w15:docId w15:val="{EF3E0CA7-5D94-8843-828C-97D69979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16</Characters>
  <Application>Microsoft Office Word</Application>
  <DocSecurity>0</DocSecurity>
  <Lines>2</Lines>
  <Paragraphs>2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Howard</dc:creator>
  <cp:keywords/>
  <dc:description/>
  <cp:lastModifiedBy>Jeremy Howard</cp:lastModifiedBy>
  <cp:revision>1</cp:revision>
  <dcterms:created xsi:type="dcterms:W3CDTF">2026-07-18T11:54:00Z</dcterms:created>
  <dcterms:modified xsi:type="dcterms:W3CDTF">2026-07-18T11:54:00Z</dcterms:modified>
</cp:coreProperties>
</file>