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t>Work Around</w:t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t>06.07.2015</w:t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t>Contionous Flashing Work Around</w:t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t>Original 06.07.2015</w:t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4925695" cy="2608580"/>
            <wp:effectExtent l="19050" t="0" r="8255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t>Modifikation 06.07.2015</w:t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037455" cy="2485390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Original 06.07.2015</w:t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716270" cy="5419090"/>
            <wp:effectExtent l="19050" t="0" r="0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41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t>Modification 06.07.2015</w:t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630939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t>Original Ack Message with Ack from DMI</w:t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t>Original 12.07.015</w:t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760720" cy="3295371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Modification 12.07.2015</w:t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760720" cy="1992787"/>
            <wp:effectExtent l="19050" t="0" r="0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363210" cy="2591435"/>
            <wp:effectExtent l="19050" t="0" r="889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F35C1B">
      <w:pPr>
        <w:rPr>
          <w:noProof/>
          <w:lang w:eastAsia="de-DE"/>
        </w:rPr>
      </w:pPr>
    </w:p>
    <w:p w:rsidR="00F35C1B" w:rsidRDefault="00441581">
      <w:pPr>
        <w:rPr>
          <w:noProof/>
          <w:lang w:eastAsia="de-DE"/>
        </w:rPr>
      </w:pPr>
      <w:r>
        <w:rPr>
          <w:noProof/>
          <w:lang w:eastAsia="de-DE"/>
        </w:rPr>
        <w:t xml:space="preserve">Message changing </w:t>
      </w:r>
    </w:p>
    <w:p w:rsidR="00441581" w:rsidRDefault="00441581">
      <w:pPr>
        <w:rPr>
          <w:noProof/>
          <w:lang w:eastAsia="de-DE"/>
        </w:rPr>
      </w:pPr>
    </w:p>
    <w:p w:rsidR="00441581" w:rsidRDefault="00441581">
      <w:pPr>
        <w:rPr>
          <w:noProof/>
          <w:lang w:eastAsia="de-DE"/>
        </w:rPr>
      </w:pPr>
      <w:r>
        <w:rPr>
          <w:noProof/>
          <w:lang w:eastAsia="de-DE"/>
        </w:rPr>
        <w:t>Original 19.07.2015</w:t>
      </w:r>
    </w:p>
    <w:p w:rsidR="00F35C1B" w:rsidRDefault="00F35C1B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2240127"/>
            <wp:effectExtent l="19050" t="0" r="0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1B" w:rsidRDefault="00441581">
      <w:pPr>
        <w:rPr>
          <w:noProof/>
          <w:lang w:eastAsia="de-DE"/>
        </w:rPr>
      </w:pPr>
      <w:r>
        <w:rPr>
          <w:noProof/>
          <w:lang w:eastAsia="de-DE"/>
        </w:rPr>
        <w:t>Modification 19.07.2015</w:t>
      </w:r>
    </w:p>
    <w:p w:rsidR="00F35C1B" w:rsidRDefault="00F35C1B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</w:p>
    <w:p w:rsidR="0070276F" w:rsidRDefault="00F35C1B">
      <w:r>
        <w:rPr>
          <w:noProof/>
          <w:lang w:eastAsia="de-DE"/>
        </w:rPr>
        <w:drawing>
          <wp:inline distT="0" distB="0" distL="0" distR="0">
            <wp:extent cx="5760720" cy="317351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3E" w:rsidRDefault="0045043E"/>
    <w:p w:rsidR="0045043E" w:rsidRDefault="0045043E"/>
    <w:p w:rsidR="0045043E" w:rsidRDefault="0045043E"/>
    <w:p w:rsidR="0045043E" w:rsidRDefault="0045043E"/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Store Level Data</w:t>
      </w: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t>Original 19.07.2015</w:t>
      </w: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760720" cy="2449268"/>
            <wp:effectExtent l="19050" t="0" r="0" b="0"/>
            <wp:docPr id="5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t>Modification 19.07.2015</w:t>
      </w: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  <w:r w:rsidRPr="0045043E">
        <w:rPr>
          <w:noProof/>
          <w:lang w:eastAsia="de-DE"/>
        </w:rPr>
        <w:drawing>
          <wp:inline distT="0" distB="0" distL="0" distR="0">
            <wp:extent cx="5760720" cy="2977212"/>
            <wp:effectExtent l="1905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Original 19.07.2015</w:t>
      </w:r>
      <w:r>
        <w:rPr>
          <w:noProof/>
          <w:lang w:eastAsia="de-DE"/>
        </w:rPr>
        <w:drawing>
          <wp:inline distT="0" distB="0" distL="0" distR="0">
            <wp:extent cx="5760720" cy="3291239"/>
            <wp:effectExtent l="19050" t="0" r="0" b="0"/>
            <wp:docPr id="6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t>Modification 19.07.2015</w:t>
      </w:r>
    </w:p>
    <w:p w:rsidR="0045043E" w:rsidRDefault="0045043E">
      <w:pPr>
        <w:rPr>
          <w:noProof/>
          <w:lang w:eastAsia="de-DE"/>
        </w:rPr>
      </w:pPr>
    </w:p>
    <w:p w:rsidR="0045043E" w:rsidRDefault="0045043E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5760720" cy="3269621"/>
            <wp:effectExtent l="19050" t="0" r="0" b="0"/>
            <wp:docPr id="2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3E" w:rsidRDefault="0045043E">
      <w:pPr>
        <w:rPr>
          <w:noProof/>
          <w:lang w:eastAsia="de-DE"/>
        </w:rPr>
      </w:pPr>
    </w:p>
    <w:p w:rsidR="0045043E" w:rsidRDefault="0045043E"/>
    <w:sectPr w:rsidR="0045043E" w:rsidSect="007027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F35C1B"/>
    <w:rsid w:val="00207378"/>
    <w:rsid w:val="00441581"/>
    <w:rsid w:val="0045043E"/>
    <w:rsid w:val="0070276F"/>
    <w:rsid w:val="00F3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027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5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5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Baseliyos</dc:creator>
  <cp:keywords/>
  <dc:description/>
  <cp:lastModifiedBy>Baseliyos</cp:lastModifiedBy>
  <cp:revision>3</cp:revision>
  <dcterms:created xsi:type="dcterms:W3CDTF">2015-07-19T08:45:00Z</dcterms:created>
  <dcterms:modified xsi:type="dcterms:W3CDTF">2015-07-19T16:55:00Z</dcterms:modified>
</cp:coreProperties>
</file>