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00000" w:rsidRDefault="00667AD6">
      <w:pPr>
        <w:pStyle w:val="DocumentClass"/>
        <w:widowControl/>
      </w:pPr>
      <w:bookmarkStart w:id="0" w:name="_GoBack"/>
      <w:bookmarkEnd w:id="0"/>
      <w:r>
        <w:t>&lt;document classification&gt;</w:t>
      </w:r>
    </w:p>
    <w:p w:rsidR="00000000" w:rsidRDefault="00A62030">
      <w:pPr>
        <w:pStyle w:val="DocumentClass"/>
        <w:widowControl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112395</wp:posOffset>
                </wp:positionV>
                <wp:extent cx="5039995" cy="0"/>
                <wp:effectExtent l="0" t="0" r="0" b="0"/>
                <wp:wrapNone/>
                <wp:docPr id="320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3999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487CFBB" id="Line 2" o:spid="_x0000_s1026" style="position:absolute;z-index:251658240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page;mso-height-relative:page" from="0,8.85pt" to="396.85pt,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"/>
            </w:pict>
          </mc:Fallback>
        </mc:AlternateContent>
      </w:r>
    </w:p>
    <w:p w:rsidR="00000000" w:rsidRDefault="00667AD6">
      <w:pPr>
        <w:pStyle w:val="Titel"/>
        <w:widowControl/>
      </w:pPr>
      <w:r>
        <w:t>&lt;title&gt;</w:t>
      </w:r>
    </w:p>
    <w:p w:rsidR="00000000" w:rsidRDefault="00667AD6">
      <w:pPr>
        <w:pStyle w:val="Untertitel"/>
        <w:widowControl/>
      </w:pPr>
      <w:r>
        <w:t>&lt;subtitle&gt;</w:t>
      </w:r>
    </w:p>
    <w:p w:rsidR="00000000" w:rsidRDefault="00667AD6">
      <w:pPr>
        <w:pStyle w:val="DocumentInfo"/>
        <w:widowControl/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rPr>
          <w:b/>
          <w:bCs/>
        </w:rPr>
        <w:t>Summary:</w:t>
      </w:r>
    </w:p>
    <w:p w:rsidR="00000000" w:rsidRDefault="00667AD6">
      <w:pPr>
        <w:pStyle w:val="DocumentInfo"/>
        <w:widowControl/>
        <w:rPr>
          <w:sz w:val="2"/>
          <w:szCs w:val="2"/>
        </w:rPr>
      </w:pPr>
    </w:p>
    <w:p w:rsidR="00000000" w:rsidRDefault="00A62030">
      <w:pPr>
        <w:pStyle w:val="DocumentInfo"/>
        <w:widowControl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760720" cy="1259840"/>
                <wp:effectExtent l="0" t="0" r="0" b="0"/>
                <wp:wrapTopAndBottom/>
                <wp:docPr id="319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0720" cy="1259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000" w:rsidRDefault="00667AD6">
                            <w:pPr>
                              <w:pStyle w:val="DocumentInfo"/>
                              <w:widowControl/>
                            </w:pPr>
                            <w:r>
                              <w:t>&lt;summary&gt;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0;margin-top:0;width:453.6pt;height:99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" filled="f" stroked="f">
                <v:textbox inset="0,0,0,0">
                  <w:txbxContent>
                    <w:p w:rsidR="00000000" w:rsidRDefault="00667AD6">
                      <w:pPr>
                        <w:pStyle w:val="DocumentInfo"/>
                        <w:widowControl/>
                      </w:pPr>
                      <w:r>
                        <w:t>&lt;summary&gt;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67AD6">
        <w:rPr>
          <w:b/>
          <w:bCs/>
        </w:rPr>
        <w:t xml:space="preserve">Company: </w:t>
      </w:r>
      <w:r w:rsidR="00667AD6">
        <w:t>&lt;company&gt;</w:t>
      </w:r>
      <w:r w:rsidR="00667AD6">
        <w:br/>
      </w:r>
      <w:r w:rsidR="00667AD6">
        <w:rPr>
          <w:b/>
          <w:bCs/>
        </w:rPr>
        <w:t xml:space="preserve">Authors: </w:t>
      </w:r>
      <w:r w:rsidR="00667AD6">
        <w:t>&lt;authors&gt;</w:t>
      </w:r>
      <w:r w:rsidR="00667AD6">
        <w:br/>
      </w:r>
      <w:r w:rsidR="00667AD6">
        <w:rPr>
          <w:b/>
          <w:bCs/>
        </w:rPr>
        <w:t xml:space="preserve">Reference: </w:t>
      </w:r>
      <w:r w:rsidR="00667AD6">
        <w:t>&lt;reference&gt;</w:t>
      </w:r>
      <w:r w:rsidR="00667AD6">
        <w:br/>
      </w:r>
      <w:r w:rsidR="00667AD6">
        <w:rPr>
          <w:b/>
          <w:bCs/>
        </w:rPr>
        <w:t xml:space="preserve">Index: </w:t>
      </w:r>
      <w:r w:rsidR="00667AD6">
        <w:t>&lt;index&gt;</w:t>
      </w:r>
      <w:r w:rsidR="00667AD6">
        <w:br/>
      </w:r>
      <w:r w:rsidR="00667AD6">
        <w:rPr>
          <w:b/>
          <w:bCs/>
        </w:rPr>
        <w:t xml:space="preserve">Date: </w:t>
      </w:r>
      <w:r w:rsidR="00667AD6">
        <w:t>&lt;date&gt;</w:t>
      </w:r>
    </w:p>
    <w:p w:rsidR="00000000" w:rsidRDefault="00667AD6">
      <w:pPr>
        <w:pStyle w:val="DocumentInfo"/>
        <w:widowControl/>
      </w:pPr>
    </w:p>
    <w:p w:rsidR="00000000" w:rsidRDefault="00667AD6">
      <w:pPr>
        <w:pStyle w:val="DocumentInfo"/>
        <w:widowControl/>
      </w:pPr>
    </w:p>
    <w:p w:rsidR="00000000" w:rsidRDefault="00667AD6">
      <w:pPr>
        <w:pStyle w:val="DocumentInfo"/>
        <w:widowControl/>
      </w:pPr>
    </w:p>
    <w:p w:rsidR="00000000" w:rsidRDefault="00667AD6">
      <w:pPr>
        <w:pStyle w:val="DocumentInfo"/>
        <w:widowControl/>
      </w:pPr>
    </w:p>
    <w:p w:rsidR="00000000" w:rsidRDefault="00A62030">
      <w:pPr>
        <w:pStyle w:val="DocumentInfo"/>
        <w:widowControl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112395</wp:posOffset>
                </wp:positionV>
                <wp:extent cx="5039995" cy="0"/>
                <wp:effectExtent l="0" t="0" r="0" b="0"/>
                <wp:wrapNone/>
                <wp:docPr id="318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3999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55A6221" id="Line 4" o:spid="_x0000_s1026" style="position:absolute;z-index:251660288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page;mso-height-relative:page" from="0,8.85pt" to="396.85pt,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"/>
            </w:pict>
          </mc:Fallback>
        </mc:AlternateContent>
      </w:r>
    </w:p>
    <w:p w:rsidR="00000000" w:rsidRDefault="00667AD6">
      <w:pPr>
        <w:pStyle w:val="DocumentInfo"/>
        <w:widowControl/>
      </w:pPr>
      <w:r>
        <w:rPr>
          <w:b/>
          <w:bCs/>
        </w:rPr>
        <w:t xml:space="preserve">Distribution List: </w:t>
      </w:r>
      <w:r>
        <w:t>&lt;distribution list&gt;</w:t>
      </w:r>
    </w:p>
    <w:p w:rsidR="00000000" w:rsidRDefault="00667AD6">
      <w:pPr>
        <w:pStyle w:val="Titel"/>
        <w:pageBreakBefore/>
        <w:widowControl/>
      </w:pPr>
      <w:r>
        <w:lastRenderedPageBreak/>
        <w:t>Table Of Contents</w:t>
      </w:r>
    </w:p>
    <w:p w:rsidR="00000000" w:rsidRDefault="00667AD6">
      <w:pPr>
        <w:pStyle w:val="Verzeichnis1"/>
        <w:widowControl/>
        <w:tabs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"1-4" \h \z </w:instrText>
      </w:r>
      <w:r>
        <w:fldChar w:fldCharType="separate"/>
      </w:r>
      <w:hyperlink w:anchor="_TOC0" w:history="1">
        <w:r>
          <w:rPr>
            <w:noProof/>
          </w:rPr>
          <w:t>1.    General Project Description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1"/>
        <w:widowControl/>
        <w:tabs>
          <w:tab w:val="right" w:leader="dot" w:pos="9062"/>
        </w:tabs>
        <w:rPr>
          <w:noProof/>
        </w:rPr>
      </w:pPr>
      <w:hyperlink w:anchor="_TOC1" w:history="1">
        <w:r>
          <w:rPr>
            <w:noProof/>
          </w:rPr>
          <w:t>2.    Software Architecture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2"/>
        <w:widowControl/>
        <w:tabs>
          <w:tab w:val="right" w:leader="dot" w:pos="9062"/>
        </w:tabs>
        <w:rPr>
          <w:noProof/>
        </w:rPr>
      </w:pPr>
      <w:hyperlink w:anchor="_TOC2" w:history="1">
        <w:r>
          <w:rPr>
            <w:noProof/>
          </w:rPr>
          <w:t>2.1.    Project Architecture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2"/>
        <w:widowControl/>
        <w:tabs>
          <w:tab w:val="right" w:leader="dot" w:pos="9062"/>
        </w:tabs>
        <w:rPr>
          <w:noProof/>
        </w:rPr>
      </w:pPr>
      <w:hyperlink w:anchor="_TOC3" w:history="1">
        <w:r>
          <w:rPr>
            <w:noProof/>
          </w:rPr>
          <w:t xml:space="preserve">2.2.  </w:t>
        </w:r>
        <w:r>
          <w:rPr>
            <w:noProof/>
          </w:rPr>
          <w:t xml:space="preserve">  Call Graph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1"/>
        <w:widowControl/>
        <w:tabs>
          <w:tab w:val="right" w:leader="dot" w:pos="9062"/>
        </w:tabs>
        <w:rPr>
          <w:noProof/>
        </w:rPr>
      </w:pPr>
      <w:hyperlink w:anchor="_TOC4" w:history="1">
        <w:r>
          <w:rPr>
            <w:noProof/>
          </w:rPr>
          <w:t>3.    ModesAndLevels Project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2"/>
        <w:widowControl/>
        <w:tabs>
          <w:tab w:val="right" w:leader="dot" w:pos="9062"/>
        </w:tabs>
        <w:rPr>
          <w:noProof/>
        </w:rPr>
      </w:pPr>
      <w:hyperlink w:anchor="_TOC5" w:history="1">
        <w:r>
          <w:rPr>
            <w:noProof/>
          </w:rPr>
          <w:t>3.1.    Root Elements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6" w:history="1">
        <w:r>
          <w:rPr>
            <w:noProof/>
          </w:rPr>
          <w:t>3.1.1.    CheckLevelAndMode Opera</w:t>
        </w:r>
        <w:r>
          <w:rPr>
            <w:noProof/>
          </w:rPr>
          <w:t>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7" w:history="1">
        <w:r>
          <w:rPr>
            <w:noProof/>
          </w:rPr>
          <w:t>3.1.1.1.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8" w:history="1">
        <w:r>
          <w:rPr>
            <w:noProof/>
          </w:rPr>
          <w:t>3.1.1.2.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9" w:history="1">
        <w:r>
          <w:rPr>
            <w:noProof/>
          </w:rPr>
          <w:t xml:space="preserve">3.1.1.3.    </w:t>
        </w:r>
        <w:r>
          <w:rPr>
            <w:noProof/>
          </w:rPr>
          <w:t>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11" w:history="1">
        <w:r>
          <w:rPr>
            <w:noProof/>
          </w:rPr>
          <w:t>3.1.2.    Input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2" w:history="1">
        <w:r>
          <w:rPr>
            <w:noProof/>
          </w:rPr>
          <w:t>3.1.2.1.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3" w:history="1">
        <w:r>
          <w:rPr>
            <w:noProof/>
          </w:rPr>
          <w:t>3.1.2.2.    Op</w:t>
        </w:r>
        <w:r>
          <w:rPr>
            <w:noProof/>
          </w:rPr>
          <w:t>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4" w:history="1">
        <w:r>
          <w:rPr>
            <w:noProof/>
          </w:rPr>
          <w:t>3.1.2.3.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16" w:history="1">
        <w:r>
          <w:rPr>
            <w:noProof/>
          </w:rPr>
          <w:t>3.1.3.    ManageLevelAndMode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7" w:history="1">
        <w:r>
          <w:rPr>
            <w:noProof/>
          </w:rPr>
          <w:t>3.1.3.1.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8" w:history="1">
        <w:r>
          <w:rPr>
            <w:noProof/>
          </w:rPr>
          <w:t>3.1.3.2.    Locals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9" w:history="1">
        <w:r>
          <w:rPr>
            <w:noProof/>
          </w:rPr>
          <w:t>3.1.3.3.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20" w:history="1">
        <w:r>
          <w:rPr>
            <w:noProof/>
          </w:rPr>
          <w:t xml:space="preserve">3.1.3.4.    </w:t>
        </w:r>
        <w:r>
          <w:rPr>
            <w:noProof/>
          </w:rPr>
          <w:t>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22" w:history="1">
        <w:r>
          <w:rPr>
            <w:noProof/>
          </w:rPr>
          <w:t>3.1.4.    Output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23" w:history="1">
        <w:r>
          <w:rPr>
            <w:noProof/>
          </w:rPr>
          <w:t>3.1.4.1.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24" w:history="1">
        <w:r>
          <w:rPr>
            <w:noProof/>
          </w:rPr>
          <w:t xml:space="preserve">3.1.4.2.    </w:t>
        </w:r>
        <w:r>
          <w:rPr>
            <w:noProof/>
          </w:rPr>
          <w:t>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25" w:history="1">
        <w:r>
          <w:rPr>
            <w:noProof/>
          </w:rPr>
          <w:t>3.1.4.3.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2"/>
        <w:widowControl/>
        <w:tabs>
          <w:tab w:val="right" w:leader="dot" w:pos="9062"/>
        </w:tabs>
        <w:rPr>
          <w:noProof/>
        </w:rPr>
      </w:pPr>
      <w:hyperlink w:anchor="_TOC27" w:history="1">
        <w:r>
          <w:rPr>
            <w:noProof/>
          </w:rPr>
          <w:t>3.2.    InputManagement Package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28" w:history="1">
        <w:r>
          <w:rPr>
            <w:noProof/>
          </w:rPr>
          <w:t>3.2.1.    Input_Level_Transition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29" w:history="1">
        <w:r>
          <w:rPr>
            <w:noProof/>
          </w:rPr>
          <w:t>3.2.1.1.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30" w:history="1">
        <w:r>
          <w:rPr>
            <w:noProof/>
          </w:rPr>
          <w:t>3.2.1.2.    Locals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31" w:history="1">
        <w:r>
          <w:rPr>
            <w:noProof/>
          </w:rPr>
          <w:t>3.2.1</w:t>
        </w:r>
        <w:r>
          <w:rPr>
            <w:noProof/>
          </w:rPr>
          <w:t>.3.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32" w:history="1">
        <w:r>
          <w:rPr>
            <w:noProof/>
          </w:rPr>
          <w:t>3.2.1.4.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34" w:history="1">
        <w:r>
          <w:rPr>
            <w:noProof/>
          </w:rPr>
          <w:t>3.2.2.    Input_MA_SSP_Gradient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35" w:history="1">
        <w:r>
          <w:rPr>
            <w:noProof/>
          </w:rPr>
          <w:t>3.2.2.1.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36" w:history="1">
        <w:r>
          <w:rPr>
            <w:noProof/>
          </w:rPr>
          <w:t>3.2.2.2.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37" w:history="1">
        <w:r>
          <w:rPr>
            <w:noProof/>
          </w:rPr>
          <w:t>3.2.2.3.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39" w:history="1">
        <w:r>
          <w:rPr>
            <w:noProof/>
          </w:rPr>
          <w:t>3.2.3.    Input_Modes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40" w:history="1">
        <w:r>
          <w:rPr>
            <w:noProof/>
          </w:rPr>
          <w:t>3.2.3.1.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41" w:history="1">
        <w:r>
          <w:rPr>
            <w:noProof/>
          </w:rPr>
          <w:t>3.2.3.2.    Locals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42" w:history="1">
        <w:r>
          <w:rPr>
            <w:noProof/>
          </w:rPr>
          <w:t>3.2.3.3.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43" w:history="1">
        <w:r>
          <w:rPr>
            <w:noProof/>
          </w:rPr>
          <w:t>3.2.3.4.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45" w:history="1">
        <w:r>
          <w:rPr>
            <w:noProof/>
          </w:rPr>
          <w:t>3.2.4.    InputDMI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46" w:history="1">
        <w:r>
          <w:rPr>
            <w:noProof/>
          </w:rPr>
          <w:t>3.2.4.1.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47" w:history="1">
        <w:r>
          <w:rPr>
            <w:noProof/>
          </w:rPr>
          <w:t>3.2.4.2.    Locals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48" w:history="1">
        <w:r>
          <w:rPr>
            <w:noProof/>
          </w:rPr>
          <w:t>3.2.4.3.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49" w:history="1">
        <w:r>
          <w:rPr>
            <w:noProof/>
          </w:rPr>
          <w:t>3.2.4.4.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51" w:history="1">
        <w:r>
          <w:rPr>
            <w:noProof/>
          </w:rPr>
          <w:t>3.2.5.    InputLocalisation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52" w:history="1">
        <w:r>
          <w:rPr>
            <w:noProof/>
          </w:rPr>
          <w:t>3.2.5.1.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53" w:history="1">
        <w:r>
          <w:rPr>
            <w:noProof/>
          </w:rPr>
          <w:t>3.2.5.2.    Locals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54" w:history="1">
        <w:r>
          <w:rPr>
            <w:noProof/>
          </w:rPr>
          <w:t>3.2.5.3.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55" w:history="1">
        <w:r>
          <w:rPr>
            <w:noProof/>
          </w:rPr>
          <w:t>3.2.5.4.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57" w:history="1">
        <w:r>
          <w:rPr>
            <w:noProof/>
          </w:rPr>
          <w:t>3.2.6.    InputSpeedAndSupervision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58" w:history="1">
        <w:r>
          <w:rPr>
            <w:noProof/>
          </w:rPr>
          <w:t>3.2.6.1.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59" w:history="1">
        <w:r>
          <w:rPr>
            <w:noProof/>
          </w:rPr>
          <w:t>3.2.6.2.    Locals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60" w:history="1">
        <w:r>
          <w:rPr>
            <w:noProof/>
          </w:rPr>
          <w:t>3.2.6.3.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61" w:history="1">
        <w:r>
          <w:rPr>
            <w:noProof/>
          </w:rPr>
          <w:t>3.2.6.4.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63" w:history="1">
        <w:r>
          <w:rPr>
            <w:noProof/>
          </w:rPr>
          <w:t>3.2.7.    InputTrackManagement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</w:t>
        </w:r>
        <w:r>
          <w:rPr>
            <w:noProof/>
            <w:webHidden/>
          </w:rPr>
          <w:t>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64" w:history="1">
        <w:r>
          <w:rPr>
            <w:noProof/>
          </w:rPr>
          <w:t>3.2.7.1.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65" w:history="1">
        <w:r>
          <w:rPr>
            <w:noProof/>
          </w:rPr>
          <w:t>3.2.7.2.    Locals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66" w:history="1">
        <w:r>
          <w:rPr>
            <w:noProof/>
          </w:rPr>
          <w:t>3.2.7.3.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67" w:history="1">
        <w:r>
          <w:rPr>
            <w:noProof/>
          </w:rPr>
          <w:t>3.2.7.4.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69" w:history="1">
        <w:r>
          <w:rPr>
            <w:noProof/>
          </w:rPr>
          <w:t>3.2.8.    LevelTR2Level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70" w:history="1">
        <w:r>
          <w:rPr>
            <w:noProof/>
          </w:rPr>
          <w:t>3.2.8.1.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71" w:history="1">
        <w:r>
          <w:rPr>
            <w:noProof/>
          </w:rPr>
          <w:t>3.2.8.2.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72" w:history="1">
        <w:r>
          <w:rPr>
            <w:noProof/>
          </w:rPr>
          <w:t>3.2.8.3.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2"/>
        <w:widowControl/>
        <w:tabs>
          <w:tab w:val="right" w:leader="dot" w:pos="9062"/>
        </w:tabs>
        <w:rPr>
          <w:noProof/>
        </w:rPr>
      </w:pPr>
      <w:hyperlink w:anchor="_TOC74" w:history="1">
        <w:r>
          <w:rPr>
            <w:noProof/>
          </w:rPr>
          <w:t>3.3.    OutputManagement Package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 \h</w:instrText>
        </w:r>
        <w:r>
          <w:rPr>
            <w:noProof/>
            <w:webHidden/>
          </w:rPr>
          <w:instrText xml:space="preserve">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75" w:history="1">
        <w:r>
          <w:rPr>
            <w:noProof/>
          </w:rPr>
          <w:t>3.3.1.    Output_Mode_Level_To_Use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76" w:history="1">
        <w:r>
          <w:rPr>
            <w:noProof/>
          </w:rPr>
          <w:t>3.3.1.1.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77" w:history="1">
        <w:r>
          <w:rPr>
            <w:noProof/>
          </w:rPr>
          <w:t>3.3.1.2.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</w:instrText>
        </w:r>
        <w:r>
          <w:rPr>
            <w:noProof/>
            <w:webHidden/>
          </w:rPr>
          <w:instrText xml:space="preserve">C77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78" w:history="1">
        <w:r>
          <w:rPr>
            <w:noProof/>
          </w:rPr>
          <w:t>3.3.1.3.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80" w:history="1">
        <w:r>
          <w:rPr>
            <w:noProof/>
          </w:rPr>
          <w:t>3.3.2.    Output_To_BG_Management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81" w:history="1">
        <w:r>
          <w:rPr>
            <w:noProof/>
          </w:rPr>
          <w:t xml:space="preserve">3.3.2.1.    </w:t>
        </w:r>
        <w:r>
          <w:rPr>
            <w:noProof/>
          </w:rPr>
          <w:t>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82" w:history="1">
        <w:r>
          <w:rPr>
            <w:noProof/>
          </w:rPr>
          <w:t>3.3.2.2.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83" w:history="1">
        <w:r>
          <w:rPr>
            <w:noProof/>
          </w:rPr>
          <w:t>3.3.2.3.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85" w:history="1">
        <w:r>
          <w:rPr>
            <w:noProof/>
          </w:rPr>
          <w:t xml:space="preserve">3.3.3. </w:t>
        </w:r>
        <w:r>
          <w:rPr>
            <w:noProof/>
          </w:rPr>
          <w:t xml:space="preserve">   Output_To_DMI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86" w:history="1">
        <w:r>
          <w:rPr>
            <w:noProof/>
          </w:rPr>
          <w:t>3.3.3.1.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87" w:history="1">
        <w:r>
          <w:rPr>
            <w:noProof/>
          </w:rPr>
          <w:t>3.3.3.2.    Locals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88" w:history="1">
        <w:r>
          <w:rPr>
            <w:noProof/>
          </w:rPr>
          <w:t xml:space="preserve">3.3.3.3.    </w:t>
        </w:r>
        <w:r>
          <w:rPr>
            <w:noProof/>
          </w:rPr>
          <w:t>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89" w:history="1">
        <w:r>
          <w:rPr>
            <w:noProof/>
          </w:rPr>
          <w:t>3.3.3.4.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1"/>
        <w:widowControl/>
        <w:tabs>
          <w:tab w:val="right" w:leader="dot" w:pos="9062"/>
        </w:tabs>
        <w:rPr>
          <w:noProof/>
        </w:rPr>
      </w:pPr>
      <w:hyperlink w:anchor="_TOC91" w:history="1">
        <w:r>
          <w:rPr>
            <w:noProof/>
          </w:rPr>
          <w:t>4.    Project Library: libdigital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2"/>
        <w:widowControl/>
        <w:tabs>
          <w:tab w:val="right" w:leader="dot" w:pos="9062"/>
        </w:tabs>
        <w:rPr>
          <w:noProof/>
        </w:rPr>
      </w:pPr>
      <w:hyperlink w:anchor="_TOC92" w:history="1">
        <w:r>
          <w:rPr>
            <w:noProof/>
          </w:rPr>
          <w:t>4.1.    digital Package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93" w:history="1">
        <w:r>
          <w:rPr>
            <w:noProof/>
          </w:rPr>
          <w:t>4.1.1.    BoolVect2Int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94" w:history="1">
        <w:r>
          <w:rPr>
            <w:noProof/>
          </w:rPr>
          <w:t>4.1.1.1.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95" w:history="1">
        <w:r>
          <w:rPr>
            <w:noProof/>
          </w:rPr>
          <w:t>4.1.1.2.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96" w:history="1">
        <w:r>
          <w:rPr>
            <w:noProof/>
          </w:rPr>
          <w:t>4.1.1.3.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97" w:history="1">
        <w:r>
          <w:rPr>
            <w:noProof/>
          </w:rPr>
          <w:t>4.1.1.4.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99" w:history="1">
        <w:r>
          <w:rPr>
            <w:noProof/>
          </w:rPr>
          <w:t>4.1.2.    BoolVect2IntElt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00" w:history="1">
        <w:r>
          <w:rPr>
            <w:noProof/>
          </w:rPr>
          <w:t>4.1.2.1.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01" w:history="1">
        <w:r>
          <w:rPr>
            <w:noProof/>
          </w:rPr>
          <w:t>4.1.2.2.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02" w:history="1">
        <w:r>
          <w:rPr>
            <w:noProof/>
          </w:rPr>
          <w:t>4.1.2.3.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03" w:history="1">
        <w:r>
          <w:rPr>
            <w:noProof/>
          </w:rPr>
          <w:t>4.1.2.4.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105" w:history="1">
        <w:r>
          <w:rPr>
            <w:noProof/>
          </w:rPr>
          <w:t>4.1.3.    count_down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 \</w:instrText>
        </w:r>
        <w:r>
          <w:rPr>
            <w:noProof/>
            <w:webHidden/>
          </w:rPr>
          <w:instrText xml:space="preserve">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06" w:history="1">
        <w:r>
          <w:rPr>
            <w:noProof/>
          </w:rPr>
          <w:t>4.1.3.1.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07" w:history="1">
        <w:r>
          <w:rPr>
            <w:noProof/>
          </w:rPr>
          <w:t>4.1.3.2.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08" w:history="1">
        <w:r>
          <w:rPr>
            <w:noProof/>
          </w:rPr>
          <w:t>4.1.3.3.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</w:instrText>
        </w:r>
        <w:r>
          <w:rPr>
            <w:noProof/>
            <w:webHidden/>
          </w:rPr>
          <w:instrText xml:space="preserve">108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09" w:history="1">
        <w:r>
          <w:rPr>
            <w:noProof/>
          </w:rPr>
          <w:t>4.1.3.4.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111" w:history="1">
        <w:r>
          <w:rPr>
            <w:noProof/>
          </w:rPr>
          <w:t>4.1.4.    EitherEdge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12" w:history="1">
        <w:r>
          <w:rPr>
            <w:noProof/>
          </w:rPr>
          <w:t xml:space="preserve">4.1.4.1.    </w:t>
        </w:r>
        <w:r>
          <w:rPr>
            <w:noProof/>
          </w:rPr>
          <w:t>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13" w:history="1">
        <w:r>
          <w:rPr>
            <w:noProof/>
          </w:rPr>
          <w:t>4.1.4.2.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14" w:history="1">
        <w:r>
          <w:rPr>
            <w:noProof/>
          </w:rPr>
          <w:t>4.1.4.3.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15" w:history="1">
        <w:r>
          <w:rPr>
            <w:noProof/>
          </w:rPr>
          <w:t>4.1.4.4</w:t>
        </w:r>
        <w:r>
          <w:rPr>
            <w:noProof/>
          </w:rPr>
          <w:t>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117" w:history="1">
        <w:r>
          <w:rPr>
            <w:noProof/>
          </w:rPr>
          <w:t>4.1.5.    FallingEdge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18" w:history="1">
        <w:r>
          <w:rPr>
            <w:noProof/>
          </w:rPr>
          <w:t>4.1.5.1.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19" w:history="1">
        <w:r>
          <w:rPr>
            <w:noProof/>
          </w:rPr>
          <w:t>4.1.5.2.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20" w:history="1">
        <w:r>
          <w:rPr>
            <w:noProof/>
          </w:rPr>
          <w:t>4.1.5.3.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21" w:history="1">
        <w:r>
          <w:rPr>
            <w:noProof/>
          </w:rPr>
          <w:t>4.1.5.4.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</w:t>
        </w:r>
        <w:r>
          <w:rPr>
            <w:noProof/>
            <w:webHidden/>
          </w:rPr>
          <w:t>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123" w:history="1">
        <w:r>
          <w:rPr>
            <w:noProof/>
          </w:rPr>
          <w:t>4.1.6.    FallingEdgeNoRetrigger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24" w:history="1">
        <w:r>
          <w:rPr>
            <w:noProof/>
          </w:rPr>
          <w:t>4.1.6.1.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25" w:history="1">
        <w:r>
          <w:rPr>
            <w:noProof/>
          </w:rPr>
          <w:t>4.1.6.2.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</w:instrText>
        </w:r>
        <w:r>
          <w:rPr>
            <w:noProof/>
            <w:webHidden/>
          </w:rPr>
          <w:instrText xml:space="preserve">OC125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26" w:history="1">
        <w:r>
          <w:rPr>
            <w:noProof/>
          </w:rPr>
          <w:t>4.1.6.3.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27" w:history="1">
        <w:r>
          <w:rPr>
            <w:noProof/>
          </w:rPr>
          <w:t>4.1.6.4.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129" w:history="1">
        <w:r>
          <w:rPr>
            <w:noProof/>
          </w:rPr>
          <w:t>4.1.7.    FallingEdgeR</w:t>
        </w:r>
        <w:r>
          <w:rPr>
            <w:noProof/>
          </w:rPr>
          <w:t>etrigger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30" w:history="1">
        <w:r>
          <w:rPr>
            <w:noProof/>
          </w:rPr>
          <w:t>4.1.7.1.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31" w:history="1">
        <w:r>
          <w:rPr>
            <w:noProof/>
          </w:rPr>
          <w:t>4.1.7.2.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32" w:history="1">
        <w:r>
          <w:rPr>
            <w:noProof/>
          </w:rPr>
          <w:t>4.1.7.3.</w:t>
        </w:r>
        <w:r>
          <w:rPr>
            <w:noProof/>
          </w:rPr>
          <w:t xml:space="preserve">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33" w:history="1">
        <w:r>
          <w:rPr>
            <w:noProof/>
          </w:rPr>
          <w:t>4.1.7.4.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135" w:history="1">
        <w:r>
          <w:rPr>
            <w:noProof/>
          </w:rPr>
          <w:t>4.1.8.    FlipFlopJK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36" w:history="1">
        <w:r>
          <w:rPr>
            <w:noProof/>
          </w:rPr>
          <w:t>4.1.8.1.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37" w:history="1">
        <w:r>
          <w:rPr>
            <w:noProof/>
          </w:rPr>
          <w:t>4.1.8.2.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38" w:history="1">
        <w:r>
          <w:rPr>
            <w:noProof/>
          </w:rPr>
          <w:t>4.1.8.3.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39" w:history="1">
        <w:r>
          <w:rPr>
            <w:noProof/>
          </w:rPr>
          <w:t>4.1.8.4.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141" w:history="1">
        <w:r>
          <w:rPr>
            <w:noProof/>
          </w:rPr>
          <w:t>4.1.9.    FlipFlopReset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42" w:history="1">
        <w:r>
          <w:rPr>
            <w:noProof/>
          </w:rPr>
          <w:t>4.1.9.1.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</w:instrText>
        </w:r>
        <w:r>
          <w:rPr>
            <w:noProof/>
            <w:webHidden/>
          </w:rPr>
          <w:instrText xml:space="preserve">F _TOC142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43" w:history="1">
        <w:r>
          <w:rPr>
            <w:noProof/>
          </w:rPr>
          <w:t>4.1.9.2.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44" w:history="1">
        <w:r>
          <w:rPr>
            <w:noProof/>
          </w:rPr>
          <w:t>4.1.9.3.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45" w:history="1">
        <w:r>
          <w:rPr>
            <w:noProof/>
          </w:rPr>
          <w:t xml:space="preserve">4.1.9.4.    </w:t>
        </w:r>
        <w:r>
          <w:rPr>
            <w:noProof/>
          </w:rPr>
          <w:t>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147" w:history="1">
        <w:r>
          <w:rPr>
            <w:noProof/>
          </w:rPr>
          <w:t>4.1.10.    FlipFlopSet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48" w:history="1">
        <w:r>
          <w:rPr>
            <w:noProof/>
          </w:rPr>
          <w:t>4.1.10.1.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49" w:history="1">
        <w:r>
          <w:rPr>
            <w:noProof/>
          </w:rPr>
          <w:t>4.1.10.2.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50" w:history="1">
        <w:r>
          <w:rPr>
            <w:noProof/>
          </w:rPr>
          <w:t>4.1.10.3.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51" w:history="1">
        <w:r>
          <w:rPr>
            <w:noProof/>
          </w:rPr>
          <w:t>4.1.10.4.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</w:t>
        </w:r>
        <w:r>
          <w:rPr>
            <w:noProof/>
            <w:webHidden/>
          </w:rPr>
          <w:t>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153" w:history="1">
        <w:r>
          <w:rPr>
            <w:noProof/>
          </w:rPr>
          <w:t>4.1.11.    Int2BoolVect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54" w:history="1">
        <w:r>
          <w:rPr>
            <w:noProof/>
          </w:rPr>
          <w:t>4.1.11.1.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55" w:history="1">
        <w:r>
          <w:rPr>
            <w:noProof/>
          </w:rPr>
          <w:t>4.1.11.2.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 \</w:instrText>
        </w:r>
        <w:r>
          <w:rPr>
            <w:noProof/>
            <w:webHidden/>
          </w:rPr>
          <w:instrText xml:space="preserve">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56" w:history="1">
        <w:r>
          <w:rPr>
            <w:noProof/>
          </w:rPr>
          <w:t>4.1.11.3.    Locals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57" w:history="1">
        <w:r>
          <w:rPr>
            <w:noProof/>
          </w:rPr>
          <w:t>4.1.11.4.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58" w:history="1">
        <w:r>
          <w:rPr>
            <w:noProof/>
          </w:rPr>
          <w:t>4.1.11.5.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</w:instrText>
        </w:r>
        <w:r>
          <w:rPr>
            <w:noProof/>
            <w:webHidden/>
          </w:rPr>
          <w:instrText xml:space="preserve">F _TOC158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160" w:history="1">
        <w:r>
          <w:rPr>
            <w:noProof/>
          </w:rPr>
          <w:t>4.1.12.    Int2BoolVectElt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61" w:history="1">
        <w:r>
          <w:rPr>
            <w:noProof/>
          </w:rPr>
          <w:t>4.1.12.1.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62" w:history="1">
        <w:r>
          <w:rPr>
            <w:noProof/>
          </w:rPr>
          <w:t>4.1.12.2.    Inter</w:t>
        </w:r>
        <w:r>
          <w:rPr>
            <w:noProof/>
          </w:rPr>
          <w:t>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63" w:history="1">
        <w:r>
          <w:rPr>
            <w:noProof/>
          </w:rPr>
          <w:t>4.1.12.3.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64" w:history="1">
        <w:r>
          <w:rPr>
            <w:noProof/>
          </w:rPr>
          <w:t>4.1.12.4.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166" w:history="1">
        <w:r>
          <w:rPr>
            <w:noProof/>
          </w:rPr>
          <w:t>4.1.13.    RisingEdge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67" w:history="1">
        <w:r>
          <w:rPr>
            <w:noProof/>
          </w:rPr>
          <w:t>4.1.13.1.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68" w:history="1">
        <w:r>
          <w:rPr>
            <w:noProof/>
          </w:rPr>
          <w:t>4.1.13.2.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69" w:history="1">
        <w:r>
          <w:rPr>
            <w:noProof/>
          </w:rPr>
          <w:t>4.1.13.3.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70" w:history="1">
        <w:r>
          <w:rPr>
            <w:noProof/>
          </w:rPr>
          <w:t>4.1.13.4.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172" w:history="1">
        <w:r>
          <w:rPr>
            <w:noProof/>
          </w:rPr>
          <w:t>4.1.14.    RisingEdgeNoRetrigger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_TOC172 </w:instrText>
        </w:r>
        <w:r>
          <w:rPr>
            <w:noProof/>
            <w:webHidden/>
          </w:rPr>
          <w:instrText xml:space="preserve">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73" w:history="1">
        <w:r>
          <w:rPr>
            <w:noProof/>
          </w:rPr>
          <w:t>4.1.14.1.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74" w:history="1">
        <w:r>
          <w:rPr>
            <w:noProof/>
          </w:rPr>
          <w:t>4.1.14.2.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75" w:history="1">
        <w:r>
          <w:rPr>
            <w:noProof/>
          </w:rPr>
          <w:t>4.1.14.3.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</w:instrText>
        </w:r>
        <w:r>
          <w:rPr>
            <w:noProof/>
            <w:webHidden/>
          </w:rPr>
          <w:instrText xml:space="preserve">_TOC175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76" w:history="1">
        <w:r>
          <w:rPr>
            <w:noProof/>
          </w:rPr>
          <w:t>4.1.14.4.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178" w:history="1">
        <w:r>
          <w:rPr>
            <w:noProof/>
          </w:rPr>
          <w:t>4.1.15.    RisingEdgeRetrigger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79" w:history="1">
        <w:r>
          <w:rPr>
            <w:noProof/>
          </w:rPr>
          <w:t>4.1.15.1.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80" w:history="1">
        <w:r>
          <w:rPr>
            <w:noProof/>
          </w:rPr>
          <w:t>4.1.15.2.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81" w:history="1">
        <w:r>
          <w:rPr>
            <w:noProof/>
          </w:rPr>
          <w:t>4.1.15.3.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82" w:history="1">
        <w:r>
          <w:rPr>
            <w:noProof/>
          </w:rPr>
          <w:t>4.1.15.4.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184" w:history="1">
        <w:r>
          <w:rPr>
            <w:noProof/>
          </w:rPr>
          <w:t>4.1.16.    Toggle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85" w:history="1">
        <w:r>
          <w:rPr>
            <w:noProof/>
          </w:rPr>
          <w:t>4.1.16.1.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</w:t>
        </w:r>
        <w:r>
          <w:rPr>
            <w:noProof/>
            <w:webHidden/>
          </w:rPr>
          <w:t>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86" w:history="1">
        <w:r>
          <w:rPr>
            <w:noProof/>
          </w:rPr>
          <w:t>4.1.16.2.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87" w:history="1">
        <w:r>
          <w:rPr>
            <w:noProof/>
          </w:rPr>
          <w:t>4.1.16.3.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88" w:history="1">
        <w:r>
          <w:rPr>
            <w:noProof/>
          </w:rPr>
          <w:t>4.1.16.4.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2"/>
        <w:widowControl/>
        <w:tabs>
          <w:tab w:val="right" w:leader="dot" w:pos="9062"/>
        </w:tabs>
        <w:rPr>
          <w:noProof/>
        </w:rPr>
      </w:pPr>
      <w:hyperlink w:anchor="_TOC190" w:history="1">
        <w:r>
          <w:rPr>
            <w:noProof/>
          </w:rPr>
          <w:t>4.2.    truthtables Package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191" w:history="1">
        <w:r>
          <w:rPr>
            <w:noProof/>
          </w:rPr>
          <w:t>4.2.1.    Open Packages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192" w:history="1">
        <w:r>
          <w:rPr>
            <w:noProof/>
          </w:rPr>
          <w:t>4.2.2.    Types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 </w:instrText>
        </w:r>
        <w:r>
          <w:rPr>
            <w:noProof/>
            <w:webHidden/>
          </w:rPr>
          <w:instrText xml:space="preserve">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193" w:history="1">
        <w:r>
          <w:rPr>
            <w:noProof/>
          </w:rPr>
          <w:t>4.2.3.    TruthTable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94" w:history="1">
        <w:r>
          <w:rPr>
            <w:noProof/>
          </w:rPr>
          <w:t>4.2.3.1.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95" w:history="1">
        <w:r>
          <w:rPr>
            <w:noProof/>
          </w:rPr>
          <w:t>4.2.3.2.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</w:instrText>
        </w:r>
        <w:r>
          <w:rPr>
            <w:noProof/>
            <w:webHidden/>
          </w:rPr>
          <w:instrText xml:space="preserve">195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96" w:history="1">
        <w:r>
          <w:rPr>
            <w:noProof/>
          </w:rPr>
          <w:t>4.2.3.3.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97" w:history="1">
        <w:r>
          <w:rPr>
            <w:noProof/>
          </w:rPr>
          <w:t>4.2.3.4.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199" w:history="1">
        <w:r>
          <w:rPr>
            <w:noProof/>
          </w:rPr>
          <w:t xml:space="preserve">4.2.4.    TruthTableElt </w:t>
        </w:r>
        <w:r>
          <w:rPr>
            <w:noProof/>
          </w:rPr>
          <w:t>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200" w:history="1">
        <w:r>
          <w:rPr>
            <w:noProof/>
          </w:rPr>
          <w:t>4.2.4.1.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201" w:history="1">
        <w:r>
          <w:rPr>
            <w:noProof/>
          </w:rPr>
          <w:t>4.2.4.2.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202" w:history="1">
        <w:r>
          <w:rPr>
            <w:noProof/>
          </w:rPr>
          <w:t>4.2.4.3.    Opera</w:t>
        </w:r>
        <w:r>
          <w:rPr>
            <w:noProof/>
          </w:rPr>
          <w:t>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203" w:history="1">
        <w:r>
          <w:rPr>
            <w:noProof/>
          </w:rPr>
          <w:t>4.2.4.4.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205" w:history="1">
        <w:r>
          <w:rPr>
            <w:noProof/>
          </w:rPr>
          <w:t>4.2.5.    TruthTableExh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206" w:history="1">
        <w:r>
          <w:rPr>
            <w:noProof/>
          </w:rPr>
          <w:t>4.2.5.1.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207" w:history="1">
        <w:r>
          <w:rPr>
            <w:noProof/>
          </w:rPr>
          <w:t>4.2.5.2.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208" w:history="1">
        <w:r>
          <w:rPr>
            <w:noProof/>
          </w:rPr>
          <w:t>4.2.5.3.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209" w:history="1">
        <w:r>
          <w:rPr>
            <w:noProof/>
          </w:rPr>
          <w:t>4.2.5.4.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211" w:history="1">
        <w:r>
          <w:rPr>
            <w:noProof/>
          </w:rPr>
          <w:t>4.2.6.    TruthTableIdx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212" w:history="1">
        <w:r>
          <w:rPr>
            <w:noProof/>
          </w:rPr>
          <w:t>4.2.6.1.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_TOC212 \</w:instrText>
        </w:r>
        <w:r>
          <w:rPr>
            <w:noProof/>
            <w:webHidden/>
          </w:rPr>
          <w:instrText xml:space="preserve">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213" w:history="1">
        <w:r>
          <w:rPr>
            <w:noProof/>
          </w:rPr>
          <w:t>4.2.6.2.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214" w:history="1">
        <w:r>
          <w:rPr>
            <w:noProof/>
          </w:rPr>
          <w:t>4.2.6.3.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215" w:history="1">
        <w:r>
          <w:rPr>
            <w:noProof/>
          </w:rPr>
          <w:t>4.2.6.4.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217" w:history="1">
        <w:r>
          <w:rPr>
            <w:noProof/>
          </w:rPr>
          <w:t>4.2.7.    TruthTableLine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218" w:history="1">
        <w:r>
          <w:rPr>
            <w:noProof/>
          </w:rPr>
          <w:t>4.2.7.1.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219" w:history="1">
        <w:r>
          <w:rPr>
            <w:noProof/>
          </w:rPr>
          <w:t>4.2.7.2.    In</w:t>
        </w:r>
        <w:r>
          <w:rPr>
            <w:noProof/>
          </w:rPr>
          <w:t>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220" w:history="1">
        <w:r>
          <w:rPr>
            <w:noProof/>
          </w:rPr>
          <w:t>4.2.7.3.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221" w:history="1">
        <w:r>
          <w:rPr>
            <w:noProof/>
          </w:rPr>
          <w:t>4.2.7.4.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223" w:history="1">
        <w:r>
          <w:rPr>
            <w:noProof/>
          </w:rPr>
          <w:t>4.2</w:t>
        </w:r>
        <w:r>
          <w:rPr>
            <w:noProof/>
          </w:rPr>
          <w:t>.8.    TruthTableLineIdx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224" w:history="1">
        <w:r>
          <w:rPr>
            <w:noProof/>
          </w:rPr>
          <w:t>4.2.8.1.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225" w:history="1">
        <w:r>
          <w:rPr>
            <w:noProof/>
          </w:rPr>
          <w:t>4.2.8.2.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226" w:history="1">
        <w:r>
          <w:rPr>
            <w:noProof/>
          </w:rPr>
          <w:t>4.2.8.3.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227" w:history="1">
        <w:r>
          <w:rPr>
            <w:noProof/>
          </w:rPr>
          <w:t>4.2.8.4.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1"/>
        <w:widowControl/>
        <w:tabs>
          <w:tab w:val="right" w:leader="dot" w:pos="9062"/>
        </w:tabs>
        <w:rPr>
          <w:noProof/>
        </w:rPr>
      </w:pPr>
      <w:hyperlink w:anchor="_TOC229" w:history="1">
        <w:r>
          <w:rPr>
            <w:noProof/>
          </w:rPr>
          <w:t>5.    Project Library: liblinear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_TOC229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</w:t>
        </w:r>
        <w:r>
          <w:rPr>
            <w:noProof/>
            <w:webHidden/>
          </w:rPr>
          <w:t>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2"/>
        <w:widowControl/>
        <w:tabs>
          <w:tab w:val="right" w:leader="dot" w:pos="9062"/>
        </w:tabs>
        <w:rPr>
          <w:noProof/>
        </w:rPr>
      </w:pPr>
      <w:hyperlink w:anchor="_TOC230" w:history="1">
        <w:r>
          <w:rPr>
            <w:noProof/>
          </w:rPr>
          <w:t>5.1.    filters Package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231" w:history="1">
        <w:r>
          <w:rPr>
            <w:noProof/>
          </w:rPr>
          <w:t>5.1.1.    Filter01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232" w:history="1">
        <w:r>
          <w:rPr>
            <w:noProof/>
          </w:rPr>
          <w:t>5.1.1.1.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</w:t>
        </w:r>
        <w:r>
          <w:rPr>
            <w:noProof/>
            <w:webHidden/>
          </w:rPr>
          <w:t>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233" w:history="1">
        <w:r>
          <w:rPr>
            <w:noProof/>
          </w:rPr>
          <w:t>5.1.1.2.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234" w:history="1">
        <w:r>
          <w:rPr>
            <w:noProof/>
          </w:rPr>
          <w:t>5.1.1.3.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235" w:history="1">
        <w:r>
          <w:rPr>
            <w:noProof/>
          </w:rPr>
          <w:t>5.1.1.4.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</w:instrText>
        </w:r>
        <w:r>
          <w:rPr>
            <w:noProof/>
            <w:webHidden/>
          </w:rPr>
          <w:instrText xml:space="preserve">C235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237" w:history="1">
        <w:r>
          <w:rPr>
            <w:noProof/>
          </w:rPr>
          <w:t>5.1.2.    Filter01Norm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238" w:history="1">
        <w:r>
          <w:rPr>
            <w:noProof/>
          </w:rPr>
          <w:t>5.1.2.1.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239" w:history="1">
        <w:r>
          <w:rPr>
            <w:noProof/>
          </w:rPr>
          <w:t>5.1.2.2.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240" w:history="1">
        <w:r>
          <w:rPr>
            <w:noProof/>
          </w:rPr>
          <w:t>5.1.2.3.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241" w:history="1">
        <w:r>
          <w:rPr>
            <w:noProof/>
          </w:rPr>
          <w:t>5.1.2.4.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243" w:history="1">
        <w:r>
          <w:rPr>
            <w:noProof/>
          </w:rPr>
          <w:t xml:space="preserve">5.1.3.    </w:t>
        </w:r>
        <w:r>
          <w:rPr>
            <w:noProof/>
          </w:rPr>
          <w:t>Filter02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244" w:history="1">
        <w:r>
          <w:rPr>
            <w:noProof/>
          </w:rPr>
          <w:t>5.1.3.1.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245" w:history="1">
        <w:r>
          <w:rPr>
            <w:noProof/>
          </w:rPr>
          <w:t>5.1.3.2.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246" w:history="1">
        <w:r>
          <w:rPr>
            <w:noProof/>
          </w:rPr>
          <w:t>5.1.3.3.</w:t>
        </w:r>
        <w:r>
          <w:rPr>
            <w:noProof/>
          </w:rPr>
          <w:t xml:space="preserve">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247" w:history="1">
        <w:r>
          <w:rPr>
            <w:noProof/>
          </w:rPr>
          <w:t>5.1.3.4.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249" w:history="1">
        <w:r>
          <w:rPr>
            <w:noProof/>
          </w:rPr>
          <w:t>5.1.4.    Filter02Norm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250" w:history="1">
        <w:r>
          <w:rPr>
            <w:noProof/>
          </w:rPr>
          <w:t>5.1.4.1.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251" w:history="1">
        <w:r>
          <w:rPr>
            <w:noProof/>
          </w:rPr>
          <w:t>5.1.4.2.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252" w:history="1">
        <w:r>
          <w:rPr>
            <w:noProof/>
          </w:rPr>
          <w:t>5.1.4.3.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253" w:history="1">
        <w:r>
          <w:rPr>
            <w:noProof/>
          </w:rPr>
          <w:t>5.1.4.4.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255" w:history="1">
        <w:r>
          <w:rPr>
            <w:noProof/>
          </w:rPr>
          <w:t>5.1.5.    Filter0D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256" w:history="1">
        <w:r>
          <w:rPr>
            <w:noProof/>
          </w:rPr>
          <w:t>5.1.5.1.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_TOC256</w:instrText>
        </w:r>
        <w:r>
          <w:rPr>
            <w:noProof/>
            <w:webHidden/>
          </w:rPr>
          <w:instrText xml:space="preserve">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257" w:history="1">
        <w:r>
          <w:rPr>
            <w:noProof/>
          </w:rPr>
          <w:t>5.1.5.2.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258" w:history="1">
        <w:r>
          <w:rPr>
            <w:noProof/>
          </w:rPr>
          <w:t>5.1.5.3.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259" w:history="1">
        <w:r>
          <w:rPr>
            <w:noProof/>
          </w:rPr>
          <w:t>5.1.5.4.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</w:instrText>
        </w:r>
        <w:r>
          <w:rPr>
            <w:noProof/>
            <w:webHidden/>
          </w:rPr>
          <w:instrText xml:space="preserve">REF _TOC259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261" w:history="1">
        <w:r>
          <w:rPr>
            <w:noProof/>
          </w:rPr>
          <w:t>5.1.6.    Filter0DNorm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262" w:history="1">
        <w:r>
          <w:rPr>
            <w:noProof/>
          </w:rPr>
          <w:t>5.1.6.1.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263" w:history="1">
        <w:r>
          <w:rPr>
            <w:noProof/>
          </w:rPr>
          <w:t>5.1.6.2.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264" w:history="1">
        <w:r>
          <w:rPr>
            <w:noProof/>
          </w:rPr>
          <w:t>5.1.6.3.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265" w:history="1">
        <w:r>
          <w:rPr>
            <w:noProof/>
          </w:rPr>
          <w:t>5.1.6.4.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267" w:history="1">
        <w:r>
          <w:rPr>
            <w:noProof/>
          </w:rPr>
          <w:t xml:space="preserve">5.1.7.    </w:t>
        </w:r>
        <w:r>
          <w:rPr>
            <w:noProof/>
          </w:rPr>
          <w:t>Filter11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268" w:history="1">
        <w:r>
          <w:rPr>
            <w:noProof/>
          </w:rPr>
          <w:t>5.1.7.1.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269" w:history="1">
        <w:r>
          <w:rPr>
            <w:noProof/>
          </w:rPr>
          <w:t>5.1.7.2.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270" w:history="1">
        <w:r>
          <w:rPr>
            <w:noProof/>
          </w:rPr>
          <w:t>5.1.7.3.</w:t>
        </w:r>
        <w:r>
          <w:rPr>
            <w:noProof/>
          </w:rPr>
          <w:t xml:space="preserve">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271" w:history="1">
        <w:r>
          <w:rPr>
            <w:noProof/>
          </w:rPr>
          <w:t>5.1.7.4.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273" w:history="1">
        <w:r>
          <w:rPr>
            <w:noProof/>
          </w:rPr>
          <w:t>5.1.8.    Filter11Norm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274" w:history="1">
        <w:r>
          <w:rPr>
            <w:noProof/>
          </w:rPr>
          <w:t>5.1.8.1.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275" w:history="1">
        <w:r>
          <w:rPr>
            <w:noProof/>
          </w:rPr>
          <w:t>5.1.8.2.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276" w:history="1">
        <w:r>
          <w:rPr>
            <w:noProof/>
          </w:rPr>
          <w:t>5.1.8.3.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277" w:history="1">
        <w:r>
          <w:rPr>
            <w:noProof/>
          </w:rPr>
          <w:t>5.1.8.4.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279" w:history="1">
        <w:r>
          <w:rPr>
            <w:noProof/>
          </w:rPr>
          <w:t>5.1.9.    Filter12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280" w:history="1">
        <w:r>
          <w:rPr>
            <w:noProof/>
          </w:rPr>
          <w:t>5.1.9.1.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</w:instrText>
        </w:r>
        <w:r>
          <w:rPr>
            <w:noProof/>
            <w:webHidden/>
          </w:rPr>
          <w:instrText xml:space="preserve">F _TOC280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281" w:history="1">
        <w:r>
          <w:rPr>
            <w:noProof/>
          </w:rPr>
          <w:t>5.1.9.2.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282" w:history="1">
        <w:r>
          <w:rPr>
            <w:noProof/>
          </w:rPr>
          <w:t>5.1.9.3.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283" w:history="1">
        <w:r>
          <w:rPr>
            <w:noProof/>
          </w:rPr>
          <w:t>5.1.9.4.    Graphical and Textual Diagr</w:t>
        </w:r>
        <w:r>
          <w:rPr>
            <w:noProof/>
          </w:rPr>
          <w:t>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285" w:history="1">
        <w:r>
          <w:rPr>
            <w:noProof/>
          </w:rPr>
          <w:t>5.1.10.    Filter12Norm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286" w:history="1">
        <w:r>
          <w:rPr>
            <w:noProof/>
          </w:rPr>
          <w:t>5.1.10.1.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287" w:history="1">
        <w:r>
          <w:rPr>
            <w:noProof/>
          </w:rPr>
          <w:t xml:space="preserve">5.1.10.2. </w:t>
        </w:r>
        <w:r>
          <w:rPr>
            <w:noProof/>
          </w:rPr>
          <w:t xml:space="preserve">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288" w:history="1">
        <w:r>
          <w:rPr>
            <w:noProof/>
          </w:rPr>
          <w:t>5.1.10.3.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289" w:history="1">
        <w:r>
          <w:rPr>
            <w:noProof/>
          </w:rPr>
          <w:t>5.1.10.4.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291" w:history="1">
        <w:r>
          <w:rPr>
            <w:noProof/>
          </w:rPr>
          <w:t>5.1.11.    FilterND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292" w:history="1">
        <w:r>
          <w:rPr>
            <w:noProof/>
          </w:rPr>
          <w:t>5.1.11.1.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293" w:history="1">
        <w:r>
          <w:rPr>
            <w:noProof/>
          </w:rPr>
          <w:t>5.1.11.2.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294" w:history="1">
        <w:r>
          <w:rPr>
            <w:noProof/>
          </w:rPr>
          <w:t>5.1.11.3.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295" w:history="1">
        <w:r>
          <w:rPr>
            <w:noProof/>
          </w:rPr>
          <w:t>5.1.11.4.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297" w:history="1">
        <w:r>
          <w:rPr>
            <w:noProof/>
          </w:rPr>
          <w:t>5.1.12.    FilterNDNorm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</w:t>
        </w:r>
        <w:r>
          <w:rPr>
            <w:noProof/>
            <w:webHidden/>
          </w:rPr>
          <w:t>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298" w:history="1">
        <w:r>
          <w:rPr>
            <w:noProof/>
          </w:rPr>
          <w:t>5.1.12.1.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299" w:history="1">
        <w:r>
          <w:rPr>
            <w:noProof/>
          </w:rPr>
          <w:t>5.1.12.2.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300" w:history="1">
        <w:r>
          <w:rPr>
            <w:noProof/>
          </w:rPr>
          <w:t>5.1.12.3.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</w:instrText>
        </w:r>
        <w:r>
          <w:rPr>
            <w:noProof/>
            <w:webHidden/>
          </w:rPr>
          <w:instrText xml:space="preserve">00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301" w:history="1">
        <w:r>
          <w:rPr>
            <w:noProof/>
          </w:rPr>
          <w:t>5.1.12.4.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303" w:history="1">
        <w:r>
          <w:rPr>
            <w:noProof/>
          </w:rPr>
          <w:t>5.1.13.    FilterNN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304" w:history="1">
        <w:r>
          <w:rPr>
            <w:noProof/>
          </w:rPr>
          <w:t xml:space="preserve">5.1.13.1.    Comments and </w:t>
        </w:r>
        <w:r>
          <w:rPr>
            <w:noProof/>
          </w:rPr>
          <w:t>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305" w:history="1">
        <w:r>
          <w:rPr>
            <w:noProof/>
          </w:rPr>
          <w:t>5.1.13.2.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306" w:history="1">
        <w:r>
          <w:rPr>
            <w:noProof/>
          </w:rPr>
          <w:t>5.1.13.3.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307" w:history="1">
        <w:r>
          <w:rPr>
            <w:noProof/>
          </w:rPr>
          <w:t xml:space="preserve">5.1.13.4.    </w:t>
        </w:r>
        <w:r>
          <w:rPr>
            <w:noProof/>
          </w:rPr>
          <w:t>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309" w:history="1">
        <w:r>
          <w:rPr>
            <w:noProof/>
          </w:rPr>
          <w:t>5.1.14.    FilterNNNorm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310" w:history="1">
        <w:r>
          <w:rPr>
            <w:noProof/>
          </w:rPr>
          <w:t>5.1.14.1.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311" w:history="1">
        <w:r>
          <w:rPr>
            <w:noProof/>
          </w:rPr>
          <w:t>5.1.14.2.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312" w:history="1">
        <w:r>
          <w:rPr>
            <w:noProof/>
          </w:rPr>
          <w:t>5.1.14.3.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313" w:history="1">
        <w:r>
          <w:rPr>
            <w:noProof/>
          </w:rPr>
          <w:t>5.1.14.4.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</w:t>
        </w:r>
        <w:r>
          <w:rPr>
            <w:noProof/>
            <w:webHidden/>
          </w:rPr>
          <w:t>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315" w:history="1">
        <w:r>
          <w:rPr>
            <w:noProof/>
          </w:rPr>
          <w:t>5.1.15.    SumDelay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316" w:history="1">
        <w:r>
          <w:rPr>
            <w:noProof/>
          </w:rPr>
          <w:t>5.1.15.1.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317" w:history="1">
        <w:r>
          <w:rPr>
            <w:noProof/>
          </w:rPr>
          <w:t>5.1.15.2.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318" w:history="1">
        <w:r>
          <w:rPr>
            <w:noProof/>
          </w:rPr>
          <w:t>5.1.15.3.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319" w:history="1">
        <w:r>
          <w:rPr>
            <w:noProof/>
          </w:rPr>
          <w:t>5.1.15.4.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321" w:history="1">
        <w:r>
          <w:rPr>
            <w:noProof/>
          </w:rPr>
          <w:t>5.1.16.    TransferFcn01 Oper</w:t>
        </w:r>
        <w:r>
          <w:rPr>
            <w:noProof/>
          </w:rPr>
          <w:t>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322" w:history="1">
        <w:r>
          <w:rPr>
            <w:noProof/>
          </w:rPr>
          <w:t>5.1.16.1.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323" w:history="1">
        <w:r>
          <w:rPr>
            <w:noProof/>
          </w:rPr>
          <w:t>5.1.16.2.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324" w:history="1">
        <w:r>
          <w:rPr>
            <w:noProof/>
          </w:rPr>
          <w:t>5.1.16.3.    Operat</w:t>
        </w:r>
        <w:r>
          <w:rPr>
            <w:noProof/>
          </w:rPr>
          <w:t>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325" w:history="1">
        <w:r>
          <w:rPr>
            <w:noProof/>
          </w:rPr>
          <w:t>5.1.16.4.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327" w:history="1">
        <w:r>
          <w:rPr>
            <w:noProof/>
          </w:rPr>
          <w:t>5.1.17.    TransferFcn02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328" w:history="1">
        <w:r>
          <w:rPr>
            <w:noProof/>
          </w:rPr>
          <w:t>5.1.17.1.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329" w:history="1">
        <w:r>
          <w:rPr>
            <w:noProof/>
          </w:rPr>
          <w:t>5.1.17.2.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330" w:history="1">
        <w:r>
          <w:rPr>
            <w:noProof/>
          </w:rPr>
          <w:t>5.1.17.3.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331" w:history="1">
        <w:r>
          <w:rPr>
            <w:noProof/>
          </w:rPr>
          <w:t>5.1.17.4.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333" w:history="1">
        <w:r>
          <w:rPr>
            <w:noProof/>
          </w:rPr>
          <w:t>5.1.18.    TransferFcn0D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334" w:history="1">
        <w:r>
          <w:rPr>
            <w:noProof/>
          </w:rPr>
          <w:t>5.1.18.1.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</w:instrText>
        </w:r>
        <w:r>
          <w:rPr>
            <w:noProof/>
            <w:webHidden/>
          </w:rPr>
          <w:instrText xml:space="preserve">C334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335" w:history="1">
        <w:r>
          <w:rPr>
            <w:noProof/>
          </w:rPr>
          <w:t>5.1.18.2.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336" w:history="1">
        <w:r>
          <w:rPr>
            <w:noProof/>
          </w:rPr>
          <w:t>5.1.18.3.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337" w:history="1">
        <w:r>
          <w:rPr>
            <w:noProof/>
          </w:rPr>
          <w:t>5.1.18.4.    Graphical and Textual Diagram</w:t>
        </w:r>
        <w:r>
          <w:rPr>
            <w:noProof/>
          </w:rPr>
          <w:t>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339" w:history="1">
        <w:r>
          <w:rPr>
            <w:noProof/>
          </w:rPr>
          <w:t>5.1.19.    TransferFcn12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340" w:history="1">
        <w:r>
          <w:rPr>
            <w:noProof/>
          </w:rPr>
          <w:t>5.1.19.1.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341" w:history="1">
        <w:r>
          <w:rPr>
            <w:noProof/>
          </w:rPr>
          <w:t>5.1.19.2.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342" w:history="1">
        <w:r>
          <w:rPr>
            <w:noProof/>
          </w:rPr>
          <w:t>5.1.19.3.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343" w:history="1">
        <w:r>
          <w:rPr>
            <w:noProof/>
          </w:rPr>
          <w:t>5.1.19.4.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345" w:history="1">
        <w:r>
          <w:rPr>
            <w:noProof/>
          </w:rPr>
          <w:t>5.1.20.    TransferFcnND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346" w:history="1">
        <w:r>
          <w:rPr>
            <w:noProof/>
          </w:rPr>
          <w:t>5.1.20.1.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347" w:history="1">
        <w:r>
          <w:rPr>
            <w:noProof/>
          </w:rPr>
          <w:t>5.1.20.2.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</w:t>
        </w:r>
        <w:r>
          <w:rPr>
            <w:noProof/>
            <w:webHidden/>
          </w:rPr>
          <w:t>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348" w:history="1">
        <w:r>
          <w:rPr>
            <w:noProof/>
          </w:rPr>
          <w:t>5.1.20.3.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349" w:history="1">
        <w:r>
          <w:rPr>
            <w:noProof/>
          </w:rPr>
          <w:t>5.1.20.4.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2"/>
        <w:widowControl/>
        <w:tabs>
          <w:tab w:val="right" w:leader="dot" w:pos="9062"/>
        </w:tabs>
        <w:rPr>
          <w:noProof/>
        </w:rPr>
      </w:pPr>
      <w:hyperlink w:anchor="_TOC351" w:history="1">
        <w:r>
          <w:rPr>
            <w:noProof/>
          </w:rPr>
          <w:t>5.2.    linear Package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</w:instrText>
        </w:r>
        <w:r>
          <w:rPr>
            <w:noProof/>
            <w:webHidden/>
          </w:rPr>
          <w:instrText xml:space="preserve">OC351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352" w:history="1">
        <w:r>
          <w:rPr>
            <w:noProof/>
          </w:rPr>
          <w:t>5.2.1.    Derivative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353" w:history="1">
        <w:r>
          <w:rPr>
            <w:noProof/>
          </w:rPr>
          <w:t>5.2.1.1.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354" w:history="1">
        <w:r>
          <w:rPr>
            <w:noProof/>
          </w:rPr>
          <w:t>5.2.1.2.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</w:instrText>
        </w:r>
        <w:r>
          <w:rPr>
            <w:noProof/>
            <w:webHidden/>
          </w:rPr>
          <w:instrText xml:space="preserve">F _TOC354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355" w:history="1">
        <w:r>
          <w:rPr>
            <w:noProof/>
          </w:rPr>
          <w:t>5.2.1.3.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356" w:history="1">
        <w:r>
          <w:rPr>
            <w:noProof/>
          </w:rPr>
          <w:t>5.2.1.4.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358" w:history="1">
        <w:r>
          <w:rPr>
            <w:noProof/>
          </w:rPr>
          <w:t>5.2.2.    Filter1s</w:t>
        </w:r>
        <w:r>
          <w:rPr>
            <w:noProof/>
          </w:rPr>
          <w:t>tOrderLoop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359" w:history="1">
        <w:r>
          <w:rPr>
            <w:noProof/>
          </w:rPr>
          <w:t>5.2.2.1.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360" w:history="1">
        <w:r>
          <w:rPr>
            <w:noProof/>
          </w:rPr>
          <w:t>5.2.2.2.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361" w:history="1">
        <w:r>
          <w:rPr>
            <w:noProof/>
          </w:rPr>
          <w:t>5.2.2.</w:t>
        </w:r>
        <w:r>
          <w:rPr>
            <w:noProof/>
          </w:rPr>
          <w:t>3.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362" w:history="1">
        <w:r>
          <w:rPr>
            <w:noProof/>
          </w:rPr>
          <w:t>5.2.2.4.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364" w:history="1">
        <w:r>
          <w:rPr>
            <w:noProof/>
          </w:rPr>
          <w:t>5.2.3.    Gain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365" w:history="1">
        <w:r>
          <w:rPr>
            <w:noProof/>
          </w:rPr>
          <w:t>5.2.3.1.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366" w:history="1">
        <w:r>
          <w:rPr>
            <w:noProof/>
          </w:rPr>
          <w:t>5.2.3.2.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367" w:history="1">
        <w:r>
          <w:rPr>
            <w:noProof/>
          </w:rPr>
          <w:t>5.2.3.3.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368" w:history="1">
        <w:r>
          <w:rPr>
            <w:noProof/>
          </w:rPr>
          <w:t>5.2.3.4.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370" w:history="1">
        <w:r>
          <w:rPr>
            <w:noProof/>
          </w:rPr>
          <w:t>5.2.4.    HitCrossingEither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371" w:history="1">
        <w:r>
          <w:rPr>
            <w:noProof/>
          </w:rPr>
          <w:t>5.2.4.1.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</w:instrText>
        </w:r>
        <w:r>
          <w:rPr>
            <w:noProof/>
            <w:webHidden/>
          </w:rPr>
          <w:instrText xml:space="preserve">371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372" w:history="1">
        <w:r>
          <w:rPr>
            <w:noProof/>
          </w:rPr>
          <w:t>5.2.4.2.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373" w:history="1">
        <w:r>
          <w:rPr>
            <w:noProof/>
          </w:rPr>
          <w:t>5.2.4.3.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374" w:history="1">
        <w:r>
          <w:rPr>
            <w:noProof/>
          </w:rPr>
          <w:t>5.2.4.4.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376" w:history="1">
        <w:r>
          <w:rPr>
            <w:noProof/>
          </w:rPr>
          <w:t>5.2.5.    HitCrossingFalling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377" w:history="1">
        <w:r>
          <w:rPr>
            <w:noProof/>
          </w:rPr>
          <w:t>5.2.5.1.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378" w:history="1">
        <w:r>
          <w:rPr>
            <w:noProof/>
          </w:rPr>
          <w:t xml:space="preserve">5.2.5.2.  </w:t>
        </w:r>
        <w:r>
          <w:rPr>
            <w:noProof/>
          </w:rPr>
          <w:t xml:space="preserve">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379" w:history="1">
        <w:r>
          <w:rPr>
            <w:noProof/>
          </w:rPr>
          <w:t>5.2.5.3.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380" w:history="1">
        <w:r>
          <w:rPr>
            <w:noProof/>
          </w:rPr>
          <w:t>5.2.5.4.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382" w:history="1">
        <w:r>
          <w:rPr>
            <w:noProof/>
          </w:rPr>
          <w:t>5.2.6.    HitCrossingRising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383" w:history="1">
        <w:r>
          <w:rPr>
            <w:noProof/>
          </w:rPr>
          <w:t>5.2.6.1.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384" w:history="1">
        <w:r>
          <w:rPr>
            <w:noProof/>
          </w:rPr>
          <w:t>5.2.6.2.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385" w:history="1">
        <w:r>
          <w:rPr>
            <w:noProof/>
          </w:rPr>
          <w:t>5.2.6.3.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386" w:history="1">
        <w:r>
          <w:rPr>
            <w:noProof/>
          </w:rPr>
          <w:t>5.2.6.4.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388" w:history="1">
        <w:r>
          <w:rPr>
            <w:noProof/>
          </w:rPr>
          <w:t>5.2.7.    IntegrFwd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</w:t>
        </w:r>
        <w:r>
          <w:rPr>
            <w:noProof/>
            <w:webHidden/>
          </w:rPr>
          <w:t>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389" w:history="1">
        <w:r>
          <w:rPr>
            <w:noProof/>
          </w:rPr>
          <w:t>5.2.7.1.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390" w:history="1">
        <w:r>
          <w:rPr>
            <w:noProof/>
          </w:rPr>
          <w:t>5.2.7.2.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391" w:history="1">
        <w:r>
          <w:rPr>
            <w:noProof/>
          </w:rPr>
          <w:t>5.2.7.3.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</w:t>
        </w:r>
        <w:r>
          <w:rPr>
            <w:noProof/>
            <w:webHidden/>
          </w:rPr>
          <w:t>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392" w:history="1">
        <w:r>
          <w:rPr>
            <w:noProof/>
          </w:rPr>
          <w:t>5.2.7.4.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394" w:history="1">
        <w:r>
          <w:rPr>
            <w:noProof/>
          </w:rPr>
          <w:t>5.2.8.    IntegrTrapez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395" w:history="1">
        <w:r>
          <w:rPr>
            <w:noProof/>
          </w:rPr>
          <w:t xml:space="preserve">5.2.8.1.    </w:t>
        </w:r>
        <w:r>
          <w:rPr>
            <w:noProof/>
          </w:rPr>
          <w:t>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396" w:history="1">
        <w:r>
          <w:rPr>
            <w:noProof/>
          </w:rPr>
          <w:t>5.2.8.2.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397" w:history="1">
        <w:r>
          <w:rPr>
            <w:noProof/>
          </w:rPr>
          <w:t>5.2.8.3.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398" w:history="1">
        <w:r>
          <w:rPr>
            <w:noProof/>
          </w:rPr>
          <w:t>5.2.8.4</w:t>
        </w:r>
        <w:r>
          <w:rPr>
            <w:noProof/>
          </w:rPr>
          <w:t>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400" w:history="1">
        <w:r>
          <w:rPr>
            <w:noProof/>
          </w:rPr>
          <w:t>5.2.9.    MeanCycle2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401" w:history="1">
        <w:r>
          <w:rPr>
            <w:noProof/>
          </w:rPr>
          <w:t>5.2.9.1.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402" w:history="1">
        <w:r>
          <w:rPr>
            <w:noProof/>
          </w:rPr>
          <w:t>5.2.9.2.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403" w:history="1">
        <w:r>
          <w:rPr>
            <w:noProof/>
          </w:rPr>
          <w:t>5.2.9.3.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404" w:history="1">
        <w:r>
          <w:rPr>
            <w:noProof/>
          </w:rPr>
          <w:t>5.2.9.4.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406" w:history="1">
        <w:r>
          <w:rPr>
            <w:noProof/>
          </w:rPr>
          <w:t>5.2.10.    MeanCycle3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407" w:history="1">
        <w:r>
          <w:rPr>
            <w:noProof/>
          </w:rPr>
          <w:t>5.2.10.1.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408" w:history="1">
        <w:r>
          <w:rPr>
            <w:noProof/>
          </w:rPr>
          <w:t>5.2.10.2.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409" w:history="1">
        <w:r>
          <w:rPr>
            <w:noProof/>
          </w:rPr>
          <w:t>5.2.10.3.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410" w:history="1">
        <w:r>
          <w:rPr>
            <w:noProof/>
          </w:rPr>
          <w:t>5.2.10.4.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412" w:history="1">
        <w:r>
          <w:rPr>
            <w:noProof/>
          </w:rPr>
          <w:t>5.2.11.    Memory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</w:instrText>
        </w:r>
        <w:r>
          <w:rPr>
            <w:noProof/>
            <w:webHidden/>
          </w:rPr>
          <w:instrText xml:space="preserve">AGEREF _TOC412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413" w:history="1">
        <w:r>
          <w:rPr>
            <w:noProof/>
          </w:rPr>
          <w:t>5.2.11.1.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414" w:history="1">
        <w:r>
          <w:rPr>
            <w:noProof/>
          </w:rPr>
          <w:t>5.2.11.2.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415" w:history="1">
        <w:r>
          <w:rPr>
            <w:noProof/>
          </w:rPr>
          <w:t>5.2.11.3.    Operator Hier</w:t>
        </w:r>
        <w:r>
          <w:rPr>
            <w:noProof/>
          </w:rPr>
          <w:t>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416" w:history="1">
        <w:r>
          <w:rPr>
            <w:noProof/>
          </w:rPr>
          <w:t>5.2.11.4.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418" w:history="1">
        <w:r>
          <w:rPr>
            <w:noProof/>
          </w:rPr>
          <w:t>5.2.12.    MemoryBasic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419" w:history="1">
        <w:r>
          <w:rPr>
            <w:noProof/>
          </w:rPr>
          <w:t>5.2</w:t>
        </w:r>
        <w:r>
          <w:rPr>
            <w:noProof/>
          </w:rPr>
          <w:t>.12.1.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420" w:history="1">
        <w:r>
          <w:rPr>
            <w:noProof/>
          </w:rPr>
          <w:t>5.2.12.2.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421" w:history="1">
        <w:r>
          <w:rPr>
            <w:noProof/>
          </w:rPr>
          <w:t>5.2.12.3.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1"/>
        <w:widowControl/>
        <w:tabs>
          <w:tab w:val="right" w:leader="dot" w:pos="9062"/>
        </w:tabs>
        <w:rPr>
          <w:noProof/>
        </w:rPr>
      </w:pPr>
      <w:hyperlink w:anchor="_TOC423" w:history="1">
        <w:r>
          <w:rPr>
            <w:noProof/>
          </w:rPr>
          <w:t>6.    Project Library: libmath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2"/>
        <w:widowControl/>
        <w:tabs>
          <w:tab w:val="right" w:leader="dot" w:pos="9062"/>
        </w:tabs>
        <w:rPr>
          <w:noProof/>
        </w:rPr>
      </w:pPr>
      <w:hyperlink w:anchor="_TOC424" w:history="1">
        <w:r>
          <w:rPr>
            <w:noProof/>
          </w:rPr>
          <w:t>6.1.    math Package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425" w:history="1">
        <w:r>
          <w:rPr>
            <w:noProof/>
          </w:rPr>
          <w:t>6.1.1.    Abs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426" w:history="1">
        <w:r>
          <w:rPr>
            <w:noProof/>
          </w:rPr>
          <w:t>6.1.1.1.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427" w:history="1">
        <w:r>
          <w:rPr>
            <w:noProof/>
          </w:rPr>
          <w:t>6.1.1.2.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428" w:history="1">
        <w:r>
          <w:rPr>
            <w:noProof/>
          </w:rPr>
          <w:t>6.1.1.3.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429" w:history="1">
        <w:r>
          <w:rPr>
            <w:noProof/>
          </w:rPr>
          <w:t>6.1.1.4.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431" w:history="1">
        <w:r>
          <w:rPr>
            <w:noProof/>
          </w:rPr>
          <w:t>6.1.2.    BoolToInt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432" w:history="1">
        <w:r>
          <w:rPr>
            <w:noProof/>
          </w:rPr>
          <w:t>6.1.2.1.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</w:t>
        </w:r>
        <w:r>
          <w:rPr>
            <w:noProof/>
            <w:webHidden/>
          </w:rPr>
          <w:t>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433" w:history="1">
        <w:r>
          <w:rPr>
            <w:noProof/>
          </w:rPr>
          <w:t>6.1.2.2.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434" w:history="1">
        <w:r>
          <w:rPr>
            <w:noProof/>
          </w:rPr>
          <w:t>6.1.2.3.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435" w:history="1">
        <w:r>
          <w:rPr>
            <w:noProof/>
          </w:rPr>
          <w:t>6.1.2.4.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_TOC435</w:instrText>
        </w:r>
        <w:r>
          <w:rPr>
            <w:noProof/>
            <w:webHidden/>
          </w:rPr>
          <w:instrText xml:space="preserve">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437" w:history="1">
        <w:r>
          <w:rPr>
            <w:noProof/>
          </w:rPr>
          <w:t>6.1.3.    BoolToReal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438" w:history="1">
        <w:r>
          <w:rPr>
            <w:noProof/>
          </w:rPr>
          <w:t>6.1.3.1.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439" w:history="1">
        <w:r>
          <w:rPr>
            <w:noProof/>
          </w:rPr>
          <w:t>6.1.3.2.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440" w:history="1">
        <w:r>
          <w:rPr>
            <w:noProof/>
          </w:rPr>
          <w:t>6.1.3.3.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441" w:history="1">
        <w:r>
          <w:rPr>
            <w:noProof/>
          </w:rPr>
          <w:t>6.1.3.4.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443" w:history="1">
        <w:r>
          <w:rPr>
            <w:noProof/>
          </w:rPr>
          <w:t>6.1.4.    I</w:t>
        </w:r>
        <w:r>
          <w:rPr>
            <w:noProof/>
          </w:rPr>
          <w:t>nRangeInIn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444" w:history="1">
        <w:r>
          <w:rPr>
            <w:noProof/>
          </w:rPr>
          <w:t>6.1.4.1.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445" w:history="1">
        <w:r>
          <w:rPr>
            <w:noProof/>
          </w:rPr>
          <w:t>6.1.4.2.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446" w:history="1">
        <w:r>
          <w:rPr>
            <w:noProof/>
          </w:rPr>
          <w:t>6.1.4.3.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447" w:history="1">
        <w:r>
          <w:rPr>
            <w:noProof/>
          </w:rPr>
          <w:t>6.1.4.4.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449" w:history="1">
        <w:r>
          <w:rPr>
            <w:noProof/>
          </w:rPr>
          <w:t>6.1.5.    InRangeInOut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450" w:history="1">
        <w:r>
          <w:rPr>
            <w:noProof/>
          </w:rPr>
          <w:t>6.1.5.1.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451" w:history="1">
        <w:r>
          <w:rPr>
            <w:noProof/>
          </w:rPr>
          <w:t>6.1.5.2.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452" w:history="1">
        <w:r>
          <w:rPr>
            <w:noProof/>
          </w:rPr>
          <w:t>6.1.5.3.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453" w:history="1">
        <w:r>
          <w:rPr>
            <w:noProof/>
          </w:rPr>
          <w:t>6.1.5.4.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455" w:history="1">
        <w:r>
          <w:rPr>
            <w:noProof/>
          </w:rPr>
          <w:t>6.1.6.    InRangeOutIn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456" w:history="1">
        <w:r>
          <w:rPr>
            <w:noProof/>
          </w:rPr>
          <w:t>6.1.6.1.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</w:instrText>
        </w:r>
        <w:r>
          <w:rPr>
            <w:noProof/>
            <w:webHidden/>
          </w:rPr>
          <w:instrText xml:space="preserve">EREF _TOC456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457" w:history="1">
        <w:r>
          <w:rPr>
            <w:noProof/>
          </w:rPr>
          <w:t>6.1.6.2.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458" w:history="1">
        <w:r>
          <w:rPr>
            <w:noProof/>
          </w:rPr>
          <w:t>6.1.6.3.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459" w:history="1">
        <w:r>
          <w:rPr>
            <w:noProof/>
          </w:rPr>
          <w:t>6.1.6.4.    Graphical and Textual Di</w:t>
        </w:r>
        <w:r>
          <w:rPr>
            <w:noProof/>
          </w:rPr>
          <w:t>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461" w:history="1">
        <w:r>
          <w:rPr>
            <w:noProof/>
          </w:rPr>
          <w:t>6.1.7.    InRangeOutOut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462" w:history="1">
        <w:r>
          <w:rPr>
            <w:noProof/>
          </w:rPr>
          <w:t>6.1.7.1.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463" w:history="1">
        <w:r>
          <w:rPr>
            <w:noProof/>
          </w:rPr>
          <w:t>6.1.7.2.</w:t>
        </w:r>
        <w:r>
          <w:rPr>
            <w:noProof/>
          </w:rPr>
          <w:t xml:space="preserve">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464" w:history="1">
        <w:r>
          <w:rPr>
            <w:noProof/>
          </w:rPr>
          <w:t>6.1.7.3.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465" w:history="1">
        <w:r>
          <w:rPr>
            <w:noProof/>
          </w:rPr>
          <w:t>6.1.7.4.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467" w:history="1">
        <w:r>
          <w:rPr>
            <w:noProof/>
          </w:rPr>
          <w:t>6.1.8.    IntToBool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468" w:history="1">
        <w:r>
          <w:rPr>
            <w:noProof/>
          </w:rPr>
          <w:t>6.1.8.1.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469" w:history="1">
        <w:r>
          <w:rPr>
            <w:noProof/>
          </w:rPr>
          <w:t>6.1.8.2.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470" w:history="1">
        <w:r>
          <w:rPr>
            <w:noProof/>
          </w:rPr>
          <w:t>6.1.8.3.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471" w:history="1">
        <w:r>
          <w:rPr>
            <w:noProof/>
          </w:rPr>
          <w:t>6.1.8.4.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473" w:history="1">
        <w:r>
          <w:rPr>
            <w:noProof/>
          </w:rPr>
          <w:t>6.1.9.    Max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474" w:history="1">
        <w:r>
          <w:rPr>
            <w:noProof/>
          </w:rPr>
          <w:t>6.1.9.1.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475" w:history="1">
        <w:r>
          <w:rPr>
            <w:noProof/>
          </w:rPr>
          <w:t>6.1.9.2.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476" w:history="1">
        <w:r>
          <w:rPr>
            <w:noProof/>
          </w:rPr>
          <w:t>6.1.9.3.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477" w:history="1">
        <w:r>
          <w:rPr>
            <w:noProof/>
          </w:rPr>
          <w:t>6.1.9.4.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479" w:history="1">
        <w:r>
          <w:rPr>
            <w:noProof/>
          </w:rPr>
          <w:t>6.1.10.    Max3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480" w:history="1">
        <w:r>
          <w:rPr>
            <w:noProof/>
          </w:rPr>
          <w:t>6.1.10.1.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</w:instrText>
        </w:r>
        <w:r>
          <w:rPr>
            <w:noProof/>
            <w:webHidden/>
          </w:rPr>
          <w:instrText xml:space="preserve">_TOC480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481" w:history="1">
        <w:r>
          <w:rPr>
            <w:noProof/>
          </w:rPr>
          <w:t>6.1.10.2.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482" w:history="1">
        <w:r>
          <w:rPr>
            <w:noProof/>
          </w:rPr>
          <w:t>6.1.10.3.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483" w:history="1">
        <w:r>
          <w:rPr>
            <w:noProof/>
          </w:rPr>
          <w:t>6.1.10.4.    Graphical and Textual Diag</w:t>
        </w:r>
        <w:r>
          <w:rPr>
            <w:noProof/>
          </w:rPr>
          <w:t>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485" w:history="1">
        <w:r>
          <w:rPr>
            <w:noProof/>
          </w:rPr>
          <w:t>6.1.11.    Mean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486" w:history="1">
        <w:r>
          <w:rPr>
            <w:noProof/>
          </w:rPr>
          <w:t>6.1.11.1.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487" w:history="1">
        <w:r>
          <w:rPr>
            <w:noProof/>
          </w:rPr>
          <w:t>6.1.11.2.    Inte</w:t>
        </w:r>
        <w:r>
          <w:rPr>
            <w:noProof/>
          </w:rPr>
          <w:t>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488" w:history="1">
        <w:r>
          <w:rPr>
            <w:noProof/>
          </w:rPr>
          <w:t>6.1.11.3.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489" w:history="1">
        <w:r>
          <w:rPr>
            <w:noProof/>
          </w:rPr>
          <w:t>6.1.11.4.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491" w:history="1">
        <w:r>
          <w:rPr>
            <w:noProof/>
          </w:rPr>
          <w:t>6.1</w:t>
        </w:r>
        <w:r>
          <w:rPr>
            <w:noProof/>
          </w:rPr>
          <w:t>.12.    Mean3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492" w:history="1">
        <w:r>
          <w:rPr>
            <w:noProof/>
          </w:rPr>
          <w:t>6.1.12.1.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493" w:history="1">
        <w:r>
          <w:rPr>
            <w:noProof/>
          </w:rPr>
          <w:t>6.1.12.2.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494" w:history="1">
        <w:r>
          <w:rPr>
            <w:noProof/>
          </w:rPr>
          <w:t>6</w:t>
        </w:r>
        <w:r>
          <w:rPr>
            <w:noProof/>
          </w:rPr>
          <w:t>.1.12.3.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495" w:history="1">
        <w:r>
          <w:rPr>
            <w:noProof/>
          </w:rPr>
          <w:t>6.1.12.4.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497" w:history="1">
        <w:r>
          <w:rPr>
            <w:noProof/>
          </w:rPr>
          <w:t>6.1.13.    Min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498" w:history="1">
        <w:r>
          <w:rPr>
            <w:noProof/>
          </w:rPr>
          <w:t>6.1.13.1.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499" w:history="1">
        <w:r>
          <w:rPr>
            <w:noProof/>
          </w:rPr>
          <w:t>6.1.13.2.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500" w:history="1">
        <w:r>
          <w:rPr>
            <w:noProof/>
          </w:rPr>
          <w:t>6.1.13.3.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</w:t>
        </w:r>
        <w:r>
          <w:rPr>
            <w:noProof/>
            <w:webHidden/>
          </w:rPr>
          <w:t>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501" w:history="1">
        <w:r>
          <w:rPr>
            <w:noProof/>
          </w:rPr>
          <w:t>6.1.13.4.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503" w:history="1">
        <w:r>
          <w:rPr>
            <w:noProof/>
          </w:rPr>
          <w:t>6.1.14.    Min3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504" w:history="1">
        <w:r>
          <w:rPr>
            <w:noProof/>
          </w:rPr>
          <w:t>6.1.14.1.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</w:instrText>
        </w:r>
        <w:r>
          <w:rPr>
            <w:noProof/>
            <w:webHidden/>
          </w:rPr>
          <w:instrText xml:space="preserve">REF _TOC504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505" w:history="1">
        <w:r>
          <w:rPr>
            <w:noProof/>
          </w:rPr>
          <w:t>6.1.14.2.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506" w:history="1">
        <w:r>
          <w:rPr>
            <w:noProof/>
          </w:rPr>
          <w:t>6.1.14.3.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507" w:history="1">
        <w:r>
          <w:rPr>
            <w:noProof/>
          </w:rPr>
          <w:t xml:space="preserve">6.1.14.4.    </w:t>
        </w:r>
        <w:r>
          <w:rPr>
            <w:noProof/>
          </w:rPr>
          <w:t>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509" w:history="1">
        <w:r>
          <w:rPr>
            <w:noProof/>
          </w:rPr>
          <w:t>6.1.15.    OctetToInt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510" w:history="1">
        <w:r>
          <w:rPr>
            <w:noProof/>
          </w:rPr>
          <w:t>6.1.15.1.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511" w:history="1">
        <w:r>
          <w:rPr>
            <w:noProof/>
          </w:rPr>
          <w:t>6.1.15.2.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512" w:history="1">
        <w:r>
          <w:rPr>
            <w:noProof/>
          </w:rPr>
          <w:t>6.1.15.3.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513" w:history="1">
        <w:r>
          <w:rPr>
            <w:noProof/>
          </w:rPr>
          <w:t>6.1.15.4.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515" w:history="1">
        <w:r>
          <w:rPr>
            <w:noProof/>
          </w:rPr>
          <w:t>6.1.16.    RealToBool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516" w:history="1">
        <w:r>
          <w:rPr>
            <w:noProof/>
          </w:rPr>
          <w:t>6.1.16.1.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517" w:history="1">
        <w:r>
          <w:rPr>
            <w:noProof/>
          </w:rPr>
          <w:t>6.1.16.2.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</w:t>
        </w:r>
        <w:r>
          <w:rPr>
            <w:noProof/>
            <w:webHidden/>
          </w:rPr>
          <w:t>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518" w:history="1">
        <w:r>
          <w:rPr>
            <w:noProof/>
          </w:rPr>
          <w:t>6.1.16.3.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519" w:history="1">
        <w:r>
          <w:rPr>
            <w:noProof/>
          </w:rPr>
          <w:t>6.1.16.4.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521" w:history="1">
        <w:r>
          <w:rPr>
            <w:noProof/>
          </w:rPr>
          <w:t>6.1.17.    Round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</w:instrText>
        </w:r>
        <w:r>
          <w:rPr>
            <w:noProof/>
            <w:webHidden/>
          </w:rPr>
          <w:instrText xml:space="preserve">EREF _TOC521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522" w:history="1">
        <w:r>
          <w:rPr>
            <w:noProof/>
          </w:rPr>
          <w:t>6.1.17.1.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523" w:history="1">
        <w:r>
          <w:rPr>
            <w:noProof/>
          </w:rPr>
          <w:t>6.1.17.2.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524" w:history="1">
        <w:r>
          <w:rPr>
            <w:noProof/>
          </w:rPr>
          <w:t xml:space="preserve">6.1.17.3.    </w:t>
        </w:r>
        <w:r>
          <w:rPr>
            <w:noProof/>
          </w:rPr>
          <w:t>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525" w:history="1">
        <w:r>
          <w:rPr>
            <w:noProof/>
          </w:rPr>
          <w:t>6.1.17.4.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527" w:history="1">
        <w:r>
          <w:rPr>
            <w:noProof/>
          </w:rPr>
          <w:t>6.1.18.    RoundCeil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528" w:history="1">
        <w:r>
          <w:rPr>
            <w:noProof/>
          </w:rPr>
          <w:t>6.1.18.1.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529" w:history="1">
        <w:r>
          <w:rPr>
            <w:noProof/>
          </w:rPr>
          <w:t>6.1.18.2.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530" w:history="1">
        <w:r>
          <w:rPr>
            <w:noProof/>
          </w:rPr>
          <w:t>6.1.18.3.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531" w:history="1">
        <w:r>
          <w:rPr>
            <w:noProof/>
          </w:rPr>
          <w:t>6.1.18.4.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533" w:history="1">
        <w:r>
          <w:rPr>
            <w:noProof/>
          </w:rPr>
          <w:t>6.1.19.    RoundFloor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534" w:history="1">
        <w:r>
          <w:rPr>
            <w:noProof/>
          </w:rPr>
          <w:t>6.1.19.1.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</w:instrText>
        </w:r>
        <w:r>
          <w:rPr>
            <w:noProof/>
            <w:webHidden/>
          </w:rPr>
          <w:instrText xml:space="preserve">534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535" w:history="1">
        <w:r>
          <w:rPr>
            <w:noProof/>
          </w:rPr>
          <w:t>6.1.19.2.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536" w:history="1">
        <w:r>
          <w:rPr>
            <w:noProof/>
          </w:rPr>
          <w:t>6.1.19.3.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537" w:history="1">
        <w:r>
          <w:rPr>
            <w:noProof/>
          </w:rPr>
          <w:t>6.1.19.4.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539" w:history="1">
        <w:r>
          <w:rPr>
            <w:noProof/>
          </w:rPr>
          <w:t>6.1.20.    Sign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540" w:history="1">
        <w:r>
          <w:rPr>
            <w:noProof/>
          </w:rPr>
          <w:t>6.1.20.1.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541" w:history="1">
        <w:r>
          <w:rPr>
            <w:noProof/>
          </w:rPr>
          <w:t xml:space="preserve">6.1.20.2.    </w:t>
        </w:r>
        <w:r>
          <w:rPr>
            <w:noProof/>
          </w:rPr>
          <w:t>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542" w:history="1">
        <w:r>
          <w:rPr>
            <w:noProof/>
          </w:rPr>
          <w:t>6.1.20.3.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543" w:history="1">
        <w:r>
          <w:rPr>
            <w:noProof/>
          </w:rPr>
          <w:t>6.1.20.4.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2"/>
        <w:widowControl/>
        <w:tabs>
          <w:tab w:val="right" w:leader="dot" w:pos="9062"/>
        </w:tabs>
        <w:rPr>
          <w:noProof/>
        </w:rPr>
      </w:pPr>
      <w:hyperlink w:anchor="_TOC545" w:history="1">
        <w:r>
          <w:rPr>
            <w:noProof/>
          </w:rPr>
          <w:t>6.2.    vect Package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546" w:history="1">
        <w:r>
          <w:rPr>
            <w:noProof/>
          </w:rPr>
          <w:t>6.2.1.    Det2x2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547" w:history="1">
        <w:r>
          <w:rPr>
            <w:noProof/>
          </w:rPr>
          <w:t>6.2.1.1.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548" w:history="1">
        <w:r>
          <w:rPr>
            <w:noProof/>
          </w:rPr>
          <w:t>6.2.1.2.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549" w:history="1">
        <w:r>
          <w:rPr>
            <w:noProof/>
          </w:rPr>
          <w:t>6.2.1.3.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550" w:history="1">
        <w:r>
          <w:rPr>
            <w:noProof/>
          </w:rPr>
          <w:t>6.2.1.4.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552" w:history="1">
        <w:r>
          <w:rPr>
            <w:noProof/>
          </w:rPr>
          <w:t>6.2.2.    Det3x3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553" w:history="1">
        <w:r>
          <w:rPr>
            <w:noProof/>
          </w:rPr>
          <w:t>6.2.2.1.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554" w:history="1">
        <w:r>
          <w:rPr>
            <w:noProof/>
          </w:rPr>
          <w:t>6.2.2.2.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555" w:history="1">
        <w:r>
          <w:rPr>
            <w:noProof/>
          </w:rPr>
          <w:t>6.2.2.3.    Locals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556" w:history="1">
        <w:r>
          <w:rPr>
            <w:noProof/>
          </w:rPr>
          <w:t>6.2.2.4.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557" w:history="1">
        <w:r>
          <w:rPr>
            <w:noProof/>
          </w:rPr>
          <w:t>6.2.2.5.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559" w:history="1">
        <w:r>
          <w:rPr>
            <w:noProof/>
          </w:rPr>
          <w:t>6.2.3.    Det4x4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560" w:history="1">
        <w:r>
          <w:rPr>
            <w:noProof/>
          </w:rPr>
          <w:t>6.2.3.1.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561" w:history="1">
        <w:r>
          <w:rPr>
            <w:noProof/>
          </w:rPr>
          <w:t>6.2.3.2.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562" w:history="1">
        <w:r>
          <w:rPr>
            <w:noProof/>
          </w:rPr>
          <w:t>6.2.3.3.    Locals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563" w:history="1">
        <w:r>
          <w:rPr>
            <w:noProof/>
          </w:rPr>
          <w:t>6.2.3.4.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564" w:history="1">
        <w:r>
          <w:rPr>
            <w:noProof/>
          </w:rPr>
          <w:t>6.2.3.5.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566" w:history="1">
        <w:r>
          <w:rPr>
            <w:noProof/>
          </w:rPr>
          <w:t>6.2.4.    Inv2x2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567" w:history="1">
        <w:r>
          <w:rPr>
            <w:noProof/>
          </w:rPr>
          <w:t>6.2.4.1.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568" w:history="1">
        <w:r>
          <w:rPr>
            <w:noProof/>
          </w:rPr>
          <w:t>6.2.4.2.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569" w:history="1">
        <w:r>
          <w:rPr>
            <w:noProof/>
          </w:rPr>
          <w:t>6.2.4.3.    Locals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570" w:history="1">
        <w:r>
          <w:rPr>
            <w:noProof/>
          </w:rPr>
          <w:t>6.2.4.4.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571" w:history="1">
        <w:r>
          <w:rPr>
            <w:noProof/>
          </w:rPr>
          <w:t>6.2.4.5.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573" w:history="1">
        <w:r>
          <w:rPr>
            <w:noProof/>
          </w:rPr>
          <w:t>6.2.5.    Inv3x3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574" w:history="1">
        <w:r>
          <w:rPr>
            <w:noProof/>
          </w:rPr>
          <w:t>6.2.5.1.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575" w:history="1">
        <w:r>
          <w:rPr>
            <w:noProof/>
          </w:rPr>
          <w:t>6.2.5.2.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576" w:history="1">
        <w:r>
          <w:rPr>
            <w:noProof/>
          </w:rPr>
          <w:t>6.2.5.3.    Locals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577" w:history="1">
        <w:r>
          <w:rPr>
            <w:noProof/>
          </w:rPr>
          <w:t>6.2.5.4.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578" w:history="1">
        <w:r>
          <w:rPr>
            <w:noProof/>
          </w:rPr>
          <w:t>6.2.5.5.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</w:instrText>
        </w:r>
        <w:r>
          <w:rPr>
            <w:noProof/>
            <w:webHidden/>
          </w:rPr>
          <w:instrText xml:space="preserve">C578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580" w:history="1">
        <w:r>
          <w:rPr>
            <w:noProof/>
          </w:rPr>
          <w:t>6.2.6.    Inv4x4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581" w:history="1">
        <w:r>
          <w:rPr>
            <w:noProof/>
          </w:rPr>
          <w:t>6.2.6.1.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582" w:history="1">
        <w:r>
          <w:rPr>
            <w:noProof/>
          </w:rPr>
          <w:t>6.2.6.2.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</w:instrText>
        </w:r>
        <w:r>
          <w:rPr>
            <w:noProof/>
            <w:webHidden/>
          </w:rPr>
          <w:instrText xml:space="preserve">C582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583" w:history="1">
        <w:r>
          <w:rPr>
            <w:noProof/>
          </w:rPr>
          <w:t>6.2.6.3.    Locals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584" w:history="1">
        <w:r>
          <w:rPr>
            <w:noProof/>
          </w:rPr>
          <w:t>6.2.6.4.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585" w:history="1">
        <w:r>
          <w:rPr>
            <w:noProof/>
          </w:rPr>
          <w:t>6.2.6.5.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</w:instrText>
        </w:r>
        <w:r>
          <w:rPr>
            <w:noProof/>
            <w:webHidden/>
          </w:rPr>
          <w:instrText xml:space="preserve">EREF _TOC585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588" w:history="1">
        <w:r>
          <w:rPr>
            <w:noProof/>
          </w:rPr>
          <w:t>6.2.7.    MatAdd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589" w:history="1">
        <w:r>
          <w:rPr>
            <w:noProof/>
          </w:rPr>
          <w:t>6.2.7.1.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590" w:history="1">
        <w:r>
          <w:rPr>
            <w:noProof/>
          </w:rPr>
          <w:t>6.2.7.2.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</w:instrText>
        </w:r>
        <w:r>
          <w:rPr>
            <w:noProof/>
            <w:webHidden/>
          </w:rPr>
          <w:instrText xml:space="preserve">EREF _TOC590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591" w:history="1">
        <w:r>
          <w:rPr>
            <w:noProof/>
          </w:rPr>
          <w:t>6.2.7.3.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592" w:history="1">
        <w:r>
          <w:rPr>
            <w:noProof/>
          </w:rPr>
          <w:t>6.2.7.4.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594" w:history="1">
        <w:r>
          <w:rPr>
            <w:noProof/>
          </w:rPr>
          <w:t>6.2.8.    MatPr</w:t>
        </w:r>
        <w:r>
          <w:rPr>
            <w:noProof/>
          </w:rPr>
          <w:t>od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595" w:history="1">
        <w:r>
          <w:rPr>
            <w:noProof/>
          </w:rPr>
          <w:t>6.2.8.1.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596" w:history="1">
        <w:r>
          <w:rPr>
            <w:noProof/>
          </w:rPr>
          <w:t>6.2.8.2.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597" w:history="1">
        <w:r>
          <w:rPr>
            <w:noProof/>
          </w:rPr>
          <w:t>6.2.8.3.    Op</w:t>
        </w:r>
        <w:r>
          <w:rPr>
            <w:noProof/>
          </w:rPr>
          <w:t>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598" w:history="1">
        <w:r>
          <w:rPr>
            <w:noProof/>
          </w:rPr>
          <w:t>6.2.8.4.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600" w:history="1">
        <w:r>
          <w:rPr>
            <w:noProof/>
          </w:rPr>
          <w:t>6.2.9.    MatSub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601" w:history="1">
        <w:r>
          <w:rPr>
            <w:noProof/>
          </w:rPr>
          <w:t>6.2.9.1.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602" w:history="1">
        <w:r>
          <w:rPr>
            <w:noProof/>
          </w:rPr>
          <w:t>6.2.9.2.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603" w:history="1">
        <w:r>
          <w:rPr>
            <w:noProof/>
          </w:rPr>
          <w:t>6.2.9.3.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604" w:history="1">
        <w:r>
          <w:rPr>
            <w:noProof/>
          </w:rPr>
          <w:t>6.2.9.4.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606" w:history="1">
        <w:r>
          <w:rPr>
            <w:noProof/>
          </w:rPr>
          <w:t>6.2.10.    MatVectProd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607" w:history="1">
        <w:r>
          <w:rPr>
            <w:noProof/>
          </w:rPr>
          <w:t>6.2.10.1.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</w:instrText>
        </w:r>
        <w:r>
          <w:rPr>
            <w:noProof/>
            <w:webHidden/>
          </w:rPr>
          <w:instrText xml:space="preserve">F _TOC607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608" w:history="1">
        <w:r>
          <w:rPr>
            <w:noProof/>
          </w:rPr>
          <w:t>6.2.10.2.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609" w:history="1">
        <w:r>
          <w:rPr>
            <w:noProof/>
          </w:rPr>
          <w:t>6.2.10.3.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610" w:history="1">
        <w:r>
          <w:rPr>
            <w:noProof/>
          </w:rPr>
          <w:t>6.2.10.4.    Graphical and Textual Di</w:t>
        </w:r>
        <w:r>
          <w:rPr>
            <w:noProof/>
          </w:rPr>
          <w:t>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612" w:history="1">
        <w:r>
          <w:rPr>
            <w:noProof/>
          </w:rPr>
          <w:t>6.2.11.    ScalProd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613" w:history="1">
        <w:r>
          <w:rPr>
            <w:noProof/>
          </w:rPr>
          <w:t>6.2.11.1.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614" w:history="1">
        <w:r>
          <w:rPr>
            <w:noProof/>
          </w:rPr>
          <w:t xml:space="preserve">6.2.11.2.  </w:t>
        </w:r>
        <w:r>
          <w:rPr>
            <w:noProof/>
          </w:rPr>
          <w:t xml:space="preserve">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615" w:history="1">
        <w:r>
          <w:rPr>
            <w:noProof/>
          </w:rPr>
          <w:t>6.2.11.3.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616" w:history="1">
        <w:r>
          <w:rPr>
            <w:noProof/>
          </w:rPr>
          <w:t>6.2.11.4.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618" w:history="1">
        <w:r>
          <w:rPr>
            <w:noProof/>
          </w:rPr>
          <w:t>6.2.12.    VectAdd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619" w:history="1">
        <w:r>
          <w:rPr>
            <w:noProof/>
          </w:rPr>
          <w:t>6.2.12.1.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620" w:history="1">
        <w:r>
          <w:rPr>
            <w:noProof/>
          </w:rPr>
          <w:t>6.2.12.2.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621" w:history="1">
        <w:r>
          <w:rPr>
            <w:noProof/>
          </w:rPr>
          <w:t>6.2.12.3.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622" w:history="1">
        <w:r>
          <w:rPr>
            <w:noProof/>
          </w:rPr>
          <w:t>6.2.12.4.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624" w:history="1">
        <w:r>
          <w:rPr>
            <w:noProof/>
          </w:rPr>
          <w:t>6.2.13.    VectMatProd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</w:t>
        </w:r>
        <w:r>
          <w:rPr>
            <w:noProof/>
            <w:webHidden/>
          </w:rPr>
          <w:t>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625" w:history="1">
        <w:r>
          <w:rPr>
            <w:noProof/>
          </w:rPr>
          <w:t>6.2.13.1.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626" w:history="1">
        <w:r>
          <w:rPr>
            <w:noProof/>
          </w:rPr>
          <w:t>6.2.13.2.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627" w:history="1">
        <w:r>
          <w:rPr>
            <w:noProof/>
          </w:rPr>
          <w:t>6.2.13.3.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_TOC627 \</w:instrText>
        </w:r>
        <w:r>
          <w:rPr>
            <w:noProof/>
            <w:webHidden/>
          </w:rPr>
          <w:instrText xml:space="preserve">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628" w:history="1">
        <w:r>
          <w:rPr>
            <w:noProof/>
          </w:rPr>
          <w:t>6.2.13.4.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630" w:history="1">
        <w:r>
          <w:rPr>
            <w:noProof/>
          </w:rPr>
          <w:t>6.2.14.    VectSub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631" w:history="1">
        <w:r>
          <w:rPr>
            <w:noProof/>
          </w:rPr>
          <w:t>6.2.14.1.    Comments and Infor</w:t>
        </w:r>
        <w:r>
          <w:rPr>
            <w:noProof/>
          </w:rPr>
          <w:t>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632" w:history="1">
        <w:r>
          <w:rPr>
            <w:noProof/>
          </w:rPr>
          <w:t>6.2.14.2.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633" w:history="1">
        <w:r>
          <w:rPr>
            <w:noProof/>
          </w:rPr>
          <w:t>6.2.14.3.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634" w:history="1">
        <w:r>
          <w:rPr>
            <w:noProof/>
          </w:rPr>
          <w:t xml:space="preserve">6.2.14.4.    Graphical </w:t>
        </w:r>
        <w:r>
          <w:rPr>
            <w:noProof/>
          </w:rPr>
          <w:t>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1"/>
        <w:widowControl/>
        <w:tabs>
          <w:tab w:val="right" w:leader="dot" w:pos="9062"/>
        </w:tabs>
        <w:rPr>
          <w:noProof/>
        </w:rPr>
      </w:pPr>
      <w:hyperlink w:anchor="_TOC636" w:history="1">
        <w:r>
          <w:rPr>
            <w:noProof/>
          </w:rPr>
          <w:t>7.    Project Library: libmathext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2"/>
        <w:widowControl/>
        <w:tabs>
          <w:tab w:val="right" w:leader="dot" w:pos="9062"/>
        </w:tabs>
        <w:rPr>
          <w:noProof/>
        </w:rPr>
      </w:pPr>
      <w:hyperlink w:anchor="_TOC637" w:history="1">
        <w:r>
          <w:rPr>
            <w:noProof/>
          </w:rPr>
          <w:t>7.1.    mathext Package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638" w:history="1">
        <w:r>
          <w:rPr>
            <w:noProof/>
          </w:rPr>
          <w:t>7.1.1.    AcoshR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639" w:history="1">
        <w:r>
          <w:rPr>
            <w:noProof/>
          </w:rPr>
          <w:t>7.1.1.1.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640" w:history="1">
        <w:r>
          <w:rPr>
            <w:noProof/>
          </w:rPr>
          <w:t>7.1.1.2.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641" w:history="1">
        <w:r>
          <w:rPr>
            <w:noProof/>
          </w:rPr>
          <w:t>7.1.1.3.    Source Files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642" w:history="1">
        <w:r>
          <w:rPr>
            <w:noProof/>
          </w:rPr>
          <w:t>7.1.2.    AcosR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643" w:history="1">
        <w:r>
          <w:rPr>
            <w:noProof/>
          </w:rPr>
          <w:t>7.1.2.1.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644" w:history="1">
        <w:r>
          <w:rPr>
            <w:noProof/>
          </w:rPr>
          <w:t>7.1.2.2.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645" w:history="1">
        <w:r>
          <w:rPr>
            <w:noProof/>
          </w:rPr>
          <w:t>7.1.2.3.    Source Files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646" w:history="1">
        <w:r>
          <w:rPr>
            <w:noProof/>
          </w:rPr>
          <w:t>7.1.3.    AsinhR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647" w:history="1">
        <w:r>
          <w:rPr>
            <w:noProof/>
          </w:rPr>
          <w:t xml:space="preserve">7.1.3.1.  </w:t>
        </w:r>
        <w:r>
          <w:rPr>
            <w:noProof/>
          </w:rPr>
          <w:t xml:space="preserve">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648" w:history="1">
        <w:r>
          <w:rPr>
            <w:noProof/>
          </w:rPr>
          <w:t>7.1.3.2.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649" w:history="1">
        <w:r>
          <w:rPr>
            <w:noProof/>
          </w:rPr>
          <w:t>7.1.3.3.    Source Files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650" w:history="1">
        <w:r>
          <w:rPr>
            <w:noProof/>
          </w:rPr>
          <w:t xml:space="preserve">7.1.4.    </w:t>
        </w:r>
        <w:r>
          <w:rPr>
            <w:noProof/>
          </w:rPr>
          <w:t>AsinR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651" w:history="1">
        <w:r>
          <w:rPr>
            <w:noProof/>
          </w:rPr>
          <w:t>7.1.4.1.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652" w:history="1">
        <w:r>
          <w:rPr>
            <w:noProof/>
          </w:rPr>
          <w:t>7.1.4.2.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653" w:history="1">
        <w:r>
          <w:rPr>
            <w:noProof/>
          </w:rPr>
          <w:t xml:space="preserve">7.1.4.3.   </w:t>
        </w:r>
        <w:r>
          <w:rPr>
            <w:noProof/>
          </w:rPr>
          <w:t xml:space="preserve"> Source Files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654" w:history="1">
        <w:r>
          <w:rPr>
            <w:noProof/>
          </w:rPr>
          <w:t>7.1.5.    Atan2R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655" w:history="1">
        <w:r>
          <w:rPr>
            <w:noProof/>
          </w:rPr>
          <w:t>7.1.5.1.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656" w:history="1">
        <w:r>
          <w:rPr>
            <w:noProof/>
          </w:rPr>
          <w:t>7.1.5.2.</w:t>
        </w:r>
        <w:r>
          <w:rPr>
            <w:noProof/>
          </w:rPr>
          <w:t xml:space="preserve">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657" w:history="1">
        <w:r>
          <w:rPr>
            <w:noProof/>
          </w:rPr>
          <w:t>7.1.5.3.    Source Files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658" w:history="1">
        <w:r>
          <w:rPr>
            <w:noProof/>
          </w:rPr>
          <w:t>7.1.6.    AtanhR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659" w:history="1">
        <w:r>
          <w:rPr>
            <w:noProof/>
          </w:rPr>
          <w:t>7.1.6.1.    Comments</w:t>
        </w:r>
        <w:r>
          <w:rPr>
            <w:noProof/>
          </w:rPr>
          <w:t xml:space="preserve">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660" w:history="1">
        <w:r>
          <w:rPr>
            <w:noProof/>
          </w:rPr>
          <w:t>7.1.6.2.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661" w:history="1">
        <w:r>
          <w:rPr>
            <w:noProof/>
          </w:rPr>
          <w:t>7.1.6.3.    Source Files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662" w:history="1">
        <w:r>
          <w:rPr>
            <w:noProof/>
          </w:rPr>
          <w:t>7.1.7.    AtanR Opera</w:t>
        </w:r>
        <w:r>
          <w:rPr>
            <w:noProof/>
          </w:rPr>
          <w:t>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663" w:history="1">
        <w:r>
          <w:rPr>
            <w:noProof/>
          </w:rPr>
          <w:t>7.1.7.1.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664" w:history="1">
        <w:r>
          <w:rPr>
            <w:noProof/>
          </w:rPr>
          <w:t>7.1.7.2.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665" w:history="1">
        <w:r>
          <w:rPr>
            <w:noProof/>
          </w:rPr>
          <w:t xml:space="preserve">7.1.7.3.    </w:t>
        </w:r>
        <w:r>
          <w:rPr>
            <w:noProof/>
          </w:rPr>
          <w:t>Source Files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666" w:history="1">
        <w:r>
          <w:rPr>
            <w:noProof/>
          </w:rPr>
          <w:t>7.1.8.    CoshR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667" w:history="1">
        <w:r>
          <w:rPr>
            <w:noProof/>
          </w:rPr>
          <w:t>7.1.8.1.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668" w:history="1">
        <w:r>
          <w:rPr>
            <w:noProof/>
          </w:rPr>
          <w:t xml:space="preserve">7.1.8.2.  </w:t>
        </w:r>
        <w:r>
          <w:rPr>
            <w:noProof/>
          </w:rPr>
          <w:t xml:space="preserve">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669" w:history="1">
        <w:r>
          <w:rPr>
            <w:noProof/>
          </w:rPr>
          <w:t>7.1.8.3.    Source Files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670" w:history="1">
        <w:r>
          <w:rPr>
            <w:noProof/>
          </w:rPr>
          <w:t>7.1.9.    CosR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671" w:history="1">
        <w:r>
          <w:rPr>
            <w:noProof/>
          </w:rPr>
          <w:t xml:space="preserve">7.1.9.1.    </w:t>
        </w:r>
        <w:r>
          <w:rPr>
            <w:noProof/>
          </w:rPr>
          <w:t>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672" w:history="1">
        <w:r>
          <w:rPr>
            <w:noProof/>
          </w:rPr>
          <w:t>7.1.9.2.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673" w:history="1">
        <w:r>
          <w:rPr>
            <w:noProof/>
          </w:rPr>
          <w:t>7.1.9.3.    Source Files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674" w:history="1">
        <w:r>
          <w:rPr>
            <w:noProof/>
          </w:rPr>
          <w:t>7.1.10.    Ex</w:t>
        </w:r>
        <w:r>
          <w:rPr>
            <w:noProof/>
          </w:rPr>
          <w:t>pR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675" w:history="1">
        <w:r>
          <w:rPr>
            <w:noProof/>
          </w:rPr>
          <w:t>7.1.10.1.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676" w:history="1">
        <w:r>
          <w:rPr>
            <w:noProof/>
          </w:rPr>
          <w:t>7.1.10.2.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677" w:history="1">
        <w:r>
          <w:rPr>
            <w:noProof/>
          </w:rPr>
          <w:t xml:space="preserve">7.1.10.3.   </w:t>
        </w:r>
        <w:r>
          <w:rPr>
            <w:noProof/>
          </w:rPr>
          <w:t xml:space="preserve"> Source Files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678" w:history="1">
        <w:r>
          <w:rPr>
            <w:noProof/>
          </w:rPr>
          <w:t>7.1.11.    HypotR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679" w:history="1">
        <w:r>
          <w:rPr>
            <w:noProof/>
          </w:rPr>
          <w:t>7.1.11.1.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680" w:history="1">
        <w:r>
          <w:rPr>
            <w:noProof/>
          </w:rPr>
          <w:t>7.1.11</w:t>
        </w:r>
        <w:r>
          <w:rPr>
            <w:noProof/>
          </w:rPr>
          <w:t>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681" w:history="1">
        <w:r>
          <w:rPr>
            <w:noProof/>
          </w:rPr>
          <w:t>7.1.11.3.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682" w:history="1">
        <w:r>
          <w:rPr>
            <w:noProof/>
          </w:rPr>
          <w:t>7.1.11.4.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684" w:history="1">
        <w:r>
          <w:rPr>
            <w:noProof/>
          </w:rPr>
          <w:t>7.1.12.    Inv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685" w:history="1">
        <w:r>
          <w:rPr>
            <w:noProof/>
          </w:rPr>
          <w:t>7.1.12.1.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686" w:history="1">
        <w:r>
          <w:rPr>
            <w:noProof/>
          </w:rPr>
          <w:t>7.1.12.2.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687" w:history="1">
        <w:r>
          <w:rPr>
            <w:noProof/>
          </w:rPr>
          <w:t>7.1.12.3.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688" w:history="1">
        <w:r>
          <w:rPr>
            <w:noProof/>
          </w:rPr>
          <w:t>7.1.12.4.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_TOC688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690" w:history="1">
        <w:r>
          <w:rPr>
            <w:noProof/>
          </w:rPr>
          <w:t>7.1.13.    LnR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691" w:history="1">
        <w:r>
          <w:rPr>
            <w:noProof/>
          </w:rPr>
          <w:t>7.1.13.1.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692" w:history="1">
        <w:r>
          <w:rPr>
            <w:noProof/>
          </w:rPr>
          <w:t>7.1.13.2.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693" w:history="1">
        <w:r>
          <w:rPr>
            <w:noProof/>
          </w:rPr>
          <w:t>7.1.13.3.    Source Files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694" w:history="1">
        <w:r>
          <w:rPr>
            <w:noProof/>
          </w:rPr>
          <w:t>7.1.14.    LogR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695" w:history="1">
        <w:r>
          <w:rPr>
            <w:noProof/>
          </w:rPr>
          <w:t>7.1.14.1.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696" w:history="1">
        <w:r>
          <w:rPr>
            <w:noProof/>
          </w:rPr>
          <w:t>7.1.14.2.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697" w:history="1">
        <w:r>
          <w:rPr>
            <w:noProof/>
          </w:rPr>
          <w:t>7.1.14.3.    Source Files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698" w:history="1">
        <w:r>
          <w:rPr>
            <w:noProof/>
          </w:rPr>
          <w:t>7.1.15.    PowerI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699" w:history="1">
        <w:r>
          <w:rPr>
            <w:noProof/>
          </w:rPr>
          <w:t>7.1.15.1.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</w:t>
        </w:r>
        <w:r>
          <w:rPr>
            <w:noProof/>
            <w:webHidden/>
          </w:rPr>
          <w:t>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700" w:history="1">
        <w:r>
          <w:rPr>
            <w:noProof/>
          </w:rPr>
          <w:t>7.1.15.2.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701" w:history="1">
        <w:r>
          <w:rPr>
            <w:noProof/>
          </w:rPr>
          <w:t>7.1.15.3.    Source Files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702" w:history="1">
        <w:r>
          <w:rPr>
            <w:noProof/>
          </w:rPr>
          <w:t>7.1.16.    PowerR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703" w:history="1">
        <w:r>
          <w:rPr>
            <w:noProof/>
          </w:rPr>
          <w:t>7.1.16.1.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704" w:history="1">
        <w:r>
          <w:rPr>
            <w:noProof/>
          </w:rPr>
          <w:t>7.1.16.2.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705" w:history="1">
        <w:r>
          <w:rPr>
            <w:noProof/>
          </w:rPr>
          <w:t>7.1.16.3.    Source Files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706" w:history="1">
        <w:r>
          <w:rPr>
            <w:noProof/>
          </w:rPr>
          <w:t>7.1.17.    PowerRR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707" w:history="1">
        <w:r>
          <w:rPr>
            <w:noProof/>
          </w:rPr>
          <w:t>7.1.17.1.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708" w:history="1">
        <w:r>
          <w:rPr>
            <w:noProof/>
          </w:rPr>
          <w:t>7.1.17.2.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709" w:history="1">
        <w:r>
          <w:rPr>
            <w:noProof/>
          </w:rPr>
          <w:t>7.1.17.3.    Source Files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710" w:history="1">
        <w:r>
          <w:rPr>
            <w:noProof/>
          </w:rPr>
          <w:t>7.1.18.    SinCosR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711" w:history="1">
        <w:r>
          <w:rPr>
            <w:noProof/>
          </w:rPr>
          <w:t>7.1.18.1.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</w:t>
        </w:r>
        <w:r>
          <w:rPr>
            <w:noProof/>
            <w:webHidden/>
          </w:rPr>
          <w:t>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712" w:history="1">
        <w:r>
          <w:rPr>
            <w:noProof/>
          </w:rPr>
          <w:t>7.1.18.2.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713" w:history="1">
        <w:r>
          <w:rPr>
            <w:noProof/>
          </w:rPr>
          <w:t>7.1.18.3.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714" w:history="1">
        <w:r>
          <w:rPr>
            <w:noProof/>
          </w:rPr>
          <w:t>7.1.18.4.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</w:instrText>
        </w:r>
        <w:r>
          <w:rPr>
            <w:noProof/>
            <w:webHidden/>
          </w:rPr>
          <w:instrText xml:space="preserve">F _TOC714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716" w:history="1">
        <w:r>
          <w:rPr>
            <w:noProof/>
          </w:rPr>
          <w:t>7.1.19.    SinhR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717" w:history="1">
        <w:r>
          <w:rPr>
            <w:noProof/>
          </w:rPr>
          <w:t>7.1.19.1.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718" w:history="1">
        <w:r>
          <w:rPr>
            <w:noProof/>
          </w:rPr>
          <w:t>7.1.19.2.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719" w:history="1">
        <w:r>
          <w:rPr>
            <w:noProof/>
          </w:rPr>
          <w:t>7.1.19.3.    Source Files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720" w:history="1">
        <w:r>
          <w:rPr>
            <w:noProof/>
          </w:rPr>
          <w:t>7.1.20.    SinR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721" w:history="1">
        <w:r>
          <w:rPr>
            <w:noProof/>
          </w:rPr>
          <w:t>7.1.20.1.    Comments and Informat</w:t>
        </w:r>
        <w:r>
          <w:rPr>
            <w:noProof/>
          </w:rPr>
          <w:t>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722" w:history="1">
        <w:r>
          <w:rPr>
            <w:noProof/>
          </w:rPr>
          <w:t>7.1.20.2.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723" w:history="1">
        <w:r>
          <w:rPr>
            <w:noProof/>
          </w:rPr>
          <w:t>7.1.20.3.    Source Files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724" w:history="1">
        <w:r>
          <w:rPr>
            <w:noProof/>
          </w:rPr>
          <w:t>7.1.21.    SqrtR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725" w:history="1">
        <w:r>
          <w:rPr>
            <w:noProof/>
          </w:rPr>
          <w:t>7.1.21.1.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726" w:history="1">
        <w:r>
          <w:rPr>
            <w:noProof/>
          </w:rPr>
          <w:t>7.1.21.2.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727" w:history="1">
        <w:r>
          <w:rPr>
            <w:noProof/>
          </w:rPr>
          <w:t>7.1.21.3.    Source File</w:t>
        </w:r>
        <w:r>
          <w:rPr>
            <w:noProof/>
          </w:rPr>
          <w:t>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728" w:history="1">
        <w:r>
          <w:rPr>
            <w:noProof/>
          </w:rPr>
          <w:t>7.1.22.    Square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729" w:history="1">
        <w:r>
          <w:rPr>
            <w:noProof/>
          </w:rPr>
          <w:t>7.1.22.1.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730" w:history="1">
        <w:r>
          <w:rPr>
            <w:noProof/>
          </w:rPr>
          <w:t>7.1.22.2.    Inter</w:t>
        </w:r>
        <w:r>
          <w:rPr>
            <w:noProof/>
          </w:rPr>
          <w:t>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731" w:history="1">
        <w:r>
          <w:rPr>
            <w:noProof/>
          </w:rPr>
          <w:t>7.1.22.3.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732" w:history="1">
        <w:r>
          <w:rPr>
            <w:noProof/>
          </w:rPr>
          <w:t>7.1.22.4.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734" w:history="1">
        <w:r>
          <w:rPr>
            <w:noProof/>
          </w:rPr>
          <w:t>7.1.</w:t>
        </w:r>
        <w:r>
          <w:rPr>
            <w:noProof/>
          </w:rPr>
          <w:t>23.    TanhR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735" w:history="1">
        <w:r>
          <w:rPr>
            <w:noProof/>
          </w:rPr>
          <w:t>7.1.23.1.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736" w:history="1">
        <w:r>
          <w:rPr>
            <w:noProof/>
          </w:rPr>
          <w:t>7.1.23.2.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737" w:history="1">
        <w:r>
          <w:rPr>
            <w:noProof/>
          </w:rPr>
          <w:t>7.</w:t>
        </w:r>
        <w:r>
          <w:rPr>
            <w:noProof/>
          </w:rPr>
          <w:t>1.23.3.    Source Files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738" w:history="1">
        <w:r>
          <w:rPr>
            <w:noProof/>
          </w:rPr>
          <w:t>7.1.24.    TanR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739" w:history="1">
        <w:r>
          <w:rPr>
            <w:noProof/>
          </w:rPr>
          <w:t>7.1.24.1.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740" w:history="1">
        <w:r>
          <w:rPr>
            <w:noProof/>
          </w:rPr>
          <w:t>7.1.24.2.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741" w:history="1">
        <w:r>
          <w:rPr>
            <w:noProof/>
          </w:rPr>
          <w:t>7.1.24.3.    Source Files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742" w:history="1">
        <w:r>
          <w:rPr>
            <w:noProof/>
          </w:rPr>
          <w:t>7.1.25.    TenPowR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743" w:history="1">
        <w:r>
          <w:rPr>
            <w:noProof/>
          </w:rPr>
          <w:t>7.1.25.1.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744" w:history="1">
        <w:r>
          <w:rPr>
            <w:noProof/>
          </w:rPr>
          <w:t>7.1.25.2.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745" w:history="1">
        <w:r>
          <w:rPr>
            <w:noProof/>
          </w:rPr>
          <w:t>7.1.25.3.    Source Files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1"/>
        <w:widowControl/>
        <w:tabs>
          <w:tab w:val="right" w:leader="dot" w:pos="9062"/>
        </w:tabs>
        <w:rPr>
          <w:noProof/>
        </w:rPr>
      </w:pPr>
      <w:hyperlink w:anchor="_TOC746" w:history="1">
        <w:r>
          <w:rPr>
            <w:noProof/>
          </w:rPr>
          <w:t>8.    Project Library: libpwlinear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2"/>
        <w:widowControl/>
        <w:tabs>
          <w:tab w:val="right" w:leader="dot" w:pos="9062"/>
        </w:tabs>
        <w:rPr>
          <w:noProof/>
        </w:rPr>
      </w:pPr>
      <w:hyperlink w:anchor="_TOC747" w:history="1">
        <w:r>
          <w:rPr>
            <w:noProof/>
          </w:rPr>
          <w:t>8.1.    lut Package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748" w:history="1">
        <w:r>
          <w:rPr>
            <w:noProof/>
          </w:rPr>
          <w:t>8.1.1.    Types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749" w:history="1">
        <w:r>
          <w:rPr>
            <w:noProof/>
          </w:rPr>
          <w:t>8.1.2.    CalculateCeil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750" w:history="1">
        <w:r>
          <w:rPr>
            <w:noProof/>
          </w:rPr>
          <w:t>8.1.2.1.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751" w:history="1">
        <w:r>
          <w:rPr>
            <w:noProof/>
          </w:rPr>
          <w:t>8.1.2.2.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752" w:history="1">
        <w:r>
          <w:rPr>
            <w:noProof/>
          </w:rPr>
          <w:t>8.1.2.3.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753" w:history="1">
        <w:r>
          <w:rPr>
            <w:noProof/>
          </w:rPr>
          <w:t>8.1.2.4.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755" w:history="1">
        <w:r>
          <w:rPr>
            <w:noProof/>
          </w:rPr>
          <w:t>8.1.3.    CalculateFloor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</w:t>
        </w:r>
        <w:r>
          <w:rPr>
            <w:noProof/>
            <w:webHidden/>
          </w:rPr>
          <w:t>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756" w:history="1">
        <w:r>
          <w:rPr>
            <w:noProof/>
          </w:rPr>
          <w:t>8.1.3.1.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757" w:history="1">
        <w:r>
          <w:rPr>
            <w:noProof/>
          </w:rPr>
          <w:t>8.1.3.2.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758" w:history="1">
        <w:r>
          <w:rPr>
            <w:noProof/>
          </w:rPr>
          <w:t>8.1.3.3.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</w:t>
        </w:r>
        <w:r>
          <w:rPr>
            <w:noProof/>
            <w:webHidden/>
          </w:rPr>
          <w:t>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759" w:history="1">
        <w:r>
          <w:rPr>
            <w:noProof/>
          </w:rPr>
          <w:t>8.1.3.4.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761" w:history="1">
        <w:r>
          <w:rPr>
            <w:noProof/>
          </w:rPr>
          <w:t>8.1.4.    CalculateNearest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762" w:history="1">
        <w:r>
          <w:rPr>
            <w:noProof/>
          </w:rPr>
          <w:t>8.1.4.1.    Comments and Inf</w:t>
        </w:r>
        <w:r>
          <w:rPr>
            <w:noProof/>
          </w:rPr>
          <w:t>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763" w:history="1">
        <w:r>
          <w:rPr>
            <w:noProof/>
          </w:rPr>
          <w:t>8.1.4.2.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764" w:history="1">
        <w:r>
          <w:rPr>
            <w:noProof/>
          </w:rPr>
          <w:t>8.1.4.3.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765" w:history="1">
        <w:r>
          <w:rPr>
            <w:noProof/>
          </w:rPr>
          <w:t xml:space="preserve">8.1.4.4.    </w:t>
        </w:r>
        <w:r>
          <w:rPr>
            <w:noProof/>
          </w:rPr>
          <w:t>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767" w:history="1">
        <w:r>
          <w:rPr>
            <w:noProof/>
          </w:rPr>
          <w:t>8.1.5.    Interp1D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768" w:history="1">
        <w:r>
          <w:rPr>
            <w:noProof/>
          </w:rPr>
          <w:t>8.1.5.1.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769" w:history="1">
        <w:r>
          <w:rPr>
            <w:noProof/>
          </w:rPr>
          <w:t>8.1.5.2.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770" w:history="1">
        <w:r>
          <w:rPr>
            <w:noProof/>
          </w:rPr>
          <w:t>8.1.5.3.    Locals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771" w:history="1">
        <w:r>
          <w:rPr>
            <w:noProof/>
          </w:rPr>
          <w:t>8.1.5.4.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772" w:history="1">
        <w:r>
          <w:rPr>
            <w:noProof/>
          </w:rPr>
          <w:t>8.</w:t>
        </w:r>
        <w:r>
          <w:rPr>
            <w:noProof/>
          </w:rPr>
          <w:t>1.5.5.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774" w:history="1">
        <w:r>
          <w:rPr>
            <w:noProof/>
          </w:rPr>
          <w:t>8.1.6.    Interp1DFloor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775" w:history="1">
        <w:r>
          <w:rPr>
            <w:noProof/>
          </w:rPr>
          <w:t>8.1.6.1.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776" w:history="1">
        <w:r>
          <w:rPr>
            <w:noProof/>
          </w:rPr>
          <w:t>8.1.6.2.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777" w:history="1">
        <w:r>
          <w:rPr>
            <w:noProof/>
          </w:rPr>
          <w:t>8.1.6.3.    Locals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778" w:history="1">
        <w:r>
          <w:rPr>
            <w:noProof/>
          </w:rPr>
          <w:t>8.1.6.4.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779" w:history="1">
        <w:r>
          <w:rPr>
            <w:noProof/>
          </w:rPr>
          <w:t>8.1.6.5.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781" w:history="1">
        <w:r>
          <w:rPr>
            <w:noProof/>
          </w:rPr>
          <w:t>8.1.7.    Interp2D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782" w:history="1">
        <w:r>
          <w:rPr>
            <w:noProof/>
          </w:rPr>
          <w:t>8.1.7.1.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783" w:history="1">
        <w:r>
          <w:rPr>
            <w:noProof/>
          </w:rPr>
          <w:t>8.1.7.2.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784" w:history="1">
        <w:r>
          <w:rPr>
            <w:noProof/>
          </w:rPr>
          <w:t>8.1.7.3.    Locals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785" w:history="1">
        <w:r>
          <w:rPr>
            <w:noProof/>
          </w:rPr>
          <w:t>8.1.7.4.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786" w:history="1">
        <w:r>
          <w:rPr>
            <w:noProof/>
          </w:rPr>
          <w:t>8.1.7.5.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788" w:history="1">
        <w:r>
          <w:rPr>
            <w:noProof/>
          </w:rPr>
          <w:t>8.1.8.    Interp2DFloor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789" w:history="1">
        <w:r>
          <w:rPr>
            <w:noProof/>
          </w:rPr>
          <w:t>8.1.8.1.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790" w:history="1">
        <w:r>
          <w:rPr>
            <w:noProof/>
          </w:rPr>
          <w:t>8.1.8.2.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791" w:history="1">
        <w:r>
          <w:rPr>
            <w:noProof/>
          </w:rPr>
          <w:t>8.1.8.3.    Locals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792" w:history="1">
        <w:r>
          <w:rPr>
            <w:noProof/>
          </w:rPr>
          <w:t>8.1.8.4.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</w:instrText>
        </w:r>
        <w:r>
          <w:rPr>
            <w:noProof/>
            <w:webHidden/>
          </w:rPr>
          <w:instrText xml:space="preserve">792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793" w:history="1">
        <w:r>
          <w:rPr>
            <w:noProof/>
          </w:rPr>
          <w:t>8.1.8.5.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795" w:history="1">
        <w:r>
          <w:rPr>
            <w:noProof/>
          </w:rPr>
          <w:t>8.1.9.    InterpolateLinear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796" w:history="1">
        <w:r>
          <w:rPr>
            <w:noProof/>
          </w:rPr>
          <w:t>8.1.9.1.    Interf</w:t>
        </w:r>
        <w:r>
          <w:rPr>
            <w:noProof/>
          </w:rPr>
          <w:t>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797" w:history="1">
        <w:r>
          <w:rPr>
            <w:noProof/>
          </w:rPr>
          <w:t>8.1.9.2.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798" w:history="1">
        <w:r>
          <w:rPr>
            <w:noProof/>
          </w:rPr>
          <w:t>8.1.9.3.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800" w:history="1">
        <w:r>
          <w:rPr>
            <w:noProof/>
          </w:rPr>
          <w:t>8.1.10.</w:t>
        </w:r>
        <w:r>
          <w:rPr>
            <w:noProof/>
          </w:rPr>
          <w:t xml:space="preserve">    Limiter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801" w:history="1">
        <w:r>
          <w:rPr>
            <w:noProof/>
          </w:rPr>
          <w:t>8.1.10.1.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802" w:history="1">
        <w:r>
          <w:rPr>
            <w:noProof/>
          </w:rPr>
          <w:t>8.1.10.2.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803" w:history="1">
        <w:r>
          <w:rPr>
            <w:noProof/>
          </w:rPr>
          <w:t>8.1.10.3.</w:t>
        </w:r>
        <w:r>
          <w:rPr>
            <w:noProof/>
          </w:rPr>
          <w:t xml:space="preserve">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805" w:history="1">
        <w:r>
          <w:rPr>
            <w:noProof/>
          </w:rPr>
          <w:t>8.1.11.    Limiter2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806" w:history="1">
        <w:r>
          <w:rPr>
            <w:noProof/>
          </w:rPr>
          <w:t>8.1.11.1.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807" w:history="1">
        <w:r>
          <w:rPr>
            <w:noProof/>
          </w:rPr>
          <w:t>8.1.11.2.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808" w:history="1">
        <w:r>
          <w:rPr>
            <w:noProof/>
          </w:rPr>
          <w:t>8.1.11.3.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810" w:history="1">
        <w:r>
          <w:rPr>
            <w:noProof/>
          </w:rPr>
          <w:t>8.1.12.    Lut1D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_TOC810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811" w:history="1">
        <w:r>
          <w:rPr>
            <w:noProof/>
          </w:rPr>
          <w:t>8.1.12.1.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_TOC811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812" w:history="1">
        <w:r>
          <w:rPr>
            <w:noProof/>
          </w:rPr>
          <w:t>8.1.12.2.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_TOC812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813" w:history="1">
        <w:r>
          <w:rPr>
            <w:noProof/>
          </w:rPr>
          <w:t>8.1.12.3.    Locals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_TOC813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814" w:history="1">
        <w:r>
          <w:rPr>
            <w:noProof/>
          </w:rPr>
          <w:t>8.1.12.4.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_TOC814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815" w:history="1">
        <w:r>
          <w:rPr>
            <w:noProof/>
          </w:rPr>
          <w:t>8.1.12.5.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_TOC815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817" w:history="1">
        <w:r>
          <w:rPr>
            <w:noProof/>
          </w:rPr>
          <w:t>8.1.13.    Lut1DCeil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_TOC817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818" w:history="1">
        <w:r>
          <w:rPr>
            <w:noProof/>
          </w:rPr>
          <w:t>8.1.13.1.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_TOC818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819" w:history="1">
        <w:r>
          <w:rPr>
            <w:noProof/>
          </w:rPr>
          <w:t>8.1.13.2.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_TOC819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820" w:history="1">
        <w:r>
          <w:rPr>
            <w:noProof/>
          </w:rPr>
          <w:t>8.1.13.3.    Locals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</w:instrText>
        </w:r>
        <w:r>
          <w:rPr>
            <w:noProof/>
            <w:webHidden/>
          </w:rPr>
          <w:instrText xml:space="preserve">EREF _TOC820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821" w:history="1">
        <w:r>
          <w:rPr>
            <w:noProof/>
          </w:rPr>
          <w:t>8.1.13.4.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822" w:history="1">
        <w:r>
          <w:rPr>
            <w:noProof/>
          </w:rPr>
          <w:t>8.1.13.5.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824" w:history="1">
        <w:r>
          <w:rPr>
            <w:noProof/>
          </w:rPr>
          <w:t>8.1.14.    Lu</w:t>
        </w:r>
        <w:r>
          <w:rPr>
            <w:noProof/>
          </w:rPr>
          <w:t>t1DFloor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825" w:history="1">
        <w:r>
          <w:rPr>
            <w:noProof/>
          </w:rPr>
          <w:t>8.1.14.1.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826" w:history="1">
        <w:r>
          <w:rPr>
            <w:noProof/>
          </w:rPr>
          <w:t>8.1.14.2.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827" w:history="1">
        <w:r>
          <w:rPr>
            <w:noProof/>
          </w:rPr>
          <w:t>8.1.14</w:t>
        </w:r>
        <w:r>
          <w:rPr>
            <w:noProof/>
          </w:rPr>
          <w:t>.3.    Locals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828" w:history="1">
        <w:r>
          <w:rPr>
            <w:noProof/>
          </w:rPr>
          <w:t>8.1.14.4.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829" w:history="1">
        <w:r>
          <w:rPr>
            <w:noProof/>
          </w:rPr>
          <w:t>8.1.14.5.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831" w:history="1">
        <w:r>
          <w:rPr>
            <w:noProof/>
          </w:rPr>
          <w:t>8.1.15.    Lut1DNearest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832" w:history="1">
        <w:r>
          <w:rPr>
            <w:noProof/>
          </w:rPr>
          <w:t>8.1.15.1.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833" w:history="1">
        <w:r>
          <w:rPr>
            <w:noProof/>
          </w:rPr>
          <w:t>8.1.15.2.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834" w:history="1">
        <w:r>
          <w:rPr>
            <w:noProof/>
          </w:rPr>
          <w:t>8.1.15.3.    Locals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835" w:history="1">
        <w:r>
          <w:rPr>
            <w:noProof/>
          </w:rPr>
          <w:t>8.1.15.4.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836" w:history="1">
        <w:r>
          <w:rPr>
            <w:noProof/>
          </w:rPr>
          <w:t>8.1.15.5.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838" w:history="1">
        <w:r>
          <w:rPr>
            <w:noProof/>
          </w:rPr>
          <w:t>8.1.16.    Lut1DNoSat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839" w:history="1">
        <w:r>
          <w:rPr>
            <w:noProof/>
          </w:rPr>
          <w:t>8.1.16.1.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840" w:history="1">
        <w:r>
          <w:rPr>
            <w:noProof/>
          </w:rPr>
          <w:t>8.1.16.2.    Locals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841" w:history="1">
        <w:r>
          <w:rPr>
            <w:noProof/>
          </w:rPr>
          <w:t>8.1.16.3.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842" w:history="1">
        <w:r>
          <w:rPr>
            <w:noProof/>
          </w:rPr>
          <w:t>8.1.16.4.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844" w:history="1">
        <w:r>
          <w:rPr>
            <w:noProof/>
          </w:rPr>
          <w:t>8.1.17.    Lut2D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_TOC844 \</w:instrText>
        </w:r>
        <w:r>
          <w:rPr>
            <w:noProof/>
            <w:webHidden/>
          </w:rPr>
          <w:instrText xml:space="preserve">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845" w:history="1">
        <w:r>
          <w:rPr>
            <w:noProof/>
          </w:rPr>
          <w:t>8.1.17.1.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846" w:history="1">
        <w:r>
          <w:rPr>
            <w:noProof/>
          </w:rPr>
          <w:t>8.1.17.2.    Locals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847" w:history="1">
        <w:r>
          <w:rPr>
            <w:noProof/>
          </w:rPr>
          <w:t>8.1.17.3.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848" w:history="1">
        <w:r>
          <w:rPr>
            <w:noProof/>
          </w:rPr>
          <w:t>8.1.17.4.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850" w:history="1">
        <w:r>
          <w:rPr>
            <w:noProof/>
          </w:rPr>
          <w:t>8.1.18.    Lut2DCeil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851" w:history="1">
        <w:r>
          <w:rPr>
            <w:noProof/>
          </w:rPr>
          <w:t>8.1.18.1.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852" w:history="1">
        <w:r>
          <w:rPr>
            <w:noProof/>
          </w:rPr>
          <w:t>8.1.18.2.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853" w:history="1">
        <w:r>
          <w:rPr>
            <w:noProof/>
          </w:rPr>
          <w:t>8.1.18.3.    Locals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854" w:history="1">
        <w:r>
          <w:rPr>
            <w:noProof/>
          </w:rPr>
          <w:t>8.1.18.4.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</w:instrText>
        </w:r>
        <w:r>
          <w:rPr>
            <w:noProof/>
            <w:webHidden/>
          </w:rPr>
          <w:instrText xml:space="preserve">TOC854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855" w:history="1">
        <w:r>
          <w:rPr>
            <w:noProof/>
          </w:rPr>
          <w:t>8.1.18.5.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857" w:history="1">
        <w:r>
          <w:rPr>
            <w:noProof/>
          </w:rPr>
          <w:t>8.1.19.    Lut2DFloor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858" w:history="1">
        <w:r>
          <w:rPr>
            <w:noProof/>
          </w:rPr>
          <w:t>8.1.19.1.    Comment</w:t>
        </w:r>
        <w:r>
          <w:rPr>
            <w:noProof/>
          </w:rPr>
          <w:t>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859" w:history="1">
        <w:r>
          <w:rPr>
            <w:noProof/>
          </w:rPr>
          <w:t>8.1.19.2.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860" w:history="1">
        <w:r>
          <w:rPr>
            <w:noProof/>
          </w:rPr>
          <w:t>8.1.19.3.    Locals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861" w:history="1">
        <w:r>
          <w:rPr>
            <w:noProof/>
          </w:rPr>
          <w:t>8.1.19.4.    Operator Hi</w:t>
        </w:r>
        <w:r>
          <w:rPr>
            <w:noProof/>
          </w:rPr>
          <w:t>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862" w:history="1">
        <w:r>
          <w:rPr>
            <w:noProof/>
          </w:rPr>
          <w:t>8.1.19.5.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864" w:history="1">
        <w:r>
          <w:rPr>
            <w:noProof/>
          </w:rPr>
          <w:t>8.1.20.    Lut2DNearest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865" w:history="1">
        <w:r>
          <w:rPr>
            <w:noProof/>
          </w:rPr>
          <w:t>8.1.20.1.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866" w:history="1">
        <w:r>
          <w:rPr>
            <w:noProof/>
          </w:rPr>
          <w:t>8.1.20.2.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867" w:history="1">
        <w:r>
          <w:rPr>
            <w:noProof/>
          </w:rPr>
          <w:t>8.1.20.3.    Locals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868" w:history="1">
        <w:r>
          <w:rPr>
            <w:noProof/>
          </w:rPr>
          <w:t>8.1.</w:t>
        </w:r>
        <w:r>
          <w:rPr>
            <w:noProof/>
          </w:rPr>
          <w:t>20.4.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869" w:history="1">
        <w:r>
          <w:rPr>
            <w:noProof/>
          </w:rPr>
          <w:t>8.1.20.5.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871" w:history="1">
        <w:r>
          <w:rPr>
            <w:noProof/>
          </w:rPr>
          <w:t>8.1.21.    Lut2DNoSat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872" w:history="1">
        <w:r>
          <w:rPr>
            <w:noProof/>
          </w:rPr>
          <w:t>8.1.21.1.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873" w:history="1">
        <w:r>
          <w:rPr>
            <w:noProof/>
          </w:rPr>
          <w:t>8.1.21.2.    Locals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874" w:history="1">
        <w:r>
          <w:rPr>
            <w:noProof/>
          </w:rPr>
          <w:t>8.1.21.3.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875" w:history="1">
        <w:r>
          <w:rPr>
            <w:noProof/>
          </w:rPr>
          <w:t>8.1.21.4.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877" w:history="1">
        <w:r>
          <w:rPr>
            <w:noProof/>
          </w:rPr>
          <w:t>8.1.22.    Lut3D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878" w:history="1">
        <w:r>
          <w:rPr>
            <w:noProof/>
          </w:rPr>
          <w:t>8.1.22.1.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</w:t>
        </w:r>
        <w:r>
          <w:rPr>
            <w:noProof/>
            <w:webHidden/>
          </w:rPr>
          <w:t>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879" w:history="1">
        <w:r>
          <w:rPr>
            <w:noProof/>
          </w:rPr>
          <w:t>8.1.22.2.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880" w:history="1">
        <w:r>
          <w:rPr>
            <w:noProof/>
          </w:rPr>
          <w:t>8.1.22.3.    Locals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881" w:history="1">
        <w:r>
          <w:rPr>
            <w:noProof/>
          </w:rPr>
          <w:t>8.1.22.4.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882" w:history="1">
        <w:r>
          <w:rPr>
            <w:noProof/>
          </w:rPr>
          <w:t>8.1.22.5.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884" w:history="1">
        <w:r>
          <w:rPr>
            <w:noProof/>
          </w:rPr>
          <w:t>8.1.23.    Lut3DNearest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885" w:history="1">
        <w:r>
          <w:rPr>
            <w:noProof/>
          </w:rPr>
          <w:t>8.1.23.1.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</w:instrText>
        </w:r>
        <w:r>
          <w:rPr>
            <w:noProof/>
            <w:webHidden/>
          </w:rPr>
          <w:instrText xml:space="preserve">REF _TOC885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886" w:history="1">
        <w:r>
          <w:rPr>
            <w:noProof/>
          </w:rPr>
          <w:t>8.1.23.2.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887" w:history="1">
        <w:r>
          <w:rPr>
            <w:noProof/>
          </w:rPr>
          <w:t>8.1.23.3.    Locals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888" w:history="1">
        <w:r>
          <w:rPr>
            <w:noProof/>
          </w:rPr>
          <w:t>8.1.23.4.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</w:instrText>
        </w:r>
        <w:r>
          <w:rPr>
            <w:noProof/>
            <w:webHidden/>
          </w:rPr>
          <w:instrText xml:space="preserve">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889" w:history="1">
        <w:r>
          <w:rPr>
            <w:noProof/>
          </w:rPr>
          <w:t>8.1.23.5.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891" w:history="1">
        <w:r>
          <w:rPr>
            <w:noProof/>
          </w:rPr>
          <w:t>8.1.24.    Lut3DNoSat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892" w:history="1">
        <w:r>
          <w:rPr>
            <w:noProof/>
          </w:rPr>
          <w:t>8.1.24.1.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893" w:history="1">
        <w:r>
          <w:rPr>
            <w:noProof/>
          </w:rPr>
          <w:t>8.1.24.2.    Locals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894" w:history="1">
        <w:r>
          <w:rPr>
            <w:noProof/>
          </w:rPr>
          <w:t>8.1.24.3.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895" w:history="1">
        <w:r>
          <w:rPr>
            <w:noProof/>
          </w:rPr>
          <w:t>8.1.24.4.    Graphical and Textua</w:t>
        </w:r>
        <w:r>
          <w:rPr>
            <w:noProof/>
          </w:rPr>
          <w:t>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897" w:history="1">
        <w:r>
          <w:rPr>
            <w:noProof/>
          </w:rPr>
          <w:t>8.1.25.    PreLut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898" w:history="1">
        <w:r>
          <w:rPr>
            <w:noProof/>
          </w:rPr>
          <w:t>8.1.25.1.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899" w:history="1">
        <w:r>
          <w:rPr>
            <w:noProof/>
          </w:rPr>
          <w:t>8.1.25.2.</w:t>
        </w:r>
        <w:r>
          <w:rPr>
            <w:noProof/>
          </w:rPr>
          <w:t xml:space="preserve">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900" w:history="1">
        <w:r>
          <w:rPr>
            <w:noProof/>
          </w:rPr>
          <w:t>8.1.25.3.    Locals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901" w:history="1">
        <w:r>
          <w:rPr>
            <w:noProof/>
          </w:rPr>
          <w:t>8.1.25.4.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902" w:history="1">
        <w:r>
          <w:rPr>
            <w:noProof/>
          </w:rPr>
          <w:t>8.1.25.5.    Graphi</w:t>
        </w:r>
        <w:r>
          <w:rPr>
            <w:noProof/>
          </w:rPr>
          <w:t>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904" w:history="1">
        <w:r>
          <w:rPr>
            <w:noProof/>
          </w:rPr>
          <w:t>8.1.26.    PreLutDirect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905" w:history="1">
        <w:r>
          <w:rPr>
            <w:noProof/>
          </w:rPr>
          <w:t>8.1.26.1.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906" w:history="1">
        <w:r>
          <w:rPr>
            <w:noProof/>
          </w:rPr>
          <w:t>8.1.26.2.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907" w:history="1">
        <w:r>
          <w:rPr>
            <w:noProof/>
          </w:rPr>
          <w:t>8.1.26.3.    Locals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908" w:history="1">
        <w:r>
          <w:rPr>
            <w:noProof/>
          </w:rPr>
          <w:t>8.1.26.4.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909" w:history="1">
        <w:r>
          <w:rPr>
            <w:noProof/>
          </w:rPr>
          <w:t>8.1.26.5.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911" w:history="1">
        <w:r>
          <w:rPr>
            <w:noProof/>
          </w:rPr>
          <w:t>8.1.27.    PreLutNoSat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912" w:history="1">
        <w:r>
          <w:rPr>
            <w:noProof/>
          </w:rPr>
          <w:t>8.1.27.1.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913" w:history="1">
        <w:r>
          <w:rPr>
            <w:noProof/>
          </w:rPr>
          <w:t>8.1.27.2.    Locals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914" w:history="1">
        <w:r>
          <w:rPr>
            <w:noProof/>
          </w:rPr>
          <w:t>8.1.27.3.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915" w:history="1">
        <w:r>
          <w:rPr>
            <w:noProof/>
          </w:rPr>
          <w:t>8.1.27.4.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917" w:history="1">
        <w:r>
          <w:rPr>
            <w:noProof/>
          </w:rPr>
          <w:t>8.1.28.    Proj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918" w:history="1">
        <w:r>
          <w:rPr>
            <w:noProof/>
          </w:rPr>
          <w:t>8.1.28.1.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919" w:history="1">
        <w:r>
          <w:rPr>
            <w:noProof/>
          </w:rPr>
          <w:t>8.1.28.2.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920" w:history="1">
        <w:r>
          <w:rPr>
            <w:noProof/>
          </w:rPr>
          <w:t>8.1.28.3.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922" w:history="1">
        <w:r>
          <w:rPr>
            <w:noProof/>
          </w:rPr>
          <w:t>8.1.29.    SearchIdx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923" w:history="1">
        <w:r>
          <w:rPr>
            <w:noProof/>
          </w:rPr>
          <w:t>8.1.29.1.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</w:t>
        </w:r>
        <w:r>
          <w:rPr>
            <w:noProof/>
            <w:webHidden/>
          </w:rPr>
          <w:t>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924" w:history="1">
        <w:r>
          <w:rPr>
            <w:noProof/>
          </w:rPr>
          <w:t>8.1.29.2.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925" w:history="1">
        <w:r>
          <w:rPr>
            <w:noProof/>
          </w:rPr>
          <w:t>8.1.29.3.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927" w:history="1">
        <w:r>
          <w:rPr>
            <w:noProof/>
          </w:rPr>
          <w:t>8.1.30.    SearchIdxCeil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928" w:history="1">
        <w:r>
          <w:rPr>
            <w:noProof/>
          </w:rPr>
          <w:t>8.1.30.1.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929" w:history="1">
        <w:r>
          <w:rPr>
            <w:noProof/>
          </w:rPr>
          <w:t>8.1.30.2.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930" w:history="1">
        <w:r>
          <w:rPr>
            <w:noProof/>
          </w:rPr>
          <w:t>8.1.30.3.    Operator H</w:t>
        </w:r>
        <w:r>
          <w:rPr>
            <w:noProof/>
          </w:rPr>
          <w:t>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931" w:history="1">
        <w:r>
          <w:rPr>
            <w:noProof/>
          </w:rPr>
          <w:t>8.1.30.4.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933" w:history="1">
        <w:r>
          <w:rPr>
            <w:noProof/>
          </w:rPr>
          <w:t>8.1.31.    SearchIdxFloor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934" w:history="1">
        <w:r>
          <w:rPr>
            <w:noProof/>
          </w:rPr>
          <w:t>8.1.31.1.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935" w:history="1">
        <w:r>
          <w:rPr>
            <w:noProof/>
          </w:rPr>
          <w:t>8.1.31.2.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936" w:history="1">
        <w:r>
          <w:rPr>
            <w:noProof/>
          </w:rPr>
          <w:t>8.1.31.3.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937" w:history="1">
        <w:r>
          <w:rPr>
            <w:noProof/>
          </w:rPr>
          <w:t>8.1.31.4.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939" w:history="1">
        <w:r>
          <w:rPr>
            <w:noProof/>
          </w:rPr>
          <w:t>8.1.32.    SearchNearest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940" w:history="1">
        <w:r>
          <w:rPr>
            <w:noProof/>
          </w:rPr>
          <w:t>8.1.32.1.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</w:instrText>
        </w:r>
        <w:r>
          <w:rPr>
            <w:noProof/>
            <w:webHidden/>
          </w:rPr>
          <w:instrText xml:space="preserve">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941" w:history="1">
        <w:r>
          <w:rPr>
            <w:noProof/>
          </w:rPr>
          <w:t>8.1.32.2.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942" w:history="1">
        <w:r>
          <w:rPr>
            <w:noProof/>
          </w:rPr>
          <w:t>8.1.32.3.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943" w:history="1">
        <w:r>
          <w:rPr>
            <w:noProof/>
          </w:rPr>
          <w:t>8.1.32.4.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2"/>
        <w:widowControl/>
        <w:tabs>
          <w:tab w:val="right" w:leader="dot" w:pos="9062"/>
        </w:tabs>
        <w:rPr>
          <w:noProof/>
        </w:rPr>
      </w:pPr>
      <w:hyperlink w:anchor="_TOC945" w:history="1">
        <w:r>
          <w:rPr>
            <w:noProof/>
          </w:rPr>
          <w:t>8.2.    pwlinear Package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946" w:history="1">
        <w:r>
          <w:rPr>
            <w:noProof/>
          </w:rPr>
          <w:t>8.2.1.    ClockCounter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947" w:history="1">
        <w:r>
          <w:rPr>
            <w:noProof/>
          </w:rPr>
          <w:t xml:space="preserve">8.2.1.1.    </w:t>
        </w:r>
        <w:r>
          <w:rPr>
            <w:noProof/>
          </w:rPr>
          <w:t>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948" w:history="1">
        <w:r>
          <w:rPr>
            <w:noProof/>
          </w:rPr>
          <w:t>8.2.1.2.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949" w:history="1">
        <w:r>
          <w:rPr>
            <w:noProof/>
          </w:rPr>
          <w:t>8.2.1.3.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950" w:history="1">
        <w:r>
          <w:rPr>
            <w:noProof/>
          </w:rPr>
          <w:t>8.2.1.4</w:t>
        </w:r>
        <w:r>
          <w:rPr>
            <w:noProof/>
          </w:rPr>
          <w:t>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952" w:history="1">
        <w:r>
          <w:rPr>
            <w:noProof/>
          </w:rPr>
          <w:t>8.2.2.    Counter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953" w:history="1">
        <w:r>
          <w:rPr>
            <w:noProof/>
          </w:rPr>
          <w:t>8.2.2.1.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954" w:history="1">
        <w:r>
          <w:rPr>
            <w:noProof/>
          </w:rPr>
          <w:t>8.2.2.2.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955" w:history="1">
        <w:r>
          <w:rPr>
            <w:noProof/>
          </w:rPr>
          <w:t>8.2.2.3.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956" w:history="1">
        <w:r>
          <w:rPr>
            <w:noProof/>
          </w:rPr>
          <w:t>8.2.2.4.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958" w:history="1">
        <w:r>
          <w:rPr>
            <w:noProof/>
          </w:rPr>
          <w:t>8.2.3.    DeadBandSymmetrical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959" w:history="1">
        <w:r>
          <w:rPr>
            <w:noProof/>
          </w:rPr>
          <w:t>8.2.3.1.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960" w:history="1">
        <w:r>
          <w:rPr>
            <w:noProof/>
          </w:rPr>
          <w:t>8.2.3.2.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_TOC960 \</w:instrText>
        </w:r>
        <w:r>
          <w:rPr>
            <w:noProof/>
            <w:webHidden/>
          </w:rPr>
          <w:instrText xml:space="preserve">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961" w:history="1">
        <w:r>
          <w:rPr>
            <w:noProof/>
          </w:rPr>
          <w:t>8.2.3.3.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962" w:history="1">
        <w:r>
          <w:rPr>
            <w:noProof/>
          </w:rPr>
          <w:t>8.2.3.4.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964" w:history="1">
        <w:r>
          <w:rPr>
            <w:noProof/>
          </w:rPr>
          <w:t>8.2.4.    DeadBandUnSymmetric</w:t>
        </w:r>
        <w:r>
          <w:rPr>
            <w:noProof/>
          </w:rPr>
          <w:t>al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965" w:history="1">
        <w:r>
          <w:rPr>
            <w:noProof/>
          </w:rPr>
          <w:t>8.2.4.1.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966" w:history="1">
        <w:r>
          <w:rPr>
            <w:noProof/>
          </w:rPr>
          <w:t>8.2.4.2.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967" w:history="1">
        <w:r>
          <w:rPr>
            <w:noProof/>
          </w:rPr>
          <w:t xml:space="preserve">8.2.4.3.    </w:t>
        </w:r>
        <w:r>
          <w:rPr>
            <w:noProof/>
          </w:rPr>
          <w:t>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968" w:history="1">
        <w:r>
          <w:rPr>
            <w:noProof/>
          </w:rPr>
          <w:t>8.2.4.4.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970" w:history="1">
        <w:r>
          <w:rPr>
            <w:noProof/>
          </w:rPr>
          <w:t>8.2.5.    FallingHysteresis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971" w:history="1">
        <w:r>
          <w:rPr>
            <w:noProof/>
          </w:rPr>
          <w:t>8.2.5.1.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972" w:history="1">
        <w:r>
          <w:rPr>
            <w:noProof/>
          </w:rPr>
          <w:t>8.2.5.2.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973" w:history="1">
        <w:r>
          <w:rPr>
            <w:noProof/>
          </w:rPr>
          <w:t>8.2.5.3.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974" w:history="1">
        <w:r>
          <w:rPr>
            <w:noProof/>
          </w:rPr>
          <w:t>8.2.5.4.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976" w:history="1">
        <w:r>
          <w:rPr>
            <w:noProof/>
          </w:rPr>
          <w:t>8.2.6.    LimiterSymmetrical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977" w:history="1">
        <w:r>
          <w:rPr>
            <w:noProof/>
          </w:rPr>
          <w:t>8.2.6.1.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</w:instrText>
        </w:r>
        <w:r>
          <w:rPr>
            <w:noProof/>
            <w:webHidden/>
          </w:rPr>
          <w:instrText xml:space="preserve">REF _TOC977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978" w:history="1">
        <w:r>
          <w:rPr>
            <w:noProof/>
          </w:rPr>
          <w:t>8.2.6.2.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979" w:history="1">
        <w:r>
          <w:rPr>
            <w:noProof/>
          </w:rPr>
          <w:t>8.2.6.3.    Locals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980" w:history="1">
        <w:r>
          <w:rPr>
            <w:noProof/>
          </w:rPr>
          <w:t>8.2.6.4.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_TOC980 \</w:instrText>
        </w:r>
        <w:r>
          <w:rPr>
            <w:noProof/>
            <w:webHidden/>
          </w:rPr>
          <w:instrText xml:space="preserve">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981" w:history="1">
        <w:r>
          <w:rPr>
            <w:noProof/>
          </w:rPr>
          <w:t>8.2.6.5.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983" w:history="1">
        <w:r>
          <w:rPr>
            <w:noProof/>
          </w:rPr>
          <w:t>8.2.7.    LimiterUnSymmetrical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984" w:history="1">
        <w:r>
          <w:rPr>
            <w:noProof/>
          </w:rPr>
          <w:t>8.2.7.1.    Comments</w:t>
        </w:r>
        <w:r>
          <w:rPr>
            <w:noProof/>
          </w:rPr>
          <w:t xml:space="preserve">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985" w:history="1">
        <w:r>
          <w:rPr>
            <w:noProof/>
          </w:rPr>
          <w:t>8.2.7.2.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986" w:history="1">
        <w:r>
          <w:rPr>
            <w:noProof/>
          </w:rPr>
          <w:t>8.2.7.3.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987" w:history="1">
        <w:r>
          <w:rPr>
            <w:noProof/>
          </w:rPr>
          <w:t>8.2.7.4.    Gra</w:t>
        </w:r>
        <w:r>
          <w:rPr>
            <w:noProof/>
          </w:rPr>
          <w:t>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989" w:history="1">
        <w:r>
          <w:rPr>
            <w:noProof/>
          </w:rPr>
          <w:t>8.2.8.    PreLoadSymmetrical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990" w:history="1">
        <w:r>
          <w:rPr>
            <w:noProof/>
          </w:rPr>
          <w:t>8.2.8.1.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991" w:history="1">
        <w:r>
          <w:rPr>
            <w:noProof/>
          </w:rPr>
          <w:t>8.2.8.2.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992" w:history="1">
        <w:r>
          <w:rPr>
            <w:noProof/>
          </w:rPr>
          <w:t>8.2.8.3.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993" w:history="1">
        <w:r>
          <w:rPr>
            <w:noProof/>
          </w:rPr>
          <w:t>8.2.8.4.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995" w:history="1">
        <w:r>
          <w:rPr>
            <w:noProof/>
          </w:rPr>
          <w:t>8.2.9.    PreLoadUnSymmetrical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996" w:history="1">
        <w:r>
          <w:rPr>
            <w:noProof/>
          </w:rPr>
          <w:t>8.2.9.1.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997" w:history="1">
        <w:r>
          <w:rPr>
            <w:noProof/>
          </w:rPr>
          <w:t>8.2.9.2.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</w:instrText>
        </w:r>
        <w:r>
          <w:rPr>
            <w:noProof/>
            <w:webHidden/>
          </w:rPr>
          <w:instrText xml:space="preserve">97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998" w:history="1">
        <w:r>
          <w:rPr>
            <w:noProof/>
          </w:rPr>
          <w:t>8.2.9.3.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999" w:history="1">
        <w:r>
          <w:rPr>
            <w:noProof/>
          </w:rPr>
          <w:t>8.2.9.4.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1001" w:history="1">
        <w:r>
          <w:rPr>
            <w:noProof/>
          </w:rPr>
          <w:t>8.2.10.    Quantizer Ope</w:t>
        </w:r>
        <w:r>
          <w:rPr>
            <w:noProof/>
          </w:rPr>
          <w:t>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002" w:history="1">
        <w:r>
          <w:rPr>
            <w:noProof/>
          </w:rPr>
          <w:t>8.2.10.1.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003" w:history="1">
        <w:r>
          <w:rPr>
            <w:noProof/>
          </w:rPr>
          <w:t>8.2.10.2.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004" w:history="1">
        <w:r>
          <w:rPr>
            <w:noProof/>
          </w:rPr>
          <w:t xml:space="preserve">8.2.10.3.   </w:t>
        </w:r>
        <w:r>
          <w:rPr>
            <w:noProof/>
          </w:rPr>
          <w:t xml:space="preserve">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005" w:history="1">
        <w:r>
          <w:rPr>
            <w:noProof/>
          </w:rPr>
          <w:t>8.2.10.4.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1007" w:history="1">
        <w:r>
          <w:rPr>
            <w:noProof/>
          </w:rPr>
          <w:t>8.2.11.    RateLimiter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008" w:history="1">
        <w:r>
          <w:rPr>
            <w:noProof/>
          </w:rPr>
          <w:t>8.2.11.1.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009" w:history="1">
        <w:r>
          <w:rPr>
            <w:noProof/>
          </w:rPr>
          <w:t>8.2.11.2.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010" w:history="1">
        <w:r>
          <w:rPr>
            <w:noProof/>
          </w:rPr>
          <w:t>8.2.11.3.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</w:t>
        </w:r>
        <w:r>
          <w:rPr>
            <w:noProof/>
            <w:webHidden/>
          </w:rPr>
          <w:t>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011" w:history="1">
        <w:r>
          <w:rPr>
            <w:noProof/>
          </w:rPr>
          <w:t>8.2.11.4.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1013" w:history="1">
        <w:r>
          <w:rPr>
            <w:noProof/>
          </w:rPr>
          <w:t>8.2.12.    RisingHysteresis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014" w:history="1">
        <w:r>
          <w:rPr>
            <w:noProof/>
          </w:rPr>
          <w:t xml:space="preserve">8.2.12.1.    </w:t>
        </w:r>
        <w:r>
          <w:rPr>
            <w:noProof/>
          </w:rPr>
          <w:t>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015" w:history="1">
        <w:r>
          <w:rPr>
            <w:noProof/>
          </w:rPr>
          <w:t>8.2.12.2.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016" w:history="1">
        <w:r>
          <w:rPr>
            <w:noProof/>
          </w:rPr>
          <w:t>8.2.12.3.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017" w:history="1">
        <w:r>
          <w:rPr>
            <w:noProof/>
          </w:rPr>
          <w:t>8.2.12.4.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1"/>
        <w:widowControl/>
        <w:tabs>
          <w:tab w:val="right" w:leader="dot" w:pos="9062"/>
        </w:tabs>
        <w:rPr>
          <w:noProof/>
        </w:rPr>
      </w:pPr>
      <w:hyperlink w:anchor="_TOC1019" w:history="1">
        <w:r>
          <w:rPr>
            <w:noProof/>
          </w:rPr>
          <w:t>9.    Project Library: libverif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2"/>
        <w:widowControl/>
        <w:tabs>
          <w:tab w:val="right" w:leader="dot" w:pos="9062"/>
        </w:tabs>
        <w:rPr>
          <w:noProof/>
        </w:rPr>
      </w:pPr>
      <w:hyperlink w:anchor="_TOC1020" w:history="1">
        <w:r>
          <w:rPr>
            <w:noProof/>
          </w:rPr>
          <w:t>9.1.    verif Package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1021" w:history="1">
        <w:r>
          <w:rPr>
            <w:noProof/>
          </w:rPr>
          <w:t>9.1.1.    AfterNthTick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022" w:history="1">
        <w:r>
          <w:rPr>
            <w:noProof/>
          </w:rPr>
          <w:t>9.1.1.1.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023" w:history="1">
        <w:r>
          <w:rPr>
            <w:noProof/>
          </w:rPr>
          <w:t>9.1.1.2.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</w:t>
        </w:r>
        <w:r>
          <w:rPr>
            <w:noProof/>
            <w:webHidden/>
          </w:rPr>
          <w:t>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024" w:history="1">
        <w:r>
          <w:rPr>
            <w:noProof/>
          </w:rPr>
          <w:t>9.1.1.3.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025" w:history="1">
        <w:r>
          <w:rPr>
            <w:noProof/>
          </w:rPr>
          <w:t>9.1.1.4.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1027" w:history="1">
        <w:r>
          <w:rPr>
            <w:noProof/>
          </w:rPr>
          <w:t>9.1.2.    AlwaysAfterFirstCon</w:t>
        </w:r>
        <w:r>
          <w:rPr>
            <w:noProof/>
          </w:rPr>
          <w:t>d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028" w:history="1">
        <w:r>
          <w:rPr>
            <w:noProof/>
          </w:rPr>
          <w:t>9.1.2.1.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029" w:history="1">
        <w:r>
          <w:rPr>
            <w:noProof/>
          </w:rPr>
          <w:t>9.1.2.2.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030" w:history="1">
        <w:r>
          <w:rPr>
            <w:noProof/>
          </w:rPr>
          <w:t xml:space="preserve">9.1.2.3. </w:t>
        </w:r>
        <w:r>
          <w:rPr>
            <w:noProof/>
          </w:rPr>
          <w:t xml:space="preserve">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031" w:history="1">
        <w:r>
          <w:rPr>
            <w:noProof/>
          </w:rPr>
          <w:t>9.1.2.4.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1033" w:history="1">
        <w:r>
          <w:rPr>
            <w:noProof/>
          </w:rPr>
          <w:t>9.1.3.    AtLeastNTicks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034" w:history="1">
        <w:r>
          <w:rPr>
            <w:noProof/>
          </w:rPr>
          <w:t>9.1.3.1.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035" w:history="1">
        <w:r>
          <w:rPr>
            <w:noProof/>
          </w:rPr>
          <w:t>9.1.3.2.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036" w:history="1">
        <w:r>
          <w:rPr>
            <w:noProof/>
          </w:rPr>
          <w:t>9.1.3.3.    Locals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037" w:history="1">
        <w:r>
          <w:rPr>
            <w:noProof/>
          </w:rPr>
          <w:t>9.1.3.4.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038" w:history="1">
        <w:r>
          <w:rPr>
            <w:noProof/>
          </w:rPr>
          <w:t>9.1.3.5.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1040" w:history="1">
        <w:r>
          <w:rPr>
            <w:noProof/>
          </w:rPr>
          <w:t>9.1.4.    HasNeverBeenTrue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</w:instrText>
        </w:r>
        <w:r>
          <w:rPr>
            <w:noProof/>
            <w:webHidden/>
          </w:rPr>
          <w:instrText xml:space="preserve">TOC1040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041" w:history="1">
        <w:r>
          <w:rPr>
            <w:noProof/>
          </w:rPr>
          <w:t>9.1.4.1.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042" w:history="1">
        <w:r>
          <w:rPr>
            <w:noProof/>
          </w:rPr>
          <w:t>9.1.4.2.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043" w:history="1">
        <w:r>
          <w:rPr>
            <w:noProof/>
          </w:rPr>
          <w:t>9.1.4.3.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044" w:history="1">
        <w:r>
          <w:rPr>
            <w:noProof/>
          </w:rPr>
          <w:t>9.1.4.4.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1046" w:history="1">
        <w:r>
          <w:rPr>
            <w:noProof/>
          </w:rPr>
          <w:t>9.1.5.    Implies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047" w:history="1">
        <w:r>
          <w:rPr>
            <w:noProof/>
          </w:rPr>
          <w:t>9.1.5.1.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048" w:history="1">
        <w:r>
          <w:rPr>
            <w:noProof/>
          </w:rPr>
          <w:t>9.1.5.2.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049" w:history="1">
        <w:r>
          <w:rPr>
            <w:noProof/>
          </w:rPr>
          <w:t>9.1.5.3.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050" w:history="1">
        <w:r>
          <w:rPr>
            <w:noProof/>
          </w:rPr>
          <w:t>9.1.5.4.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1052" w:history="1">
        <w:r>
          <w:rPr>
            <w:noProof/>
          </w:rPr>
          <w:t>9.1.6.    ImpliesWithinNTick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053" w:history="1">
        <w:r>
          <w:rPr>
            <w:noProof/>
          </w:rPr>
          <w:t>9.1.6.1.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</w:instrText>
        </w:r>
        <w:r>
          <w:rPr>
            <w:noProof/>
            <w:webHidden/>
          </w:rPr>
          <w:instrText xml:space="preserve">_TOC1053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054" w:history="1">
        <w:r>
          <w:rPr>
            <w:noProof/>
          </w:rPr>
          <w:t>9.1.6.2.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055" w:history="1">
        <w:r>
          <w:rPr>
            <w:noProof/>
          </w:rPr>
          <w:t>9.1.6.3.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056" w:history="1">
        <w:r>
          <w:rPr>
            <w:noProof/>
          </w:rPr>
          <w:t>9.1.6.4.    Graphical and Textual D</w:t>
        </w:r>
        <w:r>
          <w:rPr>
            <w:noProof/>
          </w:rPr>
          <w:t>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1"/>
        <w:widowControl/>
        <w:tabs>
          <w:tab w:val="right" w:leader="dot" w:pos="9062"/>
        </w:tabs>
        <w:rPr>
          <w:noProof/>
        </w:rPr>
      </w:pPr>
      <w:hyperlink w:anchor="_TOC1058" w:history="1">
        <w:r>
          <w:rPr>
            <w:noProof/>
          </w:rPr>
          <w:t>10.    Project Library: Obu_BasicTypes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2"/>
        <w:widowControl/>
        <w:tabs>
          <w:tab w:val="right" w:leader="dot" w:pos="9062"/>
        </w:tabs>
        <w:rPr>
          <w:noProof/>
        </w:rPr>
      </w:pPr>
      <w:hyperlink w:anchor="_TOC1059" w:history="1">
        <w:r>
          <w:rPr>
            <w:noProof/>
          </w:rPr>
          <w:t>10.1.    Obu_BasicTypes_Pkg Package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1060" w:history="1">
        <w:r>
          <w:rPr>
            <w:noProof/>
          </w:rPr>
          <w:t>10.1.1.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1061" w:history="1">
        <w:r>
          <w:rPr>
            <w:noProof/>
          </w:rPr>
          <w:t>10.1.2.    Types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1062" w:history="1">
        <w:r>
          <w:rPr>
            <w:noProof/>
          </w:rPr>
          <w:t>10.1.3.    Constants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1"/>
        <w:widowControl/>
        <w:tabs>
          <w:tab w:val="right" w:leader="dot" w:pos="9062"/>
        </w:tabs>
        <w:rPr>
          <w:noProof/>
        </w:rPr>
      </w:pPr>
      <w:hyperlink w:anchor="_TOC1063" w:history="1">
        <w:r>
          <w:rPr>
            <w:noProof/>
          </w:rPr>
          <w:t>1</w:t>
        </w:r>
        <w:r>
          <w:rPr>
            <w:noProof/>
          </w:rPr>
          <w:t>1.    Project Library: S026_7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2"/>
        <w:widowControl/>
        <w:tabs>
          <w:tab w:val="right" w:leader="dot" w:pos="9062"/>
        </w:tabs>
        <w:rPr>
          <w:noProof/>
        </w:rPr>
      </w:pPr>
      <w:hyperlink w:anchor="_TOC1064" w:history="1">
        <w:r>
          <w:rPr>
            <w:noProof/>
          </w:rPr>
          <w:t>11.1.    Root Elements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1065" w:history="1">
        <w:r>
          <w:rPr>
            <w:noProof/>
          </w:rPr>
          <w:t>11.1.1.    Types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2"/>
        <w:widowControl/>
        <w:tabs>
          <w:tab w:val="right" w:leader="dot" w:pos="9062"/>
        </w:tabs>
        <w:rPr>
          <w:noProof/>
        </w:rPr>
      </w:pPr>
      <w:hyperlink w:anchor="_TOC1066" w:history="1">
        <w:r>
          <w:rPr>
            <w:noProof/>
          </w:rPr>
          <w:t xml:space="preserve">11.2.    </w:t>
        </w:r>
        <w:r>
          <w:rPr>
            <w:noProof/>
          </w:rPr>
          <w:t>BothWays Package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1067" w:history="1">
        <w:r>
          <w:rPr>
            <w:noProof/>
          </w:rPr>
          <w:t>11.2.1.    Types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2"/>
        <w:widowControl/>
        <w:tabs>
          <w:tab w:val="right" w:leader="dot" w:pos="9062"/>
        </w:tabs>
        <w:rPr>
          <w:noProof/>
        </w:rPr>
      </w:pPr>
      <w:hyperlink w:anchor="_TOC1068" w:history="1">
        <w:r>
          <w:rPr>
            <w:noProof/>
          </w:rPr>
          <w:t>11.3.    TrackToTrain Package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1069" w:history="1">
        <w:r>
          <w:rPr>
            <w:noProof/>
          </w:rPr>
          <w:t xml:space="preserve">11.3.1.    </w:t>
        </w:r>
        <w:r>
          <w:rPr>
            <w:noProof/>
          </w:rPr>
          <w:t>Types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2"/>
        <w:widowControl/>
        <w:tabs>
          <w:tab w:val="right" w:leader="dot" w:pos="9062"/>
        </w:tabs>
        <w:rPr>
          <w:noProof/>
        </w:rPr>
      </w:pPr>
      <w:hyperlink w:anchor="_TOC1070" w:history="1">
        <w:r>
          <w:rPr>
            <w:noProof/>
          </w:rPr>
          <w:t>11.4.    TrainToTrack Package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1071" w:history="1">
        <w:r>
          <w:rPr>
            <w:noProof/>
          </w:rPr>
          <w:t>11.4.1.    Types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1"/>
        <w:widowControl/>
        <w:tabs>
          <w:tab w:val="right" w:leader="dot" w:pos="9062"/>
        </w:tabs>
        <w:rPr>
          <w:noProof/>
        </w:rPr>
      </w:pPr>
      <w:hyperlink w:anchor="_TOC1072" w:history="1">
        <w:r>
          <w:rPr>
            <w:noProof/>
          </w:rPr>
          <w:t>12.    Project Library: S0</w:t>
        </w:r>
        <w:r>
          <w:rPr>
            <w:noProof/>
          </w:rPr>
          <w:t>26_8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2"/>
        <w:widowControl/>
        <w:tabs>
          <w:tab w:val="right" w:leader="dot" w:pos="9062"/>
        </w:tabs>
        <w:rPr>
          <w:noProof/>
        </w:rPr>
      </w:pPr>
      <w:hyperlink w:anchor="_TOC1073" w:history="1">
        <w:r>
          <w:rPr>
            <w:noProof/>
          </w:rPr>
          <w:t>12.1.    Radio_TrackToTrain Package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1074" w:history="1">
        <w:r>
          <w:rPr>
            <w:noProof/>
          </w:rPr>
          <w:t>12.1.1.    Types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2"/>
        <w:widowControl/>
        <w:tabs>
          <w:tab w:val="right" w:leader="dot" w:pos="9062"/>
        </w:tabs>
        <w:rPr>
          <w:noProof/>
        </w:rPr>
      </w:pPr>
      <w:hyperlink w:anchor="_TOC1075" w:history="1">
        <w:r>
          <w:rPr>
            <w:noProof/>
          </w:rPr>
          <w:t xml:space="preserve">12.2.    </w:t>
        </w:r>
        <w:r>
          <w:rPr>
            <w:noProof/>
          </w:rPr>
          <w:t>Radio_TrainToTrack Package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1076" w:history="1">
        <w:r>
          <w:rPr>
            <w:noProof/>
          </w:rPr>
          <w:t>12.2.1.    Types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1"/>
        <w:widowControl/>
        <w:tabs>
          <w:tab w:val="right" w:leader="dot" w:pos="9062"/>
        </w:tabs>
        <w:rPr>
          <w:noProof/>
        </w:rPr>
      </w:pPr>
      <w:hyperlink w:anchor="_TOC1077" w:history="1">
        <w:r>
          <w:rPr>
            <w:noProof/>
          </w:rPr>
          <w:t>13.    Project Library: APITypes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2"/>
        <w:widowControl/>
        <w:tabs>
          <w:tab w:val="right" w:leader="dot" w:pos="9062"/>
        </w:tabs>
        <w:rPr>
          <w:noProof/>
        </w:rPr>
      </w:pPr>
      <w:hyperlink w:anchor="_TOC1078" w:history="1">
        <w:r>
          <w:rPr>
            <w:noProof/>
          </w:rPr>
          <w:t>13</w:t>
        </w:r>
        <w:r>
          <w:rPr>
            <w:noProof/>
          </w:rPr>
          <w:t>.1.    API_DMI_Pkg Package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1079" w:history="1">
        <w:r>
          <w:rPr>
            <w:noProof/>
          </w:rPr>
          <w:t>13.1.1.    Types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2"/>
        <w:widowControl/>
        <w:tabs>
          <w:tab w:val="right" w:leader="dot" w:pos="9062"/>
        </w:tabs>
        <w:rPr>
          <w:noProof/>
        </w:rPr>
      </w:pPr>
      <w:hyperlink w:anchor="_TOC1080" w:history="1">
        <w:r>
          <w:rPr>
            <w:noProof/>
          </w:rPr>
          <w:t>13.2.    API_Msg_Pkg Package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1081" w:history="1">
        <w:r>
          <w:rPr>
            <w:noProof/>
          </w:rPr>
          <w:t>13.2.1</w:t>
        </w:r>
        <w:r>
          <w:rPr>
            <w:noProof/>
          </w:rPr>
          <w:t>.    Types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2"/>
        <w:widowControl/>
        <w:tabs>
          <w:tab w:val="right" w:leader="dot" w:pos="9062"/>
        </w:tabs>
        <w:rPr>
          <w:noProof/>
        </w:rPr>
      </w:pPr>
      <w:hyperlink w:anchor="_TOC1082" w:history="1">
        <w:r>
          <w:rPr>
            <w:noProof/>
          </w:rPr>
          <w:t>13.3.    API_RadioCommunication_Pkg Package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1083" w:history="1">
        <w:r>
          <w:rPr>
            <w:noProof/>
          </w:rPr>
          <w:t>13.3.1.    Types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1084" w:history="1">
        <w:r>
          <w:rPr>
            <w:noProof/>
          </w:rPr>
          <w:t>13.3.2.</w:t>
        </w:r>
        <w:r>
          <w:rPr>
            <w:noProof/>
          </w:rPr>
          <w:t xml:space="preserve">    Constants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2"/>
        <w:widowControl/>
        <w:tabs>
          <w:tab w:val="right" w:leader="dot" w:pos="9062"/>
        </w:tabs>
        <w:rPr>
          <w:noProof/>
        </w:rPr>
      </w:pPr>
      <w:hyperlink w:anchor="_TOC1085" w:history="1">
        <w:r>
          <w:rPr>
            <w:noProof/>
          </w:rPr>
          <w:t>13.4.    API_TIU_Pkg Package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1086" w:history="1">
        <w:r>
          <w:rPr>
            <w:noProof/>
          </w:rPr>
          <w:t>13.4.1.    Types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2"/>
        <w:widowControl/>
        <w:tabs>
          <w:tab w:val="right" w:leader="dot" w:pos="9062"/>
        </w:tabs>
        <w:rPr>
          <w:noProof/>
        </w:rPr>
      </w:pPr>
      <w:hyperlink w:anchor="_TOC1087" w:history="1">
        <w:r>
          <w:rPr>
            <w:noProof/>
          </w:rPr>
          <w:t>13.5.    DMI_Messag</w:t>
        </w:r>
        <w:r>
          <w:rPr>
            <w:noProof/>
          </w:rPr>
          <w:t>es_Bothways_Pkg Package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1088" w:history="1">
        <w:r>
          <w:rPr>
            <w:noProof/>
          </w:rPr>
          <w:t>13.5.1.    Types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1089" w:history="1">
        <w:r>
          <w:rPr>
            <w:noProof/>
          </w:rPr>
          <w:t>13.5.2.    Constants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2"/>
        <w:widowControl/>
        <w:tabs>
          <w:tab w:val="right" w:leader="dot" w:pos="9062"/>
        </w:tabs>
        <w:rPr>
          <w:noProof/>
        </w:rPr>
      </w:pPr>
      <w:hyperlink w:anchor="_TOC1090" w:history="1">
        <w:r>
          <w:rPr>
            <w:noProof/>
          </w:rPr>
          <w:t xml:space="preserve">13.6.    </w:t>
        </w:r>
        <w:r>
          <w:rPr>
            <w:noProof/>
          </w:rPr>
          <w:t>DMI_Messages_DMI_to_EVC_Pkg Package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1091" w:history="1">
        <w:r>
          <w:rPr>
            <w:noProof/>
          </w:rPr>
          <w:t>13.6.1.    Types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2"/>
        <w:widowControl/>
        <w:tabs>
          <w:tab w:val="right" w:leader="dot" w:pos="9062"/>
        </w:tabs>
        <w:rPr>
          <w:noProof/>
        </w:rPr>
      </w:pPr>
      <w:hyperlink w:anchor="_TOC1092" w:history="1">
        <w:r>
          <w:rPr>
            <w:noProof/>
          </w:rPr>
          <w:t>13.7.    DMI_Messages_EVC_to_DMI_Pkg Package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1093" w:history="1">
        <w:r>
          <w:rPr>
            <w:noProof/>
          </w:rPr>
          <w:t>13.7.1.    Types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2"/>
        <w:widowControl/>
        <w:tabs>
          <w:tab w:val="right" w:leader="dot" w:pos="9062"/>
        </w:tabs>
        <w:rPr>
          <w:noProof/>
        </w:rPr>
      </w:pPr>
      <w:hyperlink w:anchor="_TOC1094" w:history="1">
        <w:r>
          <w:rPr>
            <w:noProof/>
          </w:rPr>
          <w:t>13.8.    DMI_Types_Pkg Package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1095" w:history="1">
        <w:r>
          <w:rPr>
            <w:noProof/>
          </w:rPr>
          <w:t>13.8.1.    Types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1096" w:history="1">
        <w:r>
          <w:rPr>
            <w:noProof/>
          </w:rPr>
          <w:t>13.8.2.    Constants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2"/>
        <w:widowControl/>
        <w:tabs>
          <w:tab w:val="right" w:leader="dot" w:pos="9062"/>
        </w:tabs>
        <w:rPr>
          <w:noProof/>
        </w:rPr>
      </w:pPr>
      <w:hyperlink w:anchor="_TOC1097" w:history="1">
        <w:r>
          <w:rPr>
            <w:noProof/>
          </w:rPr>
          <w:t>13.9.    TIU_Types_Pkg Package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1098" w:history="1">
        <w:r>
          <w:rPr>
            <w:noProof/>
          </w:rPr>
          <w:t>13.9.1.    Types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1099" w:history="1">
        <w:r>
          <w:rPr>
            <w:noProof/>
          </w:rPr>
          <w:t>13.9.</w:t>
        </w:r>
        <w:r>
          <w:rPr>
            <w:noProof/>
          </w:rPr>
          <w:t>2.    Constants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1"/>
        <w:widowControl/>
        <w:tabs>
          <w:tab w:val="right" w:leader="dot" w:pos="9062"/>
        </w:tabs>
        <w:rPr>
          <w:noProof/>
        </w:rPr>
      </w:pPr>
      <w:hyperlink w:anchor="_TOC1100" w:history="1">
        <w:r>
          <w:rPr>
            <w:noProof/>
          </w:rPr>
          <w:t>14.    Project Library: BG_Types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2"/>
        <w:widowControl/>
        <w:tabs>
          <w:tab w:val="right" w:leader="dot" w:pos="9062"/>
        </w:tabs>
        <w:rPr>
          <w:noProof/>
        </w:rPr>
      </w:pPr>
      <w:hyperlink w:anchor="_TOC1101" w:history="1">
        <w:r>
          <w:rPr>
            <w:noProof/>
          </w:rPr>
          <w:t>14.1.    BG_Types_Pkg Package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1102" w:history="1">
        <w:r>
          <w:rPr>
            <w:noProof/>
          </w:rPr>
          <w:t>14.1.1.    Types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1103" w:history="1">
        <w:r>
          <w:rPr>
            <w:noProof/>
          </w:rPr>
          <w:t>14.1.2.    Constants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2"/>
        <w:widowControl/>
        <w:tabs>
          <w:tab w:val="right" w:leader="dot" w:pos="9062"/>
        </w:tabs>
        <w:rPr>
          <w:noProof/>
        </w:rPr>
      </w:pPr>
      <w:hyperlink w:anchor="_TOC1104" w:history="1">
        <w:r>
          <w:rPr>
            <w:noProof/>
          </w:rPr>
          <w:t>14.2.    Common_Types_Pkg Package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1105" w:history="1">
        <w:r>
          <w:rPr>
            <w:noProof/>
          </w:rPr>
          <w:t>14.2.1.</w:t>
        </w:r>
        <w:r>
          <w:rPr>
            <w:noProof/>
          </w:rPr>
          <w:t xml:space="preserve">    Types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1106" w:history="1">
        <w:r>
          <w:rPr>
            <w:noProof/>
          </w:rPr>
          <w:t>14.2.2.    Constants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2"/>
        <w:widowControl/>
        <w:tabs>
          <w:tab w:val="right" w:leader="dot" w:pos="9062"/>
        </w:tabs>
        <w:rPr>
          <w:noProof/>
        </w:rPr>
      </w:pPr>
      <w:hyperlink w:anchor="_TOC1107" w:history="1">
        <w:r>
          <w:rPr>
            <w:noProof/>
          </w:rPr>
          <w:t>14.3.    Id_Pkg Package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1108" w:history="1">
        <w:r>
          <w:rPr>
            <w:noProof/>
          </w:rPr>
          <w:t>14.3.1.    Constants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</w:instrText>
        </w:r>
        <w:r>
          <w:rPr>
            <w:noProof/>
            <w:webHidden/>
          </w:rPr>
          <w:instrText xml:space="preserve">GEREF _TOC1108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2"/>
        <w:widowControl/>
        <w:tabs>
          <w:tab w:val="right" w:leader="dot" w:pos="9062"/>
        </w:tabs>
        <w:rPr>
          <w:noProof/>
        </w:rPr>
      </w:pPr>
      <w:hyperlink w:anchor="_TOC1109" w:history="1">
        <w:r>
          <w:rPr>
            <w:noProof/>
          </w:rPr>
          <w:t>14.4.    Packet_TrainTypes_Pkg Package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_TOC1109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1110" w:history="1">
        <w:r>
          <w:rPr>
            <w:noProof/>
          </w:rPr>
          <w:t>14.4.1.    Types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1111" w:history="1">
        <w:r>
          <w:rPr>
            <w:noProof/>
          </w:rPr>
          <w:t>14.4.2.    Constants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2"/>
        <w:widowControl/>
        <w:tabs>
          <w:tab w:val="right" w:leader="dot" w:pos="9062"/>
        </w:tabs>
        <w:rPr>
          <w:noProof/>
        </w:rPr>
      </w:pPr>
      <w:hyperlink w:anchor="_TOC1112" w:history="1">
        <w:r>
          <w:rPr>
            <w:noProof/>
          </w:rPr>
          <w:t>14.5.    Packet_Types_Pkg Package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1113" w:history="1">
        <w:r>
          <w:rPr>
            <w:noProof/>
          </w:rPr>
          <w:t>14.5.1.    Types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1114" w:history="1">
        <w:r>
          <w:rPr>
            <w:noProof/>
          </w:rPr>
          <w:t>14.5.2.    Constants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</w:instrText>
        </w:r>
        <w:r>
          <w:rPr>
            <w:noProof/>
            <w:webHidden/>
          </w:rPr>
          <w:instrText xml:space="preserve">F _TOC1114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2"/>
        <w:widowControl/>
        <w:tabs>
          <w:tab w:val="right" w:leader="dot" w:pos="9062"/>
        </w:tabs>
        <w:rPr>
          <w:noProof/>
        </w:rPr>
      </w:pPr>
      <w:hyperlink w:anchor="_TOC1115" w:history="1">
        <w:r>
          <w:rPr>
            <w:noProof/>
          </w:rPr>
          <w:t>14.6.    Radio_Types_Pkg Package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1116" w:history="1">
        <w:r>
          <w:rPr>
            <w:noProof/>
          </w:rPr>
          <w:t>14.6.1.    Types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1117" w:history="1">
        <w:r>
          <w:rPr>
            <w:noProof/>
          </w:rPr>
          <w:t>14.6.2.    Constants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</w:instrText>
        </w:r>
        <w:r>
          <w:rPr>
            <w:noProof/>
            <w:webHidden/>
          </w:rPr>
          <w:instrText xml:space="preserve">17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1"/>
        <w:widowControl/>
        <w:tabs>
          <w:tab w:val="right" w:leader="dot" w:pos="9062"/>
        </w:tabs>
        <w:rPr>
          <w:noProof/>
        </w:rPr>
      </w:pPr>
      <w:hyperlink w:anchor="_TOC1118" w:history="1">
        <w:r>
          <w:rPr>
            <w:noProof/>
          </w:rPr>
          <w:t>15.    Project Library: TrainPosition_Types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2"/>
        <w:widowControl/>
        <w:tabs>
          <w:tab w:val="right" w:leader="dot" w:pos="9062"/>
        </w:tabs>
        <w:rPr>
          <w:noProof/>
        </w:rPr>
      </w:pPr>
      <w:hyperlink w:anchor="_TOC1119" w:history="1">
        <w:r>
          <w:rPr>
            <w:noProof/>
          </w:rPr>
          <w:t>15.1.    TrainPosition_Types_Pck Package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_TOC1119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1120" w:history="1">
        <w:r>
          <w:rPr>
            <w:noProof/>
          </w:rPr>
          <w:t xml:space="preserve">15.1.1.  </w:t>
        </w:r>
        <w:r>
          <w:rPr>
            <w:noProof/>
          </w:rPr>
          <w:t xml:space="preserve">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_TOC1120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1121" w:history="1">
        <w:r>
          <w:rPr>
            <w:noProof/>
          </w:rPr>
          <w:t>15.1.2.    Types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_TOC1121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1122" w:history="1">
        <w:r>
          <w:rPr>
            <w:noProof/>
          </w:rPr>
          <w:t>15.1.3.    Constants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_TOC1122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1"/>
        <w:widowControl/>
        <w:tabs>
          <w:tab w:val="right" w:leader="dot" w:pos="9062"/>
        </w:tabs>
        <w:rPr>
          <w:noProof/>
        </w:rPr>
      </w:pPr>
      <w:hyperlink w:anchor="_TOC1123" w:history="1">
        <w:r>
          <w:rPr>
            <w:noProof/>
          </w:rPr>
          <w:t>16.    Project</w:t>
        </w:r>
        <w:r>
          <w:rPr>
            <w:noProof/>
          </w:rPr>
          <w:t xml:space="preserve"> Library: Level_And_Mode_Types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_TOC1123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2"/>
        <w:widowControl/>
        <w:tabs>
          <w:tab w:val="right" w:leader="dot" w:pos="9062"/>
        </w:tabs>
        <w:rPr>
          <w:noProof/>
        </w:rPr>
      </w:pPr>
      <w:hyperlink w:anchor="_TOC1124" w:history="1">
        <w:r>
          <w:rPr>
            <w:noProof/>
          </w:rPr>
          <w:t>16.1.    Level_And_Mode_Types_Pkg Package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_TOC1124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1125" w:history="1">
        <w:r>
          <w:rPr>
            <w:noProof/>
          </w:rPr>
          <w:t>16.1.1.    Types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_TOC1125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1126" w:history="1">
        <w:r>
          <w:rPr>
            <w:noProof/>
          </w:rPr>
          <w:t>16.1.2.    Constants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_TOC1126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1"/>
        <w:widowControl/>
        <w:tabs>
          <w:tab w:val="right" w:leader="dot" w:pos="9062"/>
        </w:tabs>
        <w:rPr>
          <w:noProof/>
        </w:rPr>
      </w:pPr>
      <w:hyperlink w:anchor="_TOC1127" w:history="1">
        <w:r>
          <w:rPr>
            <w:noProof/>
          </w:rPr>
          <w:t>17.    Project Library: Levels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_TOC1127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2"/>
        <w:widowControl/>
        <w:tabs>
          <w:tab w:val="right" w:leader="dot" w:pos="9062"/>
        </w:tabs>
        <w:rPr>
          <w:noProof/>
        </w:rPr>
      </w:pPr>
      <w:hyperlink w:anchor="_TOC1128" w:history="1">
        <w:r>
          <w:rPr>
            <w:noProof/>
          </w:rPr>
          <w:t>17.1.    Root Elements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_TOC1128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1129" w:history="1">
        <w:r>
          <w:rPr>
            <w:noProof/>
          </w:rPr>
          <w:t>17.1.1.    compareTransitions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_TOC1129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130" w:history="1">
        <w:r>
          <w:rPr>
            <w:noProof/>
          </w:rPr>
          <w:t>17.1.1.1.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131" w:history="1">
        <w:r>
          <w:rPr>
            <w:noProof/>
          </w:rPr>
          <w:t>17.1.1.2.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</w:t>
        </w:r>
        <w:r>
          <w:rPr>
            <w:noProof/>
            <w:webHidden/>
          </w:rPr>
          <w:t>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132" w:history="1">
        <w:r>
          <w:rPr>
            <w:noProof/>
          </w:rPr>
          <w:t>17.1.1.3.    Locals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133" w:history="1">
        <w:r>
          <w:rPr>
            <w:noProof/>
          </w:rPr>
          <w:t>17.1.1.4.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134" w:history="1">
        <w:r>
          <w:rPr>
            <w:noProof/>
          </w:rPr>
          <w:t>17.1.1.5.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1136" w:history="1">
        <w:r>
          <w:rPr>
            <w:noProof/>
          </w:rPr>
          <w:t>17.1.2.    computeLeveLTransitions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137" w:history="1">
        <w:r>
          <w:rPr>
            <w:noProof/>
          </w:rPr>
          <w:t>17.1.2.1.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138" w:history="1">
        <w:r>
          <w:rPr>
            <w:noProof/>
          </w:rPr>
          <w:t xml:space="preserve">17.1.2.2.   </w:t>
        </w:r>
        <w:r>
          <w:rPr>
            <w:noProof/>
          </w:rPr>
          <w:t xml:space="preserve"> Locals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139" w:history="1">
        <w:r>
          <w:rPr>
            <w:noProof/>
          </w:rPr>
          <w:t>17.1.2.3.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140" w:history="1">
        <w:r>
          <w:rPr>
            <w:noProof/>
          </w:rPr>
          <w:t>17.1.2.4.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1142" w:history="1">
        <w:r>
          <w:rPr>
            <w:noProof/>
          </w:rPr>
          <w:t>17.1.3.    ComputeTransitionConditions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143" w:history="1">
        <w:r>
          <w:rPr>
            <w:noProof/>
          </w:rPr>
          <w:t>17.1.3.1.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144" w:history="1">
        <w:r>
          <w:rPr>
            <w:noProof/>
          </w:rPr>
          <w:t>17.1.3.2.    Locals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145" w:history="1">
        <w:r>
          <w:rPr>
            <w:noProof/>
          </w:rPr>
          <w:t>17.1.3.3.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146" w:history="1">
        <w:r>
          <w:rPr>
            <w:noProof/>
          </w:rPr>
          <w:t>17.1.3.4.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1148" w:history="1">
        <w:r>
          <w:rPr>
            <w:noProof/>
          </w:rPr>
          <w:t>17.1.4.    ContainsLevel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</w:instrText>
        </w:r>
        <w:r>
          <w:rPr>
            <w:noProof/>
            <w:webHidden/>
          </w:rPr>
          <w:instrText xml:space="preserve">OC1148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149" w:history="1">
        <w:r>
          <w:rPr>
            <w:noProof/>
          </w:rPr>
          <w:t>17.1.4.1.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150" w:history="1">
        <w:r>
          <w:rPr>
            <w:noProof/>
          </w:rPr>
          <w:t>17.1.4.2.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151" w:history="1">
        <w:r>
          <w:rPr>
            <w:noProof/>
          </w:rPr>
          <w:t xml:space="preserve">17.1.4.3.    Graphical and Textual </w:t>
        </w:r>
        <w:r>
          <w:rPr>
            <w:noProof/>
          </w:rPr>
          <w:t>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1153" w:history="1">
        <w:r>
          <w:rPr>
            <w:noProof/>
          </w:rPr>
          <w:t>17.1.5.    decideDriverAck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154" w:history="1">
        <w:r>
          <w:rPr>
            <w:noProof/>
          </w:rPr>
          <w:t>17.1.5.1.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155" w:history="1">
        <w:r>
          <w:rPr>
            <w:noProof/>
          </w:rPr>
          <w:t xml:space="preserve">17.1.5.2.  </w:t>
        </w:r>
        <w:r>
          <w:rPr>
            <w:noProof/>
          </w:rPr>
          <w:t xml:space="preserve">  Locals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156" w:history="1">
        <w:r>
          <w:rPr>
            <w:noProof/>
          </w:rPr>
          <w:t>17.1.5.3.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157" w:history="1">
        <w:r>
          <w:rPr>
            <w:noProof/>
          </w:rPr>
          <w:t>17.1.5.4.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1159" w:history="1">
        <w:r>
          <w:rPr>
            <w:noProof/>
          </w:rPr>
          <w:t>17.1.6.    DelayTransitionOrder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160" w:history="1">
        <w:r>
          <w:rPr>
            <w:noProof/>
          </w:rPr>
          <w:t>17.1.6.1.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161" w:history="1">
        <w:r>
          <w:rPr>
            <w:noProof/>
          </w:rPr>
          <w:t>17.1.6.2.    Locals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162" w:history="1">
        <w:r>
          <w:rPr>
            <w:noProof/>
          </w:rPr>
          <w:t>17.1.6.3.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163" w:history="1">
        <w:r>
          <w:rPr>
            <w:noProof/>
          </w:rPr>
          <w:t>17.1.6.4.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1165" w:history="1">
        <w:r>
          <w:rPr>
            <w:noProof/>
          </w:rPr>
          <w:t>17.1.7.    DriverAck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</w:instrText>
        </w:r>
        <w:r>
          <w:rPr>
            <w:noProof/>
            <w:webHidden/>
          </w:rPr>
          <w:instrText xml:space="preserve">65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166" w:history="1">
        <w:r>
          <w:rPr>
            <w:noProof/>
          </w:rPr>
          <w:t>17.1.7.1.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167" w:history="1">
        <w:r>
          <w:rPr>
            <w:noProof/>
          </w:rPr>
          <w:t>17.1.7.2.    Locals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168" w:history="1">
        <w:r>
          <w:rPr>
            <w:noProof/>
          </w:rPr>
          <w:t>17.1.7.3.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_TOC1168 \</w:instrText>
        </w:r>
        <w:r>
          <w:rPr>
            <w:noProof/>
            <w:webHidden/>
          </w:rPr>
          <w:instrText xml:space="preserve">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169" w:history="1">
        <w:r>
          <w:rPr>
            <w:noProof/>
          </w:rPr>
          <w:t>17.1.7.4.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1171" w:history="1">
        <w:r>
          <w:rPr>
            <w:noProof/>
          </w:rPr>
          <w:t>17.1.8.    IsDriverSelection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172" w:history="1">
        <w:r>
          <w:rPr>
            <w:noProof/>
          </w:rPr>
          <w:t>17.1.8.1.    Int</w:t>
        </w:r>
        <w:r>
          <w:rPr>
            <w:noProof/>
          </w:rPr>
          <w:t>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173" w:history="1">
        <w:r>
          <w:rPr>
            <w:noProof/>
          </w:rPr>
          <w:t>17.1.8.2.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174" w:history="1">
        <w:r>
          <w:rPr>
            <w:noProof/>
          </w:rPr>
          <w:t>17.1.8.3.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1176" w:history="1">
        <w:r>
          <w:rPr>
            <w:noProof/>
          </w:rPr>
          <w:t>17.1.9.    IsImmediateOrder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177" w:history="1">
        <w:r>
          <w:rPr>
            <w:noProof/>
          </w:rPr>
          <w:t>17.1.9.1.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178" w:history="1">
        <w:r>
          <w:rPr>
            <w:noProof/>
          </w:rPr>
          <w:t>17.1.9.2.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179" w:history="1">
        <w:r>
          <w:rPr>
            <w:noProof/>
          </w:rPr>
          <w:t>17.1.9.3.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1181" w:history="1">
        <w:r>
          <w:rPr>
            <w:noProof/>
          </w:rPr>
          <w:t>17.1.10.    LevelEquivalenceSetTransition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182" w:history="1">
        <w:r>
          <w:rPr>
            <w:noProof/>
          </w:rPr>
          <w:t>17.1.10.1.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</w:instrText>
        </w:r>
        <w:r>
          <w:rPr>
            <w:noProof/>
            <w:webHidden/>
          </w:rPr>
          <w:instrText xml:space="preserve">AGEREF _TOC1182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183" w:history="1">
        <w:r>
          <w:rPr>
            <w:noProof/>
          </w:rPr>
          <w:t>17.1.10.2.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184" w:history="1">
        <w:r>
          <w:rPr>
            <w:noProof/>
          </w:rPr>
          <w:t>17.1.10.3.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1186" w:history="1">
        <w:r>
          <w:rPr>
            <w:noProof/>
          </w:rPr>
          <w:t>17.1.11.    LevelStateMachine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187" w:history="1">
        <w:r>
          <w:rPr>
            <w:noProof/>
          </w:rPr>
          <w:t>17.1.11.1.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188" w:history="1">
        <w:r>
          <w:rPr>
            <w:noProof/>
          </w:rPr>
          <w:t>17.1.11.2.    Locals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189" w:history="1">
        <w:r>
          <w:rPr>
            <w:noProof/>
          </w:rPr>
          <w:t>17.1.11.3.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190" w:history="1">
        <w:r>
          <w:rPr>
            <w:noProof/>
          </w:rPr>
          <w:t>17.1.11.4.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1192" w:history="1">
        <w:r>
          <w:rPr>
            <w:noProof/>
          </w:rPr>
          <w:t>17.1.12.    manage_priorities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193" w:history="1">
        <w:r>
          <w:rPr>
            <w:noProof/>
          </w:rPr>
          <w:t>17.1.12.1.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194" w:history="1">
        <w:r>
          <w:rPr>
            <w:noProof/>
          </w:rPr>
          <w:t>17.1.12.2.    Locals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195" w:history="1">
        <w:r>
          <w:rPr>
            <w:noProof/>
          </w:rPr>
          <w:t>17.1.12.3.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</w:instrText>
        </w:r>
        <w:r>
          <w:rPr>
            <w:noProof/>
            <w:webHidden/>
          </w:rPr>
          <w:instrText xml:space="preserve">PAGEREF _TOC1195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196" w:history="1">
        <w:r>
          <w:rPr>
            <w:noProof/>
          </w:rPr>
          <w:t>17.1.12.4.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1198" w:history="1">
        <w:r>
          <w:rPr>
            <w:noProof/>
          </w:rPr>
          <w:t>17.1.13.    ManageLevels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199" w:history="1">
        <w:r>
          <w:rPr>
            <w:noProof/>
          </w:rPr>
          <w:t>1</w:t>
        </w:r>
        <w:r>
          <w:rPr>
            <w:noProof/>
          </w:rPr>
          <w:t>7.1.13.1.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200" w:history="1">
        <w:r>
          <w:rPr>
            <w:noProof/>
          </w:rPr>
          <w:t>17.1.13.2.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201" w:history="1">
        <w:r>
          <w:rPr>
            <w:noProof/>
          </w:rPr>
          <w:t>17.1.13.3.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202" w:history="1">
        <w:r>
          <w:rPr>
            <w:noProof/>
          </w:rPr>
          <w:t>17.1.13.4.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1204" w:history="1">
        <w:r>
          <w:rPr>
            <w:noProof/>
          </w:rPr>
          <w:t>17.1.14.    SelectHighestPriorityTransition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205" w:history="1">
        <w:r>
          <w:rPr>
            <w:noProof/>
          </w:rPr>
          <w:t>17.1.14.1.    Comments a</w:t>
        </w:r>
        <w:r>
          <w:rPr>
            <w:noProof/>
          </w:rPr>
          <w:t>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206" w:history="1">
        <w:r>
          <w:rPr>
            <w:noProof/>
          </w:rPr>
          <w:t>17.1.14.2.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207" w:history="1">
        <w:r>
          <w:rPr>
            <w:noProof/>
          </w:rPr>
          <w:t>17.1.14.3.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208" w:history="1">
        <w:r>
          <w:rPr>
            <w:noProof/>
          </w:rPr>
          <w:t>17.1.14</w:t>
        </w:r>
        <w:r>
          <w:rPr>
            <w:noProof/>
          </w:rPr>
          <w:t>.4.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1"/>
        <w:widowControl/>
        <w:tabs>
          <w:tab w:val="right" w:leader="dot" w:pos="9062"/>
        </w:tabs>
        <w:rPr>
          <w:noProof/>
        </w:rPr>
      </w:pPr>
      <w:hyperlink w:anchor="_TOC1210" w:history="1">
        <w:r>
          <w:rPr>
            <w:noProof/>
          </w:rPr>
          <w:t>18.    Project Library: Modes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2"/>
        <w:widowControl/>
        <w:tabs>
          <w:tab w:val="right" w:leader="dot" w:pos="9062"/>
        </w:tabs>
        <w:rPr>
          <w:noProof/>
        </w:rPr>
      </w:pPr>
      <w:hyperlink w:anchor="_TOC1211" w:history="1">
        <w:r>
          <w:rPr>
            <w:noProof/>
          </w:rPr>
          <w:t>18.1.    Root Elements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1212" w:history="1">
        <w:r>
          <w:rPr>
            <w:noProof/>
          </w:rPr>
          <w:t>18.1.1.    Open Packages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1213" w:history="1">
        <w:r>
          <w:rPr>
            <w:noProof/>
          </w:rPr>
          <w:t>18.1.2.    ComputeModesConditions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214" w:history="1">
        <w:r>
          <w:rPr>
            <w:noProof/>
          </w:rPr>
          <w:t>18.1.2.1.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215" w:history="1">
        <w:r>
          <w:rPr>
            <w:noProof/>
          </w:rPr>
          <w:t>18.1.2.2.    Locals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216" w:history="1">
        <w:r>
          <w:rPr>
            <w:noProof/>
          </w:rPr>
          <w:t>18.1.2.3.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217" w:history="1">
        <w:r>
          <w:rPr>
            <w:noProof/>
          </w:rPr>
          <w:t>18.1.2.4.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_TOC1217 </w:instrText>
        </w:r>
        <w:r>
          <w:rPr>
            <w:noProof/>
            <w:webHidden/>
          </w:rPr>
          <w:instrText xml:space="preserve">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1219" w:history="1">
        <w:r>
          <w:rPr>
            <w:noProof/>
          </w:rPr>
          <w:t>18.1.3.    ManageModes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220" w:history="1">
        <w:r>
          <w:rPr>
            <w:noProof/>
          </w:rPr>
          <w:t>18.1.3.1.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221" w:history="1">
        <w:r>
          <w:rPr>
            <w:noProof/>
          </w:rPr>
          <w:t>18.1.3.2.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</w:instrText>
        </w:r>
        <w:r>
          <w:rPr>
            <w:noProof/>
            <w:webHidden/>
          </w:rPr>
          <w:instrText xml:space="preserve">EREF _TOC1221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222" w:history="1">
        <w:r>
          <w:rPr>
            <w:noProof/>
          </w:rPr>
          <w:t>18.1.3.3.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223" w:history="1">
        <w:r>
          <w:rPr>
            <w:noProof/>
          </w:rPr>
          <w:t>18.1.3.4.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1225" w:history="1">
        <w:r>
          <w:rPr>
            <w:noProof/>
          </w:rPr>
          <w:t>18.1.4.    Merge_Conditions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226" w:history="1">
        <w:r>
          <w:rPr>
            <w:noProof/>
          </w:rPr>
          <w:t>18.1.4.1.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227" w:history="1">
        <w:r>
          <w:rPr>
            <w:noProof/>
          </w:rPr>
          <w:t>18.1.4.2.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228" w:history="1">
        <w:r>
          <w:rPr>
            <w:noProof/>
          </w:rPr>
          <w:t>18.1.4.3.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1230" w:history="1">
        <w:r>
          <w:rPr>
            <w:noProof/>
          </w:rPr>
          <w:t>18.1.5.    SwitchModes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231" w:history="1">
        <w:r>
          <w:rPr>
            <w:noProof/>
          </w:rPr>
          <w:t>18.1.5.1.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</w:t>
        </w:r>
        <w:r>
          <w:rPr>
            <w:noProof/>
            <w:webHidden/>
          </w:rPr>
          <w:t>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232" w:history="1">
        <w:r>
          <w:rPr>
            <w:noProof/>
          </w:rPr>
          <w:t>18.1.5.2.    Locals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233" w:history="1">
        <w:r>
          <w:rPr>
            <w:noProof/>
          </w:rPr>
          <w:t>18.1.5.3.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234" w:history="1">
        <w:r>
          <w:rPr>
            <w:noProof/>
          </w:rPr>
          <w:t>18.1.5.4.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</w:instrText>
        </w:r>
        <w:r>
          <w:rPr>
            <w:noProof/>
            <w:webHidden/>
          </w:rPr>
          <w:instrText xml:space="preserve">_TOC1234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2"/>
        <w:widowControl/>
        <w:tabs>
          <w:tab w:val="right" w:leader="dot" w:pos="9062"/>
        </w:tabs>
        <w:rPr>
          <w:noProof/>
        </w:rPr>
      </w:pPr>
      <w:hyperlink w:anchor="_TOC1236" w:history="1">
        <w:r>
          <w:rPr>
            <w:noProof/>
          </w:rPr>
          <w:t>18.2.    Conditions Package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1237" w:history="1">
        <w:r>
          <w:rPr>
            <w:noProof/>
          </w:rPr>
          <w:t>18.2.1.    ToFullSupervision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238" w:history="1">
        <w:r>
          <w:rPr>
            <w:noProof/>
          </w:rPr>
          <w:t xml:space="preserve">18.2.1.1.    </w:t>
        </w:r>
        <w:r>
          <w:rPr>
            <w:noProof/>
          </w:rPr>
          <w:t>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239" w:history="1">
        <w:r>
          <w:rPr>
            <w:noProof/>
          </w:rPr>
          <w:t>18.2.1.2.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240" w:history="1">
        <w:r>
          <w:rPr>
            <w:noProof/>
          </w:rPr>
          <w:t>18.2.1.3.    Locals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241" w:history="1">
        <w:r>
          <w:rPr>
            <w:noProof/>
          </w:rPr>
          <w:t xml:space="preserve">18.2.1.4.  </w:t>
        </w:r>
        <w:r>
          <w:rPr>
            <w:noProof/>
          </w:rPr>
          <w:t xml:space="preserve">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242" w:history="1">
        <w:r>
          <w:rPr>
            <w:noProof/>
          </w:rPr>
          <w:t>18.2.1.5.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1244" w:history="1">
        <w:r>
          <w:rPr>
            <w:noProof/>
          </w:rPr>
          <w:t>18.2.2.    ToIsolate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245" w:history="1">
        <w:r>
          <w:rPr>
            <w:noProof/>
          </w:rPr>
          <w:t>18.2.2.1.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246" w:history="1">
        <w:r>
          <w:rPr>
            <w:noProof/>
          </w:rPr>
          <w:t>18.2.2.2.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247" w:history="1">
        <w:r>
          <w:rPr>
            <w:noProof/>
          </w:rPr>
          <w:t>18.2.2.3.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248" w:history="1">
        <w:r>
          <w:rPr>
            <w:noProof/>
          </w:rPr>
          <w:t>18.2.2.4.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1250" w:history="1">
        <w:r>
          <w:rPr>
            <w:noProof/>
          </w:rPr>
          <w:t>18.2.3.    ToNonLeading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251" w:history="1">
        <w:r>
          <w:rPr>
            <w:noProof/>
          </w:rPr>
          <w:t>18.2.3.1.    Comments and Infor</w:t>
        </w:r>
        <w:r>
          <w:rPr>
            <w:noProof/>
          </w:rPr>
          <w:t>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252" w:history="1">
        <w:r>
          <w:rPr>
            <w:noProof/>
          </w:rPr>
          <w:t>18.2.3.2.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253" w:history="1">
        <w:r>
          <w:rPr>
            <w:noProof/>
          </w:rPr>
          <w:t>18.2.3.3.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254" w:history="1">
        <w:r>
          <w:rPr>
            <w:noProof/>
          </w:rPr>
          <w:t xml:space="preserve">18.2.3.4.    </w:t>
        </w:r>
        <w:r>
          <w:rPr>
            <w:noProof/>
          </w:rPr>
          <w:t>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1256" w:history="1">
        <w:r>
          <w:rPr>
            <w:noProof/>
          </w:rPr>
          <w:t>18.2.4.    ToNoPower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257" w:history="1">
        <w:r>
          <w:rPr>
            <w:noProof/>
          </w:rPr>
          <w:t>18.2.4.1.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258" w:history="1">
        <w:r>
          <w:rPr>
            <w:noProof/>
          </w:rPr>
          <w:t>18.2.4.2.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259" w:history="1">
        <w:r>
          <w:rPr>
            <w:noProof/>
          </w:rPr>
          <w:t>18.2.4.3.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260" w:history="1">
        <w:r>
          <w:rPr>
            <w:noProof/>
          </w:rPr>
          <w:t>18.2.4.4.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_TOC1260 \</w:instrText>
        </w:r>
        <w:r>
          <w:rPr>
            <w:noProof/>
            <w:webHidden/>
          </w:rPr>
          <w:instrText xml:space="preserve">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1262" w:history="1">
        <w:r>
          <w:rPr>
            <w:noProof/>
          </w:rPr>
          <w:t>18.2.5.    ToPassiveShunting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263" w:history="1">
        <w:r>
          <w:rPr>
            <w:noProof/>
          </w:rPr>
          <w:t>18.2.5.1.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264" w:history="1">
        <w:r>
          <w:rPr>
            <w:noProof/>
          </w:rPr>
          <w:t>18.2.5.2.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265" w:history="1">
        <w:r>
          <w:rPr>
            <w:noProof/>
          </w:rPr>
          <w:t>18.2.5.3.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266" w:history="1">
        <w:r>
          <w:rPr>
            <w:noProof/>
          </w:rPr>
          <w:t>18.2.5.4.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1268" w:history="1">
        <w:r>
          <w:rPr>
            <w:noProof/>
          </w:rPr>
          <w:t>18</w:t>
        </w:r>
        <w:r>
          <w:rPr>
            <w:noProof/>
          </w:rPr>
          <w:t>.2.6.    ToShunting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269" w:history="1">
        <w:r>
          <w:rPr>
            <w:noProof/>
          </w:rPr>
          <w:t>18.2.6.1.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270" w:history="1">
        <w:r>
          <w:rPr>
            <w:noProof/>
          </w:rPr>
          <w:t>18.2.6.2.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271" w:history="1">
        <w:r>
          <w:rPr>
            <w:noProof/>
          </w:rPr>
          <w:t>18.2.6.3.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1273" w:history="1">
        <w:r>
          <w:rPr>
            <w:noProof/>
          </w:rPr>
          <w:t>18.2.7.    ToSleeping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274" w:history="1">
        <w:r>
          <w:rPr>
            <w:noProof/>
          </w:rPr>
          <w:t>18.2.7.1.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_TOC1274 \h</w:instrText>
        </w:r>
        <w:r>
          <w:rPr>
            <w:noProof/>
            <w:webHidden/>
          </w:rPr>
          <w:instrText xml:space="preserve">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275" w:history="1">
        <w:r>
          <w:rPr>
            <w:noProof/>
          </w:rPr>
          <w:t>18.2.7.2.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276" w:history="1">
        <w:r>
          <w:rPr>
            <w:noProof/>
          </w:rPr>
          <w:t>18.2.7.3.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277" w:history="1">
        <w:r>
          <w:rPr>
            <w:noProof/>
          </w:rPr>
          <w:t>18.2.7.4.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1279" w:history="1">
        <w:r>
          <w:rPr>
            <w:noProof/>
          </w:rPr>
          <w:t>18.2.8.    ToStaffResponsible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280" w:history="1">
        <w:r>
          <w:rPr>
            <w:noProof/>
          </w:rPr>
          <w:t>18.2.8.1.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281" w:history="1">
        <w:r>
          <w:rPr>
            <w:noProof/>
          </w:rPr>
          <w:t>18.2.8.2.    Loca</w:t>
        </w:r>
        <w:r>
          <w:rPr>
            <w:noProof/>
          </w:rPr>
          <w:t>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282" w:history="1">
        <w:r>
          <w:rPr>
            <w:noProof/>
          </w:rPr>
          <w:t>18.2.8.3.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283" w:history="1">
        <w:r>
          <w:rPr>
            <w:noProof/>
          </w:rPr>
          <w:t>18.2.8.4.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1285" w:history="1">
        <w:r>
          <w:rPr>
            <w:noProof/>
          </w:rPr>
          <w:t>18.2.9.    ToStandBy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286" w:history="1">
        <w:r>
          <w:rPr>
            <w:noProof/>
          </w:rPr>
          <w:t>18.2.9.1.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287" w:history="1">
        <w:r>
          <w:rPr>
            <w:noProof/>
          </w:rPr>
          <w:t>18.2.9.2.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288" w:history="1">
        <w:r>
          <w:rPr>
            <w:noProof/>
          </w:rPr>
          <w:t>18.2.9.3.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289" w:history="1">
        <w:r>
          <w:rPr>
            <w:noProof/>
          </w:rPr>
          <w:t>18.2.9.4.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1291" w:history="1">
        <w:r>
          <w:rPr>
            <w:noProof/>
          </w:rPr>
          <w:t>18.2.10.    ToSystemFailure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</w:instrText>
        </w:r>
        <w:r>
          <w:rPr>
            <w:noProof/>
            <w:webHidden/>
          </w:rPr>
          <w:instrText xml:space="preserve">1291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292" w:history="1">
        <w:r>
          <w:rPr>
            <w:noProof/>
          </w:rPr>
          <w:t>18.2.10.1.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293" w:history="1">
        <w:r>
          <w:rPr>
            <w:noProof/>
          </w:rPr>
          <w:t>18.2.10.2.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294" w:history="1">
        <w:r>
          <w:rPr>
            <w:noProof/>
          </w:rPr>
          <w:t>18.2.10.3.    Operator Hierar</w:t>
        </w:r>
        <w:r>
          <w:rPr>
            <w:noProof/>
          </w:rPr>
          <w:t>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295" w:history="1">
        <w:r>
          <w:rPr>
            <w:noProof/>
          </w:rPr>
          <w:t>18.2.10.4.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1297" w:history="1">
        <w:r>
          <w:rPr>
            <w:noProof/>
          </w:rPr>
          <w:t>18.2.11.    ToSystemNational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298" w:history="1">
        <w:r>
          <w:rPr>
            <w:noProof/>
          </w:rPr>
          <w:t>18.2.11.1.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299" w:history="1">
        <w:r>
          <w:rPr>
            <w:noProof/>
          </w:rPr>
          <w:t>18.2.11.2.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300" w:history="1">
        <w:r>
          <w:rPr>
            <w:noProof/>
          </w:rPr>
          <w:t>18.2.11.3.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301" w:history="1">
        <w:r>
          <w:rPr>
            <w:noProof/>
          </w:rPr>
          <w:t>18.2.11.4.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1303" w:history="1">
        <w:r>
          <w:rPr>
            <w:noProof/>
          </w:rPr>
          <w:t>18.2.12.    ToTrip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304" w:history="1">
        <w:r>
          <w:rPr>
            <w:noProof/>
          </w:rPr>
          <w:t>18.2.12.1.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</w:instrText>
        </w:r>
        <w:r>
          <w:rPr>
            <w:noProof/>
            <w:webHidden/>
          </w:rPr>
          <w:instrText xml:space="preserve">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305" w:history="1">
        <w:r>
          <w:rPr>
            <w:noProof/>
          </w:rPr>
          <w:t>18.2.12.2.    Locals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306" w:history="1">
        <w:r>
          <w:rPr>
            <w:noProof/>
          </w:rPr>
          <w:t>18.2.12.3.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307" w:history="1">
        <w:r>
          <w:rPr>
            <w:noProof/>
          </w:rPr>
          <w:t>18.2.12.4.    Graphical and Textual Diagr</w:t>
        </w:r>
        <w:r>
          <w:rPr>
            <w:noProof/>
          </w:rPr>
          <w:t>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1309" w:history="1">
        <w:r>
          <w:rPr>
            <w:noProof/>
          </w:rPr>
          <w:t>18.2.13.    ToUnfitted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310" w:history="1">
        <w:r>
          <w:rPr>
            <w:noProof/>
          </w:rPr>
          <w:t>18.2.13.1.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311" w:history="1">
        <w:r>
          <w:rPr>
            <w:noProof/>
          </w:rPr>
          <w:t>18.2</w:t>
        </w:r>
        <w:r>
          <w:rPr>
            <w:noProof/>
          </w:rPr>
          <w:t>.13.2.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312" w:history="1">
        <w:r>
          <w:rPr>
            <w:noProof/>
          </w:rPr>
          <w:t>18.2.13.3.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313" w:history="1">
        <w:r>
          <w:rPr>
            <w:noProof/>
          </w:rPr>
          <w:t>18.2.13.4.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2"/>
        <w:widowControl/>
        <w:tabs>
          <w:tab w:val="right" w:leader="dot" w:pos="9062"/>
        </w:tabs>
        <w:rPr>
          <w:noProof/>
        </w:rPr>
      </w:pPr>
      <w:hyperlink w:anchor="_TOC1315" w:history="1">
        <w:r>
          <w:rPr>
            <w:noProof/>
          </w:rPr>
          <w:t>18.3.    Interfaces Package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1316" w:history="1">
        <w:r>
          <w:rPr>
            <w:noProof/>
          </w:rPr>
          <w:t>18.3.1.    InputDMI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317" w:history="1">
        <w:r>
          <w:rPr>
            <w:noProof/>
          </w:rPr>
          <w:t>18.3.1.1.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318" w:history="1">
        <w:r>
          <w:rPr>
            <w:noProof/>
          </w:rPr>
          <w:t>18.3.1.2.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319" w:history="1">
        <w:r>
          <w:rPr>
            <w:noProof/>
          </w:rPr>
          <w:t>18.3.1.3.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1321" w:history="1">
        <w:r>
          <w:rPr>
            <w:noProof/>
          </w:rPr>
          <w:t>18.3.2.    InputLocalisation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322" w:history="1">
        <w:r>
          <w:rPr>
            <w:noProof/>
          </w:rPr>
          <w:t>18.3.2.1.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323" w:history="1">
        <w:r>
          <w:rPr>
            <w:noProof/>
          </w:rPr>
          <w:t>18.3.2.2.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324" w:history="1">
        <w:r>
          <w:rPr>
            <w:noProof/>
          </w:rPr>
          <w:t>18.3.2.3.    Graphical a</w:t>
        </w:r>
        <w:r>
          <w:rPr>
            <w:noProof/>
          </w:rPr>
          <w:t>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1326" w:history="1">
        <w:r>
          <w:rPr>
            <w:noProof/>
          </w:rPr>
          <w:t>18.3.3.    InputSpeedAndSupervision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327" w:history="1">
        <w:r>
          <w:rPr>
            <w:noProof/>
          </w:rPr>
          <w:t>18.3.3.1.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328" w:history="1">
        <w:r>
          <w:rPr>
            <w:noProof/>
          </w:rPr>
          <w:t>18.3.3.2.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329" w:history="1">
        <w:r>
          <w:rPr>
            <w:noProof/>
          </w:rPr>
          <w:t>18.3.3.3.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1331" w:history="1">
        <w:r>
          <w:rPr>
            <w:noProof/>
          </w:rPr>
          <w:t>18.3.4.    InputTIUManagement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</w:instrText>
        </w:r>
        <w:r>
          <w:rPr>
            <w:noProof/>
            <w:webHidden/>
          </w:rPr>
          <w:instrText xml:space="preserve">331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332" w:history="1">
        <w:r>
          <w:rPr>
            <w:noProof/>
          </w:rPr>
          <w:t>18.3.4.1.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333" w:history="1">
        <w:r>
          <w:rPr>
            <w:noProof/>
          </w:rPr>
          <w:t>18.3.4.2.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334" w:history="1">
        <w:r>
          <w:rPr>
            <w:noProof/>
          </w:rPr>
          <w:t>18.3.4.3.    Locals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</w:instrText>
        </w:r>
        <w:r>
          <w:rPr>
            <w:noProof/>
            <w:webHidden/>
          </w:rPr>
          <w:instrText xml:space="preserve">C1334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335" w:history="1">
        <w:r>
          <w:rPr>
            <w:noProof/>
          </w:rPr>
          <w:t>18.3.4.4.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336" w:history="1">
        <w:r>
          <w:rPr>
            <w:noProof/>
          </w:rPr>
          <w:t>18.3.4.5.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1338" w:history="1">
        <w:r>
          <w:rPr>
            <w:noProof/>
          </w:rPr>
          <w:t>18.3.5.    Inpu</w:t>
        </w:r>
        <w:r>
          <w:rPr>
            <w:noProof/>
          </w:rPr>
          <w:t>tTrackManagement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339" w:history="1">
        <w:r>
          <w:rPr>
            <w:noProof/>
          </w:rPr>
          <w:t>18.3.5.1.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340" w:history="1">
        <w:r>
          <w:rPr>
            <w:noProof/>
          </w:rPr>
          <w:t>18.3.5.2.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341" w:history="1">
        <w:r>
          <w:rPr>
            <w:noProof/>
          </w:rPr>
          <w:t>18.3.5.3.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1343" w:history="1">
        <w:r>
          <w:rPr>
            <w:noProof/>
          </w:rPr>
          <w:t>18.3.6.    Output_To_BG_Management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344" w:history="1">
        <w:r>
          <w:rPr>
            <w:noProof/>
          </w:rPr>
          <w:t>18.3.6.1.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</w:instrText>
        </w:r>
        <w:r>
          <w:rPr>
            <w:noProof/>
            <w:webHidden/>
          </w:rPr>
          <w:instrText xml:space="preserve">44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345" w:history="1">
        <w:r>
          <w:rPr>
            <w:noProof/>
          </w:rPr>
          <w:t>18.3.6.2.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346" w:history="1">
        <w:r>
          <w:rPr>
            <w:noProof/>
          </w:rPr>
          <w:t>18.3.6.3.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1348" w:history="1">
        <w:r>
          <w:rPr>
            <w:noProof/>
          </w:rPr>
          <w:t>18.3.7.    Output_</w:t>
        </w:r>
        <w:r>
          <w:rPr>
            <w:noProof/>
          </w:rPr>
          <w:t>To_DMI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349" w:history="1">
        <w:r>
          <w:rPr>
            <w:noProof/>
          </w:rPr>
          <w:t>18.3.7.1.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350" w:history="1">
        <w:r>
          <w:rPr>
            <w:noProof/>
          </w:rPr>
          <w:t>18.3.7.2.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351" w:history="1">
        <w:r>
          <w:rPr>
            <w:noProof/>
          </w:rPr>
          <w:t>18.3.7.3</w:t>
        </w:r>
        <w:r>
          <w:rPr>
            <w:noProof/>
          </w:rPr>
          <w:t>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1353" w:history="1">
        <w:r>
          <w:rPr>
            <w:noProof/>
          </w:rPr>
          <w:t>18.3.8.    OutputManagement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354" w:history="1">
        <w:r>
          <w:rPr>
            <w:noProof/>
          </w:rPr>
          <w:t>18.3.8.1.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355" w:history="1">
        <w:r>
          <w:rPr>
            <w:noProof/>
          </w:rPr>
          <w:t>18.3.8.2.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356" w:history="1">
        <w:r>
          <w:rPr>
            <w:noProof/>
          </w:rPr>
          <w:t>18.3.8.3.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2"/>
        <w:widowControl/>
        <w:tabs>
          <w:tab w:val="right" w:leader="dot" w:pos="9062"/>
        </w:tabs>
        <w:rPr>
          <w:noProof/>
        </w:rPr>
      </w:pPr>
      <w:hyperlink w:anchor="_TOC1358" w:history="1">
        <w:r>
          <w:rPr>
            <w:noProof/>
          </w:rPr>
          <w:t>18.4.    Librairies Package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</w:instrText>
        </w:r>
        <w:r>
          <w:rPr>
            <w:noProof/>
            <w:webHidden/>
          </w:rPr>
          <w:instrText xml:space="preserve">OC1358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1359" w:history="1">
        <w:r>
          <w:rPr>
            <w:noProof/>
          </w:rPr>
          <w:t>18.4.1.    Mode_Profile_Calculations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360" w:history="1">
        <w:r>
          <w:rPr>
            <w:noProof/>
          </w:rPr>
          <w:t>18.4.1.1.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361" w:history="1">
        <w:r>
          <w:rPr>
            <w:noProof/>
          </w:rPr>
          <w:t>18.4.1.2.    Locals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</w:instrText>
        </w:r>
        <w:r>
          <w:rPr>
            <w:noProof/>
            <w:webHidden/>
          </w:rPr>
          <w:instrText xml:space="preserve">PAGEREF _TOC1361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362" w:history="1">
        <w:r>
          <w:rPr>
            <w:noProof/>
          </w:rPr>
          <w:t>18.4.1.3.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363" w:history="1">
        <w:r>
          <w:rPr>
            <w:noProof/>
          </w:rPr>
          <w:t>18.4.1.4.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1365" w:history="1">
        <w:r>
          <w:rPr>
            <w:noProof/>
          </w:rPr>
          <w:t>18.4</w:t>
        </w:r>
        <w:r>
          <w:rPr>
            <w:noProof/>
          </w:rPr>
          <w:t>.2.    Position_In_Ack_Area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366" w:history="1">
        <w:r>
          <w:rPr>
            <w:noProof/>
          </w:rPr>
          <w:t>18.4.2.1.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367" w:history="1">
        <w:r>
          <w:rPr>
            <w:noProof/>
          </w:rPr>
          <w:t>18.4.2.2.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368" w:history="1">
        <w:r>
          <w:rPr>
            <w:noProof/>
          </w:rPr>
          <w:t>18.4.2.3.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1370" w:history="1">
        <w:r>
          <w:rPr>
            <w:noProof/>
          </w:rPr>
          <w:t>18.4.3.    Position_In_Area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371" w:history="1">
        <w:r>
          <w:rPr>
            <w:noProof/>
          </w:rPr>
          <w:t>18.4.3.1.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372" w:history="1">
        <w:r>
          <w:rPr>
            <w:noProof/>
          </w:rPr>
          <w:t>18.4.3.2.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373" w:history="1">
        <w:r>
          <w:rPr>
            <w:noProof/>
          </w:rPr>
          <w:t>18.4.3.3.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1375" w:history="1">
        <w:r>
          <w:rPr>
            <w:noProof/>
          </w:rPr>
          <w:t>18.4.4.    Reversing_Cal</w:t>
        </w:r>
        <w:r>
          <w:rPr>
            <w:noProof/>
          </w:rPr>
          <w:t>culations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376" w:history="1">
        <w:r>
          <w:rPr>
            <w:noProof/>
          </w:rPr>
          <w:t>18.4.4.1.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377" w:history="1">
        <w:r>
          <w:rPr>
            <w:noProof/>
          </w:rPr>
          <w:t>18.4.4.2.    Locals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378" w:history="1">
        <w:r>
          <w:rPr>
            <w:noProof/>
          </w:rPr>
          <w:t>18.4.4.3.    Oper</w:t>
        </w:r>
        <w:r>
          <w:rPr>
            <w:noProof/>
          </w:rPr>
          <w:t>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379" w:history="1">
        <w:r>
          <w:rPr>
            <w:noProof/>
          </w:rPr>
          <w:t>18.4.4.4.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2"/>
        <w:widowControl/>
        <w:tabs>
          <w:tab w:val="right" w:leader="dot" w:pos="9062"/>
        </w:tabs>
        <w:rPr>
          <w:noProof/>
        </w:rPr>
      </w:pPr>
      <w:hyperlink w:anchor="_TOC1381" w:history="1">
        <w:r>
          <w:rPr>
            <w:noProof/>
          </w:rPr>
          <w:t>18.5.    PriorityManagement Package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1382" w:history="1">
        <w:r>
          <w:rPr>
            <w:noProof/>
          </w:rPr>
          <w:t>18.5.1.    From_FS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383" w:history="1">
        <w:r>
          <w:rPr>
            <w:noProof/>
          </w:rPr>
          <w:t>18.5.1.1.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384" w:history="1">
        <w:r>
          <w:rPr>
            <w:noProof/>
          </w:rPr>
          <w:t>18.5.1.2.    Locals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385" w:history="1">
        <w:r>
          <w:rPr>
            <w:noProof/>
          </w:rPr>
          <w:t>18.5.1.3.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386" w:history="1">
        <w:r>
          <w:rPr>
            <w:noProof/>
          </w:rPr>
          <w:t>18.5.1.4.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1388" w:history="1">
        <w:r>
          <w:rPr>
            <w:noProof/>
          </w:rPr>
          <w:t>18.5.2.    From_LS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389" w:history="1">
        <w:r>
          <w:rPr>
            <w:noProof/>
          </w:rPr>
          <w:t>18.5.2.1.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390" w:history="1">
        <w:r>
          <w:rPr>
            <w:noProof/>
          </w:rPr>
          <w:t>18.5.2.2.    Locals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391" w:history="1">
        <w:r>
          <w:rPr>
            <w:noProof/>
          </w:rPr>
          <w:t>18.5.2.3.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392" w:history="1">
        <w:r>
          <w:rPr>
            <w:noProof/>
          </w:rPr>
          <w:t>18.5.2.4.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1394" w:history="1">
        <w:r>
          <w:rPr>
            <w:noProof/>
          </w:rPr>
          <w:t>18.5.3.    From_NL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395" w:history="1">
        <w:r>
          <w:rPr>
            <w:noProof/>
          </w:rPr>
          <w:t>18.5.3.1.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</w:instrText>
        </w:r>
        <w:r>
          <w:rPr>
            <w:noProof/>
            <w:webHidden/>
          </w:rPr>
          <w:instrText xml:space="preserve">REF _TOC1395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396" w:history="1">
        <w:r>
          <w:rPr>
            <w:noProof/>
          </w:rPr>
          <w:t>18.5.3.2.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397" w:history="1">
        <w:r>
          <w:rPr>
            <w:noProof/>
          </w:rPr>
          <w:t>18.5.3.3.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1399" w:history="1">
        <w:r>
          <w:rPr>
            <w:noProof/>
          </w:rPr>
          <w:t xml:space="preserve">18.5.4. </w:t>
        </w:r>
        <w:r>
          <w:rPr>
            <w:noProof/>
          </w:rPr>
          <w:t xml:space="preserve">   From_NP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400" w:history="1">
        <w:r>
          <w:rPr>
            <w:noProof/>
          </w:rPr>
          <w:t>18.5.4.1.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401" w:history="1">
        <w:r>
          <w:rPr>
            <w:noProof/>
          </w:rPr>
          <w:t>18.5.4.2.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402" w:history="1">
        <w:r>
          <w:rPr>
            <w:noProof/>
          </w:rPr>
          <w:t>18.5</w:t>
        </w:r>
        <w:r>
          <w:rPr>
            <w:noProof/>
          </w:rPr>
          <w:t>.4.3.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1404" w:history="1">
        <w:r>
          <w:rPr>
            <w:noProof/>
          </w:rPr>
          <w:t>18.5.5.    From_OS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405" w:history="1">
        <w:r>
          <w:rPr>
            <w:noProof/>
          </w:rPr>
          <w:t>18.5.5.1.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406" w:history="1">
        <w:r>
          <w:rPr>
            <w:noProof/>
          </w:rPr>
          <w:t>18.5.5.2.    Locals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407" w:history="1">
        <w:r>
          <w:rPr>
            <w:noProof/>
          </w:rPr>
          <w:t>18.5.5.3.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408" w:history="1">
        <w:r>
          <w:rPr>
            <w:noProof/>
          </w:rPr>
          <w:t>18.5.5.4.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1410" w:history="1">
        <w:r>
          <w:rPr>
            <w:noProof/>
          </w:rPr>
          <w:t>18.5.6.    From_PS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411" w:history="1">
        <w:r>
          <w:rPr>
            <w:noProof/>
          </w:rPr>
          <w:t>18.5.6.1.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412" w:history="1">
        <w:r>
          <w:rPr>
            <w:noProof/>
          </w:rPr>
          <w:t>18.5.6.2.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</w:t>
        </w:r>
        <w:r>
          <w:rPr>
            <w:noProof/>
            <w:webHidden/>
          </w:rPr>
          <w:t>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413" w:history="1">
        <w:r>
          <w:rPr>
            <w:noProof/>
          </w:rPr>
          <w:t>18.5.6.3.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1415" w:history="1">
        <w:r>
          <w:rPr>
            <w:noProof/>
          </w:rPr>
          <w:t>18.5.7.    From_PT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416" w:history="1">
        <w:r>
          <w:rPr>
            <w:noProof/>
          </w:rPr>
          <w:t>18.5.7.1.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</w:instrText>
        </w:r>
        <w:r>
          <w:rPr>
            <w:noProof/>
            <w:webHidden/>
          </w:rPr>
          <w:instrText xml:space="preserve">TOC1416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417" w:history="1">
        <w:r>
          <w:rPr>
            <w:noProof/>
          </w:rPr>
          <w:t>18.5.7.2.    Locals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418" w:history="1">
        <w:r>
          <w:rPr>
            <w:noProof/>
          </w:rPr>
          <w:t>18.5.7.3.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419" w:history="1">
        <w:r>
          <w:rPr>
            <w:noProof/>
          </w:rPr>
          <w:t xml:space="preserve">18.5.7.4.    </w:t>
        </w:r>
        <w:r>
          <w:rPr>
            <w:noProof/>
          </w:rPr>
          <w:t>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1421" w:history="1">
        <w:r>
          <w:rPr>
            <w:noProof/>
          </w:rPr>
          <w:t>18.5.8.    From_RV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422" w:history="1">
        <w:r>
          <w:rPr>
            <w:noProof/>
          </w:rPr>
          <w:t>18.5.8.1.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423" w:history="1">
        <w:r>
          <w:rPr>
            <w:noProof/>
          </w:rPr>
          <w:t>18.5.8.2.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424" w:history="1">
        <w:r>
          <w:rPr>
            <w:noProof/>
          </w:rPr>
          <w:t>18.5.8.3.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1426" w:history="1">
        <w:r>
          <w:rPr>
            <w:noProof/>
          </w:rPr>
          <w:t>18.5.9.    From_SB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</w:t>
        </w:r>
        <w:r>
          <w:rPr>
            <w:noProof/>
            <w:webHidden/>
          </w:rPr>
          <w:t>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427" w:history="1">
        <w:r>
          <w:rPr>
            <w:noProof/>
          </w:rPr>
          <w:t>18.5.9.1.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428" w:history="1">
        <w:r>
          <w:rPr>
            <w:noProof/>
          </w:rPr>
          <w:t>18.5.9.2.    Locals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429" w:history="1">
        <w:r>
          <w:rPr>
            <w:noProof/>
          </w:rPr>
          <w:t>18.5.9.3.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_TOC1429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</w:t>
        </w:r>
        <w:r>
          <w:rPr>
            <w:noProof/>
            <w:webHidden/>
          </w:rPr>
          <w:t>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430" w:history="1">
        <w:r>
          <w:rPr>
            <w:noProof/>
          </w:rPr>
          <w:t>18.5.9.4.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1432" w:history="1">
        <w:r>
          <w:rPr>
            <w:noProof/>
          </w:rPr>
          <w:t>18.5.10.    From_SF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433" w:history="1">
        <w:r>
          <w:rPr>
            <w:noProof/>
          </w:rPr>
          <w:t>18.5.10.1.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</w:instrText>
        </w:r>
        <w:r>
          <w:rPr>
            <w:noProof/>
            <w:webHidden/>
          </w:rPr>
          <w:instrText xml:space="preserve"> _TOC1433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434" w:history="1">
        <w:r>
          <w:rPr>
            <w:noProof/>
          </w:rPr>
          <w:t>18.5.10.2.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435" w:history="1">
        <w:r>
          <w:rPr>
            <w:noProof/>
          </w:rPr>
          <w:t>18.5.10.3.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1437" w:history="1">
        <w:r>
          <w:rPr>
            <w:noProof/>
          </w:rPr>
          <w:t xml:space="preserve">18.5.11. </w:t>
        </w:r>
        <w:r>
          <w:rPr>
            <w:noProof/>
          </w:rPr>
          <w:t xml:space="preserve">   From_SH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438" w:history="1">
        <w:r>
          <w:rPr>
            <w:noProof/>
          </w:rPr>
          <w:t>18.5.11.1.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439" w:history="1">
        <w:r>
          <w:rPr>
            <w:noProof/>
          </w:rPr>
          <w:t>18.5.11.2.    Locals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440" w:history="1">
        <w:r>
          <w:rPr>
            <w:noProof/>
          </w:rPr>
          <w:t xml:space="preserve">18.5.11.3.    </w:t>
        </w:r>
        <w:r>
          <w:rPr>
            <w:noProof/>
          </w:rPr>
          <w:t>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441" w:history="1">
        <w:r>
          <w:rPr>
            <w:noProof/>
          </w:rPr>
          <w:t>18.5.11.4.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1443" w:history="1">
        <w:r>
          <w:rPr>
            <w:noProof/>
          </w:rPr>
          <w:t>18.5.12.    From_SL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444" w:history="1">
        <w:r>
          <w:rPr>
            <w:noProof/>
          </w:rPr>
          <w:t>18.5.12.1.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445" w:history="1">
        <w:r>
          <w:rPr>
            <w:noProof/>
          </w:rPr>
          <w:t>18.5.12.2.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446" w:history="1">
        <w:r>
          <w:rPr>
            <w:noProof/>
          </w:rPr>
          <w:t>18.5.12.3.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1448" w:history="1">
        <w:r>
          <w:rPr>
            <w:noProof/>
          </w:rPr>
          <w:t>18.5.13.    From_SN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449" w:history="1">
        <w:r>
          <w:rPr>
            <w:noProof/>
          </w:rPr>
          <w:t>18.5.13.1.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_TOC1449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450" w:history="1">
        <w:r>
          <w:rPr>
            <w:noProof/>
          </w:rPr>
          <w:t>18.5.13.2.    Locals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_TOC1450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</w:t>
        </w:r>
        <w:r>
          <w:rPr>
            <w:noProof/>
            <w:webHidden/>
          </w:rPr>
          <w:t>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451" w:history="1">
        <w:r>
          <w:rPr>
            <w:noProof/>
          </w:rPr>
          <w:t>18.5.13.3.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_TOC1451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452" w:history="1">
        <w:r>
          <w:rPr>
            <w:noProof/>
          </w:rPr>
          <w:t>18.5.13.4.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_TOC1452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1454" w:history="1">
        <w:r>
          <w:rPr>
            <w:noProof/>
          </w:rPr>
          <w:t>18.5.14.    From_SR Operato</w:t>
        </w:r>
        <w:r>
          <w:rPr>
            <w:noProof/>
          </w:rPr>
          <w:t>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_TOC1454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455" w:history="1">
        <w:r>
          <w:rPr>
            <w:noProof/>
          </w:rPr>
          <w:t>18.5.14.1.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_TOC1455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456" w:history="1">
        <w:r>
          <w:rPr>
            <w:noProof/>
          </w:rPr>
          <w:t>18.5.14.2.    Locals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_TOC1456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457" w:history="1">
        <w:r>
          <w:rPr>
            <w:noProof/>
          </w:rPr>
          <w:t>18.5.14.3.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_TOC1457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458" w:history="1">
        <w:r>
          <w:rPr>
            <w:noProof/>
          </w:rPr>
          <w:t>18.5.14.4.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_TOC1458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1460" w:history="1">
        <w:r>
          <w:rPr>
            <w:noProof/>
          </w:rPr>
          <w:t>18.5.15.    From_TR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461" w:history="1">
        <w:r>
          <w:rPr>
            <w:noProof/>
          </w:rPr>
          <w:t>18.5</w:t>
        </w:r>
        <w:r>
          <w:rPr>
            <w:noProof/>
          </w:rPr>
          <w:t>.15.1.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462" w:history="1">
        <w:r>
          <w:rPr>
            <w:noProof/>
          </w:rPr>
          <w:t>18.5.15.2.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463" w:history="1">
        <w:r>
          <w:rPr>
            <w:noProof/>
          </w:rPr>
          <w:t>18.5.15.3.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1465" w:history="1">
        <w:r>
          <w:rPr>
            <w:noProof/>
          </w:rPr>
          <w:t>18.5.16.    From_UN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466" w:history="1">
        <w:r>
          <w:rPr>
            <w:noProof/>
          </w:rPr>
          <w:t>18.5.16.1.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467" w:history="1">
        <w:r>
          <w:rPr>
            <w:noProof/>
          </w:rPr>
          <w:t>18.5.16.2.    Locals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468" w:history="1">
        <w:r>
          <w:rPr>
            <w:noProof/>
          </w:rPr>
          <w:t>18.5.16.3.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469" w:history="1">
        <w:r>
          <w:rPr>
            <w:noProof/>
          </w:rPr>
          <w:t>18.5.16.4.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2"/>
        <w:widowControl/>
        <w:tabs>
          <w:tab w:val="right" w:leader="dot" w:pos="9062"/>
        </w:tabs>
        <w:rPr>
          <w:noProof/>
        </w:rPr>
      </w:pPr>
      <w:hyperlink w:anchor="_TOC1471" w:history="1">
        <w:r>
          <w:rPr>
            <w:noProof/>
          </w:rPr>
          <w:t>18.6.    Procedures Package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_TOC1471 </w:instrText>
        </w:r>
        <w:r>
          <w:rPr>
            <w:noProof/>
            <w:webHidden/>
          </w:rPr>
          <w:instrText xml:space="preserve">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1472" w:history="1">
        <w:r>
          <w:rPr>
            <w:noProof/>
          </w:rPr>
          <w:t>18.6.1.    Procedure_LimitedSupervision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473" w:history="1">
        <w:r>
          <w:rPr>
            <w:noProof/>
          </w:rPr>
          <w:t>18.6.1.1.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474" w:history="1">
        <w:r>
          <w:rPr>
            <w:noProof/>
          </w:rPr>
          <w:t xml:space="preserve">18.6.1.2. </w:t>
        </w:r>
        <w:r>
          <w:rPr>
            <w:noProof/>
          </w:rPr>
          <w:t xml:space="preserve">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475" w:history="1">
        <w:r>
          <w:rPr>
            <w:noProof/>
          </w:rPr>
          <w:t>18.6.1.3.    Locals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476" w:history="1">
        <w:r>
          <w:rPr>
            <w:noProof/>
          </w:rPr>
          <w:t>18.6.1.4.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477" w:history="1">
        <w:r>
          <w:rPr>
            <w:noProof/>
          </w:rPr>
          <w:t>18.6.1.5.    G</w:t>
        </w:r>
        <w:r>
          <w:rPr>
            <w:noProof/>
          </w:rPr>
          <w:t>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1479" w:history="1">
        <w:r>
          <w:rPr>
            <w:noProof/>
          </w:rPr>
          <w:t>18.6.2.    Procedure_OnSight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480" w:history="1">
        <w:r>
          <w:rPr>
            <w:noProof/>
          </w:rPr>
          <w:t>18.6.2.1.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481" w:history="1">
        <w:r>
          <w:rPr>
            <w:noProof/>
          </w:rPr>
          <w:t>18.6.2.2.    Locals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482" w:history="1">
        <w:r>
          <w:rPr>
            <w:noProof/>
          </w:rPr>
          <w:t>18.6.2.3.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483" w:history="1">
        <w:r>
          <w:rPr>
            <w:noProof/>
          </w:rPr>
          <w:t>18.6.2.4.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1485" w:history="1">
        <w:r>
          <w:rPr>
            <w:noProof/>
          </w:rPr>
          <w:t>18.6.3.    Procedure_SH_Initiated_By_Driver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486" w:history="1">
        <w:r>
          <w:rPr>
            <w:noProof/>
          </w:rPr>
          <w:t>18.6.3.1.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487" w:history="1">
        <w:r>
          <w:rPr>
            <w:noProof/>
          </w:rPr>
          <w:t>18.6.3.2.    Inter</w:t>
        </w:r>
        <w:r>
          <w:rPr>
            <w:noProof/>
          </w:rPr>
          <w:t>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488" w:history="1">
        <w:r>
          <w:rPr>
            <w:noProof/>
          </w:rPr>
          <w:t>18.6.3.3.    Locals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489" w:history="1">
        <w:r>
          <w:rPr>
            <w:noProof/>
          </w:rPr>
          <w:t>18.6.3.4.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490" w:history="1">
        <w:r>
          <w:rPr>
            <w:noProof/>
          </w:rPr>
          <w:t xml:space="preserve">18.6.3.5.    </w:t>
        </w:r>
        <w:r>
          <w:rPr>
            <w:noProof/>
          </w:rPr>
          <w:t>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1492" w:history="1">
        <w:r>
          <w:rPr>
            <w:noProof/>
          </w:rPr>
          <w:t>18.6.4.    Procedure_SH_Ordered_By_Track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493" w:history="1">
        <w:r>
          <w:rPr>
            <w:noProof/>
          </w:rPr>
          <w:t>18.6.4.1.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_TOC1493 \</w:instrText>
        </w:r>
        <w:r>
          <w:rPr>
            <w:noProof/>
            <w:webHidden/>
          </w:rPr>
          <w:instrText xml:space="preserve">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494" w:history="1">
        <w:r>
          <w:rPr>
            <w:noProof/>
          </w:rPr>
          <w:t>18.6.4.2.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495" w:history="1">
        <w:r>
          <w:rPr>
            <w:noProof/>
          </w:rPr>
          <w:t>18.6.4.3.    Locals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496" w:history="1">
        <w:r>
          <w:rPr>
            <w:noProof/>
          </w:rPr>
          <w:t>18.6.4.4.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497" w:history="1">
        <w:r>
          <w:rPr>
            <w:noProof/>
          </w:rPr>
          <w:t>18.6.4.5.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1499" w:history="1">
        <w:r>
          <w:rPr>
            <w:noProof/>
          </w:rPr>
          <w:t>18.6.5.    Procedure_Start_L1_L2_L3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500" w:history="1">
        <w:r>
          <w:rPr>
            <w:noProof/>
          </w:rPr>
          <w:t xml:space="preserve">18.6.5.1.  </w:t>
        </w:r>
        <w:r>
          <w:rPr>
            <w:noProof/>
          </w:rPr>
          <w:t xml:space="preserve">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501" w:history="1">
        <w:r>
          <w:rPr>
            <w:noProof/>
          </w:rPr>
          <w:t>18.6.5.2.    Locals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502" w:history="1">
        <w:r>
          <w:rPr>
            <w:noProof/>
          </w:rPr>
          <w:t>18.6.5.3.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503" w:history="1">
        <w:r>
          <w:rPr>
            <w:noProof/>
          </w:rPr>
          <w:t>18.6.5.4.    Gr</w:t>
        </w:r>
        <w:r>
          <w:rPr>
            <w:noProof/>
          </w:rPr>
          <w:t>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1505" w:history="1">
        <w:r>
          <w:rPr>
            <w:noProof/>
          </w:rPr>
          <w:t>18.6.6.    Procedure_StartOfMission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506" w:history="1">
        <w:r>
          <w:rPr>
            <w:noProof/>
          </w:rPr>
          <w:t>18.6.6.1.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507" w:history="1">
        <w:r>
          <w:rPr>
            <w:noProof/>
          </w:rPr>
          <w:t>18.6.6.2.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508" w:history="1">
        <w:r>
          <w:rPr>
            <w:noProof/>
          </w:rPr>
          <w:t>18.6.6.3.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1510" w:history="1">
        <w:r>
          <w:rPr>
            <w:noProof/>
          </w:rPr>
          <w:t>18.6.7.    Procedure_Train_Reversing Operato</w:t>
        </w:r>
        <w:r>
          <w:rPr>
            <w:noProof/>
          </w:rPr>
          <w:t>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511" w:history="1">
        <w:r>
          <w:rPr>
            <w:noProof/>
          </w:rPr>
          <w:t>18.6.7.1.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512" w:history="1">
        <w:r>
          <w:rPr>
            <w:noProof/>
          </w:rPr>
          <w:t>18.6.7.2.    Locals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513" w:history="1">
        <w:r>
          <w:rPr>
            <w:noProof/>
          </w:rPr>
          <w:t>18.6.7.3.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</w:instrText>
        </w:r>
        <w:r>
          <w:rPr>
            <w:noProof/>
            <w:webHidden/>
          </w:rPr>
          <w:instrText xml:space="preserve">AGEREF _TOC1513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514" w:history="1">
        <w:r>
          <w:rPr>
            <w:noProof/>
          </w:rPr>
          <w:t>18.6.7.4.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1516" w:history="1">
        <w:r>
          <w:rPr>
            <w:noProof/>
          </w:rPr>
          <w:t>18.6.8.    Procedure_Train_Trip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517" w:history="1">
        <w:r>
          <w:rPr>
            <w:noProof/>
          </w:rPr>
          <w:t>18.6.8.1.    Comments and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518" w:history="1">
        <w:r>
          <w:rPr>
            <w:noProof/>
          </w:rPr>
          <w:t>18.6.8.2.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519" w:history="1">
        <w:r>
          <w:rPr>
            <w:noProof/>
          </w:rPr>
          <w:t>18.6.8.3.    Locals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520" w:history="1">
        <w:r>
          <w:rPr>
            <w:noProof/>
          </w:rPr>
          <w:t>18.6.8.4.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521" w:history="1">
        <w:r>
          <w:rPr>
            <w:noProof/>
          </w:rPr>
          <w:t>18.6.8.5.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1523" w:history="1">
        <w:r>
          <w:rPr>
            <w:noProof/>
          </w:rPr>
          <w:t>18.6.9.    Procedure_With_Mode_Profile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524" w:history="1">
        <w:r>
          <w:rPr>
            <w:noProof/>
          </w:rPr>
          <w:t>18.6.9.1.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525" w:history="1">
        <w:r>
          <w:rPr>
            <w:noProof/>
          </w:rPr>
          <w:t>18.6.9.2.    Locals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526" w:history="1">
        <w:r>
          <w:rPr>
            <w:noProof/>
          </w:rPr>
          <w:t>18.6.9.3.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</w:instrText>
        </w:r>
        <w:r>
          <w:rPr>
            <w:noProof/>
            <w:webHidden/>
          </w:rPr>
          <w:instrText xml:space="preserve">EREF _TOC1526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527" w:history="1">
        <w:r>
          <w:rPr>
            <w:noProof/>
          </w:rPr>
          <w:t>18.6.9.4.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3"/>
        <w:widowControl/>
        <w:tabs>
          <w:tab w:val="right" w:leader="dot" w:pos="9062"/>
        </w:tabs>
        <w:rPr>
          <w:noProof/>
        </w:rPr>
      </w:pPr>
      <w:hyperlink w:anchor="_TOC1529" w:history="1">
        <w:r>
          <w:rPr>
            <w:noProof/>
          </w:rPr>
          <w:t>18.6.10.    SH_Initiated_By_Driver_On Operator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530" w:history="1">
        <w:r>
          <w:rPr>
            <w:noProof/>
          </w:rPr>
          <w:t>18.6.10.1.   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531" w:history="1">
        <w:r>
          <w:rPr>
            <w:noProof/>
          </w:rPr>
          <w:t>18.6.10.2.    Locals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532" w:history="1">
        <w:r>
          <w:rPr>
            <w:noProof/>
          </w:rPr>
          <w:t>18.6.10.3.    Operator Hierarchy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Verzeichnis4"/>
        <w:widowControl/>
        <w:tabs>
          <w:tab w:val="right" w:leader="dot" w:pos="9062"/>
        </w:tabs>
        <w:rPr>
          <w:noProof/>
        </w:rPr>
      </w:pPr>
      <w:hyperlink w:anchor="_TOC1533" w:history="1">
        <w:r>
          <w:rPr>
            <w:noProof/>
          </w:rPr>
          <w:t>18.6.10.4.    Graphical and Textual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Textkrper"/>
        <w:widowControl/>
      </w:pPr>
      <w:r>
        <w:rPr>
          <w:b/>
          <w:bCs/>
          <w:sz w:val="24"/>
          <w:szCs w:val="24"/>
        </w:rPr>
        <w:fldChar w:fldCharType="end"/>
      </w:r>
    </w:p>
    <w:p w:rsidR="00000000" w:rsidRDefault="00667AD6">
      <w:pPr>
        <w:pStyle w:val="Titel"/>
        <w:pageBreakBefore/>
        <w:widowControl/>
      </w:pPr>
      <w:r>
        <w:lastRenderedPageBreak/>
        <w:t>List Of Figures</w:t>
      </w:r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Figure1" w:history="1">
        <w:r>
          <w:rPr>
            <w:noProof/>
          </w:rPr>
          <w:t>Figure 1: View of diagram_CheckLevelAndMode_1 (CheckLevelAndMode)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2" w:history="1">
        <w:r>
          <w:rPr>
            <w:noProof/>
          </w:rPr>
          <w:t>Figure 2: View of diagram_Input_1 (Input)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3" w:history="1">
        <w:r>
          <w:rPr>
            <w:noProof/>
          </w:rPr>
          <w:t>Figure 3: View of diagram_ManageLevelAndMode_1 (ManageLevelAndMode)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4" w:history="1">
        <w:r>
          <w:rPr>
            <w:noProof/>
          </w:rPr>
          <w:t>Figure 4: View of diagram_Output_1 (Output)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5" w:history="1">
        <w:r>
          <w:rPr>
            <w:noProof/>
          </w:rPr>
          <w:t>Figure 5: View of diagram_Input_Level_Transition_1 (Input_Level_Transition)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6" w:history="1">
        <w:r>
          <w:rPr>
            <w:noProof/>
          </w:rPr>
          <w:t>Figure 6: View of diagram_Input_MA_SSP_Gradient_1 (Input_MA_SSP_Gradient)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7" w:history="1">
        <w:r>
          <w:rPr>
            <w:noProof/>
          </w:rPr>
          <w:t>Figure 7: View of diagram_Input_Modes_1 (Input_Modes)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8" w:history="1">
        <w:r>
          <w:rPr>
            <w:noProof/>
          </w:rPr>
          <w:t>Figure 8: View of diagram_Operator5_1 (InputDMI)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9" w:history="1">
        <w:r>
          <w:rPr>
            <w:noProof/>
          </w:rPr>
          <w:t>Figure 9: View of diagram_InputSpeedAndSupervision1_1 (InputLocalisation)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10" w:history="1">
        <w:r>
          <w:rPr>
            <w:noProof/>
          </w:rPr>
          <w:t>Figure 10: View of diagram_InputSpeedAndSupervision_1 (InputSpeedAndSupervision)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_TocFigure10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11" w:history="1">
        <w:r>
          <w:rPr>
            <w:noProof/>
          </w:rPr>
          <w:t>Figure 11: View of diagram_InputTrackManagement_1 (InputTrackManagement)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</w:instrText>
        </w:r>
        <w:r>
          <w:rPr>
            <w:noProof/>
            <w:webHidden/>
          </w:rPr>
          <w:instrText xml:space="preserve">11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12" w:history="1">
        <w:r>
          <w:rPr>
            <w:noProof/>
          </w:rPr>
          <w:t>Figure 12: View of diagram_LevelTR2Level_1 (LevelTR2Level)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_TocFigure12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13" w:history="1">
        <w:r>
          <w:rPr>
            <w:noProof/>
          </w:rPr>
          <w:t>Figure 13: View of diagram_Output_Mode_Level_To_Use_1 (Output_Mode_Level_To_Use)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</w:instrText>
        </w:r>
        <w:r>
          <w:rPr>
            <w:noProof/>
            <w:webHidden/>
          </w:rPr>
          <w:instrText xml:space="preserve">PAGEREF _TocFigure13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14" w:history="1">
        <w:r>
          <w:rPr>
            <w:noProof/>
          </w:rPr>
          <w:t>Figure 14: View of diagram_Output_To_BG_Management_1 (Output_To_BG_Management)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_TocFigure14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15" w:history="1">
        <w:r>
          <w:rPr>
            <w:noProof/>
          </w:rPr>
          <w:t>Figure 15: View of diagram_Output_To_DMI_1 (Output_To_DMI)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_TocFigure15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16" w:history="1">
        <w:r>
          <w:rPr>
            <w:noProof/>
          </w:rPr>
          <w:t>Figure 16: View of diagram_BoolVect2Int_1 (BoolVect2Int)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_TocFigure16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17" w:history="1">
        <w:r>
          <w:rPr>
            <w:noProof/>
          </w:rPr>
          <w:t>Figure</w:t>
        </w:r>
        <w:r>
          <w:rPr>
            <w:noProof/>
          </w:rPr>
          <w:t xml:space="preserve"> 17: View of diagram_BoolVect2IntElt_1 (BoolVect2IntElt)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_TocFigure17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18" w:history="1">
        <w:r>
          <w:rPr>
            <w:noProof/>
          </w:rPr>
          <w:t>Figure 18: View of eq_Count_Down (count_down)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_TocFigure18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19" w:history="1">
        <w:r>
          <w:rPr>
            <w:noProof/>
          </w:rPr>
          <w:t>Figure 19: Symbol o</w:t>
        </w:r>
        <w:r>
          <w:rPr>
            <w:noProof/>
          </w:rPr>
          <w:t>f operator EitherEdge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_TocFigure19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20" w:history="1">
        <w:r>
          <w:rPr>
            <w:noProof/>
          </w:rPr>
          <w:t>Figure 20: View of eq_EitherEdge (EitherEdge)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_TocFigure20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21" w:history="1">
        <w:r>
          <w:rPr>
            <w:noProof/>
          </w:rPr>
          <w:t>Figure 21: Symbol of operator FallingEdge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</w:instrText>
        </w:r>
        <w:r>
          <w:rPr>
            <w:noProof/>
            <w:webHidden/>
          </w:rPr>
          <w:instrText xml:space="preserve">cFigure21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22" w:history="1">
        <w:r>
          <w:rPr>
            <w:noProof/>
          </w:rPr>
          <w:t>Figure 22: View of eq_FallingEdge (FallingEdge)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_TocFigure22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23" w:history="1">
        <w:r>
          <w:rPr>
            <w:noProof/>
          </w:rPr>
          <w:t>Figure 23: Symbol of operator FallingEdgeNoRetrigger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_TocFigure23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24" w:history="1">
        <w:r>
          <w:rPr>
            <w:noProof/>
          </w:rPr>
          <w:t>Figure 24: View of eq_FallingEdgeNoRetrigger (FallingEdgeNoRetrigger)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_TocFigure24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25" w:history="1">
        <w:r>
          <w:rPr>
            <w:noProof/>
          </w:rPr>
          <w:t>Figure 25: Symbol of operator FallingEdgeRetrigger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_TocFigure25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26" w:history="1">
        <w:r>
          <w:rPr>
            <w:noProof/>
          </w:rPr>
          <w:t>Figure 26: View of eq_FallingEdgeRetrigger (FallingEdgeRetrigger)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_TocFigure26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27" w:history="1">
        <w:r>
          <w:rPr>
            <w:noProof/>
          </w:rPr>
          <w:t>Figure 27: Symbol of operator FlipFlopJK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_TocFigure27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28" w:history="1">
        <w:r>
          <w:rPr>
            <w:noProof/>
          </w:rPr>
          <w:t>Figure 28: View of eq_FlipFlopJK (FlipFlopJK)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_TocFigure28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29" w:history="1">
        <w:r>
          <w:rPr>
            <w:noProof/>
          </w:rPr>
          <w:t>Figure 29: Symbol of operator FlipFlopReset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_TocFigure29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30" w:history="1">
        <w:r>
          <w:rPr>
            <w:noProof/>
          </w:rPr>
          <w:t>Figure 30: View of eq_FlipFlopReset (FlipFlopReset)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_TocFigure30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31" w:history="1">
        <w:r>
          <w:rPr>
            <w:noProof/>
          </w:rPr>
          <w:t>Figure 31: Symbol of operator FlipFlopSet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_TocFigure31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32" w:history="1">
        <w:r>
          <w:rPr>
            <w:noProof/>
          </w:rPr>
          <w:t>Figure 32: View of eq_FlipFl</w:t>
        </w:r>
        <w:r>
          <w:rPr>
            <w:noProof/>
          </w:rPr>
          <w:t>opSet (FlipFlopSet)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_TocFigure32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33" w:history="1">
        <w:r>
          <w:rPr>
            <w:noProof/>
          </w:rPr>
          <w:t>Figure 33: View of diagram_Int2BoolVect_1 (Int2BoolVect)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_TocFigure33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34" w:history="1">
        <w:r>
          <w:rPr>
            <w:noProof/>
          </w:rPr>
          <w:t xml:space="preserve">Figure 34: View of diagram_Int2BoolVectElt_1 </w:t>
        </w:r>
        <w:r>
          <w:rPr>
            <w:noProof/>
          </w:rPr>
          <w:t>(Int2BoolVectElt)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_TocFigure34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35" w:history="1">
        <w:r>
          <w:rPr>
            <w:noProof/>
          </w:rPr>
          <w:t>Figure 35: Symbol of operator RisingEdge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_TocFigure35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36" w:history="1">
        <w:r>
          <w:rPr>
            <w:noProof/>
          </w:rPr>
          <w:t>Figure 36: View of eq_RisingEdge (RisingEdge)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</w:instrText>
        </w:r>
        <w:r>
          <w:rPr>
            <w:noProof/>
            <w:webHidden/>
          </w:rPr>
          <w:instrText xml:space="preserve">re36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37" w:history="1">
        <w:r>
          <w:rPr>
            <w:noProof/>
          </w:rPr>
          <w:t>Figure 37: Symbol of operator RisingEdgeNoRetrigger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_TocFigure37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38" w:history="1">
        <w:r>
          <w:rPr>
            <w:noProof/>
          </w:rPr>
          <w:t>Figure 38: View of eq_RisingEdgeNoRetrigger (RisingEdgeNoRetrigger)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</w:instrText>
        </w:r>
        <w:r>
          <w:rPr>
            <w:noProof/>
            <w:webHidden/>
          </w:rPr>
          <w:instrText xml:space="preserve">38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39" w:history="1">
        <w:r>
          <w:rPr>
            <w:noProof/>
          </w:rPr>
          <w:t>Figure 39: Symbol of operator RisingEdgeRetrigger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_TocFigure39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40" w:history="1">
        <w:r>
          <w:rPr>
            <w:noProof/>
          </w:rPr>
          <w:t>Figure 40: View of eq_RisingEdgeRetrigger (RisingEdgeRetrigger)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_TocFigure40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</w:t>
        </w:r>
        <w:r>
          <w:rPr>
            <w:noProof/>
            <w:webHidden/>
          </w:rPr>
          <w:t>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41" w:history="1">
        <w:r>
          <w:rPr>
            <w:noProof/>
          </w:rPr>
          <w:t>Figure 41: Symbol of operator Toggle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_TocFigure41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42" w:history="1">
        <w:r>
          <w:rPr>
            <w:noProof/>
          </w:rPr>
          <w:t>Figure 42: View of eq_Toggle (Toggle)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_TocFigure42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43" w:history="1">
        <w:r>
          <w:rPr>
            <w:noProof/>
          </w:rPr>
          <w:t>Figure 43: View of diagram_TruthTable_1 (TruthTable)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_TocFigure43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44" w:history="1">
        <w:r>
          <w:rPr>
            <w:noProof/>
          </w:rPr>
          <w:t>Figure 44: View of diagram_TruthTableElt_1 (TruthTableElt)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_TocFigure44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45" w:history="1">
        <w:r>
          <w:rPr>
            <w:noProof/>
          </w:rPr>
          <w:t>Figure 45:</w:t>
        </w:r>
        <w:r>
          <w:rPr>
            <w:noProof/>
          </w:rPr>
          <w:t xml:space="preserve"> View of diagram_TruthTableExh_1 (TruthTableExh)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_TocFigure45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46" w:history="1">
        <w:r>
          <w:rPr>
            <w:noProof/>
          </w:rPr>
          <w:t>Figure 46: View of diagram_TruthTableIdx_1 (TruthTableIdx)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_TocFigure46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47" w:history="1">
        <w:r>
          <w:rPr>
            <w:noProof/>
          </w:rPr>
          <w:t>Figure 47: Vie</w:t>
        </w:r>
        <w:r>
          <w:rPr>
            <w:noProof/>
          </w:rPr>
          <w:t>w of diagram_TruthTableLine_1 (TruthTableLine)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_TocFigure47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48" w:history="1">
        <w:r>
          <w:rPr>
            <w:noProof/>
          </w:rPr>
          <w:t>Figure 48: View of diagram_TruthTableLineIdx_1 (TruthTableLineIdx)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_TocFigure48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49" w:history="1">
        <w:r>
          <w:rPr>
            <w:noProof/>
          </w:rPr>
          <w:t>Figure 4</w:t>
        </w:r>
        <w:r>
          <w:rPr>
            <w:noProof/>
          </w:rPr>
          <w:t>9: Symbol of operator Filter01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_TocFigure49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50" w:history="1">
        <w:r>
          <w:rPr>
            <w:noProof/>
          </w:rPr>
          <w:t>Figure 50: View of diagram_Filter01_1 (Filter01)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_TocFigure50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51" w:history="1">
        <w:r>
          <w:rPr>
            <w:noProof/>
          </w:rPr>
          <w:t>Figure 51: Symbol of operator Filter01Norm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_TocFigure51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52" w:history="1">
        <w:r>
          <w:rPr>
            <w:noProof/>
          </w:rPr>
          <w:t>Figure 52: View of diagram_Filter01Norm_1 (Filter01Norm)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_TocFigure52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53" w:history="1">
        <w:r>
          <w:rPr>
            <w:noProof/>
          </w:rPr>
          <w:t>Figure 53: Symbol of operator Filter02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_TocFigure53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54" w:history="1">
        <w:r>
          <w:rPr>
            <w:noProof/>
          </w:rPr>
          <w:t>Figure 54: View of diagram_Filter02_1 (Filter02)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_TocFigure54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55" w:history="1">
        <w:r>
          <w:rPr>
            <w:noProof/>
          </w:rPr>
          <w:t>Figure 55: Symbol of operator Filter02Norm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_TocFigure55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56" w:history="1">
        <w:r>
          <w:rPr>
            <w:noProof/>
          </w:rPr>
          <w:t>Figure 56: View of diagram_Filter02Norm_1 (Filter02Norm)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_TocFigure56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57" w:history="1">
        <w:r>
          <w:rPr>
            <w:noProof/>
          </w:rPr>
          <w:t>Figure 57: Symbol of operator Filter0D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_TocFigure57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58" w:history="1">
        <w:r>
          <w:rPr>
            <w:noProof/>
          </w:rPr>
          <w:t>Figure 58: Vie</w:t>
        </w:r>
        <w:r>
          <w:rPr>
            <w:noProof/>
          </w:rPr>
          <w:t>w of diagram_Filter0D_1 (Filter0D)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_TocFigure58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59" w:history="1">
        <w:r>
          <w:rPr>
            <w:noProof/>
          </w:rPr>
          <w:t>Figure 59: Symbol of operator Filter0DNorm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_TocFigure59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60" w:history="1">
        <w:r>
          <w:rPr>
            <w:noProof/>
          </w:rPr>
          <w:t>Figure 60: View of diagram_Filter0DNorm_1 (F</w:t>
        </w:r>
        <w:r>
          <w:rPr>
            <w:noProof/>
          </w:rPr>
          <w:t>ilter0DNorm)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_TocFigure60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61" w:history="1">
        <w:r>
          <w:rPr>
            <w:noProof/>
          </w:rPr>
          <w:t>Figure 61: Symbol of operator Filter11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_TocFigure61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62" w:history="1">
        <w:r>
          <w:rPr>
            <w:noProof/>
          </w:rPr>
          <w:t>Figure 62: View of diagram_Filter11_1 (Filter11)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_TocFigure62</w:instrText>
        </w:r>
        <w:r>
          <w:rPr>
            <w:noProof/>
            <w:webHidden/>
          </w:rPr>
          <w:instrText xml:space="preserve">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63" w:history="1">
        <w:r>
          <w:rPr>
            <w:noProof/>
          </w:rPr>
          <w:t>Figure 63: Symbol of operator Filter11Norm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_TocFigure63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64" w:history="1">
        <w:r>
          <w:rPr>
            <w:noProof/>
          </w:rPr>
          <w:t>Figure 64: View of diagram_Filter11Norm_1 (Filter11Norm)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_TocFigure64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65" w:history="1">
        <w:r>
          <w:rPr>
            <w:noProof/>
          </w:rPr>
          <w:t>Figure 65: Symbol of operator Filter12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_TocFigure65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66" w:history="1">
        <w:r>
          <w:rPr>
            <w:noProof/>
          </w:rPr>
          <w:t>Figure 66: View of diagram_Filter12_1 (Filter12)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_TocFigure66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67" w:history="1">
        <w:r>
          <w:rPr>
            <w:noProof/>
          </w:rPr>
          <w:t>Figure 67:</w:t>
        </w:r>
        <w:r>
          <w:rPr>
            <w:noProof/>
          </w:rPr>
          <w:t xml:space="preserve"> Symbol of operator Filter12Norm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_TocFigure67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68" w:history="1">
        <w:r>
          <w:rPr>
            <w:noProof/>
          </w:rPr>
          <w:t>Figure 68: View of diagram_Filter12Norm_1 (Filter12Norm)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_TocFigure68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69" w:history="1">
        <w:r>
          <w:rPr>
            <w:noProof/>
          </w:rPr>
          <w:t>Figure 69: Symbol of operator Fi</w:t>
        </w:r>
        <w:r>
          <w:rPr>
            <w:noProof/>
          </w:rPr>
          <w:t>lterND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_TocFigure69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70" w:history="1">
        <w:r>
          <w:rPr>
            <w:noProof/>
          </w:rPr>
          <w:t>Figure 70: View of diagram_FilterND_1 (FilterND)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_TocFigure70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71" w:history="1">
        <w:r>
          <w:rPr>
            <w:noProof/>
          </w:rPr>
          <w:t>Figure 71: Symbol of operator FilterNDNorm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_TocFigure71 \</w:instrText>
        </w:r>
        <w:r>
          <w:rPr>
            <w:noProof/>
            <w:webHidden/>
          </w:rPr>
          <w:instrText xml:space="preserve">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72" w:history="1">
        <w:r>
          <w:rPr>
            <w:noProof/>
          </w:rPr>
          <w:t>Figure 72: View of diagram_FilterNDNorm_1 (FilterNDNorm)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_TocFigure72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73" w:history="1">
        <w:r>
          <w:rPr>
            <w:noProof/>
          </w:rPr>
          <w:t>Figure 73: Symbol of operator FilterNN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_TocFigure73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74" w:history="1">
        <w:r>
          <w:rPr>
            <w:noProof/>
          </w:rPr>
          <w:t>Figure 74: View of diagram_FilterNN_1 (FilterNN)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_TocFigure74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75" w:history="1">
        <w:r>
          <w:rPr>
            <w:noProof/>
          </w:rPr>
          <w:t>Figure 75: Symbol of operator FilterNNNorm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_TocFigure75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76" w:history="1">
        <w:r>
          <w:rPr>
            <w:noProof/>
          </w:rPr>
          <w:t>Fig</w:t>
        </w:r>
        <w:r>
          <w:rPr>
            <w:noProof/>
          </w:rPr>
          <w:t>ure 76: View of diagram_FilterNNNorm_1 (FilterNNNorm)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_TocFigure76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77" w:history="1">
        <w:r>
          <w:rPr>
            <w:noProof/>
          </w:rPr>
          <w:t>Figure 77: View of diagram_SumDelay_1 (SumDelay)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_TocFigure77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78" w:history="1">
        <w:r>
          <w:rPr>
            <w:noProof/>
          </w:rPr>
          <w:t>Figure 78: Symbol o</w:t>
        </w:r>
        <w:r>
          <w:rPr>
            <w:noProof/>
          </w:rPr>
          <w:t>f operator TransferFcn01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_TocFigure78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79" w:history="1">
        <w:r>
          <w:rPr>
            <w:noProof/>
          </w:rPr>
          <w:t>Figure 79: View of diagram_TransferFcn01_1 (TransferFcn01)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_TocFigure79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80" w:history="1">
        <w:r>
          <w:rPr>
            <w:noProof/>
          </w:rPr>
          <w:t>Figure 80: Symbol of operator Transfer</w:t>
        </w:r>
        <w:r>
          <w:rPr>
            <w:noProof/>
          </w:rPr>
          <w:t>Fcn02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_TocFigure80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81" w:history="1">
        <w:r>
          <w:rPr>
            <w:noProof/>
          </w:rPr>
          <w:t>Figure 81: View of diagram_TransferFcn02_1 (TransferFcn02)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_TocFigure81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82" w:history="1">
        <w:r>
          <w:rPr>
            <w:noProof/>
          </w:rPr>
          <w:t>Figure 82: Symbol of operator TransferFcn0D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</w:instrText>
        </w:r>
        <w:r>
          <w:rPr>
            <w:noProof/>
            <w:webHidden/>
          </w:rPr>
          <w:instrText xml:space="preserve">Figure82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83" w:history="1">
        <w:r>
          <w:rPr>
            <w:noProof/>
          </w:rPr>
          <w:t>Figure 83: View of diagram_TransferFcn0D_1 (TransferFcn0D)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_TocFigure83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84" w:history="1">
        <w:r>
          <w:rPr>
            <w:noProof/>
          </w:rPr>
          <w:t>Figure 84: Symbol of operator TransferFcn12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_TocFigure84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</w:t>
        </w:r>
        <w:r>
          <w:rPr>
            <w:noProof/>
            <w:webHidden/>
          </w:rPr>
          <w:t>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85" w:history="1">
        <w:r>
          <w:rPr>
            <w:noProof/>
          </w:rPr>
          <w:t>Figure 85: View of diagram_TransferFcn12_1 (TransferFcn12)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_TocFigure85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86" w:history="1">
        <w:r>
          <w:rPr>
            <w:noProof/>
          </w:rPr>
          <w:t>Figure 86: Symbol of operator TransferFcnND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_TocFigure86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87" w:history="1">
        <w:r>
          <w:rPr>
            <w:noProof/>
          </w:rPr>
          <w:t>Figure 87: View of diagram_TransferFcnND_1 (TransferFcnND)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_TocFigure87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88" w:history="1">
        <w:r>
          <w:rPr>
            <w:noProof/>
          </w:rPr>
          <w:t>Figure 88: Symbol of operator Derivative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_TocFigure88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89" w:history="1">
        <w:r>
          <w:rPr>
            <w:noProof/>
          </w:rPr>
          <w:t>Figure</w:t>
        </w:r>
        <w:r>
          <w:rPr>
            <w:noProof/>
          </w:rPr>
          <w:t xml:space="preserve"> 89: View of eq_Derivative (Derivative)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_TocFigure89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90" w:history="1">
        <w:r>
          <w:rPr>
            <w:noProof/>
          </w:rPr>
          <w:t>Figure 90: Symbol of operator Filter1stOrderLoop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_TocFigure90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91" w:history="1">
        <w:r>
          <w:rPr>
            <w:noProof/>
          </w:rPr>
          <w:t>Figure 91: View of eq_Filter1stOr</w:t>
        </w:r>
        <w:r>
          <w:rPr>
            <w:noProof/>
          </w:rPr>
          <w:t>derLoop (Filter1stOrderLoop)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_TocFigure91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92" w:history="1">
        <w:r>
          <w:rPr>
            <w:noProof/>
          </w:rPr>
          <w:t>Figure 92: Symbol of operator Gain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_TocFigure92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93" w:history="1">
        <w:r>
          <w:rPr>
            <w:noProof/>
          </w:rPr>
          <w:t>Figure 93: View of eq_Gain (Gain)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_TocFigure93 \h</w:instrText>
        </w:r>
        <w:r>
          <w:rPr>
            <w:noProof/>
            <w:webHidden/>
          </w:rPr>
          <w:instrText xml:space="preserve">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94" w:history="1">
        <w:r>
          <w:rPr>
            <w:noProof/>
          </w:rPr>
          <w:t>Figure 94: Symbol of operator HitCrossingEither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_TocFigure94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95" w:history="1">
        <w:r>
          <w:rPr>
            <w:noProof/>
          </w:rPr>
          <w:t>Figure 95: View of eq_HitCrossingEither (HitCrossingEither)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_TocFigure95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96" w:history="1">
        <w:r>
          <w:rPr>
            <w:noProof/>
          </w:rPr>
          <w:t>Figure 96: Symbol of operator HitCrossingFalling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_TocFigure96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97" w:history="1">
        <w:r>
          <w:rPr>
            <w:noProof/>
          </w:rPr>
          <w:t>Figure 97: View of eq_HitCrossingFalling (HitCrossingFalling)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_TocFigure97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98" w:history="1">
        <w:r>
          <w:rPr>
            <w:noProof/>
          </w:rPr>
          <w:t>Figure 98: Symbol of operator HitCrossingRising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_TocFigure98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99" w:history="1">
        <w:r>
          <w:rPr>
            <w:noProof/>
          </w:rPr>
          <w:t>Figure 99: View of eq_HitCrossingRising (HitCrossingRising)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_TocFigure99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100" w:history="1">
        <w:r>
          <w:rPr>
            <w:noProof/>
          </w:rPr>
          <w:t>Figure 100: Symbol of operator IntegrFwd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_TocFigure100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101" w:history="1">
        <w:r>
          <w:rPr>
            <w:noProof/>
          </w:rPr>
          <w:t>Figure 101: View of eq_IntegrFwd (IntegrFwd)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_TocFigure101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102" w:history="1">
        <w:r>
          <w:rPr>
            <w:noProof/>
          </w:rPr>
          <w:t>Figure 102: Symbol</w:t>
        </w:r>
        <w:r>
          <w:rPr>
            <w:noProof/>
          </w:rPr>
          <w:t xml:space="preserve"> of operator IntegrTrapez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_TocFigure102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103" w:history="1">
        <w:r>
          <w:rPr>
            <w:noProof/>
          </w:rPr>
          <w:t>Figure 103: View of eq_IntegrTrapez (IntegrTrapez)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_TocFigure103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104" w:history="1">
        <w:r>
          <w:rPr>
            <w:noProof/>
          </w:rPr>
          <w:t>Figure 104: Symbol of operator MeanCycle2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_TocFigure104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105" w:history="1">
        <w:r>
          <w:rPr>
            <w:noProof/>
          </w:rPr>
          <w:t>Figure 105: View of eq_MeanCycle2 (MeanCycle2)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_TocFigure105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106" w:history="1">
        <w:r>
          <w:rPr>
            <w:noProof/>
          </w:rPr>
          <w:t>Figure 106: Symbol of operator MeanCycle3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_TocFigure106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</w:t>
        </w:r>
        <w:r>
          <w:rPr>
            <w:noProof/>
            <w:webHidden/>
          </w:rPr>
          <w:t>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107" w:history="1">
        <w:r>
          <w:rPr>
            <w:noProof/>
          </w:rPr>
          <w:t>Figure 107: View of eq_MeanCycle3 (MeanCycle3)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_TocFigure107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108" w:history="1">
        <w:r>
          <w:rPr>
            <w:noProof/>
          </w:rPr>
          <w:t>Figure 108: Symbol of operator Memory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_TocFigure108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109" w:history="1">
        <w:r>
          <w:rPr>
            <w:noProof/>
          </w:rPr>
          <w:t>Figure 109: View of eq_Memory (Memory)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_TocFigure109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110" w:history="1">
        <w:r>
          <w:rPr>
            <w:noProof/>
          </w:rPr>
          <w:t>Figure 110: Symbol of operator MemoryBasic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_TocFigure110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111" w:history="1">
        <w:r>
          <w:rPr>
            <w:noProof/>
          </w:rPr>
          <w:t>Figure 111: View of eq_Basic</w:t>
        </w:r>
        <w:r>
          <w:rPr>
            <w:noProof/>
          </w:rPr>
          <w:t>Memory (MemoryBasic)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_TocFigure111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112" w:history="1">
        <w:r>
          <w:rPr>
            <w:noProof/>
          </w:rPr>
          <w:t>Figure 112: Symbol of operator Abs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_TocFigure112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113" w:history="1">
        <w:r>
          <w:rPr>
            <w:noProof/>
          </w:rPr>
          <w:t>Figure 113: View of eq_Abs (Abs)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_TocFigure113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</w:t>
        </w:r>
        <w:r>
          <w:rPr>
            <w:noProof/>
            <w:webHidden/>
          </w:rPr>
          <w:t>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114" w:history="1">
        <w:r>
          <w:rPr>
            <w:noProof/>
          </w:rPr>
          <w:t>Figure 114: Symbol of operator BoolToInt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_TocFigure114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115" w:history="1">
        <w:r>
          <w:rPr>
            <w:noProof/>
          </w:rPr>
          <w:t>Figure 115: View of eq_BoolToInt (BoolToInt)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_TocFigure115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116" w:history="1">
        <w:r>
          <w:rPr>
            <w:noProof/>
          </w:rPr>
          <w:t>Figure 116: Symbol of operator BoolToReal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_TocFigure116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117" w:history="1">
        <w:r>
          <w:rPr>
            <w:noProof/>
          </w:rPr>
          <w:t>Figure 117: View of eq_BoolToReal (BoolToReal)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_TocFigure117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118" w:history="1">
        <w:r>
          <w:rPr>
            <w:noProof/>
          </w:rPr>
          <w:t xml:space="preserve">Figure 118: </w:t>
        </w:r>
        <w:r>
          <w:rPr>
            <w:noProof/>
          </w:rPr>
          <w:t>Symbol of operator InRangeInIn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_TocFigure118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119" w:history="1">
        <w:r>
          <w:rPr>
            <w:noProof/>
          </w:rPr>
          <w:t>Figure 119: View of eq_InRangeInIn (InRangeInIn)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_TocFigure119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120" w:history="1">
        <w:r>
          <w:rPr>
            <w:noProof/>
          </w:rPr>
          <w:t>Figure 120: Symbol of operator InRange</w:t>
        </w:r>
        <w:r>
          <w:rPr>
            <w:noProof/>
          </w:rPr>
          <w:t>InOut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_TocFigure120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121" w:history="1">
        <w:r>
          <w:rPr>
            <w:noProof/>
          </w:rPr>
          <w:t>Figure 121: View of eq_InRangeInOut (InRangeInOut)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_TocFigure121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122" w:history="1">
        <w:r>
          <w:rPr>
            <w:noProof/>
          </w:rPr>
          <w:t>Figure 122: Symbol of operator InRangeOutIn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</w:instrText>
        </w:r>
        <w:r>
          <w:rPr>
            <w:noProof/>
            <w:webHidden/>
          </w:rPr>
          <w:instrText xml:space="preserve">re122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123" w:history="1">
        <w:r>
          <w:rPr>
            <w:noProof/>
          </w:rPr>
          <w:t>Figure 123: View of eq_InRangeOutIn (InRangeOutIn)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_TocFigure123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124" w:history="1">
        <w:r>
          <w:rPr>
            <w:noProof/>
          </w:rPr>
          <w:t>Figure 124: Symbol of operator InRangeOutOut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_TocFigure124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125" w:history="1">
        <w:r>
          <w:rPr>
            <w:noProof/>
          </w:rPr>
          <w:t>Figure 125: View of eq_InRangeOutOut (InRangeOutOut)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_TocFigure125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126" w:history="1">
        <w:r>
          <w:rPr>
            <w:noProof/>
          </w:rPr>
          <w:t>Figure 126: Symbol of operator IntToBool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_TocFigure126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127" w:history="1">
        <w:r>
          <w:rPr>
            <w:noProof/>
          </w:rPr>
          <w:t>Figure 127: View of eq_IntToBool_1 (IntToBool)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_TocFigure127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128" w:history="1">
        <w:r>
          <w:rPr>
            <w:noProof/>
          </w:rPr>
          <w:t>Figure 128: Symbol of operator Max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_TocFigure128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129" w:history="1">
        <w:r>
          <w:rPr>
            <w:noProof/>
          </w:rPr>
          <w:t>Figure 129: View of</w:t>
        </w:r>
        <w:r>
          <w:rPr>
            <w:noProof/>
          </w:rPr>
          <w:t xml:space="preserve"> eq_Max (Max)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_TocFigure129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130" w:history="1">
        <w:r>
          <w:rPr>
            <w:noProof/>
          </w:rPr>
          <w:t>Figure 130: Symbol of operator Max3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_TocFigure130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131" w:history="1">
        <w:r>
          <w:rPr>
            <w:noProof/>
          </w:rPr>
          <w:t>Figure 131: View of eq_Max3 (Max3)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_TocFigure131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</w:t>
        </w:r>
        <w:r>
          <w:rPr>
            <w:noProof/>
            <w:webHidden/>
          </w:rPr>
          <w:t>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132" w:history="1">
        <w:r>
          <w:rPr>
            <w:noProof/>
          </w:rPr>
          <w:t>Figure 132: Symbol of operator Mean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_TocFigure132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133" w:history="1">
        <w:r>
          <w:rPr>
            <w:noProof/>
          </w:rPr>
          <w:t>Figure 133: View of eq_Mean (Mean)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_TocFigure133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134" w:history="1">
        <w:r>
          <w:rPr>
            <w:noProof/>
          </w:rPr>
          <w:t>Figure 134:</w:t>
        </w:r>
        <w:r>
          <w:rPr>
            <w:noProof/>
          </w:rPr>
          <w:t xml:space="preserve"> Symbol of operator Mean3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_TocFigure134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135" w:history="1">
        <w:r>
          <w:rPr>
            <w:noProof/>
          </w:rPr>
          <w:t>Figure 135: View of eq_Mean3 (Mean3)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_TocFigure135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136" w:history="1">
        <w:r>
          <w:rPr>
            <w:noProof/>
          </w:rPr>
          <w:t>Figure 136: Symbol of operator Min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_TocFigure1</w:instrText>
        </w:r>
        <w:r>
          <w:rPr>
            <w:noProof/>
            <w:webHidden/>
          </w:rPr>
          <w:instrText xml:space="preserve">36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137" w:history="1">
        <w:r>
          <w:rPr>
            <w:noProof/>
          </w:rPr>
          <w:t>Figure 137: View of eq_Min (Min)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_TocFigure137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138" w:history="1">
        <w:r>
          <w:rPr>
            <w:noProof/>
          </w:rPr>
          <w:t>Figure 138: Symbol of operator Min3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_TocFigure138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139" w:history="1">
        <w:r>
          <w:rPr>
            <w:noProof/>
          </w:rPr>
          <w:t>Figure 139: View of eq_Min3 (Min3)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_TocFigure139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140" w:history="1">
        <w:r>
          <w:rPr>
            <w:noProof/>
          </w:rPr>
          <w:t>Figure 140: Symbol of operator OctetToInt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_TocFigure140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141" w:history="1">
        <w:r>
          <w:rPr>
            <w:noProof/>
          </w:rPr>
          <w:t>Figure 141: View of eq_Octet_to_Integer (</w:t>
        </w:r>
        <w:r>
          <w:rPr>
            <w:noProof/>
          </w:rPr>
          <w:t>OctetToInt)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_TocFigure141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142" w:history="1">
        <w:r>
          <w:rPr>
            <w:noProof/>
          </w:rPr>
          <w:t>Figure 142: Symbol of operator RealToBool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_TocFigure142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143" w:history="1">
        <w:r>
          <w:rPr>
            <w:noProof/>
          </w:rPr>
          <w:t>Figure 143: View of eq_RealToBool_1 (RealToBool)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</w:instrText>
        </w:r>
        <w:r>
          <w:rPr>
            <w:noProof/>
            <w:webHidden/>
          </w:rPr>
          <w:instrText xml:space="preserve">gure143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144" w:history="1">
        <w:r>
          <w:rPr>
            <w:noProof/>
          </w:rPr>
          <w:t>Figure 144: Symbol of operator Round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_TocFigure144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145" w:history="1">
        <w:r>
          <w:rPr>
            <w:noProof/>
          </w:rPr>
          <w:t>Figure 145: View of Round_1 (Round)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_TocFigure145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146" w:history="1">
        <w:r>
          <w:rPr>
            <w:noProof/>
          </w:rPr>
          <w:t>Figure 146: Symbol of operator RoundCeil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_TocFigure146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147" w:history="1">
        <w:r>
          <w:rPr>
            <w:noProof/>
          </w:rPr>
          <w:t>Figure 147: View of Ceil_1 (RoundCeil)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_TocFigure147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148" w:history="1">
        <w:r>
          <w:rPr>
            <w:noProof/>
          </w:rPr>
          <w:t>Figure 148: Symbol of operato</w:t>
        </w:r>
        <w:r>
          <w:rPr>
            <w:noProof/>
          </w:rPr>
          <w:t>r RoundFloor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_TocFigure148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149" w:history="1">
        <w:r>
          <w:rPr>
            <w:noProof/>
          </w:rPr>
          <w:t>Figure 149: View of Floor_1 (RoundFloor)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_TocFigure149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150" w:history="1">
        <w:r>
          <w:rPr>
            <w:noProof/>
          </w:rPr>
          <w:t>Figure 150: Symbol of operator Sign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_TocFigure150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</w:t>
        </w:r>
        <w:r>
          <w:rPr>
            <w:noProof/>
            <w:webHidden/>
          </w:rPr>
          <w:t>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151" w:history="1">
        <w:r>
          <w:rPr>
            <w:noProof/>
          </w:rPr>
          <w:t>Figure 151: View of eq_Sign (Sign)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_TocFigure151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152" w:history="1">
        <w:r>
          <w:rPr>
            <w:noProof/>
          </w:rPr>
          <w:t>Figure 152: View of diagram_Inv2x2 (Inv2x2)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_TocFigure152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153" w:history="1">
        <w:r>
          <w:rPr>
            <w:noProof/>
          </w:rPr>
          <w:t>Figure 153: View of diagram_Inv3x3 (Inv3x3)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_TocFigure153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154" w:history="1">
        <w:r>
          <w:rPr>
            <w:noProof/>
          </w:rPr>
          <w:t>Figure 154: View of diagram_Inv4x4 (Inv4x4)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_TocFigure154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155" w:history="1">
        <w:r>
          <w:rPr>
            <w:noProof/>
          </w:rPr>
          <w:t>Figure 155: View of diagram_MatAdd_1 (MatAdd)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_TocFigure155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156" w:history="1">
        <w:r>
          <w:rPr>
            <w:noProof/>
          </w:rPr>
          <w:t>Figure 156: Symbol of operator MatProd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_TocFigure156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157" w:history="1">
        <w:r>
          <w:rPr>
            <w:noProof/>
          </w:rPr>
          <w:t>Figure 157: View of diagram_MatPr</w:t>
        </w:r>
        <w:r>
          <w:rPr>
            <w:noProof/>
          </w:rPr>
          <w:t>od_1 (MatProd)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_TocFigure157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158" w:history="1">
        <w:r>
          <w:rPr>
            <w:noProof/>
          </w:rPr>
          <w:t>Figure 158: View of diagram_MatSub_1 (MatSub)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_TocFigure158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159" w:history="1">
        <w:r>
          <w:rPr>
            <w:noProof/>
          </w:rPr>
          <w:t>Figure 159: Symbol of operator MatVectProd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_TocFigure159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160" w:history="1">
        <w:r>
          <w:rPr>
            <w:noProof/>
          </w:rPr>
          <w:t>Figure 160: View of diagram_MatVectProd_1 (MatVectProd)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_TocFigure160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161" w:history="1">
        <w:r>
          <w:rPr>
            <w:noProof/>
          </w:rPr>
          <w:t>Figure 161: View of diagram_ScalProd_1 (ScalProd)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</w:instrText>
        </w:r>
        <w:r>
          <w:rPr>
            <w:noProof/>
            <w:webHidden/>
          </w:rPr>
          <w:instrText xml:space="preserve">cFigure161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162" w:history="1">
        <w:r>
          <w:rPr>
            <w:noProof/>
          </w:rPr>
          <w:t>Figure 162: View of diagram_VectAdd_1 (VectAdd)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_TocFigure162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163" w:history="1">
        <w:r>
          <w:rPr>
            <w:noProof/>
          </w:rPr>
          <w:t>Figure 163: Symbol of operator VectMatProd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_TocFigure163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164" w:history="1">
        <w:r>
          <w:rPr>
            <w:noProof/>
          </w:rPr>
          <w:t>Figure 164: View of diagram_VectMatProd_1 (VectMatProd)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_TocFigure164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165" w:history="1">
        <w:r>
          <w:rPr>
            <w:noProof/>
          </w:rPr>
          <w:t>Figure 165: View of diagram_VectSub_1 (VectSub)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_TocFigure165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166" w:history="1">
        <w:r>
          <w:rPr>
            <w:noProof/>
          </w:rPr>
          <w:t>Figure 166: Symbol of operator HypotR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_TocFigure166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167" w:history="1">
        <w:r>
          <w:rPr>
            <w:noProof/>
          </w:rPr>
          <w:t>Figure 167: View of HypotR_1 (HypotR)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_TocFigure167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168" w:history="1">
        <w:r>
          <w:rPr>
            <w:noProof/>
          </w:rPr>
          <w:t>Figure 168: Symbol of oper</w:t>
        </w:r>
        <w:r>
          <w:rPr>
            <w:noProof/>
          </w:rPr>
          <w:t>ator Inv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_TocFigure168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169" w:history="1">
        <w:r>
          <w:rPr>
            <w:noProof/>
          </w:rPr>
          <w:t>Figure 169: View of Inverse_Integer (Inv)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_TocFigure169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170" w:history="1">
        <w:r>
          <w:rPr>
            <w:noProof/>
          </w:rPr>
          <w:t>Figure 170: Symbol of operator PowerI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_TocFigure170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</w:t>
        </w:r>
        <w:r>
          <w:rPr>
            <w:noProof/>
            <w:webHidden/>
          </w:rPr>
          <w:t>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171" w:history="1">
        <w:r>
          <w:rPr>
            <w:noProof/>
          </w:rPr>
          <w:t>Figure 171: Symbol of operator PowerR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_TocFigure171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172" w:history="1">
        <w:r>
          <w:rPr>
            <w:noProof/>
          </w:rPr>
          <w:t>Figure 172: Symbol of operator PowerRR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_TocFigure172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173" w:history="1">
        <w:r>
          <w:rPr>
            <w:noProof/>
          </w:rPr>
          <w:t>F</w:t>
        </w:r>
        <w:r>
          <w:rPr>
            <w:noProof/>
          </w:rPr>
          <w:t>igure 173: View of diagram_SinCosR_1 (SinCosR)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_TocFigure173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174" w:history="1">
        <w:r>
          <w:rPr>
            <w:noProof/>
          </w:rPr>
          <w:t>Figure 174: Symbol of operator Square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_TocFigure174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175" w:history="1">
        <w:r>
          <w:rPr>
            <w:noProof/>
          </w:rPr>
          <w:t>Figure 175: View of Square_1 (Squ</w:t>
        </w:r>
        <w:r>
          <w:rPr>
            <w:noProof/>
          </w:rPr>
          <w:t>are)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_TocFigure175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176" w:history="1">
        <w:r>
          <w:rPr>
            <w:noProof/>
          </w:rPr>
          <w:t>Figure 176: View of diagram_CalculateCeil_1 (CalculateCeil)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_TocFigure176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177" w:history="1">
        <w:r>
          <w:rPr>
            <w:noProof/>
          </w:rPr>
          <w:t>Figure 177: View of diagram_CalculateFloor_1 (Calcula</w:t>
        </w:r>
        <w:r>
          <w:rPr>
            <w:noProof/>
          </w:rPr>
          <w:t>teFloor)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_TocFigure177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178" w:history="1">
        <w:r>
          <w:rPr>
            <w:noProof/>
          </w:rPr>
          <w:t>Figure 178: View of diagram_CalculateNearest_1 (CalculateNearest)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_TocFigure178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179" w:history="1">
        <w:r>
          <w:rPr>
            <w:noProof/>
          </w:rPr>
          <w:t>Figure 179: Symbol of operator Interp1D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</w:instrText>
        </w:r>
        <w:r>
          <w:rPr>
            <w:noProof/>
            <w:webHidden/>
          </w:rPr>
          <w:instrText xml:space="preserve">GEREF _TocFigure179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180" w:history="1">
        <w:r>
          <w:rPr>
            <w:noProof/>
          </w:rPr>
          <w:t>Figure 180: View of diagram_Interp1D_1 (Interp1D)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_TocFigure180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181" w:history="1">
        <w:r>
          <w:rPr>
            <w:noProof/>
          </w:rPr>
          <w:t>Figure 181: Symbol of operator Interp1DFloor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_TocFigure181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182" w:history="1">
        <w:r>
          <w:rPr>
            <w:noProof/>
          </w:rPr>
          <w:t>Figure 182: View of diagram_Interp1DFloor_1 (Interp1DFloor)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_TocFigure182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183" w:history="1">
        <w:r>
          <w:rPr>
            <w:noProof/>
          </w:rPr>
          <w:t>Figure 183: Symbol of operator Interp2D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_TocFigure183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184" w:history="1">
        <w:r>
          <w:rPr>
            <w:noProof/>
          </w:rPr>
          <w:t>Figure 184: View of diagram_Interp2D_1 (Interp2D)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_TocFigure184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185" w:history="1">
        <w:r>
          <w:rPr>
            <w:noProof/>
          </w:rPr>
          <w:t>Figure 185: Symbol of operator Interp2DFloor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_TocFigure185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186" w:history="1">
        <w:r>
          <w:rPr>
            <w:noProof/>
          </w:rPr>
          <w:t>Figure 186: View of diagram_Interp2DFloor_1 (Interp2DFloor)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_TocFigure186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187" w:history="1">
        <w:r>
          <w:rPr>
            <w:noProof/>
          </w:rPr>
          <w:t>Figure 187: View of diagram_InterpolateLinear_1 (InterpolateLinear)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_TocFigure187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188" w:history="1">
        <w:r>
          <w:rPr>
            <w:noProof/>
          </w:rPr>
          <w:t>Figure 188: View of diagram_Limiter_1 (Limiter)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_TocFigure188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189" w:history="1">
        <w:r>
          <w:rPr>
            <w:noProof/>
          </w:rPr>
          <w:t>Figure 189: View of diagram_Limiter2_1 (Limiter2)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_TocFigure189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190" w:history="1">
        <w:r>
          <w:rPr>
            <w:noProof/>
          </w:rPr>
          <w:t>Figur</w:t>
        </w:r>
        <w:r>
          <w:rPr>
            <w:noProof/>
          </w:rPr>
          <w:t>e 190: View of diagram_LUT1D_1 (Lut1D)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_TocFigure190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191" w:history="1">
        <w:r>
          <w:rPr>
            <w:noProof/>
          </w:rPr>
          <w:t>Figure 191: Symbol of operator Lut1DCeil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_TocFigure191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192" w:history="1">
        <w:r>
          <w:rPr>
            <w:noProof/>
          </w:rPr>
          <w:t>Figure 192: View of diagram_Lut1DCeil_</w:t>
        </w:r>
        <w:r>
          <w:rPr>
            <w:noProof/>
          </w:rPr>
          <w:t>1 (Lut1DCeil)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_TocFigure192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193" w:history="1">
        <w:r>
          <w:rPr>
            <w:noProof/>
          </w:rPr>
          <w:t>Figure 193: Symbol of operator Lut1DFloor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_TocFigure193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194" w:history="1">
        <w:r>
          <w:rPr>
            <w:noProof/>
          </w:rPr>
          <w:t>Figure 194: View of diagram_Lut1DFloor_1 (Lut1DFloor)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</w:instrText>
        </w:r>
        <w:r>
          <w:rPr>
            <w:noProof/>
            <w:webHidden/>
          </w:rPr>
          <w:instrText xml:space="preserve"> _TocFigure194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195" w:history="1">
        <w:r>
          <w:rPr>
            <w:noProof/>
          </w:rPr>
          <w:t>Figure 195: Symbol of operator Lut1DNearest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_TocFigure195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196" w:history="1">
        <w:r>
          <w:rPr>
            <w:noProof/>
          </w:rPr>
          <w:t>Figure 196: View of diagram_Lut1DNearest_1 (Lut1DNearest)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_TocFigure196 \</w:instrText>
        </w:r>
        <w:r>
          <w:rPr>
            <w:noProof/>
            <w:webHidden/>
          </w:rPr>
          <w:instrText xml:space="preserve">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197" w:history="1">
        <w:r>
          <w:rPr>
            <w:noProof/>
          </w:rPr>
          <w:t>Figure 197: View of diagram_LUT1D_1 (Lut1DNoSat)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_TocFigure197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198" w:history="1">
        <w:r>
          <w:rPr>
            <w:noProof/>
          </w:rPr>
          <w:t>Figure 198: View of diagram_LUT2D_1 (Lut2D)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_TocFigure198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199" w:history="1">
        <w:r>
          <w:rPr>
            <w:noProof/>
          </w:rPr>
          <w:t>Figure 199: Symbol of operator Lut2DCeil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_TocFigure199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200" w:history="1">
        <w:r>
          <w:rPr>
            <w:noProof/>
          </w:rPr>
          <w:t>Figure 200: View of diagram_Lut2DCeil_1 (Lut2DCeil)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_TocFigure200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201" w:history="1">
        <w:r>
          <w:rPr>
            <w:noProof/>
          </w:rPr>
          <w:t>Figur</w:t>
        </w:r>
        <w:r>
          <w:rPr>
            <w:noProof/>
          </w:rPr>
          <w:t>e 201: Symbol of operator Lut2DFloor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_TocFigure201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202" w:history="1">
        <w:r>
          <w:rPr>
            <w:noProof/>
          </w:rPr>
          <w:t>Figure 202: View of diagram_Lut2DFloor_1 (Lut2DFloor)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_TocFigure202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203" w:history="1">
        <w:r>
          <w:rPr>
            <w:noProof/>
          </w:rPr>
          <w:t>Figure 203: Symbol of operator Lut2DNearest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_TocFigure203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204" w:history="1">
        <w:r>
          <w:rPr>
            <w:noProof/>
          </w:rPr>
          <w:t>Figure 204: View of diagram_Lut2DNearest_1 (Lut2DNearest)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_TocFigure204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205" w:history="1">
        <w:r>
          <w:rPr>
            <w:noProof/>
          </w:rPr>
          <w:t>Figure 205: View</w:t>
        </w:r>
        <w:r>
          <w:rPr>
            <w:noProof/>
          </w:rPr>
          <w:t xml:space="preserve"> of diagram_LUT2D_1 (Lut2DNoSat)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_TocFigure205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206" w:history="1">
        <w:r>
          <w:rPr>
            <w:noProof/>
          </w:rPr>
          <w:t>Figure 206: View of diagram_LUT3D_1 (Lut3D)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_TocFigure206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207" w:history="1">
        <w:r>
          <w:rPr>
            <w:noProof/>
          </w:rPr>
          <w:t>Figure 207: Symbol of operator Lut3DNeare</w:t>
        </w:r>
        <w:r>
          <w:rPr>
            <w:noProof/>
          </w:rPr>
          <w:t>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_TocFigure207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208" w:history="1">
        <w:r>
          <w:rPr>
            <w:noProof/>
          </w:rPr>
          <w:t>Figure 208: View of diagram_Lut3DNearest1_1 (Lut3DNearest)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_TocFigure208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209" w:history="1">
        <w:r>
          <w:rPr>
            <w:noProof/>
          </w:rPr>
          <w:t>Figure 209: View of diagram_LUT3D_1 (Lut3DNoSat)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</w:instrText>
        </w:r>
        <w:r>
          <w:rPr>
            <w:noProof/>
            <w:webHidden/>
          </w:rPr>
          <w:instrText xml:space="preserve">F _TocFigure209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210" w:history="1">
        <w:r>
          <w:rPr>
            <w:noProof/>
          </w:rPr>
          <w:t>Figure 210: View of diagram_PreLut11_1 (PreLut)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_TocFigure210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211" w:history="1">
        <w:r>
          <w:rPr>
            <w:noProof/>
          </w:rPr>
          <w:t>Figure 211: Symbol of operator PreLutDirect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_TocFigure211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212" w:history="1">
        <w:r>
          <w:rPr>
            <w:noProof/>
          </w:rPr>
          <w:t>Figure 212: View of diagram_PreLutDirect_1 (PreLutDirect)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_TocFigure212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213" w:history="1">
        <w:r>
          <w:rPr>
            <w:noProof/>
          </w:rPr>
          <w:t>Figure 213: View of diagram_PreLut1_1 (PreLutNoSat)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_TocFigure213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214" w:history="1">
        <w:r>
          <w:rPr>
            <w:noProof/>
          </w:rPr>
          <w:t>Figure 214: View of diagram_Proj_1 (Proj)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_TocFigure214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215" w:history="1">
        <w:r>
          <w:rPr>
            <w:noProof/>
          </w:rPr>
          <w:t>Figure 215: View of diagram_SearchIdx_1 (SearchIdx)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_TocFigure215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216" w:history="1">
        <w:r>
          <w:rPr>
            <w:noProof/>
          </w:rPr>
          <w:t>Figure 216: View of diagram_SearchIdxCeil_1 (SearchIdxCeil)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_TocFigure216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217" w:history="1">
        <w:r>
          <w:rPr>
            <w:noProof/>
          </w:rPr>
          <w:t>Figure 217: View of diagram_SearchIdxFloor_1 (SearchIdxFloor)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_TocFigure217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218" w:history="1">
        <w:r>
          <w:rPr>
            <w:noProof/>
          </w:rPr>
          <w:t>Figure 218: View of diagram_SearchNearest_1 (SearchNearest)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_TocFigure218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219" w:history="1">
        <w:r>
          <w:rPr>
            <w:noProof/>
          </w:rPr>
          <w:t>Figure 219: Symbol of operator ClockCounter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_TocFigure219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220" w:history="1">
        <w:r>
          <w:rPr>
            <w:noProof/>
          </w:rPr>
          <w:t>Figure 220: View of eq_ClockCounter (ClockCounter)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_TocFigure220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221" w:history="1">
        <w:r>
          <w:rPr>
            <w:noProof/>
          </w:rPr>
          <w:t>Figure 221: Symbol of operator Counter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_TocFigure221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222" w:history="1">
        <w:r>
          <w:rPr>
            <w:noProof/>
          </w:rPr>
          <w:t>Figure 222: View of eq_coun</w:t>
        </w:r>
        <w:r>
          <w:rPr>
            <w:noProof/>
          </w:rPr>
          <w:t>ter (Counter)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_TocFigure222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223" w:history="1">
        <w:r>
          <w:rPr>
            <w:noProof/>
          </w:rPr>
          <w:t>Figure 223: Symbol of operator DeadBandSymmetrical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_TocFigure223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224" w:history="1">
        <w:r>
          <w:rPr>
            <w:noProof/>
          </w:rPr>
          <w:t>Figure 224: View of eq_DeadBandSymmetrical (DeadBandSymmetrical)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_TocFigure224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225" w:history="1">
        <w:r>
          <w:rPr>
            <w:noProof/>
          </w:rPr>
          <w:t>Figure 225: Symbol of operator DeadBandUnSymmetrical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_TocFigure225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226" w:history="1">
        <w:r>
          <w:rPr>
            <w:noProof/>
          </w:rPr>
          <w:t>Figure 226: View of eq_DeadBandUnSymmetrical (DeadBandUnSymmetrical)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_TocFigure226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227" w:history="1">
        <w:r>
          <w:rPr>
            <w:noProof/>
          </w:rPr>
          <w:t>Figure 227: Symbol of operator FallingHysteresis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_TocFigure227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228" w:history="1">
        <w:r>
          <w:rPr>
            <w:noProof/>
          </w:rPr>
          <w:t>Figure 228: View of eq_FHyst (FallingHysteresis)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_TocFigure228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229" w:history="1">
        <w:r>
          <w:rPr>
            <w:noProof/>
          </w:rPr>
          <w:t>Figure 229: Symbol of operator LimiterSymmetrical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_TocFigure229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230" w:history="1">
        <w:r>
          <w:rPr>
            <w:noProof/>
          </w:rPr>
          <w:t>Figure 230: View of</w:t>
        </w:r>
        <w:r>
          <w:rPr>
            <w:noProof/>
          </w:rPr>
          <w:t xml:space="preserve"> eq_LimiterSymmetrical (LimiterSymmetrical)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_TocFigure230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231" w:history="1">
        <w:r>
          <w:rPr>
            <w:noProof/>
          </w:rPr>
          <w:t>Figure 231: Symbol of operator LimiterUnSymmetrical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_TocFigure231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232" w:history="1">
        <w:r>
          <w:rPr>
            <w:noProof/>
          </w:rPr>
          <w:t>Figure 232: View of eq</w:t>
        </w:r>
        <w:r>
          <w:rPr>
            <w:noProof/>
          </w:rPr>
          <w:t>_LimiterUnSymmetrical (LimiterUnSymmetrical)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_TocFigure232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233" w:history="1">
        <w:r>
          <w:rPr>
            <w:noProof/>
          </w:rPr>
          <w:t>Figure 233: Symbol of operator PreLoadSymmetrical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_TocFigure233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234" w:history="1">
        <w:r>
          <w:rPr>
            <w:noProof/>
          </w:rPr>
          <w:t>Figure 234: View of eq_</w:t>
        </w:r>
        <w:r>
          <w:rPr>
            <w:noProof/>
          </w:rPr>
          <w:t>PreLoadSymmetrical (PreLoadSymmetrical)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_TocFigure234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235" w:history="1">
        <w:r>
          <w:rPr>
            <w:noProof/>
          </w:rPr>
          <w:t>Figure 235: Symbol of operator PreLoadUnSymmetrical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_TocFigure235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236" w:history="1">
        <w:r>
          <w:rPr>
            <w:noProof/>
          </w:rPr>
          <w:t>Figure 236: View of eq_Pre</w:t>
        </w:r>
        <w:r>
          <w:rPr>
            <w:noProof/>
          </w:rPr>
          <w:t>LoadUnSymmetrical (PreLoadUnSymmetrical)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_TocFigure236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237" w:history="1">
        <w:r>
          <w:rPr>
            <w:noProof/>
          </w:rPr>
          <w:t>Figure 237: Symbol of operator Quantizer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_TocFigure237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238" w:history="1">
        <w:r>
          <w:rPr>
            <w:noProof/>
          </w:rPr>
          <w:t>Figure 238: View of Quantizer_1 (Quantizer)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_TocFigure238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239" w:history="1">
        <w:r>
          <w:rPr>
            <w:noProof/>
          </w:rPr>
          <w:t>Figure 239: Symbol of operator RateLimiter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_TocFigure239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240" w:history="1">
        <w:r>
          <w:rPr>
            <w:noProof/>
          </w:rPr>
          <w:t>Figure 240: View of RateLimiter</w:t>
        </w:r>
        <w:r>
          <w:rPr>
            <w:noProof/>
          </w:rPr>
          <w:t>_1 (RateLimiter)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_TocFigure240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241" w:history="1">
        <w:r>
          <w:rPr>
            <w:noProof/>
          </w:rPr>
          <w:t>Figure 241: Symbol of operator RisingHysteresis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_TocFigure241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242" w:history="1">
        <w:r>
          <w:rPr>
            <w:noProof/>
          </w:rPr>
          <w:t>Figure 242: View of eq_RHyst (RisingHysteresis)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</w:instrText>
        </w:r>
        <w:r>
          <w:rPr>
            <w:noProof/>
            <w:webHidden/>
          </w:rPr>
          <w:instrText xml:space="preserve">REF _TocFigure242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243" w:history="1">
        <w:r>
          <w:rPr>
            <w:noProof/>
          </w:rPr>
          <w:t>Figure 243: View of eq_Node2_1 (AfterNthTick)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_TocFigure243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244" w:history="1">
        <w:r>
          <w:rPr>
            <w:noProof/>
          </w:rPr>
          <w:t>Figure 244: View of eq_Node7_1 (AlwaysAfterFirstCond)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_TocFigure244 </w:instrText>
        </w:r>
        <w:r>
          <w:rPr>
            <w:noProof/>
            <w:webHidden/>
          </w:rPr>
          <w:instrText xml:space="preserve">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245" w:history="1">
        <w:r>
          <w:rPr>
            <w:noProof/>
          </w:rPr>
          <w:t>Figure 245: View of eq_Node10_1 (AtLeastNTicks)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_TocFigure245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246" w:history="1">
        <w:r>
          <w:rPr>
            <w:noProof/>
          </w:rPr>
          <w:t>Figure 246: View of eq_Node8_1 (HasNeverBeenTrue)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_TocFigure246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247" w:history="1">
        <w:r>
          <w:rPr>
            <w:noProof/>
          </w:rPr>
          <w:t>Figure 247: View of eq_Node1_1 (Implies)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_TocFigure247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248" w:history="1">
        <w:r>
          <w:rPr>
            <w:noProof/>
          </w:rPr>
          <w:t>Figure 248: View of eq_Node11_1 (ImpliesWithinNTick)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_TocFigure248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249" w:history="1">
        <w:r>
          <w:rPr>
            <w:noProof/>
          </w:rPr>
          <w:t>Figure 249: View of diagram_compareTransitions_1 (compareTransitions)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_TocFigure249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250" w:history="1">
        <w:r>
          <w:rPr>
            <w:noProof/>
          </w:rPr>
          <w:t>Figure 250: View of diagram_computeLeveLTransitions_1 (computeLeveLTransitions)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_TocFigure250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</w:t>
        </w:r>
        <w:r>
          <w:rPr>
            <w:noProof/>
            <w:webHidden/>
          </w:rPr>
          <w:t>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251" w:history="1">
        <w:r>
          <w:rPr>
            <w:noProof/>
          </w:rPr>
          <w:t>Figure 251: View of diagram_ComputeTransitionConditions_1 (ComputeTransitionConditions)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_TocFigure251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252" w:history="1">
        <w:r>
          <w:rPr>
            <w:noProof/>
          </w:rPr>
          <w:t>Figure 252: View of diagram_ContainsLevel_1 (ContainsLevel)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</w:instrText>
        </w:r>
        <w:r>
          <w:rPr>
            <w:noProof/>
            <w:webHidden/>
          </w:rPr>
          <w:instrText xml:space="preserve">GEREF _TocFigure252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253" w:history="1">
        <w:r>
          <w:rPr>
            <w:noProof/>
          </w:rPr>
          <w:t>Figure 253: View of diagram_decideDriverAck_1 (decideDriverAck)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_TocFigure253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254" w:history="1">
        <w:r>
          <w:rPr>
            <w:noProof/>
          </w:rPr>
          <w:t>Figure 254: View of diagram_DelayTransitionOrder_1 (Delay</w:t>
        </w:r>
        <w:r>
          <w:rPr>
            <w:noProof/>
          </w:rPr>
          <w:t>TransitionOrder)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_TocFigure254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255" w:history="1">
        <w:r>
          <w:rPr>
            <w:noProof/>
          </w:rPr>
          <w:t>Figure 255: View of diagram_DriverAck_1 (DriverAck)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_TocFigure255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256" w:history="1">
        <w:r>
          <w:rPr>
            <w:noProof/>
          </w:rPr>
          <w:t>Figure 256: View of diagram_IsDriverSelection_1 (</w:t>
        </w:r>
        <w:r>
          <w:rPr>
            <w:noProof/>
          </w:rPr>
          <w:t>IsDriverSelection)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_TocFigure256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257" w:history="1">
        <w:r>
          <w:rPr>
            <w:noProof/>
          </w:rPr>
          <w:t>Figure 257: View of diagram_IsImmediateOrder_1 (IsImmediateOrder)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_TocFigure257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258" w:history="1">
        <w:r>
          <w:rPr>
            <w:noProof/>
          </w:rPr>
          <w:t>Figure 258: View of diagram_Level</w:t>
        </w:r>
        <w:r>
          <w:rPr>
            <w:noProof/>
          </w:rPr>
          <w:t>EquivalenceSetTransition_1 (LevelEquivalenceSetTransition)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_TocFigure258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259" w:history="1">
        <w:r>
          <w:rPr>
            <w:noProof/>
          </w:rPr>
          <w:t>Figure 259: View of diagram_LevelStateMachine_1 (LevelStateMachine)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_TocFigure259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260" w:history="1">
        <w:r>
          <w:rPr>
            <w:noProof/>
          </w:rPr>
          <w:t>Figure 260: View of diagram_manage_priorities_1 (manage_priorities)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_TocFigure260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261" w:history="1">
        <w:r>
          <w:rPr>
            <w:noProof/>
          </w:rPr>
          <w:t>Figure 261: View of diagram_ManageLevels_1 (ManageLevels)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_TocFigure261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262" w:history="1">
        <w:r>
          <w:rPr>
            <w:noProof/>
          </w:rPr>
          <w:t>Figure 262: View of diagram_SelectHighestPriorityTransition_1 (SelectHighestPriorityTransition)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_TocFigure262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263" w:history="1">
        <w:r>
          <w:rPr>
            <w:noProof/>
          </w:rPr>
          <w:t>Figure 263: View of diagram_ComputeModesConditions_1 (ComputeModesConditio</w:t>
        </w:r>
        <w:r>
          <w:rPr>
            <w:noProof/>
          </w:rPr>
          <w:t>ns)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_TocFigure263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264" w:history="1">
        <w:r>
          <w:rPr>
            <w:noProof/>
          </w:rPr>
          <w:t>Figure 264: View of diagram_ManageModes_1 (ManageModes)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_TocFigure264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265" w:history="1">
        <w:r>
          <w:rPr>
            <w:noProof/>
          </w:rPr>
          <w:t>Figure 265: View of diagram_Operator44_1 (Merge_Conditions</w:t>
        </w:r>
        <w:r>
          <w:rPr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_TocFigure265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266" w:history="1">
        <w:r>
          <w:rPr>
            <w:noProof/>
          </w:rPr>
          <w:t>Figure 266: View of diagram_SwitchModes_1 (SwitchModes)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_TocFigure266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267" w:history="1">
        <w:r>
          <w:rPr>
            <w:noProof/>
          </w:rPr>
          <w:t>Figure 267: View of diagram_ToFullSupervision_1 (ToFullSupervision)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_TocFigure267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268" w:history="1">
        <w:r>
          <w:rPr>
            <w:noProof/>
          </w:rPr>
          <w:t>Figure 268: View of diagram_ToIsolate_1 (ToIsolate)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_TocFigure268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269" w:history="1">
        <w:r>
          <w:rPr>
            <w:noProof/>
          </w:rPr>
          <w:t>Figure 269: View of diagram_ToNonLeading_1 (ToNonLeading)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_TocFigure269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270" w:history="1">
        <w:r>
          <w:rPr>
            <w:noProof/>
          </w:rPr>
          <w:t>Figure 270: View of diagram_ToNoPower_1 (ToNoPower)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_TocFigure270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271" w:history="1">
        <w:r>
          <w:rPr>
            <w:noProof/>
          </w:rPr>
          <w:t>Figure</w:t>
        </w:r>
        <w:r>
          <w:rPr>
            <w:noProof/>
          </w:rPr>
          <w:t xml:space="preserve"> 271: View of diagram_ToPassiveShunting_1 (ToPassiveShunting)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_TocFigure271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272" w:history="1">
        <w:r>
          <w:rPr>
            <w:noProof/>
          </w:rPr>
          <w:t>Figure 272: View of diagram_ToShunting_1 (ToShunting)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_TocFigure272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273" w:history="1">
        <w:r>
          <w:rPr>
            <w:noProof/>
          </w:rPr>
          <w:t>Fi</w:t>
        </w:r>
        <w:r>
          <w:rPr>
            <w:noProof/>
          </w:rPr>
          <w:t>gure 273: View of diagram_ToSleeping_1 (ToSleeping)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_TocFigure273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274" w:history="1">
        <w:r>
          <w:rPr>
            <w:noProof/>
          </w:rPr>
          <w:t>Figure 274: View of diagram_ToOnSight1_1 (ToStaffResponsible)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_TocFigure274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275" w:history="1">
        <w:r>
          <w:rPr>
            <w:noProof/>
          </w:rPr>
          <w:t>Figu</w:t>
        </w:r>
        <w:r>
          <w:rPr>
            <w:noProof/>
          </w:rPr>
          <w:t>re 275: View of diagram_ToStandBy_1 (ToStandBy)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_TocFigure275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276" w:history="1">
        <w:r>
          <w:rPr>
            <w:noProof/>
          </w:rPr>
          <w:t>Figure 276: View of diagram_ToSystemFailure_1 (ToSystemFailure)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_TocFigure276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277" w:history="1">
        <w:r>
          <w:rPr>
            <w:noProof/>
          </w:rPr>
          <w:t>Figure</w:t>
        </w:r>
        <w:r>
          <w:rPr>
            <w:noProof/>
          </w:rPr>
          <w:t xml:space="preserve"> 277: View of diagram_ToSystemNational1_1 (ToSystemNational)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_TocFigure277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278" w:history="1">
        <w:r>
          <w:rPr>
            <w:noProof/>
          </w:rPr>
          <w:t>Figure 278: View of diagram_ToTrip_1 (ToTrip)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_TocFigure278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279" w:history="1">
        <w:r>
          <w:rPr>
            <w:noProof/>
          </w:rPr>
          <w:t>Figure 279:</w:t>
        </w:r>
        <w:r>
          <w:rPr>
            <w:noProof/>
          </w:rPr>
          <w:t xml:space="preserve"> View of diagram_ToUnfitted_1 (ToUnfitted)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_TocFigure279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280" w:history="1">
        <w:r>
          <w:rPr>
            <w:noProof/>
          </w:rPr>
          <w:t>Figure 280: View of diagram_Operator5_1 (InputDMI)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_TocFigure280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281" w:history="1">
        <w:r>
          <w:rPr>
            <w:noProof/>
          </w:rPr>
          <w:t>Figure 281: View of diag</w:t>
        </w:r>
        <w:r>
          <w:rPr>
            <w:noProof/>
          </w:rPr>
          <w:t>ram_InputSpeedAndSupervision1_1 (InputLocalisation)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_TocFigure281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282" w:history="1">
        <w:r>
          <w:rPr>
            <w:noProof/>
          </w:rPr>
          <w:t>Figure 282: View of diagram_InputSpeedAndSupervision_1 (InputSpeedAndSupervision)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_TocFigure282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283" w:history="1">
        <w:r>
          <w:rPr>
            <w:noProof/>
          </w:rPr>
          <w:t>Figure 283: View of diagram_InputTIUManagement_1 (InputTIUManagement)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_TocFigure283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284" w:history="1">
        <w:r>
          <w:rPr>
            <w:noProof/>
          </w:rPr>
          <w:t>Figure 284: View of diagram_InputTrackManagement_1 (InputTrackManagement)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_TocFigure284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</w:t>
        </w:r>
        <w:r>
          <w:rPr>
            <w:noProof/>
            <w:webHidden/>
          </w:rPr>
          <w:t>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285" w:history="1">
        <w:r>
          <w:rPr>
            <w:noProof/>
          </w:rPr>
          <w:t>Figure 285: View of diagram_Output_To_BG_Management_1 (Output_To_BG_Management)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_TocFigure285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286" w:history="1">
        <w:r>
          <w:rPr>
            <w:noProof/>
          </w:rPr>
          <w:t>Figure 286: View of diagram_Output_To_DMI_1 (Output_To_DMI)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</w:instrText>
        </w:r>
        <w:r>
          <w:rPr>
            <w:noProof/>
            <w:webHidden/>
          </w:rPr>
          <w:instrText xml:space="preserve">REF _TocFigure286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287" w:history="1">
        <w:r>
          <w:rPr>
            <w:noProof/>
          </w:rPr>
          <w:t>Figure 287: View of diagram_Operator48_1 (OutputManagement)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_TocFigure287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288" w:history="1">
        <w:r>
          <w:rPr>
            <w:noProof/>
          </w:rPr>
          <w:t>Figure 288: View of diagram_Operator7_1 (Mode_Profile_Calculations)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_TocFigure288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289" w:history="1">
        <w:r>
          <w:rPr>
            <w:noProof/>
          </w:rPr>
          <w:t>Figure 289: View of diagram_Position_In_Ack_Area_1 (Position_In_Ack_Area)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_TocFigure289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290" w:history="1">
        <w:r>
          <w:rPr>
            <w:noProof/>
          </w:rPr>
          <w:t>Figure 290: View of diagram_Position_In_Area_1 (Position_In_Area)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_TocFigure290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291" w:history="1">
        <w:r>
          <w:rPr>
            <w:noProof/>
          </w:rPr>
          <w:t>Figure 291: View of diagram_Operator7_1 (Reversing_Calculations)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_TocFigure291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</w:t>
        </w:r>
        <w:r>
          <w:rPr>
            <w:noProof/>
            <w:webHidden/>
          </w:rPr>
          <w:t>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292" w:history="1">
        <w:r>
          <w:rPr>
            <w:noProof/>
          </w:rPr>
          <w:t>Figure 292: View of diagram_From_FS (From_FS)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_TocFigure292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293" w:history="1">
        <w:r>
          <w:rPr>
            <w:noProof/>
          </w:rPr>
          <w:t>Figure 293: View of diagram_From_LS (From_LS)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_TocFigure293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294" w:history="1">
        <w:r>
          <w:rPr>
            <w:noProof/>
          </w:rPr>
          <w:t>Figure 294: View of diagram_From_NL (From_NL)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_TocFigure294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295" w:history="1">
        <w:r>
          <w:rPr>
            <w:noProof/>
          </w:rPr>
          <w:t>Figure 295: View of diagram_From_NP (From_NP)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_TocFigure295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296" w:history="1">
        <w:r>
          <w:rPr>
            <w:noProof/>
          </w:rPr>
          <w:t>Figure 29</w:t>
        </w:r>
        <w:r>
          <w:rPr>
            <w:noProof/>
          </w:rPr>
          <w:t>6: View of diagram_From_OS (From_OS)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_TocFigure296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297" w:history="1">
        <w:r>
          <w:rPr>
            <w:noProof/>
          </w:rPr>
          <w:t>Figure 297: View of diagram_From_PS (From_PS)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_TocFigure297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298" w:history="1">
        <w:r>
          <w:rPr>
            <w:noProof/>
          </w:rPr>
          <w:t>Figure 298: View of diagram_From_PT</w:t>
        </w:r>
        <w:r>
          <w:rPr>
            <w:noProof/>
          </w:rPr>
          <w:t xml:space="preserve"> (From_PT)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_TocFigure298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299" w:history="1">
        <w:r>
          <w:rPr>
            <w:noProof/>
          </w:rPr>
          <w:t>Figure 299: View of diagram_From_RV (From_RV)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_TocFigure299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300" w:history="1">
        <w:r>
          <w:rPr>
            <w:noProof/>
          </w:rPr>
          <w:t>Figure 300: View of diagram_From_SB (From_SB)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</w:instrText>
        </w:r>
        <w:r>
          <w:rPr>
            <w:noProof/>
            <w:webHidden/>
          </w:rPr>
          <w:instrText xml:space="preserve">gure300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301" w:history="1">
        <w:r>
          <w:rPr>
            <w:noProof/>
          </w:rPr>
          <w:t>Figure 301: View of diagram_From_SF (From_SF)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_TocFigure301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302" w:history="1">
        <w:r>
          <w:rPr>
            <w:noProof/>
          </w:rPr>
          <w:t>Figure 302: View of diagram_From_SH (From_SH)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_TocFigure302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303" w:history="1">
        <w:r>
          <w:rPr>
            <w:noProof/>
          </w:rPr>
          <w:t>Figure 303: View of diagram_From_SL (From_SL)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_TocFigure303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304" w:history="1">
        <w:r>
          <w:rPr>
            <w:noProof/>
          </w:rPr>
          <w:t>Figure 304: View of diagram_From_SN (From_SN)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_TocFigure304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305" w:history="1">
        <w:r>
          <w:rPr>
            <w:noProof/>
          </w:rPr>
          <w:t>Figure 305: View of diagram_From_SR (From_SR)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_TocFigure305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306" w:history="1">
        <w:r>
          <w:rPr>
            <w:noProof/>
          </w:rPr>
          <w:t>Figure 306: View of diagram_From_TR (From_TR)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_TocFigure306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307" w:history="1">
        <w:r>
          <w:rPr>
            <w:noProof/>
          </w:rPr>
          <w:t>Figure 307: View of diag</w:t>
        </w:r>
        <w:r>
          <w:rPr>
            <w:noProof/>
          </w:rPr>
          <w:t>ram_From_UN (From_UN)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_TocFigure307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308" w:history="1">
        <w:r>
          <w:rPr>
            <w:noProof/>
          </w:rPr>
          <w:t>Figure 308: View of diagram_Procedure_LimitedSupervision_1 (Procedure_LimitedSupervision)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_TocFigure308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309" w:history="1">
        <w:r>
          <w:rPr>
            <w:noProof/>
          </w:rPr>
          <w:t>Figure</w:t>
        </w:r>
        <w:r>
          <w:rPr>
            <w:noProof/>
          </w:rPr>
          <w:t xml:space="preserve"> 309: View of diagram_Procedure_OnSight_1 (Procedure_OnSight)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_TocFigure309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310" w:history="1">
        <w:r>
          <w:rPr>
            <w:noProof/>
          </w:rPr>
          <w:t>Figure 310: View of diagram_Procedure_SH_Initiated_By_Driver_1 (Procedure_SH_Initiated_By_Driver)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_TocFigure310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311" w:history="1">
        <w:r>
          <w:rPr>
            <w:noProof/>
          </w:rPr>
          <w:t>Figure 311: View of diagram_Procedure_SH_Ordered_By_Track_1 (Procedure_SH_Ordered_By_Track)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_TocFigure311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312" w:history="1">
        <w:r>
          <w:rPr>
            <w:noProof/>
          </w:rPr>
          <w:t>Figure 312: View of diagram_Procedure_Start_L1_L2_L3</w:t>
        </w:r>
        <w:r>
          <w:rPr>
            <w:noProof/>
          </w:rPr>
          <w:t>_1 (Procedure_Start_L1_L2_L3)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_TocFigure312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313" w:history="1">
        <w:r>
          <w:rPr>
            <w:noProof/>
          </w:rPr>
          <w:t>Figure 313: View of diagram_Procedure_StartOfMission_1 (Procedure_StartOfMission)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_TocFigure313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314" w:history="1">
        <w:r>
          <w:rPr>
            <w:noProof/>
          </w:rPr>
          <w:t>Figure</w:t>
        </w:r>
        <w:r>
          <w:rPr>
            <w:noProof/>
          </w:rPr>
          <w:t xml:space="preserve"> 314: View of diagram_Procedure_Train_Reversing_1 (Procedure_Train_Reversing)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_TocFigure314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315" w:history="1">
        <w:r>
          <w:rPr>
            <w:noProof/>
          </w:rPr>
          <w:t>Figure 315: View of diagram_Procedure_Train_Trip_1 (Procedure_Train_Trip)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_TocFigure315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316" w:history="1">
        <w:r>
          <w:rPr>
            <w:noProof/>
          </w:rPr>
          <w:t>Figure 316: View of diagram_Procedure_With_Mode_Profile_1 (Procedure_With_Mode_Profile)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_TocFigure316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Figures"/>
        <w:widowControl/>
        <w:tabs>
          <w:tab w:val="right" w:leader="dot" w:pos="9062"/>
        </w:tabs>
        <w:rPr>
          <w:noProof/>
        </w:rPr>
      </w:pPr>
      <w:hyperlink w:anchor="_TocFigure317" w:history="1">
        <w:r>
          <w:rPr>
            <w:noProof/>
          </w:rPr>
          <w:t>Figure 317: View of diagram_SH_Initiated_By_Driver_On_1 (SH_Initi</w:t>
        </w:r>
        <w:r>
          <w:rPr>
            <w:noProof/>
          </w:rPr>
          <w:t>ated_By_Driver_On)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_TocFigure317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Titel"/>
        <w:pageBreakBefore/>
        <w:widowControl/>
      </w:pPr>
      <w:r>
        <w:lastRenderedPageBreak/>
        <w:fldChar w:fldCharType="end"/>
      </w:r>
      <w:r>
        <w:t>List Of Tables</w:t>
      </w:r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\h \z \c "Table" </w:instrText>
      </w:r>
      <w:r>
        <w:fldChar w:fldCharType="separate"/>
      </w:r>
      <w:hyperlink w:anchor="_TocTable1" w:history="1">
        <w:r>
          <w:rPr>
            <w:noProof/>
          </w:rPr>
          <w:t>Table 1: Inputs of CheckLevelAndMode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2" w:history="1">
        <w:r>
          <w:rPr>
            <w:noProof/>
          </w:rPr>
          <w:t>Table 2: Outputs of CheckLevelA</w:t>
        </w:r>
        <w:r>
          <w:rPr>
            <w:noProof/>
          </w:rPr>
          <w:t>ndMode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3" w:history="1">
        <w:r>
          <w:rPr>
            <w:noProof/>
          </w:rPr>
          <w:t>Table 3: Inputs of Input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4" w:history="1">
        <w:r>
          <w:rPr>
            <w:noProof/>
          </w:rPr>
          <w:t>Table 4: Outputs of Input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5" w:history="1">
        <w:r>
          <w:rPr>
            <w:noProof/>
          </w:rPr>
          <w:t>Table 5: Inputs of ManageLevelAndMode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6" w:history="1">
        <w:r>
          <w:rPr>
            <w:noProof/>
          </w:rPr>
          <w:t>Table 6: Outputs of ManageLevelAndMode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7" w:history="1">
        <w:r>
          <w:rPr>
            <w:noProof/>
          </w:rPr>
          <w:t>Table 7: Locals of ManageLevelAndMode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</w:instrText>
        </w:r>
        <w:r>
          <w:rPr>
            <w:noProof/>
            <w:webHidden/>
          </w:rPr>
          <w:instrText xml:space="preserve">ble7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8" w:history="1">
        <w:r>
          <w:rPr>
            <w:noProof/>
          </w:rPr>
          <w:t>Table 8: Inputs of Output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9" w:history="1">
        <w:r>
          <w:rPr>
            <w:noProof/>
          </w:rPr>
          <w:t>Table 9: Outputs of Output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10" w:history="1">
        <w:r>
          <w:rPr>
            <w:noProof/>
          </w:rPr>
          <w:t>Table 10: Inputs of Input_Le</w:t>
        </w:r>
        <w:r>
          <w:rPr>
            <w:noProof/>
          </w:rPr>
          <w:t>vel_Transition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_TocTable10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11" w:history="1">
        <w:r>
          <w:rPr>
            <w:noProof/>
          </w:rPr>
          <w:t>Table 11: Outputs of Input_Level_Transition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_TocTable11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12" w:history="1">
        <w:r>
          <w:rPr>
            <w:noProof/>
          </w:rPr>
          <w:t>Table 12: Locals of Input_Level_Transition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_TocTable12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13" w:history="1">
        <w:r>
          <w:rPr>
            <w:noProof/>
          </w:rPr>
          <w:t>Table 13: Inputs of Input_MA_SSP_Gradient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_TocTable13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14" w:history="1">
        <w:r>
          <w:rPr>
            <w:noProof/>
          </w:rPr>
          <w:t>Table 14: Outputs of Input_MA_SSP_Gradient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_TocTable14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15" w:history="1">
        <w:r>
          <w:rPr>
            <w:noProof/>
          </w:rPr>
          <w:t>Table 15: Inputs of Input_Modes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_TocTable15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16" w:history="1">
        <w:r>
          <w:rPr>
            <w:noProof/>
          </w:rPr>
          <w:t>Table 16: Outputs of Input_Modes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_TocTable16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17" w:history="1">
        <w:r>
          <w:rPr>
            <w:noProof/>
          </w:rPr>
          <w:t>Table 17: Locals of Input_Modes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_TocTable17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</w:t>
        </w:r>
        <w:r>
          <w:rPr>
            <w:noProof/>
            <w:webHidden/>
          </w:rPr>
          <w:t>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18" w:history="1">
        <w:r>
          <w:rPr>
            <w:noProof/>
          </w:rPr>
          <w:t>Table 18: Conditional Blocks of diagram_Input_Modes_1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_TocTable18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19" w:history="1">
        <w:r>
          <w:rPr>
            <w:noProof/>
          </w:rPr>
          <w:t>Table 19: Actions of diagram_Input_Modes_1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_TocTable19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20" w:history="1">
        <w:r>
          <w:rPr>
            <w:noProof/>
          </w:rPr>
          <w:t>Table 20: Inputs of InputDMI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_TocTable20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21" w:history="1">
        <w:r>
          <w:rPr>
            <w:noProof/>
          </w:rPr>
          <w:t>Table 21: Outputs of InputDMI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_TocTable21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22" w:history="1">
        <w:r>
          <w:rPr>
            <w:noProof/>
          </w:rPr>
          <w:t>Table 22: Locals of InputDMI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_TocTable22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</w:t>
        </w:r>
        <w:r>
          <w:rPr>
            <w:noProof/>
            <w:webHidden/>
          </w:rPr>
          <w:t>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23" w:history="1">
        <w:r>
          <w:rPr>
            <w:noProof/>
          </w:rPr>
          <w:t>Table 23: Inputs of InputLocalisation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_TocTable23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24" w:history="1">
        <w:r>
          <w:rPr>
            <w:noProof/>
          </w:rPr>
          <w:t>Table 24: Outputs of InputLocalisation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_TocTable24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25" w:history="1">
        <w:r>
          <w:rPr>
            <w:noProof/>
          </w:rPr>
          <w:t>Table 25: Local</w:t>
        </w:r>
        <w:r>
          <w:rPr>
            <w:noProof/>
          </w:rPr>
          <w:t>s of InputLocalisation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_TocTable25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26" w:history="1">
        <w:r>
          <w:rPr>
            <w:noProof/>
          </w:rPr>
          <w:t>Table 26: Inputs of InputSpeedAndSupervision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_TocTable26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27" w:history="1">
        <w:r>
          <w:rPr>
            <w:noProof/>
          </w:rPr>
          <w:t>Table 27: Outputs of InputSpeedAndSupervision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</w:instrText>
        </w:r>
        <w:r>
          <w:rPr>
            <w:noProof/>
            <w:webHidden/>
          </w:rPr>
          <w:instrText xml:space="preserve">cTable27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28" w:history="1">
        <w:r>
          <w:rPr>
            <w:noProof/>
          </w:rPr>
          <w:t>Table 28: Locals of InputSpeedAndSupervision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_TocTable28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29" w:history="1">
        <w:r>
          <w:rPr>
            <w:noProof/>
          </w:rPr>
          <w:t>Table 29: Inputs of InputTrackManagement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_TocTable29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30" w:history="1">
        <w:r>
          <w:rPr>
            <w:noProof/>
          </w:rPr>
          <w:t>Table 30: Outputs of InputTrackManagement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_TocTable30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31" w:history="1">
        <w:r>
          <w:rPr>
            <w:noProof/>
          </w:rPr>
          <w:t>Table 31: Locals of InputTrackManagement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_TocTable31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32" w:history="1">
        <w:r>
          <w:rPr>
            <w:noProof/>
          </w:rPr>
          <w:t>Table 32: Inputs of LevelTR2Level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_TocTable32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33" w:history="1">
        <w:r>
          <w:rPr>
            <w:noProof/>
          </w:rPr>
          <w:t>Table 33: Outputs of LevelTR2Level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_TocTable33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34" w:history="1">
        <w:r>
          <w:rPr>
            <w:noProof/>
          </w:rPr>
          <w:t>Table 34: Inputs of Output_Mode_Level_To_Use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_TocTable34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35" w:history="1">
        <w:r>
          <w:rPr>
            <w:noProof/>
          </w:rPr>
          <w:t>Table 35: Outputs of Output_Mode_Level_To_Use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_TocTable35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36" w:history="1">
        <w:r>
          <w:rPr>
            <w:noProof/>
          </w:rPr>
          <w:t>Table 36: Inputs of Output_To_BG_Management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_TocTable36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37" w:history="1">
        <w:r>
          <w:rPr>
            <w:noProof/>
          </w:rPr>
          <w:t>Table 37: Outputs of Output_To_BG_Management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_TocTable37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38" w:history="1">
        <w:r>
          <w:rPr>
            <w:noProof/>
          </w:rPr>
          <w:t>Table 38: Inputs of Output_To_DMI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_TocTable38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39" w:history="1">
        <w:r>
          <w:rPr>
            <w:noProof/>
          </w:rPr>
          <w:t xml:space="preserve">Table 39: Outputs </w:t>
        </w:r>
        <w:r>
          <w:rPr>
            <w:noProof/>
          </w:rPr>
          <w:t>of Output_To_DMI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_TocTable39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40" w:history="1">
        <w:r>
          <w:rPr>
            <w:noProof/>
          </w:rPr>
          <w:t>Table 40: Locals of Output_To_DMI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_TocTable40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41" w:history="1">
        <w:r>
          <w:rPr>
            <w:noProof/>
          </w:rPr>
          <w:t>Table 41: Conditional Blocks of diagram_Output_To_DMI_1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_TocTable4</w:instrText>
        </w:r>
        <w:r>
          <w:rPr>
            <w:noProof/>
            <w:webHidden/>
          </w:rPr>
          <w:instrText xml:space="preserve">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42" w:history="1">
        <w:r>
          <w:rPr>
            <w:noProof/>
          </w:rPr>
          <w:t>Table 42: Actions of diagram_Output_To_DMI_1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_TocTable42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43" w:history="1">
        <w:r>
          <w:rPr>
            <w:noProof/>
          </w:rPr>
          <w:t>Table 43: Inputs of BoolVect2Int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_TocTable43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44" w:history="1">
        <w:r>
          <w:rPr>
            <w:noProof/>
          </w:rPr>
          <w:t>Ta</w:t>
        </w:r>
        <w:r>
          <w:rPr>
            <w:noProof/>
          </w:rPr>
          <w:t>ble 44: Outputs of BoolVect2Int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_TocTable44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45" w:history="1">
        <w:r>
          <w:rPr>
            <w:noProof/>
          </w:rPr>
          <w:t>Table 45: Size Parameters of BoolVect2Int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_TocTable45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46" w:history="1">
        <w:r>
          <w:rPr>
            <w:noProof/>
          </w:rPr>
          <w:t>Table 46: Inputs of BoolVect2IntElt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</w:instrText>
        </w:r>
        <w:r>
          <w:rPr>
            <w:noProof/>
            <w:webHidden/>
          </w:rPr>
          <w:instrText xml:space="preserve">le46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47" w:history="1">
        <w:r>
          <w:rPr>
            <w:noProof/>
          </w:rPr>
          <w:t>Table 47: Outputs of BoolVect2IntElt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_TocTable47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48" w:history="1">
        <w:r>
          <w:rPr>
            <w:noProof/>
          </w:rPr>
          <w:t>Table 48: Inputs of count_down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_TocTable48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49" w:history="1">
        <w:r>
          <w:rPr>
            <w:noProof/>
          </w:rPr>
          <w:t>Table 49:</w:t>
        </w:r>
        <w:r>
          <w:rPr>
            <w:noProof/>
          </w:rPr>
          <w:t xml:space="preserve"> Outputs of count_down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_TocTable49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50" w:history="1">
        <w:r>
          <w:rPr>
            <w:noProof/>
          </w:rPr>
          <w:t>Table 50: Inputs of EitherEdge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_TocTable50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51" w:history="1">
        <w:r>
          <w:rPr>
            <w:noProof/>
          </w:rPr>
          <w:t>Table 51: Outputs of EitherEdge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_TocTable51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52" w:history="1">
        <w:r>
          <w:rPr>
            <w:noProof/>
          </w:rPr>
          <w:t>Table 52: Inputs of FallingEdge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_TocTable52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53" w:history="1">
        <w:r>
          <w:rPr>
            <w:noProof/>
          </w:rPr>
          <w:t>Table 53: Outputs of FallingEdge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_TocTable53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54" w:history="1">
        <w:r>
          <w:rPr>
            <w:noProof/>
          </w:rPr>
          <w:t>Table 54: Inputs of FallingEdgeNoRet</w:t>
        </w:r>
        <w:r>
          <w:rPr>
            <w:noProof/>
          </w:rPr>
          <w:t>rigger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_TocTable54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55" w:history="1">
        <w:r>
          <w:rPr>
            <w:noProof/>
          </w:rPr>
          <w:t>Table 55: Outputs of FallingEdgeNoRetrigger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_TocTable55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56" w:history="1">
        <w:r>
          <w:rPr>
            <w:noProof/>
          </w:rPr>
          <w:t>Table 56: Inputs of FallingEdgeRetrigger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_TocTable56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57" w:history="1">
        <w:r>
          <w:rPr>
            <w:noProof/>
          </w:rPr>
          <w:t>Table 57: Outputs of FallingEdgeRetrigger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_TocTable57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58" w:history="1">
        <w:r>
          <w:rPr>
            <w:noProof/>
          </w:rPr>
          <w:t>Table 58: Inputs of FlipFlopJK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_TocTable58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59" w:history="1">
        <w:r>
          <w:rPr>
            <w:noProof/>
          </w:rPr>
          <w:t>Table 59: Outputs of FlipFlopJK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_TocTable59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60" w:history="1">
        <w:r>
          <w:rPr>
            <w:noProof/>
          </w:rPr>
          <w:t>Table 60: Inputs of FlipFlopReset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_TocTable60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61" w:history="1">
        <w:r>
          <w:rPr>
            <w:noProof/>
          </w:rPr>
          <w:t>Table 61: Outputs of FlipFlopReset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_TocTable61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</w:t>
        </w:r>
        <w:r>
          <w:rPr>
            <w:noProof/>
            <w:webHidden/>
          </w:rPr>
          <w:t>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62" w:history="1">
        <w:r>
          <w:rPr>
            <w:noProof/>
          </w:rPr>
          <w:t>Table 62: Inputs of FlipFlopSet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_TocTable62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63" w:history="1">
        <w:r>
          <w:rPr>
            <w:noProof/>
          </w:rPr>
          <w:t>Table 63: Outputs of FlipFlopSet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_TocTable63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64" w:history="1">
        <w:r>
          <w:rPr>
            <w:noProof/>
          </w:rPr>
          <w:t>Table 64: Inputs of I</w:t>
        </w:r>
        <w:r>
          <w:rPr>
            <w:noProof/>
          </w:rPr>
          <w:t>nt2BoolVect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_TocTable64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65" w:history="1">
        <w:r>
          <w:rPr>
            <w:noProof/>
          </w:rPr>
          <w:t>Table 65: Outputs of Int2BoolVect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_TocTable65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66" w:history="1">
        <w:r>
          <w:rPr>
            <w:noProof/>
          </w:rPr>
          <w:t>Table 66: Size Parameters of Int2BoolVect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_TocTable66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67" w:history="1">
        <w:r>
          <w:rPr>
            <w:noProof/>
          </w:rPr>
          <w:t>Table 67: Locals of Int2BoolVect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_TocTable67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68" w:history="1">
        <w:r>
          <w:rPr>
            <w:noProof/>
          </w:rPr>
          <w:t>Table 68: Inputs of Int2BoolVectElt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_TocTable68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69" w:history="1">
        <w:r>
          <w:rPr>
            <w:noProof/>
          </w:rPr>
          <w:t>Table 69: Outputs of Int2BoolV</w:t>
        </w:r>
        <w:r>
          <w:rPr>
            <w:noProof/>
          </w:rPr>
          <w:t>ectElt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_TocTable69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70" w:history="1">
        <w:r>
          <w:rPr>
            <w:noProof/>
          </w:rPr>
          <w:t>Table 70: Inputs of RisingEdge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_TocTable70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71" w:history="1">
        <w:r>
          <w:rPr>
            <w:noProof/>
          </w:rPr>
          <w:t>Table 71: Outputs of RisingEdge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_TocTable71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72" w:history="1">
        <w:r>
          <w:rPr>
            <w:noProof/>
          </w:rPr>
          <w:t>Table 72: Inputs of RisingEdgeNoRetrigger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_TocTable72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73" w:history="1">
        <w:r>
          <w:rPr>
            <w:noProof/>
          </w:rPr>
          <w:t>Table 73: Outputs of RisingEdgeNoRetrigger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_TocTable73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74" w:history="1">
        <w:r>
          <w:rPr>
            <w:noProof/>
          </w:rPr>
          <w:t>Table 74: Inputs of RisingEdgeRe</w:t>
        </w:r>
        <w:r>
          <w:rPr>
            <w:noProof/>
          </w:rPr>
          <w:t>trigger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_TocTable74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75" w:history="1">
        <w:r>
          <w:rPr>
            <w:noProof/>
          </w:rPr>
          <w:t>Table 75: Outputs of RisingEdgeRetrigger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_TocTable75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76" w:history="1">
        <w:r>
          <w:rPr>
            <w:noProof/>
          </w:rPr>
          <w:t>Table 76: Inputs of Toggle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_TocTable76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77" w:history="1">
        <w:r>
          <w:rPr>
            <w:noProof/>
          </w:rPr>
          <w:t>Table 77: Outputs of Toggle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_TocTable77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78" w:history="1">
        <w:r>
          <w:rPr>
            <w:noProof/>
          </w:rPr>
          <w:t>Table 78: Public Types of truthtables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_TocTable78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79" w:history="1">
        <w:r>
          <w:rPr>
            <w:noProof/>
          </w:rPr>
          <w:t>Table 79: Inputs of TruthTable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_TocTable79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80" w:history="1">
        <w:r>
          <w:rPr>
            <w:noProof/>
          </w:rPr>
          <w:t>Table 80: Outputs of TruthTable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_TocTable80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81" w:history="1">
        <w:r>
          <w:rPr>
            <w:noProof/>
          </w:rPr>
          <w:t>Table 81: Size Parameters of TruthTable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_TocTable81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82" w:history="1">
        <w:r>
          <w:rPr>
            <w:noProof/>
          </w:rPr>
          <w:t>Table 82: Generic Types of TruthTable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_TocTable82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83" w:history="1">
        <w:r>
          <w:rPr>
            <w:noProof/>
          </w:rPr>
          <w:t>Table 83: Inputs of TruthTableElt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_TocTable83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84" w:history="1">
        <w:r>
          <w:rPr>
            <w:noProof/>
          </w:rPr>
          <w:t>Table 84: Outputs of TruthTableElt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</w:instrText>
        </w:r>
        <w:r>
          <w:rPr>
            <w:noProof/>
            <w:webHidden/>
          </w:rPr>
          <w:instrText xml:space="preserve"> _TocTable84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85" w:history="1">
        <w:r>
          <w:rPr>
            <w:noProof/>
          </w:rPr>
          <w:t>Table 85: Inputs of TruthTableExh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_TocTable85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86" w:history="1">
        <w:r>
          <w:rPr>
            <w:noProof/>
          </w:rPr>
          <w:t>Table 86: Outputs of TruthTableExh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_TocTable86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87" w:history="1">
        <w:r>
          <w:rPr>
            <w:noProof/>
          </w:rPr>
          <w:t>Table 87: Size Parameters of TruthTableExh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_TocTable87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88" w:history="1">
        <w:r>
          <w:rPr>
            <w:noProof/>
          </w:rPr>
          <w:t>Table 88: Generic Types of TruthTableExh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_TocTable88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89" w:history="1">
        <w:r>
          <w:rPr>
            <w:noProof/>
          </w:rPr>
          <w:t>Table 89: Inputs of TruthTableIdx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</w:instrText>
        </w:r>
        <w:r>
          <w:rPr>
            <w:noProof/>
            <w:webHidden/>
          </w:rPr>
          <w:instrText xml:space="preserve"> _TocTable89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90" w:history="1">
        <w:r>
          <w:rPr>
            <w:noProof/>
          </w:rPr>
          <w:t>Table 90: Outputs of TruthTableIdx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_TocTable90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91" w:history="1">
        <w:r>
          <w:rPr>
            <w:noProof/>
          </w:rPr>
          <w:t>Table 91: Size Parameters of TruthTableIdx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_TocTable91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92" w:history="1">
        <w:r>
          <w:rPr>
            <w:noProof/>
          </w:rPr>
          <w:t>Table 92: Inputs of TruthTableLine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_TocTable92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93" w:history="1">
        <w:r>
          <w:rPr>
            <w:noProof/>
          </w:rPr>
          <w:t>Table 93: Outputs of TruthTableLine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_TocTable93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94" w:history="1">
        <w:r>
          <w:rPr>
            <w:noProof/>
          </w:rPr>
          <w:t>Table 94: Size Parameters of TruthTableLine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</w:instrText>
        </w:r>
        <w:r>
          <w:rPr>
            <w:noProof/>
            <w:webHidden/>
          </w:rPr>
          <w:instrText xml:space="preserve">AGEREF _TocTable94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95" w:history="1">
        <w:r>
          <w:rPr>
            <w:noProof/>
          </w:rPr>
          <w:t>Table 95: Generic Types of TruthTableLine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_TocTable95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96" w:history="1">
        <w:r>
          <w:rPr>
            <w:noProof/>
          </w:rPr>
          <w:t>Table 96: Inputs of TruthTableLineIdx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_TocTable96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97" w:history="1">
        <w:r>
          <w:rPr>
            <w:noProof/>
          </w:rPr>
          <w:t>Table 97: Outputs of TruthTableLineIdx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_TocTable97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98" w:history="1">
        <w:r>
          <w:rPr>
            <w:noProof/>
          </w:rPr>
          <w:t>Table 98: Size Parameters of TruthTableLineIdx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_TocTable98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99" w:history="1">
        <w:r>
          <w:rPr>
            <w:noProof/>
          </w:rPr>
          <w:t>Table 99: Inputs of Filter01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_TocTable99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100" w:history="1">
        <w:r>
          <w:rPr>
            <w:noProof/>
          </w:rPr>
          <w:t>Table 100: Outputs of Filter01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_TocTable100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101" w:history="1">
        <w:r>
          <w:rPr>
            <w:noProof/>
          </w:rPr>
          <w:t>Table 101: Inputs of Filter01Norm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_TocTable101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</w:t>
        </w:r>
        <w:r>
          <w:rPr>
            <w:noProof/>
            <w:webHidden/>
          </w:rPr>
          <w:t>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102" w:history="1">
        <w:r>
          <w:rPr>
            <w:noProof/>
          </w:rPr>
          <w:t>Table 102: Outputs of Filter01Norm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_TocTable102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103" w:history="1">
        <w:r>
          <w:rPr>
            <w:noProof/>
          </w:rPr>
          <w:t>Table 103: Inputs of Filter02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_TocTable103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104" w:history="1">
        <w:r>
          <w:rPr>
            <w:noProof/>
          </w:rPr>
          <w:t xml:space="preserve">Table 104: Outputs </w:t>
        </w:r>
        <w:r>
          <w:rPr>
            <w:noProof/>
          </w:rPr>
          <w:t>of Filter02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_TocTable104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105" w:history="1">
        <w:r>
          <w:rPr>
            <w:noProof/>
          </w:rPr>
          <w:t>Table 105: Inputs of Filter02Norm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_TocTable105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106" w:history="1">
        <w:r>
          <w:rPr>
            <w:noProof/>
          </w:rPr>
          <w:t>Table 106: Outputs of Filter02Norm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_TocTable106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107" w:history="1">
        <w:r>
          <w:rPr>
            <w:noProof/>
          </w:rPr>
          <w:t>Table 107: Inputs of Filter0D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_TocTable107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108" w:history="1">
        <w:r>
          <w:rPr>
            <w:noProof/>
          </w:rPr>
          <w:t>Table 108: Outputs of Filter0D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_TocTable108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109" w:history="1">
        <w:r>
          <w:rPr>
            <w:noProof/>
          </w:rPr>
          <w:t>Table 109: Size Parameters of Filte</w:t>
        </w:r>
        <w:r>
          <w:rPr>
            <w:noProof/>
          </w:rPr>
          <w:t>r0D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_TocTable109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110" w:history="1">
        <w:r>
          <w:rPr>
            <w:noProof/>
          </w:rPr>
          <w:t>Table 110: Inputs of Filter0DNorm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_TocTable110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111" w:history="1">
        <w:r>
          <w:rPr>
            <w:noProof/>
          </w:rPr>
          <w:t>Table 111: Outputs of Filter0DNorm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_TocTable111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112" w:history="1">
        <w:r>
          <w:rPr>
            <w:noProof/>
          </w:rPr>
          <w:t>Table 112: Size Parameters of Filter0DNorm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_TocTable112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113" w:history="1">
        <w:r>
          <w:rPr>
            <w:noProof/>
          </w:rPr>
          <w:t>Table 113: Inputs of Filter11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_TocTable113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114" w:history="1">
        <w:r>
          <w:rPr>
            <w:noProof/>
          </w:rPr>
          <w:t>Table 114: Outputs of Filter11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_TocTable114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115" w:history="1">
        <w:r>
          <w:rPr>
            <w:noProof/>
          </w:rPr>
          <w:t>Table 115: Inputs of Filter11Norm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_TocTable115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116" w:history="1">
        <w:r>
          <w:rPr>
            <w:noProof/>
          </w:rPr>
          <w:t>Table 116: Outputs of Filter11Norm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_TocTable116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117" w:history="1">
        <w:r>
          <w:rPr>
            <w:noProof/>
          </w:rPr>
          <w:t>Table 117: Inputs of Filter12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_TocTable117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118" w:history="1">
        <w:r>
          <w:rPr>
            <w:noProof/>
          </w:rPr>
          <w:t>Table 118: Outputs of Filter12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_TocTable118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119" w:history="1">
        <w:r>
          <w:rPr>
            <w:noProof/>
          </w:rPr>
          <w:t>Table 119: Inputs of Filter12Norm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</w:instrText>
        </w:r>
        <w:r>
          <w:rPr>
            <w:noProof/>
            <w:webHidden/>
          </w:rPr>
          <w:instrText xml:space="preserve">ocTable119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120" w:history="1">
        <w:r>
          <w:rPr>
            <w:noProof/>
          </w:rPr>
          <w:t>Table 120: Outputs of Filter12Norm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_TocTable120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121" w:history="1">
        <w:r>
          <w:rPr>
            <w:noProof/>
          </w:rPr>
          <w:t>Table 121: Inputs of FilterND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_TocTable121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122" w:history="1">
        <w:r>
          <w:rPr>
            <w:noProof/>
          </w:rPr>
          <w:t>Table 122: Outputs of FilterND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_TocTable122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123" w:history="1">
        <w:r>
          <w:rPr>
            <w:noProof/>
          </w:rPr>
          <w:t>Table 123: Size Parameters of FilterND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_TocTable123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124" w:history="1">
        <w:r>
          <w:rPr>
            <w:noProof/>
          </w:rPr>
          <w:t>Table 124: Inputs of FilterNDNorm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</w:instrText>
        </w:r>
        <w:r>
          <w:rPr>
            <w:noProof/>
            <w:webHidden/>
          </w:rPr>
          <w:instrText xml:space="preserve">124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125" w:history="1">
        <w:r>
          <w:rPr>
            <w:noProof/>
          </w:rPr>
          <w:t>Table 125: Outputs of FilterNDNorm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_TocTable125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126" w:history="1">
        <w:r>
          <w:rPr>
            <w:noProof/>
          </w:rPr>
          <w:t>Table 126: Size Parameters of FilterNDNorm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_TocTable126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127" w:history="1">
        <w:r>
          <w:rPr>
            <w:noProof/>
          </w:rPr>
          <w:t>Table 127: Inputs of FilterNN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_TocTable127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128" w:history="1">
        <w:r>
          <w:rPr>
            <w:noProof/>
          </w:rPr>
          <w:t>Table 128: Outputs of FilterNN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_TocTable128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129" w:history="1">
        <w:r>
          <w:rPr>
            <w:noProof/>
          </w:rPr>
          <w:t>Table 129: Size Parameters of FilterNN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</w:instrText>
        </w:r>
        <w:r>
          <w:rPr>
            <w:noProof/>
            <w:webHidden/>
          </w:rPr>
          <w:instrText xml:space="preserve">e129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130" w:history="1">
        <w:r>
          <w:rPr>
            <w:noProof/>
          </w:rPr>
          <w:t>Table 130: Inputs of FilterNNNorm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_TocTable130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131" w:history="1">
        <w:r>
          <w:rPr>
            <w:noProof/>
          </w:rPr>
          <w:t>Table 131: Outputs of FilterNNNorm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_TocTable131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132" w:history="1">
        <w:r>
          <w:rPr>
            <w:noProof/>
          </w:rPr>
          <w:t>Tab</w:t>
        </w:r>
        <w:r>
          <w:rPr>
            <w:noProof/>
          </w:rPr>
          <w:t>le 132: Size Parameters of FilterNNNorm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_TocTable132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133" w:history="1">
        <w:r>
          <w:rPr>
            <w:noProof/>
          </w:rPr>
          <w:t>Table 133: Inputs of SumDelay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_TocTable133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134" w:history="1">
        <w:r>
          <w:rPr>
            <w:noProof/>
          </w:rPr>
          <w:t>Table 134: Outputs of SumDelay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_TocTable134</w:instrText>
        </w:r>
        <w:r>
          <w:rPr>
            <w:noProof/>
            <w:webHidden/>
          </w:rPr>
          <w:instrText xml:space="preserve">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135" w:history="1">
        <w:r>
          <w:rPr>
            <w:noProof/>
          </w:rPr>
          <w:t>Table 135: Inputs of TransferFcn01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_TocTable135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136" w:history="1">
        <w:r>
          <w:rPr>
            <w:noProof/>
          </w:rPr>
          <w:t>Table 136: Outputs of TransferFcn01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_TocTable136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137" w:history="1">
        <w:r>
          <w:rPr>
            <w:noProof/>
          </w:rPr>
          <w:t>Table</w:t>
        </w:r>
        <w:r>
          <w:rPr>
            <w:noProof/>
          </w:rPr>
          <w:t xml:space="preserve"> 137: Inputs of TransferFcn02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_TocTable137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138" w:history="1">
        <w:r>
          <w:rPr>
            <w:noProof/>
          </w:rPr>
          <w:t>Table 138: Outputs of TransferFcn02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_TocTable138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139" w:history="1">
        <w:r>
          <w:rPr>
            <w:noProof/>
          </w:rPr>
          <w:t>Table 139: Inputs of TransferFcn0D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_TocTable139</w:instrText>
        </w:r>
        <w:r>
          <w:rPr>
            <w:noProof/>
            <w:webHidden/>
          </w:rPr>
          <w:instrText xml:space="preserve">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140" w:history="1">
        <w:r>
          <w:rPr>
            <w:noProof/>
          </w:rPr>
          <w:t>Table 140: Outputs of TransferFcn0D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_TocTable140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141" w:history="1">
        <w:r>
          <w:rPr>
            <w:noProof/>
          </w:rPr>
          <w:t>Table 141: Size Parameters of TransferFcn0D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_TocTable141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142" w:history="1">
        <w:r>
          <w:rPr>
            <w:noProof/>
          </w:rPr>
          <w:t>Table 142: Inputs of TransferFcn12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_TocTable142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143" w:history="1">
        <w:r>
          <w:rPr>
            <w:noProof/>
          </w:rPr>
          <w:t>Table 143: Outputs of TransferFcn12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_TocTable143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144" w:history="1">
        <w:r>
          <w:rPr>
            <w:noProof/>
          </w:rPr>
          <w:t>Table 144: Inputs of TransferFcnND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_TocTable144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145" w:history="1">
        <w:r>
          <w:rPr>
            <w:noProof/>
          </w:rPr>
          <w:t>Table 145: Outputs of TransferFcnND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_TocTable145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146" w:history="1">
        <w:r>
          <w:rPr>
            <w:noProof/>
          </w:rPr>
          <w:t>Table 146: Size Parameters of TransferFcnND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_TocTable146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147" w:history="1">
        <w:r>
          <w:rPr>
            <w:noProof/>
          </w:rPr>
          <w:t>Table 147: Inputs of Derivative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_TocTable147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148" w:history="1">
        <w:r>
          <w:rPr>
            <w:noProof/>
          </w:rPr>
          <w:t>Table 148: Outputs of Derivative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_TocTable148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149" w:history="1">
        <w:r>
          <w:rPr>
            <w:noProof/>
          </w:rPr>
          <w:t>Table 149: Inputs of Filter1stOr</w:t>
        </w:r>
        <w:r>
          <w:rPr>
            <w:noProof/>
          </w:rPr>
          <w:t>derLoop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_TocTable149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150" w:history="1">
        <w:r>
          <w:rPr>
            <w:noProof/>
          </w:rPr>
          <w:t>Table 150: Outputs of Filter1stOrderLoop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_TocTable150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151" w:history="1">
        <w:r>
          <w:rPr>
            <w:noProof/>
          </w:rPr>
          <w:t>Table 151: Inputs of Gain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_TocTable151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152" w:history="1">
        <w:r>
          <w:rPr>
            <w:noProof/>
          </w:rPr>
          <w:t>Table 152: Outputs of Gain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_TocTable152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153" w:history="1">
        <w:r>
          <w:rPr>
            <w:noProof/>
          </w:rPr>
          <w:t>Table 153: Generic Types of Gain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_TocTable153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154" w:history="1">
        <w:r>
          <w:rPr>
            <w:noProof/>
          </w:rPr>
          <w:t>Table 154: Inputs of HitCrossingEither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</w:instrText>
        </w:r>
        <w:r>
          <w:rPr>
            <w:noProof/>
            <w:webHidden/>
          </w:rPr>
          <w:instrText xml:space="preserve">GEREF _TocTable154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155" w:history="1">
        <w:r>
          <w:rPr>
            <w:noProof/>
          </w:rPr>
          <w:t>Table 155: Outputs of HitCrossingEither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_TocTable155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156" w:history="1">
        <w:r>
          <w:rPr>
            <w:noProof/>
          </w:rPr>
          <w:t>Table 156: Generic Types of HitCrossingEither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_TocTable156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157" w:history="1">
        <w:r>
          <w:rPr>
            <w:noProof/>
          </w:rPr>
          <w:t>Table 157: Inputs of HitCrossingFalling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_TocTable157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158" w:history="1">
        <w:r>
          <w:rPr>
            <w:noProof/>
          </w:rPr>
          <w:t>Table 158: Outputs of HitCrossingFalling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_TocTable158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159" w:history="1">
        <w:r>
          <w:rPr>
            <w:noProof/>
          </w:rPr>
          <w:t>Table 159: Ge</w:t>
        </w:r>
        <w:r>
          <w:rPr>
            <w:noProof/>
          </w:rPr>
          <w:t>neric Types of HitCrossingFalling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_TocTable159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160" w:history="1">
        <w:r>
          <w:rPr>
            <w:noProof/>
          </w:rPr>
          <w:t>Table 160: Inputs of HitCrossingRising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_TocTable160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161" w:history="1">
        <w:r>
          <w:rPr>
            <w:noProof/>
          </w:rPr>
          <w:t>Table 161: Outputs of HitCrossingRising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</w:instrText>
        </w:r>
        <w:r>
          <w:rPr>
            <w:noProof/>
            <w:webHidden/>
          </w:rPr>
          <w:instrText xml:space="preserve">_TocTable161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162" w:history="1">
        <w:r>
          <w:rPr>
            <w:noProof/>
          </w:rPr>
          <w:t>Table 162: Generic Types of HitCrossingRising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_TocTable162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163" w:history="1">
        <w:r>
          <w:rPr>
            <w:noProof/>
          </w:rPr>
          <w:t>Table 163: Inputs of IntegrFwd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_TocTable163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164" w:history="1">
        <w:r>
          <w:rPr>
            <w:noProof/>
          </w:rPr>
          <w:t>Table 164: Outputs of IntegrFwd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_TocTable164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165" w:history="1">
        <w:r>
          <w:rPr>
            <w:noProof/>
          </w:rPr>
          <w:t>Table 165: Inputs of IntegrTrapez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_TocTable165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166" w:history="1">
        <w:r>
          <w:rPr>
            <w:noProof/>
          </w:rPr>
          <w:t>Table 166: Outputs of IntegrTrapez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</w:instrText>
        </w:r>
        <w:r>
          <w:rPr>
            <w:noProof/>
            <w:webHidden/>
          </w:rPr>
          <w:instrText xml:space="preserve">REF _TocTable166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167" w:history="1">
        <w:r>
          <w:rPr>
            <w:noProof/>
          </w:rPr>
          <w:t>Table 167: Inputs of MeanCycle2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_TocTable167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168" w:history="1">
        <w:r>
          <w:rPr>
            <w:noProof/>
          </w:rPr>
          <w:t>Table 168: Outputs of MeanCycle2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_TocTable168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169" w:history="1">
        <w:r>
          <w:rPr>
            <w:noProof/>
          </w:rPr>
          <w:t>Table 169: Generic Types of MeanCycle2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_TocTable169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170" w:history="1">
        <w:r>
          <w:rPr>
            <w:noProof/>
          </w:rPr>
          <w:t>Table 170: Inputs of MeanCycle3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_TocTable170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171" w:history="1">
        <w:r>
          <w:rPr>
            <w:noProof/>
          </w:rPr>
          <w:t>Table 171: Outputs of MeanCycle3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_TocTable171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172" w:history="1">
        <w:r>
          <w:rPr>
            <w:noProof/>
          </w:rPr>
          <w:t>Table 172: Generic Types of MeanCycle3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_TocTable172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173" w:history="1">
        <w:r>
          <w:rPr>
            <w:noProof/>
          </w:rPr>
          <w:t>Table 173: Inputs of Memory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_TocTable173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174" w:history="1">
        <w:r>
          <w:rPr>
            <w:noProof/>
          </w:rPr>
          <w:t>Table 174: Outputs of Memory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_TocTable174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175" w:history="1">
        <w:r>
          <w:rPr>
            <w:noProof/>
          </w:rPr>
          <w:t>Table 175: Generic Types of Memory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_TocTable175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176" w:history="1">
        <w:r>
          <w:rPr>
            <w:noProof/>
          </w:rPr>
          <w:t>Table 176: Inputs of MemoryBasic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</w:instrText>
        </w:r>
        <w:r>
          <w:rPr>
            <w:noProof/>
            <w:webHidden/>
          </w:rPr>
          <w:instrText xml:space="preserve">Table176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177" w:history="1">
        <w:r>
          <w:rPr>
            <w:noProof/>
          </w:rPr>
          <w:t>Table 177: Outputs of MemoryBasic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_TocTable177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178" w:history="1">
        <w:r>
          <w:rPr>
            <w:noProof/>
          </w:rPr>
          <w:t>Table 178: Generic Types of MemoryBasic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_TocTable178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179" w:history="1">
        <w:r>
          <w:rPr>
            <w:noProof/>
          </w:rPr>
          <w:t>Table 179: Inputs of Abs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_TocTable179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180" w:history="1">
        <w:r>
          <w:rPr>
            <w:noProof/>
          </w:rPr>
          <w:t>Table 180: Outputs of Abs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_TocTable180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181" w:history="1">
        <w:r>
          <w:rPr>
            <w:noProof/>
          </w:rPr>
          <w:t>Table 181: Generic Types of Abs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_TocTable181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182" w:history="1">
        <w:r>
          <w:rPr>
            <w:noProof/>
          </w:rPr>
          <w:t>Table 182: Inputs of BoolToInt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_TocTable182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183" w:history="1">
        <w:r>
          <w:rPr>
            <w:noProof/>
          </w:rPr>
          <w:t>Table 183: Outputs of BoolToInt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_TocTable183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184" w:history="1">
        <w:r>
          <w:rPr>
            <w:noProof/>
          </w:rPr>
          <w:t>Table 184: Inputs of Bool</w:t>
        </w:r>
        <w:r>
          <w:rPr>
            <w:noProof/>
          </w:rPr>
          <w:t>ToReal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_TocTable184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185" w:history="1">
        <w:r>
          <w:rPr>
            <w:noProof/>
          </w:rPr>
          <w:t>Table 185: Outputs of BoolToReal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_TocTable185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186" w:history="1">
        <w:r>
          <w:rPr>
            <w:noProof/>
          </w:rPr>
          <w:t>Table 186: Inputs of InRangeInIn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_TocTable186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187" w:history="1">
        <w:r>
          <w:rPr>
            <w:noProof/>
          </w:rPr>
          <w:t>Table 187: Outputs of InRangeInIn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_TocTable187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188" w:history="1">
        <w:r>
          <w:rPr>
            <w:noProof/>
          </w:rPr>
          <w:t>Table 188: Generic Types of InRangeInIn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_TocTable188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189" w:history="1">
        <w:r>
          <w:rPr>
            <w:noProof/>
          </w:rPr>
          <w:t xml:space="preserve">Table 189: Inputs of </w:t>
        </w:r>
        <w:r>
          <w:rPr>
            <w:noProof/>
          </w:rPr>
          <w:t>InRangeInOut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_TocTable189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190" w:history="1">
        <w:r>
          <w:rPr>
            <w:noProof/>
          </w:rPr>
          <w:t>Table 190: Outputs of InRangeInOut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_TocTable190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191" w:history="1">
        <w:r>
          <w:rPr>
            <w:noProof/>
          </w:rPr>
          <w:t>Table 191: Generic Types of InRangeInOut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_TocTable191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192" w:history="1">
        <w:r>
          <w:rPr>
            <w:noProof/>
          </w:rPr>
          <w:t>Table 192: Inputs of InRangeOutIn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_TocTable192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193" w:history="1">
        <w:r>
          <w:rPr>
            <w:noProof/>
          </w:rPr>
          <w:t>Table 193: Outputs of InRangeOutIn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_TocTable193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194" w:history="1">
        <w:r>
          <w:rPr>
            <w:noProof/>
          </w:rPr>
          <w:t xml:space="preserve">Table 194: Generic </w:t>
        </w:r>
        <w:r>
          <w:rPr>
            <w:noProof/>
          </w:rPr>
          <w:t>Types of InRangeOutIn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_TocTable194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195" w:history="1">
        <w:r>
          <w:rPr>
            <w:noProof/>
          </w:rPr>
          <w:t>Table 195: Inputs of InRangeOutOut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_TocTable195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196" w:history="1">
        <w:r>
          <w:rPr>
            <w:noProof/>
          </w:rPr>
          <w:t>Table 196: Outputs of InRangeOutOut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_TocTable196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</w:t>
        </w:r>
        <w:r>
          <w:rPr>
            <w:noProof/>
            <w:webHidden/>
          </w:rPr>
          <w:t>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197" w:history="1">
        <w:r>
          <w:rPr>
            <w:noProof/>
          </w:rPr>
          <w:t>Table 197: Generic Types of InRangeOutOut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_TocTable197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198" w:history="1">
        <w:r>
          <w:rPr>
            <w:noProof/>
          </w:rPr>
          <w:t>Table 198: Inputs of IntToBool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_TocTable198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199" w:history="1">
        <w:r>
          <w:rPr>
            <w:noProof/>
          </w:rPr>
          <w:t>Table 199: Outputs of IntToBool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_TocTable199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200" w:history="1">
        <w:r>
          <w:rPr>
            <w:noProof/>
          </w:rPr>
          <w:t>Table 200: Inputs of Max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_TocTable200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201" w:history="1">
        <w:r>
          <w:rPr>
            <w:noProof/>
          </w:rPr>
          <w:t>Table 201: Outputs of Max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_TocTable201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202" w:history="1">
        <w:r>
          <w:rPr>
            <w:noProof/>
          </w:rPr>
          <w:t>Table 202: Generic Types of Max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_TocTable202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203" w:history="1">
        <w:r>
          <w:rPr>
            <w:noProof/>
          </w:rPr>
          <w:t>Table 203: Inputs of Max3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_TocTable203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204" w:history="1">
        <w:r>
          <w:rPr>
            <w:noProof/>
          </w:rPr>
          <w:t>Table 204: Outputs of Max3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</w:instrText>
        </w:r>
        <w:r>
          <w:rPr>
            <w:noProof/>
            <w:webHidden/>
          </w:rPr>
          <w:instrText xml:space="preserve">_TocTable204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205" w:history="1">
        <w:r>
          <w:rPr>
            <w:noProof/>
          </w:rPr>
          <w:t>Table 205: Generic Types of Max3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_TocTable205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206" w:history="1">
        <w:r>
          <w:rPr>
            <w:noProof/>
          </w:rPr>
          <w:t>Table 206: Inputs of Mean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_TocTable206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207" w:history="1">
        <w:r>
          <w:rPr>
            <w:noProof/>
          </w:rPr>
          <w:t>Table 207: Outputs of Mean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_TocTable207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208" w:history="1">
        <w:r>
          <w:rPr>
            <w:noProof/>
          </w:rPr>
          <w:t>Table 208: Generic Types of Mean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_TocTable208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209" w:history="1">
        <w:r>
          <w:rPr>
            <w:noProof/>
          </w:rPr>
          <w:t>Table 209: Inputs of Mean3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_TocTable209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210" w:history="1">
        <w:r>
          <w:rPr>
            <w:noProof/>
          </w:rPr>
          <w:t>Table 210: Outputs of Mean3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_TocTable210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211" w:history="1">
        <w:r>
          <w:rPr>
            <w:noProof/>
          </w:rPr>
          <w:t>Table 211: Generic Types of Mean3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_TocTable211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212" w:history="1">
        <w:r>
          <w:rPr>
            <w:noProof/>
          </w:rPr>
          <w:t>Table 212: Inputs of Min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</w:instrText>
        </w:r>
        <w:r>
          <w:rPr>
            <w:noProof/>
            <w:webHidden/>
          </w:rPr>
          <w:instrText xml:space="preserve">GEREF _TocTable212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213" w:history="1">
        <w:r>
          <w:rPr>
            <w:noProof/>
          </w:rPr>
          <w:t>Table 213: Outputs of Min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_TocTable213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214" w:history="1">
        <w:r>
          <w:rPr>
            <w:noProof/>
          </w:rPr>
          <w:t>Table 214: Generic Types of Min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_TocTable214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215" w:history="1">
        <w:r>
          <w:rPr>
            <w:noProof/>
          </w:rPr>
          <w:t>Table 215: Inputs of Min3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_TocTable215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216" w:history="1">
        <w:r>
          <w:rPr>
            <w:noProof/>
          </w:rPr>
          <w:t>Table 216: Outputs of Min3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_TocTable216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217" w:history="1">
        <w:r>
          <w:rPr>
            <w:noProof/>
          </w:rPr>
          <w:t>Table 217: Generic Types of Min3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_TocTable217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218" w:history="1">
        <w:r>
          <w:rPr>
            <w:noProof/>
          </w:rPr>
          <w:t>Table 218: Inputs of OctetToInt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_TocTable218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219" w:history="1">
        <w:r>
          <w:rPr>
            <w:noProof/>
          </w:rPr>
          <w:t>Table 219: Outputs of OctetToInt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_TocTable219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220" w:history="1">
        <w:r>
          <w:rPr>
            <w:noProof/>
          </w:rPr>
          <w:t>Table 220: Inputs of RealT</w:t>
        </w:r>
        <w:r>
          <w:rPr>
            <w:noProof/>
          </w:rPr>
          <w:t>oBool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_TocTable220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221" w:history="1">
        <w:r>
          <w:rPr>
            <w:noProof/>
          </w:rPr>
          <w:t>Table 221: Outputs of RealToBool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_TocTable221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222" w:history="1">
        <w:r>
          <w:rPr>
            <w:noProof/>
          </w:rPr>
          <w:t>Table 222: Inputs of Round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_TocTable222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223" w:history="1">
        <w:r>
          <w:rPr>
            <w:noProof/>
          </w:rPr>
          <w:t>Table 223: Outputs of Round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_TocTable223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224" w:history="1">
        <w:r>
          <w:rPr>
            <w:noProof/>
          </w:rPr>
          <w:t>Table 224: Inputs of RoundCeil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_TocTable224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225" w:history="1">
        <w:r>
          <w:rPr>
            <w:noProof/>
          </w:rPr>
          <w:t>Table 225: Outputs of RoundCeil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_TocTable22</w:instrText>
        </w:r>
        <w:r>
          <w:rPr>
            <w:noProof/>
            <w:webHidden/>
          </w:rPr>
          <w:instrText xml:space="preserve">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226" w:history="1">
        <w:r>
          <w:rPr>
            <w:noProof/>
          </w:rPr>
          <w:t>Table 226: Inputs of RoundFloor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_TocTable226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227" w:history="1">
        <w:r>
          <w:rPr>
            <w:noProof/>
          </w:rPr>
          <w:t>Table 227: Outputs of RoundFloor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_TocTable227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228" w:history="1">
        <w:r>
          <w:rPr>
            <w:noProof/>
          </w:rPr>
          <w:t>Tabl</w:t>
        </w:r>
        <w:r>
          <w:rPr>
            <w:noProof/>
          </w:rPr>
          <w:t>e 228: Inputs of Sign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_TocTable228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229" w:history="1">
        <w:r>
          <w:rPr>
            <w:noProof/>
          </w:rPr>
          <w:t>Table 229: Outputs of Sign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_TocTable229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230" w:history="1">
        <w:r>
          <w:rPr>
            <w:noProof/>
          </w:rPr>
          <w:t>Table 230: Inputs of Det2x2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_TocTable230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231" w:history="1">
        <w:r>
          <w:rPr>
            <w:noProof/>
          </w:rPr>
          <w:t>Table 231: Outputs of Det2x2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_TocTable231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232" w:history="1">
        <w:r>
          <w:rPr>
            <w:noProof/>
          </w:rPr>
          <w:t>Table 232: Generic Types of Det2x2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_TocTable232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233" w:history="1">
        <w:r>
          <w:rPr>
            <w:noProof/>
          </w:rPr>
          <w:t>Table 233: Inputs of Det3x3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</w:instrText>
        </w:r>
        <w:r>
          <w:rPr>
            <w:noProof/>
            <w:webHidden/>
          </w:rPr>
          <w:instrText xml:space="preserve"> _TocTable233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234" w:history="1">
        <w:r>
          <w:rPr>
            <w:noProof/>
          </w:rPr>
          <w:t>Table 234: Outputs of Det3x3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_TocTable234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235" w:history="1">
        <w:r>
          <w:rPr>
            <w:noProof/>
          </w:rPr>
          <w:t>Table 235: Generic Types of Det3x3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_TocTable235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236" w:history="1">
        <w:r>
          <w:rPr>
            <w:noProof/>
          </w:rPr>
          <w:t>Table 236: Locals of Det3x3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_TocTable236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237" w:history="1">
        <w:r>
          <w:rPr>
            <w:noProof/>
          </w:rPr>
          <w:t>Table 237: Inputs of Det4x4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_TocTable237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238" w:history="1">
        <w:r>
          <w:rPr>
            <w:noProof/>
          </w:rPr>
          <w:t>Table 238: Outputs of Det4x4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_TocTable238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239" w:history="1">
        <w:r>
          <w:rPr>
            <w:noProof/>
          </w:rPr>
          <w:t>Table 239: Generic Types of Det4x4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_TocTable239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240" w:history="1">
        <w:r>
          <w:rPr>
            <w:noProof/>
          </w:rPr>
          <w:t>Table 240: Locals of Det4x4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_TocTable240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241" w:history="1">
        <w:r>
          <w:rPr>
            <w:noProof/>
          </w:rPr>
          <w:t>Table 241: Inputs of Inv2x2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_TocTable241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242" w:history="1">
        <w:r>
          <w:rPr>
            <w:noProof/>
          </w:rPr>
          <w:t>Table 242: Outputs of Inv2x2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_TocTable242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243" w:history="1">
        <w:r>
          <w:rPr>
            <w:noProof/>
          </w:rPr>
          <w:t>Table 243: Locals of Inv2x2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_TocTable243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244" w:history="1">
        <w:r>
          <w:rPr>
            <w:noProof/>
          </w:rPr>
          <w:t>Table 244: Conditional Blocks of diagram_Inv2x2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_TocTable244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245" w:history="1">
        <w:r>
          <w:rPr>
            <w:noProof/>
          </w:rPr>
          <w:t>Table 245: Actions of diagram_Inv2x2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_TocTable245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246" w:history="1">
        <w:r>
          <w:rPr>
            <w:noProof/>
          </w:rPr>
          <w:t>Table 246: Inputs of Inv3x3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</w:instrText>
        </w:r>
        <w:r>
          <w:rPr>
            <w:noProof/>
            <w:webHidden/>
          </w:rPr>
          <w:instrText xml:space="preserve">F _TocTable246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247" w:history="1">
        <w:r>
          <w:rPr>
            <w:noProof/>
          </w:rPr>
          <w:t>Table 247: Outputs of Inv3x3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_TocTable247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248" w:history="1">
        <w:r>
          <w:rPr>
            <w:noProof/>
          </w:rPr>
          <w:t>Table 248: Locals of Inv3x3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_TocTable248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249" w:history="1">
        <w:r>
          <w:rPr>
            <w:noProof/>
          </w:rPr>
          <w:t>Table</w:t>
        </w:r>
        <w:r>
          <w:rPr>
            <w:noProof/>
          </w:rPr>
          <w:t xml:space="preserve"> 249: Locals of diagram_Inv3x3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_TocTable249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250" w:history="1">
        <w:r>
          <w:rPr>
            <w:noProof/>
          </w:rPr>
          <w:t>Table 250: Conditional Blocks of diagram_Inv3x3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_TocTable250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251" w:history="1">
        <w:r>
          <w:rPr>
            <w:noProof/>
          </w:rPr>
          <w:t>Table 251: Actions of diagram_Inv3x3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_TocTable251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252" w:history="1">
        <w:r>
          <w:rPr>
            <w:noProof/>
          </w:rPr>
          <w:t>Table 252: Inputs of Inv4x4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_TocTable252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253" w:history="1">
        <w:r>
          <w:rPr>
            <w:noProof/>
          </w:rPr>
          <w:t>Table 253: Outputs of Inv4x4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_TocTable253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254" w:history="1">
        <w:r>
          <w:rPr>
            <w:noProof/>
          </w:rPr>
          <w:t>Table 254: Locals of Inv4x4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_TocTable254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255" w:history="1">
        <w:r>
          <w:rPr>
            <w:noProof/>
          </w:rPr>
          <w:t>Table 255: Locals of diagram_Inv4x4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_TocTable255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256" w:history="1">
        <w:r>
          <w:rPr>
            <w:noProof/>
          </w:rPr>
          <w:t>Table 256: Conditional Blocks of diagram_Inv4x4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_TocTable256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257" w:history="1">
        <w:r>
          <w:rPr>
            <w:noProof/>
          </w:rPr>
          <w:t>Table 257: Actions of diagram_Inv4x4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_TocTable257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258" w:history="1">
        <w:r>
          <w:rPr>
            <w:noProof/>
          </w:rPr>
          <w:t>Table 258: Inputs of MatAdd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_TocTable258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259" w:history="1">
        <w:r>
          <w:rPr>
            <w:noProof/>
          </w:rPr>
          <w:t>Table 259: Outputs of MatAdd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_TocTable259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260" w:history="1">
        <w:r>
          <w:rPr>
            <w:noProof/>
          </w:rPr>
          <w:t>Table 260: Size Parameters of MatAdd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_TocTable260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261" w:history="1">
        <w:r>
          <w:rPr>
            <w:noProof/>
          </w:rPr>
          <w:t>Table 261: Generic Types of MatAdd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</w:instrText>
        </w:r>
        <w:r>
          <w:rPr>
            <w:noProof/>
            <w:webHidden/>
          </w:rPr>
          <w:instrText xml:space="preserve">ocTable261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262" w:history="1">
        <w:r>
          <w:rPr>
            <w:noProof/>
          </w:rPr>
          <w:t>Table 262: Inputs of MatProd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_TocTable262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263" w:history="1">
        <w:r>
          <w:rPr>
            <w:noProof/>
          </w:rPr>
          <w:t>Table 263: Outputs of MatProd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_TocTable263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264" w:history="1">
        <w:r>
          <w:rPr>
            <w:noProof/>
          </w:rPr>
          <w:t>Table 2</w:t>
        </w:r>
        <w:r>
          <w:rPr>
            <w:noProof/>
          </w:rPr>
          <w:t>64: Size Parameters of MatProd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_TocTable264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265" w:history="1">
        <w:r>
          <w:rPr>
            <w:noProof/>
          </w:rPr>
          <w:t>Table 265: Generic Types of MatProd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_TocTable265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266" w:history="1">
        <w:r>
          <w:rPr>
            <w:noProof/>
          </w:rPr>
          <w:t>Table 266: Inputs of MatSub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_TocTable266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</w:t>
        </w:r>
        <w:r>
          <w:rPr>
            <w:noProof/>
            <w:webHidden/>
          </w:rPr>
          <w:t>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267" w:history="1">
        <w:r>
          <w:rPr>
            <w:noProof/>
          </w:rPr>
          <w:t>Table 267: Outputs of MatSub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_TocTable267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268" w:history="1">
        <w:r>
          <w:rPr>
            <w:noProof/>
          </w:rPr>
          <w:t>Table 268: Size Parameters of MatSub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_TocTable268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269" w:history="1">
        <w:r>
          <w:rPr>
            <w:noProof/>
          </w:rPr>
          <w:t>Table 269: Gener</w:t>
        </w:r>
        <w:r>
          <w:rPr>
            <w:noProof/>
          </w:rPr>
          <w:t>ic Types of MatSub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_TocTable269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270" w:history="1">
        <w:r>
          <w:rPr>
            <w:noProof/>
          </w:rPr>
          <w:t>Table 270: Inputs of MatVectProd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_TocTable270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271" w:history="1">
        <w:r>
          <w:rPr>
            <w:noProof/>
          </w:rPr>
          <w:t>Table 271: Outputs of MatVectProd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_TocTable271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272" w:history="1">
        <w:r>
          <w:rPr>
            <w:noProof/>
          </w:rPr>
          <w:t>Table 272: Size Parameters of MatVectProd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_TocTable272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273" w:history="1">
        <w:r>
          <w:rPr>
            <w:noProof/>
          </w:rPr>
          <w:t>Table 273: Generic Types of MatVectProd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_TocTable273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274" w:history="1">
        <w:r>
          <w:rPr>
            <w:noProof/>
          </w:rPr>
          <w:t>Table 274</w:t>
        </w:r>
        <w:r>
          <w:rPr>
            <w:noProof/>
          </w:rPr>
          <w:t>: Inputs of ScalProd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_TocTable274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275" w:history="1">
        <w:r>
          <w:rPr>
            <w:noProof/>
          </w:rPr>
          <w:t>Table 275: Outputs of ScalProd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_TocTable275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276" w:history="1">
        <w:r>
          <w:rPr>
            <w:noProof/>
          </w:rPr>
          <w:t>Table 276: Size Parameters of ScalProd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_TocTable276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</w:t>
        </w:r>
        <w:r>
          <w:rPr>
            <w:noProof/>
            <w:webHidden/>
          </w:rPr>
          <w:t>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277" w:history="1">
        <w:r>
          <w:rPr>
            <w:noProof/>
          </w:rPr>
          <w:t>Table 277: Generic Types of ScalProd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_TocTable277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278" w:history="1">
        <w:r>
          <w:rPr>
            <w:noProof/>
          </w:rPr>
          <w:t>Table 278: Inputs of VectAdd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_TocTable278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279" w:history="1">
        <w:r>
          <w:rPr>
            <w:noProof/>
          </w:rPr>
          <w:t>Table 279: Outputs o</w:t>
        </w:r>
        <w:r>
          <w:rPr>
            <w:noProof/>
          </w:rPr>
          <w:t>f VectAdd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_TocTable279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280" w:history="1">
        <w:r>
          <w:rPr>
            <w:noProof/>
          </w:rPr>
          <w:t>Table 280: Size Parameters of VectAdd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_TocTable280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281" w:history="1">
        <w:r>
          <w:rPr>
            <w:noProof/>
          </w:rPr>
          <w:t>Table 281: Generic Types of VectAdd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_TocTable281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282" w:history="1">
        <w:r>
          <w:rPr>
            <w:noProof/>
          </w:rPr>
          <w:t>Table 282: Inputs of VectMatProd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_TocTable282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283" w:history="1">
        <w:r>
          <w:rPr>
            <w:noProof/>
          </w:rPr>
          <w:t>Table 283: Outputs of VectMatProd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_TocTable283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284" w:history="1">
        <w:r>
          <w:rPr>
            <w:noProof/>
          </w:rPr>
          <w:t>Table 284: Size Parameters of VectMatProd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_TocTable284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285" w:history="1">
        <w:r>
          <w:rPr>
            <w:noProof/>
          </w:rPr>
          <w:t>Table 285: Generic Types of VectMatProd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_TocTable285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286" w:history="1">
        <w:r>
          <w:rPr>
            <w:noProof/>
          </w:rPr>
          <w:t>Table 286: Inputs of VectSub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</w:instrText>
        </w:r>
        <w:r>
          <w:rPr>
            <w:noProof/>
            <w:webHidden/>
          </w:rPr>
          <w:instrText xml:space="preserve">ocTable286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287" w:history="1">
        <w:r>
          <w:rPr>
            <w:noProof/>
          </w:rPr>
          <w:t>Table 287: Outputs of VectSub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_TocTable287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288" w:history="1">
        <w:r>
          <w:rPr>
            <w:noProof/>
          </w:rPr>
          <w:t>Table 288: Size Parameters of VectSub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_TocTable288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289" w:history="1">
        <w:r>
          <w:rPr>
            <w:noProof/>
          </w:rPr>
          <w:t>Table 289: Generic Types of VectSub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_TocTable289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290" w:history="1">
        <w:r>
          <w:rPr>
            <w:noProof/>
          </w:rPr>
          <w:t>Table 290: Inputs of AcoshR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_TocTable290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291" w:history="1">
        <w:r>
          <w:rPr>
            <w:noProof/>
          </w:rPr>
          <w:t>Table 291: Outputs of AcoshR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_TocTable291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</w:t>
        </w:r>
        <w:r>
          <w:rPr>
            <w:noProof/>
            <w:webHidden/>
          </w:rPr>
          <w:t>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292" w:history="1">
        <w:r>
          <w:rPr>
            <w:noProof/>
          </w:rPr>
          <w:t>Table 292: Inputs of AcosR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_TocTable292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293" w:history="1">
        <w:r>
          <w:rPr>
            <w:noProof/>
          </w:rPr>
          <w:t>Table 293: Outputs of AcosR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_TocTable293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294" w:history="1">
        <w:r>
          <w:rPr>
            <w:noProof/>
          </w:rPr>
          <w:t>Table 294: Inputs of AsinhR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_TocTable294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295" w:history="1">
        <w:r>
          <w:rPr>
            <w:noProof/>
          </w:rPr>
          <w:t>Table 295: Outputs of AsinhR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_TocTable295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296" w:history="1">
        <w:r>
          <w:rPr>
            <w:noProof/>
          </w:rPr>
          <w:t>Table 296: Inputs of AsinR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_TocTable296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297" w:history="1">
        <w:r>
          <w:rPr>
            <w:noProof/>
          </w:rPr>
          <w:t>Table 297: Outputs of AsinR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_TocTable297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298" w:history="1">
        <w:r>
          <w:rPr>
            <w:noProof/>
          </w:rPr>
          <w:t>Table 298: Inputs of Atan2R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_TocTable298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299" w:history="1">
        <w:r>
          <w:rPr>
            <w:noProof/>
          </w:rPr>
          <w:t>Table 299: Outputs of Atan2R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_TocTable299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300" w:history="1">
        <w:r>
          <w:rPr>
            <w:noProof/>
          </w:rPr>
          <w:t>Table 300: Inputs of AtanhR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_TocTable300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301" w:history="1">
        <w:r>
          <w:rPr>
            <w:noProof/>
          </w:rPr>
          <w:t>Table 301: Outputs of AtanhR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_TocTable301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302" w:history="1">
        <w:r>
          <w:rPr>
            <w:noProof/>
          </w:rPr>
          <w:t>Table 302: Inputs of AtanR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</w:instrText>
        </w:r>
        <w:r>
          <w:rPr>
            <w:noProof/>
            <w:webHidden/>
          </w:rPr>
          <w:instrText xml:space="preserve">EF _TocTable302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303" w:history="1">
        <w:r>
          <w:rPr>
            <w:noProof/>
          </w:rPr>
          <w:t>Table 303: Outputs of AtanR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_TocTable303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304" w:history="1">
        <w:r>
          <w:rPr>
            <w:noProof/>
          </w:rPr>
          <w:t>Table 304: Inputs of CoshR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_TocTable304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305" w:history="1">
        <w:r>
          <w:rPr>
            <w:noProof/>
          </w:rPr>
          <w:t xml:space="preserve">Table </w:t>
        </w:r>
        <w:r>
          <w:rPr>
            <w:noProof/>
          </w:rPr>
          <w:t>305: Outputs of CoshR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_TocTable305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306" w:history="1">
        <w:r>
          <w:rPr>
            <w:noProof/>
          </w:rPr>
          <w:t>Table 306: Inputs of CosR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_TocTable306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307" w:history="1">
        <w:r>
          <w:rPr>
            <w:noProof/>
          </w:rPr>
          <w:t>Table 307: Outputs of CosR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_TocTable307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308" w:history="1">
        <w:r>
          <w:rPr>
            <w:noProof/>
          </w:rPr>
          <w:t>Table 308: Inputs of ExpR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_TocTable308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309" w:history="1">
        <w:r>
          <w:rPr>
            <w:noProof/>
          </w:rPr>
          <w:t>Table 309: Outputs of ExpR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_TocTable309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310" w:history="1">
        <w:r>
          <w:rPr>
            <w:noProof/>
          </w:rPr>
          <w:t>Table 310: Inputs of HypotR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_TocTable310</w:instrText>
        </w:r>
        <w:r>
          <w:rPr>
            <w:noProof/>
            <w:webHidden/>
          </w:rPr>
          <w:instrText xml:space="preserve">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311" w:history="1">
        <w:r>
          <w:rPr>
            <w:noProof/>
          </w:rPr>
          <w:t>Table 311: Outputs of HypotR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_TocTable311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312" w:history="1">
        <w:r>
          <w:rPr>
            <w:noProof/>
          </w:rPr>
          <w:t>Table 312: Inputs of Inv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_TocTable312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313" w:history="1">
        <w:r>
          <w:rPr>
            <w:noProof/>
          </w:rPr>
          <w:t>Table 313: Outputs of Inv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_TocTable313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314" w:history="1">
        <w:r>
          <w:rPr>
            <w:noProof/>
          </w:rPr>
          <w:t>Table 314: Generic Types of Inv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_TocTable314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315" w:history="1">
        <w:r>
          <w:rPr>
            <w:noProof/>
          </w:rPr>
          <w:t>Table 315: Inputs of LnR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_TocTable315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316" w:history="1">
        <w:r>
          <w:rPr>
            <w:noProof/>
          </w:rPr>
          <w:t>Table 316: Outputs of LnR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_TocTable316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317" w:history="1">
        <w:r>
          <w:rPr>
            <w:noProof/>
          </w:rPr>
          <w:t>Table 317: Inputs of LogR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_TocTable317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318" w:history="1">
        <w:r>
          <w:rPr>
            <w:noProof/>
          </w:rPr>
          <w:t>Table 318: Outputs of LogR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</w:instrText>
        </w:r>
        <w:r>
          <w:rPr>
            <w:noProof/>
            <w:webHidden/>
          </w:rPr>
          <w:instrText xml:space="preserve">ble318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319" w:history="1">
        <w:r>
          <w:rPr>
            <w:noProof/>
          </w:rPr>
          <w:t>Table 319: Inputs of PowerI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_TocTable319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320" w:history="1">
        <w:r>
          <w:rPr>
            <w:noProof/>
          </w:rPr>
          <w:t>Table 320: Outputs of PowerI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_TocTable320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321" w:history="1">
        <w:r>
          <w:rPr>
            <w:noProof/>
          </w:rPr>
          <w:t>Table 321: In</w:t>
        </w:r>
        <w:r>
          <w:rPr>
            <w:noProof/>
          </w:rPr>
          <w:t>puts of PowerR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_TocTable321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322" w:history="1">
        <w:r>
          <w:rPr>
            <w:noProof/>
          </w:rPr>
          <w:t>Table 322: Outputs of PowerR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_TocTable322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323" w:history="1">
        <w:r>
          <w:rPr>
            <w:noProof/>
          </w:rPr>
          <w:t>Table 323: Inputs of PowerRR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_TocTable323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324" w:history="1">
        <w:r>
          <w:rPr>
            <w:noProof/>
          </w:rPr>
          <w:t>Table 324: Outputs of PowerRR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_TocTable324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325" w:history="1">
        <w:r>
          <w:rPr>
            <w:noProof/>
          </w:rPr>
          <w:t>Table 325: Inputs of SinCosR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_TocTable325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326" w:history="1">
        <w:r>
          <w:rPr>
            <w:noProof/>
          </w:rPr>
          <w:t>Table 326: Outputs of SinCosR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</w:instrText>
        </w:r>
        <w:r>
          <w:rPr>
            <w:noProof/>
            <w:webHidden/>
          </w:rPr>
          <w:instrText xml:space="preserve">ble326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327" w:history="1">
        <w:r>
          <w:rPr>
            <w:noProof/>
          </w:rPr>
          <w:t>Table 327: Inputs of SinhR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_TocTable327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328" w:history="1">
        <w:r>
          <w:rPr>
            <w:noProof/>
          </w:rPr>
          <w:t>Table 328: Outputs of SinhR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_TocTable328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329" w:history="1">
        <w:r>
          <w:rPr>
            <w:noProof/>
          </w:rPr>
          <w:t>Table 329: Inpu</w:t>
        </w:r>
        <w:r>
          <w:rPr>
            <w:noProof/>
          </w:rPr>
          <w:t>ts of SinR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_TocTable329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330" w:history="1">
        <w:r>
          <w:rPr>
            <w:noProof/>
          </w:rPr>
          <w:t>Table 330: Outputs of SinR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_TocTable330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331" w:history="1">
        <w:r>
          <w:rPr>
            <w:noProof/>
          </w:rPr>
          <w:t>Table 331: Inputs of SqrtR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_TocTable331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332" w:history="1">
        <w:r>
          <w:rPr>
            <w:noProof/>
          </w:rPr>
          <w:t>Table 332: Outputs of SqrtR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_TocTable332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333" w:history="1">
        <w:r>
          <w:rPr>
            <w:noProof/>
          </w:rPr>
          <w:t>Table 333: Inputs of Square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_TocTable333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334" w:history="1">
        <w:r>
          <w:rPr>
            <w:noProof/>
          </w:rPr>
          <w:t>Table 334: Outputs of Square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_TocTable334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</w:t>
        </w:r>
        <w:r>
          <w:rPr>
            <w:noProof/>
            <w:webHidden/>
          </w:rPr>
          <w:t>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335" w:history="1">
        <w:r>
          <w:rPr>
            <w:noProof/>
          </w:rPr>
          <w:t>Table 335: Generic Types of Square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_TocTable335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336" w:history="1">
        <w:r>
          <w:rPr>
            <w:noProof/>
          </w:rPr>
          <w:t>Table 336: Inputs of TanhR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_TocTable336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337" w:history="1">
        <w:r>
          <w:rPr>
            <w:noProof/>
          </w:rPr>
          <w:t>Table 337: Outputs of TanhR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_TocTable337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338" w:history="1">
        <w:r>
          <w:rPr>
            <w:noProof/>
          </w:rPr>
          <w:t>Table 338: Inputs of TanR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_TocTable338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339" w:history="1">
        <w:r>
          <w:rPr>
            <w:noProof/>
          </w:rPr>
          <w:t>Table 339: Outputs of TanR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_TocTable339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340" w:history="1">
        <w:r>
          <w:rPr>
            <w:noProof/>
          </w:rPr>
          <w:t>Table 340: Inputs of TenPowR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_TocTable340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341" w:history="1">
        <w:r>
          <w:rPr>
            <w:noProof/>
          </w:rPr>
          <w:t>Table 341: Outputs of TenPowR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_TocTable341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342" w:history="1">
        <w:r>
          <w:rPr>
            <w:noProof/>
          </w:rPr>
          <w:t>Table 342: Public Types of lut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</w:instrText>
        </w:r>
        <w:r>
          <w:rPr>
            <w:noProof/>
            <w:webHidden/>
          </w:rPr>
          <w:instrText xml:space="preserve">REF _TocTable342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343" w:history="1">
        <w:r>
          <w:rPr>
            <w:noProof/>
          </w:rPr>
          <w:t>Table 343: Inputs of CalculateCeil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_TocTable343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344" w:history="1">
        <w:r>
          <w:rPr>
            <w:noProof/>
          </w:rPr>
          <w:t>Table 344: Outputs of CalculateCeil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_TocTable344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345" w:history="1">
        <w:r>
          <w:rPr>
            <w:noProof/>
          </w:rPr>
          <w:t>Table 345: Inputs of CalculateFloor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_TocTable345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346" w:history="1">
        <w:r>
          <w:rPr>
            <w:noProof/>
          </w:rPr>
          <w:t>Table 346: Outputs of CalculateFloor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_TocTable346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347" w:history="1">
        <w:r>
          <w:rPr>
            <w:noProof/>
          </w:rPr>
          <w:t>Table 347: Inputs of CalculateNearest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_TocTable347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348" w:history="1">
        <w:r>
          <w:rPr>
            <w:noProof/>
          </w:rPr>
          <w:t>Table 348: Outputs of CalculateNearest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_TocTable348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349" w:history="1">
        <w:r>
          <w:rPr>
            <w:noProof/>
          </w:rPr>
          <w:t>Table 349: Inputs of Interp1D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_TocTable349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350" w:history="1">
        <w:r>
          <w:rPr>
            <w:noProof/>
          </w:rPr>
          <w:t>Table 350: Outputs of Interp1D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_TocTable350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351" w:history="1">
        <w:r>
          <w:rPr>
            <w:noProof/>
          </w:rPr>
          <w:t>Table 351: Size Parameters of Interp1D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_TocTable351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352" w:history="1">
        <w:r>
          <w:rPr>
            <w:noProof/>
          </w:rPr>
          <w:t>Table 352: Locals of Interp1D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</w:instrText>
        </w:r>
        <w:r>
          <w:rPr>
            <w:noProof/>
            <w:webHidden/>
          </w:rPr>
          <w:instrText xml:space="preserve"> _TocTable352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353" w:history="1">
        <w:r>
          <w:rPr>
            <w:noProof/>
          </w:rPr>
          <w:t>Table 353: Inputs of Interp1DFloor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_TocTable353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354" w:history="1">
        <w:r>
          <w:rPr>
            <w:noProof/>
          </w:rPr>
          <w:t>Table 354: Outputs of Interp1DFloor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_TocTable354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355" w:history="1">
        <w:r>
          <w:rPr>
            <w:noProof/>
          </w:rPr>
          <w:t>Table 355: Size Parameters of Interp1DFloor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_TocTable355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356" w:history="1">
        <w:r>
          <w:rPr>
            <w:noProof/>
          </w:rPr>
          <w:t>Table 356: Locals of Interp1DFloor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_TocTable356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357" w:history="1">
        <w:r>
          <w:rPr>
            <w:noProof/>
          </w:rPr>
          <w:t>Table 357: Inputs of Interp2D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_TocTable357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358" w:history="1">
        <w:r>
          <w:rPr>
            <w:noProof/>
          </w:rPr>
          <w:t>Table 358: Outputs of Interp2D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_TocTable358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359" w:history="1">
        <w:r>
          <w:rPr>
            <w:noProof/>
          </w:rPr>
          <w:t>Table 359: Size Parameters of Interp2D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_TocTable359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360" w:history="1">
        <w:r>
          <w:rPr>
            <w:noProof/>
          </w:rPr>
          <w:t>Table 360: Locals of Interp2D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_TocTable360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361" w:history="1">
        <w:r>
          <w:rPr>
            <w:noProof/>
          </w:rPr>
          <w:t>Table 361: Inputs of Interp2DFloor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_TocTable361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362" w:history="1">
        <w:r>
          <w:rPr>
            <w:noProof/>
          </w:rPr>
          <w:t>Table 362: Outputs of Interp2DFloor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</w:instrText>
        </w:r>
        <w:r>
          <w:rPr>
            <w:noProof/>
            <w:webHidden/>
          </w:rPr>
          <w:instrText xml:space="preserve">EF _TocTable362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363" w:history="1">
        <w:r>
          <w:rPr>
            <w:noProof/>
          </w:rPr>
          <w:t>Table 363: Size Parameters of Interp2DFloor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_TocTable363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364" w:history="1">
        <w:r>
          <w:rPr>
            <w:noProof/>
          </w:rPr>
          <w:t>Table 364: Locals of Interp2DFloor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_TocTable364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365" w:history="1">
        <w:r>
          <w:rPr>
            <w:noProof/>
          </w:rPr>
          <w:t>Table 365: Inputs of InterpolateLinear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_TocTable365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366" w:history="1">
        <w:r>
          <w:rPr>
            <w:noProof/>
          </w:rPr>
          <w:t>Table 366: Outputs of InterpolateLinear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_TocTable366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367" w:history="1">
        <w:r>
          <w:rPr>
            <w:noProof/>
          </w:rPr>
          <w:t>Table 367: Inputs of Limiter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_TocTable367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368" w:history="1">
        <w:r>
          <w:rPr>
            <w:noProof/>
          </w:rPr>
          <w:t>Table 368: Outputs of Limiter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_TocTable368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369" w:history="1">
        <w:r>
          <w:rPr>
            <w:noProof/>
          </w:rPr>
          <w:t>Table 369: Size Parameters of Limiter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_TocTable369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370" w:history="1">
        <w:r>
          <w:rPr>
            <w:noProof/>
          </w:rPr>
          <w:t>Table 370: Inputs of Limiter2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_TocTable370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371" w:history="1">
        <w:r>
          <w:rPr>
            <w:noProof/>
          </w:rPr>
          <w:t>Table 371: Outputs of Limiter2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_TocTable371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372" w:history="1">
        <w:r>
          <w:rPr>
            <w:noProof/>
          </w:rPr>
          <w:t>Table 372: Inputs o</w:t>
        </w:r>
        <w:r>
          <w:rPr>
            <w:noProof/>
          </w:rPr>
          <w:t>f Lut1D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_TocTable372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373" w:history="1">
        <w:r>
          <w:rPr>
            <w:noProof/>
          </w:rPr>
          <w:t>Table 373: Outputs of Lut1D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_TocTable373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374" w:history="1">
        <w:r>
          <w:rPr>
            <w:noProof/>
          </w:rPr>
          <w:t>Table 374: Size Parameters of Lut1D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_TocTable374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375" w:history="1">
        <w:r>
          <w:rPr>
            <w:noProof/>
          </w:rPr>
          <w:t>Table 375: Locals of Lut1D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_TocTable375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376" w:history="1">
        <w:r>
          <w:rPr>
            <w:noProof/>
          </w:rPr>
          <w:t>Table 376: Conditional Blocks of diagram_LUT1D_1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_TocTable376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377" w:history="1">
        <w:r>
          <w:rPr>
            <w:noProof/>
          </w:rPr>
          <w:t>Table 377: Actions of diagram</w:t>
        </w:r>
        <w:r>
          <w:rPr>
            <w:noProof/>
          </w:rPr>
          <w:t>_LUT1D_1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_TocTable377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378" w:history="1">
        <w:r>
          <w:rPr>
            <w:noProof/>
          </w:rPr>
          <w:t>Table 378: Inputs of Lut1DCeil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_TocTable378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379" w:history="1">
        <w:r>
          <w:rPr>
            <w:noProof/>
          </w:rPr>
          <w:t>Table 379: Outputs of Lut1DCeil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_TocTable379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380" w:history="1">
        <w:r>
          <w:rPr>
            <w:noProof/>
          </w:rPr>
          <w:t>Table 380: Size Parameters of Lut1DCeil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_TocTable380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381" w:history="1">
        <w:r>
          <w:rPr>
            <w:noProof/>
          </w:rPr>
          <w:t>Table 381: Locals of Lut1DCeil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_TocTable381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382" w:history="1">
        <w:r>
          <w:rPr>
            <w:noProof/>
          </w:rPr>
          <w:t>Table 382: Inputs of Lut1DFloor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</w:instrText>
        </w:r>
        <w:r>
          <w:rPr>
            <w:noProof/>
            <w:webHidden/>
          </w:rPr>
          <w:instrText xml:space="preserve">AGEREF _TocTable382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383" w:history="1">
        <w:r>
          <w:rPr>
            <w:noProof/>
          </w:rPr>
          <w:t>Table 383: Outputs of Lut1DFloor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_TocTable383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384" w:history="1">
        <w:r>
          <w:rPr>
            <w:noProof/>
          </w:rPr>
          <w:t>Table 384: Size Parameters of Lut1DFloor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_TocTable384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385" w:history="1">
        <w:r>
          <w:rPr>
            <w:noProof/>
          </w:rPr>
          <w:t>Table 385: Locals of Lut1DFloor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_TocTable385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386" w:history="1">
        <w:r>
          <w:rPr>
            <w:noProof/>
          </w:rPr>
          <w:t>Table 386: Inputs of Lut1DNearest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_TocTable386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387" w:history="1">
        <w:r>
          <w:rPr>
            <w:noProof/>
          </w:rPr>
          <w:t>Table 387: Outputs of Lut1DNearest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</w:instrText>
        </w:r>
        <w:r>
          <w:rPr>
            <w:noProof/>
            <w:webHidden/>
          </w:rPr>
          <w:instrText xml:space="preserve">EREF _TocTable387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388" w:history="1">
        <w:r>
          <w:rPr>
            <w:noProof/>
          </w:rPr>
          <w:t>Table 388: Size Parameters of Lut1DNearest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_TocTable388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389" w:history="1">
        <w:r>
          <w:rPr>
            <w:noProof/>
          </w:rPr>
          <w:t>Table 389: Locals of Lut1DNearest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_TocTable389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390" w:history="1">
        <w:r>
          <w:rPr>
            <w:noProof/>
          </w:rPr>
          <w:t>Table 390: Inputs of Lut1DNoSat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_TocTable390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391" w:history="1">
        <w:r>
          <w:rPr>
            <w:noProof/>
          </w:rPr>
          <w:t>Table 391: Outputs of Lut1DNoSat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_TocTable391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392" w:history="1">
        <w:r>
          <w:rPr>
            <w:noProof/>
          </w:rPr>
          <w:t>Table 392: Size Parameters of Lut1DNoSa</w:t>
        </w:r>
        <w:r>
          <w:rPr>
            <w:noProof/>
          </w:rPr>
          <w:t>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_TocTable392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393" w:history="1">
        <w:r>
          <w:rPr>
            <w:noProof/>
          </w:rPr>
          <w:t>Table 393: Locals of Lut1DNoSat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_TocTable393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394" w:history="1">
        <w:r>
          <w:rPr>
            <w:noProof/>
          </w:rPr>
          <w:t>Table 394: Inputs of Lut2D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_TocTable394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395" w:history="1">
        <w:r>
          <w:rPr>
            <w:noProof/>
          </w:rPr>
          <w:t>Table 395: Outputs of Lut2D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_TocTable395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396" w:history="1">
        <w:r>
          <w:rPr>
            <w:noProof/>
          </w:rPr>
          <w:t>Table 396: Size Parameters of Lut2D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_TocTable396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397" w:history="1">
        <w:r>
          <w:rPr>
            <w:noProof/>
          </w:rPr>
          <w:t>Table 397: Locals of Lut2D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</w:instrText>
        </w:r>
        <w:r>
          <w:rPr>
            <w:noProof/>
            <w:webHidden/>
          </w:rPr>
          <w:instrText xml:space="preserve">ble397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398" w:history="1">
        <w:r>
          <w:rPr>
            <w:noProof/>
          </w:rPr>
          <w:t>Table 398: Conditional Blocks of diagram_LUT2D_1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_TocTable398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399" w:history="1">
        <w:r>
          <w:rPr>
            <w:noProof/>
          </w:rPr>
          <w:t>Table 399: Actions of diagram_LUT2D_1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_TocTable399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400" w:history="1">
        <w:r>
          <w:rPr>
            <w:noProof/>
          </w:rPr>
          <w:t>Table 400: Inputs of Lut2DCeil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_TocTable400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401" w:history="1">
        <w:r>
          <w:rPr>
            <w:noProof/>
          </w:rPr>
          <w:t>Table 401: Outputs of Lut2DCeil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_TocTable401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402" w:history="1">
        <w:r>
          <w:rPr>
            <w:noProof/>
          </w:rPr>
          <w:t>Table 402: Size Parameters of Lut2DCeil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</w:instrText>
        </w:r>
        <w:r>
          <w:rPr>
            <w:noProof/>
            <w:webHidden/>
          </w:rPr>
          <w:instrText xml:space="preserve">AGEREF _TocTable402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403" w:history="1">
        <w:r>
          <w:rPr>
            <w:noProof/>
          </w:rPr>
          <w:t>Table 403: Locals of Lut2DCeil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_TocTable403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404" w:history="1">
        <w:r>
          <w:rPr>
            <w:noProof/>
          </w:rPr>
          <w:t>Table 404: Inputs of Lut2DFloor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_TocTable404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405" w:history="1">
        <w:r>
          <w:rPr>
            <w:noProof/>
          </w:rPr>
          <w:t>Table 405: Outputs of Lut2DFloor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_TocTable405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406" w:history="1">
        <w:r>
          <w:rPr>
            <w:noProof/>
          </w:rPr>
          <w:t>Table 406: Size Parameters of Lut2DFloor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_TocTable406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407" w:history="1">
        <w:r>
          <w:rPr>
            <w:noProof/>
          </w:rPr>
          <w:t>Table 407: Locals of Lut2DFloor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</w:instrText>
        </w:r>
        <w:r>
          <w:rPr>
            <w:noProof/>
            <w:webHidden/>
          </w:rPr>
          <w:instrText xml:space="preserve">TocTable407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408" w:history="1">
        <w:r>
          <w:rPr>
            <w:noProof/>
          </w:rPr>
          <w:t>Table 408: Inputs of Lut2DNearest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_TocTable408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409" w:history="1">
        <w:r>
          <w:rPr>
            <w:noProof/>
          </w:rPr>
          <w:t>Table 409: Outputs of Lut2DNearest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_TocTable409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410" w:history="1">
        <w:r>
          <w:rPr>
            <w:noProof/>
          </w:rPr>
          <w:t>Table 410: Size Parameters of Lut2DNearest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_TocTable410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411" w:history="1">
        <w:r>
          <w:rPr>
            <w:noProof/>
          </w:rPr>
          <w:t>Table 411: Locals of Lut2DNearest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_TocTable411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412" w:history="1">
        <w:r>
          <w:rPr>
            <w:noProof/>
          </w:rPr>
          <w:t>Table 412: Inputs of Lut2DNoSat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</w:instrText>
        </w:r>
        <w:r>
          <w:rPr>
            <w:noProof/>
            <w:webHidden/>
          </w:rPr>
          <w:instrText xml:space="preserve">_TocTable412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413" w:history="1">
        <w:r>
          <w:rPr>
            <w:noProof/>
          </w:rPr>
          <w:t>Table 413: Outputs of Lut2DNoSat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_TocTable413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414" w:history="1">
        <w:r>
          <w:rPr>
            <w:noProof/>
          </w:rPr>
          <w:t>Table 414: Size Parameters of Lut2DNoSat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_TocTable414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415" w:history="1">
        <w:r>
          <w:rPr>
            <w:noProof/>
          </w:rPr>
          <w:t>Table 415: Locals of Lut2DNoSat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_TocTable415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416" w:history="1">
        <w:r>
          <w:rPr>
            <w:noProof/>
          </w:rPr>
          <w:t>Table 416: Inputs of Lut3D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_TocTable416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417" w:history="1">
        <w:r>
          <w:rPr>
            <w:noProof/>
          </w:rPr>
          <w:t>Table 417: Outputs of Lut3D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_TocTable417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418" w:history="1">
        <w:r>
          <w:rPr>
            <w:noProof/>
          </w:rPr>
          <w:t>Table 418: Size Parameters of Lut3D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_TocTable418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419" w:history="1">
        <w:r>
          <w:rPr>
            <w:noProof/>
          </w:rPr>
          <w:t>Table 419: Locals of Lut3D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_TocTable419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420" w:history="1">
        <w:r>
          <w:rPr>
            <w:noProof/>
          </w:rPr>
          <w:t>Table 420: Condit</w:t>
        </w:r>
        <w:r>
          <w:rPr>
            <w:noProof/>
          </w:rPr>
          <w:t>ional Blocks of diagram_LUT3D_1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_TocTable420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421" w:history="1">
        <w:r>
          <w:rPr>
            <w:noProof/>
          </w:rPr>
          <w:t>Table 421: Actions of diagram_LUT3D_1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_TocTable421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422" w:history="1">
        <w:r>
          <w:rPr>
            <w:noProof/>
          </w:rPr>
          <w:t>Table 422: Inputs of Lut3DNearest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_TocTable422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423" w:history="1">
        <w:r>
          <w:rPr>
            <w:noProof/>
          </w:rPr>
          <w:t>Table 423: Outputs of Lut3DNearest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_TocTable423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424" w:history="1">
        <w:r>
          <w:rPr>
            <w:noProof/>
          </w:rPr>
          <w:t>Table 424: Size Parameters of Lut3DNearest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_TocTable424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425" w:history="1">
        <w:r>
          <w:rPr>
            <w:noProof/>
          </w:rPr>
          <w:t>Table 425: Locals of Lut3DNearest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_TocTable425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426" w:history="1">
        <w:r>
          <w:rPr>
            <w:noProof/>
          </w:rPr>
          <w:t>Table 426: Inputs of Lut3DNoSat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_TocTable426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427" w:history="1">
        <w:r>
          <w:rPr>
            <w:noProof/>
          </w:rPr>
          <w:t>Table 427: Outputs of Lut3DNo</w:t>
        </w:r>
        <w:r>
          <w:rPr>
            <w:noProof/>
          </w:rPr>
          <w:t>Sat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_TocTable427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428" w:history="1">
        <w:r>
          <w:rPr>
            <w:noProof/>
          </w:rPr>
          <w:t>Table 428: Size Parameters of Lut3DNoSat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_TocTable428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429" w:history="1">
        <w:r>
          <w:rPr>
            <w:noProof/>
          </w:rPr>
          <w:t>Table 429: Locals of Lut3DNoSat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_TocTable429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430" w:history="1">
        <w:r>
          <w:rPr>
            <w:noProof/>
          </w:rPr>
          <w:t>Table 430: Inputs of PreLut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_TocTable430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431" w:history="1">
        <w:r>
          <w:rPr>
            <w:noProof/>
          </w:rPr>
          <w:t>Table 431: Outputs of PreLut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_TocTable431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432" w:history="1">
        <w:r>
          <w:rPr>
            <w:noProof/>
          </w:rPr>
          <w:t>Table 432: Size Parameters of PreLut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</w:instrText>
        </w:r>
        <w:r>
          <w:rPr>
            <w:noProof/>
            <w:webHidden/>
          </w:rPr>
          <w:instrText xml:space="preserve">EF _TocTable432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433" w:history="1">
        <w:r>
          <w:rPr>
            <w:noProof/>
          </w:rPr>
          <w:t>Table 433: Locals of PreLut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_TocTable433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434" w:history="1">
        <w:r>
          <w:rPr>
            <w:noProof/>
          </w:rPr>
          <w:t>Table 434: Conditional Blocks of diagram_PreLut11_1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_TocTable434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435" w:history="1">
        <w:r>
          <w:rPr>
            <w:noProof/>
          </w:rPr>
          <w:t>Table 435: Actions of diagram_PreLut11_1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_TocTable435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436" w:history="1">
        <w:r>
          <w:rPr>
            <w:noProof/>
          </w:rPr>
          <w:t>Table 436: Inputs of PreLutDirect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_TocTable436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437" w:history="1">
        <w:r>
          <w:rPr>
            <w:noProof/>
          </w:rPr>
          <w:t>Table 437: Outputs of PreLut</w:t>
        </w:r>
        <w:r>
          <w:rPr>
            <w:noProof/>
          </w:rPr>
          <w:t>Direct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_TocTable437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438" w:history="1">
        <w:r>
          <w:rPr>
            <w:noProof/>
          </w:rPr>
          <w:t>Table 438: Locals of PreLutDirect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_TocTable438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439" w:history="1">
        <w:r>
          <w:rPr>
            <w:noProof/>
          </w:rPr>
          <w:t>Table 439: Inputs of PreLutNoSat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_TocTable439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440" w:history="1">
        <w:r>
          <w:rPr>
            <w:noProof/>
          </w:rPr>
          <w:t>Table 440: Outputs of PreLutNoSat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_TocTable440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441" w:history="1">
        <w:r>
          <w:rPr>
            <w:noProof/>
          </w:rPr>
          <w:t>Table 441: Size Parameters of PreLutNoSat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_TocTable441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442" w:history="1">
        <w:r>
          <w:rPr>
            <w:noProof/>
          </w:rPr>
          <w:t>Table 442: Locals of PreLut</w:t>
        </w:r>
        <w:r>
          <w:rPr>
            <w:noProof/>
          </w:rPr>
          <w:t>NoSat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_TocTable442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443" w:history="1">
        <w:r>
          <w:rPr>
            <w:noProof/>
          </w:rPr>
          <w:t>Table 443: Conditional Blocks of diagram_PreLut1_1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_TocTable443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444" w:history="1">
        <w:r>
          <w:rPr>
            <w:noProof/>
          </w:rPr>
          <w:t>Table 444: Actions of diagram_PreLut1_1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_TocTable444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445" w:history="1">
        <w:r>
          <w:rPr>
            <w:noProof/>
          </w:rPr>
          <w:t>Table 445: Inputs of Proj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_TocTable445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446" w:history="1">
        <w:r>
          <w:rPr>
            <w:noProof/>
          </w:rPr>
          <w:t>Table 446: Outputs of Proj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_TocTable446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447" w:history="1">
        <w:r>
          <w:rPr>
            <w:noProof/>
          </w:rPr>
          <w:t xml:space="preserve">Table 447: Size Parameters </w:t>
        </w:r>
        <w:r>
          <w:rPr>
            <w:noProof/>
          </w:rPr>
          <w:t>of Proj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_TocTable447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448" w:history="1">
        <w:r>
          <w:rPr>
            <w:noProof/>
          </w:rPr>
          <w:t>Table 448: Generic Types of Proj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_TocTable448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449" w:history="1">
        <w:r>
          <w:rPr>
            <w:noProof/>
          </w:rPr>
          <w:t>Table 449: Inputs of SearchIdx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_TocTable449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450" w:history="1">
        <w:r>
          <w:rPr>
            <w:noProof/>
          </w:rPr>
          <w:t>Table 450: Outputs of SearchIdx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_TocTable450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451" w:history="1">
        <w:r>
          <w:rPr>
            <w:noProof/>
          </w:rPr>
          <w:t>Table 451: Inputs of SearchIdxCeil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_TocTable451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452" w:history="1">
        <w:r>
          <w:rPr>
            <w:noProof/>
          </w:rPr>
          <w:t>Table 452: Outputs of SearchIdxCeil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_TocTable452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453" w:history="1">
        <w:r>
          <w:rPr>
            <w:noProof/>
          </w:rPr>
          <w:t>Table 453: Inputs of SearchIdxFloor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_TocTable453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454" w:history="1">
        <w:r>
          <w:rPr>
            <w:noProof/>
          </w:rPr>
          <w:t>Table 454: Outputs of SearchIdxFloor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_TocTable454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455" w:history="1">
        <w:r>
          <w:rPr>
            <w:noProof/>
          </w:rPr>
          <w:t>Table 455: Inputs of SearchNearest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_TocTable455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456" w:history="1">
        <w:r>
          <w:rPr>
            <w:noProof/>
          </w:rPr>
          <w:t>Table 456: Outputs of SearchNearest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_TocTable456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457" w:history="1">
        <w:r>
          <w:rPr>
            <w:noProof/>
          </w:rPr>
          <w:t>Table 457: Inputs of ClockCounter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_TocTable457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458" w:history="1">
        <w:r>
          <w:rPr>
            <w:noProof/>
          </w:rPr>
          <w:t>Table 458: Outputs of ClockCounter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_TocTable458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459" w:history="1">
        <w:r>
          <w:rPr>
            <w:noProof/>
          </w:rPr>
          <w:t>Table 459: Inputs of Counter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_TocTable459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460" w:history="1">
        <w:r>
          <w:rPr>
            <w:noProof/>
          </w:rPr>
          <w:t>Table 460: Outputs of Counter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_TocTable460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461" w:history="1">
        <w:r>
          <w:rPr>
            <w:noProof/>
          </w:rPr>
          <w:t>Table 461: Generic Types of Counter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_TocTable461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462" w:history="1">
        <w:r>
          <w:rPr>
            <w:noProof/>
          </w:rPr>
          <w:t>Table 462: Inputs of DeadBandSymmetrical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</w:instrText>
        </w:r>
        <w:r>
          <w:rPr>
            <w:noProof/>
            <w:webHidden/>
          </w:rPr>
          <w:instrText xml:space="preserve">REF _TocTable462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463" w:history="1">
        <w:r>
          <w:rPr>
            <w:noProof/>
          </w:rPr>
          <w:t>Table 463: Outputs of DeadBandSymmetrical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_TocTable463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464" w:history="1">
        <w:r>
          <w:rPr>
            <w:noProof/>
          </w:rPr>
          <w:t>Table 464: Generic Types of DeadBandSymmetrical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_TocTable464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465" w:history="1">
        <w:r>
          <w:rPr>
            <w:noProof/>
          </w:rPr>
          <w:t>Table 465: Inputs of DeadBandUnSymmetrical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_TocTable465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466" w:history="1">
        <w:r>
          <w:rPr>
            <w:noProof/>
          </w:rPr>
          <w:t>Table 466: Outputs of DeadBandUnSymmetrical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_TocTable466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467" w:history="1">
        <w:r>
          <w:rPr>
            <w:noProof/>
          </w:rPr>
          <w:t>Table</w:t>
        </w:r>
        <w:r>
          <w:rPr>
            <w:noProof/>
          </w:rPr>
          <w:t xml:space="preserve"> 467: Generic Types of DeadBandUnSymmetrical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_TocTable467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468" w:history="1">
        <w:r>
          <w:rPr>
            <w:noProof/>
          </w:rPr>
          <w:t>Table 468: Inputs of FallingHysteresis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_TocTable468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469" w:history="1">
        <w:r>
          <w:rPr>
            <w:noProof/>
          </w:rPr>
          <w:t>Table 469: Outputs of FallingHysteresi</w:t>
        </w:r>
        <w:r>
          <w:rPr>
            <w:noProof/>
          </w:rPr>
          <w:t>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_TocTable469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470" w:history="1">
        <w:r>
          <w:rPr>
            <w:noProof/>
          </w:rPr>
          <w:t>Table 470: Generic Types of FallingHysteresis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_TocTable470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471" w:history="1">
        <w:r>
          <w:rPr>
            <w:noProof/>
          </w:rPr>
          <w:t>Table 471: Inputs of LimiterSymmetrical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_TocTable471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472" w:history="1">
        <w:r>
          <w:rPr>
            <w:noProof/>
          </w:rPr>
          <w:t>Table 472: Outputs of LimiterSymmetrical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_TocTable472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473" w:history="1">
        <w:r>
          <w:rPr>
            <w:noProof/>
          </w:rPr>
          <w:t>Table 473: Generic Types of LimiterSymmetrical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_TocTable473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474" w:history="1">
        <w:r>
          <w:rPr>
            <w:noProof/>
          </w:rPr>
          <w:t>T</w:t>
        </w:r>
        <w:r>
          <w:rPr>
            <w:noProof/>
          </w:rPr>
          <w:t>able 474: Locals of LimiterSymmetrical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_TocTable474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475" w:history="1">
        <w:r>
          <w:rPr>
            <w:noProof/>
          </w:rPr>
          <w:t>Table 475: Inputs of LimiterUnSymmetrical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_TocTable475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476" w:history="1">
        <w:r>
          <w:rPr>
            <w:noProof/>
          </w:rPr>
          <w:t>Table 476: Outputs of LimiterUnSymmetrica</w:t>
        </w:r>
        <w:r>
          <w:rPr>
            <w:noProof/>
          </w:rPr>
          <w:t>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_TocTable476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477" w:history="1">
        <w:r>
          <w:rPr>
            <w:noProof/>
          </w:rPr>
          <w:t>Table 477: Generic Types of LimiterUnSymmetrical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_TocTable477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478" w:history="1">
        <w:r>
          <w:rPr>
            <w:noProof/>
          </w:rPr>
          <w:t>Table 478: Inputs of PreLoadSymmetrical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_TocTable478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</w:t>
        </w:r>
        <w:r>
          <w:rPr>
            <w:noProof/>
            <w:webHidden/>
          </w:rPr>
          <w:t>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479" w:history="1">
        <w:r>
          <w:rPr>
            <w:noProof/>
          </w:rPr>
          <w:t>Table 479: Outputs of PreLoadSymmetrical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_TocTable479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480" w:history="1">
        <w:r>
          <w:rPr>
            <w:noProof/>
          </w:rPr>
          <w:t>Table 480: Generic Types of PreLoadSymmetrical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_TocTable480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481" w:history="1">
        <w:r>
          <w:rPr>
            <w:noProof/>
          </w:rPr>
          <w:t>Table 481: Inputs of PreLoadUnSymmetrical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_TocTable481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482" w:history="1">
        <w:r>
          <w:rPr>
            <w:noProof/>
          </w:rPr>
          <w:t>Table 482: Outputs of PreLoadUnSymmetrical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_TocTable482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483" w:history="1">
        <w:r>
          <w:rPr>
            <w:noProof/>
          </w:rPr>
          <w:t>Table 483: Generic Ty</w:t>
        </w:r>
        <w:r>
          <w:rPr>
            <w:noProof/>
          </w:rPr>
          <w:t>pes of PreLoadUnSymmetrical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_TocTable483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484" w:history="1">
        <w:r>
          <w:rPr>
            <w:noProof/>
          </w:rPr>
          <w:t>Table 484: Inputs of Quantizer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_TocTable484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485" w:history="1">
        <w:r>
          <w:rPr>
            <w:noProof/>
          </w:rPr>
          <w:t>Table 485: Outputs of Quantizer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_TocTable485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</w:t>
        </w:r>
        <w:r>
          <w:rPr>
            <w:noProof/>
            <w:webHidden/>
          </w:rPr>
          <w:t>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486" w:history="1">
        <w:r>
          <w:rPr>
            <w:noProof/>
          </w:rPr>
          <w:t>Table 486: Inputs of RateLimiter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_TocTable486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487" w:history="1">
        <w:r>
          <w:rPr>
            <w:noProof/>
          </w:rPr>
          <w:t>Table 487: Outputs of RateLimiter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_TocTable487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488" w:history="1">
        <w:r>
          <w:rPr>
            <w:noProof/>
          </w:rPr>
          <w:t>Table 488: Inputs of RisingHysteresis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_TocTable488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489" w:history="1">
        <w:r>
          <w:rPr>
            <w:noProof/>
          </w:rPr>
          <w:t>Table 489: Outputs of RisingHysteresis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_TocTable489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490" w:history="1">
        <w:r>
          <w:rPr>
            <w:noProof/>
          </w:rPr>
          <w:t>Table 490: Generic Types of RisingHysteresis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_TocTable490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491" w:history="1">
        <w:r>
          <w:rPr>
            <w:noProof/>
          </w:rPr>
          <w:t>Table 491: Inputs of AfterNthTick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_TocTable491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492" w:history="1">
        <w:r>
          <w:rPr>
            <w:noProof/>
          </w:rPr>
          <w:t>Table 492: Outputs of AfterNthTick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_TocTable492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493" w:history="1">
        <w:r>
          <w:rPr>
            <w:noProof/>
          </w:rPr>
          <w:t>Table 493: Size Parameters of AfterNthTick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_TocTable493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494" w:history="1">
        <w:r>
          <w:rPr>
            <w:noProof/>
          </w:rPr>
          <w:t>Table 494: Inputs of AlwaysAfterFirstCond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_TocTable494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495" w:history="1">
        <w:r>
          <w:rPr>
            <w:noProof/>
          </w:rPr>
          <w:t>Table 495: Outputs of A</w:t>
        </w:r>
        <w:r>
          <w:rPr>
            <w:noProof/>
          </w:rPr>
          <w:t>lwaysAfterFirstCond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_TocTable495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496" w:history="1">
        <w:r>
          <w:rPr>
            <w:noProof/>
          </w:rPr>
          <w:t>Table 496: Inputs of AtLeastNTicks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_TocTable496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497" w:history="1">
        <w:r>
          <w:rPr>
            <w:noProof/>
          </w:rPr>
          <w:t>Table 497: Outputs of AtLeastNTicks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_TocTable497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</w:t>
        </w:r>
        <w:r>
          <w:rPr>
            <w:noProof/>
            <w:webHidden/>
          </w:rPr>
          <w:t>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498" w:history="1">
        <w:r>
          <w:rPr>
            <w:noProof/>
          </w:rPr>
          <w:t>Table 498: Locals of AtLeastNTicks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_TocTable498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499" w:history="1">
        <w:r>
          <w:rPr>
            <w:noProof/>
          </w:rPr>
          <w:t>Table 499: Inputs of HasNeverBeenTrue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_TocTable499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500" w:history="1">
        <w:r>
          <w:rPr>
            <w:noProof/>
          </w:rPr>
          <w:t>Table 500: Ou</w:t>
        </w:r>
        <w:r>
          <w:rPr>
            <w:noProof/>
          </w:rPr>
          <w:t>tputs of HasNeverBeenTrue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_TocTable500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501" w:history="1">
        <w:r>
          <w:rPr>
            <w:noProof/>
          </w:rPr>
          <w:t>Table 501: Inputs of Implies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_TocTable501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502" w:history="1">
        <w:r>
          <w:rPr>
            <w:noProof/>
          </w:rPr>
          <w:t>Table 502: Outputs of Implies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_TocTable502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503" w:history="1">
        <w:r>
          <w:rPr>
            <w:noProof/>
          </w:rPr>
          <w:t>Table 503: Inputs of ImpliesWithinNTick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_TocTable503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504" w:history="1">
        <w:r>
          <w:rPr>
            <w:noProof/>
          </w:rPr>
          <w:t>Table 504: Outputs of ImpliesWithinNTick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_TocTable504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505" w:history="1">
        <w:r>
          <w:rPr>
            <w:noProof/>
          </w:rPr>
          <w:t xml:space="preserve">Table 505: </w:t>
        </w:r>
        <w:r>
          <w:rPr>
            <w:noProof/>
          </w:rPr>
          <w:t>Public Types of Obu_BasicTypes_Pkg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_TocTable505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506" w:history="1">
        <w:r>
          <w:rPr>
            <w:noProof/>
          </w:rPr>
          <w:t>Table 506: Public Constants of Obu_BasicTypes_Pkg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_TocTable506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507" w:history="1">
        <w:r>
          <w:rPr>
            <w:noProof/>
          </w:rPr>
          <w:t>Table 507: Public Types of S026_7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_TocTable507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508" w:history="1">
        <w:r>
          <w:rPr>
            <w:noProof/>
          </w:rPr>
          <w:t>Table 508: Public Types of BothWays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_TocTable508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509" w:history="1">
        <w:r>
          <w:rPr>
            <w:noProof/>
          </w:rPr>
          <w:t>Table 509: Public Types of TrackToTrain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_TocTable509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510" w:history="1">
        <w:r>
          <w:rPr>
            <w:noProof/>
          </w:rPr>
          <w:t>Table 510: Public Types of TrainToTrack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_TocTable510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511" w:history="1">
        <w:r>
          <w:rPr>
            <w:noProof/>
          </w:rPr>
          <w:t>Table 511: Public Types of Radio_TrackToTrain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_TocTable511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512" w:history="1">
        <w:r>
          <w:rPr>
            <w:noProof/>
          </w:rPr>
          <w:t>Table 512: Publ</w:t>
        </w:r>
        <w:r>
          <w:rPr>
            <w:noProof/>
          </w:rPr>
          <w:t>ic Types of Radio_TrainToTrack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_TocTable512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513" w:history="1">
        <w:r>
          <w:rPr>
            <w:noProof/>
          </w:rPr>
          <w:t>Table 513: Public Types of API_DMI_Pkg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_TocTable513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514" w:history="1">
        <w:r>
          <w:rPr>
            <w:noProof/>
          </w:rPr>
          <w:t>Table 514: Public Types of API_Msg_Pkg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</w:instrText>
        </w:r>
        <w:r>
          <w:rPr>
            <w:noProof/>
            <w:webHidden/>
          </w:rPr>
          <w:instrText xml:space="preserve">Table514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515" w:history="1">
        <w:r>
          <w:rPr>
            <w:noProof/>
          </w:rPr>
          <w:t>Table 515: Public Types of API_RadioCommunication_Pkg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_TocTable515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516" w:history="1">
        <w:r>
          <w:rPr>
            <w:noProof/>
          </w:rPr>
          <w:t>Table 516: Public Constants of API_RadioCommunication_Pkg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_TocTable516 \</w:instrText>
        </w:r>
        <w:r>
          <w:rPr>
            <w:noProof/>
            <w:webHidden/>
          </w:rPr>
          <w:instrText xml:space="preserve">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517" w:history="1">
        <w:r>
          <w:rPr>
            <w:noProof/>
          </w:rPr>
          <w:t>Table 517: Public Types of API_TIU_Pkg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_TocTable517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518" w:history="1">
        <w:r>
          <w:rPr>
            <w:noProof/>
          </w:rPr>
          <w:t>Table 518: Public Types of DMI_Messages_Bothways_Pkg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_TocTable518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519" w:history="1">
        <w:r>
          <w:rPr>
            <w:noProof/>
          </w:rPr>
          <w:t>Table 519: Public Constants of DMI_Messages_Bothways_Pkg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_TocTable519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520" w:history="1">
        <w:r>
          <w:rPr>
            <w:noProof/>
          </w:rPr>
          <w:t>Table 520: Public Types of DMI_Messages_DMI_to_EVC_Pkg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_TocTable520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521" w:history="1">
        <w:r>
          <w:rPr>
            <w:noProof/>
          </w:rPr>
          <w:t>Table 521: Public Types of DMI_Messages_EVC_to_DMI_Pkg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_TocTable521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522" w:history="1">
        <w:r>
          <w:rPr>
            <w:noProof/>
          </w:rPr>
          <w:t>Table 522: Public Types of DMI_Types_Pkg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_TocTable522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523" w:history="1">
        <w:r>
          <w:rPr>
            <w:noProof/>
          </w:rPr>
          <w:t>Table 523: Public Cons</w:t>
        </w:r>
        <w:r>
          <w:rPr>
            <w:noProof/>
          </w:rPr>
          <w:t>tants of DMI_Types_Pkg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_TocTable523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524" w:history="1">
        <w:r>
          <w:rPr>
            <w:noProof/>
          </w:rPr>
          <w:t>Table 524: Public Types of TIU_Types_Pkg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_TocTable524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525" w:history="1">
        <w:r>
          <w:rPr>
            <w:noProof/>
          </w:rPr>
          <w:t>Table 525: Public Constants of TIU_Types_Pkg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</w:instrText>
        </w:r>
        <w:r>
          <w:rPr>
            <w:noProof/>
            <w:webHidden/>
          </w:rPr>
          <w:instrText xml:space="preserve">Table525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526" w:history="1">
        <w:r>
          <w:rPr>
            <w:noProof/>
          </w:rPr>
          <w:t>Table 526: Public Types of BG_Types_Pkg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_TocTable526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527" w:history="1">
        <w:r>
          <w:rPr>
            <w:noProof/>
          </w:rPr>
          <w:t>Table 527: Public Constants of BG_Types_Pkg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_TocTable527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528" w:history="1">
        <w:r>
          <w:rPr>
            <w:noProof/>
          </w:rPr>
          <w:t>Table 528: Public Types of Common_Types_Pkg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_TocTable528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529" w:history="1">
        <w:r>
          <w:rPr>
            <w:noProof/>
          </w:rPr>
          <w:t>Table 529: Public Constants of Common_Types_Pkg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_TocTable529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530" w:history="1">
        <w:r>
          <w:rPr>
            <w:noProof/>
          </w:rPr>
          <w:t>Table 530: Public Constants of Id_Pkg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_TocTable530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531" w:history="1">
        <w:r>
          <w:rPr>
            <w:noProof/>
          </w:rPr>
          <w:t>Table 531: Public Types of Packet_TrainTypes_Pkg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_TocTable531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532" w:history="1">
        <w:r>
          <w:rPr>
            <w:noProof/>
          </w:rPr>
          <w:t>Table 532: Public Constants of Pack</w:t>
        </w:r>
        <w:r>
          <w:rPr>
            <w:noProof/>
          </w:rPr>
          <w:t>et_TrainTypes_Pkg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_TocTable532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533" w:history="1">
        <w:r>
          <w:rPr>
            <w:noProof/>
          </w:rPr>
          <w:t>Table 533: Public Types of Packet_Types_Pkg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_TocTable533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534" w:history="1">
        <w:r>
          <w:rPr>
            <w:noProof/>
          </w:rPr>
          <w:t>Table 534: Public Constants of Packet_Types_Pkg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</w:instrText>
        </w:r>
        <w:r>
          <w:rPr>
            <w:noProof/>
            <w:webHidden/>
          </w:rPr>
          <w:instrText xml:space="preserve">cTable534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535" w:history="1">
        <w:r>
          <w:rPr>
            <w:noProof/>
          </w:rPr>
          <w:t>Table 535: Public Types of Radio_Types_Pkg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_TocTable535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536" w:history="1">
        <w:r>
          <w:rPr>
            <w:noProof/>
          </w:rPr>
          <w:t>Table 536: Public Constants of Radio_Types_Pkg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_TocTable536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537" w:history="1">
        <w:r>
          <w:rPr>
            <w:noProof/>
          </w:rPr>
          <w:t>Table 537: TrainPosition_Types_Pck Annotations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_TocTable537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538" w:history="1">
        <w:r>
          <w:rPr>
            <w:noProof/>
          </w:rPr>
          <w:t>Table 538: Public Types of TrainPosition_Types_Pck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_TocTable538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539" w:history="1">
        <w:r>
          <w:rPr>
            <w:noProof/>
          </w:rPr>
          <w:t>Table 539: Public Constants of TrainPosition_Types_Pck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_TocTable539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540" w:history="1">
        <w:r>
          <w:rPr>
            <w:noProof/>
          </w:rPr>
          <w:t>Table 540: Public Types of Level_And_Mode_Types_Pkg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_TocTable540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541" w:history="1">
        <w:r>
          <w:rPr>
            <w:noProof/>
          </w:rPr>
          <w:t>Table 541: P</w:t>
        </w:r>
        <w:r>
          <w:rPr>
            <w:noProof/>
          </w:rPr>
          <w:t>ublic Constants of Level_And_Mode_Types_Pkg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_TocTable541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542" w:history="1">
        <w:r>
          <w:rPr>
            <w:noProof/>
          </w:rPr>
          <w:t>Table 542: Inputs of compareTransitions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_TocTable542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543" w:history="1">
        <w:r>
          <w:rPr>
            <w:noProof/>
          </w:rPr>
          <w:t>Table 543: Outputs of compareTransitio</w:t>
        </w:r>
        <w:r>
          <w:rPr>
            <w:noProof/>
          </w:rPr>
          <w:t>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_TocTable543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544" w:history="1">
        <w:r>
          <w:rPr>
            <w:noProof/>
          </w:rPr>
          <w:t>Table 544: Locals of compareTransitions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_TocTable544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545" w:history="1">
        <w:r>
          <w:rPr>
            <w:noProof/>
          </w:rPr>
          <w:t>Table 545: Conditional Blocks of diagram_compareTransitions_1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</w:instrText>
        </w:r>
        <w:r>
          <w:rPr>
            <w:noProof/>
            <w:webHidden/>
          </w:rPr>
          <w:instrText xml:space="preserve">e545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546" w:history="1">
        <w:r>
          <w:rPr>
            <w:noProof/>
          </w:rPr>
          <w:t>Table 546: Actions of diagram_compareTransitions_1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_TocTable546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547" w:history="1">
        <w:r>
          <w:rPr>
            <w:noProof/>
          </w:rPr>
          <w:t>Table 547: Inputs of computeLeveLTransitions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_TocTable547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548" w:history="1">
        <w:r>
          <w:rPr>
            <w:noProof/>
          </w:rPr>
          <w:t>Table 548: Outputs of computeLeveLTransitions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_TocTable548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549" w:history="1">
        <w:r>
          <w:rPr>
            <w:noProof/>
          </w:rPr>
          <w:t>Table 549: Locals of computeLeveLTransitions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_TocTable549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550" w:history="1">
        <w:r>
          <w:rPr>
            <w:noProof/>
          </w:rPr>
          <w:t>Table 5</w:t>
        </w:r>
        <w:r>
          <w:rPr>
            <w:noProof/>
          </w:rPr>
          <w:t>50: Inputs of ComputeTransitionConditions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_TocTable550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551" w:history="1">
        <w:r>
          <w:rPr>
            <w:noProof/>
          </w:rPr>
          <w:t>Table 551: Outputs of ComputeTransitionConditions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_TocTable551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552" w:history="1">
        <w:r>
          <w:rPr>
            <w:noProof/>
          </w:rPr>
          <w:t>Table 552: Locals of ComputeTransitionConditions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_TocTable552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553" w:history="1">
        <w:r>
          <w:rPr>
            <w:noProof/>
          </w:rPr>
          <w:t>Table 553: Inputs of ContainsLevel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_TocTable553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554" w:history="1">
        <w:r>
          <w:rPr>
            <w:noProof/>
          </w:rPr>
          <w:t>Table 554: Outputs of ContainsLevel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</w:instrText>
        </w:r>
        <w:r>
          <w:rPr>
            <w:noProof/>
            <w:webHidden/>
          </w:rPr>
          <w:instrText xml:space="preserve">AGEREF _TocTable554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555" w:history="1">
        <w:r>
          <w:rPr>
            <w:noProof/>
          </w:rPr>
          <w:t>Table 555: Inputs of decideDriverAck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_TocTable555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556" w:history="1">
        <w:r>
          <w:rPr>
            <w:noProof/>
          </w:rPr>
          <w:t>Table 556: Outputs of decideDriverAck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_TocTable556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557" w:history="1">
        <w:r>
          <w:rPr>
            <w:noProof/>
          </w:rPr>
          <w:t>Table 557: Locals of decideDriverAck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_TocTable557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558" w:history="1">
        <w:r>
          <w:rPr>
            <w:noProof/>
          </w:rPr>
          <w:t>Table 558: Inputs of DelayTransitionOrder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_TocTable558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559" w:history="1">
        <w:r>
          <w:rPr>
            <w:noProof/>
          </w:rPr>
          <w:t>Table 559: Outputs of Del</w:t>
        </w:r>
        <w:r>
          <w:rPr>
            <w:noProof/>
          </w:rPr>
          <w:t>ayTransitionOrder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_TocTable559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560" w:history="1">
        <w:r>
          <w:rPr>
            <w:noProof/>
          </w:rPr>
          <w:t>Table 560: Locals of DelayTransitionOrder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_TocTable560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561" w:history="1">
        <w:r>
          <w:rPr>
            <w:noProof/>
          </w:rPr>
          <w:t>Table 561: Inputs of DriverAck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_TocTable561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</w:t>
        </w:r>
        <w:r>
          <w:rPr>
            <w:noProof/>
            <w:webHidden/>
          </w:rPr>
          <w:t>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562" w:history="1">
        <w:r>
          <w:rPr>
            <w:noProof/>
          </w:rPr>
          <w:t>Table 562: Outputs of DriverAck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_TocTable562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563" w:history="1">
        <w:r>
          <w:rPr>
            <w:noProof/>
          </w:rPr>
          <w:t>Table 563: Locals of DriverAck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_TocTable563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564" w:history="1">
        <w:r>
          <w:rPr>
            <w:noProof/>
          </w:rPr>
          <w:t>Table 564: Signals of DriverAck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_TocTable564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565" w:history="1">
        <w:r>
          <w:rPr>
            <w:noProof/>
          </w:rPr>
          <w:t>Table 565: State Machines of diagram_DriverAck_1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_TocTable565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566" w:history="1">
        <w:r>
          <w:rPr>
            <w:noProof/>
          </w:rPr>
          <w:t>Table 566: States of diagram_DriverAck_1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_TocTable566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567" w:history="1">
        <w:r>
          <w:rPr>
            <w:noProof/>
          </w:rPr>
          <w:t>Table 567: Transitions of diagram_DriverAck_1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_TocTable567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568" w:history="1">
        <w:r>
          <w:rPr>
            <w:noProof/>
          </w:rPr>
          <w:t>Table 568: Conditional Blocks of diagram_DriverAck_1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_TocTable568 \</w:instrText>
        </w:r>
        <w:r>
          <w:rPr>
            <w:noProof/>
            <w:webHidden/>
          </w:rPr>
          <w:instrText xml:space="preserve">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569" w:history="1">
        <w:r>
          <w:rPr>
            <w:noProof/>
          </w:rPr>
          <w:t>Table 569: Actions of diagram_DriverAck_1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_TocTable569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570" w:history="1">
        <w:r>
          <w:rPr>
            <w:noProof/>
          </w:rPr>
          <w:t>Table 570: Inputs of IsDriverSelection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_TocTable570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571" w:history="1">
        <w:r>
          <w:rPr>
            <w:noProof/>
          </w:rPr>
          <w:t>Table 571: Outputs of IsDriverSelection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_TocTable571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572" w:history="1">
        <w:r>
          <w:rPr>
            <w:noProof/>
          </w:rPr>
          <w:t>Table 572: Inputs of IsImmediateOrder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_TocTable572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573" w:history="1">
        <w:r>
          <w:rPr>
            <w:noProof/>
          </w:rPr>
          <w:t>Table 573: Outputs of IsImmediateOrder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_TocTable573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574" w:history="1">
        <w:r>
          <w:rPr>
            <w:noProof/>
          </w:rPr>
          <w:t>Table 574: Inputs of LevelEquivalenceSetTransition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_TocTable574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575" w:history="1">
        <w:r>
          <w:rPr>
            <w:noProof/>
          </w:rPr>
          <w:t>Table 575: Outputs of LevelEquivalenceSetTransition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_TocTable5</w:instrText>
        </w:r>
        <w:r>
          <w:rPr>
            <w:noProof/>
            <w:webHidden/>
          </w:rPr>
          <w:instrText xml:space="preserve">75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576" w:history="1">
        <w:r>
          <w:rPr>
            <w:noProof/>
          </w:rPr>
          <w:t>Table 576: Inputs of LevelStateMachine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_TocTable576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577" w:history="1">
        <w:r>
          <w:rPr>
            <w:noProof/>
          </w:rPr>
          <w:t>Table 577: Outputs of LevelStateMachine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_TocTable577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578" w:history="1">
        <w:r>
          <w:rPr>
            <w:noProof/>
          </w:rPr>
          <w:t>Table 578: Locals of LevelStateMachine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_TocTable578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579" w:history="1">
        <w:r>
          <w:rPr>
            <w:noProof/>
          </w:rPr>
          <w:t>Table 579: State Machines of diagram_LevelStateMachine_1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_TocTable579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580" w:history="1">
        <w:r>
          <w:rPr>
            <w:noProof/>
          </w:rPr>
          <w:t xml:space="preserve">Table 580: States of </w:t>
        </w:r>
        <w:r>
          <w:rPr>
            <w:noProof/>
          </w:rPr>
          <w:t>diagram_LevelStateMachine_1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_TocTable580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581" w:history="1">
        <w:r>
          <w:rPr>
            <w:noProof/>
          </w:rPr>
          <w:t>Table 581: Transitions of diagram_LevelStateMachine_1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_TocTable581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582" w:history="1">
        <w:r>
          <w:rPr>
            <w:noProof/>
          </w:rPr>
          <w:t>Table 582: Inputs of manage_priorities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</w:instrText>
        </w:r>
        <w:r>
          <w:rPr>
            <w:noProof/>
            <w:webHidden/>
          </w:rPr>
          <w:instrText xml:space="preserve">PAGEREF _TocTable582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583" w:history="1">
        <w:r>
          <w:rPr>
            <w:noProof/>
          </w:rPr>
          <w:t>Table 583: Outputs of manage_priorities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_TocTable583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584" w:history="1">
        <w:r>
          <w:rPr>
            <w:noProof/>
          </w:rPr>
          <w:t>Table 584: Locals of manage_priorities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_TocTable584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585" w:history="1">
        <w:r>
          <w:rPr>
            <w:noProof/>
          </w:rPr>
          <w:t>Table 585: Conditional Blocks of diagram_manage_priorities_1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_TocTable585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586" w:history="1">
        <w:r>
          <w:rPr>
            <w:noProof/>
          </w:rPr>
          <w:t>Table 586: Actions of diagram_manage_priorities_1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_TocTable586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587" w:history="1">
        <w:r>
          <w:rPr>
            <w:noProof/>
          </w:rPr>
          <w:t>Table 587: Inputs of ManageLevels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_TocTable587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588" w:history="1">
        <w:r>
          <w:rPr>
            <w:noProof/>
          </w:rPr>
          <w:t>Table 588: Outputs of ManageLevels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_TocTable588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589" w:history="1">
        <w:r>
          <w:rPr>
            <w:noProof/>
          </w:rPr>
          <w:t>Table 589: Inputs of SelectHighestPriorit</w:t>
        </w:r>
        <w:r>
          <w:rPr>
            <w:noProof/>
          </w:rPr>
          <w:t>yTransition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_TocTable589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590" w:history="1">
        <w:r>
          <w:rPr>
            <w:noProof/>
          </w:rPr>
          <w:t>Table 590: Outputs of SelectHighestPriorityTransition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_TocTable590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591" w:history="1">
        <w:r>
          <w:rPr>
            <w:noProof/>
          </w:rPr>
          <w:t>Table 591: Inputs of ComputeModesConditions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_TocTable591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592" w:history="1">
        <w:r>
          <w:rPr>
            <w:noProof/>
          </w:rPr>
          <w:t>Table 592: Outputs of ComputeModesConditions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_TocTable592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593" w:history="1">
        <w:r>
          <w:rPr>
            <w:noProof/>
          </w:rPr>
          <w:t>Table 593: Locals of ComputeModesConditions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_TocTable593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594" w:history="1">
        <w:r>
          <w:rPr>
            <w:noProof/>
          </w:rPr>
          <w:t>Table 594: Inputs of ManageModes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_TocTable594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595" w:history="1">
        <w:r>
          <w:rPr>
            <w:noProof/>
          </w:rPr>
          <w:t>Table 595: Outputs of ManageModes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_TocTable595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596" w:history="1">
        <w:r>
          <w:rPr>
            <w:noProof/>
          </w:rPr>
          <w:t xml:space="preserve">Table 596: Inputs of </w:t>
        </w:r>
        <w:r>
          <w:rPr>
            <w:noProof/>
          </w:rPr>
          <w:t>Merge_Conditions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_TocTable596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597" w:history="1">
        <w:r>
          <w:rPr>
            <w:noProof/>
          </w:rPr>
          <w:t>Table 597: Outputs of Merge_Conditions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_TocTable597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598" w:history="1">
        <w:r>
          <w:rPr>
            <w:noProof/>
          </w:rPr>
          <w:t>Table 598: Inputs of SwitchModes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_TocTable598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599" w:history="1">
        <w:r>
          <w:rPr>
            <w:noProof/>
          </w:rPr>
          <w:t>Table 599: Outputs of SwitchModes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_TocTable599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600" w:history="1">
        <w:r>
          <w:rPr>
            <w:noProof/>
          </w:rPr>
          <w:t>Table 600: Locals of SwitchModes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_TocTable600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601" w:history="1">
        <w:r>
          <w:rPr>
            <w:noProof/>
          </w:rPr>
          <w:t xml:space="preserve">Table 601: Inputs of </w:t>
        </w:r>
        <w:r>
          <w:rPr>
            <w:noProof/>
          </w:rPr>
          <w:t>ToFullSupervision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_TocTable601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602" w:history="1">
        <w:r>
          <w:rPr>
            <w:noProof/>
          </w:rPr>
          <w:t>Table 602: Outputs of ToFullSupervision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_TocTable602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603" w:history="1">
        <w:r>
          <w:rPr>
            <w:noProof/>
          </w:rPr>
          <w:t>Table 603: Locals of ToFullSupervision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_TocTable603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604" w:history="1">
        <w:r>
          <w:rPr>
            <w:noProof/>
          </w:rPr>
          <w:t>Table 604: Inputs of ToIsolate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_TocTable604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605" w:history="1">
        <w:r>
          <w:rPr>
            <w:noProof/>
          </w:rPr>
          <w:t>Table 605: Outputs of ToIsolate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_TocTable605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606" w:history="1">
        <w:r>
          <w:rPr>
            <w:noProof/>
          </w:rPr>
          <w:t>Table 606: Inputs</w:t>
        </w:r>
        <w:r>
          <w:rPr>
            <w:noProof/>
          </w:rPr>
          <w:t xml:space="preserve"> of ToNonLeading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_TocTable606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607" w:history="1">
        <w:r>
          <w:rPr>
            <w:noProof/>
          </w:rPr>
          <w:t>Table 607: Outputs of ToNonLeading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_TocTable607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608" w:history="1">
        <w:r>
          <w:rPr>
            <w:noProof/>
          </w:rPr>
          <w:t>Table 608: Inputs of ToNoPower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_TocTable608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609" w:history="1">
        <w:r>
          <w:rPr>
            <w:noProof/>
          </w:rPr>
          <w:t>Table 609: Outputs of ToNoPower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_TocTable609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610" w:history="1">
        <w:r>
          <w:rPr>
            <w:noProof/>
          </w:rPr>
          <w:t>Table 610: Inputs of ToPassiveShunting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_TocTable610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611" w:history="1">
        <w:r>
          <w:rPr>
            <w:noProof/>
          </w:rPr>
          <w:t>Table 611: Outputs of T</w:t>
        </w:r>
        <w:r>
          <w:rPr>
            <w:noProof/>
          </w:rPr>
          <w:t>oPassiveShunting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_TocTable611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612" w:history="1">
        <w:r>
          <w:rPr>
            <w:noProof/>
          </w:rPr>
          <w:t>Table 612: Inputs of ToShunting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_TocTable612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613" w:history="1">
        <w:r>
          <w:rPr>
            <w:noProof/>
          </w:rPr>
          <w:t>Table 613: Outputs of ToShunting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_TocTable613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614" w:history="1">
        <w:r>
          <w:rPr>
            <w:noProof/>
          </w:rPr>
          <w:t>Table 614: Inputs of ToSleeping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_TocTable614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615" w:history="1">
        <w:r>
          <w:rPr>
            <w:noProof/>
          </w:rPr>
          <w:t>Table 615: Outputs of ToSleeping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_TocTable615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616" w:history="1">
        <w:r>
          <w:rPr>
            <w:noProof/>
          </w:rPr>
          <w:t>Table 616: Inputs of ToStaffResponsible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_TocTable616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617" w:history="1">
        <w:r>
          <w:rPr>
            <w:noProof/>
          </w:rPr>
          <w:t>Table 617: Outputs of ToStaffResponsible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_TocTable617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618" w:history="1">
        <w:r>
          <w:rPr>
            <w:noProof/>
          </w:rPr>
          <w:t>Table 618: Locals of ToStaffResponsible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</w:instrText>
        </w:r>
        <w:r>
          <w:rPr>
            <w:noProof/>
            <w:webHidden/>
          </w:rPr>
          <w:instrText xml:space="preserve">PAGEREF _TocTable618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619" w:history="1">
        <w:r>
          <w:rPr>
            <w:noProof/>
          </w:rPr>
          <w:t>Table 619: Inputs of ToStandBy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_TocTable619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620" w:history="1">
        <w:r>
          <w:rPr>
            <w:noProof/>
          </w:rPr>
          <w:t>Table 620: Outputs of ToStandBy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_TocTable620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621" w:history="1">
        <w:r>
          <w:rPr>
            <w:noProof/>
          </w:rPr>
          <w:t>Table 621: Inputs of ToSystemFailure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_TocTable621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622" w:history="1">
        <w:r>
          <w:rPr>
            <w:noProof/>
          </w:rPr>
          <w:t>Table 622: Outputs of ToSystemFailure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_TocTable622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623" w:history="1">
        <w:r>
          <w:rPr>
            <w:noProof/>
          </w:rPr>
          <w:t>Table 623: Inputs of ToSystemNa</w:t>
        </w:r>
        <w:r>
          <w:rPr>
            <w:noProof/>
          </w:rPr>
          <w:t>tional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_TocTable623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624" w:history="1">
        <w:r>
          <w:rPr>
            <w:noProof/>
          </w:rPr>
          <w:t>Table 624: Outputs of ToSystemNational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_TocTable624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625" w:history="1">
        <w:r>
          <w:rPr>
            <w:noProof/>
          </w:rPr>
          <w:t>Table 625: Inputs of ToTrip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_TocTable625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626" w:history="1">
        <w:r>
          <w:rPr>
            <w:noProof/>
          </w:rPr>
          <w:t>Table 626: Outputs of ToTrip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_TocTable626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627" w:history="1">
        <w:r>
          <w:rPr>
            <w:noProof/>
          </w:rPr>
          <w:t>Table 627: Locals of ToTrip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_TocTable627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628" w:history="1">
        <w:r>
          <w:rPr>
            <w:noProof/>
          </w:rPr>
          <w:t>Table 628: Inputs of ToUnfitted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</w:instrText>
        </w:r>
        <w:r>
          <w:rPr>
            <w:noProof/>
            <w:webHidden/>
          </w:rPr>
          <w:instrText xml:space="preserve">able628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629" w:history="1">
        <w:r>
          <w:rPr>
            <w:noProof/>
          </w:rPr>
          <w:t>Table 629: Outputs of ToUnfitted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_TocTable629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630" w:history="1">
        <w:r>
          <w:rPr>
            <w:noProof/>
          </w:rPr>
          <w:t>Table 630: Inputs of InputDMI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_TocTable630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631" w:history="1">
        <w:r>
          <w:rPr>
            <w:noProof/>
          </w:rPr>
          <w:t xml:space="preserve">Table </w:t>
        </w:r>
        <w:r>
          <w:rPr>
            <w:noProof/>
          </w:rPr>
          <w:t>631: Outputs of InputDMI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_TocTable631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632" w:history="1">
        <w:r>
          <w:rPr>
            <w:noProof/>
          </w:rPr>
          <w:t>Table 632: Inputs of InputLocalisation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_TocTable632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633" w:history="1">
        <w:r>
          <w:rPr>
            <w:noProof/>
          </w:rPr>
          <w:t>Table 633: Outputs of InputLocalisation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</w:instrText>
        </w:r>
        <w:r>
          <w:rPr>
            <w:noProof/>
            <w:webHidden/>
          </w:rPr>
          <w:instrText xml:space="preserve">633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634" w:history="1">
        <w:r>
          <w:rPr>
            <w:noProof/>
          </w:rPr>
          <w:t>Table 634: Inputs of InputSpeedAndSupervision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_TocTable634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635" w:history="1">
        <w:r>
          <w:rPr>
            <w:noProof/>
          </w:rPr>
          <w:t>Table 635: Outputs of InputSpeedAndSupervision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_TocTable635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636" w:history="1">
        <w:r>
          <w:rPr>
            <w:noProof/>
          </w:rPr>
          <w:t>Table 636: Inputs of InputTIUManagement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_TocTable636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637" w:history="1">
        <w:r>
          <w:rPr>
            <w:noProof/>
          </w:rPr>
          <w:t>Table 637: Outputs of InputTIUManagement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_TocTable637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638" w:history="1">
        <w:r>
          <w:rPr>
            <w:noProof/>
          </w:rPr>
          <w:t>Table 638: Locals of InputTIUManagement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_TocTable638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639" w:history="1">
        <w:r>
          <w:rPr>
            <w:noProof/>
          </w:rPr>
          <w:t>Table 639: Inputs of InputTrackManagement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_TocTable639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640" w:history="1">
        <w:r>
          <w:rPr>
            <w:noProof/>
          </w:rPr>
          <w:t>Table 640: Outputs of InputTrackManageme</w:t>
        </w:r>
        <w:r>
          <w:rPr>
            <w:noProof/>
          </w:rPr>
          <w:t>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_TocTable640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641" w:history="1">
        <w:r>
          <w:rPr>
            <w:noProof/>
          </w:rPr>
          <w:t>Table 641: Inputs of Output_To_BG_Management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_TocTable641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642" w:history="1">
        <w:r>
          <w:rPr>
            <w:noProof/>
          </w:rPr>
          <w:t>Table 642: Outputs of Output_To_BG_Management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_TocTable642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</w:t>
        </w:r>
        <w:r>
          <w:rPr>
            <w:noProof/>
            <w:webHidden/>
          </w:rPr>
          <w:t>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643" w:history="1">
        <w:r>
          <w:rPr>
            <w:noProof/>
          </w:rPr>
          <w:t>Table 643: Inputs of Output_To_DMI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_TocTable643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644" w:history="1">
        <w:r>
          <w:rPr>
            <w:noProof/>
          </w:rPr>
          <w:t>Table 644: Outputs of Output_To_DMI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_TocTable644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645" w:history="1">
        <w:r>
          <w:rPr>
            <w:noProof/>
          </w:rPr>
          <w:t>Table 645: I</w:t>
        </w:r>
        <w:r>
          <w:rPr>
            <w:noProof/>
          </w:rPr>
          <w:t>nputs of OutputManagement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_TocTable645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646" w:history="1">
        <w:r>
          <w:rPr>
            <w:noProof/>
          </w:rPr>
          <w:t>Table 646: Outputs of OutputManagement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_TocTable646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647" w:history="1">
        <w:r>
          <w:rPr>
            <w:noProof/>
          </w:rPr>
          <w:t>Table 647: Inputs of Mode_Profile_Calculations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_TocTable647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648" w:history="1">
        <w:r>
          <w:rPr>
            <w:noProof/>
          </w:rPr>
          <w:t>Table 648: Outputs of Mode_Profile_Calculations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_TocTable648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649" w:history="1">
        <w:r>
          <w:rPr>
            <w:noProof/>
          </w:rPr>
          <w:t>Table 649: Locals of Mode_Profile_Calculations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_TocTable649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</w:t>
        </w:r>
        <w:r>
          <w:rPr>
            <w:noProof/>
            <w:webHidden/>
          </w:rPr>
          <w:t>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650" w:history="1">
        <w:r>
          <w:rPr>
            <w:noProof/>
          </w:rPr>
          <w:t>Table 650: Conditional Blocks of diagram_Operator7_1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_TocTable650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651" w:history="1">
        <w:r>
          <w:rPr>
            <w:noProof/>
          </w:rPr>
          <w:t>Table 651: Actions of diagram_Operator7_1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_TocTable651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652" w:history="1">
        <w:r>
          <w:rPr>
            <w:noProof/>
          </w:rPr>
          <w:t>Table 652: Inputs of Position_In_Ack_Area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_TocTable652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653" w:history="1">
        <w:r>
          <w:rPr>
            <w:noProof/>
          </w:rPr>
          <w:t>Table 653: Outputs of Position_In_Ack_Area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_TocTable653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654" w:history="1">
        <w:r>
          <w:rPr>
            <w:noProof/>
          </w:rPr>
          <w:t>Table 654: Inputs of Pos</w:t>
        </w:r>
        <w:r>
          <w:rPr>
            <w:noProof/>
          </w:rPr>
          <w:t>ition_In_Area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_TocTable654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655" w:history="1">
        <w:r>
          <w:rPr>
            <w:noProof/>
          </w:rPr>
          <w:t>Table 655: Outputs of Position_In_Area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_TocTable655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656" w:history="1">
        <w:r>
          <w:rPr>
            <w:noProof/>
          </w:rPr>
          <w:t>Table 656: Inputs of Reversing_Calculations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_TocTable656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657" w:history="1">
        <w:r>
          <w:rPr>
            <w:noProof/>
          </w:rPr>
          <w:t>Table 657: Outputs of Reversing_Calculations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_TocTable657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658" w:history="1">
        <w:r>
          <w:rPr>
            <w:noProof/>
          </w:rPr>
          <w:t>Table 658: Locals of Reversing_Calculations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_TocTable658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659" w:history="1">
        <w:r>
          <w:rPr>
            <w:noProof/>
          </w:rPr>
          <w:t>Table 659: Inputs of From_FS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_TocTable659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660" w:history="1">
        <w:r>
          <w:rPr>
            <w:noProof/>
          </w:rPr>
          <w:t>Table 660: Outputs of From_FS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_TocTable660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661" w:history="1">
        <w:r>
          <w:rPr>
            <w:noProof/>
          </w:rPr>
          <w:t>Table 661: Locals of From_FS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</w:instrText>
        </w:r>
        <w:r>
          <w:rPr>
            <w:noProof/>
            <w:webHidden/>
          </w:rPr>
          <w:instrText xml:space="preserve">661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662" w:history="1">
        <w:r>
          <w:rPr>
            <w:noProof/>
          </w:rPr>
          <w:t>Table 662: Conditional Blocks of diagram_From_FS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_TocTable662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663" w:history="1">
        <w:r>
          <w:rPr>
            <w:noProof/>
          </w:rPr>
          <w:t>Table 663: Actions of diagram_From_FS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_TocTable663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664" w:history="1">
        <w:r>
          <w:rPr>
            <w:noProof/>
          </w:rPr>
          <w:t>Table 664: Inputs of From_LS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_TocTable664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665" w:history="1">
        <w:r>
          <w:rPr>
            <w:noProof/>
          </w:rPr>
          <w:t>Table 665: Outputs of From_LS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_TocTable665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666" w:history="1">
        <w:r>
          <w:rPr>
            <w:noProof/>
          </w:rPr>
          <w:t>Table 666: Locals of From_LS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_TocTable66</w:instrText>
        </w:r>
        <w:r>
          <w:rPr>
            <w:noProof/>
            <w:webHidden/>
          </w:rPr>
          <w:instrText xml:space="preserve">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667" w:history="1">
        <w:r>
          <w:rPr>
            <w:noProof/>
          </w:rPr>
          <w:t>Table 667: Conditional Blocks of diagram_From_LS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_TocTable667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668" w:history="1">
        <w:r>
          <w:rPr>
            <w:noProof/>
          </w:rPr>
          <w:t>Table 668: Actions of diagram_From_LS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_TocTable668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669" w:history="1">
        <w:r>
          <w:rPr>
            <w:noProof/>
          </w:rPr>
          <w:t>Table 669: Inputs of From_NL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_TocTable669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670" w:history="1">
        <w:r>
          <w:rPr>
            <w:noProof/>
          </w:rPr>
          <w:t>Table 670: Outputs of From_NL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_TocTable670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671" w:history="1">
        <w:r>
          <w:rPr>
            <w:noProof/>
          </w:rPr>
          <w:t>Table 671: Conditional Blocks of diagram_From_NL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</w:instrText>
        </w:r>
        <w:r>
          <w:rPr>
            <w:noProof/>
            <w:webHidden/>
          </w:rPr>
          <w:instrText xml:space="preserve">AGEREF _TocTable671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672" w:history="1">
        <w:r>
          <w:rPr>
            <w:noProof/>
          </w:rPr>
          <w:t>Table 672: Actions of diagram_From_NL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_TocTable672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673" w:history="1">
        <w:r>
          <w:rPr>
            <w:noProof/>
          </w:rPr>
          <w:t>Table 673: Inputs of From_NP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_TocTable673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674" w:history="1">
        <w:r>
          <w:rPr>
            <w:noProof/>
          </w:rPr>
          <w:t>Table 674: Outputs of From_NP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_TocTable674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675" w:history="1">
        <w:r>
          <w:rPr>
            <w:noProof/>
          </w:rPr>
          <w:t>Table 675: Conditional Blocks of diagram_From_NP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_TocTable675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676" w:history="1">
        <w:r>
          <w:rPr>
            <w:noProof/>
          </w:rPr>
          <w:t>Table 676: Actions of diagram_From_NP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_TocTable676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677" w:history="1">
        <w:r>
          <w:rPr>
            <w:noProof/>
          </w:rPr>
          <w:t>Table 677: Inputs of From_OS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_TocTable677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678" w:history="1">
        <w:r>
          <w:rPr>
            <w:noProof/>
          </w:rPr>
          <w:t>Table 678: Outputs of From_OS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_TocTable678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679" w:history="1">
        <w:r>
          <w:rPr>
            <w:noProof/>
          </w:rPr>
          <w:t>Table 679: Locals of From_OS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_TocTable679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680" w:history="1">
        <w:r>
          <w:rPr>
            <w:noProof/>
          </w:rPr>
          <w:t>Table 680: Conditional Blocks of diagram_From_OS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_TocTable680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681" w:history="1">
        <w:r>
          <w:rPr>
            <w:noProof/>
          </w:rPr>
          <w:t>Table 681: Actions of diagram_From_OS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_TocTable681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682" w:history="1">
        <w:r>
          <w:rPr>
            <w:noProof/>
          </w:rPr>
          <w:t>Table 682: Inputs of From_PS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_TocTable682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683" w:history="1">
        <w:r>
          <w:rPr>
            <w:noProof/>
          </w:rPr>
          <w:t>Table 683: Outputs of From_PS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_TocTable683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684" w:history="1">
        <w:r>
          <w:rPr>
            <w:noProof/>
          </w:rPr>
          <w:t>Table 684: Conditional Blocks of diagram_From_PS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_TocTable684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685" w:history="1">
        <w:r>
          <w:rPr>
            <w:noProof/>
          </w:rPr>
          <w:t>Table 685: Actions of diagram_From_PS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_TocTable685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686" w:history="1">
        <w:r>
          <w:rPr>
            <w:noProof/>
          </w:rPr>
          <w:t>Table 686: Inputs of From_PT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_TocTable686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687" w:history="1">
        <w:r>
          <w:rPr>
            <w:noProof/>
          </w:rPr>
          <w:t>Table 687: Outputs of From_PT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_TocTable687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688" w:history="1">
        <w:r>
          <w:rPr>
            <w:noProof/>
          </w:rPr>
          <w:t>Table 688: Locals of From_PT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_TocTable688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</w:t>
        </w:r>
        <w:r>
          <w:rPr>
            <w:noProof/>
            <w:webHidden/>
          </w:rPr>
          <w:t>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689" w:history="1">
        <w:r>
          <w:rPr>
            <w:noProof/>
          </w:rPr>
          <w:t>Table 689: Conditional Blocks of diagram_From_PT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_TocTable689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690" w:history="1">
        <w:r>
          <w:rPr>
            <w:noProof/>
          </w:rPr>
          <w:t>Table 690: Actions of diagram_From_PT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_TocTable690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691" w:history="1">
        <w:r>
          <w:rPr>
            <w:noProof/>
          </w:rPr>
          <w:t>Table 691: Inputs of From_RV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_TocTable691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692" w:history="1">
        <w:r>
          <w:rPr>
            <w:noProof/>
          </w:rPr>
          <w:t>Table 692: Outputs of From_RV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_TocTable692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693" w:history="1">
        <w:r>
          <w:rPr>
            <w:noProof/>
          </w:rPr>
          <w:t>Table 693: Conditional Blocks of diagram_From_RV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</w:instrText>
        </w:r>
        <w:r>
          <w:rPr>
            <w:noProof/>
            <w:webHidden/>
          </w:rPr>
          <w:instrText xml:space="preserve">_TocTable693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694" w:history="1">
        <w:r>
          <w:rPr>
            <w:noProof/>
          </w:rPr>
          <w:t>Table 694: Actions of diagram_From_RV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_TocTable694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695" w:history="1">
        <w:r>
          <w:rPr>
            <w:noProof/>
          </w:rPr>
          <w:t>Table 695: Inputs of From_SB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_TocTable695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696" w:history="1">
        <w:r>
          <w:rPr>
            <w:noProof/>
          </w:rPr>
          <w:t>Table 696: Outputs of From_SB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_TocTable696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697" w:history="1">
        <w:r>
          <w:rPr>
            <w:noProof/>
          </w:rPr>
          <w:t>Table 697: Locals of From_SB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_TocTable697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698" w:history="1">
        <w:r>
          <w:rPr>
            <w:noProof/>
          </w:rPr>
          <w:t>Table 698: Conditional Blocks of diagram_From_SB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</w:instrText>
        </w:r>
        <w:r>
          <w:rPr>
            <w:noProof/>
            <w:webHidden/>
          </w:rPr>
          <w:instrText xml:space="preserve">ocTable698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699" w:history="1">
        <w:r>
          <w:rPr>
            <w:noProof/>
          </w:rPr>
          <w:t>Table 699: Actions of diagram_From_SB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_TocTable699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700" w:history="1">
        <w:r>
          <w:rPr>
            <w:noProof/>
          </w:rPr>
          <w:t>Table 700: Inputs of From_SF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_TocTable700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701" w:history="1">
        <w:r>
          <w:rPr>
            <w:noProof/>
          </w:rPr>
          <w:t>Table 701: Outputs of From_SF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_TocTable701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702" w:history="1">
        <w:r>
          <w:rPr>
            <w:noProof/>
          </w:rPr>
          <w:t>Table 702: Conditional Blocks of diagram_From_SF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_TocTable702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703" w:history="1">
        <w:r>
          <w:rPr>
            <w:noProof/>
          </w:rPr>
          <w:t>Table 703: Actions of diagram_From_SF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_TocTable703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704" w:history="1">
        <w:r>
          <w:rPr>
            <w:noProof/>
          </w:rPr>
          <w:t>Table 704: Inputs of From_SH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_TocTable704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705" w:history="1">
        <w:r>
          <w:rPr>
            <w:noProof/>
          </w:rPr>
          <w:t>Table 705: Outputs of From_SH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_TocTable705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706" w:history="1">
        <w:r>
          <w:rPr>
            <w:noProof/>
          </w:rPr>
          <w:t>Table 706: Locals of From_SH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_TocTable706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707" w:history="1">
        <w:r>
          <w:rPr>
            <w:noProof/>
          </w:rPr>
          <w:t>Table 707: Conditional Blocks of diagram_From_SH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_TocTable707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708" w:history="1">
        <w:r>
          <w:rPr>
            <w:noProof/>
          </w:rPr>
          <w:t>Ta</w:t>
        </w:r>
        <w:r>
          <w:rPr>
            <w:noProof/>
          </w:rPr>
          <w:t>ble 708: Actions of diagram_From_SH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_TocTable708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709" w:history="1">
        <w:r>
          <w:rPr>
            <w:noProof/>
          </w:rPr>
          <w:t>Table 709: Inputs of From_SL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_TocTable709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710" w:history="1">
        <w:r>
          <w:rPr>
            <w:noProof/>
          </w:rPr>
          <w:t>Table 710: Outputs of From_SL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_TocTable710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</w:t>
        </w:r>
        <w:r>
          <w:rPr>
            <w:noProof/>
            <w:webHidden/>
          </w:rPr>
          <w:t>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711" w:history="1">
        <w:r>
          <w:rPr>
            <w:noProof/>
          </w:rPr>
          <w:t>Table 711: Conditional Blocks of diagram_From_SL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_TocTable711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712" w:history="1">
        <w:r>
          <w:rPr>
            <w:noProof/>
          </w:rPr>
          <w:t>Table 712: Actions of diagram_From_SL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_TocTable712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713" w:history="1">
        <w:r>
          <w:rPr>
            <w:noProof/>
          </w:rPr>
          <w:t>Table 713: Inputs of From_SN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_TocTable713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714" w:history="1">
        <w:r>
          <w:rPr>
            <w:noProof/>
          </w:rPr>
          <w:t>Table 714: Outputs of From_SN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_TocTable714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715" w:history="1">
        <w:r>
          <w:rPr>
            <w:noProof/>
          </w:rPr>
          <w:t>Table 715: Locals of From_SN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_TocTable715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</w:t>
        </w:r>
        <w:r>
          <w:rPr>
            <w:noProof/>
            <w:webHidden/>
          </w:rPr>
          <w:t>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716" w:history="1">
        <w:r>
          <w:rPr>
            <w:noProof/>
          </w:rPr>
          <w:t>Table 716: Conditional Blocks of diagram_From_SN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_TocTable716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717" w:history="1">
        <w:r>
          <w:rPr>
            <w:noProof/>
          </w:rPr>
          <w:t>Table 717: Actions of diagram_From_SN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_TocTable717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718" w:history="1">
        <w:r>
          <w:rPr>
            <w:noProof/>
          </w:rPr>
          <w:t>Table 718: Inputs of From_SR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_TocTable718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719" w:history="1">
        <w:r>
          <w:rPr>
            <w:noProof/>
          </w:rPr>
          <w:t>Table 719: Outputs of From_SR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_TocTable719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720" w:history="1">
        <w:r>
          <w:rPr>
            <w:noProof/>
          </w:rPr>
          <w:t>Table 720: Locals of From_SR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_TocTable720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</w:t>
        </w:r>
        <w:r>
          <w:rPr>
            <w:noProof/>
            <w:webHidden/>
          </w:rPr>
          <w:t>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721" w:history="1">
        <w:r>
          <w:rPr>
            <w:noProof/>
          </w:rPr>
          <w:t>Table 721: Conditional Blocks of diagram_From_SR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_TocTable721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722" w:history="1">
        <w:r>
          <w:rPr>
            <w:noProof/>
          </w:rPr>
          <w:t>Table 722: Actions of diagram_From_SR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_TocTable722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723" w:history="1">
        <w:r>
          <w:rPr>
            <w:noProof/>
          </w:rPr>
          <w:t>Table 723: Inputs of From_TR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_TocTable723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724" w:history="1">
        <w:r>
          <w:rPr>
            <w:noProof/>
          </w:rPr>
          <w:t>Table 724: Outputs of From_TR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_TocTable724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725" w:history="1">
        <w:r>
          <w:rPr>
            <w:noProof/>
          </w:rPr>
          <w:t>Table 725: Conditional Blocks of diagram_From_T</w:t>
        </w:r>
        <w:r>
          <w:rPr>
            <w:noProof/>
          </w:rPr>
          <w:t>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_TocTable725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726" w:history="1">
        <w:r>
          <w:rPr>
            <w:noProof/>
          </w:rPr>
          <w:t>Table 726: Actions of diagram_From_TR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_TocTable726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727" w:history="1">
        <w:r>
          <w:rPr>
            <w:noProof/>
          </w:rPr>
          <w:t>Table 727: Inputs of From_UN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_TocTable727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728" w:history="1">
        <w:r>
          <w:rPr>
            <w:noProof/>
          </w:rPr>
          <w:t>Table 728: Outputs of From_UN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_TocTable728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729" w:history="1">
        <w:r>
          <w:rPr>
            <w:noProof/>
          </w:rPr>
          <w:t>Table 729: Locals of From_UN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_TocTable729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730" w:history="1">
        <w:r>
          <w:rPr>
            <w:noProof/>
          </w:rPr>
          <w:t>Table 730: Conditional Blocks of diagram_From_UN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_TocTable730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731" w:history="1">
        <w:r>
          <w:rPr>
            <w:noProof/>
          </w:rPr>
          <w:t>Table 731: Actions of diagram_From_UN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_TocTable731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732" w:history="1">
        <w:r>
          <w:rPr>
            <w:noProof/>
          </w:rPr>
          <w:t>Table 732: Inputs of Procedure_LimitedSupervision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_TocTable732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733" w:history="1">
        <w:r>
          <w:rPr>
            <w:noProof/>
          </w:rPr>
          <w:t>Table 733: Outputs of Procedure_LimitedSupervision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_TocTable733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734" w:history="1">
        <w:r>
          <w:rPr>
            <w:noProof/>
          </w:rPr>
          <w:t>Table 734: Locals of Procedure_LimitedSupervision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_TocTable734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735" w:history="1">
        <w:r>
          <w:rPr>
            <w:noProof/>
          </w:rPr>
          <w:t>Table 735: Inputs of Procedure_OnSight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_TocTable735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736" w:history="1">
        <w:r>
          <w:rPr>
            <w:noProof/>
          </w:rPr>
          <w:t>Table 736: Outputs of Procedure_OnSight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_TocTable736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737" w:history="1">
        <w:r>
          <w:rPr>
            <w:noProof/>
          </w:rPr>
          <w:t>Table 737: Locals of Procedure_</w:t>
        </w:r>
        <w:r>
          <w:rPr>
            <w:noProof/>
          </w:rPr>
          <w:t>OnSight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_TocTable737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738" w:history="1">
        <w:r>
          <w:rPr>
            <w:noProof/>
          </w:rPr>
          <w:t>Table 738: Inputs of Procedure_SH_Initiated_By_Driver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_TocTable738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739" w:history="1">
        <w:r>
          <w:rPr>
            <w:noProof/>
          </w:rPr>
          <w:t>Table 739: Outputs of Procedure_SH_Initiated_By_Driver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</w:instrText>
        </w:r>
        <w:r>
          <w:rPr>
            <w:noProof/>
            <w:webHidden/>
          </w:rPr>
          <w:instrText xml:space="preserve">REF _TocTable739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740" w:history="1">
        <w:r>
          <w:rPr>
            <w:noProof/>
          </w:rPr>
          <w:t>Table 740: Locals of Procedure_SH_Initiated_By_Driver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_TocTable740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741" w:history="1">
        <w:r>
          <w:rPr>
            <w:noProof/>
          </w:rPr>
          <w:t>Table 741: State Machines of diagram_Procedure_SH_Initiated_By_Driver_1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</w:instrText>
        </w:r>
        <w:r>
          <w:rPr>
            <w:noProof/>
            <w:webHidden/>
          </w:rPr>
          <w:instrText xml:space="preserve">PAGEREF _TocTable741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742" w:history="1">
        <w:r>
          <w:rPr>
            <w:noProof/>
          </w:rPr>
          <w:t>Table 742: States of diagram_Procedure_SH_Initiated_By_Driver_1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_TocTable742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743" w:history="1">
        <w:r>
          <w:rPr>
            <w:noProof/>
          </w:rPr>
          <w:t>Table 743: Transitions of diagram_Procedure_SH_Initiated_By</w:t>
        </w:r>
        <w:r>
          <w:rPr>
            <w:noProof/>
          </w:rPr>
          <w:t>_Driver_1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_TocTable743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744" w:history="1">
        <w:r>
          <w:rPr>
            <w:noProof/>
          </w:rPr>
          <w:t>Table 744: Inputs of Procedure_SH_Ordered_By_Track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_TocTable744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745" w:history="1">
        <w:r>
          <w:rPr>
            <w:noProof/>
          </w:rPr>
          <w:t>Table 745: Outputs of Procedure_SH_Ordered_By_Track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_TocTable745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746" w:history="1">
        <w:r>
          <w:rPr>
            <w:noProof/>
          </w:rPr>
          <w:t>Table 746: Locals of Procedure_SH_Ordered_By_Track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_TocTable746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747" w:history="1">
        <w:r>
          <w:rPr>
            <w:noProof/>
          </w:rPr>
          <w:t>Table 747: Inputs of Procedure_Start_L1_L2_L3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_TocTable747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748" w:history="1">
        <w:r>
          <w:rPr>
            <w:noProof/>
          </w:rPr>
          <w:t>Table 748: Outputs of Procedure_Start_L1_L2_L3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_TocTable748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749" w:history="1">
        <w:r>
          <w:rPr>
            <w:noProof/>
          </w:rPr>
          <w:t>Table 749: Locals of Procedure_Start_L1_L2_L3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_TocTable749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750" w:history="1">
        <w:r>
          <w:rPr>
            <w:noProof/>
          </w:rPr>
          <w:t>Table 750: State Machines of diagram_Procedure_Start_L1_L2_L3_1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_TocTable750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751" w:history="1">
        <w:r>
          <w:rPr>
            <w:noProof/>
          </w:rPr>
          <w:t>Table 751: States of diagram_Procedure_Start_L1_L2_L3_1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_TocTable751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752" w:history="1">
        <w:r>
          <w:rPr>
            <w:noProof/>
          </w:rPr>
          <w:t>Table 752: Transitions of diagram_Procedure_Start_L1_L2_L3_1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_TocTable752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753" w:history="1">
        <w:r>
          <w:rPr>
            <w:noProof/>
          </w:rPr>
          <w:t>Table 753: Inputs of Procedure_StartOfMission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_TocTable753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754" w:history="1">
        <w:r>
          <w:rPr>
            <w:noProof/>
          </w:rPr>
          <w:t>Tabl</w:t>
        </w:r>
        <w:r>
          <w:rPr>
            <w:noProof/>
          </w:rPr>
          <w:t>e 754: Outputs of Procedure_StartOfMission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_TocTable754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755" w:history="1">
        <w:r>
          <w:rPr>
            <w:noProof/>
          </w:rPr>
          <w:t>Table 755: State Machines of diagram_Procedure_StartOfMission_1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_TocTable755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756" w:history="1">
        <w:r>
          <w:rPr>
            <w:noProof/>
          </w:rPr>
          <w:t>Table 756: Stat</w:t>
        </w:r>
        <w:r>
          <w:rPr>
            <w:noProof/>
          </w:rPr>
          <w:t>es of diagram_Procedure_StartOfMission_1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_TocTable756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757" w:history="1">
        <w:r>
          <w:rPr>
            <w:noProof/>
          </w:rPr>
          <w:t>Table 757: Transitions of diagram_Procedure_StartOfMission_1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_TocTable757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758" w:history="1">
        <w:r>
          <w:rPr>
            <w:noProof/>
          </w:rPr>
          <w:t>Table 758: Inputs of</w:t>
        </w:r>
        <w:r>
          <w:rPr>
            <w:noProof/>
          </w:rPr>
          <w:t xml:space="preserve"> Procedure_Train_Reversing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_TocTable758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759" w:history="1">
        <w:r>
          <w:rPr>
            <w:noProof/>
          </w:rPr>
          <w:t>Table 759: Outputs of Procedure_Train_Reversing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_TocTable759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760" w:history="1">
        <w:r>
          <w:rPr>
            <w:noProof/>
          </w:rPr>
          <w:t>Table 760: Locals of Procedure_Train_Reversing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_TocTable760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761" w:history="1">
        <w:r>
          <w:rPr>
            <w:noProof/>
          </w:rPr>
          <w:t>Table 761: State Machines of diagram_Procedure_Train_Reversing_1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_TocTable761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762" w:history="1">
        <w:r>
          <w:rPr>
            <w:noProof/>
          </w:rPr>
          <w:t>Table 762: States of diagram_Procedure_Train_Reversing_1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_TocTable762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763" w:history="1">
        <w:r>
          <w:rPr>
            <w:noProof/>
          </w:rPr>
          <w:t>Table 763: Transitions of diagram_Procedure_Train_Reversing_1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_TocTable763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764" w:history="1">
        <w:r>
          <w:rPr>
            <w:noProof/>
          </w:rPr>
          <w:t>Table 764: Inputs of Procedure_Train_Trip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</w:instrText>
        </w:r>
        <w:r>
          <w:rPr>
            <w:noProof/>
            <w:webHidden/>
          </w:rPr>
          <w:instrText xml:space="preserve">764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765" w:history="1">
        <w:r>
          <w:rPr>
            <w:noProof/>
          </w:rPr>
          <w:t>Table 765: Outputs of Procedure_Train_Trip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_TocTable765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766" w:history="1">
        <w:r>
          <w:rPr>
            <w:noProof/>
          </w:rPr>
          <w:t>Table 766: Locals of Procedure_Train_Trip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_TocTable766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767" w:history="1">
        <w:r>
          <w:rPr>
            <w:noProof/>
          </w:rPr>
          <w:t>Table 767: State Machines of diagram_Procedure_Train_Trip_1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_TocTable767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768" w:history="1">
        <w:r>
          <w:rPr>
            <w:noProof/>
          </w:rPr>
          <w:t>Table 768: States of diagram_Procedure_Train_Trip_1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_TocTable768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769" w:history="1">
        <w:r>
          <w:rPr>
            <w:noProof/>
          </w:rPr>
          <w:t>Table 769: Transitions of diagram_Procedure_Train_Trip_1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_TocTable769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770" w:history="1">
        <w:r>
          <w:rPr>
            <w:noProof/>
          </w:rPr>
          <w:t>Table 770: Inputs of Procedure_With_Mode_Profile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_TocTable770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771" w:history="1">
        <w:r>
          <w:rPr>
            <w:noProof/>
          </w:rPr>
          <w:t>Table 771:</w:t>
        </w:r>
        <w:r>
          <w:rPr>
            <w:noProof/>
          </w:rPr>
          <w:t xml:space="preserve"> Outputs of Procedure_With_Mode_Profile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_TocTable771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772" w:history="1">
        <w:r>
          <w:rPr>
            <w:noProof/>
          </w:rPr>
          <w:t>Table 772: Locals of Procedure_With_Mode_Profile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_TocTable772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773" w:history="1">
        <w:r>
          <w:rPr>
            <w:noProof/>
          </w:rPr>
          <w:t>Table 773: Signals of Procedure_W</w:t>
        </w:r>
        <w:r>
          <w:rPr>
            <w:noProof/>
          </w:rPr>
          <w:t>ith_Mode_Profile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_TocTable773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774" w:history="1">
        <w:r>
          <w:rPr>
            <w:noProof/>
          </w:rPr>
          <w:t>Table 774: State Machines of diagram_Procedure_With_Mode_Profile_1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_TocTable774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775" w:history="1">
        <w:r>
          <w:rPr>
            <w:noProof/>
          </w:rPr>
          <w:t>Table 775: States of diagram_Procedure</w:t>
        </w:r>
        <w:r>
          <w:rPr>
            <w:noProof/>
          </w:rPr>
          <w:t>_With_Mode_Profile_1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_TocTable775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776" w:history="1">
        <w:r>
          <w:rPr>
            <w:noProof/>
          </w:rPr>
          <w:t>Table 776: Transitions of diagram_Procedure_With_Mode_Profile_1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_TocTable776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777" w:history="1">
        <w:r>
          <w:rPr>
            <w:noProof/>
          </w:rPr>
          <w:t>Table 777: Conditional Blocks of diag</w:t>
        </w:r>
        <w:r>
          <w:rPr>
            <w:noProof/>
          </w:rPr>
          <w:t>ram_Procedure_With_Mode_Profile_1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_TocTable777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778" w:history="1">
        <w:r>
          <w:rPr>
            <w:noProof/>
          </w:rPr>
          <w:t>Table 778: Actions of diagram_Procedure_With_Mode_Profile_1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_TocTable778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779" w:history="1">
        <w:r>
          <w:rPr>
            <w:noProof/>
          </w:rPr>
          <w:t>Table 779: Inputs of SH_Init</w:t>
        </w:r>
        <w:r>
          <w:rPr>
            <w:noProof/>
          </w:rPr>
          <w:t>iated_By_Driver_On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_TocTable779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780" w:history="1">
        <w:r>
          <w:rPr>
            <w:noProof/>
          </w:rPr>
          <w:t>Table 780: Outputs of SH_Initiated_By_Driver_On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_TocTable780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781" w:history="1">
        <w:r>
          <w:rPr>
            <w:noProof/>
          </w:rPr>
          <w:t>Table 781: Locals of SH_Initiated_By_Driver_On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</w:instrText>
        </w:r>
        <w:r>
          <w:rPr>
            <w:noProof/>
            <w:webHidden/>
          </w:rPr>
          <w:instrText xml:space="preserve"> _TocTable781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782" w:history="1">
        <w:r>
          <w:rPr>
            <w:noProof/>
          </w:rPr>
          <w:t>Table 782: State Machines of diagram_SH_Initiated_By_Driver_On_1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_TocTable782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783" w:history="1">
        <w:r>
          <w:rPr>
            <w:noProof/>
          </w:rPr>
          <w:t>Table 783: States of diagram_SH_Initiated_By_Driver_On_1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</w:instrText>
        </w:r>
        <w:r>
          <w:rPr>
            <w:noProof/>
            <w:webHidden/>
          </w:rPr>
          <w:instrText xml:space="preserve"> _TocTable783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ListOfTables"/>
        <w:widowControl/>
        <w:tabs>
          <w:tab w:val="right" w:leader="dot" w:pos="9062"/>
        </w:tabs>
        <w:rPr>
          <w:noProof/>
        </w:rPr>
      </w:pPr>
      <w:hyperlink w:anchor="_TocTable784" w:history="1">
        <w:r>
          <w:rPr>
            <w:noProof/>
          </w:rPr>
          <w:t>Table 784: Transitions of diagram_SH_Initiated_By_Driver_On_1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_TocTable784 \h </w:instrText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ToUpdate</w:t>
        </w:r>
        <w:r>
          <w:rPr>
            <w:noProof/>
            <w:webHidden/>
          </w:rPr>
          <w:fldChar w:fldCharType="end"/>
        </w:r>
      </w:hyperlink>
    </w:p>
    <w:p w:rsidR="00000000" w:rsidRDefault="00667AD6">
      <w:pPr>
        <w:pStyle w:val="berschrift1"/>
        <w:widowControl/>
        <w:numPr>
          <w:ilvl w:val="0"/>
          <w:numId w:val="2"/>
        </w:numPr>
        <w:tabs>
          <w:tab w:val="left" w:pos="680"/>
        </w:tabs>
        <w:ind w:left="0" w:firstLine="0"/>
      </w:pPr>
      <w:r>
        <w:lastRenderedPageBreak/>
        <w:fldChar w:fldCharType="end"/>
      </w:r>
      <w:bookmarkStart w:id="1" w:name="_TOC0"/>
      <w:bookmarkEnd w:id="1"/>
      <w:r>
        <w:t>General Project Description</w:t>
      </w:r>
    </w:p>
    <w:p w:rsidR="00000000" w:rsidRDefault="00667AD6">
      <w:pPr>
        <w:pStyle w:val="Textkrper"/>
        <w:widowControl/>
      </w:pPr>
      <w:r>
        <w:t>&lt;description&gt;</w:t>
      </w:r>
    </w:p>
    <w:p w:rsidR="00000000" w:rsidRDefault="00667AD6">
      <w:pPr>
        <w:pStyle w:val="berschrift1"/>
        <w:widowControl/>
        <w:numPr>
          <w:ilvl w:val="0"/>
          <w:numId w:val="2"/>
        </w:numPr>
        <w:tabs>
          <w:tab w:val="left" w:pos="680"/>
        </w:tabs>
        <w:ind w:left="0" w:firstLine="0"/>
      </w:pPr>
      <w:bookmarkStart w:id="2" w:name="_TOC1"/>
      <w:bookmarkEnd w:id="2"/>
      <w:r>
        <w:lastRenderedPageBreak/>
        <w:t>Software Architecture</w:t>
      </w:r>
    </w:p>
    <w:p w:rsidR="00000000" w:rsidRDefault="00667AD6">
      <w:pPr>
        <w:pStyle w:val="berschrift2"/>
        <w:widowControl/>
        <w:numPr>
          <w:ilvl w:val="1"/>
          <w:numId w:val="2"/>
        </w:numPr>
        <w:tabs>
          <w:tab w:val="left" w:pos="680"/>
        </w:tabs>
        <w:ind w:left="0" w:firstLine="0"/>
      </w:pPr>
      <w:bookmarkStart w:id="3" w:name="_TOC2"/>
      <w:bookmarkEnd w:id="3"/>
      <w:r>
        <w:t>Project Architecture</w:t>
      </w:r>
    </w:p>
    <w:p w:rsidR="00000000" w:rsidRDefault="00667AD6">
      <w:pPr>
        <w:pStyle w:val="Textkrper"/>
        <w:widowControl/>
        <w:spacing w:after="240"/>
      </w:pPr>
      <w:r>
        <w:t>This section displays the package hierarchy of projects.</w:t>
      </w:r>
    </w:p>
    <w:p w:rsidR="00000000" w:rsidRDefault="00667AD6">
      <w:pPr>
        <w:pStyle w:val="Textkrper"/>
        <w:widowControl/>
        <w:spacing w:after="240"/>
      </w:pPr>
      <w:r>
        <w:t xml:space="preserve">Project </w:t>
      </w:r>
      <w:hyperlink w:anchor="LinkM-ModesAndLevels" w:history="1">
        <w:r>
          <w:rPr>
            <w:rStyle w:val="Hyperlink"/>
          </w:rPr>
          <w:t>ModesAndLevels</w:t>
        </w:r>
      </w:hyperlink>
      <w:r>
        <w:br/>
        <w:t xml:space="preserve">     </w:t>
      </w:r>
      <w:hyperlink w:anchor="LinkS-!ed/18d9a7/7155/9A8/55278209500" w:history="1">
        <w:r>
          <w:rPr>
            <w:rStyle w:val="Hyperlink"/>
          </w:rPr>
          <w:t>InputManagement</w:t>
        </w:r>
      </w:hyperlink>
      <w:r>
        <w:br/>
        <w:t xml:space="preserve">     </w:t>
      </w:r>
      <w:hyperlink w:anchor="LinkS-!ed/18d9ab/7155/9A8/5527821dc4b" w:history="1">
        <w:r>
          <w:rPr>
            <w:rStyle w:val="Hyperlink"/>
          </w:rPr>
          <w:t>OutputManagement</w:t>
        </w:r>
      </w:hyperlink>
    </w:p>
    <w:p w:rsidR="00000000" w:rsidRDefault="00667AD6">
      <w:pPr>
        <w:pStyle w:val="Textkrper"/>
        <w:widowControl/>
        <w:spacing w:after="240"/>
      </w:pPr>
      <w:r>
        <w:t xml:space="preserve">Project Library </w:t>
      </w:r>
      <w:hyperlink w:anchor="LinkL-APITypes" w:history="1">
        <w:r>
          <w:rPr>
            <w:rStyle w:val="Hyperlink"/>
          </w:rPr>
          <w:t>APITypes</w:t>
        </w:r>
      </w:hyperlink>
      <w:r>
        <w:br/>
        <w:t xml:space="preserve">     </w:t>
      </w:r>
      <w:hyperlink w:anchor="LinkS-!ed/13cbb/5AEC/118/54c9e773ddc" w:history="1">
        <w:r>
          <w:rPr>
            <w:rStyle w:val="Hyperlink"/>
          </w:rPr>
          <w:t>API_DMI_Pkg</w:t>
        </w:r>
      </w:hyperlink>
      <w:r>
        <w:br/>
        <w:t xml:space="preserve">     </w:t>
      </w:r>
      <w:hyperlink w:anchor="LinkS-!ed/b88d/1CD8/1D0C/546ca1bf57d3" w:history="1">
        <w:r>
          <w:rPr>
            <w:rStyle w:val="Hyperlink"/>
          </w:rPr>
          <w:t>API_Msg</w:t>
        </w:r>
        <w:r>
          <w:rPr>
            <w:rStyle w:val="Hyperlink"/>
          </w:rPr>
          <w:t>_Pkg</w:t>
        </w:r>
      </w:hyperlink>
      <w:r>
        <w:br/>
        <w:t xml:space="preserve">     </w:t>
      </w:r>
      <w:hyperlink w:anchor="LinkS-!ed/2cadc/6AA/111C/54be756c6f33" w:history="1">
        <w:r>
          <w:rPr>
            <w:rStyle w:val="Hyperlink"/>
          </w:rPr>
          <w:t>API_RadioCommunication_Pkg</w:t>
        </w:r>
      </w:hyperlink>
      <w:r>
        <w:br/>
        <w:t xml:space="preserve">     </w:t>
      </w:r>
      <w:hyperlink w:anchor="LinkS-!ed/b824/3EFC/133C/54b531897f46" w:history="1">
        <w:r>
          <w:rPr>
            <w:rStyle w:val="Hyperlink"/>
          </w:rPr>
          <w:t>API_TIU_Pkg</w:t>
        </w:r>
      </w:hyperlink>
      <w:r>
        <w:br/>
        <w:t xml:space="preserve">     </w:t>
      </w:r>
      <w:hyperlink w:anchor="LinkS-!ed/13bd5/35F0/7C4/54c65aa37bf5" w:history="1">
        <w:r>
          <w:rPr>
            <w:rStyle w:val="Hyperlink"/>
          </w:rPr>
          <w:t>DMI_Messages_Bothways_Pkg</w:t>
        </w:r>
      </w:hyperlink>
      <w:r>
        <w:br/>
      </w:r>
      <w:r>
        <w:t xml:space="preserve">     </w:t>
      </w:r>
      <w:hyperlink w:anchor="LinkS-!ed/13aa5/35F0/7C4/54c629db5317" w:history="1">
        <w:r>
          <w:rPr>
            <w:rStyle w:val="Hyperlink"/>
          </w:rPr>
          <w:t>DMI_Messages_DMI_to_EVC_Pkg</w:t>
        </w:r>
      </w:hyperlink>
      <w:r>
        <w:br/>
        <w:t xml:space="preserve">     </w:t>
      </w:r>
      <w:hyperlink w:anchor="LinkS-!ed/13ae7/35F0/7C4/54c644f9cf1" w:history="1">
        <w:r>
          <w:rPr>
            <w:rStyle w:val="Hyperlink"/>
          </w:rPr>
          <w:t>DMI_Messages_EVC_to_DMI_Pkg</w:t>
        </w:r>
      </w:hyperlink>
      <w:r>
        <w:br/>
        <w:t xml:space="preserve">     </w:t>
      </w:r>
      <w:hyperlink w:anchor="LinkS-!ed/13ca5/77E9/1E10/54c8d5633867" w:history="1">
        <w:r>
          <w:rPr>
            <w:rStyle w:val="Hyperlink"/>
          </w:rPr>
          <w:t>DMI_Types_Pkg</w:t>
        </w:r>
      </w:hyperlink>
      <w:r>
        <w:br/>
        <w:t xml:space="preserve">   </w:t>
      </w:r>
      <w:r>
        <w:t xml:space="preserve">  </w:t>
      </w:r>
      <w:hyperlink w:anchor="LinkS-!ed/10ec5/4587/1C64/548456684f7e" w:history="1">
        <w:r>
          <w:rPr>
            <w:rStyle w:val="Hyperlink"/>
          </w:rPr>
          <w:t>TIU_Types_Pkg</w:t>
        </w:r>
      </w:hyperlink>
    </w:p>
    <w:p w:rsidR="00000000" w:rsidRDefault="00667AD6">
      <w:pPr>
        <w:pStyle w:val="Textkrper"/>
        <w:widowControl/>
        <w:spacing w:after="240"/>
      </w:pPr>
      <w:r>
        <w:t xml:space="preserve">Project Library </w:t>
      </w:r>
      <w:hyperlink w:anchor="LinkL-BG_Types" w:history="1">
        <w:r>
          <w:rPr>
            <w:rStyle w:val="Hyperlink"/>
          </w:rPr>
          <w:t>BG_Types</w:t>
        </w:r>
      </w:hyperlink>
      <w:r>
        <w:br/>
        <w:t xml:space="preserve">     </w:t>
      </w:r>
      <w:hyperlink w:anchor="LinkS-!ed/1456a/1CAF/1A3C/530493501fc" w:history="1">
        <w:r>
          <w:rPr>
            <w:rStyle w:val="Hyperlink"/>
          </w:rPr>
          <w:t>BG_Types_Pkg</w:t>
        </w:r>
      </w:hyperlink>
      <w:r>
        <w:br/>
        <w:t xml:space="preserve">     </w:t>
      </w:r>
      <w:hyperlink w:anchor="LinkS-!ed/b458/35CD/12BC/548592a4529c" w:history="1">
        <w:r>
          <w:rPr>
            <w:rStyle w:val="Hyperlink"/>
          </w:rPr>
          <w:t>Common_Types_Pkg</w:t>
        </w:r>
      </w:hyperlink>
      <w:r>
        <w:br/>
        <w:t xml:space="preserve">     </w:t>
      </w:r>
      <w:hyperlink w:anchor="LinkS-!ed/54f4a/6038/1DC/54dce5f02b92" w:history="1">
        <w:r>
          <w:rPr>
            <w:rStyle w:val="Hyperlink"/>
          </w:rPr>
          <w:t>Id_Pkg</w:t>
        </w:r>
      </w:hyperlink>
      <w:r>
        <w:br/>
        <w:t xml:space="preserve">     </w:t>
      </w:r>
      <w:hyperlink w:anchor="LinkS-!ed/3da93/176B/DC0/54d0b1572c63" w:history="1">
        <w:r>
          <w:rPr>
            <w:rStyle w:val="Hyperlink"/>
          </w:rPr>
          <w:t>Packet_TrainTypes_Pkg</w:t>
        </w:r>
      </w:hyperlink>
      <w:r>
        <w:br/>
        <w:t xml:space="preserve">     </w:t>
      </w:r>
      <w:hyperlink w:anchor="LinkS-!ed/5a3c/569A/FF0/54880be83c85" w:history="1">
        <w:r>
          <w:rPr>
            <w:rStyle w:val="Hyperlink"/>
          </w:rPr>
          <w:t>Packet_Types_Pkg</w:t>
        </w:r>
      </w:hyperlink>
      <w:r>
        <w:br/>
        <w:t xml:space="preserve"> </w:t>
      </w:r>
      <w:r>
        <w:t xml:space="preserve">    </w:t>
      </w:r>
      <w:hyperlink w:anchor="LinkS-!ed/5be9/59EE/B08/546db9e878fe" w:history="1">
        <w:r>
          <w:rPr>
            <w:rStyle w:val="Hyperlink"/>
          </w:rPr>
          <w:t>Radio_Types_Pkg</w:t>
        </w:r>
      </w:hyperlink>
    </w:p>
    <w:p w:rsidR="00000000" w:rsidRDefault="00667AD6">
      <w:pPr>
        <w:pStyle w:val="Textkrper"/>
        <w:widowControl/>
        <w:spacing w:after="240"/>
      </w:pPr>
      <w:r>
        <w:t xml:space="preserve">Project Library </w:t>
      </w:r>
      <w:hyperlink w:anchor="LinkL-Level_And_Mode_Types" w:history="1">
        <w:r>
          <w:rPr>
            <w:rStyle w:val="Hyperlink"/>
          </w:rPr>
          <w:t>Level_And_Mode_Types</w:t>
        </w:r>
      </w:hyperlink>
      <w:r>
        <w:br/>
        <w:t xml:space="preserve">     </w:t>
      </w:r>
      <w:hyperlink w:anchor="LinkS-!ed/3a4db/471B/12D0/54be4f2b6afc" w:history="1">
        <w:r>
          <w:rPr>
            <w:rStyle w:val="Hyperlink"/>
          </w:rPr>
          <w:t>Level_And_Mode_Types_Pkg</w:t>
        </w:r>
      </w:hyperlink>
    </w:p>
    <w:p w:rsidR="00000000" w:rsidRDefault="00667AD6">
      <w:pPr>
        <w:pStyle w:val="Textkrper"/>
        <w:widowControl/>
        <w:spacing w:after="240"/>
      </w:pPr>
      <w:r>
        <w:t>Project Libr</w:t>
      </w:r>
      <w:r>
        <w:t xml:space="preserve">ary </w:t>
      </w:r>
      <w:hyperlink w:anchor="LinkL-Levels" w:history="1">
        <w:r>
          <w:rPr>
            <w:rStyle w:val="Hyperlink"/>
          </w:rPr>
          <w:t>Levels</w:t>
        </w:r>
      </w:hyperlink>
    </w:p>
    <w:p w:rsidR="00000000" w:rsidRDefault="00667AD6">
      <w:pPr>
        <w:pStyle w:val="Textkrper"/>
        <w:widowControl/>
        <w:spacing w:after="240"/>
      </w:pPr>
      <w:r>
        <w:t xml:space="preserve">Project Library </w:t>
      </w:r>
      <w:hyperlink w:anchor="LinkL-libdigital" w:history="1">
        <w:r>
          <w:rPr>
            <w:rStyle w:val="Hyperlink"/>
          </w:rPr>
          <w:t>libdigital</w:t>
        </w:r>
      </w:hyperlink>
      <w:r>
        <w:br/>
        <w:t xml:space="preserve">     </w:t>
      </w:r>
      <w:hyperlink w:anchor="LinkS-win_9/21A1/B78/454E5F80/4F04" w:history="1">
        <w:r>
          <w:rPr>
            <w:rStyle w:val="Hyperlink"/>
          </w:rPr>
          <w:t>digital</w:t>
        </w:r>
      </w:hyperlink>
      <w:r>
        <w:br/>
        <w:t xml:space="preserve">     </w:t>
      </w:r>
      <w:hyperlink w:anchor="LinkS-win_D/FE0/7EC/45ED6A92/3662" w:history="1">
        <w:r>
          <w:rPr>
            <w:rStyle w:val="Hyperlink"/>
          </w:rPr>
          <w:t>truthtables</w:t>
        </w:r>
      </w:hyperlink>
    </w:p>
    <w:p w:rsidR="00000000" w:rsidRDefault="00667AD6">
      <w:pPr>
        <w:pStyle w:val="Textkrper"/>
        <w:widowControl/>
        <w:spacing w:after="240"/>
      </w:pPr>
      <w:r>
        <w:t xml:space="preserve">Project Library </w:t>
      </w:r>
      <w:hyperlink w:anchor="LinkL-liblinear" w:history="1">
        <w:r>
          <w:rPr>
            <w:rStyle w:val="Hyperlink"/>
          </w:rPr>
          <w:t>liblinear</w:t>
        </w:r>
      </w:hyperlink>
      <w:r>
        <w:br/>
        <w:t xml:space="preserve">     </w:t>
      </w:r>
      <w:hyperlink w:anchor="LinkS-win_57D/543C/CDC/45E421F8/733E" w:history="1">
        <w:r>
          <w:rPr>
            <w:rStyle w:val="Hyperlink"/>
          </w:rPr>
          <w:t>filters</w:t>
        </w:r>
      </w:hyperlink>
      <w:r>
        <w:br/>
        <w:t xml:space="preserve">     </w:t>
      </w:r>
      <w:hyperlink w:anchor="LinkS-win_257/21A1/B78/454E60C7/B1D" w:history="1">
        <w:r>
          <w:rPr>
            <w:rStyle w:val="Hyperlink"/>
          </w:rPr>
          <w:t>linear</w:t>
        </w:r>
      </w:hyperlink>
    </w:p>
    <w:p w:rsidR="00000000" w:rsidRDefault="00667AD6">
      <w:pPr>
        <w:pStyle w:val="Textkrper"/>
        <w:widowControl/>
        <w:spacing w:after="240"/>
      </w:pPr>
      <w:r>
        <w:t xml:space="preserve">Project Library </w:t>
      </w:r>
      <w:hyperlink w:anchor="LinkL-libmath" w:history="1">
        <w:r>
          <w:rPr>
            <w:rStyle w:val="Hyperlink"/>
          </w:rPr>
          <w:t>libmath</w:t>
        </w:r>
      </w:hyperlink>
      <w:r>
        <w:br/>
        <w:t xml:space="preserve">     </w:t>
      </w:r>
      <w:hyperlink w:anchor="LinkS-win_9D7/21A1/B78/454E628D/2468" w:history="1">
        <w:r>
          <w:rPr>
            <w:rStyle w:val="Hyperlink"/>
          </w:rPr>
          <w:t>math</w:t>
        </w:r>
      </w:hyperlink>
      <w:r>
        <w:br/>
        <w:t xml:space="preserve">     </w:t>
      </w:r>
      <w:hyperlink w:anchor="LinkS-win_77C5/149E/7F8/46094964/E3F" w:history="1">
        <w:r>
          <w:rPr>
            <w:rStyle w:val="Hyperlink"/>
          </w:rPr>
          <w:t>vect</w:t>
        </w:r>
      </w:hyperlink>
    </w:p>
    <w:p w:rsidR="00000000" w:rsidRDefault="00667AD6">
      <w:pPr>
        <w:pStyle w:val="Textkrper"/>
        <w:widowControl/>
        <w:spacing w:after="240"/>
      </w:pPr>
      <w:r>
        <w:t xml:space="preserve">Project Library </w:t>
      </w:r>
      <w:hyperlink w:anchor="LinkL-libmathext" w:history="1">
        <w:r>
          <w:rPr>
            <w:rStyle w:val="Hyperlink"/>
          </w:rPr>
          <w:t>libmathext</w:t>
        </w:r>
      </w:hyperlink>
      <w:r>
        <w:br/>
        <w:t xml:space="preserve">     </w:t>
      </w:r>
      <w:hyperlink w:anchor="LinkS-win_2AD3/2FF5/420/4563277E/43F" w:history="1">
        <w:r>
          <w:rPr>
            <w:rStyle w:val="Hyperlink"/>
          </w:rPr>
          <w:t>mathext</w:t>
        </w:r>
      </w:hyperlink>
    </w:p>
    <w:p w:rsidR="00000000" w:rsidRDefault="00667AD6">
      <w:pPr>
        <w:pStyle w:val="Textkrper"/>
        <w:widowControl/>
        <w:spacing w:after="240"/>
      </w:pPr>
      <w:r>
        <w:t xml:space="preserve">Project Library </w:t>
      </w:r>
      <w:hyperlink w:anchor="LinkL-libpwlinear" w:history="1">
        <w:r>
          <w:rPr>
            <w:rStyle w:val="Hyperlink"/>
          </w:rPr>
          <w:t>libpwlinear</w:t>
        </w:r>
      </w:hyperlink>
      <w:r>
        <w:br/>
        <w:t xml:space="preserve">     </w:t>
      </w:r>
      <w:hyperlink w:anchor="LinkS-win_D/55E4/F30/45C9F2E7/2D88" w:history="1">
        <w:r>
          <w:rPr>
            <w:rStyle w:val="Hyperlink"/>
          </w:rPr>
          <w:t>lut</w:t>
        </w:r>
      </w:hyperlink>
      <w:r>
        <w:br/>
        <w:t xml:space="preserve">     </w:t>
      </w:r>
      <w:hyperlink w:anchor="LinkS-win_F34/21A1/B78/454E635C/1B3E" w:history="1">
        <w:r>
          <w:rPr>
            <w:rStyle w:val="Hyperlink"/>
          </w:rPr>
          <w:t>pwlinear</w:t>
        </w:r>
      </w:hyperlink>
    </w:p>
    <w:p w:rsidR="00000000" w:rsidRDefault="00667AD6">
      <w:pPr>
        <w:pStyle w:val="Textkrper"/>
        <w:widowControl/>
        <w:spacing w:after="240"/>
      </w:pPr>
      <w:r>
        <w:lastRenderedPageBreak/>
        <w:t xml:space="preserve">Project Library </w:t>
      </w:r>
      <w:hyperlink w:anchor="LinkL-libverif" w:history="1">
        <w:r>
          <w:rPr>
            <w:rStyle w:val="Hyperlink"/>
          </w:rPr>
          <w:t>libverif</w:t>
        </w:r>
      </w:hyperlink>
      <w:r>
        <w:br/>
        <w:t xml:space="preserve">     </w:t>
      </w:r>
      <w:hyperlink w:anchor="LinkS-win_1/60EA/6CC/4587B620/5576" w:history="1">
        <w:r>
          <w:rPr>
            <w:rStyle w:val="Hyperlink"/>
          </w:rPr>
          <w:t>verif</w:t>
        </w:r>
      </w:hyperlink>
    </w:p>
    <w:p w:rsidR="00000000" w:rsidRDefault="00667AD6">
      <w:pPr>
        <w:pStyle w:val="Textkrper"/>
        <w:widowControl/>
        <w:spacing w:after="240"/>
      </w:pPr>
      <w:r>
        <w:t xml:space="preserve">Project Library </w:t>
      </w:r>
      <w:hyperlink w:anchor="LinkL-Modes" w:history="1">
        <w:r>
          <w:rPr>
            <w:rStyle w:val="Hyperlink"/>
          </w:rPr>
          <w:t>Modes</w:t>
        </w:r>
      </w:hyperlink>
      <w:r>
        <w:br/>
        <w:t xml:space="preserve">     </w:t>
      </w:r>
      <w:hyperlink w:anchor="LinkS-!ed/3a06f/932/A38/54b914583368" w:history="1">
        <w:r>
          <w:rPr>
            <w:rStyle w:val="Hyperlink"/>
          </w:rPr>
          <w:t>Conditions</w:t>
        </w:r>
      </w:hyperlink>
      <w:r>
        <w:br/>
        <w:t xml:space="preserve">     </w:t>
      </w:r>
      <w:hyperlink w:anchor="LinkS-!ed/774c7/2524/DB4/54cba8d82e27" w:history="1">
        <w:r>
          <w:rPr>
            <w:rStyle w:val="Hyperlink"/>
          </w:rPr>
          <w:t>Interfaces</w:t>
        </w:r>
      </w:hyperlink>
      <w:r>
        <w:br/>
        <w:t xml:space="preserve">     </w:t>
      </w:r>
      <w:hyperlink w:anchor="LinkS-!ed/2b934/6A28/AA4/54bd145029be" w:history="1">
        <w:r>
          <w:rPr>
            <w:rStyle w:val="Hyperlink"/>
          </w:rPr>
          <w:t>Librairies</w:t>
        </w:r>
      </w:hyperlink>
      <w:r>
        <w:br/>
        <w:t xml:space="preserve">     </w:t>
      </w:r>
      <w:hyperlink w:anchor="LinkS-!ed/3a074/932/A38/54b9149855e0" w:history="1">
        <w:r>
          <w:rPr>
            <w:rStyle w:val="Hyperlink"/>
          </w:rPr>
          <w:t>PriorityManagement</w:t>
        </w:r>
      </w:hyperlink>
      <w:r>
        <w:br/>
        <w:t xml:space="preserve">     </w:t>
      </w:r>
      <w:hyperlink w:anchor="LinkS-!ed/3a069/932/A38/54b9143e7483" w:history="1">
        <w:r>
          <w:rPr>
            <w:rStyle w:val="Hyperlink"/>
          </w:rPr>
          <w:t>Procedures</w:t>
        </w:r>
      </w:hyperlink>
    </w:p>
    <w:p w:rsidR="00000000" w:rsidRDefault="00667AD6">
      <w:pPr>
        <w:pStyle w:val="Textkrper"/>
        <w:widowControl/>
        <w:spacing w:after="240"/>
      </w:pPr>
      <w:r>
        <w:t xml:space="preserve">Project Library </w:t>
      </w:r>
      <w:hyperlink w:anchor="LinkL-Obu_BasicTypes" w:history="1">
        <w:r>
          <w:rPr>
            <w:rStyle w:val="Hyperlink"/>
          </w:rPr>
          <w:t>Obu_BasicTypes</w:t>
        </w:r>
      </w:hyperlink>
      <w:r>
        <w:br/>
        <w:t xml:space="preserve">     </w:t>
      </w:r>
      <w:hyperlink w:anchor="LinkS-!ed/816b/4AD8/11D4/5304c4d14d95" w:history="1">
        <w:r>
          <w:rPr>
            <w:rStyle w:val="Hyperlink"/>
          </w:rPr>
          <w:t>Obu_BasicTypes_Pkg</w:t>
        </w:r>
      </w:hyperlink>
    </w:p>
    <w:p w:rsidR="00000000" w:rsidRDefault="00667AD6">
      <w:pPr>
        <w:pStyle w:val="Textkrper"/>
        <w:widowControl/>
        <w:spacing w:after="240"/>
      </w:pPr>
      <w:r>
        <w:t xml:space="preserve">Project Library </w:t>
      </w:r>
      <w:hyperlink w:anchor="LinkL-S026_7" w:history="1">
        <w:r>
          <w:rPr>
            <w:rStyle w:val="Hyperlink"/>
          </w:rPr>
          <w:t>S026_7</w:t>
        </w:r>
      </w:hyperlink>
      <w:r>
        <w:br/>
        <w:t xml:space="preserve">     </w:t>
      </w:r>
      <w:hyperlink w:anchor="LinkP-BothWays::" w:history="1">
        <w:r>
          <w:rPr>
            <w:rStyle w:val="Hyperlink"/>
          </w:rPr>
          <w:t>BothWays</w:t>
        </w:r>
      </w:hyperlink>
      <w:r>
        <w:br/>
        <w:t xml:space="preserve">     </w:t>
      </w:r>
      <w:hyperlink w:anchor="LinkP-TrackToTrain::" w:history="1">
        <w:r>
          <w:rPr>
            <w:rStyle w:val="Hyperlink"/>
          </w:rPr>
          <w:t>TrackToTrain</w:t>
        </w:r>
      </w:hyperlink>
      <w:r>
        <w:br/>
        <w:t xml:space="preserve">     </w:t>
      </w:r>
      <w:hyperlink w:anchor="LinkP-TrainToTrack::" w:history="1">
        <w:r>
          <w:rPr>
            <w:rStyle w:val="Hyperlink"/>
          </w:rPr>
          <w:t>TrainToTrack</w:t>
        </w:r>
      </w:hyperlink>
    </w:p>
    <w:p w:rsidR="00000000" w:rsidRDefault="00667AD6">
      <w:pPr>
        <w:pStyle w:val="Textkrper"/>
        <w:widowControl/>
        <w:spacing w:after="240"/>
      </w:pPr>
      <w:r>
        <w:t xml:space="preserve">Project Library </w:t>
      </w:r>
      <w:hyperlink w:anchor="LinkL-S026_8" w:history="1">
        <w:r>
          <w:rPr>
            <w:rStyle w:val="Hyperlink"/>
          </w:rPr>
          <w:t>S026_8</w:t>
        </w:r>
      </w:hyperlink>
      <w:r>
        <w:br/>
        <w:t xml:space="preserve">     </w:t>
      </w:r>
      <w:hyperlink w:anchor="LinkP-Radio_TrackToTrain::" w:history="1">
        <w:r>
          <w:rPr>
            <w:rStyle w:val="Hyperlink"/>
          </w:rPr>
          <w:t>Radio_TrackToTrain</w:t>
        </w:r>
      </w:hyperlink>
      <w:r>
        <w:br/>
        <w:t xml:space="preserve">     </w:t>
      </w:r>
      <w:hyperlink w:anchor="LinkP-Radio_TrainToTrack::" w:history="1">
        <w:r>
          <w:rPr>
            <w:rStyle w:val="Hyperlink"/>
          </w:rPr>
          <w:t>Radio_TrainToTrack</w:t>
        </w:r>
      </w:hyperlink>
    </w:p>
    <w:p w:rsidR="00000000" w:rsidRDefault="00667AD6">
      <w:pPr>
        <w:pStyle w:val="Textkrper"/>
        <w:widowControl/>
        <w:spacing w:after="240"/>
      </w:pPr>
      <w:r>
        <w:t>Pro</w:t>
      </w:r>
      <w:r>
        <w:t xml:space="preserve">ject Library </w:t>
      </w:r>
      <w:hyperlink w:anchor="LinkL-TrainPosition_Types" w:history="1">
        <w:r>
          <w:rPr>
            <w:rStyle w:val="Hyperlink"/>
          </w:rPr>
          <w:t>TrainPosition_Types</w:t>
        </w:r>
      </w:hyperlink>
      <w:r>
        <w:br/>
        <w:t xml:space="preserve">     </w:t>
      </w:r>
      <w:hyperlink w:anchor="LinkS-!ed/3a829/1CAF/1A3C/5304ab986f05" w:history="1">
        <w:r>
          <w:rPr>
            <w:rStyle w:val="Hyperlink"/>
          </w:rPr>
          <w:t>TrainPosition_Types_Pck</w:t>
        </w:r>
      </w:hyperlink>
    </w:p>
    <w:p w:rsidR="00000000" w:rsidRDefault="00667AD6">
      <w:pPr>
        <w:pStyle w:val="berschrift2"/>
        <w:widowControl/>
        <w:numPr>
          <w:ilvl w:val="1"/>
          <w:numId w:val="2"/>
        </w:numPr>
        <w:tabs>
          <w:tab w:val="left" w:pos="680"/>
        </w:tabs>
        <w:ind w:left="0" w:firstLine="0"/>
      </w:pPr>
      <w:bookmarkStart w:id="4" w:name="_TOC3"/>
      <w:bookmarkEnd w:id="4"/>
      <w:r>
        <w:t>Call Graph</w:t>
      </w:r>
    </w:p>
    <w:p w:rsidR="00000000" w:rsidRDefault="00667AD6">
      <w:pPr>
        <w:pStyle w:val="Textkrper"/>
        <w:widowControl/>
        <w:spacing w:after="240"/>
      </w:pPr>
      <w:r>
        <w:t>This Call Graph displays the dependency tree of model operators.</w:t>
      </w:r>
    </w:p>
    <w:p w:rsidR="00000000" w:rsidRDefault="00667AD6">
      <w:pPr>
        <w:pStyle w:val="Textkrper"/>
        <w:widowControl/>
        <w:spacing w:after="240"/>
      </w:pPr>
      <w:r>
        <w:t xml:space="preserve">1. </w:t>
      </w:r>
      <w:hyperlink w:anchor="LinkS-!ed/18d97a/7155/9A8/552780cc4395" w:history="1">
        <w:r>
          <w:rPr>
            <w:rStyle w:val="Hyperlink"/>
          </w:rPr>
          <w:t>ManageLevelAndMode</w:t>
        </w:r>
      </w:hyperlink>
      <w:r>
        <w:br/>
        <w:t xml:space="preserve">     1.1. </w:t>
      </w:r>
      <w:hyperlink w:anchor="LinkS-!ed/18d999/7155/9A8/552781a4420b" w:history="1">
        <w:r>
          <w:rPr>
            <w:rStyle w:val="Hyperlink"/>
          </w:rPr>
          <w:t>CheckLevelAndMode</w:t>
        </w:r>
      </w:hyperlink>
      <w:r>
        <w:br/>
        <w:t xml:space="preserve">     1.2. </w:t>
      </w:r>
      <w:hyperlink w:anchor="LinkS-!ed/18d992/7155/9A8/552781939b5" w:history="1">
        <w:r>
          <w:rPr>
            <w:rStyle w:val="Hyperlink"/>
          </w:rPr>
          <w:t>Input</w:t>
        </w:r>
      </w:hyperlink>
      <w:r>
        <w:br/>
        <w:t xml:space="preserve">          1.2.1. </w:t>
      </w:r>
      <w:hyperlink w:anchor="LinkS-!ed/18da47/7155/9A8/5527822f3b0a" w:history="1">
        <w:r>
          <w:rPr>
            <w:rStyle w:val="Hyperlink"/>
          </w:rPr>
          <w:t>InputManagement::InputDMI</w:t>
        </w:r>
      </w:hyperlink>
      <w:r>
        <w:br/>
        <w:t xml:space="preserve">          1.2.2. </w:t>
      </w:r>
      <w:hyperlink w:anchor="LinkS-!ed/18daf5/7155/9A8/552782335301" w:history="1">
        <w:r>
          <w:rPr>
            <w:rStyle w:val="Hyperlink"/>
          </w:rPr>
          <w:t>InputManagement::InputLocalisation</w:t>
        </w:r>
      </w:hyperlink>
      <w:r>
        <w:br/>
        <w:t xml:space="preserve">          1.2.3. </w:t>
      </w:r>
      <w:hyperlink w:anchor="LinkS-!ed/18db2c/7155/9A8/552782346914" w:history="1">
        <w:r>
          <w:rPr>
            <w:rStyle w:val="Hyperlink"/>
          </w:rPr>
          <w:t>Inp</w:t>
        </w:r>
        <w:r>
          <w:rPr>
            <w:rStyle w:val="Hyperlink"/>
          </w:rPr>
          <w:t>utManagement::InputSpeedAndSupervision</w:t>
        </w:r>
      </w:hyperlink>
      <w:r>
        <w:br/>
        <w:t xml:space="preserve">          1.2.4. </w:t>
      </w:r>
      <w:hyperlink w:anchor="LinkS-!ed/18dd17/7155/9A8/552782354781" w:history="1">
        <w:r>
          <w:rPr>
            <w:rStyle w:val="Hyperlink"/>
          </w:rPr>
          <w:t>InputManagement::InputTrackManagement</w:t>
        </w:r>
      </w:hyperlink>
      <w:r>
        <w:br/>
        <w:t xml:space="preserve">               1.2.4.1. </w:t>
      </w:r>
      <w:hyperlink w:anchor="LinkS-!ed/b5bfd/34C7/6B4/5527e4794c4b" w:history="1">
        <w:r>
          <w:rPr>
            <w:rStyle w:val="Hyperlink"/>
          </w:rPr>
          <w:t>InputManagement::Input_Le</w:t>
        </w:r>
        <w:r>
          <w:rPr>
            <w:rStyle w:val="Hyperlink"/>
          </w:rPr>
          <w:t>vel_Transition</w:t>
        </w:r>
      </w:hyperlink>
      <w:r>
        <w:br/>
        <w:t xml:space="preserve">                    1.2.4.1.1. </w:t>
      </w:r>
      <w:hyperlink w:anchor="LinkS-!ed/aa358/5217/B18/552bcfd21443" w:history="1">
        <w:r>
          <w:rPr>
            <w:rStyle w:val="Hyperlink"/>
          </w:rPr>
          <w:t>InputManagement::LevelTR2Level</w:t>
        </w:r>
      </w:hyperlink>
      <w:r>
        <w:t xml:space="preserve"> [2]</w:t>
      </w:r>
      <w:r>
        <w:br/>
        <w:t xml:space="preserve">               1.2.4.2. </w:t>
      </w:r>
      <w:hyperlink w:anchor="LinkS-!ed/b5af4/34C7/6B4/5527dd5a5750" w:history="1">
        <w:r>
          <w:rPr>
            <w:rStyle w:val="Hyperlink"/>
          </w:rPr>
          <w:t>InputManagement::Input_MA_SSP_Gradient</w:t>
        </w:r>
      </w:hyperlink>
      <w:r>
        <w:br/>
        <w:t xml:space="preserve">               1.2.4.3. </w:t>
      </w:r>
      <w:hyperlink w:anchor="LinkS-!ed/aa0fb/760F/878/552b81a011a8" w:history="1">
        <w:r>
          <w:rPr>
            <w:rStyle w:val="Hyperlink"/>
          </w:rPr>
          <w:t>InputManagement::Input_Modes</w:t>
        </w:r>
      </w:hyperlink>
      <w:r>
        <w:br/>
        <w:t xml:space="preserve">     1.3. </w:t>
      </w:r>
      <w:hyperlink w:anchor="LinkS-!ed/1778b2/4664/660/54f050622d86" w:history="1">
        <w:r>
          <w:rPr>
            <w:rStyle w:val="Hyperlink"/>
          </w:rPr>
          <w:t>ManageLevels</w:t>
        </w:r>
      </w:hyperlink>
      <w:r>
        <w:br/>
        <w:t xml:space="preserve">     1.4. </w:t>
      </w:r>
      <w:hyperlink w:anchor="LinkS-!ed/77994/2524/DB4/54cba94a1b1" w:history="1">
        <w:r>
          <w:rPr>
            <w:rStyle w:val="Hyperlink"/>
          </w:rPr>
          <w:t>ManageModes</w:t>
        </w:r>
      </w:hyperlink>
      <w:r>
        <w:br/>
        <w:t xml:space="preserve">     1.5. </w:t>
      </w:r>
      <w:hyperlink w:anchor="LinkS-!ed/18d99b/7155/9A8/552781de1036" w:history="1">
        <w:r>
          <w:rPr>
            <w:rStyle w:val="Hyperlink"/>
          </w:rPr>
          <w:t>Output</w:t>
        </w:r>
      </w:hyperlink>
      <w:r>
        <w:br/>
        <w:t xml:space="preserve">          1.5.1. </w:t>
      </w:r>
      <w:hyperlink w:anchor="LinkS-!ed/aa307/4E5C/1328/552d08c83c45" w:history="1">
        <w:r>
          <w:rPr>
            <w:rStyle w:val="Hyperlink"/>
          </w:rPr>
          <w:t>OutputManagement::Output_Mode_Level_To_Use</w:t>
        </w:r>
      </w:hyperlink>
      <w:r>
        <w:br/>
        <w:t xml:space="preserve">          1.5.2. </w:t>
      </w:r>
      <w:hyperlink w:anchor="LinkS-!ed/18dfa3/7155/9A8/552782491769" w:history="1">
        <w:r>
          <w:rPr>
            <w:rStyle w:val="Hyperlink"/>
          </w:rPr>
          <w:t>OutputManagement::Output_To_BG_Management</w:t>
        </w:r>
      </w:hyperlink>
      <w:r>
        <w:br/>
        <w:t xml:space="preserve">          1.5.3. </w:t>
      </w:r>
      <w:hyperlink w:anchor="LinkS-!ed/18e07e/7155/9A8/552782491af9" w:history="1">
        <w:r>
          <w:rPr>
            <w:rStyle w:val="Hyperlink"/>
          </w:rPr>
          <w:t>OutputManagement::Output_To_DMI</w:t>
        </w:r>
      </w:hyperlink>
    </w:p>
    <w:p w:rsidR="00000000" w:rsidRDefault="00667AD6">
      <w:pPr>
        <w:pStyle w:val="berschrift1"/>
        <w:widowControl/>
        <w:numPr>
          <w:ilvl w:val="0"/>
          <w:numId w:val="2"/>
        </w:numPr>
        <w:tabs>
          <w:tab w:val="left" w:pos="680"/>
        </w:tabs>
        <w:ind w:left="0" w:firstLine="0"/>
      </w:pPr>
      <w:bookmarkStart w:id="5" w:name="LinkM-ModesAndLevels"/>
      <w:bookmarkStart w:id="6" w:name="_TOC4"/>
      <w:bookmarkEnd w:id="5"/>
      <w:bookmarkEnd w:id="6"/>
      <w:r>
        <w:lastRenderedPageBreak/>
        <w:t>ModesAndLevels Project</w:t>
      </w:r>
    </w:p>
    <w:p w:rsidR="00000000" w:rsidRDefault="00667AD6">
      <w:pPr>
        <w:pStyle w:val="berschrift2"/>
        <w:widowControl/>
        <w:numPr>
          <w:ilvl w:val="1"/>
          <w:numId w:val="2"/>
        </w:numPr>
        <w:tabs>
          <w:tab w:val="left" w:pos="680"/>
        </w:tabs>
        <w:ind w:left="0" w:firstLine="0"/>
      </w:pPr>
      <w:bookmarkStart w:id="7" w:name="_TOC5"/>
      <w:bookmarkEnd w:id="7"/>
      <w:r>
        <w:t>Root Elements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8" w:name="LinkS-!ed/18d999/7155/9A8/552781a4420b"/>
      <w:bookmarkStart w:id="9" w:name="_TOC6"/>
      <w:bookmarkEnd w:id="8"/>
      <w:bookmarkEnd w:id="9"/>
      <w:r>
        <w:t>CheckLevelAndMode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function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0" w:name="_TOC7"/>
      <w:bookmarkEnd w:id="10"/>
      <w:r>
        <w:t>Interface</w:t>
      </w:r>
    </w:p>
    <w:p w:rsidR="00000000" w:rsidRDefault="00667AD6">
      <w:pPr>
        <w:pStyle w:val="TableCaption"/>
        <w:widowControl/>
      </w:pPr>
      <w:bookmarkStart w:id="11" w:name="_TocTable1"/>
      <w:bookmarkEnd w:id="11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: Inputs of CheckLevelAndMode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M_LEVEL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Mode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Level_And_Mode_Types_Pkg::T_Mode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2" w:name="_TocTable2"/>
      <w:bookmarkEnd w:id="12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: Outputs of CheckLevelAndMode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Level_Mode_Compatible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3" w:name="_TOC8"/>
      <w:bookmarkEnd w:id="13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18d99a/7155/9A8/552781a4515" w:history="1">
        <w:r>
          <w:rPr>
            <w:rStyle w:val="Hyperlink"/>
          </w:rPr>
          <w:t>diagram_CheckLevelAndMode_1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4" w:name="_TOC9"/>
      <w:bookmarkEnd w:id="14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15" w:name="LinkS-!ed/18d99a/7155/9A8/552781a4515"/>
      <w:bookmarkStart w:id="16" w:name="_TOC10"/>
      <w:bookmarkEnd w:id="15"/>
      <w:bookmarkEnd w:id="16"/>
      <w:r>
        <w:t>View of diagram_</w:t>
      </w:r>
      <w:r>
        <w:t>CheckLevelAndMode_1 (CheckLevelAndMode)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5705475" cy="2752725"/>
            <wp:effectExtent l="0" t="0" r="9525" b="9525"/>
            <wp:docPr id="1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17" w:name="_TocFigure1"/>
      <w:bookmarkEnd w:id="1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: View of diagram_CheckLevelAndMode_1 (CheckLevelAndMode)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18" w:name="LinkS-!ed/18d992/7155/9A8/552781939b5"/>
      <w:bookmarkStart w:id="19" w:name="_TOC11"/>
      <w:bookmarkEnd w:id="18"/>
      <w:bookmarkEnd w:id="19"/>
      <w:r>
        <w:t>Input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function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0" w:name="_TOC12"/>
      <w:bookmarkEnd w:id="20"/>
      <w:r>
        <w:lastRenderedPageBreak/>
        <w:t>Interface</w:t>
      </w:r>
    </w:p>
    <w:p w:rsidR="00000000" w:rsidRDefault="00667AD6">
      <w:pPr>
        <w:pStyle w:val="TableCaption"/>
        <w:widowControl/>
      </w:pPr>
      <w:bookmarkStart w:id="21" w:name="_TocTable3"/>
      <w:bookmarkEnd w:id="21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: Inputs of Input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Data_From_DMI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DMI_Types_Pkg::DMI_To_Modes_T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Data_From_Localisation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Level_And_Mode_Types_Pkg::T_Data_From_Localisation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Data_From_TIU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TIU_Types_Pkg::Message_Train_Interface_to_EVC_T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Data_From_Track_Messages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Level_And_Mode_Types_Pkg::T_Data_From_Track_Mess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Data_From_Track_Packets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</w:t>
            </w:r>
            <w:r>
              <w:t>ypes_Pkg::T_Data_From_Track_Packet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Data_From_Speed_and_Supervision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Level_And_Mode_Types_Pkg::T_Data_From_Speed_Supervision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Cab_In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Level_And_Mode_Types_Pkg::T_Cab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Continue_Shunting_Function_Active_In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driver_level_transition_In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Level_And_Mode_Types_Pkg::T_LevelTransition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Error_BG_System_Version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Failure_Occured_In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Interface_To_National_System_In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Linking_Reaction_To_Trip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National_Trip_Order_In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OnBoard_Powered_In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Stop_Shunting_Stored_In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Trip_Order_Given_By_Balise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Valid_Train_Data_Stored_In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ERTMS_capabilities_In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Level_And_Mode_Types_Pkg::T_ERTMS_capabilities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22" w:name="_TocTable4"/>
      <w:bookmarkEnd w:id="22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: Outputs of Input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train_standstill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conditional_transition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Level_And_Mode_Types_Pkg::T_LevelTransition_PriorityTable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lastRenderedPageBreak/>
              <w:t>level_transition_priority_table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Level_And_Mode_Types_Pkg::T_LevelTransition_PriorityTable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driver_level_transition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Level_And_Mode_Types_Pkg::T_LevelTransition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getAck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currentDistance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ackDistance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immediateAck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ERTMS_capabilities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Level_And_Mode_Types_Pkg::T_ERTMS_capabilities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received_L2_L3_MA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received_L1_MA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received_target_speed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Cab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Level_And_Mode_Types_Pkg::T_Cab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Continue_Shunting_Function_Active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Data_From_DMI_To_Mode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Level_And_Mode_Types_Pkg::T_Data_From_DMI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Data_From_Localisation_To_Mode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Level_And_Mode_Types_Pkg::T_Data_From_Localisation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Dat</w:t>
            </w:r>
            <w:r>
              <w:t>a_From_Speed_and_Supervision_To_Mode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Level_And_Mode_Types_Pkg::T_Data_From_Speed_Supervision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Data_From_TIU_To_Mode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TIU_Types_Pkg::Message_Train_Interface_to_EVC_T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Data_From_Track_To_Mode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Level_And_Mode_Types_Pkg::T_Data_From_Track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Failure_Occured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Interface_To_National_System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National_Trip_Order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OnBoard_Powered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Stop_Shunting_Stored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Valid_Train_Data_Stored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3" w:name="_TOC13"/>
      <w:bookmarkEnd w:id="23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18d993/7155/9A8/552781936509" w:history="1">
        <w:r>
          <w:rPr>
            <w:rStyle w:val="Hyperlink"/>
          </w:rPr>
          <w:t>diagram_Input_1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4" w:name="_TOC14"/>
      <w:bookmarkEnd w:id="24"/>
      <w:r>
        <w:lastRenderedPageBreak/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25" w:name="LinkS-!ed/18d993/7155/9A8/552781936509"/>
      <w:bookmarkStart w:id="26" w:name="_TOC15"/>
      <w:bookmarkEnd w:id="25"/>
      <w:bookmarkEnd w:id="26"/>
      <w:r>
        <w:t>View of diagram_Input_1 (Input)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5743575" cy="3619500"/>
            <wp:effectExtent l="0" t="0" r="9525" b="0"/>
            <wp:docPr id="2" name="Bild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27" w:name="_TocFigure2"/>
      <w:bookmarkEnd w:id="2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: View of diagram_Input_1 (Input)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28" w:name="LinkS-!ed/18d97a/7155/9A8/552780cc4395"/>
      <w:bookmarkStart w:id="29" w:name="_TOC16"/>
      <w:bookmarkEnd w:id="28"/>
      <w:bookmarkEnd w:id="29"/>
      <w:r>
        <w:t>ManageLevelAndMode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node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30" w:name="_TOC17"/>
      <w:bookmarkEnd w:id="30"/>
      <w:r>
        <w:t>Interface</w:t>
      </w:r>
    </w:p>
    <w:p w:rsidR="00000000" w:rsidRDefault="00667AD6">
      <w:pPr>
        <w:pStyle w:val="TableCaption"/>
        <w:widowControl/>
      </w:pPr>
      <w:bookmarkStart w:id="31" w:name="_TocTable5"/>
      <w:bookmarkEnd w:id="31"/>
      <w:r>
        <w:t xml:space="preserve">Table </w:t>
      </w:r>
      <w:r>
        <w:fldChar w:fldCharType="begin"/>
      </w:r>
      <w:r>
        <w:instrText xml:space="preserve"> SEQ Tab</w:instrText>
      </w:r>
      <w:r>
        <w:instrText xml:space="preserve">le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>: Inputs of ManageLevelAndMode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Data_From_DMI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DMI_Types_Pkg::DMI_To_Modes_T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Data_From_Localisation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Level_And_Mode_Types_Pkg::T_Data_From_Localisation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Data_From_TIU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TIU_Types_Pkg::Message_Train_Interface_to_EVC_T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Data_From_Track_Messages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Level_And_Mode_Types_Pkg::T_Data_From_Track_Mess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Data_From_Track_Packets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Level_And_Mode_Types_Pkg::T_Data_From_Track_Packet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Data_From_Speed_and_Supervision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</w:t>
            </w:r>
            <w:r>
              <w:t>Pkg::T_Data_From_Speed_Supervision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Cab_In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Level_And_Mode_Types_Pkg::T_Cab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lastRenderedPageBreak/>
              <w:t>Continue_Shunting_Function_Active_In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driver_level_transition_In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Level_And_Mode_Types_Pkg::T_LevelTransition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Error_BG_System_Version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Failure_Occured_In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Interface_To_National_System_In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Linking_Reaction_To_Trip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National_Trip_Order_In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OnBoard_Powered_In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Stop_Shunting_Stored_In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Trip_Order_Given_By_Balise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Valid_Train_Data_Stored_In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ERTMS_capabilities_In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Level_And_Mode_Types_Pkg::T_ERTMS_capabilities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32" w:name="_TocTable6"/>
      <w:bookmarkEnd w:id="32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>: Outputs of ManageLevelAndMode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Valid_Mode_And_Level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Level_And_Mode_Types_Pkg::T_Mode_Level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Data_To_DMI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DMI_Types_Pkg::DMI_ModesToDMI_T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Data_To_BG_Management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Level_And_Mode_Types_Pkg::T_Data_To_BG_Management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Service_Brake_Command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EB_Requested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33" w:name="_TOC18"/>
      <w:bookmarkEnd w:id="33"/>
      <w:r>
        <w:t>Locals</w:t>
      </w:r>
    </w:p>
    <w:p w:rsidR="00000000" w:rsidRDefault="00667AD6">
      <w:pPr>
        <w:pStyle w:val="TableCaption"/>
        <w:widowControl/>
      </w:pPr>
      <w:bookmarkStart w:id="34" w:name="_TocTable7"/>
      <w:bookmarkEnd w:id="34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>: Locals of ManageLevelAndMode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Loc_Level_To_Apply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M_LEVEL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Loc_Mode_To_Apply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Level_And_Mode_Types_Pkg::T_Mode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35" w:name="_TOC19"/>
      <w:bookmarkEnd w:id="35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18d97b/7155/9A8/552780cc6e4a" w:history="1">
        <w:r>
          <w:rPr>
            <w:rStyle w:val="Hyperlink"/>
          </w:rPr>
          <w:t>diagram_ManageLevelAndMode_1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36" w:name="_TOC20"/>
      <w:bookmarkEnd w:id="36"/>
      <w:r>
        <w:lastRenderedPageBreak/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37" w:name="LinkS-!ed/18d97b/7155/9A8/552780cc6e4a"/>
      <w:bookmarkStart w:id="38" w:name="_TOC21"/>
      <w:bookmarkEnd w:id="37"/>
      <w:bookmarkEnd w:id="38"/>
      <w:r>
        <w:t>View of diagram_ManageLevelAndMode_1 (ManageLevelAndMode)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5734050" cy="2847975"/>
            <wp:effectExtent l="0" t="0" r="0" b="9525"/>
            <wp:docPr id="3" name="Bild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39" w:name="_TocFigure3"/>
      <w:bookmarkEnd w:id="3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: View of diagram_ManageLevelAndMode_1 (ManageLevelAndMode)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40" w:name="LinkS-!ed/18d99b/7155/9A8/552781de1036"/>
      <w:bookmarkStart w:id="41" w:name="_TOC22"/>
      <w:bookmarkEnd w:id="40"/>
      <w:bookmarkEnd w:id="41"/>
      <w:r>
        <w:t>Output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function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42" w:name="_TOC23"/>
      <w:bookmarkEnd w:id="42"/>
      <w:r>
        <w:t>Interface</w:t>
      </w:r>
    </w:p>
    <w:p w:rsidR="00000000" w:rsidRDefault="00667AD6">
      <w:pPr>
        <w:pStyle w:val="TableCaption"/>
        <w:widowControl/>
      </w:pPr>
      <w:bookmarkStart w:id="43" w:name="_TocTable8"/>
      <w:bookmarkEnd w:id="43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>: Inputs of Output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next_level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M_LEVEL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TripTrain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previous_level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M_LEVEL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needsAckFromDriver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announced_level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Level_And_Mode_Types_Pkg::T_LevelTransition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announce_driver_selection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service_brake_from_level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currentMode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Level_And_Mode_Types_Pkg::T_Mode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EB_Requested_From_Mode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Service_Brake_Command_From_Mode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Data_To_DMI_From_Mode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Level_And_Mode_Types_Pkg::T_Data_To_DMI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lastRenderedPageBreak/>
              <w:t>Data_To_BG_Management_From_Mode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Level_And_Mode_Types_Pkg::T_Data_To_BG_Management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Level_Mode_Compatible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44" w:name="_TocTable9"/>
      <w:bookmarkEnd w:id="44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>: Outputs of Output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Valid_Mode_And_Level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Level_And_Mode_Types_Pkg::T_Mode_Level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Data_To_DMI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DMI_Types_Pkg::DMI_ModesToDMI_T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Data_To_BG_Management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Level_And_Mode_Types_Pkg::T_Data_To_BG_Management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Service_Brake_Command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EB_Requested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45" w:name="_TOC24"/>
      <w:bookmarkEnd w:id="45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18d99c/7155/9A8/552781de1404" w:history="1">
        <w:r>
          <w:rPr>
            <w:rStyle w:val="Hyperlink"/>
          </w:rPr>
          <w:t>diagram_Output_1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46" w:name="_TOC25"/>
      <w:bookmarkEnd w:id="46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47" w:name="LinkS-!ed/18d99c/7155/9A8/552781de1404"/>
      <w:bookmarkStart w:id="48" w:name="_TOC26"/>
      <w:bookmarkEnd w:id="47"/>
      <w:bookmarkEnd w:id="48"/>
      <w:r>
        <w:t>View of diagram_Output_1 (Output)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5686425" cy="2943225"/>
            <wp:effectExtent l="0" t="0" r="9525" b="9525"/>
            <wp:docPr id="4" name="Bild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49" w:name="_TocFigure4"/>
      <w:bookmarkEnd w:id="4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: View of diagram_Output_1 (Output)</w:t>
      </w:r>
    </w:p>
    <w:p w:rsidR="00000000" w:rsidRDefault="00667AD6">
      <w:pPr>
        <w:pStyle w:val="berschrift2"/>
        <w:widowControl/>
        <w:numPr>
          <w:ilvl w:val="1"/>
          <w:numId w:val="2"/>
        </w:numPr>
        <w:tabs>
          <w:tab w:val="left" w:pos="680"/>
        </w:tabs>
        <w:ind w:left="0" w:firstLine="0"/>
      </w:pPr>
      <w:bookmarkStart w:id="50" w:name="LinkS-!ed/18d9a7/7155/9A8/55278209500"/>
      <w:bookmarkStart w:id="51" w:name="_TOC27"/>
      <w:bookmarkEnd w:id="50"/>
      <w:bookmarkEnd w:id="51"/>
      <w:r>
        <w:t>InputMana</w:t>
      </w:r>
      <w:r>
        <w:t>gement Package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52" w:name="LinkS-!ed/b5bfd/34C7/6B4/5527e4794c4b"/>
      <w:bookmarkStart w:id="53" w:name="_TOC28"/>
      <w:bookmarkEnd w:id="52"/>
      <w:bookmarkEnd w:id="53"/>
      <w:r>
        <w:t>Input_Level_Transition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function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54" w:name="_TOC29"/>
      <w:bookmarkEnd w:id="54"/>
      <w:r>
        <w:lastRenderedPageBreak/>
        <w:t>Interface</w:t>
      </w:r>
    </w:p>
    <w:p w:rsidR="00000000" w:rsidRDefault="00667AD6">
      <w:pPr>
        <w:pStyle w:val="TableCaption"/>
        <w:widowControl/>
      </w:pPr>
      <w:bookmarkStart w:id="55" w:name="_TocTable10"/>
      <w:bookmarkEnd w:id="55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>: Inputs of Input_L</w:t>
      </w:r>
      <w:r>
        <w:t>evel_Transition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P_41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Packet_Types_Pkg::P41_LevelTransistionOrders_T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P_46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Packet_Types_Pkg::P46_ConditionalLevelTransitionOrders_T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56" w:name="_TocTable11"/>
      <w:bookmarkEnd w:id="56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>: Outputs of Input_Level_Transition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conditional_transition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Level_And_Mode_Types_Pkg::T_LevelTransition_PriorityTable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level_transition_priority_table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Level_And_Mode_Types_Pkg::T_LevelTransition_PriorityTable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ackDistance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immediateAck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57" w:name="_TOC30"/>
      <w:bookmarkEnd w:id="57"/>
      <w:r>
        <w:t>Locals</w:t>
      </w:r>
    </w:p>
    <w:p w:rsidR="00000000" w:rsidRDefault="00667AD6">
      <w:pPr>
        <w:pStyle w:val="TableCaption"/>
        <w:widowControl/>
      </w:pPr>
      <w:bookmarkStart w:id="58" w:name="_TocTable12"/>
      <w:bookmarkEnd w:id="58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>: Locals of Input_Level_Transition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Loc_M_Level_Conditionnal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M_LEVEL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Loc_M_Level_Normal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M_LEVEL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Loc_M_LevelTR_Conditionnal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M_LEVELTR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Loc_M_LevelTR_Normal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M_LEVELTR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59" w:name="_TOC31"/>
      <w:bookmarkEnd w:id="59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b5bfe/34C7/6B4/5527e479276e" w:history="1">
        <w:r>
          <w:rPr>
            <w:rStyle w:val="Hyperlink"/>
          </w:rPr>
          <w:t>diagram_Input_Level_Transition_1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60" w:name="_TOC32"/>
      <w:bookmarkEnd w:id="60"/>
      <w:r>
        <w:lastRenderedPageBreak/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61" w:name="LinkS-!ed/b5bfe/34C7/6B4/5527e479276e"/>
      <w:bookmarkStart w:id="62" w:name="_TOC33"/>
      <w:bookmarkEnd w:id="61"/>
      <w:bookmarkEnd w:id="62"/>
      <w:r>
        <w:t>View of diagram_Input_Level_Transition_1 (Input_Level_Transition)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5762625" cy="3181350"/>
            <wp:effectExtent l="0" t="0" r="9525" b="0"/>
            <wp:docPr id="5" name="Bild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63" w:name="_TocFigure5"/>
      <w:bookmarkEnd w:id="6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>: View of dia</w:t>
      </w:r>
      <w:r>
        <w:t>gram_Input_Level_Transition_1 (Input_Level_Transition)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64" w:name="LinkS-!ed/b5af4/34C7/6B4/5527dd5a5750"/>
      <w:bookmarkStart w:id="65" w:name="_TOC34"/>
      <w:bookmarkEnd w:id="64"/>
      <w:bookmarkEnd w:id="65"/>
      <w:r>
        <w:t>Input_MA_SSP_Gradient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function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66" w:name="_TOC35"/>
      <w:bookmarkEnd w:id="66"/>
      <w:r>
        <w:t>Interface</w:t>
      </w:r>
    </w:p>
    <w:p w:rsidR="00000000" w:rsidRDefault="00667AD6">
      <w:pPr>
        <w:pStyle w:val="TableCaption"/>
        <w:widowControl/>
      </w:pPr>
      <w:bookmarkStart w:id="67" w:name="_TocTable13"/>
      <w:bookmarkEnd w:id="67"/>
      <w:r>
        <w:t xml:space="preserve">Table </w:t>
      </w:r>
      <w:r>
        <w:fldChar w:fldCharType="begin"/>
      </w:r>
      <w:r>
        <w:instrText xml:space="preserve"> SEQ T</w:instrText>
      </w:r>
      <w:r>
        <w:instrText xml:space="preserve">able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>: Inputs of Input_MA_SSP_Gradient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P_12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P_15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Packet_Types_Pkg::P15_Level23MovementAuthorities_T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P_21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Packet_Types_Pkg::P21_GradientProfiles_T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P_27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Packet_Types_Pkg::P27_InternationalStaticSpeedProfile_T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68" w:name="_TocTable14"/>
      <w:bookmarkEnd w:id="68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t>: Outputs of Input_MA_SSP_Gradient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received_L2_L3_MA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received_L1_MA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MA_SSP_Gradient_Available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received_target_speed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69" w:name="_TOC36"/>
      <w:bookmarkEnd w:id="69"/>
      <w:r>
        <w:lastRenderedPageBreak/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b5af5/34C7/6B4/5527dd5a5307" w:history="1">
        <w:r>
          <w:rPr>
            <w:rStyle w:val="Hyperlink"/>
          </w:rPr>
          <w:t>diagram_Input_MA_SSP_Gradient_1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70" w:name="_TOC37"/>
      <w:bookmarkEnd w:id="70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71" w:name="LinkS-!ed/b5af5/34C7/6B4/5527dd5a5307"/>
      <w:bookmarkStart w:id="72" w:name="_TOC38"/>
      <w:bookmarkEnd w:id="71"/>
      <w:bookmarkEnd w:id="72"/>
      <w:r>
        <w:t>View of diagram_Input_MA_SSP_Gradient_1 (Input_MA_SSP_Gradient)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5724525" cy="2657475"/>
            <wp:effectExtent l="0" t="0" r="0" b="9525"/>
            <wp:docPr id="6" name="Bild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73" w:name="_TocFigure6"/>
      <w:bookmarkEnd w:id="7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>: View of diagram_Input_MA_SSP_Gradient_1 (Input_MA</w:t>
      </w:r>
      <w:r>
        <w:t>_SSP_Gradient)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74" w:name="LinkS-!ed/aa0fb/760F/878/552b81a011a8"/>
      <w:bookmarkStart w:id="75" w:name="_TOC39"/>
      <w:bookmarkEnd w:id="74"/>
      <w:bookmarkEnd w:id="75"/>
      <w:r>
        <w:t>Input_Modes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function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76" w:name="_TOC40"/>
      <w:bookmarkEnd w:id="76"/>
      <w:r>
        <w:t>Interface</w:t>
      </w:r>
    </w:p>
    <w:p w:rsidR="00000000" w:rsidRDefault="00667AD6">
      <w:pPr>
        <w:pStyle w:val="TableCaption"/>
        <w:widowControl/>
      </w:pPr>
      <w:bookmarkStart w:id="77" w:name="_TocTable15"/>
      <w:bookmarkEnd w:id="77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>: Inputs of Input_Modes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</w:t>
            </w:r>
            <w:r>
              <w:t>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P_80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Packet_Types_Pkg::P80_ModeProfiles_T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P_135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P_137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Packet_Types_Pkg::P137_StopIfInStaffResponsible_T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P_138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Packet_Types_Pkg::P138_ReversingAreaInformation_T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P_139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Packet_Types_Pkg::P139_ReversingSupervisionInformation_T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P_63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78" w:name="_TocTable16"/>
      <w:bookmarkEnd w:id="78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t>: Outputs of Input_Modes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Stop_If_In_SH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Stop_if_In_SR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lastRenderedPageBreak/>
              <w:t>Reversing_Data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Level_And_Mode_Types_Pkg::T_Reversing_Data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Mode_Profile_On_Borad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Level_And_Mode_Types_Pkg::T_Mode_Profile_Table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List_BG_Related_SR_Empty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79" w:name="_TOC41"/>
      <w:bookmarkEnd w:id="79"/>
      <w:r>
        <w:t>Locals</w:t>
      </w:r>
    </w:p>
    <w:p w:rsidR="00000000" w:rsidRDefault="00667AD6">
      <w:pPr>
        <w:pStyle w:val="TableCaption"/>
        <w:widowControl/>
      </w:pPr>
      <w:bookmarkStart w:id="80" w:name="_TocTable17"/>
      <w:bookmarkEnd w:id="80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t>: Locals of Input_Modes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Loc_MAMode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M_MAMODE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Loc_MO_Profile_Available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Loc_Mode_Profile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Level_And_Mode_Types_Pkg::T_MA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81" w:name="_TOC42"/>
      <w:bookmarkEnd w:id="81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aa0fc/760F/878/552b81a06f57" w:history="1">
        <w:r>
          <w:rPr>
            <w:rStyle w:val="Hyperlink"/>
          </w:rPr>
          <w:t>diagram_Input_Modes_1</w:t>
        </w:r>
      </w:hyperlink>
      <w:r>
        <w:br/>
      </w:r>
      <w:r>
        <w:rPr>
          <w:i/>
          <w:iCs/>
        </w:rPr>
        <w:t xml:space="preserve">      activate if</w:t>
      </w:r>
      <w:r>
        <w:t xml:space="preserve"> : </w:t>
      </w:r>
      <w:hyperlink w:anchor="LinkS-!ed/aa0fc/760F/878/552b81a06f57" w:history="1">
        <w:r>
          <w:rPr>
            <w:rStyle w:val="Hyperlink"/>
          </w:rPr>
          <w:t>IfBlock1</w:t>
        </w:r>
      </w:hyperlink>
      <w:r>
        <w:br/>
        <w:t xml:space="preserve">            branch : then</w:t>
      </w:r>
      <w:r>
        <w:br/>
        <w:t xml:space="preserve">            branch : else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82" w:name="_TOC43"/>
      <w:bookmarkEnd w:id="82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83" w:name="LinkS-!ed/aa0fc/760F/878/552b81a06f57"/>
      <w:bookmarkStart w:id="84" w:name="_TOC44"/>
      <w:bookmarkEnd w:id="83"/>
      <w:bookmarkEnd w:id="84"/>
      <w:r>
        <w:t>View of diagram_Input_Modes_1 (Input_Modes)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5600700" cy="3362325"/>
            <wp:effectExtent l="0" t="0" r="0" b="9525"/>
            <wp:docPr id="7" name="Bild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85" w:name="_TocFigure7"/>
      <w:bookmarkEnd w:id="8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>: View of diagram_Input_Modes_1 (Input_Modes)</w:t>
      </w:r>
    </w:p>
    <w:p w:rsidR="00000000" w:rsidRDefault="00667AD6">
      <w:pPr>
        <w:pStyle w:val="TableCaption"/>
        <w:widowControl/>
      </w:pPr>
      <w:bookmarkStart w:id="86" w:name="_TocTable18"/>
      <w:bookmarkEnd w:id="86"/>
      <w:r>
        <w:lastRenderedPageBreak/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18</w:t>
      </w:r>
      <w:r>
        <w:fldChar w:fldCharType="end"/>
      </w:r>
      <w:r>
        <w:t>: Conditional Blocks of diagram_Input_Modes_1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35"/>
        <w:gridCol w:w="62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Conditional Block</w:t>
            </w:r>
          </w:p>
        </w:tc>
        <w:tc>
          <w:tcPr>
            <w:tcW w:w="6237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</w:t>
            </w:r>
            <w:r>
              <w:t>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</w:t>
            </w:r>
          </w:p>
        </w:tc>
        <w:tc>
          <w:tcPr>
            <w:tcW w:w="623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87" w:name="_TocTable19"/>
      <w:bookmarkEnd w:id="87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19</w:t>
      </w:r>
      <w:r>
        <w:fldChar w:fldCharType="end"/>
      </w:r>
      <w:r>
        <w:t>: Actions of diagram_Input_Modes_1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969"/>
        <w:gridCol w:w="5103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3969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Conditional Block Action</w:t>
            </w:r>
          </w:p>
        </w:tc>
        <w:tc>
          <w:tcPr>
            <w:tcW w:w="5103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88" w:name="LinkS-!ed/18da47/7155/9A8/5527822f3b0a"/>
      <w:bookmarkStart w:id="89" w:name="_TOC45"/>
      <w:bookmarkEnd w:id="88"/>
      <w:bookmarkEnd w:id="89"/>
      <w:r>
        <w:t>InputDMI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function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90" w:name="_TOC46"/>
      <w:bookmarkEnd w:id="90"/>
      <w:r>
        <w:t>Interface</w:t>
      </w:r>
    </w:p>
    <w:p w:rsidR="00000000" w:rsidRDefault="00667AD6">
      <w:pPr>
        <w:pStyle w:val="TableCaption"/>
        <w:widowControl/>
      </w:pPr>
      <w:bookmarkStart w:id="91" w:name="_TocTable20"/>
      <w:bookmarkEnd w:id="91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20</w:t>
      </w:r>
      <w:r>
        <w:fldChar w:fldCharType="end"/>
      </w:r>
      <w:r>
        <w:t>: Inputs of InputDMI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Data_From_DMI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DMI_Types_Pkg::DMI_To_Modes_T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driver_level_transition1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Level_And_Mode_Types_Pkg::T_LevelTransition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92" w:name="_TocTable21"/>
      <w:bookmarkEnd w:id="92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21</w:t>
      </w:r>
      <w:r>
        <w:fldChar w:fldCharType="end"/>
      </w:r>
      <w:r>
        <w:t>: Outputs of InputDMI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driver_level_transition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Level_And_Mode_Types_Pkg::T_LevelTransition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Level_Ack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Data_From_DMI_To_Mode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Level_And_Mode_Types_Pkg::T_Data_From_DMI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93" w:name="_TOC47"/>
      <w:bookmarkEnd w:id="93"/>
      <w:r>
        <w:t>Locals</w:t>
      </w:r>
    </w:p>
    <w:p w:rsidR="00000000" w:rsidRDefault="00667AD6">
      <w:pPr>
        <w:pStyle w:val="TableCaption"/>
        <w:widowControl/>
      </w:pPr>
      <w:bookmarkStart w:id="94" w:name="_TocTable22"/>
      <w:bookmarkEnd w:id="94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22</w:t>
      </w:r>
      <w:r>
        <w:fldChar w:fldCharType="end"/>
      </w:r>
      <w:r>
        <w:t>: Locals of InputDMI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Loc_Ack_Mode_Valid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Loc_Acked_Mode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M_MODE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Loc_DMI_Msg_Valid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Loc_DMI_Req_Valid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Loc_Driver_Ack_LS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Loc_Driver_Ack_OS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Loc_Driver_Ack_RV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Loc_Driver_Ack_SH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Loc_Driver_Ack_SN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Loc_Driver_Ack_SR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lastRenderedPageBreak/>
              <w:t>Loc_Driver_Ack_TR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Loc_Driver_Ack_UN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Loc_Driver_Req_Exit_SH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Loc_Driver_Req_NL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Loc_Driver_Req_Override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Loc_Driver_Req_SH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Loc_Driver_Req_Start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Loc_ETCS_Isolated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95" w:name="_TOC48"/>
      <w:bookmarkEnd w:id="95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18da87/7155/9A8/5527822f612" w:history="1">
        <w:r>
          <w:rPr>
            <w:rStyle w:val="Hyperlink"/>
          </w:rPr>
          <w:t>diagram_Operator5_1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96" w:name="_TOC49"/>
      <w:bookmarkEnd w:id="96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97" w:name="LinkS-!ed/18da87/7155/9A8/5527822f612"/>
      <w:bookmarkStart w:id="98" w:name="_TOC50"/>
      <w:bookmarkEnd w:id="97"/>
      <w:bookmarkEnd w:id="98"/>
      <w:r>
        <w:t>View of diagram_Operator5_1 (InputDMI)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5734050" cy="4876800"/>
            <wp:effectExtent l="0" t="0" r="0" b="0"/>
            <wp:docPr id="8" name="Bild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99" w:name="_TocFigure8"/>
      <w:bookmarkEnd w:id="9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>: View of diagram_Operator5_1 (InputDMI)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100" w:name="LinkS-!ed/18daf5/7155/9A8/552782335301"/>
      <w:bookmarkStart w:id="101" w:name="_TOC51"/>
      <w:bookmarkEnd w:id="100"/>
      <w:bookmarkEnd w:id="101"/>
      <w:r>
        <w:lastRenderedPageBreak/>
        <w:t>InputLocalisation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function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02" w:name="_TOC52"/>
      <w:bookmarkEnd w:id="102"/>
      <w:r>
        <w:t>Interface</w:t>
      </w:r>
    </w:p>
    <w:p w:rsidR="00000000" w:rsidRDefault="00667AD6">
      <w:pPr>
        <w:pStyle w:val="TableCaption"/>
        <w:widowControl/>
      </w:pPr>
      <w:bookmarkStart w:id="103" w:name="_TocTable23"/>
      <w:bookmarkEnd w:id="103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23</w:t>
      </w:r>
      <w:r>
        <w:fldChar w:fldCharType="end"/>
      </w:r>
      <w:r>
        <w:t>: Inputs of InputLocalisation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Data_From_Localisation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Level_And_Mode_Types_Pkg::T_Data_From_Localisation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04" w:name="_TocTable24"/>
      <w:bookmarkEnd w:id="104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24</w:t>
      </w:r>
      <w:r>
        <w:fldChar w:fldCharType="end"/>
      </w:r>
      <w:r>
        <w:t>: Outputs of InputLocalisation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train_standstill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currentDistance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Data_From_Localisation_To_Mode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Level_And_Mode_Types_Pkg::T_Data_From_Localisation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05" w:name="_TOC53"/>
      <w:bookmarkEnd w:id="105"/>
      <w:r>
        <w:t>Locals</w:t>
      </w:r>
    </w:p>
    <w:p w:rsidR="00000000" w:rsidRDefault="00667AD6">
      <w:pPr>
        <w:pStyle w:val="TableCaption"/>
        <w:widowControl/>
      </w:pPr>
      <w:bookmarkStart w:id="106" w:name="_TocTable25"/>
      <w:bookmarkEnd w:id="106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25</w:t>
      </w:r>
      <w:r>
        <w:fldChar w:fldCharType="end"/>
      </w:r>
      <w:r>
        <w:t>: Locals of InputLocalisation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Loc_BG_In_Expected_List_In_SH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Loc_BG_In_Expected_List_In_SR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Loc_Linked_BG_Pased_In_Wrong_Direction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Loc_Train_Position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TrainPosition_Types_Pck::trainPosition_T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Loc_Train_Speed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Obu_BasicTypes_Pkg::Speed_T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Loc_Train_Standstill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07" w:name="_TOC54"/>
      <w:bookmarkEnd w:id="107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18dafe/7155/9A8/5527823374b2" w:history="1">
        <w:r>
          <w:rPr>
            <w:rStyle w:val="Hyperlink"/>
          </w:rPr>
          <w:t>diagram_InputSpeedAndSupervision1_1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08" w:name="_TOC55"/>
      <w:bookmarkEnd w:id="108"/>
      <w:r>
        <w:lastRenderedPageBreak/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109" w:name="LinkS-!ed/18dafe/7155/9A8/5527823374b2"/>
      <w:bookmarkStart w:id="110" w:name="_TOC56"/>
      <w:bookmarkEnd w:id="109"/>
      <w:bookmarkEnd w:id="110"/>
      <w:r>
        <w:t>View of diagram_InputS</w:t>
      </w:r>
      <w:r>
        <w:t>peedAndSupervision1_1 (InputLocalisation)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5724525" cy="2514600"/>
            <wp:effectExtent l="0" t="0" r="9525" b="0"/>
            <wp:docPr id="9" name="Bild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111" w:name="_TocFigure9"/>
      <w:bookmarkEnd w:id="11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>: View of diagram_InputSpeedAndSupervision1_1 (InputLocalisation)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112" w:name="LinkS-!ed/18db2c/7155/9A8/552782346914"/>
      <w:bookmarkStart w:id="113" w:name="_TOC57"/>
      <w:bookmarkEnd w:id="112"/>
      <w:bookmarkEnd w:id="113"/>
      <w:r>
        <w:t>InputSpeedAndSupervision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function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14" w:name="_TOC58"/>
      <w:bookmarkEnd w:id="114"/>
      <w:r>
        <w:t>Interface</w:t>
      </w:r>
    </w:p>
    <w:p w:rsidR="00000000" w:rsidRDefault="00667AD6">
      <w:pPr>
        <w:pStyle w:val="TableCaption"/>
        <w:widowControl/>
      </w:pPr>
      <w:bookmarkStart w:id="115" w:name="_TocTable26"/>
      <w:bookmarkEnd w:id="115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26</w:t>
      </w:r>
      <w:r>
        <w:fldChar w:fldCharType="end"/>
      </w:r>
      <w:r>
        <w:t>: Inputs of InputSpeedAndSupervision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Data_From_Speed_and_Supervision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Level_And_Mode_Types_Pkg::T_Data_From_Speed_Supervision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16" w:name="_TocTable27"/>
      <w:bookmarkEnd w:id="116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27</w:t>
      </w:r>
      <w:r>
        <w:fldChar w:fldCharType="end"/>
      </w:r>
      <w:r>
        <w:t>: Outputs of InputSpeedAndSupervision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Data_From_Speed_and_Supervision_To_Mode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Level_And_Mode_Types_Pkg::T_Data_From_Speed_Supervision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17" w:name="_TOC59"/>
      <w:bookmarkEnd w:id="117"/>
      <w:r>
        <w:t>Locals</w:t>
      </w:r>
    </w:p>
    <w:p w:rsidR="00000000" w:rsidRDefault="00667AD6">
      <w:pPr>
        <w:pStyle w:val="TableCaption"/>
        <w:widowControl/>
      </w:pPr>
      <w:bookmarkStart w:id="118" w:name="_TocTable28"/>
      <w:bookmarkEnd w:id="118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28</w:t>
      </w:r>
      <w:r>
        <w:fldChar w:fldCharType="end"/>
      </w:r>
      <w:r>
        <w:t>: Locals of InputSpeedAndSupervision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Loc_Estimated_Front_End_Overpass_SR_Distance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Loc_Estimated_Front_End_Rear_Location_SSP_Or_Gradientl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Loc_Override_Function_Active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Loc_Train_Overpass_EOA_Antenna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lastRenderedPageBreak/>
              <w:t>Loc_Train_Overpass_EOA_Front_End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Loc_Train_Speed_Under_Override_Limit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19" w:name="_TOC60"/>
      <w:bookmarkEnd w:id="119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18db35/7155/9A8/5527823441ea" w:history="1">
        <w:r>
          <w:rPr>
            <w:rStyle w:val="Hyperlink"/>
          </w:rPr>
          <w:t>diagram_InputSpeedAndSupervision_1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20" w:name="_TOC61"/>
      <w:bookmarkEnd w:id="120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121" w:name="LinkS-!ed/18db35/7155/9A8/5527823441ea"/>
      <w:bookmarkStart w:id="122" w:name="_TOC62"/>
      <w:bookmarkEnd w:id="121"/>
      <w:bookmarkEnd w:id="122"/>
      <w:r>
        <w:t>View of diagram_InputSpeedAndSupervision_1 (InputSpeedAndSupervision)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5705475" cy="4076700"/>
            <wp:effectExtent l="0" t="0" r="0" b="0"/>
            <wp:docPr id="10" name="Bild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123" w:name="_TocFigure10"/>
      <w:bookmarkEnd w:id="12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>: Vi</w:t>
      </w:r>
      <w:r>
        <w:t>ew of diagram_InputSpeedAndSupervision_1 (InputSpeedAndSupervision)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124" w:name="LinkS-!ed/18dd17/7155/9A8/552782354781"/>
      <w:bookmarkStart w:id="125" w:name="_TOC63"/>
      <w:bookmarkEnd w:id="124"/>
      <w:bookmarkEnd w:id="125"/>
      <w:r>
        <w:t>InputTrackManagement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function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26" w:name="_TOC64"/>
      <w:bookmarkEnd w:id="126"/>
      <w:r>
        <w:t>Interface</w:t>
      </w:r>
    </w:p>
    <w:p w:rsidR="00000000" w:rsidRDefault="00667AD6">
      <w:pPr>
        <w:pStyle w:val="TableCaption"/>
        <w:widowControl/>
      </w:pPr>
      <w:bookmarkStart w:id="127" w:name="_TocTable29"/>
      <w:bookmarkEnd w:id="127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>: Inputs of InputTrackManagement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Data_From_Track_Packets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Level_And_Mode_Types_Pkg::T_Data_From_Track_Packet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lastRenderedPageBreak/>
              <w:t>Data_From_Track_Messages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Level_And_Mode_Types_Pkg::T_Data_From_Track_Mess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Trip_Order_Given_By_Balise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Error_BG_System_Version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Linking_Reaction_To_Trip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28" w:name="_TocTable30"/>
      <w:bookmarkEnd w:id="128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30</w:t>
      </w:r>
      <w:r>
        <w:fldChar w:fldCharType="end"/>
      </w:r>
      <w:r>
        <w:t>: Outputs of InputTrackManagement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Data_From_Track_To_Mode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Level_And_Mode_Types_Pkg::T_Data_From_Track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conditional_transition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Level_And_Mode_Types_Pkg::T_LevelTransition_PriorityTable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level_transition_priority_table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Level_And_Mode_Types_Pkg::T_LevelTransition_PriorityTable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ackDistance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received_L2_L3_MA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received_L1_MA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received_target_speed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immediateAck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29" w:name="_TOC65"/>
      <w:bookmarkEnd w:id="129"/>
      <w:r>
        <w:t>Locals</w:t>
      </w:r>
    </w:p>
    <w:p w:rsidR="00000000" w:rsidRDefault="00667AD6">
      <w:pPr>
        <w:pStyle w:val="TableCaption"/>
        <w:widowControl/>
      </w:pPr>
      <w:bookmarkStart w:id="130" w:name="_TocTable31"/>
      <w:bookmarkEnd w:id="130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31</w:t>
      </w:r>
      <w:r>
        <w:fldChar w:fldCharType="end"/>
      </w:r>
      <w:r>
        <w:t>: Locals of InputTrackManagement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Loc_Emergency_Stop_Message_Received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Loc_Error_BG_System_Version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Loc_Linking_Reaction_To_Trip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Loc_List_BG_Related_To_SR_Empty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Loc_MA_SSP_Gradient_Available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Loc_Mess_15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Loc_Mess_16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Loc_Mess_2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Loc_Mess_27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Loc_Mess_28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Loc_Mess_6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Loc_Mode_Profile_On_Board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Level_And_Mode_Types_Pkg::T_Mode_Profile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Loc_Packet_12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lastRenderedPageBreak/>
              <w:t>Loc_Packet_135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Loc_Packet_137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Packet_Types_Pkg::P137_StopIfInStaffResponsible_T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Loc_Packet_138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Packet_Types_Pkg::P138_ReversingAreaInformation_T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Loc_Packet_139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Packet_Types_Pkg::P139_ReversingSupervisionInformation_T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Loc_Packet_15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Packet_Types_Pkg::P15_Level23MovementAuthorities_T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Loc_Packet_21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Packet_Types_Pkg::P21_GradientProfiles_T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Loc_Packet_27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Packet_Types_Pkg::P27_InternationalStaticSpeedProfile_T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Loc_Packet_41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Packet_Types_Pkg::P41_LevelTransistionOrders_T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Loc_Packet_46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Packet_Types_Pkg::P46_ConditionalLevelTransitionOrders_T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Loc_Packet_63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Loc_Packet_80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Packet_Types_Pkg::P80_ModeProfiles_T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Loc_RBC_Authorized_SR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Loc_RCB_Ack_And_EB_Revocked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Loc_Reversing_Data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Level_And_Mode_Types_Pkg::T_Reversing_Data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Loc_Shunting_Granted_By_RBC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Loc_Stop_If_In_Shunting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Loc_Stop_If_In_SR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Loc_T_NVCONTACT_Overpass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Loc_Trip_Order_Given_By_Balise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31" w:name="_TOC66"/>
      <w:bookmarkEnd w:id="131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18dd28/7155/9A8/55278235bd9" w:history="1">
        <w:r>
          <w:rPr>
            <w:rStyle w:val="Hyperlink"/>
          </w:rPr>
          <w:t>diagram_InputTrackManagement_1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32" w:name="_TOC67"/>
      <w:bookmarkEnd w:id="132"/>
      <w:r>
        <w:lastRenderedPageBreak/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133" w:name="LinkS-!ed/18dd28/7155/9A8/55278235bd9"/>
      <w:bookmarkStart w:id="134" w:name="_TOC68"/>
      <w:bookmarkEnd w:id="133"/>
      <w:bookmarkEnd w:id="134"/>
      <w:r>
        <w:t>View of diagram_InputTrackManagement_1 (</w:t>
      </w:r>
      <w:r>
        <w:t>InputTrackManagement)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5638800" cy="2000250"/>
            <wp:effectExtent l="0" t="0" r="0" b="0"/>
            <wp:docPr id="11" name="Bild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135" w:name="_TocFigure11"/>
      <w:bookmarkEnd w:id="13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>: View of diagram_InputTrackManagement_1 (InputTrackManagement)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136" w:name="LinkS-!ed/aa358/5217/B18/552bcfd21443"/>
      <w:bookmarkStart w:id="137" w:name="_TOC69"/>
      <w:bookmarkEnd w:id="136"/>
      <w:bookmarkEnd w:id="137"/>
      <w:r>
        <w:t>LevelTR2Level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function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38" w:name="_TOC70"/>
      <w:bookmarkEnd w:id="138"/>
      <w:r>
        <w:t>Interface</w:t>
      </w:r>
    </w:p>
    <w:p w:rsidR="00000000" w:rsidRDefault="00667AD6">
      <w:pPr>
        <w:pStyle w:val="TableCaption"/>
        <w:widowControl/>
      </w:pPr>
      <w:bookmarkStart w:id="139" w:name="_TocTable32"/>
      <w:bookmarkEnd w:id="139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32</w:t>
      </w:r>
      <w:r>
        <w:fldChar w:fldCharType="end"/>
      </w:r>
      <w:r>
        <w:t>: Inputs of LevelTR2Level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InLevelTR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M_LEVELTR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40" w:name="_TocTable33"/>
      <w:bookmarkEnd w:id="140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33</w:t>
      </w:r>
      <w:r>
        <w:fldChar w:fldCharType="end"/>
      </w:r>
      <w:r>
        <w:t>: Outputs of LevelTR2Level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OutLevel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M_LEVEL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41" w:name="_TOC71"/>
      <w:bookmarkEnd w:id="141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aa359/5217/B18/552bcfd271ff" w:history="1">
        <w:r>
          <w:rPr>
            <w:rStyle w:val="Hyperlink"/>
          </w:rPr>
          <w:t>diagram_LevelTR2Level_1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42" w:name="_TOC72"/>
      <w:bookmarkEnd w:id="142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143" w:name="LinkS-!ed/aa359/5217/B18/552bcfd271ff"/>
      <w:bookmarkStart w:id="144" w:name="_TOC73"/>
      <w:bookmarkEnd w:id="143"/>
      <w:bookmarkEnd w:id="144"/>
      <w:r>
        <w:t>View of diagram_LevelTR2Level_1 (LevelTR2Level)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5753100" cy="1781175"/>
            <wp:effectExtent l="0" t="0" r="0" b="9525"/>
            <wp:docPr id="12" name="Bild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145" w:name="_TocFigure12"/>
      <w:bookmarkEnd w:id="14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t>2</w:t>
      </w:r>
      <w:r>
        <w:fldChar w:fldCharType="end"/>
      </w:r>
      <w:r>
        <w:t>: View of diagram_LevelTR2Level_1 (LevelTR2Level)</w:t>
      </w:r>
    </w:p>
    <w:p w:rsidR="00000000" w:rsidRDefault="00667AD6">
      <w:pPr>
        <w:pStyle w:val="berschrift2"/>
        <w:widowControl/>
        <w:numPr>
          <w:ilvl w:val="1"/>
          <w:numId w:val="2"/>
        </w:numPr>
        <w:tabs>
          <w:tab w:val="left" w:pos="680"/>
        </w:tabs>
        <w:ind w:left="0" w:firstLine="0"/>
      </w:pPr>
      <w:bookmarkStart w:id="146" w:name="LinkS-!ed/18d9ab/7155/9A8/5527821dc4b"/>
      <w:bookmarkStart w:id="147" w:name="_TOC74"/>
      <w:bookmarkEnd w:id="146"/>
      <w:bookmarkEnd w:id="147"/>
      <w:r>
        <w:lastRenderedPageBreak/>
        <w:t>OutputManagement Package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148" w:name="LinkS-!ed/aa307/4E5C/1328/552d08c83c45"/>
      <w:bookmarkStart w:id="149" w:name="_TOC75"/>
      <w:bookmarkEnd w:id="148"/>
      <w:bookmarkEnd w:id="149"/>
      <w:r>
        <w:t>Out</w:t>
      </w:r>
      <w:r>
        <w:t>put_Mode_Level_To_Use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function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50" w:name="_TOC76"/>
      <w:bookmarkEnd w:id="150"/>
      <w:r>
        <w:t>Interface</w:t>
      </w:r>
    </w:p>
    <w:p w:rsidR="00000000" w:rsidRDefault="00667AD6">
      <w:pPr>
        <w:pStyle w:val="TableCaption"/>
        <w:widowControl/>
      </w:pPr>
      <w:bookmarkStart w:id="151" w:name="_TocTable34"/>
      <w:bookmarkEnd w:id="151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34</w:t>
      </w:r>
      <w:r>
        <w:fldChar w:fldCharType="end"/>
      </w:r>
      <w:r>
        <w:t>: Inputs of Output_Mode_Level_To_Use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next_level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M_LEVEL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currentMode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Level_And_Mode_Types_Pkg::T_Mode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Level_Mode_Compatible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52" w:name="_TocTable35"/>
      <w:bookmarkEnd w:id="152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35</w:t>
      </w:r>
      <w:r>
        <w:fldChar w:fldCharType="end"/>
      </w:r>
      <w:r>
        <w:t>: Outputs of Output_Mode_Level_To_Use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Valid_Mode_And_Level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Level_And_Mode_Types_Pkg::T_Mode_Level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53" w:name="_TOC77"/>
      <w:bookmarkEnd w:id="153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aa308/4E5C/1328/552d08c83bd3" w:history="1">
        <w:r>
          <w:rPr>
            <w:rStyle w:val="Hyperlink"/>
          </w:rPr>
          <w:t>diagram_Output_Mode_Level_To_Use_1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54" w:name="_TOC78"/>
      <w:bookmarkEnd w:id="154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155" w:name="LinkS-!ed/aa308/4E5C/1328/552d08c83bd3"/>
      <w:bookmarkStart w:id="156" w:name="_TOC79"/>
      <w:bookmarkEnd w:id="155"/>
      <w:bookmarkEnd w:id="156"/>
      <w:r>
        <w:t>View of diagram_Output_Mode_Level_To_Use_1 (Output_Mode_Level_To_Use)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5734050" cy="3362325"/>
            <wp:effectExtent l="0" t="0" r="0" b="9525"/>
            <wp:docPr id="13" name="Bild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157" w:name="_TocFigure13"/>
      <w:bookmarkEnd w:id="15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>: View of diagram_Output_Mode_Level_To_Use_1 (Output_Mode_Level_To_Use)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158" w:name="LinkS-!ed/18dfa3/7155/9A8/552782491769"/>
      <w:bookmarkStart w:id="159" w:name="_TOC80"/>
      <w:bookmarkEnd w:id="158"/>
      <w:bookmarkEnd w:id="159"/>
      <w:r>
        <w:lastRenderedPageBreak/>
        <w:t>Output_To_BG_Management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function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60" w:name="_TOC81"/>
      <w:bookmarkEnd w:id="160"/>
      <w:r>
        <w:t>Interface</w:t>
      </w:r>
    </w:p>
    <w:p w:rsidR="00000000" w:rsidRDefault="00667AD6">
      <w:pPr>
        <w:pStyle w:val="TableCaption"/>
        <w:widowControl/>
      </w:pPr>
      <w:bookmarkStart w:id="161" w:name="_TocTable36"/>
      <w:bookmarkEnd w:id="161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36</w:t>
      </w:r>
      <w:r>
        <w:fldChar w:fldCharType="end"/>
      </w:r>
      <w:r>
        <w:t>: Inputs of Output_To_BG_Management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Data_To_BG_Management_From_Mode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Level_And_Mode_Types_Pkg::T_Data_To_BG_Management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62" w:name="_TocTable37"/>
      <w:bookmarkEnd w:id="162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37</w:t>
      </w:r>
      <w:r>
        <w:fldChar w:fldCharType="end"/>
      </w:r>
      <w:r>
        <w:t>: Outputs of Output_To_BG_Management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Data_To_BG_Management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Level_And_Mode_Types_Pkg::T_Data_To_BG_Management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63" w:name="_TOC82"/>
      <w:bookmarkEnd w:id="163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18dfaa/7155/9A8/55278249382c" w:history="1">
        <w:r>
          <w:rPr>
            <w:rStyle w:val="Hyperlink"/>
          </w:rPr>
          <w:t>diagram_Output_To_BG_Management_1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64" w:name="_TOC83"/>
      <w:bookmarkEnd w:id="164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165" w:name="LinkS-!ed/18dfaa/7155/9A8/55278249382c"/>
      <w:bookmarkStart w:id="166" w:name="_TOC84"/>
      <w:bookmarkEnd w:id="165"/>
      <w:bookmarkEnd w:id="166"/>
      <w:r>
        <w:t>View of diagram_Output_To_BG_Management_1 (Output_To_BG_Management)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4143375" cy="361950"/>
            <wp:effectExtent l="0" t="0" r="0" b="0"/>
            <wp:docPr id="14" name="Bild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167" w:name="_TocFigure14"/>
      <w:bookmarkEnd w:id="16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t>: View</w:t>
      </w:r>
      <w:r>
        <w:t xml:space="preserve"> of diagram_Output_To_BG_Management_1 (Output_To_BG_Management)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168" w:name="LinkS-!ed/18e07e/7155/9A8/552782491af9"/>
      <w:bookmarkStart w:id="169" w:name="_TOC85"/>
      <w:bookmarkEnd w:id="168"/>
      <w:bookmarkEnd w:id="169"/>
      <w:r>
        <w:t>Output_To_DMI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function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70" w:name="_TOC86"/>
      <w:bookmarkEnd w:id="170"/>
      <w:r>
        <w:t>Interface</w:t>
      </w:r>
    </w:p>
    <w:p w:rsidR="00000000" w:rsidRDefault="00667AD6">
      <w:pPr>
        <w:pStyle w:val="TableCaption"/>
        <w:widowControl/>
      </w:pPr>
      <w:bookmarkStart w:id="171" w:name="_TocTable38"/>
      <w:bookmarkEnd w:id="171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38</w:t>
      </w:r>
      <w:r>
        <w:fldChar w:fldCharType="end"/>
      </w:r>
      <w:r>
        <w:t>: Inputs of Output_To_DMI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Level_Mode_Compatible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needsAckFromDriver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previous_level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M_LEVEL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next_level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M_LEVEL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Data_To_DMI_From_Mode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Level_And_Mode_Types_Pkg::T_Data_To_DMI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72" w:name="_TocTable39"/>
      <w:bookmarkEnd w:id="172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39</w:t>
      </w:r>
      <w:r>
        <w:fldChar w:fldCharType="end"/>
      </w:r>
      <w:r>
        <w:t>: Outputs of Output_To_DMI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Data_To_DMI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DMI_Types_Pkg::DMI_ModesToDMI_T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73" w:name="_TOC87"/>
      <w:bookmarkEnd w:id="173"/>
      <w:r>
        <w:lastRenderedPageBreak/>
        <w:t>Locals</w:t>
      </w:r>
    </w:p>
    <w:p w:rsidR="00000000" w:rsidRDefault="00667AD6">
      <w:pPr>
        <w:pStyle w:val="TableCaption"/>
        <w:widowControl/>
      </w:pPr>
      <w:bookmarkStart w:id="174" w:name="_TocTable40"/>
      <w:bookmarkEnd w:id="174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40</w:t>
      </w:r>
      <w:r>
        <w:fldChar w:fldCharType="end"/>
      </w:r>
      <w:r>
        <w:t>: Locals of Output_To_DMI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Loc_Ack_LS_Req_To_Driver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Loc_Ack_OS_Req_To_Driver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Loc_Ack_RV_Req_To_Driver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Loc_Ack_SH_Req_To_Driver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Loc_Ack_SN_Req_To_Driver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Loc_Ack_SR_Req_To_Driver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Loc_Ack_TR_Req_To_Driver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Loc_Ack_UN_Req_To_Driver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Loc_Selected_Mode_For_Ack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M_MODE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Loc_SH_Refused_By_RBC_To_DMI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Loc_Valid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75" w:name="_TOC88"/>
      <w:bookmarkEnd w:id="175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18e0cf/7155/9A8/5527824952d9" w:history="1">
        <w:r>
          <w:rPr>
            <w:rStyle w:val="Hyperlink"/>
          </w:rPr>
          <w:t>diagram_Output_To_DMI_1</w:t>
        </w:r>
      </w:hyperlink>
      <w:r>
        <w:br/>
      </w:r>
      <w:r>
        <w:rPr>
          <w:i/>
          <w:iCs/>
        </w:rPr>
        <w:t xml:space="preserve">      activate if</w:t>
      </w:r>
      <w:r>
        <w:t xml:space="preserve"> : </w:t>
      </w:r>
      <w:hyperlink w:anchor="LinkS-!ed/18e0cf/7155/9A8/5527824952d9" w:history="1">
        <w:r>
          <w:rPr>
            <w:rStyle w:val="Hyperlink"/>
          </w:rPr>
          <w:t>IfBlock1</w:t>
        </w:r>
      </w:hyperlink>
      <w:r>
        <w:br/>
        <w:t xml:space="preserve">            branch : then</w:t>
      </w:r>
      <w:r>
        <w:br/>
        <w:t xml:space="preserve">            branch : else</w:t>
      </w:r>
      <w:r>
        <w:br/>
        <w:t xml:space="preserve">                  branch : then</w:t>
      </w:r>
      <w:r>
        <w:br/>
        <w:t xml:space="preserve">                  branch : else</w:t>
      </w:r>
      <w:r>
        <w:br/>
        <w:t xml:space="preserve">                        bra</w:t>
      </w:r>
      <w:r>
        <w:t>nch : then</w:t>
      </w:r>
      <w:r>
        <w:br/>
        <w:t xml:space="preserve">                        branch : else</w:t>
      </w:r>
      <w:r>
        <w:br/>
        <w:t xml:space="preserve">                              branch : then</w:t>
      </w:r>
      <w:r>
        <w:br/>
        <w:t xml:space="preserve">                              branch : else</w:t>
      </w:r>
      <w:r>
        <w:br/>
        <w:t xml:space="preserve">                                    branch : then</w:t>
      </w:r>
      <w:r>
        <w:br/>
        <w:t xml:space="preserve">                                    branch : else</w:t>
      </w:r>
      <w:r>
        <w:br/>
        <w:t xml:space="preserve">                   </w:t>
      </w:r>
      <w:r>
        <w:t xml:space="preserve">                       branch : then</w:t>
      </w:r>
      <w:r>
        <w:br/>
        <w:t xml:space="preserve">                                          branch : else</w:t>
      </w:r>
      <w:r>
        <w:br/>
        <w:t xml:space="preserve">                                                branch : then</w:t>
      </w:r>
      <w:r>
        <w:br/>
        <w:t xml:space="preserve">                                                branch : else</w:t>
      </w:r>
      <w:r>
        <w:br/>
        <w:t xml:space="preserve">                                       </w:t>
      </w:r>
      <w:r>
        <w:t xml:space="preserve">               branch : then</w:t>
      </w:r>
      <w:r>
        <w:br/>
        <w:t xml:space="preserve">                                                      branch : else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76" w:name="_TOC89"/>
      <w:bookmarkEnd w:id="176"/>
      <w:r>
        <w:lastRenderedPageBreak/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177" w:name="LinkS-!ed/18e0cf/7155/9A8/5527824952d9"/>
      <w:bookmarkStart w:id="178" w:name="_TOC90"/>
      <w:bookmarkEnd w:id="177"/>
      <w:bookmarkEnd w:id="178"/>
      <w:r>
        <w:t>View of diagram_Output_To_DM</w:t>
      </w:r>
      <w:r>
        <w:t>I_1 (Output_To_DMI)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5638800" cy="4267200"/>
            <wp:effectExtent l="0" t="0" r="0" b="0"/>
            <wp:docPr id="15" name="Bild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179" w:name="_TocFigure15"/>
      <w:bookmarkEnd w:id="17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>: View of diagram_Output_To_DMI_1 (Output_To_DMI)</w:t>
      </w:r>
    </w:p>
    <w:p w:rsidR="00000000" w:rsidRDefault="00667AD6">
      <w:pPr>
        <w:pStyle w:val="TableCaption"/>
        <w:widowControl/>
      </w:pPr>
      <w:bookmarkStart w:id="180" w:name="_TocTable41"/>
      <w:bookmarkEnd w:id="180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41</w:t>
      </w:r>
      <w:r>
        <w:fldChar w:fldCharType="end"/>
      </w:r>
      <w:r>
        <w:t>: Conditional Blocks of diagram_Output</w:t>
      </w:r>
      <w:r>
        <w:t>_To_DMI_1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35"/>
        <w:gridCol w:w="62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Conditional Block</w:t>
            </w:r>
          </w:p>
        </w:tc>
        <w:tc>
          <w:tcPr>
            <w:tcW w:w="6237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</w:t>
            </w:r>
          </w:p>
        </w:tc>
        <w:tc>
          <w:tcPr>
            <w:tcW w:w="623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81" w:name="_TocTable42"/>
      <w:bookmarkEnd w:id="181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42</w:t>
      </w:r>
      <w:r>
        <w:fldChar w:fldCharType="end"/>
      </w:r>
      <w:r>
        <w:t>: Actions of diagram_Output_To_DMI_1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969"/>
        <w:gridCol w:w="5103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3969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Conditional Block Action</w:t>
            </w:r>
          </w:p>
        </w:tc>
        <w:tc>
          <w:tcPr>
            <w:tcW w:w="5103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IfBlock1:else:else:then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IfBlock1:else:else:else:then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IfBlock1:else:else:else:else:then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IfBlock1:else:else:else:else:else:then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IfBlock1:else:else:else:else:else:else:then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IfBlock1:else:else:else:else:else:else:else:then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IfBlock1:else:else:else:else:else:else:else:else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1"/>
        <w:widowControl/>
        <w:numPr>
          <w:ilvl w:val="0"/>
          <w:numId w:val="2"/>
        </w:numPr>
        <w:tabs>
          <w:tab w:val="left" w:pos="680"/>
        </w:tabs>
        <w:ind w:left="0" w:firstLine="0"/>
      </w:pPr>
      <w:bookmarkStart w:id="182" w:name="LinkL-libdigital"/>
      <w:bookmarkStart w:id="183" w:name="_TOC91"/>
      <w:bookmarkEnd w:id="182"/>
      <w:bookmarkEnd w:id="183"/>
      <w:r>
        <w:lastRenderedPageBreak/>
        <w:t>Project Library: libdigital</w:t>
      </w:r>
    </w:p>
    <w:p w:rsidR="00000000" w:rsidRDefault="00667AD6">
      <w:pPr>
        <w:pStyle w:val="berschrift2"/>
        <w:widowControl/>
        <w:numPr>
          <w:ilvl w:val="1"/>
          <w:numId w:val="2"/>
        </w:numPr>
        <w:tabs>
          <w:tab w:val="left" w:pos="680"/>
        </w:tabs>
        <w:ind w:left="0" w:firstLine="0"/>
      </w:pPr>
      <w:bookmarkStart w:id="184" w:name="LinkS-win_9/21A1/B78/454E5F80/4F04"/>
      <w:bookmarkStart w:id="185" w:name="_TOC92"/>
      <w:bookmarkEnd w:id="184"/>
      <w:bookmarkEnd w:id="185"/>
      <w:r>
        <w:t>digital Package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186" w:name="LinkS-win_10B9/7BC3/F78/45F55C30/6E00"/>
      <w:bookmarkStart w:id="187" w:name="_TOC93"/>
      <w:bookmarkEnd w:id="186"/>
      <w:bookmarkEnd w:id="187"/>
      <w:r>
        <w:t>BoolVect2Int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function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88" w:name="_TOC94"/>
      <w:bookmarkEnd w:id="188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BoolVect2Int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 xml:space="preserve">Outputs the integer value computed from </w:t>
      </w:r>
    </w:p>
    <w:p w:rsidR="00000000" w:rsidRDefault="00667AD6">
      <w:pPr>
        <w:pStyle w:val="Listennummer2"/>
        <w:widowControl/>
        <w:tabs>
          <w:tab w:val="left" w:pos="357"/>
        </w:tabs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a vector of Booleans BV interpreted as its Boolean representation.</w:t>
      </w:r>
    </w:p>
    <w:p w:rsidR="00000000" w:rsidRDefault="00667AD6">
      <w:pPr>
        <w:pStyle w:val="Listennummer2"/>
        <w:widowControl/>
        <w:tabs>
          <w:tab w:val="left" w:pos="357"/>
        </w:tabs>
        <w:spacing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BV[0] is the highest bit, i.e. BoolVect2int([true,false])=2.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89" w:name="_TOC95"/>
      <w:bookmarkEnd w:id="189"/>
      <w:r>
        <w:t>Interface</w:t>
      </w:r>
    </w:p>
    <w:p w:rsidR="00000000" w:rsidRDefault="00667AD6">
      <w:pPr>
        <w:pStyle w:val="TableCaption"/>
        <w:widowControl/>
      </w:pPr>
      <w:bookmarkStart w:id="190" w:name="_TocTable43"/>
      <w:bookmarkEnd w:id="190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43</w:t>
      </w:r>
      <w:r>
        <w:fldChar w:fldCharType="end"/>
      </w:r>
      <w:r>
        <w:t>: Inputs of BoolVect2Int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</w:t>
            </w:r>
            <w:r>
              <w:t>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BV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 ^Nbool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91" w:name="_TocTable44"/>
      <w:bookmarkEnd w:id="191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44</w:t>
      </w:r>
      <w:r>
        <w:fldChar w:fldCharType="end"/>
      </w:r>
      <w:r>
        <w:t>: Outputs of BoolVect2Int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Out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92" w:name="_TocTable45"/>
      <w:bookmarkEnd w:id="192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45</w:t>
      </w:r>
      <w:r>
        <w:fldChar w:fldCharType="end"/>
      </w:r>
      <w:r>
        <w:t>: Size Parameters of BoolVect2Int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35"/>
        <w:gridCol w:w="62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6237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Nbool</w:t>
            </w:r>
          </w:p>
        </w:tc>
        <w:tc>
          <w:tcPr>
            <w:tcW w:w="623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93" w:name="_TOC96"/>
      <w:bookmarkEnd w:id="193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16C2/66E1/608/466FF8B7/161C" w:history="1">
        <w:r>
          <w:rPr>
            <w:rStyle w:val="Hyperlink"/>
          </w:rPr>
          <w:t>diagram_BoolVect2Int_1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94" w:name="_TOC97"/>
      <w:bookmarkEnd w:id="194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195" w:name="LinkS-!ed/16C2/66E1/608/466FF8B7/161C"/>
      <w:bookmarkStart w:id="196" w:name="_TOC98"/>
      <w:bookmarkEnd w:id="195"/>
      <w:bookmarkEnd w:id="196"/>
      <w:r>
        <w:t>View of diagram_BoolVect2Int_1 (BoolVect2Int)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3343275" cy="1076325"/>
            <wp:effectExtent l="0" t="0" r="0" b="9525"/>
            <wp:docPr id="16" name="Bild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197" w:name="_TocFigure16"/>
      <w:bookmarkEnd w:id="19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t>: View of diagram_BoolVect2Int_1 (BoolVect2Int)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198" w:name="LinkS-win_1027/7BC3/F78/45F55C26/C82"/>
      <w:bookmarkStart w:id="199" w:name="_TOC99"/>
      <w:bookmarkEnd w:id="198"/>
      <w:bookmarkEnd w:id="199"/>
      <w:r>
        <w:t>BoolVect2IntElt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function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00" w:name="_TOC100"/>
      <w:bookmarkEnd w:id="200"/>
      <w:r>
        <w:lastRenderedPageBreak/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BoolVect2IntElt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Private; used from BoolVect2int.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01" w:name="_TOC101"/>
      <w:bookmarkEnd w:id="201"/>
      <w:r>
        <w:t>Interface</w:t>
      </w:r>
    </w:p>
    <w:p w:rsidR="00000000" w:rsidRDefault="00667AD6">
      <w:pPr>
        <w:pStyle w:val="TableCaption"/>
        <w:widowControl/>
      </w:pPr>
      <w:bookmarkStart w:id="202" w:name="_TocTable46"/>
      <w:bookmarkEnd w:id="202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46</w:t>
      </w:r>
      <w:r>
        <w:fldChar w:fldCharType="end"/>
      </w:r>
      <w:r>
        <w:t>: Inputs of BoolVect2IntElt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Acc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bi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203" w:name="_TocTable47"/>
      <w:bookmarkEnd w:id="203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47</w:t>
      </w:r>
      <w:r>
        <w:fldChar w:fldCharType="end"/>
      </w:r>
      <w:r>
        <w:t>: Outputs of BoolVect2IntElt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AccOut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04" w:name="_TOC102"/>
      <w:bookmarkEnd w:id="204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164A/66E1/608/466FF8B7/5E9B" w:history="1">
        <w:r>
          <w:rPr>
            <w:rStyle w:val="Hyperlink"/>
          </w:rPr>
          <w:t>diagram_BoolVect2IntElt_1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05" w:name="_TOC103"/>
      <w:bookmarkEnd w:id="205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206" w:name="LinkS-!ed/164A/66E1/608/466FF8B7/5E9B"/>
      <w:bookmarkStart w:id="207" w:name="_TOC104"/>
      <w:bookmarkEnd w:id="206"/>
      <w:bookmarkEnd w:id="207"/>
      <w:r>
        <w:t>View of diagram_BoolVect2IntElt_1 (BoolVect2IntElt)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3886200" cy="1514475"/>
            <wp:effectExtent l="0" t="0" r="0" b="0"/>
            <wp:docPr id="17" name="Bild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208" w:name="_TocFigure17"/>
      <w:bookmarkEnd w:id="20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t>: View of diagram_BoolVect2IntElt_1 (BoolVect2IntElt)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209" w:name="LinkS-win_B84/5348/47C/3BBAACC3/B64"/>
      <w:bookmarkStart w:id="210" w:name="_TOC105"/>
      <w:bookmarkEnd w:id="209"/>
      <w:bookmarkEnd w:id="210"/>
      <w:r>
        <w:t>count_down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node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11" w:name="_TOC106"/>
      <w:bookmarkEnd w:id="211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count_down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Outputs input N when reset is true.</w:t>
      </w:r>
    </w:p>
    <w:p w:rsidR="00000000" w:rsidRDefault="00667AD6">
      <w:pPr>
        <w:pStyle w:val="Listennummer2"/>
        <w:widowControl/>
        <w:tabs>
          <w:tab w:val="left" w:pos="357"/>
        </w:tabs>
        <w:spacing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Count down by step of 1 from value set on input N as long as reset is false.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12" w:name="_TOC107"/>
      <w:bookmarkEnd w:id="212"/>
      <w:r>
        <w:lastRenderedPageBreak/>
        <w:t>Interface</w:t>
      </w:r>
    </w:p>
    <w:p w:rsidR="00000000" w:rsidRDefault="00667AD6">
      <w:pPr>
        <w:pStyle w:val="TableCaption"/>
        <w:widowControl/>
      </w:pPr>
      <w:bookmarkStart w:id="213" w:name="_TocTable48"/>
      <w:bookmarkEnd w:id="213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48</w:t>
      </w:r>
      <w:r>
        <w:fldChar w:fldCharType="end"/>
      </w:r>
      <w:r>
        <w:t>: Inputs of count_down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Reset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214" w:name="_TocTable49"/>
      <w:bookmarkEnd w:id="214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49</w:t>
      </w:r>
      <w:r>
        <w:fldChar w:fldCharType="end"/>
      </w:r>
      <w:r>
        <w:t>: Outputs of count_down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cpt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15" w:name="_TOC108"/>
      <w:bookmarkEnd w:id="215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15CB/66E1/608/466FF8B7/746F" w:history="1">
        <w:r>
          <w:rPr>
            <w:rStyle w:val="Hyperlink"/>
          </w:rPr>
          <w:t>eq_Count_Down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16" w:name="_TOC109"/>
      <w:bookmarkEnd w:id="216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217" w:name="LinkS-!ed/15CB/66E1/608/466FF8B7/746F"/>
      <w:bookmarkStart w:id="218" w:name="_TOC110"/>
      <w:bookmarkEnd w:id="217"/>
      <w:bookmarkEnd w:id="218"/>
      <w:r>
        <w:t>View of eq_Count_Down (count_down)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4143375" cy="1581150"/>
            <wp:effectExtent l="0" t="0" r="9525" b="0"/>
            <wp:docPr id="18" name="Bild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219" w:name="_TocFigure18"/>
      <w:bookmarkEnd w:id="21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18</w:t>
      </w:r>
      <w:r>
        <w:fldChar w:fldCharType="end"/>
      </w:r>
      <w:r>
        <w:t>: View o</w:t>
      </w:r>
      <w:r>
        <w:t>f eq_Count_Down (count_down)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220" w:name="LinkS-win_911/7EB2/668/3F730D29/778B"/>
      <w:bookmarkStart w:id="221" w:name="_TOC111"/>
      <w:bookmarkEnd w:id="220"/>
      <w:bookmarkEnd w:id="221"/>
      <w:r>
        <w:t>EitherEdge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node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EitherEdge symbol:</w:t>
      </w:r>
      <w:r>
        <w:rPr>
          <w:b/>
          <w:bCs/>
          <w:sz w:val="18"/>
          <w:szCs w:val="18"/>
        </w:rPr>
        <w:br/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2047875" cy="504825"/>
            <wp:effectExtent l="0" t="0" r="9525" b="9525"/>
            <wp:docPr id="19" name="Bild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222" w:name="_TocFigure19"/>
      <w:bookmarkEnd w:id="22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19</w:t>
      </w:r>
      <w:r>
        <w:fldChar w:fldCharType="end"/>
      </w:r>
      <w:r>
        <w:t>: Symbol of operator EitherEdge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23" w:name="_TOC112"/>
      <w:bookmarkEnd w:id="223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EitherEdge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Detects an either edge (true to false or false to true transition)</w:t>
      </w:r>
      <w:r>
        <w:t>.</w:t>
      </w:r>
    </w:p>
    <w:p w:rsidR="00000000" w:rsidRDefault="00667AD6">
      <w:pPr>
        <w:pStyle w:val="Listennummer2"/>
        <w:widowControl/>
        <w:tabs>
          <w:tab w:val="left" w:pos="357"/>
        </w:tabs>
        <w:spacing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 xml:space="preserve">The output is true during the transition clock cycle. The output is initialized to false. 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24" w:name="_TOC113"/>
      <w:bookmarkEnd w:id="224"/>
      <w:r>
        <w:lastRenderedPageBreak/>
        <w:t>Interface</w:t>
      </w:r>
    </w:p>
    <w:p w:rsidR="00000000" w:rsidRDefault="00667AD6">
      <w:pPr>
        <w:pStyle w:val="TableCaption"/>
        <w:widowControl/>
      </w:pPr>
      <w:bookmarkStart w:id="225" w:name="_TocTable50"/>
      <w:bookmarkEnd w:id="225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50</w:t>
      </w:r>
      <w:r>
        <w:fldChar w:fldCharType="end"/>
      </w:r>
      <w:r>
        <w:t>: Inputs of EitherEdge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EE_Input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226" w:name="_TocTable51"/>
      <w:bookmarkEnd w:id="226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51</w:t>
      </w:r>
      <w:r>
        <w:fldChar w:fldCharType="end"/>
      </w:r>
      <w:r>
        <w:t>: Outputs of EitherEdge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EE_Output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27" w:name="_TOC114"/>
      <w:bookmarkEnd w:id="227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15F4/66E1/608/466FF8B7/1F6C" w:history="1">
        <w:r>
          <w:rPr>
            <w:rStyle w:val="Hyperlink"/>
          </w:rPr>
          <w:t>eq_EitherEdge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28" w:name="_TOC115"/>
      <w:bookmarkEnd w:id="228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229" w:name="LinkS-!ed/15F4/66E1/608/466FF8B7/1F6C"/>
      <w:bookmarkStart w:id="230" w:name="_TOC116"/>
      <w:bookmarkEnd w:id="229"/>
      <w:bookmarkEnd w:id="230"/>
      <w:r>
        <w:t>View of eq_EitherEdge (EitherEdge)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4676775" cy="866775"/>
            <wp:effectExtent l="0" t="0" r="0" b="9525"/>
            <wp:docPr id="20" name="Bild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231" w:name="_TocFigure20"/>
      <w:bookmarkEnd w:id="23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20</w:t>
      </w:r>
      <w:r>
        <w:fldChar w:fldCharType="end"/>
      </w:r>
      <w:r>
        <w:t>: View of eq_EitherEdge (EitherEdge)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232" w:name="LinkS-s4_13D/7236A702/11D5/36A6E7A2/E74"/>
      <w:bookmarkStart w:id="233" w:name="_TOC117"/>
      <w:bookmarkEnd w:id="232"/>
      <w:bookmarkEnd w:id="233"/>
      <w:r>
        <w:t>FallingEdge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node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FallingEdge symbol:</w:t>
      </w:r>
      <w:r>
        <w:rPr>
          <w:b/>
          <w:bCs/>
          <w:sz w:val="18"/>
          <w:szCs w:val="18"/>
        </w:rPr>
        <w:br/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2047875" cy="504825"/>
            <wp:effectExtent l="0" t="0" r="9525" b="9525"/>
            <wp:docPr id="21" name="Bild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234" w:name="_TocFigure21"/>
      <w:bookmarkEnd w:id="23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21</w:t>
      </w:r>
      <w:r>
        <w:fldChar w:fldCharType="end"/>
      </w:r>
      <w:r>
        <w:t>: Symbol of operator FallingEdge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35" w:name="_TOC118"/>
      <w:bookmarkEnd w:id="235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FallingEdge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Detects a falling edge (true to false transition).</w:t>
      </w:r>
    </w:p>
    <w:p w:rsidR="00000000" w:rsidRDefault="00667AD6">
      <w:pPr>
        <w:pStyle w:val="Listennummer2"/>
        <w:widowControl/>
        <w:tabs>
          <w:tab w:val="left" w:pos="357"/>
        </w:tabs>
        <w:spacing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The output</w:t>
      </w:r>
      <w:r>
        <w:t xml:space="preserve"> is true during the transition clock cycle. The output is initialized to false. 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36" w:name="_TOC119"/>
      <w:bookmarkEnd w:id="236"/>
      <w:r>
        <w:t>Interface</w:t>
      </w:r>
    </w:p>
    <w:p w:rsidR="00000000" w:rsidRDefault="00667AD6">
      <w:pPr>
        <w:pStyle w:val="TableCaption"/>
        <w:widowControl/>
      </w:pPr>
      <w:bookmarkStart w:id="237" w:name="_TocTable52"/>
      <w:bookmarkEnd w:id="237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52</w:t>
      </w:r>
      <w:r>
        <w:fldChar w:fldCharType="end"/>
      </w:r>
      <w:r>
        <w:t>: Inputs of FallingEdge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FE_Input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238" w:name="_TocTable53"/>
      <w:bookmarkEnd w:id="238"/>
      <w:r>
        <w:lastRenderedPageBreak/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53</w:t>
      </w:r>
      <w:r>
        <w:fldChar w:fldCharType="end"/>
      </w:r>
      <w:r>
        <w:t>: Outputs of FallingEdge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FE_Output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39" w:name="_TOC120"/>
      <w:bookmarkEnd w:id="239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11A8/66E1/608/466FF8B7/35A6" w:history="1">
        <w:r>
          <w:rPr>
            <w:rStyle w:val="Hyperlink"/>
          </w:rPr>
          <w:t>eq_FallingEdge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40" w:name="_TOC121"/>
      <w:bookmarkEnd w:id="240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241" w:name="LinkS-!ed/11A8/66E1/608/466FF8B7/35A6"/>
      <w:bookmarkStart w:id="242" w:name="_TOC122"/>
      <w:bookmarkEnd w:id="241"/>
      <w:bookmarkEnd w:id="242"/>
      <w:r>
        <w:t>View of eq_FallingEdge (FallingEdge)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4676775" cy="933450"/>
            <wp:effectExtent l="0" t="0" r="0" b="0"/>
            <wp:docPr id="22" name="Bild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243" w:name="_TocFigure22"/>
      <w:bookmarkEnd w:id="24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22</w:t>
      </w:r>
      <w:r>
        <w:fldChar w:fldCharType="end"/>
      </w:r>
      <w:r>
        <w:t>: View</w:t>
      </w:r>
      <w:r>
        <w:t xml:space="preserve"> of eq_FallingEdge (FallingEdge)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244" w:name="LinkS-s4_1B6/7236A702/11D5/36A6F143/3F78"/>
      <w:bookmarkStart w:id="245" w:name="_TOC123"/>
      <w:bookmarkEnd w:id="244"/>
      <w:bookmarkEnd w:id="245"/>
      <w:r>
        <w:t>FallingEdgeNoRetrigger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node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FallingEdgeNoRetrigger symbol:</w:t>
      </w:r>
      <w:r>
        <w:rPr>
          <w:b/>
          <w:bCs/>
          <w:sz w:val="18"/>
          <w:szCs w:val="18"/>
        </w:rPr>
        <w:br/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2371725" cy="828675"/>
            <wp:effectExtent l="0" t="0" r="9525" b="9525"/>
            <wp:docPr id="23" name="Bild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246" w:name="_TocFigure23"/>
      <w:bookmarkEnd w:id="24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23</w:t>
      </w:r>
      <w:r>
        <w:fldChar w:fldCharType="end"/>
      </w:r>
      <w:r>
        <w:t>: Symbol of operator FallingEdgeNoRetrigger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47" w:name="_TOC124"/>
      <w:bookmarkEnd w:id="247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FallingEdgeNoRetrigger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Detects a falling edge (true to false tran</w:t>
      </w:r>
      <w:r>
        <w:t xml:space="preserve">sition). </w:t>
      </w:r>
    </w:p>
    <w:p w:rsidR="00000000" w:rsidRDefault="00667AD6">
      <w:pPr>
        <w:pStyle w:val="Listennummer2"/>
        <w:widowControl/>
        <w:tabs>
          <w:tab w:val="left" w:pos="357"/>
        </w:tabs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The output becomes true as soon as transition has been detected and remains unchanged during NumberOfCycle cycles.</w:t>
      </w:r>
    </w:p>
    <w:p w:rsidR="00000000" w:rsidRDefault="00667AD6">
      <w:pPr>
        <w:pStyle w:val="Listennummer2"/>
        <w:widowControl/>
        <w:tabs>
          <w:tab w:val="left" w:pos="357"/>
        </w:tabs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 xml:space="preserve">The output is initialized to false. </w:t>
      </w:r>
    </w:p>
    <w:p w:rsidR="00000000" w:rsidRDefault="00667AD6">
      <w:pPr>
        <w:pStyle w:val="Listennummer2"/>
        <w:widowControl/>
        <w:tabs>
          <w:tab w:val="left" w:pos="357"/>
        </w:tabs>
        <w:spacing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 xml:space="preserve">If a falling edge occurs while the output is true, it is not detected. 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48" w:name="_TOC125"/>
      <w:bookmarkEnd w:id="248"/>
      <w:r>
        <w:t>Interface</w:t>
      </w:r>
    </w:p>
    <w:p w:rsidR="00000000" w:rsidRDefault="00667AD6">
      <w:pPr>
        <w:pStyle w:val="TableCaption"/>
        <w:widowControl/>
      </w:pPr>
      <w:bookmarkStart w:id="249" w:name="_TocTable54"/>
      <w:bookmarkEnd w:id="249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54</w:t>
      </w:r>
      <w:r>
        <w:fldChar w:fldCharType="end"/>
      </w:r>
      <w:r>
        <w:t>: Inputs of FallingEdgeNoRetrigger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1701"/>
        <w:gridCol w:w="2835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1701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Properties</w:t>
            </w:r>
          </w:p>
        </w:tc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FENR_Input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NumberOfCycle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250" w:name="_TocTable55"/>
      <w:bookmarkEnd w:id="250"/>
      <w:r>
        <w:lastRenderedPageBreak/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55</w:t>
      </w:r>
      <w:r>
        <w:fldChar w:fldCharType="end"/>
      </w:r>
      <w:r>
        <w:t>: Outputs of FallingEdgeNoRetrigger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FENR_Output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51" w:name="_TOC126"/>
      <w:bookmarkEnd w:id="251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1252/66E1/608/466FF8B7/5F66" w:history="1">
        <w:r>
          <w:rPr>
            <w:rStyle w:val="Hyperlink"/>
          </w:rPr>
          <w:t>eq_FallingEdgeNoRetrigger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52" w:name="_TOC127"/>
      <w:bookmarkEnd w:id="252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253" w:name="LinkS-!ed/1252/66E1/608/466FF8B7/5F66"/>
      <w:bookmarkStart w:id="254" w:name="_TOC128"/>
      <w:bookmarkEnd w:id="253"/>
      <w:bookmarkEnd w:id="254"/>
      <w:r>
        <w:t>View of eq_FallingEdgeNoRetrigger (FallingEdgeNoRetrigger)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5734050" cy="2181225"/>
            <wp:effectExtent l="0" t="0" r="0" b="9525"/>
            <wp:docPr id="24" name="Bild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255" w:name="_TocFigure24"/>
      <w:bookmarkEnd w:id="255"/>
      <w:r>
        <w:t xml:space="preserve">Figure </w:t>
      </w:r>
      <w:r>
        <w:fldChar w:fldCharType="begin"/>
      </w:r>
      <w:r>
        <w:instrText xml:space="preserve"> SEQ Figure</w:instrText>
      </w:r>
      <w:r>
        <w:instrText xml:space="preserve"> \* ARABIC </w:instrText>
      </w:r>
      <w:r>
        <w:fldChar w:fldCharType="separate"/>
      </w:r>
      <w:r>
        <w:rPr>
          <w:noProof/>
        </w:rPr>
        <w:t>24</w:t>
      </w:r>
      <w:r>
        <w:fldChar w:fldCharType="end"/>
      </w:r>
      <w:r>
        <w:t>: View of eq_FallingEdgeNoRetrigger (FallingEdgeNoRetrigger)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256" w:name="LinkS-s4_1BD/7236A702/11D5/36A6F17A/4AA8"/>
      <w:bookmarkStart w:id="257" w:name="_TOC129"/>
      <w:bookmarkEnd w:id="256"/>
      <w:bookmarkEnd w:id="257"/>
      <w:r>
        <w:t>FallingEdgeRetrigger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node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FallingEdgeRetrigger symbol:</w:t>
      </w:r>
      <w:r>
        <w:rPr>
          <w:b/>
          <w:bCs/>
          <w:sz w:val="18"/>
          <w:szCs w:val="18"/>
        </w:rPr>
        <w:br/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2200275" cy="828675"/>
            <wp:effectExtent l="0" t="0" r="9525" b="9525"/>
            <wp:docPr id="25" name="Bild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258" w:name="_TocFigure25"/>
      <w:bookmarkEnd w:id="25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25</w:t>
      </w:r>
      <w:r>
        <w:fldChar w:fldCharType="end"/>
      </w:r>
      <w:r>
        <w:t>: Symbol of operator FallingEdgeRetrigger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59" w:name="_TOC130"/>
      <w:bookmarkEnd w:id="259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FallingEdgeRetrigger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Detects a falling edge (true to false transition).</w:t>
      </w:r>
    </w:p>
    <w:p w:rsidR="00000000" w:rsidRDefault="00667AD6">
      <w:pPr>
        <w:pStyle w:val="Listennummer2"/>
        <w:widowControl/>
        <w:tabs>
          <w:tab w:val="left" w:pos="357"/>
        </w:tabs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 xml:space="preserve">The output becomes true as soon as the transition has been detected and remains unchanged during NumberOfCycle cycle. </w:t>
      </w:r>
    </w:p>
    <w:p w:rsidR="00000000" w:rsidRDefault="00667AD6">
      <w:pPr>
        <w:pStyle w:val="Listennummer2"/>
        <w:widowControl/>
        <w:tabs>
          <w:tab w:val="left" w:pos="357"/>
        </w:tabs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The output is initialized to false.</w:t>
      </w:r>
    </w:p>
    <w:p w:rsidR="00000000" w:rsidRDefault="00667AD6">
      <w:pPr>
        <w:pStyle w:val="Listennummer2"/>
        <w:widowControl/>
        <w:tabs>
          <w:tab w:val="left" w:pos="357"/>
        </w:tabs>
        <w:spacing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If a falling edge occurs while the output</w:t>
      </w:r>
      <w:r>
        <w:t xml:space="preserve"> is true, it is detected. 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60" w:name="_TOC131"/>
      <w:bookmarkEnd w:id="260"/>
      <w:r>
        <w:lastRenderedPageBreak/>
        <w:t>Interface</w:t>
      </w:r>
    </w:p>
    <w:p w:rsidR="00000000" w:rsidRDefault="00667AD6">
      <w:pPr>
        <w:pStyle w:val="TableCaption"/>
        <w:widowControl/>
      </w:pPr>
      <w:bookmarkStart w:id="261" w:name="_TocTable56"/>
      <w:bookmarkEnd w:id="261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56</w:t>
      </w:r>
      <w:r>
        <w:fldChar w:fldCharType="end"/>
      </w:r>
      <w:r>
        <w:t>: Inputs of FallingEdgeRetrigger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1701"/>
        <w:gridCol w:w="2835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1701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Properties</w:t>
            </w:r>
          </w:p>
        </w:tc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FER_Input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NumberOfCycle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262" w:name="_TocTable57"/>
      <w:bookmarkEnd w:id="262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57</w:t>
      </w:r>
      <w:r>
        <w:fldChar w:fldCharType="end"/>
      </w:r>
      <w:r>
        <w:t>: Outputs of FallingEdgeRetrigger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FER_Output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63" w:name="_TOC132"/>
      <w:bookmarkEnd w:id="263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12EC/66E1/608/466FF8B7/7AEF" w:history="1">
        <w:r>
          <w:rPr>
            <w:rStyle w:val="Hyperlink"/>
          </w:rPr>
          <w:t>eq_FallingEdgeRetrigger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64" w:name="_TOC133"/>
      <w:bookmarkEnd w:id="264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265" w:name="LinkS-!ed/12EC/66E1/608/466FF8B7/7AEF"/>
      <w:bookmarkStart w:id="266" w:name="_TOC134"/>
      <w:bookmarkEnd w:id="265"/>
      <w:bookmarkEnd w:id="266"/>
      <w:r>
        <w:t>View of eq_FallingEdgeRetrigger (FallingEdgeRetrigger)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5743575" cy="2238375"/>
            <wp:effectExtent l="0" t="0" r="0" b="9525"/>
            <wp:docPr id="26" name="Bild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267" w:name="_TocFigure26"/>
      <w:bookmarkEnd w:id="267"/>
      <w:r>
        <w:t xml:space="preserve">Figure </w:t>
      </w:r>
      <w:r>
        <w:fldChar w:fldCharType="begin"/>
      </w:r>
      <w:r>
        <w:instrText xml:space="preserve"> SEQ Fi</w:instrText>
      </w:r>
      <w:r>
        <w:instrText xml:space="preserve">gure \* ARABIC </w:instrText>
      </w:r>
      <w:r>
        <w:fldChar w:fldCharType="separate"/>
      </w:r>
      <w:r>
        <w:rPr>
          <w:noProof/>
        </w:rPr>
        <w:t>26</w:t>
      </w:r>
      <w:r>
        <w:fldChar w:fldCharType="end"/>
      </w:r>
      <w:r>
        <w:t>: View of eq_FallingEdgeRetrigger (FallingEdgeRetrigger)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268" w:name="LinkS-s4_460/8090C143/60A/37258A0E/6A57"/>
      <w:bookmarkStart w:id="269" w:name="_TOC135"/>
      <w:bookmarkEnd w:id="268"/>
      <w:bookmarkEnd w:id="269"/>
      <w:r>
        <w:t>FlipFlopJK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node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FlipFlopJK symbol:</w:t>
      </w:r>
      <w:r>
        <w:rPr>
          <w:b/>
          <w:bCs/>
          <w:sz w:val="18"/>
          <w:szCs w:val="18"/>
        </w:rPr>
        <w:br/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1981200" cy="828675"/>
            <wp:effectExtent l="0" t="0" r="0" b="9525"/>
            <wp:docPr id="27" name="Bild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270" w:name="_TocFigure27"/>
      <w:bookmarkEnd w:id="27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27</w:t>
      </w:r>
      <w:r>
        <w:fldChar w:fldCharType="end"/>
      </w:r>
      <w:r>
        <w:t>: Symbol of operator FlipFlopJK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71" w:name="_TOC136"/>
      <w:bookmarkEnd w:id="271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FlipFlopJK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 w:after="240"/>
      </w:pPr>
      <w:r>
        <w:rPr>
          <w:rFonts w:ascii="Symbol" w:hAnsi="Symbol" w:cs="Symbol"/>
        </w:rPr>
        <w:lastRenderedPageBreak/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Basic JK flip-flop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72" w:name="_TOC137"/>
      <w:bookmarkEnd w:id="272"/>
      <w:r>
        <w:t>Interface</w:t>
      </w:r>
    </w:p>
    <w:p w:rsidR="00000000" w:rsidRDefault="00667AD6">
      <w:pPr>
        <w:pStyle w:val="TableCaption"/>
        <w:widowControl/>
      </w:pPr>
      <w:bookmarkStart w:id="273" w:name="_TocTable58"/>
      <w:bookmarkEnd w:id="273"/>
      <w:r>
        <w:t>T</w:t>
      </w:r>
      <w:r>
        <w:t xml:space="preserve">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58</w:t>
      </w:r>
      <w:r>
        <w:fldChar w:fldCharType="end"/>
      </w:r>
      <w:r>
        <w:t>: Inputs of FlipFlopJK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1701"/>
        <w:gridCol w:w="2835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1701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Properties</w:t>
            </w:r>
          </w:p>
        </w:tc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Set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Reset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Init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274" w:name="_TocTable59"/>
      <w:bookmarkEnd w:id="274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59</w:t>
      </w:r>
      <w:r>
        <w:fldChar w:fldCharType="end"/>
      </w:r>
      <w:r>
        <w:t>: Outputs of FlipFlopJK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FFJK_Output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75" w:name="_TOC138"/>
      <w:bookmarkEnd w:id="275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1354/66E1/608/466FF8B7/3733" w:history="1">
        <w:r>
          <w:rPr>
            <w:rStyle w:val="Hyperlink"/>
          </w:rPr>
          <w:t>eq_FlipFlopJK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76" w:name="_TOC139"/>
      <w:bookmarkEnd w:id="276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277" w:name="LinkS-!ed/1354/66E1/608/466FF8B7/3733"/>
      <w:bookmarkStart w:id="278" w:name="_TOC140"/>
      <w:bookmarkEnd w:id="277"/>
      <w:bookmarkEnd w:id="278"/>
      <w:r>
        <w:t>View of eq_FlipFlopJK (FlipFlopJK)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5581650" cy="1905000"/>
            <wp:effectExtent l="0" t="0" r="0" b="0"/>
            <wp:docPr id="28" name="Bild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279" w:name="_TocFigure28"/>
      <w:bookmarkEnd w:id="27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28</w:t>
      </w:r>
      <w:r>
        <w:fldChar w:fldCharType="end"/>
      </w:r>
      <w:r>
        <w:t>: View of eq_FlipFlopJK (FlipFlopJK)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280" w:name="LinkS-s4_474/8090C143/6A4B/37247D69/344"/>
      <w:bookmarkStart w:id="281" w:name="_TOC141"/>
      <w:bookmarkEnd w:id="280"/>
      <w:bookmarkEnd w:id="281"/>
      <w:r>
        <w:t>FlipFlopReset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node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FlipFlopReset symbol:</w:t>
      </w:r>
      <w:r>
        <w:rPr>
          <w:b/>
          <w:bCs/>
          <w:sz w:val="18"/>
          <w:szCs w:val="18"/>
        </w:rPr>
        <w:br/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1981200" cy="828675"/>
            <wp:effectExtent l="0" t="0" r="0" b="9525"/>
            <wp:docPr id="29" name="Bild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282" w:name="_TocFigure29"/>
      <w:bookmarkEnd w:id="28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>: Symbol of operator FlipFlopReset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83" w:name="_TOC142"/>
      <w:bookmarkEnd w:id="283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FlipFlopReset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 w:after="240"/>
      </w:pPr>
      <w:r>
        <w:rPr>
          <w:rFonts w:ascii="Symbol" w:hAnsi="Symbol" w:cs="Symbol"/>
        </w:rPr>
        <w:lastRenderedPageBreak/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Basic RS flip-flop with priority for reset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84" w:name="_TOC143"/>
      <w:bookmarkEnd w:id="284"/>
      <w:r>
        <w:t>Interface</w:t>
      </w:r>
    </w:p>
    <w:p w:rsidR="00000000" w:rsidRDefault="00667AD6">
      <w:pPr>
        <w:pStyle w:val="TableCaption"/>
        <w:widowControl/>
      </w:pPr>
      <w:bookmarkStart w:id="285" w:name="_TocTable60"/>
      <w:bookmarkEnd w:id="285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60</w:t>
      </w:r>
      <w:r>
        <w:fldChar w:fldCharType="end"/>
      </w:r>
      <w:r>
        <w:t>: Inputs of FlipFlopReset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1701"/>
        <w:gridCol w:w="2835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1701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Properties</w:t>
            </w:r>
          </w:p>
        </w:tc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Set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Reset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Init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286" w:name="_TocTable61"/>
      <w:bookmarkEnd w:id="286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61</w:t>
      </w:r>
      <w:r>
        <w:fldChar w:fldCharType="end"/>
      </w:r>
      <w:r>
        <w:t>: Outputs of FlipFlopReset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FFR_Output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87" w:name="_TOC144"/>
      <w:bookmarkEnd w:id="287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13A1/66E1/608/466FF8B7/5F0B" w:history="1">
        <w:r>
          <w:rPr>
            <w:rStyle w:val="Hyperlink"/>
          </w:rPr>
          <w:t>eq_FlipFlopReset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88" w:name="_TOC145"/>
      <w:bookmarkEnd w:id="288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289" w:name="LinkS-!ed/13A1/66E1/608/466FF8B7/5F0B"/>
      <w:bookmarkStart w:id="290" w:name="_TOC146"/>
      <w:bookmarkEnd w:id="289"/>
      <w:bookmarkEnd w:id="290"/>
      <w:r>
        <w:t>View of eq_FlipFlopReset (FlipFlopReset)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4324350" cy="1257300"/>
            <wp:effectExtent l="0" t="0" r="0" b="0"/>
            <wp:docPr id="30" name="Bild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291" w:name="_TocFigure30"/>
      <w:bookmarkEnd w:id="29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30</w:t>
      </w:r>
      <w:r>
        <w:fldChar w:fldCharType="end"/>
      </w:r>
      <w:r>
        <w:t>: View of eq_FlipFlopReset (Flip</w:t>
      </w:r>
      <w:r>
        <w:t>FlopReset)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292" w:name="LinkS-s4_46E/8090C143/6A4B/37247D33/47C"/>
      <w:bookmarkStart w:id="293" w:name="_TOC147"/>
      <w:bookmarkEnd w:id="292"/>
      <w:bookmarkEnd w:id="293"/>
      <w:r>
        <w:t>FlipFlopSet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node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FlipFlopSet symbol:</w:t>
      </w:r>
      <w:r>
        <w:rPr>
          <w:b/>
          <w:bCs/>
          <w:sz w:val="18"/>
          <w:szCs w:val="18"/>
        </w:rPr>
        <w:br/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1905000" cy="828675"/>
            <wp:effectExtent l="0" t="0" r="0" b="9525"/>
            <wp:docPr id="31" name="Bild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294" w:name="_TocFigure31"/>
      <w:bookmarkEnd w:id="29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31</w:t>
      </w:r>
      <w:r>
        <w:fldChar w:fldCharType="end"/>
      </w:r>
      <w:r>
        <w:t>: Symbol of operator FlipFlopSet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95" w:name="_TOC148"/>
      <w:bookmarkEnd w:id="295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FlipFlopSet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Basic RS flip-flop with priority to set.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96" w:name="_TOC149"/>
      <w:bookmarkEnd w:id="296"/>
      <w:r>
        <w:lastRenderedPageBreak/>
        <w:t>Interface</w:t>
      </w:r>
    </w:p>
    <w:p w:rsidR="00000000" w:rsidRDefault="00667AD6">
      <w:pPr>
        <w:pStyle w:val="TableCaption"/>
        <w:widowControl/>
      </w:pPr>
      <w:bookmarkStart w:id="297" w:name="_TocTable62"/>
      <w:bookmarkEnd w:id="297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62</w:t>
      </w:r>
      <w:r>
        <w:fldChar w:fldCharType="end"/>
      </w:r>
      <w:r>
        <w:t>: Inputs of FlipFlopSet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1701"/>
        <w:gridCol w:w="2835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1701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Properties</w:t>
            </w:r>
          </w:p>
        </w:tc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Set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Reset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Init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298" w:name="_TocTable63"/>
      <w:bookmarkEnd w:id="298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63</w:t>
      </w:r>
      <w:r>
        <w:fldChar w:fldCharType="end"/>
      </w:r>
      <w:r>
        <w:t>: Outputs of FlipFlopSet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FFS_Output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99" w:name="_TOC150"/>
      <w:bookmarkEnd w:id="299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13EE/66E1/608/466FF8B7/6A0B" w:history="1">
        <w:r>
          <w:rPr>
            <w:rStyle w:val="Hyperlink"/>
          </w:rPr>
          <w:t>eq_FlipFlopSet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300" w:name="_TOC151"/>
      <w:bookmarkEnd w:id="300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301" w:name="LinkS-!ed/13EE/66E1/608/466FF8B7/6A0B"/>
      <w:bookmarkStart w:id="302" w:name="_TOC152"/>
      <w:bookmarkEnd w:id="301"/>
      <w:bookmarkEnd w:id="302"/>
      <w:r>
        <w:t>View of eq_FlipFlopSet (FlipFlopSet)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4429125" cy="1152525"/>
            <wp:effectExtent l="0" t="0" r="0" b="9525"/>
            <wp:docPr id="32" name="Bild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303" w:name="_TocFigure32"/>
      <w:bookmarkEnd w:id="30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32</w:t>
      </w:r>
      <w:r>
        <w:fldChar w:fldCharType="end"/>
      </w:r>
      <w:r>
        <w:t>: View of eq_FlipFlopSet (FlipFlopSet)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304" w:name="LinkS-win_10FD/7BC3/F78/45F55C33/185F"/>
      <w:bookmarkStart w:id="305" w:name="_TOC153"/>
      <w:bookmarkEnd w:id="304"/>
      <w:bookmarkEnd w:id="305"/>
      <w:r>
        <w:t>Int2BoolVect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function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306" w:name="_TOC154"/>
      <w:bookmarkEnd w:id="306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Int2BoolVect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 xml:space="preserve">Outputs a vector of booleans BV that is the boolean representation </w:t>
      </w:r>
    </w:p>
    <w:p w:rsidR="00000000" w:rsidRDefault="00667AD6">
      <w:pPr>
        <w:pStyle w:val="Listennummer2"/>
        <w:widowControl/>
        <w:tabs>
          <w:tab w:val="left" w:pos="357"/>
        </w:tabs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of the integer input, modulo 2^Nbool.</w:t>
      </w:r>
    </w:p>
    <w:p w:rsidR="00000000" w:rsidRDefault="00667AD6">
      <w:pPr>
        <w:pStyle w:val="Listennummer2"/>
        <w:widowControl/>
        <w:tabs>
          <w:tab w:val="left" w:pos="357"/>
        </w:tabs>
        <w:spacing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BV[0] is the highest bit, i.e. (Int2BoolVect&lt;&lt;2&gt;&gt;)([true,false])=2.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307" w:name="_TOC155"/>
      <w:bookmarkEnd w:id="307"/>
      <w:r>
        <w:t>Interface</w:t>
      </w:r>
    </w:p>
    <w:p w:rsidR="00000000" w:rsidRDefault="00667AD6">
      <w:pPr>
        <w:pStyle w:val="TableCaption"/>
        <w:widowControl/>
      </w:pPr>
      <w:bookmarkStart w:id="308" w:name="_TocTable64"/>
      <w:bookmarkEnd w:id="308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64</w:t>
      </w:r>
      <w:r>
        <w:fldChar w:fldCharType="end"/>
      </w:r>
      <w:r>
        <w:t>: Inputs of Int2BoolVect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309" w:name="_TocTable65"/>
      <w:bookmarkEnd w:id="309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65</w:t>
      </w:r>
      <w:r>
        <w:fldChar w:fldCharType="end"/>
      </w:r>
      <w:r>
        <w:t>: Outputs of Int2BoolVect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BV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 ^Nbool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310" w:name="_TocTable66"/>
      <w:bookmarkEnd w:id="310"/>
      <w:r>
        <w:lastRenderedPageBreak/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66</w:t>
      </w:r>
      <w:r>
        <w:fldChar w:fldCharType="end"/>
      </w:r>
      <w:r>
        <w:t>: Size Parameters of Int2BoolVect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35"/>
        <w:gridCol w:w="62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6237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Nbool</w:t>
            </w:r>
          </w:p>
        </w:tc>
        <w:tc>
          <w:tcPr>
            <w:tcW w:w="623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311" w:name="_TOC156"/>
      <w:bookmarkEnd w:id="311"/>
      <w:r>
        <w:t>Locals</w:t>
      </w:r>
    </w:p>
    <w:p w:rsidR="00000000" w:rsidRDefault="00667AD6">
      <w:pPr>
        <w:pStyle w:val="TableCaption"/>
        <w:widowControl/>
      </w:pPr>
      <w:bookmarkStart w:id="312" w:name="_TocTable67"/>
      <w:bookmarkEnd w:id="312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67</w:t>
      </w:r>
      <w:r>
        <w:fldChar w:fldCharType="end"/>
      </w:r>
      <w:r>
        <w:t>: Locals of Int2BoolVect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Acc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313" w:name="_TOC157"/>
      <w:bookmarkEnd w:id="313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16FB/66E1/608/466FF8B7/1E1E" w:history="1">
        <w:r>
          <w:rPr>
            <w:rStyle w:val="Hyperlink"/>
          </w:rPr>
          <w:t>diagram_Int2BoolVect_1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314" w:name="_TOC158"/>
      <w:bookmarkEnd w:id="314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315" w:name="LinkS-!ed/16FB/66E1/608/466FF8B7/1E1E"/>
      <w:bookmarkStart w:id="316" w:name="_TOC159"/>
      <w:bookmarkEnd w:id="315"/>
      <w:bookmarkEnd w:id="316"/>
      <w:r>
        <w:t>View of diagram_Int2BoolVect_1 (Int2BoolVect)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3819525" cy="1257300"/>
            <wp:effectExtent l="0" t="0" r="9525" b="0"/>
            <wp:docPr id="33" name="Bild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317" w:name="_TocFigure33"/>
      <w:bookmarkEnd w:id="31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33</w:t>
      </w:r>
      <w:r>
        <w:fldChar w:fldCharType="end"/>
      </w:r>
      <w:r>
        <w:t>: View of diagram_Int2BoolVect_1 (Int2BoolVect)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318" w:name="LinkS-win_107C/7BC3/F78/45F55C2A/6F0D"/>
      <w:bookmarkStart w:id="319" w:name="_TOC160"/>
      <w:bookmarkEnd w:id="318"/>
      <w:bookmarkEnd w:id="319"/>
      <w:r>
        <w:t>Int2BoolVectElt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function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320" w:name="_TOC161"/>
      <w:bookmarkEnd w:id="320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Int2BoolVectElt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Private; used from Int2BoolVect.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321" w:name="_TOC162"/>
      <w:bookmarkEnd w:id="321"/>
      <w:r>
        <w:t>Interface</w:t>
      </w:r>
    </w:p>
    <w:p w:rsidR="00000000" w:rsidRDefault="00667AD6">
      <w:pPr>
        <w:pStyle w:val="TableCaption"/>
        <w:widowControl/>
      </w:pPr>
      <w:bookmarkStart w:id="322" w:name="_TocTable68"/>
      <w:bookmarkEnd w:id="322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68</w:t>
      </w:r>
      <w:r>
        <w:fldChar w:fldCharType="end"/>
      </w:r>
      <w:r>
        <w:t>: Inputs of Int2BoolVectElt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Acc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323" w:name="_TocTable69"/>
      <w:bookmarkEnd w:id="323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69</w:t>
      </w:r>
      <w:r>
        <w:fldChar w:fldCharType="end"/>
      </w:r>
      <w:r>
        <w:t>: Outputs of Int2BoolVectElt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AccOut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bi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324" w:name="_TOC163"/>
      <w:bookmarkEnd w:id="324"/>
      <w:r>
        <w:lastRenderedPageBreak/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1692/66E1/608/466FF8B7/7890" w:history="1">
        <w:r>
          <w:rPr>
            <w:rStyle w:val="Hyperlink"/>
          </w:rPr>
          <w:t>diagram_Int2BoolVectElt_1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325" w:name="_TOC164"/>
      <w:bookmarkEnd w:id="325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326" w:name="LinkS-!ed/1692/66E1/608/466FF8B7/7890"/>
      <w:bookmarkStart w:id="327" w:name="_TOC165"/>
      <w:bookmarkEnd w:id="326"/>
      <w:bookmarkEnd w:id="327"/>
      <w:r>
        <w:t>View of diagram_Int2BoolVectElt_1 (Int2BoolVectElt)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3848100" cy="1152525"/>
            <wp:effectExtent l="0" t="0" r="0" b="0"/>
            <wp:docPr id="34" name="Bild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328" w:name="_TocFigure34"/>
      <w:bookmarkEnd w:id="328"/>
      <w:r>
        <w:t xml:space="preserve">Figure </w:t>
      </w:r>
      <w:r>
        <w:fldChar w:fldCharType="begin"/>
      </w:r>
      <w:r>
        <w:instrText xml:space="preserve"> SE</w:instrText>
      </w:r>
      <w:r>
        <w:instrText xml:space="preserve">Q Figure \* ARABIC </w:instrText>
      </w:r>
      <w:r>
        <w:fldChar w:fldCharType="separate"/>
      </w:r>
      <w:r>
        <w:rPr>
          <w:noProof/>
        </w:rPr>
        <w:t>34</w:t>
      </w:r>
      <w:r>
        <w:fldChar w:fldCharType="end"/>
      </w:r>
      <w:r>
        <w:t>: View of diagram_Int2BoolVectElt_1 (Int2BoolVectElt)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329" w:name="LinkS-s4_137/7236A702/11D5/36A6E753/39A9"/>
      <w:bookmarkStart w:id="330" w:name="_TOC166"/>
      <w:bookmarkEnd w:id="329"/>
      <w:bookmarkEnd w:id="330"/>
      <w:r>
        <w:t>RisingEdge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node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RisingEdge symbol:</w:t>
      </w:r>
      <w:r>
        <w:rPr>
          <w:b/>
          <w:bCs/>
          <w:sz w:val="18"/>
          <w:szCs w:val="18"/>
        </w:rPr>
        <w:br/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2047875" cy="504825"/>
            <wp:effectExtent l="0" t="0" r="9525" b="9525"/>
            <wp:docPr id="35" name="Bild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331" w:name="_TocFigure35"/>
      <w:bookmarkEnd w:id="33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35</w:t>
      </w:r>
      <w:r>
        <w:fldChar w:fldCharType="end"/>
      </w:r>
      <w:r>
        <w:t>: Symbol of operator RisingEdge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332" w:name="_TOC167"/>
      <w:bookmarkEnd w:id="332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RisingEdge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Detects a rising edge (false to true transition).</w:t>
      </w:r>
    </w:p>
    <w:p w:rsidR="00000000" w:rsidRDefault="00667AD6">
      <w:pPr>
        <w:pStyle w:val="Listennummer2"/>
        <w:widowControl/>
        <w:tabs>
          <w:tab w:val="left" w:pos="357"/>
        </w:tabs>
        <w:spacing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The output is</w:t>
      </w:r>
      <w:r>
        <w:t xml:space="preserve"> true during the transition clock cycle. The output is initialized to false.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333" w:name="_TOC168"/>
      <w:bookmarkEnd w:id="333"/>
      <w:r>
        <w:t>Interface</w:t>
      </w:r>
    </w:p>
    <w:p w:rsidR="00000000" w:rsidRDefault="00667AD6">
      <w:pPr>
        <w:pStyle w:val="TableCaption"/>
        <w:widowControl/>
      </w:pPr>
      <w:bookmarkStart w:id="334" w:name="_TocTable70"/>
      <w:bookmarkEnd w:id="334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70</w:t>
      </w:r>
      <w:r>
        <w:fldChar w:fldCharType="end"/>
      </w:r>
      <w:r>
        <w:t>: Inputs of RisingEdge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RE_Input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335" w:name="_TocTable71"/>
      <w:bookmarkEnd w:id="335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71</w:t>
      </w:r>
      <w:r>
        <w:fldChar w:fldCharType="end"/>
      </w:r>
      <w:r>
        <w:t>: Outputs of RisingEdge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RE_Output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336" w:name="_TOC169"/>
      <w:bookmarkEnd w:id="336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141E/66E1/608/466FF8B7/2B3" w:history="1">
        <w:r>
          <w:rPr>
            <w:rStyle w:val="Hyperlink"/>
          </w:rPr>
          <w:t>eq_RisingEdge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337" w:name="_TOC170"/>
      <w:bookmarkEnd w:id="337"/>
      <w:r>
        <w:lastRenderedPageBreak/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338" w:name="LinkS-!ed/141E/66E1/608/466FF8B7/2B3"/>
      <w:bookmarkStart w:id="339" w:name="_TOC171"/>
      <w:bookmarkEnd w:id="338"/>
      <w:bookmarkEnd w:id="339"/>
      <w:r>
        <w:t>View of eq_RisingEdge (RisingEdge)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4791075" cy="752475"/>
            <wp:effectExtent l="0" t="0" r="9525" b="9525"/>
            <wp:docPr id="36" name="Bild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340" w:name="_TocFigure36"/>
      <w:bookmarkEnd w:id="34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36</w:t>
      </w:r>
      <w:r>
        <w:fldChar w:fldCharType="end"/>
      </w:r>
      <w:r>
        <w:t xml:space="preserve">: View of </w:t>
      </w:r>
      <w:r>
        <w:t>eq_RisingEdge (RisingEdge)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341" w:name="LinkS-s4_19F/7236A702/11D5/36A6EE3D/6E42"/>
      <w:bookmarkStart w:id="342" w:name="_TOC172"/>
      <w:bookmarkEnd w:id="341"/>
      <w:bookmarkEnd w:id="342"/>
      <w:r>
        <w:t>RisingEdgeNoRetrigger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node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RisingEdgeNoRetrigger symbol:</w:t>
      </w:r>
      <w:r>
        <w:rPr>
          <w:b/>
          <w:bCs/>
          <w:sz w:val="18"/>
          <w:szCs w:val="18"/>
        </w:rPr>
        <w:br/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2371725" cy="828675"/>
            <wp:effectExtent l="0" t="0" r="9525" b="9525"/>
            <wp:docPr id="37" name="Bild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343" w:name="_TocFigure37"/>
      <w:bookmarkEnd w:id="34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37</w:t>
      </w:r>
      <w:r>
        <w:fldChar w:fldCharType="end"/>
      </w:r>
      <w:r>
        <w:t>: Symbol of operator RisingEdgeNoRetrigger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344" w:name="_TOC173"/>
      <w:bookmarkEnd w:id="344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RisingEdgeNoRetrigger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Detects a rising edge (false to true transit</w:t>
      </w:r>
      <w:r>
        <w:t>ion).</w:t>
      </w:r>
    </w:p>
    <w:p w:rsidR="00000000" w:rsidRDefault="00667AD6">
      <w:pPr>
        <w:pStyle w:val="Listennummer2"/>
        <w:widowControl/>
        <w:tabs>
          <w:tab w:val="left" w:pos="357"/>
        </w:tabs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 xml:space="preserve">If a rising edge occurs while the output is true, it is not detected. </w:t>
      </w:r>
    </w:p>
    <w:p w:rsidR="00000000" w:rsidRDefault="00667AD6">
      <w:pPr>
        <w:pStyle w:val="Listennummer2"/>
        <w:widowControl/>
        <w:tabs>
          <w:tab w:val="left" w:pos="357"/>
        </w:tabs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The output becomes true as soon as transition has been detected and remains unchanged during NumberOfCycle cycle.</w:t>
      </w:r>
    </w:p>
    <w:p w:rsidR="00000000" w:rsidRDefault="00667AD6">
      <w:pPr>
        <w:pStyle w:val="Listennummer2"/>
        <w:widowControl/>
        <w:tabs>
          <w:tab w:val="left" w:pos="357"/>
        </w:tabs>
        <w:spacing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 xml:space="preserve">The output is initialized to false. 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345" w:name="_TOC174"/>
      <w:bookmarkEnd w:id="345"/>
      <w:r>
        <w:t>Inter</w:t>
      </w:r>
      <w:r>
        <w:t>face</w:t>
      </w:r>
    </w:p>
    <w:p w:rsidR="00000000" w:rsidRDefault="00667AD6">
      <w:pPr>
        <w:pStyle w:val="TableCaption"/>
        <w:widowControl/>
      </w:pPr>
      <w:bookmarkStart w:id="346" w:name="_TocTable72"/>
      <w:bookmarkEnd w:id="346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72</w:t>
      </w:r>
      <w:r>
        <w:fldChar w:fldCharType="end"/>
      </w:r>
      <w:r>
        <w:t>: Inputs of RisingEdgeNoRetrigger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1701"/>
        <w:gridCol w:w="2835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1701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Properties</w:t>
            </w:r>
          </w:p>
        </w:tc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RENR_Input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NumberOfCycle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347" w:name="_TocTable73"/>
      <w:bookmarkEnd w:id="347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73</w:t>
      </w:r>
      <w:r>
        <w:fldChar w:fldCharType="end"/>
      </w:r>
      <w:r>
        <w:t>: Outputs of RisingEdgeNoRetrigger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RENR_Output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348" w:name="_TOC175"/>
      <w:bookmarkEnd w:id="348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1582/66E1/608/466FF8B7/6061" w:history="1">
        <w:r>
          <w:rPr>
            <w:rStyle w:val="Hyperlink"/>
          </w:rPr>
          <w:t>eq_RisingEdgeNoRetrigger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349" w:name="_TOC176"/>
      <w:bookmarkEnd w:id="349"/>
      <w:r>
        <w:lastRenderedPageBreak/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350" w:name="LinkS-!ed/1582/66E1/608/466FF8B7/6061"/>
      <w:bookmarkStart w:id="351" w:name="_TOC177"/>
      <w:bookmarkEnd w:id="350"/>
      <w:bookmarkEnd w:id="351"/>
      <w:r>
        <w:t>View of eq_RisingEdgeNoRetrigger (RisingEdgeNoRetrigger)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5715000" cy="2162175"/>
            <wp:effectExtent l="0" t="0" r="0" b="9525"/>
            <wp:docPr id="38" name="Bild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352" w:name="_TocFigure38"/>
      <w:bookmarkEnd w:id="352"/>
      <w:r>
        <w:t xml:space="preserve">Figure </w:t>
      </w:r>
      <w:r>
        <w:fldChar w:fldCharType="begin"/>
      </w:r>
      <w:r>
        <w:instrText xml:space="preserve"> SEQ Figure \</w:instrText>
      </w:r>
      <w:r>
        <w:instrText xml:space="preserve">* ARABIC </w:instrText>
      </w:r>
      <w:r>
        <w:fldChar w:fldCharType="separate"/>
      </w:r>
      <w:r>
        <w:rPr>
          <w:noProof/>
        </w:rPr>
        <w:t>38</w:t>
      </w:r>
      <w:r>
        <w:fldChar w:fldCharType="end"/>
      </w:r>
      <w:r>
        <w:t>: View of eq_RisingEdgeNoRetrigger (RisingEdgeNoRetrigger)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353" w:name="LinkS-s4_1A6/7236A702/11D5/36A6EED5/5347"/>
      <w:bookmarkStart w:id="354" w:name="_TOC178"/>
      <w:bookmarkEnd w:id="353"/>
      <w:bookmarkEnd w:id="354"/>
      <w:r>
        <w:t>RisingEdgeRetrigger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node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RisingEdgeRetrigger symbol:</w:t>
      </w:r>
      <w:r>
        <w:rPr>
          <w:b/>
          <w:bCs/>
          <w:sz w:val="18"/>
          <w:szCs w:val="18"/>
        </w:rPr>
        <w:br/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2200275" cy="828675"/>
            <wp:effectExtent l="0" t="0" r="9525" b="9525"/>
            <wp:docPr id="39" name="Bild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355" w:name="_TocFigure39"/>
      <w:bookmarkEnd w:id="35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39</w:t>
      </w:r>
      <w:r>
        <w:fldChar w:fldCharType="end"/>
      </w:r>
      <w:r>
        <w:t>: Symbol of operator RisingEdgeRetrigger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356" w:name="_TOC179"/>
      <w:bookmarkEnd w:id="356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RisingEdgeRetrigger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Detects a rising edge (false to true transition)</w:t>
      </w:r>
      <w:r>
        <w:t>.</w:t>
      </w:r>
    </w:p>
    <w:p w:rsidR="00000000" w:rsidRDefault="00667AD6">
      <w:pPr>
        <w:pStyle w:val="Listennummer2"/>
        <w:widowControl/>
        <w:tabs>
          <w:tab w:val="left" w:pos="357"/>
        </w:tabs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If a rising edge occurs while the output is true, it is detected.</w:t>
      </w:r>
    </w:p>
    <w:p w:rsidR="00000000" w:rsidRDefault="00667AD6">
      <w:pPr>
        <w:pStyle w:val="Listennummer2"/>
        <w:widowControl/>
        <w:tabs>
          <w:tab w:val="left" w:pos="357"/>
        </w:tabs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The output becomes true as soon as transition has been detected and remains unchanged during NumberOfCycle cycle.</w:t>
      </w:r>
    </w:p>
    <w:p w:rsidR="00000000" w:rsidRDefault="00667AD6">
      <w:pPr>
        <w:pStyle w:val="Listennummer2"/>
        <w:widowControl/>
        <w:tabs>
          <w:tab w:val="left" w:pos="357"/>
        </w:tabs>
        <w:spacing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 xml:space="preserve">The output is initialized to false. 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357" w:name="_TOC180"/>
      <w:bookmarkEnd w:id="357"/>
      <w:r>
        <w:t>Interface</w:t>
      </w:r>
    </w:p>
    <w:p w:rsidR="00000000" w:rsidRDefault="00667AD6">
      <w:pPr>
        <w:pStyle w:val="TableCaption"/>
        <w:widowControl/>
      </w:pPr>
      <w:bookmarkStart w:id="358" w:name="_TocTable74"/>
      <w:bookmarkEnd w:id="358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74</w:t>
      </w:r>
      <w:r>
        <w:fldChar w:fldCharType="end"/>
      </w:r>
      <w:r>
        <w:t>: Inputs of RisingEdgeRetrigger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1701"/>
        <w:gridCol w:w="2835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1701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Properties</w:t>
            </w:r>
          </w:p>
        </w:tc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RER_Input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NumberOfCycle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359" w:name="_TocTable75"/>
      <w:bookmarkEnd w:id="359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75</w:t>
      </w:r>
      <w:r>
        <w:fldChar w:fldCharType="end"/>
      </w:r>
      <w:r>
        <w:t>: Outputs of RisingEdgeRetrigger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RER_Output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360" w:name="_TOC181"/>
      <w:bookmarkEnd w:id="360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14B8/66E1/608/466FF8B7/70C0" w:history="1">
        <w:r>
          <w:rPr>
            <w:rStyle w:val="Hyperlink"/>
          </w:rPr>
          <w:t>eq_RisingEdgeRetrigger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361" w:name="_TOC182"/>
      <w:bookmarkEnd w:id="361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362" w:name="LinkS-!ed/14B8/66E1/608/466FF8B7/70C0"/>
      <w:bookmarkStart w:id="363" w:name="_TOC183"/>
      <w:bookmarkEnd w:id="362"/>
      <w:bookmarkEnd w:id="363"/>
      <w:r>
        <w:t>View of eq_RisingEdgeRetrigger (RisingEdgeRetrigger)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5724525" cy="2238375"/>
            <wp:effectExtent l="0" t="0" r="0" b="9525"/>
            <wp:docPr id="40" name="Bild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364" w:name="_TocFigure40"/>
      <w:bookmarkEnd w:id="36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40</w:t>
      </w:r>
      <w:r>
        <w:fldChar w:fldCharType="end"/>
      </w:r>
      <w:r>
        <w:t>: View of eq_RisingE</w:t>
      </w:r>
      <w:r>
        <w:t>dgeRetrigger (RisingEdgeRetrigger)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365" w:name="LinkS-s4_1B1/7236A702/29B4/36AC352A/726E"/>
      <w:bookmarkStart w:id="366" w:name="_TOC184"/>
      <w:bookmarkEnd w:id="365"/>
      <w:bookmarkEnd w:id="366"/>
      <w:r>
        <w:t>Toggle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function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Toggle symbol:</w:t>
      </w:r>
      <w:r>
        <w:rPr>
          <w:b/>
          <w:bCs/>
          <w:sz w:val="18"/>
          <w:szCs w:val="18"/>
        </w:rPr>
        <w:br/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1724025" cy="504825"/>
            <wp:effectExtent l="0" t="0" r="9525" b="9525"/>
            <wp:docPr id="41" name="Bild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367" w:name="_TocFigure41"/>
      <w:bookmarkEnd w:id="36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41</w:t>
      </w:r>
      <w:r>
        <w:fldChar w:fldCharType="end"/>
      </w:r>
      <w:r>
        <w:t>: Symbol of operator Toggle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368" w:name="_TOC185"/>
      <w:bookmarkEnd w:id="368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Toggle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 xml:space="preserve">Stores the input value into the states On and Off. </w:t>
      </w:r>
    </w:p>
    <w:p w:rsidR="00000000" w:rsidRDefault="00667AD6">
      <w:pPr>
        <w:pStyle w:val="Listennummer2"/>
        <w:widowControl/>
        <w:tabs>
          <w:tab w:val="left" w:pos="357"/>
        </w:tabs>
        <w:spacing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When the input is t</w:t>
      </w:r>
      <w:r>
        <w:t xml:space="preserve">rue, “On” is true and “Off” is false. When the input is false, “On” is false and “Off” is true. 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369" w:name="_TOC186"/>
      <w:bookmarkEnd w:id="369"/>
      <w:r>
        <w:t>Interface</w:t>
      </w:r>
    </w:p>
    <w:p w:rsidR="00000000" w:rsidRDefault="00667AD6">
      <w:pPr>
        <w:pStyle w:val="TableCaption"/>
        <w:widowControl/>
      </w:pPr>
      <w:bookmarkStart w:id="370" w:name="_TocTable76"/>
      <w:bookmarkEnd w:id="370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76</w:t>
      </w:r>
      <w:r>
        <w:fldChar w:fldCharType="end"/>
      </w:r>
      <w:r>
        <w:t>: Inputs of Toggle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T_Input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371" w:name="_TocTable77"/>
      <w:bookmarkEnd w:id="371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77</w:t>
      </w:r>
      <w:r>
        <w:fldChar w:fldCharType="end"/>
      </w:r>
      <w:r>
        <w:t>: Outputs of Toggle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T_On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lastRenderedPageBreak/>
              <w:t>T_Off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372" w:name="_TOC187"/>
      <w:bookmarkEnd w:id="372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14D8/66E1/608/466FF8B7/4B53" w:history="1">
        <w:r>
          <w:rPr>
            <w:rStyle w:val="Hyperlink"/>
          </w:rPr>
          <w:t>eq_Toggle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373" w:name="_TOC188"/>
      <w:bookmarkEnd w:id="373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374" w:name="LinkS-!ed/14D8/66E1/608/466FF8B7/4B53"/>
      <w:bookmarkStart w:id="375" w:name="_TOC189"/>
      <w:bookmarkEnd w:id="374"/>
      <w:bookmarkEnd w:id="375"/>
      <w:r>
        <w:t>View of eq_Toggle (Toggle)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2552700" cy="1400175"/>
            <wp:effectExtent l="0" t="0" r="0" b="9525"/>
            <wp:docPr id="42" name="Bild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376" w:name="_TocFigure42"/>
      <w:bookmarkEnd w:id="37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42</w:t>
      </w:r>
      <w:r>
        <w:fldChar w:fldCharType="end"/>
      </w:r>
      <w:r>
        <w:t>: View o</w:t>
      </w:r>
      <w:r>
        <w:t>f eq_Toggle (Toggle)</w:t>
      </w:r>
    </w:p>
    <w:p w:rsidR="00000000" w:rsidRDefault="00667AD6">
      <w:pPr>
        <w:pStyle w:val="berschrift2"/>
        <w:widowControl/>
        <w:numPr>
          <w:ilvl w:val="1"/>
          <w:numId w:val="2"/>
        </w:numPr>
        <w:tabs>
          <w:tab w:val="left" w:pos="680"/>
        </w:tabs>
        <w:ind w:left="0" w:firstLine="0"/>
      </w:pPr>
      <w:bookmarkStart w:id="377" w:name="LinkS-win_D/FE0/7EC/45ED6A92/3662"/>
      <w:bookmarkStart w:id="378" w:name="_TOC190"/>
      <w:bookmarkEnd w:id="377"/>
      <w:bookmarkEnd w:id="378"/>
      <w:r>
        <w:t>truthtables Package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379" w:name="_TOC191"/>
      <w:bookmarkEnd w:id="379"/>
      <w:r>
        <w:t>Open Packages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hyperlink w:anchor="LinkS-win_9/21A1/B78/454E5F80/4F04" w:history="1">
        <w:r>
          <w:rPr>
            <w:rStyle w:val="Hyperlink"/>
          </w:rPr>
          <w:t>digital</w:t>
        </w:r>
      </w:hyperlink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380" w:name="_TOC192"/>
      <w:bookmarkEnd w:id="380"/>
      <w:r>
        <w:t>Types</w:t>
      </w:r>
    </w:p>
    <w:p w:rsidR="00000000" w:rsidRDefault="00667AD6">
      <w:pPr>
        <w:pStyle w:val="TableCaption"/>
        <w:widowControl/>
      </w:pPr>
      <w:bookmarkStart w:id="381" w:name="_TocTable78"/>
      <w:bookmarkEnd w:id="381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78</w:t>
      </w:r>
      <w:r>
        <w:fldChar w:fldCharType="end"/>
      </w:r>
      <w:r>
        <w:t>: Public Types of truthtables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3628"/>
        <w:gridCol w:w="3175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362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Definition</w:t>
            </w:r>
          </w:p>
        </w:tc>
        <w:tc>
          <w:tcPr>
            <w:tcW w:w="317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TruthTableValues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enum {T, F, X}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382" w:name="LinkS-win_3B65/7BC3/F78/45F580CB/745C"/>
      <w:bookmarkStart w:id="383" w:name="_TOC193"/>
      <w:bookmarkEnd w:id="382"/>
      <w:bookmarkEnd w:id="383"/>
      <w:r>
        <w:t>TruthTable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function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384" w:name="_TOC194"/>
      <w:bookmarkEnd w:id="384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TruthTable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Implements a truth table. Outputs the element from ResultValues</w:t>
      </w:r>
    </w:p>
    <w:p w:rsidR="00000000" w:rsidRDefault="00667AD6">
      <w:pPr>
        <w:pStyle w:val="Listennummer2"/>
        <w:widowControl/>
        <w:tabs>
          <w:tab w:val="left" w:pos="357"/>
        </w:tabs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that correspond to the first line of Ttable that matches Conditions.</w:t>
      </w:r>
    </w:p>
    <w:p w:rsidR="00000000" w:rsidRDefault="00667AD6">
      <w:pPr>
        <w:pStyle w:val="Listennummer2"/>
        <w:widowControl/>
        <w:tabs>
          <w:tab w:val="left" w:pos="357"/>
        </w:tabs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ResultValues[Nlines] is p</w:t>
      </w:r>
      <w:r>
        <w:t>roduced when no line matches.</w:t>
      </w:r>
    </w:p>
    <w:p w:rsidR="00000000" w:rsidRDefault="00667AD6">
      <w:pPr>
        <w:pStyle w:val="Listennummer2"/>
        <w:widowControl/>
        <w:tabs>
          <w:tab w:val="left" w:pos="357"/>
        </w:tabs>
        <w:spacing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Element 'T' from Ttable matches true, 'F' matches false, 'X' matches both.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385" w:name="_TOC195"/>
      <w:bookmarkEnd w:id="385"/>
      <w:r>
        <w:lastRenderedPageBreak/>
        <w:t>Interface</w:t>
      </w:r>
    </w:p>
    <w:p w:rsidR="00000000" w:rsidRDefault="00667AD6">
      <w:pPr>
        <w:pStyle w:val="TableCaption"/>
        <w:widowControl/>
      </w:pPr>
      <w:bookmarkStart w:id="386" w:name="_TocTable79"/>
      <w:bookmarkEnd w:id="386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79</w:t>
      </w:r>
      <w:r>
        <w:fldChar w:fldCharType="end"/>
      </w:r>
      <w:r>
        <w:t>: Inputs of TruthTable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1701"/>
        <w:gridCol w:w="2835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1701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Properties</w:t>
            </w:r>
          </w:p>
        </w:tc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Conditions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 ^Ncond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ResultValues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 ^Nlines + 1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Ttable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truthtables::TruthTableValues ^Ncond ^Nlines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387" w:name="_TocTable80"/>
      <w:bookmarkEnd w:id="387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80</w:t>
      </w:r>
      <w:r>
        <w:fldChar w:fldCharType="end"/>
      </w:r>
      <w:r>
        <w:t>: Outputs of TruthTable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Result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388" w:name="_TocTable81"/>
      <w:bookmarkEnd w:id="388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81</w:t>
      </w:r>
      <w:r>
        <w:fldChar w:fldCharType="end"/>
      </w:r>
      <w:r>
        <w:t>: Size Parameters of TruthTable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35"/>
        <w:gridCol w:w="62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6237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Ncond</w:t>
            </w:r>
          </w:p>
        </w:tc>
        <w:tc>
          <w:tcPr>
            <w:tcW w:w="623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Nlines</w:t>
            </w:r>
          </w:p>
        </w:tc>
        <w:tc>
          <w:tcPr>
            <w:tcW w:w="623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389" w:name="_TocTable82"/>
      <w:bookmarkEnd w:id="389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82</w:t>
      </w:r>
      <w:r>
        <w:fldChar w:fldCharType="end"/>
      </w:r>
      <w:r>
        <w:t>: Generic Types of TruthTable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Generic Type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390" w:name="_TOC196"/>
      <w:bookmarkEnd w:id="390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86D/782/F68/466D1E07/3EF0" w:history="1">
        <w:r>
          <w:rPr>
            <w:rStyle w:val="Hyperlink"/>
          </w:rPr>
          <w:t>diagram_TruthTable_1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391" w:name="_TOC197"/>
      <w:bookmarkEnd w:id="391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392" w:name="LinkS-!ed/86D/782/F68/466D1E07/3EF0"/>
      <w:bookmarkStart w:id="393" w:name="_TOC198"/>
      <w:bookmarkEnd w:id="392"/>
      <w:bookmarkEnd w:id="393"/>
      <w:r>
        <w:t>View of diagram_TruthTable_1 (TruthTable)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5705475" cy="2924175"/>
            <wp:effectExtent l="0" t="0" r="9525" b="9525"/>
            <wp:docPr id="43" name="Bild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394" w:name="_TocFigure43"/>
      <w:bookmarkEnd w:id="39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43</w:t>
      </w:r>
      <w:r>
        <w:fldChar w:fldCharType="end"/>
      </w:r>
      <w:r>
        <w:t>: View of diagram_TruthTable_1 (TruthTable)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395" w:name="LinkS-win_1F/FE0/7EC/45ED6BE5/62BE"/>
      <w:bookmarkStart w:id="396" w:name="_TOC199"/>
      <w:bookmarkEnd w:id="395"/>
      <w:bookmarkEnd w:id="396"/>
      <w:r>
        <w:lastRenderedPageBreak/>
        <w:t>TruthTableElt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function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397" w:name="_TOC200"/>
      <w:bookmarkEnd w:id="397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TruthTableElt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Private; used from TruthTable and TruthTableIdx.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398" w:name="_TOC201"/>
      <w:bookmarkEnd w:id="398"/>
      <w:r>
        <w:t>Interface</w:t>
      </w:r>
    </w:p>
    <w:p w:rsidR="00000000" w:rsidRDefault="00667AD6">
      <w:pPr>
        <w:pStyle w:val="TableCaption"/>
        <w:widowControl/>
      </w:pPr>
      <w:bookmarkStart w:id="399" w:name="_TocTable83"/>
      <w:bookmarkEnd w:id="399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83</w:t>
      </w:r>
      <w:r>
        <w:fldChar w:fldCharType="end"/>
      </w:r>
      <w:r>
        <w:t>: In</w:t>
      </w:r>
      <w:r>
        <w:t>puts of TruthTableElt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AccIn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TTelt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truthtables::TruthTableValues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400" w:name="_TocTable84"/>
      <w:bookmarkEnd w:id="400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84</w:t>
      </w:r>
      <w:r>
        <w:fldChar w:fldCharType="end"/>
      </w:r>
      <w:r>
        <w:t>: Outputs of TruthTableElt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AccOut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401" w:name="_TOC202"/>
      <w:bookmarkEnd w:id="401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5F9/782/F68/466D1E07/451F" w:history="1">
        <w:r>
          <w:rPr>
            <w:rStyle w:val="Hyperlink"/>
          </w:rPr>
          <w:t>diagram_TruthTableElt_1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402" w:name="_TOC203"/>
      <w:bookmarkEnd w:id="402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403" w:name="LinkS-!ed/5F9/782/F68/466D1E07/451F"/>
      <w:bookmarkStart w:id="404" w:name="_TOC204"/>
      <w:bookmarkEnd w:id="403"/>
      <w:bookmarkEnd w:id="404"/>
      <w:r>
        <w:t>View o</w:t>
      </w:r>
      <w:r>
        <w:t>f diagram_TruthTableElt_1 (TruthTableElt)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4467225" cy="2047875"/>
            <wp:effectExtent l="0" t="0" r="0" b="9525"/>
            <wp:docPr id="44" name="Bild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405" w:name="_TocFigure44"/>
      <w:bookmarkEnd w:id="40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44</w:t>
      </w:r>
      <w:r>
        <w:fldChar w:fldCharType="end"/>
      </w:r>
      <w:r>
        <w:t>: View of diagram_TruthTableElt_1 (TruthTableElt)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406" w:name="LinkS-win_7B7/6581/47C/45F0499F/73EE"/>
      <w:bookmarkStart w:id="407" w:name="_TOC205"/>
      <w:bookmarkEnd w:id="406"/>
      <w:bookmarkEnd w:id="407"/>
      <w:r>
        <w:t>TruthTableExh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function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408" w:name="_TOC206"/>
      <w:bookmarkEnd w:id="408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TruthTableExh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/>
      </w:pPr>
      <w:r>
        <w:rPr>
          <w:rFonts w:ascii="Symbol" w:hAnsi="Symbol" w:cs="Symbol"/>
        </w:rPr>
        <w:lastRenderedPageBreak/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 xml:space="preserve">Outputs the element from ResultValues indexed </w:t>
      </w:r>
    </w:p>
    <w:p w:rsidR="00000000" w:rsidRDefault="00667AD6">
      <w:pPr>
        <w:pStyle w:val="Listennummer2"/>
        <w:widowControl/>
        <w:tabs>
          <w:tab w:val="left" w:pos="357"/>
        </w:tabs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 xml:space="preserve">by the integer value computed from a vector of Booleans BV </w:t>
      </w:r>
    </w:p>
    <w:p w:rsidR="00000000" w:rsidRDefault="00667AD6">
      <w:pPr>
        <w:pStyle w:val="Listennummer2"/>
        <w:widowControl/>
        <w:tabs>
          <w:tab w:val="left" w:pos="357"/>
        </w:tabs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interpreted as its Boolean representation. BV[0] is the highest bit.</w:t>
      </w:r>
    </w:p>
    <w:p w:rsidR="00000000" w:rsidRDefault="00667AD6">
      <w:pPr>
        <w:pStyle w:val="Listennummer2"/>
        <w:widowControl/>
        <w:tabs>
          <w:tab w:val="left" w:pos="357"/>
        </w:tabs>
        <w:spacing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It is assumed that Nres = 2^Nbool.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409" w:name="_TOC207"/>
      <w:bookmarkEnd w:id="409"/>
      <w:r>
        <w:t>Interface</w:t>
      </w:r>
    </w:p>
    <w:p w:rsidR="00000000" w:rsidRDefault="00667AD6">
      <w:pPr>
        <w:pStyle w:val="TableCaption"/>
        <w:widowControl/>
      </w:pPr>
      <w:bookmarkStart w:id="410" w:name="_TocTable85"/>
      <w:bookmarkEnd w:id="410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85</w:t>
      </w:r>
      <w:r>
        <w:fldChar w:fldCharType="end"/>
      </w:r>
      <w:r>
        <w:t>: Inputs of TruthTableExh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1701"/>
        <w:gridCol w:w="2835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1701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Properties</w:t>
            </w:r>
          </w:p>
        </w:tc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BV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 ^Nbool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ResultValues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 ^Nres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411" w:name="_TocTable86"/>
      <w:bookmarkEnd w:id="411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86</w:t>
      </w:r>
      <w:r>
        <w:fldChar w:fldCharType="end"/>
      </w:r>
      <w:r>
        <w:t>: Outputs of TruthTableExh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Result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412" w:name="_TocTable87"/>
      <w:bookmarkEnd w:id="412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87</w:t>
      </w:r>
      <w:r>
        <w:fldChar w:fldCharType="end"/>
      </w:r>
      <w:r>
        <w:t>: Size Paramet</w:t>
      </w:r>
      <w:r>
        <w:t>ers of TruthTableExh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35"/>
        <w:gridCol w:w="62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6237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Nbool</w:t>
            </w:r>
          </w:p>
        </w:tc>
        <w:tc>
          <w:tcPr>
            <w:tcW w:w="623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Nres</w:t>
            </w:r>
          </w:p>
        </w:tc>
        <w:tc>
          <w:tcPr>
            <w:tcW w:w="623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413" w:name="_TocTable88"/>
      <w:bookmarkEnd w:id="413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88</w:t>
      </w:r>
      <w:r>
        <w:fldChar w:fldCharType="end"/>
      </w:r>
      <w:r>
        <w:t>: Generic Types of TruthTableExh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Generic Type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414" w:name="_TOC208"/>
      <w:bookmarkEnd w:id="414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726/782/F68/466D1E07/1AA9" w:history="1">
        <w:r>
          <w:rPr>
            <w:rStyle w:val="Hyperlink"/>
          </w:rPr>
          <w:t>diagram_TruthTableExh_1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415" w:name="_TOC209"/>
      <w:bookmarkEnd w:id="415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416" w:name="LinkS-!ed/726/782/F68/466D1E07/1AA9"/>
      <w:bookmarkStart w:id="417" w:name="_TOC210"/>
      <w:bookmarkEnd w:id="416"/>
      <w:bookmarkEnd w:id="417"/>
      <w:r>
        <w:t>View of diagram_TruthTableExh_1 (TruthTableExh)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5400675" cy="1581150"/>
            <wp:effectExtent l="0" t="0" r="0" b="0"/>
            <wp:docPr id="45" name="Bild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418" w:name="_TocFigure45"/>
      <w:bookmarkEnd w:id="41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45</w:t>
      </w:r>
      <w:r>
        <w:fldChar w:fldCharType="end"/>
      </w:r>
      <w:r>
        <w:t>: View of diagram_TruthTableExh_1 (TruthTableExh)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419" w:name="LinkS-win_DC/FE0/7EC/45ED706A/2989"/>
      <w:bookmarkStart w:id="420" w:name="_TOC211"/>
      <w:bookmarkEnd w:id="419"/>
      <w:bookmarkEnd w:id="420"/>
      <w:r>
        <w:t>TruthTableIdx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>Declare</w:t>
      </w:r>
      <w:r>
        <w:t xml:space="preserve">d as </w:t>
      </w:r>
      <w:r>
        <w:rPr>
          <w:rFonts w:ascii="Courier" w:hAnsi="Courier" w:cs="Courier"/>
          <w:b/>
          <w:bCs/>
          <w:sz w:val="24"/>
          <w:szCs w:val="24"/>
        </w:rPr>
        <w:t>public function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421" w:name="_TOC212"/>
      <w:bookmarkEnd w:id="421"/>
      <w:r>
        <w:lastRenderedPageBreak/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TruthTableIdx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Implements a truth table. Outputs the index</w:t>
      </w:r>
    </w:p>
    <w:p w:rsidR="00000000" w:rsidRDefault="00667AD6">
      <w:pPr>
        <w:pStyle w:val="Listennummer2"/>
        <w:widowControl/>
        <w:tabs>
          <w:tab w:val="left" w:pos="357"/>
        </w:tabs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of the first line of Ttable of Nlines lines that matches Conditions.</w:t>
      </w:r>
    </w:p>
    <w:p w:rsidR="00000000" w:rsidRDefault="00667AD6">
      <w:pPr>
        <w:pStyle w:val="Listennummer2"/>
        <w:widowControl/>
        <w:tabs>
          <w:tab w:val="left" w:pos="357"/>
        </w:tabs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Index Nlines is produced when no line matches.</w:t>
      </w:r>
    </w:p>
    <w:p w:rsidR="00000000" w:rsidRDefault="00667AD6">
      <w:pPr>
        <w:pStyle w:val="Listennummer2"/>
        <w:widowControl/>
        <w:tabs>
          <w:tab w:val="left" w:pos="357"/>
        </w:tabs>
        <w:spacing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Element 'T' from Ttable matches true, 'F' matches false, 'X' matches both.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422" w:name="_TOC213"/>
      <w:bookmarkEnd w:id="422"/>
      <w:r>
        <w:t>Interface</w:t>
      </w:r>
    </w:p>
    <w:p w:rsidR="00000000" w:rsidRDefault="00667AD6">
      <w:pPr>
        <w:pStyle w:val="TableCaption"/>
        <w:widowControl/>
      </w:pPr>
      <w:bookmarkStart w:id="423" w:name="_TocTable89"/>
      <w:bookmarkEnd w:id="423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89</w:t>
      </w:r>
      <w:r>
        <w:fldChar w:fldCharType="end"/>
      </w:r>
      <w:r>
        <w:t>: Inputs of TruthTableIdx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1701"/>
        <w:gridCol w:w="2835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1701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Properties</w:t>
            </w:r>
          </w:p>
        </w:tc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Conditions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 ^Ncond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Ttable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truthtables::TruthTableValues ^Ncond ^Nlines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424" w:name="_TocTable90"/>
      <w:bookmarkEnd w:id="424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90</w:t>
      </w:r>
      <w:r>
        <w:fldChar w:fldCharType="end"/>
      </w:r>
      <w:r>
        <w:t>: Outputs of TruthTableIdx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LineIdx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425" w:name="_TocTable91"/>
      <w:bookmarkEnd w:id="425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91</w:t>
      </w:r>
      <w:r>
        <w:fldChar w:fldCharType="end"/>
      </w:r>
      <w:r>
        <w:t>: Size Parameters of TruthTableIdx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35"/>
        <w:gridCol w:w="62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6237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Ncond</w:t>
            </w:r>
          </w:p>
        </w:tc>
        <w:tc>
          <w:tcPr>
            <w:tcW w:w="623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Nlines</w:t>
            </w:r>
          </w:p>
        </w:tc>
        <w:tc>
          <w:tcPr>
            <w:tcW w:w="623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426" w:name="_TOC214"/>
      <w:bookmarkEnd w:id="426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6DB/782/F68/466D1E07/3AA7" w:history="1">
        <w:r>
          <w:rPr>
            <w:rStyle w:val="Hyperlink"/>
          </w:rPr>
          <w:t>diagram_TruthTableIdx_1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427" w:name="_TOC215"/>
      <w:bookmarkEnd w:id="427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428" w:name="LinkS-!ed/6DB/782/F68/466D1E07/3AA7"/>
      <w:bookmarkStart w:id="429" w:name="_TOC216"/>
      <w:bookmarkEnd w:id="428"/>
      <w:bookmarkEnd w:id="429"/>
      <w:r>
        <w:t>View of diagram_TruthTableIdx_1 (TruthTableIdx)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5715000" cy="1857375"/>
            <wp:effectExtent l="0" t="0" r="0" b="9525"/>
            <wp:docPr id="46" name="Bild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430" w:name="_TocFigure46"/>
      <w:bookmarkEnd w:id="43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46</w:t>
      </w:r>
      <w:r>
        <w:fldChar w:fldCharType="end"/>
      </w:r>
      <w:r>
        <w:t>: View of diagram_TruthTableId</w:t>
      </w:r>
      <w:r>
        <w:t>x_1 (TruthTableIdx)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431" w:name="LinkS-win_3AA5/7BC3/F78/45F580C6/1BD5"/>
      <w:bookmarkStart w:id="432" w:name="_TOC217"/>
      <w:bookmarkEnd w:id="431"/>
      <w:bookmarkEnd w:id="432"/>
      <w:r>
        <w:t>TruthTableLine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function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433" w:name="_TOC218"/>
      <w:bookmarkEnd w:id="433"/>
      <w:r>
        <w:lastRenderedPageBreak/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TruthTableLine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Private; used from TruthTable.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434" w:name="_TOC219"/>
      <w:bookmarkEnd w:id="434"/>
      <w:r>
        <w:t>Interface</w:t>
      </w:r>
    </w:p>
    <w:p w:rsidR="00000000" w:rsidRDefault="00667AD6">
      <w:pPr>
        <w:pStyle w:val="TableCaption"/>
        <w:widowControl/>
      </w:pPr>
      <w:bookmarkStart w:id="435" w:name="_TocTable92"/>
      <w:bookmarkEnd w:id="435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92</w:t>
      </w:r>
      <w:r>
        <w:fldChar w:fldCharType="end"/>
      </w:r>
      <w:r>
        <w:t>: Inputs of TruthTableLine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AccIn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Conditions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 ^Ncond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ResultValue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TTline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truthtables::TruthTableValues ^Ncond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436" w:name="_TocTable93"/>
      <w:bookmarkEnd w:id="436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93</w:t>
      </w:r>
      <w:r>
        <w:fldChar w:fldCharType="end"/>
      </w:r>
      <w:r>
        <w:t>: Outputs of TruthTableLine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Continue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AccOut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437" w:name="_TocTable94"/>
      <w:bookmarkEnd w:id="437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94</w:t>
      </w:r>
      <w:r>
        <w:fldChar w:fldCharType="end"/>
      </w:r>
      <w:r>
        <w:t>: Size Parameters of TruthTableLine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35"/>
        <w:gridCol w:w="62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6237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Ncond</w:t>
            </w:r>
          </w:p>
        </w:tc>
        <w:tc>
          <w:tcPr>
            <w:tcW w:w="623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438" w:name="_TocTable95"/>
      <w:bookmarkEnd w:id="438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95</w:t>
      </w:r>
      <w:r>
        <w:fldChar w:fldCharType="end"/>
      </w:r>
      <w:r>
        <w:t>: Generic Types of TruthTableLine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Generic Type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439" w:name="_TOC220"/>
      <w:bookmarkEnd w:id="439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7A2/782/F68/466D1E07/6A" w:history="1">
        <w:r>
          <w:rPr>
            <w:rStyle w:val="Hyperlink"/>
          </w:rPr>
          <w:t>diagram_TruthTableLine_1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440" w:name="_TOC221"/>
      <w:bookmarkEnd w:id="440"/>
      <w:r>
        <w:lastRenderedPageBreak/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441" w:name="LinkS-!ed/7A2/782/F68/466D1E07/6A"/>
      <w:bookmarkStart w:id="442" w:name="_TOC222"/>
      <w:bookmarkEnd w:id="441"/>
      <w:bookmarkEnd w:id="442"/>
      <w:r>
        <w:t>View of diagram_TruthTableLine_1 (TruthTableLine)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5619750" cy="2447925"/>
            <wp:effectExtent l="0" t="0" r="0" b="9525"/>
            <wp:docPr id="47" name="Bild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443" w:name="_TocFigure47"/>
      <w:bookmarkEnd w:id="44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47</w:t>
      </w:r>
      <w:r>
        <w:fldChar w:fldCharType="end"/>
      </w:r>
      <w:r>
        <w:t>: View of diagram_TruthTableLine_1 (TruthTableLine)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444" w:name="LinkS-win_A7/FE0/7EC/45ED6EF5/161"/>
      <w:bookmarkStart w:id="445" w:name="_TOC223"/>
      <w:bookmarkEnd w:id="444"/>
      <w:bookmarkEnd w:id="445"/>
      <w:r>
        <w:t>TruthTableLineIdx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 xml:space="preserve">public </w:t>
      </w:r>
      <w:r>
        <w:rPr>
          <w:rFonts w:ascii="Courier" w:hAnsi="Courier" w:cs="Courier"/>
          <w:b/>
          <w:bCs/>
          <w:sz w:val="24"/>
          <w:szCs w:val="24"/>
        </w:rPr>
        <w:t>function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446" w:name="_TOC224"/>
      <w:bookmarkEnd w:id="446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TruthTableLineIdx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Private; used from TruthTableIdx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447" w:name="_TOC225"/>
      <w:bookmarkEnd w:id="447"/>
      <w:r>
        <w:t>Interface</w:t>
      </w:r>
    </w:p>
    <w:p w:rsidR="00000000" w:rsidRDefault="00667AD6">
      <w:pPr>
        <w:pStyle w:val="TableCaption"/>
        <w:widowControl/>
      </w:pPr>
      <w:bookmarkStart w:id="448" w:name="_TocTable96"/>
      <w:bookmarkEnd w:id="448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96</w:t>
      </w:r>
      <w:r>
        <w:fldChar w:fldCharType="end"/>
      </w:r>
      <w:r>
        <w:t>: Inputs of TruthTableLineIdx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Idx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AccIn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Conditions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 ^Ncond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TTline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truthtables::TruthTableValues ^Ncond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449" w:name="_TocTable97"/>
      <w:bookmarkEnd w:id="449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97</w:t>
      </w:r>
      <w:r>
        <w:fldChar w:fldCharType="end"/>
      </w:r>
      <w:r>
        <w:t>: Outputs of TruthTableLineIdx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AccOut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450" w:name="_TocTable98"/>
      <w:bookmarkEnd w:id="450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98</w:t>
      </w:r>
      <w:r>
        <w:fldChar w:fldCharType="end"/>
      </w:r>
      <w:r>
        <w:t>: Size Parameters of TruthTableLineIdx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35"/>
        <w:gridCol w:w="62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6237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Ncond</w:t>
            </w:r>
          </w:p>
        </w:tc>
        <w:tc>
          <w:tcPr>
            <w:tcW w:w="623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451" w:name="_TOC226"/>
      <w:bookmarkEnd w:id="451"/>
      <w:r>
        <w:lastRenderedPageBreak/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65B/782/F68/466D1E07/48F6" w:history="1">
        <w:r>
          <w:rPr>
            <w:rStyle w:val="Hyperlink"/>
          </w:rPr>
          <w:t>diagram_TruthTableLineIdx_1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452" w:name="_TOC227"/>
      <w:bookmarkEnd w:id="452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453" w:name="LinkS-!ed/65B/782/F68/466D1E07/48F6"/>
      <w:bookmarkStart w:id="454" w:name="_TOC228"/>
      <w:bookmarkEnd w:id="453"/>
      <w:bookmarkEnd w:id="454"/>
      <w:r>
        <w:t>View of diagram_TruthTableLineIdx_1 (TruthTableLineIdx)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5076825" cy="2228850"/>
            <wp:effectExtent l="0" t="0" r="0" b="0"/>
            <wp:docPr id="48" name="Bild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455" w:name="_TocFigure48"/>
      <w:bookmarkEnd w:id="455"/>
      <w:r>
        <w:t xml:space="preserve">Figure </w:t>
      </w:r>
      <w:r>
        <w:fldChar w:fldCharType="begin"/>
      </w:r>
      <w:r>
        <w:instrText xml:space="preserve"> SEQ Figure \* AR</w:instrText>
      </w:r>
      <w:r>
        <w:instrText xml:space="preserve">ABIC </w:instrText>
      </w:r>
      <w:r>
        <w:fldChar w:fldCharType="separate"/>
      </w:r>
      <w:r>
        <w:rPr>
          <w:noProof/>
        </w:rPr>
        <w:t>48</w:t>
      </w:r>
      <w:r>
        <w:fldChar w:fldCharType="end"/>
      </w:r>
      <w:r>
        <w:t>: View of diagram_TruthTableLineIdx_1 (TruthTableLineIdx)</w:t>
      </w:r>
    </w:p>
    <w:p w:rsidR="00000000" w:rsidRDefault="00667AD6">
      <w:pPr>
        <w:pStyle w:val="berschrift1"/>
        <w:widowControl/>
        <w:numPr>
          <w:ilvl w:val="0"/>
          <w:numId w:val="2"/>
        </w:numPr>
        <w:tabs>
          <w:tab w:val="left" w:pos="680"/>
        </w:tabs>
        <w:ind w:left="0" w:firstLine="0"/>
      </w:pPr>
      <w:bookmarkStart w:id="456" w:name="LinkL-liblinear"/>
      <w:bookmarkStart w:id="457" w:name="_TOC229"/>
      <w:bookmarkEnd w:id="456"/>
      <w:bookmarkEnd w:id="457"/>
      <w:r>
        <w:lastRenderedPageBreak/>
        <w:t>Project Library: liblinear</w:t>
      </w:r>
    </w:p>
    <w:p w:rsidR="00000000" w:rsidRDefault="00667AD6">
      <w:pPr>
        <w:pStyle w:val="berschrift2"/>
        <w:widowControl/>
        <w:numPr>
          <w:ilvl w:val="1"/>
          <w:numId w:val="2"/>
        </w:numPr>
        <w:tabs>
          <w:tab w:val="left" w:pos="680"/>
        </w:tabs>
        <w:ind w:left="0" w:firstLine="0"/>
      </w:pPr>
      <w:bookmarkStart w:id="458" w:name="LinkS-win_57D/543C/CDC/45E421F8/733E"/>
      <w:bookmarkStart w:id="459" w:name="_TOC230"/>
      <w:bookmarkEnd w:id="458"/>
      <w:bookmarkEnd w:id="459"/>
      <w:r>
        <w:t>filters Package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460" w:name="LinkS-win_5F4/543C/CDC/45E425C3/7D5F"/>
      <w:bookmarkStart w:id="461" w:name="_TOC231"/>
      <w:bookmarkEnd w:id="460"/>
      <w:bookmarkEnd w:id="461"/>
      <w:r>
        <w:t>Filter01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node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Filter01 symbol:</w:t>
      </w:r>
      <w:r>
        <w:rPr>
          <w:b/>
          <w:bCs/>
          <w:sz w:val="18"/>
          <w:szCs w:val="18"/>
        </w:rPr>
        <w:br/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1724025" cy="828675"/>
            <wp:effectExtent l="0" t="0" r="9525" b="9525"/>
            <wp:docPr id="49" name="Bild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462" w:name="_TocFigure49"/>
      <w:bookmarkEnd w:id="46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49</w:t>
      </w:r>
      <w:r>
        <w:fldChar w:fldCharType="end"/>
      </w:r>
      <w:r>
        <w:t>: Symbol of operator Filter01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463" w:name="_TOC232"/>
      <w:bookmarkEnd w:id="463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Filter01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Discrete filter expressed as a Z-transform function:</w:t>
      </w:r>
    </w:p>
    <w:p w:rsidR="00000000" w:rsidRDefault="00667AD6">
      <w:pPr>
        <w:pStyle w:val="Listennummer2"/>
        <w:widowControl/>
        <w:tabs>
          <w:tab w:val="left" w:pos="357"/>
        </w:tabs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 xml:space="preserve">  Num / (Den[0] + Den[1]*z^-1)</w:t>
      </w:r>
    </w:p>
    <w:p w:rsidR="00000000" w:rsidRDefault="00667AD6">
      <w:pPr>
        <w:pStyle w:val="Listennummer2"/>
        <w:widowControl/>
        <w:tabs>
          <w:tab w:val="left" w:pos="357"/>
        </w:tabs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Optimization of FilterND when numerator order is 0 and denominator order is 1</w:t>
      </w:r>
    </w:p>
    <w:p w:rsidR="00000000" w:rsidRDefault="00667AD6">
      <w:pPr>
        <w:pStyle w:val="Listennummer2"/>
        <w:widowControl/>
        <w:tabs>
          <w:tab w:val="left" w:pos="357"/>
        </w:tabs>
        <w:spacing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At first tick, Out = (Num*InX)/Den[0]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464" w:name="_TOC233"/>
      <w:bookmarkEnd w:id="464"/>
      <w:r>
        <w:t>Interface</w:t>
      </w:r>
    </w:p>
    <w:p w:rsidR="00000000" w:rsidRDefault="00667AD6">
      <w:pPr>
        <w:pStyle w:val="TableCaption"/>
        <w:widowControl/>
      </w:pPr>
      <w:bookmarkStart w:id="465" w:name="_TocTable99"/>
      <w:bookmarkEnd w:id="465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99</w:t>
      </w:r>
      <w:r>
        <w:fldChar w:fldCharType="end"/>
      </w:r>
      <w:r>
        <w:t>: Inputs of Filter01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1701"/>
        <w:gridCol w:w="2835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1701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Properties</w:t>
            </w:r>
          </w:p>
        </w:tc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Num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Den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 ^2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466" w:name="_TocTable100"/>
      <w:bookmarkEnd w:id="466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100</w:t>
      </w:r>
      <w:r>
        <w:fldChar w:fldCharType="end"/>
      </w:r>
      <w:r>
        <w:t>: Outputs of Filter01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Out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467" w:name="_TOC234"/>
      <w:bookmarkEnd w:id="467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7A0E/6AFC/650/46656F4E/256C" w:history="1">
        <w:r>
          <w:rPr>
            <w:rStyle w:val="Hyperlink"/>
          </w:rPr>
          <w:t>diagram_Filter01_1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468" w:name="_TOC235"/>
      <w:bookmarkEnd w:id="468"/>
      <w:r>
        <w:lastRenderedPageBreak/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469" w:name="LinkS-!ed/7A0E/6AFC/650/46656F4E/256C"/>
      <w:bookmarkStart w:id="470" w:name="_TOC236"/>
      <w:bookmarkEnd w:id="469"/>
      <w:bookmarkEnd w:id="470"/>
      <w:r>
        <w:t>View of diagram_Filter01_1 (Filter01)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4676775" cy="1219200"/>
            <wp:effectExtent l="0" t="0" r="9525" b="0"/>
            <wp:docPr id="50" name="Bild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471" w:name="_TocFigure50"/>
      <w:bookmarkEnd w:id="47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50</w:t>
      </w:r>
      <w:r>
        <w:fldChar w:fldCharType="end"/>
      </w:r>
      <w:r>
        <w:t>: Vi</w:t>
      </w:r>
      <w:r>
        <w:t>ew of diagram_Filter01_1 (Filter01)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472" w:name="LinkS-win_16C4/3973/948/45F0305A/7156"/>
      <w:bookmarkStart w:id="473" w:name="_TOC237"/>
      <w:bookmarkEnd w:id="472"/>
      <w:bookmarkEnd w:id="473"/>
      <w:r>
        <w:t>Filter01Norm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node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Filter01Norm symbol:</w:t>
      </w:r>
      <w:r>
        <w:rPr>
          <w:b/>
          <w:bCs/>
          <w:sz w:val="18"/>
          <w:szCs w:val="18"/>
        </w:rPr>
        <w:br/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1400175" cy="828675"/>
            <wp:effectExtent l="0" t="0" r="9525" b="9525"/>
            <wp:docPr id="51" name="Bild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474" w:name="_TocFigure51"/>
      <w:bookmarkEnd w:id="47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51</w:t>
      </w:r>
      <w:r>
        <w:fldChar w:fldCharType="end"/>
      </w:r>
      <w:r>
        <w:t>: Symbol of operator Filter01Norm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475" w:name="_TOC238"/>
      <w:bookmarkEnd w:id="475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Filter01Norm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Normalized discrete filter expressed as a Z-transform function</w:t>
      </w:r>
      <w:r>
        <w:t>:</w:t>
      </w:r>
    </w:p>
    <w:p w:rsidR="00000000" w:rsidRDefault="00667AD6">
      <w:pPr>
        <w:pStyle w:val="Listennummer2"/>
        <w:widowControl/>
        <w:tabs>
          <w:tab w:val="left" w:pos="357"/>
        </w:tabs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 xml:space="preserve">  Num / (1 + Den*z^-1)</w:t>
      </w:r>
    </w:p>
    <w:p w:rsidR="00000000" w:rsidRDefault="00667AD6">
      <w:pPr>
        <w:pStyle w:val="Listennummer2"/>
        <w:widowControl/>
        <w:tabs>
          <w:tab w:val="left" w:pos="357"/>
        </w:tabs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Optimization of FilterND when numerator order is 0 and denominator order is 1</w:t>
      </w:r>
    </w:p>
    <w:p w:rsidR="00000000" w:rsidRDefault="00667AD6">
      <w:pPr>
        <w:pStyle w:val="Listennummer2"/>
        <w:widowControl/>
        <w:tabs>
          <w:tab w:val="left" w:pos="357"/>
        </w:tabs>
        <w:spacing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At first tick, Out = Num*InX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476" w:name="_TOC239"/>
      <w:bookmarkEnd w:id="476"/>
      <w:r>
        <w:t>Interface</w:t>
      </w:r>
    </w:p>
    <w:p w:rsidR="00000000" w:rsidRDefault="00667AD6">
      <w:pPr>
        <w:pStyle w:val="TableCaption"/>
        <w:widowControl/>
      </w:pPr>
      <w:bookmarkStart w:id="477" w:name="_TocTable101"/>
      <w:bookmarkEnd w:id="477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101</w:t>
      </w:r>
      <w:r>
        <w:fldChar w:fldCharType="end"/>
      </w:r>
      <w:r>
        <w:t>: Inputs of Filter01Norm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1701"/>
        <w:gridCol w:w="2835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1701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Properties</w:t>
            </w:r>
          </w:p>
        </w:tc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Num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Den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478" w:name="_TocTable102"/>
      <w:bookmarkEnd w:id="478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102</w:t>
      </w:r>
      <w:r>
        <w:fldChar w:fldCharType="end"/>
      </w:r>
      <w:r>
        <w:t>: Outputs of Filter01Norm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Out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479" w:name="_TOC240"/>
      <w:bookmarkEnd w:id="479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80F5/6AFC/650/46656F4E/92A" w:history="1">
        <w:r>
          <w:rPr>
            <w:rStyle w:val="Hyperlink"/>
          </w:rPr>
          <w:t>diagram_Filter01Norm_1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480" w:name="_TOC241"/>
      <w:bookmarkEnd w:id="480"/>
      <w:r>
        <w:lastRenderedPageBreak/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481" w:name="LinkS-!ed/80F5/6AFC/650/46656F4E/92A"/>
      <w:bookmarkStart w:id="482" w:name="_TOC242"/>
      <w:bookmarkEnd w:id="481"/>
      <w:bookmarkEnd w:id="482"/>
      <w:r>
        <w:t>View of diagram_Filter01Norm_1 (Filte</w:t>
      </w:r>
      <w:r>
        <w:t>r01Norm)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3924300" cy="1219200"/>
            <wp:effectExtent l="0" t="0" r="0" b="0"/>
            <wp:docPr id="52" name="Bild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483" w:name="_TocFigure52"/>
      <w:bookmarkEnd w:id="48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52</w:t>
      </w:r>
      <w:r>
        <w:fldChar w:fldCharType="end"/>
      </w:r>
      <w:r>
        <w:t>: View of diagram_Filter01Norm_1 (Filter01Norm)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484" w:name="LinkS-win_11B7/26CF/1DC/45E845E0/6C42"/>
      <w:bookmarkStart w:id="485" w:name="_TOC243"/>
      <w:bookmarkEnd w:id="484"/>
      <w:bookmarkEnd w:id="485"/>
      <w:r>
        <w:t>Filter02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node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Filter02 symbol:</w:t>
      </w:r>
      <w:r>
        <w:rPr>
          <w:b/>
          <w:bCs/>
          <w:sz w:val="18"/>
          <w:szCs w:val="18"/>
        </w:rPr>
        <w:br/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2305050" cy="828675"/>
            <wp:effectExtent l="0" t="0" r="0" b="9525"/>
            <wp:docPr id="53" name="Bild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486" w:name="_TocFigure53"/>
      <w:bookmarkEnd w:id="48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53</w:t>
      </w:r>
      <w:r>
        <w:fldChar w:fldCharType="end"/>
      </w:r>
      <w:r>
        <w:t>: Symbol of operator Filter02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487" w:name="_TOC244"/>
      <w:bookmarkEnd w:id="487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Filter02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 xml:space="preserve">Discrete filter expressed as a Z-transform function: </w:t>
      </w:r>
    </w:p>
    <w:p w:rsidR="00000000" w:rsidRDefault="00667AD6">
      <w:pPr>
        <w:pStyle w:val="Listennummer2"/>
        <w:widowControl/>
        <w:tabs>
          <w:tab w:val="left" w:pos="357"/>
        </w:tabs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 xml:space="preserve">  Num / (Den[</w:t>
      </w:r>
      <w:r>
        <w:t>0] + Den[1]*z^-1  + Den[2]*z^-2)</w:t>
      </w:r>
    </w:p>
    <w:p w:rsidR="00000000" w:rsidRDefault="00667AD6">
      <w:pPr>
        <w:pStyle w:val="Listennummer2"/>
        <w:widowControl/>
        <w:tabs>
          <w:tab w:val="left" w:pos="357"/>
        </w:tabs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Optimization of FilterND when numerator order is 0 and denominator order is 2</w:t>
      </w:r>
    </w:p>
    <w:p w:rsidR="00000000" w:rsidRDefault="00667AD6">
      <w:pPr>
        <w:pStyle w:val="Listennummer2"/>
        <w:widowControl/>
        <w:tabs>
          <w:tab w:val="left" w:pos="357"/>
        </w:tabs>
        <w:spacing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At first tick, Out = (Num*InX)/Den[0]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488" w:name="_TOC245"/>
      <w:bookmarkEnd w:id="488"/>
      <w:r>
        <w:t>Interface</w:t>
      </w:r>
    </w:p>
    <w:p w:rsidR="00000000" w:rsidRDefault="00667AD6">
      <w:pPr>
        <w:pStyle w:val="TableCaption"/>
        <w:widowControl/>
      </w:pPr>
      <w:bookmarkStart w:id="489" w:name="_TocTable103"/>
      <w:bookmarkEnd w:id="489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103</w:t>
      </w:r>
      <w:r>
        <w:fldChar w:fldCharType="end"/>
      </w:r>
      <w:r>
        <w:t>: Inputs of Filter02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1701"/>
        <w:gridCol w:w="2835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1701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Properties</w:t>
            </w:r>
          </w:p>
        </w:tc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Num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Den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 ^3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490" w:name="_TocTable104"/>
      <w:bookmarkEnd w:id="490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104</w:t>
      </w:r>
      <w:r>
        <w:fldChar w:fldCharType="end"/>
      </w:r>
      <w:r>
        <w:t>: Outputs of Filter02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Out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491" w:name="_TOC246"/>
      <w:bookmarkEnd w:id="491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7FB9/6AFC/650/46656F4E/79D" w:history="1">
        <w:r>
          <w:rPr>
            <w:rStyle w:val="Hyperlink"/>
          </w:rPr>
          <w:t>diagram_Filter02_1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492" w:name="_TOC247"/>
      <w:bookmarkEnd w:id="492"/>
      <w:r>
        <w:lastRenderedPageBreak/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493" w:name="LinkS-!ed/7FB9/6AFC/650/46656F4E/79D"/>
      <w:bookmarkStart w:id="494" w:name="_TOC248"/>
      <w:bookmarkEnd w:id="493"/>
      <w:bookmarkEnd w:id="494"/>
      <w:r>
        <w:t>View of diagram_Filter</w:t>
      </w:r>
      <w:r>
        <w:t>02_1 (Filter02)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5038725" cy="2047875"/>
            <wp:effectExtent l="0" t="0" r="0" b="9525"/>
            <wp:docPr id="54" name="Bild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495" w:name="_TocFigure54"/>
      <w:bookmarkEnd w:id="49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54</w:t>
      </w:r>
      <w:r>
        <w:fldChar w:fldCharType="end"/>
      </w:r>
      <w:r>
        <w:t>: View of diagram_Filter02_1 (Filter02)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496" w:name="LinkS-win_11C8/5081/A90/45F17EDF/3601"/>
      <w:bookmarkStart w:id="497" w:name="_TOC249"/>
      <w:bookmarkEnd w:id="496"/>
      <w:bookmarkEnd w:id="497"/>
      <w:r>
        <w:t>Filter02Norm Opera</w:t>
      </w:r>
      <w:r>
        <w:t>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node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Filter02Norm symbol:</w:t>
      </w:r>
      <w:r>
        <w:rPr>
          <w:b/>
          <w:bCs/>
          <w:sz w:val="18"/>
          <w:szCs w:val="18"/>
        </w:rPr>
        <w:br/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2085975" cy="828675"/>
            <wp:effectExtent l="0" t="0" r="9525" b="9525"/>
            <wp:docPr id="55" name="Bild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498" w:name="_TocFigure55"/>
      <w:bookmarkEnd w:id="49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55</w:t>
      </w:r>
      <w:r>
        <w:fldChar w:fldCharType="end"/>
      </w:r>
      <w:r>
        <w:t>: Symbol of operator Filter02Norm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499" w:name="_TOC250"/>
      <w:bookmarkEnd w:id="499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Filter02Norm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Normalized discrete filter expressed as a Z-transform function</w:t>
      </w:r>
      <w:r>
        <w:t xml:space="preserve">: </w:t>
      </w:r>
    </w:p>
    <w:p w:rsidR="00000000" w:rsidRDefault="00667AD6">
      <w:pPr>
        <w:pStyle w:val="Listennummer2"/>
        <w:widowControl/>
        <w:tabs>
          <w:tab w:val="left" w:pos="357"/>
        </w:tabs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 xml:space="preserve">  Num / (1 + Den[0]*z^-1 + Den[1]*z^-2)</w:t>
      </w:r>
    </w:p>
    <w:p w:rsidR="00000000" w:rsidRDefault="00667AD6">
      <w:pPr>
        <w:pStyle w:val="Listennummer2"/>
        <w:widowControl/>
        <w:tabs>
          <w:tab w:val="left" w:pos="357"/>
        </w:tabs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Optimization of FilterND when numerator order is 0 and denominator order is 2</w:t>
      </w:r>
    </w:p>
    <w:p w:rsidR="00000000" w:rsidRDefault="00667AD6">
      <w:pPr>
        <w:pStyle w:val="Listennummer2"/>
        <w:widowControl/>
        <w:tabs>
          <w:tab w:val="left" w:pos="357"/>
        </w:tabs>
        <w:spacing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At first tick, Out = Num*InX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500" w:name="_TOC251"/>
      <w:bookmarkEnd w:id="500"/>
      <w:r>
        <w:t>Interface</w:t>
      </w:r>
    </w:p>
    <w:p w:rsidR="00000000" w:rsidRDefault="00667AD6">
      <w:pPr>
        <w:pStyle w:val="TableCaption"/>
        <w:widowControl/>
      </w:pPr>
      <w:bookmarkStart w:id="501" w:name="_TocTable105"/>
      <w:bookmarkEnd w:id="501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105</w:t>
      </w:r>
      <w:r>
        <w:fldChar w:fldCharType="end"/>
      </w:r>
      <w:r>
        <w:t>: Inputs of Filt</w:t>
      </w:r>
      <w:r>
        <w:t>er02Norm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1701"/>
        <w:gridCol w:w="2835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1701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Properties</w:t>
            </w:r>
          </w:p>
        </w:tc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Num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Den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 ^2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502" w:name="_TocTable106"/>
      <w:bookmarkEnd w:id="502"/>
      <w:r>
        <w:lastRenderedPageBreak/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106</w:t>
      </w:r>
      <w:r>
        <w:fldChar w:fldCharType="end"/>
      </w:r>
      <w:r>
        <w:t>: Outputs of Filter02Norm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Out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503" w:name="_TOC252"/>
      <w:bookmarkEnd w:id="503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8454/6AFC/650/46656F4E/6CF6" w:history="1">
        <w:r>
          <w:rPr>
            <w:rStyle w:val="Hyperlink"/>
          </w:rPr>
          <w:t>diagram_Filter02Norm_1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504" w:name="_TOC253"/>
      <w:bookmarkEnd w:id="504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505" w:name="LinkS-!ed/8454/6AFC/650/46656F4E/6CF6"/>
      <w:bookmarkStart w:id="506" w:name="_TOC254"/>
      <w:bookmarkEnd w:id="505"/>
      <w:bookmarkEnd w:id="506"/>
      <w:r>
        <w:t>View of diagram</w:t>
      </w:r>
      <w:r>
        <w:t>_Filter02Norm_1 (Filter02Norm)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4533900" cy="2047875"/>
            <wp:effectExtent l="0" t="0" r="0" b="9525"/>
            <wp:docPr id="56" name="Bild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507" w:name="_TocFigure56"/>
      <w:bookmarkEnd w:id="50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56</w:t>
      </w:r>
      <w:r>
        <w:fldChar w:fldCharType="end"/>
      </w:r>
      <w:r>
        <w:t>: View of diagram_Filter02Norm_1 (Filter02Norm)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508" w:name="LinkS-win_F58/20A6/780/45E560E5/7A03"/>
      <w:bookmarkStart w:id="509" w:name="_TOC255"/>
      <w:bookmarkEnd w:id="508"/>
      <w:bookmarkEnd w:id="509"/>
      <w:r>
        <w:t>Filter0D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node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Filter0D symbol:</w:t>
      </w:r>
      <w:r>
        <w:rPr>
          <w:b/>
          <w:bCs/>
          <w:sz w:val="18"/>
          <w:szCs w:val="18"/>
        </w:rPr>
        <w:br/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2343150" cy="828675"/>
            <wp:effectExtent l="0" t="0" r="0" b="9525"/>
            <wp:docPr id="57" name="Bild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510" w:name="_TocFigure57"/>
      <w:bookmarkEnd w:id="51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57</w:t>
      </w:r>
      <w:r>
        <w:fldChar w:fldCharType="end"/>
      </w:r>
      <w:r>
        <w:t>: Symbol of operator Filter0D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511" w:name="_TOC256"/>
      <w:bookmarkEnd w:id="511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Filter0D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 xml:space="preserve">Discrete filter expressed as a Z-transform function: </w:t>
      </w:r>
    </w:p>
    <w:p w:rsidR="00000000" w:rsidRDefault="00667AD6">
      <w:pPr>
        <w:pStyle w:val="Listennummer2"/>
        <w:widowControl/>
        <w:tabs>
          <w:tab w:val="left" w:pos="357"/>
        </w:tabs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 xml:space="preserve">  Num / (Den[</w:t>
      </w:r>
      <w:r>
        <w:t>0] + Den[1]*z^-1  + ... + Den[Ds - 1]*z^(Ds - 1))</w:t>
      </w:r>
    </w:p>
    <w:p w:rsidR="00000000" w:rsidRDefault="00667AD6">
      <w:pPr>
        <w:pStyle w:val="Listennummer2"/>
        <w:widowControl/>
        <w:tabs>
          <w:tab w:val="left" w:pos="357"/>
        </w:tabs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 xml:space="preserve">  where Ds is denominator's array size (Ds &gt; 2)</w:t>
      </w:r>
    </w:p>
    <w:p w:rsidR="00000000" w:rsidRDefault="00667AD6">
      <w:pPr>
        <w:pStyle w:val="Listennummer2"/>
        <w:widowControl/>
        <w:tabs>
          <w:tab w:val="left" w:pos="357"/>
        </w:tabs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Optimization of FilterND when numerator order is 0 and denominator order is Ds - 1</w:t>
      </w:r>
    </w:p>
    <w:p w:rsidR="00000000" w:rsidRDefault="00667AD6">
      <w:pPr>
        <w:pStyle w:val="Listennummer2"/>
        <w:widowControl/>
        <w:tabs>
          <w:tab w:val="left" w:pos="357"/>
        </w:tabs>
        <w:spacing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At first tick, Out = (Num*InX)/Den[0]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512" w:name="_TOC257"/>
      <w:bookmarkEnd w:id="512"/>
      <w:r>
        <w:lastRenderedPageBreak/>
        <w:t>Interface</w:t>
      </w:r>
    </w:p>
    <w:p w:rsidR="00000000" w:rsidRDefault="00667AD6">
      <w:pPr>
        <w:pStyle w:val="TableCaption"/>
        <w:widowControl/>
      </w:pPr>
      <w:bookmarkStart w:id="513" w:name="_TocTable107"/>
      <w:bookmarkEnd w:id="513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107</w:t>
      </w:r>
      <w:r>
        <w:fldChar w:fldCharType="end"/>
      </w:r>
      <w:r>
        <w:t>: Inputs of Filter0D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1701"/>
        <w:gridCol w:w="2835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1701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Properties</w:t>
            </w:r>
          </w:p>
        </w:tc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Num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Den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 ^Ds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514" w:name="_TocTable108"/>
      <w:bookmarkEnd w:id="514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108</w:t>
      </w:r>
      <w:r>
        <w:fldChar w:fldCharType="end"/>
      </w:r>
      <w:r>
        <w:t>: Outputs of Filter0D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Out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515" w:name="_TocTable109"/>
      <w:bookmarkEnd w:id="515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109</w:t>
      </w:r>
      <w:r>
        <w:fldChar w:fldCharType="end"/>
      </w:r>
      <w:r>
        <w:t>: Size Parameters of Filter0D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35"/>
        <w:gridCol w:w="62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6237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Ds</w:t>
            </w:r>
          </w:p>
        </w:tc>
        <w:tc>
          <w:tcPr>
            <w:tcW w:w="623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516" w:name="_TOC258"/>
      <w:bookmarkEnd w:id="516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7B86/6AFC/650/46656F4E/D61" w:history="1">
        <w:r>
          <w:rPr>
            <w:rStyle w:val="Hyperlink"/>
          </w:rPr>
          <w:t>diagram_Filter0D_1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517" w:name="_TOC259"/>
      <w:bookmarkEnd w:id="517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518" w:name="LinkS-!ed/7B86/6AFC/650/46656F4E/D61"/>
      <w:bookmarkStart w:id="519" w:name="_TOC260"/>
      <w:bookmarkEnd w:id="518"/>
      <w:bookmarkEnd w:id="519"/>
      <w:r>
        <w:t>View of diagram_Filter0D_1 (Filter0D)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5743575" cy="1419225"/>
            <wp:effectExtent l="0" t="0" r="9525" b="9525"/>
            <wp:docPr id="58" name="Bild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520" w:name="_TocFigure58"/>
      <w:bookmarkEnd w:id="52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58</w:t>
      </w:r>
      <w:r>
        <w:fldChar w:fldCharType="end"/>
      </w:r>
      <w:r>
        <w:t>: View of diagram_Filter0D_1 (Filter0D)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521" w:name="LinkS-win_1171/17E5/A7C/45F67668/6259"/>
      <w:bookmarkStart w:id="522" w:name="_TOC261"/>
      <w:bookmarkEnd w:id="521"/>
      <w:bookmarkEnd w:id="522"/>
      <w:r>
        <w:t>Filter0DNorm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node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Filter0DNorm symbol:</w:t>
      </w:r>
      <w:r>
        <w:rPr>
          <w:b/>
          <w:bCs/>
          <w:sz w:val="18"/>
          <w:szCs w:val="18"/>
        </w:rPr>
        <w:br/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2667000" cy="828675"/>
            <wp:effectExtent l="0" t="0" r="0" b="9525"/>
            <wp:docPr id="59" name="Bild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523" w:name="_TocFigure59"/>
      <w:bookmarkEnd w:id="52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59</w:t>
      </w:r>
      <w:r>
        <w:fldChar w:fldCharType="end"/>
      </w:r>
      <w:r>
        <w:t>: Symbol of operator Filter0DNorm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524" w:name="_TOC262"/>
      <w:bookmarkEnd w:id="524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Filter0DNorm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/>
      </w:pPr>
      <w:r>
        <w:rPr>
          <w:rFonts w:ascii="Symbol" w:hAnsi="Symbol" w:cs="Symbol"/>
        </w:rPr>
        <w:lastRenderedPageBreak/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 xml:space="preserve">Normalized discrete filter expressed as </w:t>
      </w:r>
      <w:r>
        <w:t xml:space="preserve">a Z-transform function: </w:t>
      </w:r>
    </w:p>
    <w:p w:rsidR="00000000" w:rsidRDefault="00667AD6">
      <w:pPr>
        <w:pStyle w:val="Listennummer2"/>
        <w:widowControl/>
        <w:tabs>
          <w:tab w:val="left" w:pos="357"/>
        </w:tabs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 xml:space="preserve">  Num / (1 + Den[0]*z^-1  + ... + Den[Ds - 1]*z^(-Ds))</w:t>
      </w:r>
    </w:p>
    <w:p w:rsidR="00000000" w:rsidRDefault="00667AD6">
      <w:pPr>
        <w:pStyle w:val="Listennummer2"/>
        <w:widowControl/>
        <w:tabs>
          <w:tab w:val="left" w:pos="357"/>
        </w:tabs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 xml:space="preserve">  where Ds is denominator's array size  (Ds &gt; 2)</w:t>
      </w:r>
    </w:p>
    <w:p w:rsidR="00000000" w:rsidRDefault="00667AD6">
      <w:pPr>
        <w:pStyle w:val="Listennummer2"/>
        <w:widowControl/>
        <w:tabs>
          <w:tab w:val="left" w:pos="357"/>
        </w:tabs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Optimization of FilterND when numerator order is 0 and denominator order is Ds</w:t>
      </w:r>
    </w:p>
    <w:p w:rsidR="00000000" w:rsidRDefault="00667AD6">
      <w:pPr>
        <w:pStyle w:val="Listennummer2"/>
        <w:widowControl/>
        <w:tabs>
          <w:tab w:val="left" w:pos="357"/>
        </w:tabs>
        <w:spacing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At first tick, Out = Num*InX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525" w:name="_TOC263"/>
      <w:bookmarkEnd w:id="525"/>
      <w:r>
        <w:t>Interface</w:t>
      </w:r>
    </w:p>
    <w:p w:rsidR="00000000" w:rsidRDefault="00667AD6">
      <w:pPr>
        <w:pStyle w:val="TableCaption"/>
        <w:widowControl/>
      </w:pPr>
      <w:bookmarkStart w:id="526" w:name="_TocTable110"/>
      <w:bookmarkEnd w:id="526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110</w:t>
      </w:r>
      <w:r>
        <w:fldChar w:fldCharType="end"/>
      </w:r>
      <w:r>
        <w:t>: Inputs of Filter0DNorm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1701"/>
        <w:gridCol w:w="2835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1701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Properties</w:t>
            </w:r>
          </w:p>
        </w:tc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Num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Den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 ^Ds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527" w:name="_TocTable111"/>
      <w:bookmarkEnd w:id="527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111</w:t>
      </w:r>
      <w:r>
        <w:fldChar w:fldCharType="end"/>
      </w:r>
      <w:r>
        <w:t>: Outputs of Filter0DNorm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Out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528" w:name="_TocTable112"/>
      <w:bookmarkEnd w:id="528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112</w:t>
      </w:r>
      <w:r>
        <w:fldChar w:fldCharType="end"/>
      </w:r>
      <w:r>
        <w:t>: Size Parameters of Filter0DNorm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35"/>
        <w:gridCol w:w="62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6237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Ds</w:t>
            </w:r>
          </w:p>
        </w:tc>
        <w:tc>
          <w:tcPr>
            <w:tcW w:w="623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529" w:name="_TOC264"/>
      <w:bookmarkEnd w:id="529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8607/6AFC/650/46656F4E/2325" w:history="1">
        <w:r>
          <w:rPr>
            <w:rStyle w:val="Hyperlink"/>
          </w:rPr>
          <w:t>diagram_Filter0DNorm_1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530" w:name="_TOC265"/>
      <w:bookmarkEnd w:id="530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531" w:name="LinkS-!ed/8607/6AFC/650/46656F4E/2325"/>
      <w:bookmarkStart w:id="532" w:name="_TOC266"/>
      <w:bookmarkEnd w:id="531"/>
      <w:bookmarkEnd w:id="532"/>
      <w:r>
        <w:t>View of diagram_Filter0DNorm_1 (Filter0DNorm)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5686425" cy="1762125"/>
            <wp:effectExtent l="0" t="0" r="9525" b="9525"/>
            <wp:docPr id="60" name="Bild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533" w:name="_TocFigure60"/>
      <w:bookmarkEnd w:id="53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60</w:t>
      </w:r>
      <w:r>
        <w:fldChar w:fldCharType="end"/>
      </w:r>
      <w:r>
        <w:t>: View of diagram_Filter0DNorm_1 (Filter0DNorm)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534" w:name="LinkS-win_FFB/543C/CDC/45E430CC/7B04"/>
      <w:bookmarkStart w:id="535" w:name="_TOC267"/>
      <w:bookmarkEnd w:id="534"/>
      <w:bookmarkEnd w:id="535"/>
      <w:r>
        <w:t>Filter11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</w:t>
      </w:r>
      <w:r>
        <w:rPr>
          <w:rFonts w:ascii="Courier" w:hAnsi="Courier" w:cs="Courier"/>
          <w:b/>
          <w:bCs/>
          <w:sz w:val="24"/>
          <w:szCs w:val="24"/>
        </w:rPr>
        <w:t xml:space="preserve"> node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Filter11 symbol:</w:t>
      </w:r>
      <w:r>
        <w:rPr>
          <w:b/>
          <w:bCs/>
          <w:sz w:val="18"/>
          <w:szCs w:val="18"/>
        </w:rPr>
        <w:br/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lastRenderedPageBreak/>
        <w:drawing>
          <wp:inline distT="0" distB="0" distL="0" distR="0">
            <wp:extent cx="1724025" cy="828675"/>
            <wp:effectExtent l="0" t="0" r="9525" b="9525"/>
            <wp:docPr id="61" name="Bild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536" w:name="_TocFigure61"/>
      <w:bookmarkEnd w:id="53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61</w:t>
      </w:r>
      <w:r>
        <w:fldChar w:fldCharType="end"/>
      </w:r>
      <w:r>
        <w:t>: Symbol of operator Filter11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537" w:name="_TOC268"/>
      <w:bookmarkEnd w:id="537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Filter11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Discrete filter expressed as a Z-transform fun</w:t>
      </w:r>
      <w:r>
        <w:t>ction:</w:t>
      </w:r>
    </w:p>
    <w:p w:rsidR="00000000" w:rsidRDefault="00667AD6">
      <w:pPr>
        <w:pStyle w:val="Listennummer2"/>
        <w:widowControl/>
        <w:tabs>
          <w:tab w:val="left" w:pos="357"/>
        </w:tabs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 xml:space="preserve">  (Num[0] + Num[1]*z^-1) / (Den[0] + Den[1]*z^-1)</w:t>
      </w:r>
    </w:p>
    <w:p w:rsidR="00000000" w:rsidRDefault="00667AD6">
      <w:pPr>
        <w:pStyle w:val="Listennummer2"/>
        <w:widowControl/>
        <w:tabs>
          <w:tab w:val="left" w:pos="357"/>
        </w:tabs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Optimization of FilterND when numerator order is 1 and denominator order is 1</w:t>
      </w:r>
    </w:p>
    <w:p w:rsidR="00000000" w:rsidRDefault="00667AD6">
      <w:pPr>
        <w:pStyle w:val="Listennummer2"/>
        <w:widowControl/>
        <w:tabs>
          <w:tab w:val="left" w:pos="357"/>
        </w:tabs>
        <w:spacing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At first tick, Out = (Num*InX)/Den[0]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538" w:name="_TOC269"/>
      <w:bookmarkEnd w:id="538"/>
      <w:r>
        <w:t>Interface</w:t>
      </w:r>
    </w:p>
    <w:p w:rsidR="00000000" w:rsidRDefault="00667AD6">
      <w:pPr>
        <w:pStyle w:val="TableCaption"/>
        <w:widowControl/>
      </w:pPr>
      <w:bookmarkStart w:id="539" w:name="_TocTable113"/>
      <w:bookmarkEnd w:id="539"/>
      <w:r>
        <w:t xml:space="preserve">Table </w:t>
      </w:r>
      <w:r>
        <w:fldChar w:fldCharType="begin"/>
      </w:r>
      <w:r>
        <w:instrText xml:space="preserve"> SEQ Table \</w:instrText>
      </w:r>
      <w:r>
        <w:instrText xml:space="preserve">* ARABIC </w:instrText>
      </w:r>
      <w:r>
        <w:fldChar w:fldCharType="separate"/>
      </w:r>
      <w:r>
        <w:rPr>
          <w:noProof/>
        </w:rPr>
        <w:t>113</w:t>
      </w:r>
      <w:r>
        <w:fldChar w:fldCharType="end"/>
      </w:r>
      <w:r>
        <w:t>: Inputs of Filter11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1701"/>
        <w:gridCol w:w="2835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1701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Properties</w:t>
            </w:r>
          </w:p>
        </w:tc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Num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 ^2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Den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 ^2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540" w:name="_TocTable114"/>
      <w:bookmarkEnd w:id="540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114</w:t>
      </w:r>
      <w:r>
        <w:fldChar w:fldCharType="end"/>
      </w:r>
      <w:r>
        <w:t>: Outputs of Filter11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Out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541" w:name="_TOC270"/>
      <w:bookmarkEnd w:id="541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7AA7/6AFC/650/46656F4E/2058" w:history="1">
        <w:r>
          <w:rPr>
            <w:rStyle w:val="Hyperlink"/>
          </w:rPr>
          <w:t>diagram_Filter11_1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542" w:name="_TOC271"/>
      <w:bookmarkEnd w:id="542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543" w:name="LinkS-!ed/7AA7/6AFC/650/46656F4E/2058"/>
      <w:bookmarkStart w:id="544" w:name="_TOC272"/>
      <w:bookmarkEnd w:id="543"/>
      <w:bookmarkEnd w:id="544"/>
      <w:r>
        <w:t>View of diagram_Filter11_1 (Filter11)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5753100" cy="1971675"/>
            <wp:effectExtent l="0" t="0" r="0" b="9525"/>
            <wp:docPr id="62" name="Bild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545" w:name="_TocFigure62"/>
      <w:bookmarkEnd w:id="54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62</w:t>
      </w:r>
      <w:r>
        <w:fldChar w:fldCharType="end"/>
      </w:r>
      <w:r>
        <w:t>: View of diagram_Filter11_1 (Filter11)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546" w:name="LinkS-win_12FD/5081/A90/45F180A2/7CE3"/>
      <w:bookmarkStart w:id="547" w:name="_TOC273"/>
      <w:bookmarkEnd w:id="546"/>
      <w:bookmarkEnd w:id="547"/>
      <w:r>
        <w:lastRenderedPageBreak/>
        <w:t>Filter11Norm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node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Filter11Norm symbol:</w:t>
      </w:r>
      <w:r>
        <w:rPr>
          <w:b/>
          <w:bCs/>
          <w:sz w:val="18"/>
          <w:szCs w:val="18"/>
        </w:rPr>
        <w:br/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1695450" cy="828675"/>
            <wp:effectExtent l="0" t="0" r="0" b="9525"/>
            <wp:docPr id="63" name="Bild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548" w:name="_TocFigure63"/>
      <w:bookmarkEnd w:id="54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63</w:t>
      </w:r>
      <w:r>
        <w:fldChar w:fldCharType="end"/>
      </w:r>
      <w:r>
        <w:t>: Symbol of operator Filter11Norm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549" w:name="_TOC274"/>
      <w:bookmarkEnd w:id="549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Filter11Norm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Normalized discrete filter expressed as a Z-transform function</w:t>
      </w:r>
      <w:r>
        <w:t>:</w:t>
      </w:r>
    </w:p>
    <w:p w:rsidR="00000000" w:rsidRDefault="00667AD6">
      <w:pPr>
        <w:pStyle w:val="Listennummer2"/>
        <w:widowControl/>
        <w:tabs>
          <w:tab w:val="left" w:pos="357"/>
        </w:tabs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(Num[0] + Num[1]*z^-1) / ( 1 + Den*z^-1)</w:t>
      </w:r>
    </w:p>
    <w:p w:rsidR="00000000" w:rsidRDefault="00667AD6">
      <w:pPr>
        <w:pStyle w:val="Listennummer2"/>
        <w:widowControl/>
        <w:tabs>
          <w:tab w:val="left" w:pos="357"/>
        </w:tabs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Optimization of FilterND when numerator order is 1 and denominator order is 1</w:t>
      </w:r>
    </w:p>
    <w:p w:rsidR="00000000" w:rsidRDefault="00667AD6">
      <w:pPr>
        <w:pStyle w:val="Listennummer2"/>
        <w:widowControl/>
        <w:tabs>
          <w:tab w:val="left" w:pos="357"/>
        </w:tabs>
        <w:spacing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At first tick, Out = Num*InX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550" w:name="_TOC275"/>
      <w:bookmarkEnd w:id="550"/>
      <w:r>
        <w:t>Interface</w:t>
      </w:r>
    </w:p>
    <w:p w:rsidR="00000000" w:rsidRDefault="00667AD6">
      <w:pPr>
        <w:pStyle w:val="TableCaption"/>
        <w:widowControl/>
      </w:pPr>
      <w:bookmarkStart w:id="551" w:name="_TocTable115"/>
      <w:bookmarkEnd w:id="551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115</w:t>
      </w:r>
      <w:r>
        <w:fldChar w:fldCharType="end"/>
      </w:r>
      <w:r>
        <w:t>: Inputs of Filt</w:t>
      </w:r>
      <w:r>
        <w:t>er11Norm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1701"/>
        <w:gridCol w:w="2835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1701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Properties</w:t>
            </w:r>
          </w:p>
        </w:tc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Num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 ^2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Den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552" w:name="_TocTable116"/>
      <w:bookmarkEnd w:id="552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116</w:t>
      </w:r>
      <w:r>
        <w:fldChar w:fldCharType="end"/>
      </w:r>
      <w:r>
        <w:t>: Outputs of Filter11Norm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Out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553" w:name="_TOC276"/>
      <w:bookmarkEnd w:id="553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84CD/6AFC/650/46656F4E/7AD1" w:history="1">
        <w:r>
          <w:rPr>
            <w:rStyle w:val="Hyperlink"/>
          </w:rPr>
          <w:t>diagram_Filter11Norm_1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554" w:name="_TOC277"/>
      <w:bookmarkEnd w:id="554"/>
      <w:r>
        <w:lastRenderedPageBreak/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555" w:name="LinkS-!ed/84CD/6AFC/650/46656F4E/7AD1"/>
      <w:bookmarkStart w:id="556" w:name="_TOC278"/>
      <w:bookmarkEnd w:id="555"/>
      <w:bookmarkEnd w:id="556"/>
      <w:r>
        <w:t>View of diagram</w:t>
      </w:r>
      <w:r>
        <w:t>_Filter11Norm_1 (Filter11Norm)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4972050" cy="1981200"/>
            <wp:effectExtent l="0" t="0" r="0" b="0"/>
            <wp:docPr id="64" name="Bild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557" w:name="_TocFigure64"/>
      <w:bookmarkEnd w:id="55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64</w:t>
      </w:r>
      <w:r>
        <w:fldChar w:fldCharType="end"/>
      </w:r>
      <w:r>
        <w:t>: View of diagram_Filter11Norm_1 (Filter11Norm)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558" w:name="LinkS-win_12B7/1525/5CC/45F0D698/3884"/>
      <w:bookmarkStart w:id="559" w:name="_TOC279"/>
      <w:bookmarkEnd w:id="558"/>
      <w:bookmarkEnd w:id="559"/>
      <w:r>
        <w:t>Filter12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node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Filter12 symbol:</w:t>
      </w:r>
      <w:r>
        <w:rPr>
          <w:b/>
          <w:bCs/>
          <w:sz w:val="18"/>
          <w:szCs w:val="18"/>
        </w:rPr>
        <w:br/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2305050" cy="828675"/>
            <wp:effectExtent l="0" t="0" r="0" b="9525"/>
            <wp:docPr id="65" name="Bild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560" w:name="_TocFigure65"/>
      <w:bookmarkEnd w:id="56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65</w:t>
      </w:r>
      <w:r>
        <w:fldChar w:fldCharType="end"/>
      </w:r>
      <w:r>
        <w:t>: Symbol of operator Filter12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561" w:name="_TOC280"/>
      <w:bookmarkEnd w:id="561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Filter12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Discrete filter expressed as a Z-transform function:</w:t>
      </w:r>
    </w:p>
    <w:p w:rsidR="00000000" w:rsidRDefault="00667AD6">
      <w:pPr>
        <w:pStyle w:val="Listennummer2"/>
        <w:widowControl/>
        <w:tabs>
          <w:tab w:val="left" w:pos="357"/>
        </w:tabs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 xml:space="preserve">  (Num</w:t>
      </w:r>
      <w:r>
        <w:t>[0] + Num[1]*z^-1) / (Den[0] + Den[1]*z^-1  + Den[2]*z^-2)</w:t>
      </w:r>
    </w:p>
    <w:p w:rsidR="00000000" w:rsidRDefault="00667AD6">
      <w:pPr>
        <w:pStyle w:val="Listennummer2"/>
        <w:widowControl/>
        <w:tabs>
          <w:tab w:val="left" w:pos="357"/>
        </w:tabs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Optimization of FilterND when numerator order is 1 and denominator order is 2</w:t>
      </w:r>
    </w:p>
    <w:p w:rsidR="00000000" w:rsidRDefault="00667AD6">
      <w:pPr>
        <w:pStyle w:val="Listennummer2"/>
        <w:widowControl/>
        <w:tabs>
          <w:tab w:val="left" w:pos="357"/>
        </w:tabs>
        <w:spacing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At first tick, Out = (Num*InX)/Den[0]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562" w:name="_TOC281"/>
      <w:bookmarkEnd w:id="562"/>
      <w:r>
        <w:t>Interface</w:t>
      </w:r>
    </w:p>
    <w:p w:rsidR="00000000" w:rsidRDefault="00667AD6">
      <w:pPr>
        <w:pStyle w:val="TableCaption"/>
        <w:widowControl/>
      </w:pPr>
      <w:bookmarkStart w:id="563" w:name="_TocTable117"/>
      <w:bookmarkEnd w:id="563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117</w:t>
      </w:r>
      <w:r>
        <w:fldChar w:fldCharType="end"/>
      </w:r>
      <w:r>
        <w:t>: Inputs of Filter12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1701"/>
        <w:gridCol w:w="2835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1701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Properties</w:t>
            </w:r>
          </w:p>
        </w:tc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Num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 ^2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Den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 ^3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564" w:name="_TocTable118"/>
      <w:bookmarkEnd w:id="564"/>
      <w:r>
        <w:lastRenderedPageBreak/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118</w:t>
      </w:r>
      <w:r>
        <w:fldChar w:fldCharType="end"/>
      </w:r>
      <w:r>
        <w:t>: Outputs of Filter12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Out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565" w:name="_TOC282"/>
      <w:bookmarkEnd w:id="565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81BD/6AFC/650/46656F4E/74C3" w:history="1">
        <w:r>
          <w:rPr>
            <w:rStyle w:val="Hyperlink"/>
          </w:rPr>
          <w:t>diagram_Filter12_1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566" w:name="_TOC283"/>
      <w:bookmarkEnd w:id="566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567" w:name="LinkS-!ed/81BD/6AFC/650/46656F4E/74C3"/>
      <w:bookmarkStart w:id="568" w:name="_TOC284"/>
      <w:bookmarkEnd w:id="567"/>
      <w:bookmarkEnd w:id="568"/>
      <w:r>
        <w:t xml:space="preserve">View </w:t>
      </w:r>
      <w:r>
        <w:t>of diagram_Filter12_1 (Filter12)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5734050" cy="2124075"/>
            <wp:effectExtent l="0" t="0" r="0" b="9525"/>
            <wp:docPr id="66" name="Bild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569" w:name="_TocFigure66"/>
      <w:bookmarkEnd w:id="56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66</w:t>
      </w:r>
      <w:r>
        <w:fldChar w:fldCharType="end"/>
      </w:r>
      <w:r>
        <w:t>: View of diagram_Filter12_1 (Filter12)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570" w:name="LinkS-win_145A/5081/A90/45F182A5/5232"/>
      <w:bookmarkStart w:id="571" w:name="_TOC285"/>
      <w:bookmarkEnd w:id="570"/>
      <w:bookmarkEnd w:id="571"/>
      <w:r>
        <w:t>Filter12Norm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node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Filter12Norm symbol:</w:t>
      </w:r>
      <w:r>
        <w:rPr>
          <w:b/>
          <w:bCs/>
          <w:sz w:val="18"/>
          <w:szCs w:val="18"/>
        </w:rPr>
        <w:br/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2162175" cy="828675"/>
            <wp:effectExtent l="0" t="0" r="9525" b="9525"/>
            <wp:docPr id="67" name="Bild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572" w:name="_TocFigure67"/>
      <w:bookmarkEnd w:id="57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67</w:t>
      </w:r>
      <w:r>
        <w:fldChar w:fldCharType="end"/>
      </w:r>
      <w:r>
        <w:t>: Symbol of operator Filter12Norm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573" w:name="_TOC286"/>
      <w:bookmarkEnd w:id="573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Filter12Norm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Normalized discrete filter expressed as a Z-transform function</w:t>
      </w:r>
      <w:r>
        <w:t>:</w:t>
      </w:r>
    </w:p>
    <w:p w:rsidR="00000000" w:rsidRDefault="00667AD6">
      <w:pPr>
        <w:pStyle w:val="Listennummer2"/>
        <w:widowControl/>
        <w:tabs>
          <w:tab w:val="left" w:pos="357"/>
        </w:tabs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 xml:space="preserve">  (Num[0] + Num[1]*z^-1) / (1 + Den[0]*z^-1 + Den[1]*z^-2)</w:t>
      </w:r>
    </w:p>
    <w:p w:rsidR="00000000" w:rsidRDefault="00667AD6">
      <w:pPr>
        <w:pStyle w:val="Listennummer2"/>
        <w:widowControl/>
        <w:tabs>
          <w:tab w:val="left" w:pos="357"/>
        </w:tabs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Optimization of FilterND when numerator order is 1 and denominator order is 2</w:t>
      </w:r>
    </w:p>
    <w:p w:rsidR="00000000" w:rsidRDefault="00667AD6">
      <w:pPr>
        <w:pStyle w:val="Listennummer2"/>
        <w:widowControl/>
        <w:tabs>
          <w:tab w:val="left" w:pos="357"/>
        </w:tabs>
        <w:spacing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At first tick, Out = Num*InX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574" w:name="_TOC287"/>
      <w:bookmarkEnd w:id="574"/>
      <w:r>
        <w:lastRenderedPageBreak/>
        <w:t>Interface</w:t>
      </w:r>
    </w:p>
    <w:p w:rsidR="00000000" w:rsidRDefault="00667AD6">
      <w:pPr>
        <w:pStyle w:val="TableCaption"/>
        <w:widowControl/>
      </w:pPr>
      <w:bookmarkStart w:id="575" w:name="_TocTable119"/>
      <w:bookmarkEnd w:id="575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119</w:t>
      </w:r>
      <w:r>
        <w:fldChar w:fldCharType="end"/>
      </w:r>
      <w:r>
        <w:t>: Inputs of Filter12Norm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1701"/>
        <w:gridCol w:w="2835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1701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Properties</w:t>
            </w:r>
          </w:p>
        </w:tc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Num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 ^2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Den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 ^2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576" w:name="_TocTable120"/>
      <w:bookmarkEnd w:id="576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120</w:t>
      </w:r>
      <w:r>
        <w:fldChar w:fldCharType="end"/>
      </w:r>
      <w:r>
        <w:t>: Outputs of Filter12Norm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Out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577" w:name="_TOC288"/>
      <w:bookmarkEnd w:id="577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8580/6AFC/650/46656F4E/23F2" w:history="1">
        <w:r>
          <w:rPr>
            <w:rStyle w:val="Hyperlink"/>
          </w:rPr>
          <w:t>diagram_Filter12Norm_1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578" w:name="_TOC289"/>
      <w:bookmarkEnd w:id="578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579" w:name="LinkS-!ed/8580/6AFC/650/46656F4E/23F2"/>
      <w:bookmarkStart w:id="580" w:name="_TOC290"/>
      <w:bookmarkEnd w:id="579"/>
      <w:bookmarkEnd w:id="580"/>
      <w:r>
        <w:t>View of diagram_Filter12Norm_1 (Filter12Norm)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5734050" cy="2457450"/>
            <wp:effectExtent l="0" t="0" r="0" b="0"/>
            <wp:docPr id="68" name="Bild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581" w:name="_TocFigure68"/>
      <w:bookmarkEnd w:id="58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68</w:t>
      </w:r>
      <w:r>
        <w:fldChar w:fldCharType="end"/>
      </w:r>
      <w:r>
        <w:t>: View of diagram_Filter12Norm_1 (Filter12Norm)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582" w:name="LinkS-win_1063/4914/97C/45E6FD96/6C00"/>
      <w:bookmarkStart w:id="583" w:name="_TOC291"/>
      <w:bookmarkEnd w:id="582"/>
      <w:bookmarkEnd w:id="583"/>
      <w:r>
        <w:t>FilterND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node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FilterND symbol:</w:t>
      </w:r>
      <w:r>
        <w:rPr>
          <w:b/>
          <w:bCs/>
          <w:sz w:val="18"/>
          <w:szCs w:val="18"/>
        </w:rPr>
        <w:br/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2343150" cy="828675"/>
            <wp:effectExtent l="0" t="0" r="0" b="9525"/>
            <wp:docPr id="69" name="Bild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584" w:name="_TocFigure69"/>
      <w:bookmarkEnd w:id="58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69</w:t>
      </w:r>
      <w:r>
        <w:fldChar w:fldCharType="end"/>
      </w:r>
      <w:r>
        <w:t>: Symbol of operator FilterND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585" w:name="_TOC292"/>
      <w:bookmarkEnd w:id="585"/>
      <w:r>
        <w:lastRenderedPageBreak/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FilterND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Discrete filter expressed as a Z-transform function:</w:t>
      </w:r>
    </w:p>
    <w:p w:rsidR="00000000" w:rsidRDefault="00667AD6">
      <w:pPr>
        <w:pStyle w:val="Listennummer2"/>
        <w:widowControl/>
        <w:tabs>
          <w:tab w:val="left" w:pos="357"/>
        </w:tabs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 xml:space="preserve">  (Num[0] + Nu</w:t>
      </w:r>
      <w:r>
        <w:t>m[1]*z^-1 + Num[Ns - 1]*z^(Ns - 1)) / (Den[0] + Den[1]*z^-1  + ... + Den[Ds - 1]*z^(Ds - 1))</w:t>
      </w:r>
    </w:p>
    <w:p w:rsidR="00000000" w:rsidRDefault="00667AD6">
      <w:pPr>
        <w:pStyle w:val="Listennummer2"/>
        <w:widowControl/>
        <w:tabs>
          <w:tab w:val="left" w:pos="357"/>
        </w:tabs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 xml:space="preserve">  Ns is numerator's array size and Ds is denominator's array size (Ds &gt; Ns &gt; 1)</w:t>
      </w:r>
    </w:p>
    <w:p w:rsidR="00000000" w:rsidRDefault="00667AD6">
      <w:pPr>
        <w:pStyle w:val="Listennummer2"/>
        <w:widowControl/>
        <w:tabs>
          <w:tab w:val="left" w:pos="357"/>
        </w:tabs>
        <w:spacing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At first tick, Out = (Num*InX)/Den[0]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586" w:name="_TOC293"/>
      <w:bookmarkEnd w:id="586"/>
      <w:r>
        <w:t>Interface</w:t>
      </w:r>
    </w:p>
    <w:p w:rsidR="00000000" w:rsidRDefault="00667AD6">
      <w:pPr>
        <w:pStyle w:val="TableCaption"/>
        <w:widowControl/>
      </w:pPr>
      <w:bookmarkStart w:id="587" w:name="_TocTable121"/>
      <w:bookmarkEnd w:id="587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121</w:t>
      </w:r>
      <w:r>
        <w:fldChar w:fldCharType="end"/>
      </w:r>
      <w:r>
        <w:t>: Inputs of FilterND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1701"/>
        <w:gridCol w:w="2835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1701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Properties</w:t>
            </w:r>
          </w:p>
        </w:tc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Num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 ^Ns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Den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 ^Ds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588" w:name="_TocTable122"/>
      <w:bookmarkEnd w:id="588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122</w:t>
      </w:r>
      <w:r>
        <w:fldChar w:fldCharType="end"/>
      </w:r>
      <w:r>
        <w:t>: Outputs of FilterND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Out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589" w:name="_TocTable123"/>
      <w:bookmarkEnd w:id="589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123</w:t>
      </w:r>
      <w:r>
        <w:fldChar w:fldCharType="end"/>
      </w:r>
      <w:r>
        <w:t>: Size Parameters of FilterND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35"/>
        <w:gridCol w:w="62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6237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Ns</w:t>
            </w:r>
          </w:p>
        </w:tc>
        <w:tc>
          <w:tcPr>
            <w:tcW w:w="623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Ds</w:t>
            </w:r>
          </w:p>
        </w:tc>
        <w:tc>
          <w:tcPr>
            <w:tcW w:w="623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590" w:name="_TOC294"/>
      <w:bookmarkEnd w:id="590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7E7B/6AFC/650/46656F4E/6BBF" w:history="1">
        <w:r>
          <w:rPr>
            <w:rStyle w:val="Hyperlink"/>
          </w:rPr>
          <w:t>diagram_FilterND_1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591" w:name="_TOC295"/>
      <w:bookmarkEnd w:id="591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592" w:name="LinkS-!ed/7E7B/6AFC/650/46656F4E/6BBF"/>
      <w:bookmarkStart w:id="593" w:name="_TOC296"/>
      <w:bookmarkEnd w:id="592"/>
      <w:bookmarkEnd w:id="593"/>
      <w:r>
        <w:t>View of diagram_FilterND_1 (FilterND)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5724525" cy="1733550"/>
            <wp:effectExtent l="0" t="0" r="9525" b="0"/>
            <wp:docPr id="70" name="Bild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594" w:name="_TocFigure70"/>
      <w:bookmarkEnd w:id="59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70</w:t>
      </w:r>
      <w:r>
        <w:fldChar w:fldCharType="end"/>
      </w:r>
      <w:r>
        <w:t>: View of diagram_FilterND_1 (FilterND)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595" w:name="LinkS-win_141E/17E5/A7C/45F67EBC/40C8"/>
      <w:bookmarkStart w:id="596" w:name="_TOC297"/>
      <w:bookmarkEnd w:id="595"/>
      <w:bookmarkEnd w:id="596"/>
      <w:r>
        <w:lastRenderedPageBreak/>
        <w:t>FilterNDNorm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node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FilterNDNorm symbol:</w:t>
      </w:r>
      <w:r>
        <w:rPr>
          <w:b/>
          <w:bCs/>
          <w:sz w:val="18"/>
          <w:szCs w:val="18"/>
        </w:rPr>
        <w:br/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2667000" cy="828675"/>
            <wp:effectExtent l="0" t="0" r="0" b="9525"/>
            <wp:docPr id="71" name="Bild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597" w:name="_TocFigure71"/>
      <w:bookmarkEnd w:id="59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71</w:t>
      </w:r>
      <w:r>
        <w:fldChar w:fldCharType="end"/>
      </w:r>
      <w:r>
        <w:t>: Symbol of operator FilterNDNorm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598" w:name="_TOC298"/>
      <w:bookmarkEnd w:id="598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FilterNDNorm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 xml:space="preserve">Normalized discrete filter expressed as </w:t>
      </w:r>
      <w:r>
        <w:t>a Z-transform function:</w:t>
      </w:r>
    </w:p>
    <w:p w:rsidR="00000000" w:rsidRDefault="00667AD6">
      <w:pPr>
        <w:pStyle w:val="Listennummer2"/>
        <w:widowControl/>
        <w:tabs>
          <w:tab w:val="left" w:pos="357"/>
        </w:tabs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 xml:space="preserve">  (Num[0] + Num[1]*z^-1 + Num[Ns - 1]*z^(Ns - 1)) / (1 + Den[0]*z^-1  + ... + Den[Ds - 1]*z^Ds)</w:t>
      </w:r>
    </w:p>
    <w:p w:rsidR="00000000" w:rsidRDefault="00667AD6">
      <w:pPr>
        <w:pStyle w:val="Listennummer2"/>
        <w:widowControl/>
        <w:tabs>
          <w:tab w:val="left" w:pos="357"/>
        </w:tabs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 xml:space="preserve">  Ns is numerator's array size and Ds is denominator's array size (Ds =&gt; Ns &gt; 1)</w:t>
      </w:r>
    </w:p>
    <w:p w:rsidR="00000000" w:rsidRDefault="00667AD6">
      <w:pPr>
        <w:pStyle w:val="Listennummer2"/>
        <w:widowControl/>
        <w:tabs>
          <w:tab w:val="left" w:pos="357"/>
        </w:tabs>
        <w:spacing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At first tick, Out = Num*InX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599" w:name="_TOC299"/>
      <w:bookmarkEnd w:id="599"/>
      <w:r>
        <w:t>Int</w:t>
      </w:r>
      <w:r>
        <w:t>erface</w:t>
      </w:r>
    </w:p>
    <w:p w:rsidR="00000000" w:rsidRDefault="00667AD6">
      <w:pPr>
        <w:pStyle w:val="TableCaption"/>
        <w:widowControl/>
      </w:pPr>
      <w:bookmarkStart w:id="600" w:name="_TocTable124"/>
      <w:bookmarkEnd w:id="600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124</w:t>
      </w:r>
      <w:r>
        <w:fldChar w:fldCharType="end"/>
      </w:r>
      <w:r>
        <w:t>: Inputs of FilterNDNorm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1701"/>
        <w:gridCol w:w="2835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1701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Properties</w:t>
            </w:r>
          </w:p>
        </w:tc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Num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 ^Ns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Den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 ^Ds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601" w:name="_TocTable125"/>
      <w:bookmarkEnd w:id="601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125</w:t>
      </w:r>
      <w:r>
        <w:fldChar w:fldCharType="end"/>
      </w:r>
      <w:r>
        <w:t>: Outputs of FilterNDNorm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Out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602" w:name="_TocTable126"/>
      <w:bookmarkEnd w:id="602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126</w:t>
      </w:r>
      <w:r>
        <w:fldChar w:fldCharType="end"/>
      </w:r>
      <w:r>
        <w:t>: Size Parameters of FilterNDNorm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35"/>
        <w:gridCol w:w="62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6237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Ns</w:t>
            </w:r>
          </w:p>
        </w:tc>
        <w:tc>
          <w:tcPr>
            <w:tcW w:w="623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Ds</w:t>
            </w:r>
          </w:p>
        </w:tc>
        <w:tc>
          <w:tcPr>
            <w:tcW w:w="623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603" w:name="_TOC300"/>
      <w:bookmarkEnd w:id="603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8746/6AFC/650/46656F4E/5F75" w:history="1">
        <w:r>
          <w:rPr>
            <w:rStyle w:val="Hyperlink"/>
          </w:rPr>
          <w:t>diagram_FilterNDNorm_1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604" w:name="_TOC301"/>
      <w:bookmarkEnd w:id="604"/>
      <w:r>
        <w:lastRenderedPageBreak/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605" w:name="LinkS-!ed/8746/6AFC/650/46656F4E/5F75"/>
      <w:bookmarkStart w:id="606" w:name="_TOC302"/>
      <w:bookmarkEnd w:id="605"/>
      <w:bookmarkEnd w:id="606"/>
      <w:r>
        <w:t>View of diagram_FilterNDNorm_1 (FilterNDNorm</w:t>
      </w:r>
      <w:r>
        <w:t>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5715000" cy="1847850"/>
            <wp:effectExtent l="0" t="0" r="0" b="0"/>
            <wp:docPr id="72" name="Bild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607" w:name="_TocFigure72"/>
      <w:bookmarkEnd w:id="60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72</w:t>
      </w:r>
      <w:r>
        <w:fldChar w:fldCharType="end"/>
      </w:r>
      <w:r>
        <w:t>: View of diagram_FilterNDNorm_1 (FilterNDNorm)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608" w:name="LinkS-win_B68/4914/97C/45E6F7F9/2716"/>
      <w:bookmarkStart w:id="609" w:name="_TOC303"/>
      <w:bookmarkEnd w:id="608"/>
      <w:bookmarkEnd w:id="609"/>
      <w:r>
        <w:t>FilterNN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node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FilterNN symbol:</w:t>
      </w:r>
      <w:r>
        <w:rPr>
          <w:b/>
          <w:bCs/>
          <w:sz w:val="18"/>
          <w:szCs w:val="18"/>
        </w:rPr>
        <w:br/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2343150" cy="828675"/>
            <wp:effectExtent l="0" t="0" r="0" b="9525"/>
            <wp:docPr id="73" name="Bild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610" w:name="_TocFigure73"/>
      <w:bookmarkEnd w:id="61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73</w:t>
      </w:r>
      <w:r>
        <w:fldChar w:fldCharType="end"/>
      </w:r>
      <w:r>
        <w:t>: Symbol of operator FilterNN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611" w:name="_TOC304"/>
      <w:bookmarkEnd w:id="611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FilterNN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Discrete filter expressed as</w:t>
      </w:r>
      <w:r>
        <w:t xml:space="preserve"> a Z-transform function:</w:t>
      </w:r>
    </w:p>
    <w:p w:rsidR="00000000" w:rsidRDefault="00667AD6">
      <w:pPr>
        <w:pStyle w:val="Listennummer2"/>
        <w:widowControl/>
        <w:tabs>
          <w:tab w:val="left" w:pos="357"/>
        </w:tabs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 xml:space="preserve">  (Num[0] + Num[1]*z^-1 + ... + Num[Ns - 1]*z^-(Ns - 1)) / (Den[0] + Den[1]*z^-1  + ... + Den[Ns - 1]*z^-(Ns - 1))</w:t>
      </w:r>
    </w:p>
    <w:p w:rsidR="00000000" w:rsidRDefault="00667AD6">
      <w:pPr>
        <w:pStyle w:val="Listennummer2"/>
        <w:widowControl/>
        <w:tabs>
          <w:tab w:val="left" w:pos="357"/>
        </w:tabs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 xml:space="preserve">  Ns is numerator's and denominator's array size (Ns &gt; 1)</w:t>
      </w:r>
    </w:p>
    <w:p w:rsidR="00000000" w:rsidRDefault="00667AD6">
      <w:pPr>
        <w:pStyle w:val="Listennummer2"/>
        <w:widowControl/>
        <w:tabs>
          <w:tab w:val="left" w:pos="357"/>
        </w:tabs>
        <w:spacing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At first tick, Out = (Num*InX)/Den[0]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612" w:name="_TOC305"/>
      <w:bookmarkEnd w:id="612"/>
      <w:r>
        <w:t>Interface</w:t>
      </w:r>
    </w:p>
    <w:p w:rsidR="00000000" w:rsidRDefault="00667AD6">
      <w:pPr>
        <w:pStyle w:val="TableCaption"/>
        <w:widowControl/>
      </w:pPr>
      <w:bookmarkStart w:id="613" w:name="_TocTable127"/>
      <w:bookmarkEnd w:id="613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127</w:t>
      </w:r>
      <w:r>
        <w:fldChar w:fldCharType="end"/>
      </w:r>
      <w:r>
        <w:t>: Inputs of FilterNN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1701"/>
        <w:gridCol w:w="2835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1701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Properties</w:t>
            </w:r>
          </w:p>
        </w:tc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Num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 ^Ns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Den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 ^Ns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614" w:name="_TocTable128"/>
      <w:bookmarkEnd w:id="614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128</w:t>
      </w:r>
      <w:r>
        <w:fldChar w:fldCharType="end"/>
      </w:r>
      <w:r>
        <w:t>: Outputs of FilterNN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Out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615" w:name="_TocTable129"/>
      <w:bookmarkEnd w:id="615"/>
      <w:r>
        <w:lastRenderedPageBreak/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129</w:t>
      </w:r>
      <w:r>
        <w:fldChar w:fldCharType="end"/>
      </w:r>
      <w:r>
        <w:t>: Size Parameters of FilterNN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35"/>
        <w:gridCol w:w="62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6237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Ns</w:t>
            </w:r>
          </w:p>
        </w:tc>
        <w:tc>
          <w:tcPr>
            <w:tcW w:w="623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616" w:name="_TOC306"/>
      <w:bookmarkEnd w:id="616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7CE9/6AFC/650/46656F4E/56D8" w:history="1">
        <w:r>
          <w:rPr>
            <w:rStyle w:val="Hyperlink"/>
          </w:rPr>
          <w:t>diagram_FilterNN_1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617" w:name="_TOC307"/>
      <w:bookmarkEnd w:id="617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618" w:name="LinkS-!ed/7CE9/6AFC/650/46656F4E/56D8"/>
      <w:bookmarkStart w:id="619" w:name="_TOC308"/>
      <w:bookmarkEnd w:id="618"/>
      <w:bookmarkEnd w:id="619"/>
      <w:r>
        <w:t>View of diagram_FilterNN_1 (FilterNN)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5753100" cy="1657350"/>
            <wp:effectExtent l="0" t="0" r="0" b="0"/>
            <wp:docPr id="74" name="Bild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620" w:name="_TocFigure74"/>
      <w:bookmarkEnd w:id="62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74</w:t>
      </w:r>
      <w:r>
        <w:fldChar w:fldCharType="end"/>
      </w:r>
      <w:r>
        <w:t>: View of diagram_FilterNN_1 (FilterNN)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621" w:name="LinkS-win_1792/17E5/A7C/45F68429/3535"/>
      <w:bookmarkStart w:id="622" w:name="_TOC309"/>
      <w:bookmarkEnd w:id="621"/>
      <w:bookmarkEnd w:id="622"/>
      <w:r>
        <w:t>FilterNNNorm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node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FilterNNNorm symbol:</w:t>
      </w:r>
      <w:r>
        <w:rPr>
          <w:b/>
          <w:bCs/>
          <w:sz w:val="18"/>
          <w:szCs w:val="18"/>
        </w:rPr>
        <w:br/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2667000" cy="828675"/>
            <wp:effectExtent l="0" t="0" r="0" b="9525"/>
            <wp:docPr id="75" name="Bild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623" w:name="_TocFigure75"/>
      <w:bookmarkEnd w:id="62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75</w:t>
      </w:r>
      <w:r>
        <w:fldChar w:fldCharType="end"/>
      </w:r>
      <w:r>
        <w:t>: Symbol of operator FilterNNNorm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624" w:name="_TOC310"/>
      <w:bookmarkEnd w:id="624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FilterNNNorm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 xml:space="preserve">Normalized discrete filter expressed as </w:t>
      </w:r>
      <w:r>
        <w:t>a Z-transform function:</w:t>
      </w:r>
    </w:p>
    <w:p w:rsidR="00000000" w:rsidRDefault="00667AD6">
      <w:pPr>
        <w:pStyle w:val="Listennummer2"/>
        <w:widowControl/>
        <w:tabs>
          <w:tab w:val="left" w:pos="357"/>
        </w:tabs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 xml:space="preserve">  (Num[0] + Num[1]*z^-1 + Num[Ns - 1]*z^(Ns - 1)) / (1 + Den[0]*z^-1  + ... + Den[Ns - 2]*z^(Ns - 1))</w:t>
      </w:r>
    </w:p>
    <w:p w:rsidR="00000000" w:rsidRDefault="00667AD6">
      <w:pPr>
        <w:pStyle w:val="Listennummer2"/>
        <w:widowControl/>
        <w:tabs>
          <w:tab w:val="left" w:pos="357"/>
        </w:tabs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 xml:space="preserve">  Ns is numerator's array size and Ns - 1 is denominator's array size (Ns &gt; 1)</w:t>
      </w:r>
    </w:p>
    <w:p w:rsidR="00000000" w:rsidRDefault="00667AD6">
      <w:pPr>
        <w:pStyle w:val="Listennummer2"/>
        <w:widowControl/>
        <w:tabs>
          <w:tab w:val="left" w:pos="357"/>
        </w:tabs>
        <w:spacing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At first tick, Out = Num*InX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625" w:name="_TOC311"/>
      <w:bookmarkEnd w:id="625"/>
      <w:r>
        <w:lastRenderedPageBreak/>
        <w:t>Interface</w:t>
      </w:r>
    </w:p>
    <w:p w:rsidR="00000000" w:rsidRDefault="00667AD6">
      <w:pPr>
        <w:pStyle w:val="TableCaption"/>
        <w:widowControl/>
      </w:pPr>
      <w:bookmarkStart w:id="626" w:name="_TocTable130"/>
      <w:bookmarkEnd w:id="626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130</w:t>
      </w:r>
      <w:r>
        <w:fldChar w:fldCharType="end"/>
      </w:r>
      <w:r>
        <w:t>: Inputs of FilterNNNorm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1701"/>
        <w:gridCol w:w="2835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1701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Properties</w:t>
            </w:r>
          </w:p>
        </w:tc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Num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 ^Ns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Den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 ^Ns - 1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627" w:name="_TocTable131"/>
      <w:bookmarkEnd w:id="627"/>
      <w:r>
        <w:t xml:space="preserve">Table </w:t>
      </w:r>
      <w:r>
        <w:fldChar w:fldCharType="begin"/>
      </w:r>
      <w:r>
        <w:instrText xml:space="preserve"> SEQ Table \</w:instrText>
      </w:r>
      <w:r>
        <w:instrText xml:space="preserve">* ARABIC </w:instrText>
      </w:r>
      <w:r>
        <w:fldChar w:fldCharType="separate"/>
      </w:r>
      <w:r>
        <w:rPr>
          <w:noProof/>
        </w:rPr>
        <w:t>131</w:t>
      </w:r>
      <w:r>
        <w:fldChar w:fldCharType="end"/>
      </w:r>
      <w:r>
        <w:t>: Outputs of FilterNNNorm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Out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628" w:name="_TocTable132"/>
      <w:bookmarkEnd w:id="628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132</w:t>
      </w:r>
      <w:r>
        <w:fldChar w:fldCharType="end"/>
      </w:r>
      <w:r>
        <w:t>: Size Parameters of FilterNNNorm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35"/>
        <w:gridCol w:w="62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6237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Ns</w:t>
            </w:r>
          </w:p>
        </w:tc>
        <w:tc>
          <w:tcPr>
            <w:tcW w:w="623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629" w:name="_TOC312"/>
      <w:bookmarkEnd w:id="629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8879/6AFC/650/46656F4E/3DF3" w:history="1">
        <w:r>
          <w:rPr>
            <w:rStyle w:val="Hyperlink"/>
          </w:rPr>
          <w:t>diagram_FilterNNNorm_1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630" w:name="_TOC313"/>
      <w:bookmarkEnd w:id="630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631" w:name="LinkS-!ed/8879/6AFC/650/46656F4E/3DF3"/>
      <w:bookmarkStart w:id="632" w:name="_TOC314"/>
      <w:bookmarkEnd w:id="631"/>
      <w:bookmarkEnd w:id="632"/>
      <w:r>
        <w:t>View of diagram_FilterNNNorm_1 (Fi</w:t>
      </w:r>
      <w:r>
        <w:t>lterNNNorm)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5695950" cy="1943100"/>
            <wp:effectExtent l="0" t="0" r="0" b="0"/>
            <wp:docPr id="76" name="Bild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633" w:name="_TocFigure76"/>
      <w:bookmarkEnd w:id="63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76</w:t>
      </w:r>
      <w:r>
        <w:fldChar w:fldCharType="end"/>
      </w:r>
      <w:r>
        <w:t>: View of diagram_FilterNNNorm_1 (FilterNNNorm)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634" w:name="LinkS-win_6BD/543C/CDC/45E425C3/5A40"/>
      <w:bookmarkStart w:id="635" w:name="_TOC315"/>
      <w:bookmarkEnd w:id="634"/>
      <w:bookmarkEnd w:id="635"/>
      <w:r>
        <w:t>SumDelay Operato</w:t>
      </w:r>
      <w:r>
        <w:t>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private node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636" w:name="_TOC316"/>
      <w:bookmarkEnd w:id="636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SumDelay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This private function adds 2 inputs.</w:t>
      </w:r>
    </w:p>
    <w:p w:rsidR="00000000" w:rsidRDefault="00667AD6">
      <w:pPr>
        <w:pStyle w:val="Listennummer2"/>
        <w:widowControl/>
        <w:tabs>
          <w:tab w:val="left" w:pos="357"/>
        </w:tabs>
        <w:spacing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NB: First input is delayed.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637" w:name="_TOC317"/>
      <w:bookmarkEnd w:id="637"/>
      <w:r>
        <w:lastRenderedPageBreak/>
        <w:t>Interface</w:t>
      </w:r>
    </w:p>
    <w:p w:rsidR="00000000" w:rsidRDefault="00667AD6">
      <w:pPr>
        <w:pStyle w:val="TableCaption"/>
        <w:widowControl/>
      </w:pPr>
      <w:bookmarkStart w:id="638" w:name="_TocTable133"/>
      <w:bookmarkEnd w:id="638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133</w:t>
      </w:r>
      <w:r>
        <w:fldChar w:fldCharType="end"/>
      </w:r>
      <w:r>
        <w:t>: Inputs of SumDel</w:t>
      </w:r>
      <w:r>
        <w:t>ay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Delay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Val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639" w:name="_TocTable134"/>
      <w:bookmarkEnd w:id="639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134</w:t>
      </w:r>
      <w:r>
        <w:fldChar w:fldCharType="end"/>
      </w:r>
      <w:r>
        <w:t>: Outputs of SumDelay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Out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640" w:name="_TOC318"/>
      <w:bookmarkEnd w:id="640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799E/6AFC/650/46656F4E/799C" w:history="1">
        <w:r>
          <w:rPr>
            <w:rStyle w:val="Hyperlink"/>
          </w:rPr>
          <w:t>diagram_SumDelay_1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641" w:name="_TOC319"/>
      <w:bookmarkEnd w:id="641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642" w:name="LinkS-!ed/799E/6AFC/650/46656F4E/799C"/>
      <w:bookmarkStart w:id="643" w:name="_TOC320"/>
      <w:bookmarkEnd w:id="642"/>
      <w:bookmarkEnd w:id="643"/>
      <w:r>
        <w:t>View of diagram_SumDelay_1 (SumDelay)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3200400" cy="866775"/>
            <wp:effectExtent l="0" t="0" r="0" b="9525"/>
            <wp:docPr id="77" name="Bild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644" w:name="_TocFigure77"/>
      <w:bookmarkEnd w:id="64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77</w:t>
      </w:r>
      <w:r>
        <w:fldChar w:fldCharType="end"/>
      </w:r>
      <w:r>
        <w:t>: View of diagram_SumDelay_1 (SumDelay)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645" w:name="LinkS-win_745/543C/CDC/45E425C3/7D70"/>
      <w:bookmarkStart w:id="646" w:name="_TOC321"/>
      <w:bookmarkEnd w:id="645"/>
      <w:bookmarkEnd w:id="646"/>
      <w:r>
        <w:t>TransferFcn01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</w:t>
      </w:r>
      <w:r>
        <w:rPr>
          <w:rFonts w:ascii="Courier" w:hAnsi="Courier" w:cs="Courier"/>
          <w:b/>
          <w:bCs/>
          <w:sz w:val="24"/>
          <w:szCs w:val="24"/>
        </w:rPr>
        <w:t>ublic node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TransferFcn01 symbol:</w:t>
      </w:r>
      <w:r>
        <w:rPr>
          <w:b/>
          <w:bCs/>
          <w:sz w:val="18"/>
          <w:szCs w:val="18"/>
        </w:rPr>
        <w:br/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1724025" cy="828675"/>
            <wp:effectExtent l="0" t="0" r="9525" b="9525"/>
            <wp:docPr id="78" name="Bild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647" w:name="_TocFigure78"/>
      <w:bookmarkEnd w:id="64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78</w:t>
      </w:r>
      <w:r>
        <w:fldChar w:fldCharType="end"/>
      </w:r>
      <w:r>
        <w:t>: Symbol of operator TransferFcn01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648" w:name="_TOC322"/>
      <w:bookmarkEnd w:id="648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TransferFcn01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Discrete transfer function expressed as a Z-transform functi</w:t>
      </w:r>
      <w:r>
        <w:t>on:</w:t>
      </w:r>
    </w:p>
    <w:p w:rsidR="00000000" w:rsidRDefault="00667AD6">
      <w:pPr>
        <w:pStyle w:val="Listennummer2"/>
        <w:widowControl/>
        <w:tabs>
          <w:tab w:val="left" w:pos="357"/>
        </w:tabs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 xml:space="preserve">  (Num) / (Den[0]*z + Den[1])</w:t>
      </w:r>
    </w:p>
    <w:p w:rsidR="00000000" w:rsidRDefault="00667AD6">
      <w:pPr>
        <w:pStyle w:val="Listennummer2"/>
        <w:widowControl/>
        <w:tabs>
          <w:tab w:val="left" w:pos="357"/>
        </w:tabs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Optimization of TransferFcnND when numerator order is 0 and denominator order is 1</w:t>
      </w:r>
    </w:p>
    <w:p w:rsidR="00000000" w:rsidRDefault="00667AD6">
      <w:pPr>
        <w:pStyle w:val="Listennummer2"/>
        <w:widowControl/>
        <w:tabs>
          <w:tab w:val="left" w:pos="357"/>
        </w:tabs>
        <w:spacing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At first tick, Out = 0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649" w:name="_TOC323"/>
      <w:bookmarkEnd w:id="649"/>
      <w:r>
        <w:lastRenderedPageBreak/>
        <w:t>Interface</w:t>
      </w:r>
    </w:p>
    <w:p w:rsidR="00000000" w:rsidRDefault="00667AD6">
      <w:pPr>
        <w:pStyle w:val="TableCaption"/>
        <w:widowControl/>
      </w:pPr>
      <w:bookmarkStart w:id="650" w:name="_TocTable135"/>
      <w:bookmarkEnd w:id="650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135</w:t>
      </w:r>
      <w:r>
        <w:fldChar w:fldCharType="end"/>
      </w:r>
      <w:r>
        <w:t>: Inputs of TransferFcn01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1701"/>
        <w:gridCol w:w="2835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1701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Properties</w:t>
            </w:r>
          </w:p>
        </w:tc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Num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Den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 ^2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651" w:name="_TocTable136"/>
      <w:bookmarkEnd w:id="651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136</w:t>
      </w:r>
      <w:r>
        <w:fldChar w:fldCharType="end"/>
      </w:r>
      <w:r>
        <w:t>: Outputs of TransferFcn01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Out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652" w:name="_TOC324"/>
      <w:bookmarkEnd w:id="652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7969/6AFC/650/46656F4E/43CF" w:history="1">
        <w:r>
          <w:rPr>
            <w:rStyle w:val="Hyperlink"/>
          </w:rPr>
          <w:t>diagram_TransferFcn01_1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653" w:name="_TOC325"/>
      <w:bookmarkEnd w:id="653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654" w:name="LinkS-!ed/7969/6AFC/650/46656F4E/43CF"/>
      <w:bookmarkStart w:id="655" w:name="_TOC326"/>
      <w:bookmarkEnd w:id="654"/>
      <w:bookmarkEnd w:id="655"/>
      <w:r>
        <w:t>View of diagra</w:t>
      </w:r>
      <w:r>
        <w:t>m_TransferFcn01_1 (TransferFcn01)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5076825" cy="1219200"/>
            <wp:effectExtent l="0" t="0" r="0" b="0"/>
            <wp:docPr id="79" name="Bild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656" w:name="_TocFigure79"/>
      <w:bookmarkEnd w:id="65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79</w:t>
      </w:r>
      <w:r>
        <w:fldChar w:fldCharType="end"/>
      </w:r>
      <w:r>
        <w:t>: View of diagram_TransferFcn01_1 (TransferFcn01)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657" w:name="LinkS-win_108E/26CF/1DC/45E83CC0/3BE1"/>
      <w:bookmarkStart w:id="658" w:name="_TOC327"/>
      <w:bookmarkEnd w:id="657"/>
      <w:bookmarkEnd w:id="658"/>
      <w:r>
        <w:t>TransferFcn02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node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TransferFcn02 symbol:</w:t>
      </w:r>
      <w:r>
        <w:rPr>
          <w:b/>
          <w:bCs/>
          <w:sz w:val="18"/>
          <w:szCs w:val="18"/>
        </w:rPr>
        <w:br/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2305050" cy="828675"/>
            <wp:effectExtent l="0" t="0" r="0" b="9525"/>
            <wp:docPr id="80" name="Bild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659" w:name="_TocFigure80"/>
      <w:bookmarkEnd w:id="65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80</w:t>
      </w:r>
      <w:r>
        <w:fldChar w:fldCharType="end"/>
      </w:r>
      <w:r>
        <w:t>: Symbol of operator TransferFcn02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660" w:name="_TOC328"/>
      <w:bookmarkEnd w:id="660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TransferFcn02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Discrete transfer function expressed as a Z-transform functi</w:t>
      </w:r>
      <w:r>
        <w:t>on:</w:t>
      </w:r>
    </w:p>
    <w:p w:rsidR="00000000" w:rsidRDefault="00667AD6">
      <w:pPr>
        <w:pStyle w:val="Listennummer2"/>
        <w:widowControl/>
        <w:tabs>
          <w:tab w:val="left" w:pos="357"/>
        </w:tabs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 xml:space="preserve">  (Num) / (Den[0]*z^2 + Den[1]*z + Den[2])</w:t>
      </w:r>
    </w:p>
    <w:p w:rsidR="00000000" w:rsidRDefault="00667AD6">
      <w:pPr>
        <w:pStyle w:val="Listennummer2"/>
        <w:widowControl/>
        <w:tabs>
          <w:tab w:val="left" w:pos="357"/>
        </w:tabs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Optimization of TransferFcnND when numerator order is 0 and denominator order is 2</w:t>
      </w:r>
    </w:p>
    <w:p w:rsidR="00000000" w:rsidRDefault="00667AD6">
      <w:pPr>
        <w:pStyle w:val="Listennummer2"/>
        <w:widowControl/>
        <w:tabs>
          <w:tab w:val="left" w:pos="357"/>
        </w:tabs>
        <w:spacing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At first tick, Out = 0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661" w:name="_TOC329"/>
      <w:bookmarkEnd w:id="661"/>
      <w:r>
        <w:lastRenderedPageBreak/>
        <w:t>Interface</w:t>
      </w:r>
    </w:p>
    <w:p w:rsidR="00000000" w:rsidRDefault="00667AD6">
      <w:pPr>
        <w:pStyle w:val="TableCaption"/>
        <w:widowControl/>
      </w:pPr>
      <w:bookmarkStart w:id="662" w:name="_TocTable137"/>
      <w:bookmarkEnd w:id="662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137</w:t>
      </w:r>
      <w:r>
        <w:fldChar w:fldCharType="end"/>
      </w:r>
      <w:r>
        <w:t>: Inputs of TransferFcn02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1701"/>
        <w:gridCol w:w="2835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1701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Properties</w:t>
            </w:r>
          </w:p>
        </w:tc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Num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Den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 ^3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663" w:name="_TocTable138"/>
      <w:bookmarkEnd w:id="663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138</w:t>
      </w:r>
      <w:r>
        <w:fldChar w:fldCharType="end"/>
      </w:r>
      <w:r>
        <w:t>: Outputs of TransferFcn02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Out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664" w:name="_TOC330"/>
      <w:bookmarkEnd w:id="664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7F1A/6AFC/650/46656F4E/1061" w:history="1">
        <w:r>
          <w:rPr>
            <w:rStyle w:val="Hyperlink"/>
          </w:rPr>
          <w:t>diagram_TransferFcn02_1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665" w:name="_TOC331"/>
      <w:bookmarkEnd w:id="665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666" w:name="LinkS-!ed/7F1A/6AFC/650/46656F4E/1061"/>
      <w:bookmarkStart w:id="667" w:name="_TOC332"/>
      <w:bookmarkEnd w:id="666"/>
      <w:bookmarkEnd w:id="667"/>
      <w:r>
        <w:t>View of diagram_TransferFcn02_1 (TransferFcn02)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5734050" cy="1524000"/>
            <wp:effectExtent l="0" t="0" r="0" b="0"/>
            <wp:docPr id="81" name="Bild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668" w:name="_TocFigure81"/>
      <w:bookmarkEnd w:id="66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81</w:t>
      </w:r>
      <w:r>
        <w:fldChar w:fldCharType="end"/>
      </w:r>
      <w:r>
        <w:t>: View of diagram_TransferFcn02_1 (TransferFcn02)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669" w:name="LinkS-win_1A17/26CF/1DC/45E85BF3/2687"/>
      <w:bookmarkStart w:id="670" w:name="_TOC333"/>
      <w:bookmarkEnd w:id="669"/>
      <w:bookmarkEnd w:id="670"/>
      <w:r>
        <w:t>TransferFcn0D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node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TransferFcn0D symbol:</w:t>
      </w:r>
      <w:r>
        <w:rPr>
          <w:b/>
          <w:bCs/>
          <w:sz w:val="18"/>
          <w:szCs w:val="18"/>
        </w:rPr>
        <w:br/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2343150" cy="828675"/>
            <wp:effectExtent l="0" t="0" r="0" b="9525"/>
            <wp:docPr id="82" name="Bild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671" w:name="_TocFigure82"/>
      <w:bookmarkEnd w:id="67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82</w:t>
      </w:r>
      <w:r>
        <w:fldChar w:fldCharType="end"/>
      </w:r>
      <w:r>
        <w:t>: Symbol of operator TransferFcn0D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672" w:name="_TOC334"/>
      <w:bookmarkEnd w:id="672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TransferFcn0D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Discrete transfer function expressed as a Z-transform functi</w:t>
      </w:r>
      <w:r>
        <w:t>on:</w:t>
      </w:r>
    </w:p>
    <w:p w:rsidR="00000000" w:rsidRDefault="00667AD6">
      <w:pPr>
        <w:pStyle w:val="Listennummer2"/>
        <w:widowControl/>
        <w:tabs>
          <w:tab w:val="left" w:pos="357"/>
        </w:tabs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 xml:space="preserve">  (Num) / (Den[0]*z^(Ds - 1) + ... + Den[Ds - 2]*z + Den[Ds - 1])</w:t>
      </w:r>
    </w:p>
    <w:p w:rsidR="00000000" w:rsidRDefault="00667AD6">
      <w:pPr>
        <w:pStyle w:val="Listennummer2"/>
        <w:widowControl/>
        <w:tabs>
          <w:tab w:val="left" w:pos="357"/>
        </w:tabs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 xml:space="preserve">  Ds is denominator's array size (Ds &gt; 2)</w:t>
      </w:r>
    </w:p>
    <w:p w:rsidR="00000000" w:rsidRDefault="00667AD6">
      <w:pPr>
        <w:pStyle w:val="Listennummer2"/>
        <w:widowControl/>
        <w:tabs>
          <w:tab w:val="left" w:pos="357"/>
        </w:tabs>
      </w:pPr>
      <w:r>
        <w:rPr>
          <w:rFonts w:ascii="Symbol" w:hAnsi="Symbol" w:cs="Symbol"/>
        </w:rPr>
        <w:lastRenderedPageBreak/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Optimization of TransferFcnND when numerator order is 0 and denominator order is Ds - 1</w:t>
      </w:r>
    </w:p>
    <w:p w:rsidR="00000000" w:rsidRDefault="00667AD6">
      <w:pPr>
        <w:pStyle w:val="Listennummer2"/>
        <w:widowControl/>
        <w:tabs>
          <w:tab w:val="left" w:pos="357"/>
        </w:tabs>
        <w:spacing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At first tick, Out = 0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673" w:name="_TOC335"/>
      <w:bookmarkEnd w:id="673"/>
      <w:r>
        <w:t>Interfa</w:t>
      </w:r>
      <w:r>
        <w:t>ce</w:t>
      </w:r>
    </w:p>
    <w:p w:rsidR="00000000" w:rsidRDefault="00667AD6">
      <w:pPr>
        <w:pStyle w:val="TableCaption"/>
        <w:widowControl/>
      </w:pPr>
      <w:bookmarkStart w:id="674" w:name="_TocTable139"/>
      <w:bookmarkEnd w:id="674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139</w:t>
      </w:r>
      <w:r>
        <w:fldChar w:fldCharType="end"/>
      </w:r>
      <w:r>
        <w:t>: Inputs of TransferFcn0D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1701"/>
        <w:gridCol w:w="2835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1701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Properties</w:t>
            </w:r>
          </w:p>
        </w:tc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Num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Den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 ^Ds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675" w:name="_TocTable140"/>
      <w:bookmarkEnd w:id="675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140</w:t>
      </w:r>
      <w:r>
        <w:fldChar w:fldCharType="end"/>
      </w:r>
      <w:r>
        <w:t>: Outputs of TransferFcn0D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Out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676" w:name="_TocTable141"/>
      <w:bookmarkEnd w:id="676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141</w:t>
      </w:r>
      <w:r>
        <w:fldChar w:fldCharType="end"/>
      </w:r>
      <w:r>
        <w:t>: Size Parameters of TransferFcn0D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35"/>
        <w:gridCol w:w="62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6237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Ds</w:t>
            </w:r>
          </w:p>
        </w:tc>
        <w:tc>
          <w:tcPr>
            <w:tcW w:w="623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677" w:name="_TOC336"/>
      <w:bookmarkEnd w:id="677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80A5/6AFC/650/46656F4E/2EF3" w:history="1">
        <w:r>
          <w:rPr>
            <w:rStyle w:val="Hyperlink"/>
          </w:rPr>
          <w:t>diagram_TransferFcn0D_1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678" w:name="_TOC337"/>
      <w:bookmarkEnd w:id="678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679" w:name="LinkS-!ed/80A5/6AFC/650/46656F4E/2EF3"/>
      <w:bookmarkStart w:id="680" w:name="_TOC338"/>
      <w:bookmarkEnd w:id="679"/>
      <w:bookmarkEnd w:id="680"/>
      <w:r>
        <w:t>View of diagram_TransferFcn0D_1 (TransferFc</w:t>
      </w:r>
      <w:r>
        <w:t>n0D)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5695950" cy="2162175"/>
            <wp:effectExtent l="0" t="0" r="0" b="9525"/>
            <wp:docPr id="83" name="Bild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681" w:name="_TocFigure83"/>
      <w:bookmarkEnd w:id="68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83</w:t>
      </w:r>
      <w:r>
        <w:fldChar w:fldCharType="end"/>
      </w:r>
      <w:r>
        <w:t>: View of diagram_TransferFcn0D_1 (TransferFcn0D)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682" w:name="LinkS-win_186A/1525/5CC/45F0E45A/5264"/>
      <w:bookmarkStart w:id="683" w:name="_TOC339"/>
      <w:bookmarkEnd w:id="682"/>
      <w:bookmarkEnd w:id="683"/>
      <w:r>
        <w:t>TransferFcn12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node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TransferFcn12 symbol:</w:t>
      </w:r>
      <w:r>
        <w:rPr>
          <w:b/>
          <w:bCs/>
          <w:sz w:val="18"/>
          <w:szCs w:val="18"/>
        </w:rPr>
        <w:br/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lastRenderedPageBreak/>
        <w:drawing>
          <wp:inline distT="0" distB="0" distL="0" distR="0">
            <wp:extent cx="2305050" cy="828675"/>
            <wp:effectExtent l="0" t="0" r="0" b="9525"/>
            <wp:docPr id="84" name="Bild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684" w:name="_TocFigure84"/>
      <w:bookmarkEnd w:id="68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84</w:t>
      </w:r>
      <w:r>
        <w:fldChar w:fldCharType="end"/>
      </w:r>
      <w:r>
        <w:t>: Symbol of operator TransferFcn12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685" w:name="_TOC340"/>
      <w:bookmarkEnd w:id="685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TransferFcn12 Comm</w:t>
      </w:r>
      <w:r>
        <w:rPr>
          <w:b/>
          <w:bCs/>
          <w:sz w:val="18"/>
          <w:szCs w:val="18"/>
        </w:rPr>
        <w:t xml:space="preserve">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Discrete transfer function expressed as a Z-transform function:</w:t>
      </w:r>
    </w:p>
    <w:p w:rsidR="00000000" w:rsidRDefault="00667AD6">
      <w:pPr>
        <w:pStyle w:val="Listennummer2"/>
        <w:widowControl/>
        <w:tabs>
          <w:tab w:val="left" w:pos="357"/>
        </w:tabs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 xml:space="preserve">  (Num[0]*z + Num[1]) / (Den[0]*z^2 + Den[1]*z + Den[2])</w:t>
      </w:r>
    </w:p>
    <w:p w:rsidR="00000000" w:rsidRDefault="00667AD6">
      <w:pPr>
        <w:pStyle w:val="Listennummer2"/>
        <w:widowControl/>
        <w:tabs>
          <w:tab w:val="left" w:pos="357"/>
        </w:tabs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Optimization of TransferFcnND when numerator order is 1 and denominator order is 2</w:t>
      </w:r>
    </w:p>
    <w:p w:rsidR="00000000" w:rsidRDefault="00667AD6">
      <w:pPr>
        <w:pStyle w:val="Listennummer2"/>
        <w:widowControl/>
        <w:tabs>
          <w:tab w:val="left" w:pos="357"/>
        </w:tabs>
        <w:spacing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At first tick, Out = 0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686" w:name="_TOC341"/>
      <w:bookmarkEnd w:id="686"/>
      <w:r>
        <w:t>Interface</w:t>
      </w:r>
    </w:p>
    <w:p w:rsidR="00000000" w:rsidRDefault="00667AD6">
      <w:pPr>
        <w:pStyle w:val="TableCaption"/>
        <w:widowControl/>
      </w:pPr>
      <w:bookmarkStart w:id="687" w:name="_TocTable142"/>
      <w:bookmarkEnd w:id="687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142</w:t>
      </w:r>
      <w:r>
        <w:fldChar w:fldCharType="end"/>
      </w:r>
      <w:r>
        <w:t>: Inputs of TransferFcn12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1701"/>
        <w:gridCol w:w="2835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1701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Properties</w:t>
            </w:r>
          </w:p>
        </w:tc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Num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 ^2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Den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 ^3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688" w:name="_TocTable143"/>
      <w:bookmarkEnd w:id="688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143</w:t>
      </w:r>
      <w:r>
        <w:fldChar w:fldCharType="end"/>
      </w:r>
      <w:r>
        <w:t>: Outputs of TransferFcn12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Out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689" w:name="_TOC342"/>
      <w:bookmarkEnd w:id="689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828C/6AFC/650/46656F4E/7F39" w:history="1">
        <w:r>
          <w:rPr>
            <w:rStyle w:val="Hyperlink"/>
          </w:rPr>
          <w:t>diagram_TransferFcn12_1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690" w:name="_TOC343"/>
      <w:bookmarkEnd w:id="690"/>
      <w:r>
        <w:lastRenderedPageBreak/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691" w:name="LinkS-!ed/828C/6AFC/650/46656F4E/7F39"/>
      <w:bookmarkStart w:id="692" w:name="_TOC344"/>
      <w:bookmarkEnd w:id="691"/>
      <w:bookmarkEnd w:id="692"/>
      <w:r>
        <w:t>View of diagram_TransferFcn12_1 (TransferFcn12)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5686425" cy="2305050"/>
            <wp:effectExtent l="0" t="0" r="0" b="0"/>
            <wp:docPr id="85" name="Bild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693" w:name="_TocFigure85"/>
      <w:bookmarkEnd w:id="69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85</w:t>
      </w:r>
      <w:r>
        <w:fldChar w:fldCharType="end"/>
      </w:r>
      <w:r>
        <w:t>: View of diagram_Transfer</w:t>
      </w:r>
      <w:r>
        <w:t>Fcn12_1 (TransferFcn12)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694" w:name="LinkS-win_1B00/1525/5CC/45F0E8A5/75D3"/>
      <w:bookmarkStart w:id="695" w:name="_TOC345"/>
      <w:bookmarkEnd w:id="694"/>
      <w:bookmarkEnd w:id="695"/>
      <w:r>
        <w:t>TransferFcnND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node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TransferFcnND symbol:</w:t>
      </w:r>
      <w:r>
        <w:rPr>
          <w:b/>
          <w:bCs/>
          <w:sz w:val="18"/>
          <w:szCs w:val="18"/>
        </w:rPr>
        <w:br/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2343150" cy="828675"/>
            <wp:effectExtent l="0" t="0" r="0" b="9525"/>
            <wp:docPr id="86" name="Bild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696" w:name="_TocFigure86"/>
      <w:bookmarkEnd w:id="69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86</w:t>
      </w:r>
      <w:r>
        <w:fldChar w:fldCharType="end"/>
      </w:r>
      <w:r>
        <w:t>: Symbol of operator TransferFcnND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697" w:name="_TOC346"/>
      <w:bookmarkEnd w:id="697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TransferFcnND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Discrete transfer function expressed as a Z-transform functi</w:t>
      </w:r>
      <w:r>
        <w:t>on:</w:t>
      </w:r>
    </w:p>
    <w:p w:rsidR="00000000" w:rsidRDefault="00667AD6">
      <w:pPr>
        <w:pStyle w:val="Listennummer2"/>
        <w:widowControl/>
        <w:tabs>
          <w:tab w:val="left" w:pos="357"/>
        </w:tabs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 xml:space="preserve">  (Num[0]*z^(Ns - 1) + ... + Num[Ns - 2]*z + Num[Ns - 1]) / (Den[0]*z^(Ds - 1) + ... + Den[Ds - 2]*z + Den[Ds - 1])</w:t>
      </w:r>
    </w:p>
    <w:p w:rsidR="00000000" w:rsidRDefault="00667AD6">
      <w:pPr>
        <w:pStyle w:val="Listennummer2"/>
        <w:widowControl/>
        <w:tabs>
          <w:tab w:val="left" w:pos="357"/>
        </w:tabs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 xml:space="preserve">  Ns is numerator's array size and Ds is denominator's array size (Ds &gt; Ns &gt; 1)</w:t>
      </w:r>
    </w:p>
    <w:p w:rsidR="00000000" w:rsidRDefault="00667AD6">
      <w:pPr>
        <w:pStyle w:val="Listennummer2"/>
        <w:widowControl/>
        <w:tabs>
          <w:tab w:val="left" w:pos="357"/>
        </w:tabs>
        <w:spacing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At first tick, Out = 0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698" w:name="_TOC347"/>
      <w:bookmarkEnd w:id="698"/>
      <w:r>
        <w:t>Interface</w:t>
      </w:r>
    </w:p>
    <w:p w:rsidR="00000000" w:rsidRDefault="00667AD6">
      <w:pPr>
        <w:pStyle w:val="TableCaption"/>
        <w:widowControl/>
      </w:pPr>
      <w:bookmarkStart w:id="699" w:name="_TocTable144"/>
      <w:bookmarkEnd w:id="699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144</w:t>
      </w:r>
      <w:r>
        <w:fldChar w:fldCharType="end"/>
      </w:r>
      <w:r>
        <w:t>: Inputs of TransferFcnND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1701"/>
        <w:gridCol w:w="2835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1701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Properties</w:t>
            </w:r>
          </w:p>
        </w:tc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Num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 ^Ns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Den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 ^Ds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700" w:name="_TocTable145"/>
      <w:bookmarkEnd w:id="700"/>
      <w:r>
        <w:lastRenderedPageBreak/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145</w:t>
      </w:r>
      <w:r>
        <w:fldChar w:fldCharType="end"/>
      </w:r>
      <w:r>
        <w:t>: Outputs of TransferFcnND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Out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701" w:name="_TocTable146"/>
      <w:bookmarkEnd w:id="701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146</w:t>
      </w:r>
      <w:r>
        <w:fldChar w:fldCharType="end"/>
      </w:r>
      <w:r>
        <w:t>: Size Parameters of TransferFcnND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35"/>
        <w:gridCol w:w="62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6237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Ns</w:t>
            </w:r>
          </w:p>
        </w:tc>
        <w:tc>
          <w:tcPr>
            <w:tcW w:w="623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Ds</w:t>
            </w:r>
          </w:p>
        </w:tc>
        <w:tc>
          <w:tcPr>
            <w:tcW w:w="623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702" w:name="_TOC348"/>
      <w:bookmarkEnd w:id="702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83CA/6AFC/650/46656F4E/5AF1" w:history="1">
        <w:r>
          <w:rPr>
            <w:rStyle w:val="Hyperlink"/>
          </w:rPr>
          <w:t>diagram_TransferFcnND_1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703" w:name="_TOC349"/>
      <w:bookmarkEnd w:id="703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704" w:name="LinkS-!ed/83CA/6AFC/650/46656F4E/5AF1"/>
      <w:bookmarkStart w:id="705" w:name="_TOC350"/>
      <w:bookmarkEnd w:id="704"/>
      <w:bookmarkEnd w:id="705"/>
      <w:r>
        <w:t>View of diagram_TransferFcnND_1 (TransferFc</w:t>
      </w:r>
      <w:r>
        <w:t>nND)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5695950" cy="1781175"/>
            <wp:effectExtent l="0" t="0" r="0" b="9525"/>
            <wp:docPr id="87" name="Bild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706" w:name="_TocFigure87"/>
      <w:bookmarkEnd w:id="70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87</w:t>
      </w:r>
      <w:r>
        <w:fldChar w:fldCharType="end"/>
      </w:r>
      <w:r>
        <w:t>: View of diagram_TransferFcnND_1 (TransferFcnND)</w:t>
      </w:r>
    </w:p>
    <w:p w:rsidR="00000000" w:rsidRDefault="00667AD6">
      <w:pPr>
        <w:pStyle w:val="berschrift2"/>
        <w:widowControl/>
        <w:numPr>
          <w:ilvl w:val="1"/>
          <w:numId w:val="2"/>
        </w:numPr>
        <w:tabs>
          <w:tab w:val="left" w:pos="680"/>
        </w:tabs>
        <w:ind w:left="0" w:firstLine="0"/>
      </w:pPr>
      <w:bookmarkStart w:id="707" w:name="LinkS-win_257/21A1/B78/454E60C7/B1D"/>
      <w:bookmarkStart w:id="708" w:name="_TOC351"/>
      <w:bookmarkEnd w:id="707"/>
      <w:bookmarkEnd w:id="708"/>
      <w:r>
        <w:t>linear Package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709" w:name="LinkS-s4_4AD/8090C143/60A/3725BC75/4A2F"/>
      <w:bookmarkStart w:id="710" w:name="_TOC352"/>
      <w:bookmarkEnd w:id="709"/>
      <w:bookmarkEnd w:id="710"/>
      <w:r>
        <w:t>Derivative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node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Derivative symbol:</w:t>
      </w:r>
      <w:r>
        <w:rPr>
          <w:b/>
          <w:bCs/>
          <w:sz w:val="18"/>
          <w:szCs w:val="18"/>
        </w:rPr>
        <w:br/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1581150" cy="828675"/>
            <wp:effectExtent l="0" t="0" r="0" b="9525"/>
            <wp:docPr id="88" name="Bild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711" w:name="_TocFigure88"/>
      <w:bookmarkEnd w:id="71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88</w:t>
      </w:r>
      <w:r>
        <w:fldChar w:fldCharType="end"/>
      </w:r>
      <w:r>
        <w:t>: Symb</w:t>
      </w:r>
      <w:r>
        <w:t>ol of operator Derivative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712" w:name="_TOC353"/>
      <w:bookmarkEnd w:id="712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Derivative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 xml:space="preserve">The output is a simple approximation of the input derivative: </w:t>
      </w:r>
    </w:p>
    <w:p w:rsidR="00000000" w:rsidRDefault="00667AD6">
      <w:pPr>
        <w:pStyle w:val="Listennummer2"/>
        <w:widowControl/>
        <w:tabs>
          <w:tab w:val="left" w:pos="357"/>
        </w:tabs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 xml:space="preserve">Output(0)=0.0 </w:t>
      </w:r>
    </w:p>
    <w:p w:rsidR="00000000" w:rsidRDefault="00667AD6">
      <w:pPr>
        <w:pStyle w:val="Listennummer2"/>
        <w:widowControl/>
        <w:tabs>
          <w:tab w:val="left" w:pos="357"/>
        </w:tabs>
        <w:spacing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Output(k)=(u(k)-u(k-1))/TimeCycle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713" w:name="_TOC354"/>
      <w:bookmarkEnd w:id="713"/>
      <w:r>
        <w:lastRenderedPageBreak/>
        <w:t>Interface</w:t>
      </w:r>
    </w:p>
    <w:p w:rsidR="00000000" w:rsidRDefault="00667AD6">
      <w:pPr>
        <w:pStyle w:val="TableCaption"/>
        <w:widowControl/>
      </w:pPr>
      <w:bookmarkStart w:id="714" w:name="_TocTable147"/>
      <w:bookmarkEnd w:id="714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147</w:t>
      </w:r>
      <w:r>
        <w:fldChar w:fldCharType="end"/>
      </w:r>
      <w:r>
        <w:t>: Inputs of Derivative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1701"/>
        <w:gridCol w:w="2835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1701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Properties</w:t>
            </w:r>
          </w:p>
        </w:tc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u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TimeCycle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715" w:name="_TocTable148"/>
      <w:bookmarkEnd w:id="715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148</w:t>
      </w:r>
      <w:r>
        <w:fldChar w:fldCharType="end"/>
      </w:r>
      <w:r>
        <w:t>: Outputs of Derivative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Derivative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716" w:name="_TOC355"/>
      <w:bookmarkEnd w:id="716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9B6/7C78/290/468CAB43/2F54" w:history="1">
        <w:r>
          <w:rPr>
            <w:rStyle w:val="Hyperlink"/>
          </w:rPr>
          <w:t>eq_Derivative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717" w:name="_TOC356"/>
      <w:bookmarkEnd w:id="717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718" w:name="LinkS-!ed/9B6/7C78/290/468CAB43/2F54"/>
      <w:bookmarkStart w:id="719" w:name="_TOC357"/>
      <w:bookmarkEnd w:id="718"/>
      <w:bookmarkEnd w:id="719"/>
      <w:r>
        <w:t>View of eq_Derivative (Derivative)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4467225" cy="1219200"/>
            <wp:effectExtent l="0" t="0" r="0" b="0"/>
            <wp:docPr id="89" name="Bild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720" w:name="_TocFigure89"/>
      <w:bookmarkEnd w:id="72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89</w:t>
      </w:r>
      <w:r>
        <w:fldChar w:fldCharType="end"/>
      </w:r>
      <w:r>
        <w:t>: View of eq_Derivative (Derivative)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721" w:name="LinkS-win_4BF/4A45/100/3AE003CC/68FC"/>
      <w:bookmarkStart w:id="722" w:name="_TOC358"/>
      <w:bookmarkEnd w:id="721"/>
      <w:bookmarkEnd w:id="722"/>
      <w:r>
        <w:t>Filter1stOrderLoop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node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Filter1stOrderLoop symbol:</w:t>
      </w:r>
      <w:r>
        <w:rPr>
          <w:b/>
          <w:bCs/>
          <w:sz w:val="18"/>
          <w:szCs w:val="18"/>
        </w:rPr>
        <w:br/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2343150" cy="828675"/>
            <wp:effectExtent l="0" t="0" r="0" b="9525"/>
            <wp:docPr id="90" name="Bild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723" w:name="_TocFigure90"/>
      <w:bookmarkEnd w:id="72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90</w:t>
      </w:r>
      <w:r>
        <w:fldChar w:fldCharType="end"/>
      </w:r>
      <w:r>
        <w:t>: Symbol of operator Filter1stOrderLoop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724" w:name="_TOC359"/>
      <w:bookmarkEnd w:id="724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Filter1stOrderLoop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 xml:space="preserve">1st order filter </w:t>
      </w:r>
    </w:p>
    <w:p w:rsidR="00000000" w:rsidRDefault="00667AD6">
      <w:pPr>
        <w:pStyle w:val="Listennummer2"/>
        <w:widowControl/>
        <w:tabs>
          <w:tab w:val="left" w:pos="357"/>
        </w:tabs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 xml:space="preserve">At the initialization Output_R = Init </w:t>
      </w:r>
    </w:p>
    <w:p w:rsidR="00000000" w:rsidRDefault="00667AD6">
      <w:pPr>
        <w:pStyle w:val="Listennummer2"/>
        <w:widowControl/>
        <w:tabs>
          <w:tab w:val="left" w:pos="357"/>
        </w:tabs>
        <w:spacing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After initialization Output_R = K1*Input(k)-k2*Output_R(k-1) where k stands for the current cycle.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725" w:name="_TOC360"/>
      <w:bookmarkEnd w:id="725"/>
      <w:r>
        <w:lastRenderedPageBreak/>
        <w:t>Interface</w:t>
      </w:r>
    </w:p>
    <w:p w:rsidR="00000000" w:rsidRDefault="00667AD6">
      <w:pPr>
        <w:pStyle w:val="TableCaption"/>
        <w:widowControl/>
      </w:pPr>
      <w:bookmarkStart w:id="726" w:name="_TocTable149"/>
      <w:bookmarkEnd w:id="726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149</w:t>
      </w:r>
      <w:r>
        <w:fldChar w:fldCharType="end"/>
      </w:r>
      <w:r>
        <w:t>: Inputs of Filter1stOrderLoop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1701"/>
        <w:gridCol w:w="2835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</w:t>
            </w:r>
            <w:r>
              <w:t>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1701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Properties</w:t>
            </w:r>
          </w:p>
        </w:tc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F1OL_Input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K1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K2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Init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727" w:name="_TocTable150"/>
      <w:bookmarkEnd w:id="727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150</w:t>
      </w:r>
      <w:r>
        <w:fldChar w:fldCharType="end"/>
      </w:r>
      <w:r>
        <w:t>: Outputs of Filter1stOrderLoop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F1OL_Output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728" w:name="_TOC361"/>
      <w:bookmarkEnd w:id="728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A0E/7C78/290/468CAB43/3DCE" w:history="1">
        <w:r>
          <w:rPr>
            <w:rStyle w:val="Hyperlink"/>
          </w:rPr>
          <w:t>eq_Filter1stOrderLoop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729" w:name="_TOC362"/>
      <w:bookmarkEnd w:id="729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730" w:name="LinkS-!ed/A0E/7C78/290/468CAB43/3DCE"/>
      <w:bookmarkStart w:id="731" w:name="_TOC363"/>
      <w:bookmarkEnd w:id="730"/>
      <w:bookmarkEnd w:id="731"/>
      <w:r>
        <w:t>View of eq_Filter1stOrderLoop (Filter1stOrderLoop)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5362575" cy="1619250"/>
            <wp:effectExtent l="0" t="0" r="0" b="0"/>
            <wp:docPr id="91" name="Bild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732" w:name="_TocFigure91"/>
      <w:bookmarkEnd w:id="73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91</w:t>
      </w:r>
      <w:r>
        <w:fldChar w:fldCharType="end"/>
      </w:r>
      <w:r>
        <w:t>: View of eq_Filter1stOrderLoop (Filter1stOrderLoop)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733" w:name="LinkS-s4_CEC/8088D392/26FE/39CF7377/591"/>
      <w:bookmarkStart w:id="734" w:name="_TOC364"/>
      <w:bookmarkEnd w:id="733"/>
      <w:bookmarkEnd w:id="734"/>
      <w:r>
        <w:t>Gain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function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Gain symbol:</w:t>
      </w:r>
      <w:r>
        <w:rPr>
          <w:b/>
          <w:bCs/>
          <w:sz w:val="18"/>
          <w:szCs w:val="18"/>
        </w:rPr>
        <w:br/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1943100" cy="971550"/>
            <wp:effectExtent l="0" t="0" r="0" b="0"/>
            <wp:docPr id="92" name="Bild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735" w:name="_TocFigure92"/>
      <w:bookmarkEnd w:id="73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92</w:t>
      </w:r>
      <w:r>
        <w:fldChar w:fldCharType="end"/>
      </w:r>
      <w:r>
        <w:t>: Symbol of operator Gain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736" w:name="_TOC365"/>
      <w:bookmarkEnd w:id="736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Gain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Output_R equals Input_R multiplied by Gain_R.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737" w:name="_TOC366"/>
      <w:bookmarkEnd w:id="737"/>
      <w:r>
        <w:lastRenderedPageBreak/>
        <w:t>Interface</w:t>
      </w:r>
    </w:p>
    <w:p w:rsidR="00000000" w:rsidRDefault="00667AD6">
      <w:pPr>
        <w:pStyle w:val="TableCaption"/>
        <w:widowControl/>
      </w:pPr>
      <w:bookmarkStart w:id="738" w:name="_TocTable151"/>
      <w:bookmarkEnd w:id="738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151</w:t>
      </w:r>
      <w:r>
        <w:fldChar w:fldCharType="end"/>
      </w:r>
      <w:r>
        <w:t>: Inputs of Gain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1701"/>
        <w:gridCol w:w="2835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1701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Properties</w:t>
            </w:r>
          </w:p>
        </w:tc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G_Input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Gain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739" w:name="_TocTable152"/>
      <w:bookmarkEnd w:id="739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152</w:t>
      </w:r>
      <w:r>
        <w:fldChar w:fldCharType="end"/>
      </w:r>
      <w:r>
        <w:t>: Outputs of Gain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G_Output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740" w:name="_TocTable153"/>
      <w:bookmarkEnd w:id="740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153</w:t>
      </w:r>
      <w:r>
        <w:fldChar w:fldCharType="end"/>
      </w:r>
      <w:r>
        <w:t>: Generic Types of Gain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Generic Type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numeric</w:t>
            </w: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741" w:name="_TOC367"/>
      <w:bookmarkEnd w:id="741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8E7/7C78/290/468CAB43/4995" w:history="1">
        <w:r>
          <w:rPr>
            <w:rStyle w:val="Hyperlink"/>
          </w:rPr>
          <w:t>eq_Gain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742" w:name="_TOC368"/>
      <w:bookmarkEnd w:id="742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743" w:name="LinkS-!ed/8E7/7C78/290/468CAB43/4995"/>
      <w:bookmarkStart w:id="744" w:name="_TOC369"/>
      <w:bookmarkEnd w:id="743"/>
      <w:bookmarkEnd w:id="744"/>
      <w:r>
        <w:t>View of eq_Gain (Gain)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3848100" cy="1076325"/>
            <wp:effectExtent l="0" t="0" r="0" b="0"/>
            <wp:docPr id="93" name="Bild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745" w:name="_TocFigure93"/>
      <w:bookmarkEnd w:id="74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93</w:t>
      </w:r>
      <w:r>
        <w:fldChar w:fldCharType="end"/>
      </w:r>
      <w:r>
        <w:t>: View of eq_Gain (Gai</w:t>
      </w:r>
      <w:r>
        <w:t>n)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746" w:name="LinkS-win_4CD/13E5/250/3ABDBF7C/4FD2"/>
      <w:bookmarkStart w:id="747" w:name="_TOC370"/>
      <w:bookmarkEnd w:id="746"/>
      <w:bookmarkEnd w:id="747"/>
      <w:r>
        <w:t>HitCrossingEither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node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HitCrossingEither symbol:</w:t>
      </w:r>
      <w:r>
        <w:rPr>
          <w:b/>
          <w:bCs/>
          <w:sz w:val="18"/>
          <w:szCs w:val="18"/>
        </w:rPr>
        <w:br/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2228850" cy="828675"/>
            <wp:effectExtent l="0" t="0" r="0" b="9525"/>
            <wp:docPr id="94" name="Bild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748" w:name="_TocFigure94"/>
      <w:bookmarkEnd w:id="74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94</w:t>
      </w:r>
      <w:r>
        <w:fldChar w:fldCharType="end"/>
      </w:r>
      <w:r>
        <w:t>: Symbol of operator HitCrossingEither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749" w:name="_TOC371"/>
      <w:bookmarkEnd w:id="749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HitCrossingEither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HCE _Output is true when the input reaches the offse</w:t>
      </w:r>
      <w:r>
        <w:t>t by growing or downing.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750" w:name="_TOC372"/>
      <w:bookmarkEnd w:id="750"/>
      <w:r>
        <w:lastRenderedPageBreak/>
        <w:t>Interface</w:t>
      </w:r>
    </w:p>
    <w:p w:rsidR="00000000" w:rsidRDefault="00667AD6">
      <w:pPr>
        <w:pStyle w:val="TableCaption"/>
        <w:widowControl/>
      </w:pPr>
      <w:bookmarkStart w:id="751" w:name="_TocTable154"/>
      <w:bookmarkEnd w:id="751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154</w:t>
      </w:r>
      <w:r>
        <w:fldChar w:fldCharType="end"/>
      </w:r>
      <w:r>
        <w:t>: Inputs of HitCrossingEither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1701"/>
        <w:gridCol w:w="2835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1701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Properties</w:t>
            </w:r>
          </w:p>
        </w:tc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HCE_Input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Offset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752" w:name="_TocTable155"/>
      <w:bookmarkEnd w:id="752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155</w:t>
      </w:r>
      <w:r>
        <w:fldChar w:fldCharType="end"/>
      </w:r>
      <w:r>
        <w:t>: Outputs of HitCrossingEither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HCE_Output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753" w:name="_TocTable156"/>
      <w:bookmarkEnd w:id="753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156</w:t>
      </w:r>
      <w:r>
        <w:fldChar w:fldCharType="end"/>
      </w:r>
      <w:r>
        <w:t>: Generic Types of HitCrossingEither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Generic Type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numeric</w:t>
            </w: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754" w:name="_TOC373"/>
      <w:bookmarkEnd w:id="754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C4D/7C78/290/468CAB43/3E8D" w:history="1">
        <w:r>
          <w:rPr>
            <w:rStyle w:val="Hyperlink"/>
          </w:rPr>
          <w:t>eq_HitCrossingEither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755" w:name="_TOC374"/>
      <w:bookmarkEnd w:id="755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756" w:name="LinkS-!ed/C4D/7C78/290/468CAB43/3E8D"/>
      <w:bookmarkStart w:id="757" w:name="_TOC375"/>
      <w:bookmarkEnd w:id="756"/>
      <w:bookmarkEnd w:id="757"/>
      <w:r>
        <w:t>View of eq_HitCrossingEither (HitCrossingEither)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5038725" cy="2200275"/>
            <wp:effectExtent l="0" t="0" r="0" b="9525"/>
            <wp:docPr id="95" name="Bild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758" w:name="_TocFigure95"/>
      <w:bookmarkEnd w:id="75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95</w:t>
      </w:r>
      <w:r>
        <w:fldChar w:fldCharType="end"/>
      </w:r>
      <w:r>
        <w:t>: View of eq_HitCrossingEither (HitCrossingEither)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759" w:name="LinkS-win_4CD/13E5/250/3ABDBF7C/4FD3"/>
      <w:bookmarkStart w:id="760" w:name="_TOC376"/>
      <w:bookmarkEnd w:id="759"/>
      <w:bookmarkEnd w:id="760"/>
      <w:r>
        <w:t>HitCrossingFalling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node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HitCrossingFalling symbol:</w:t>
      </w:r>
      <w:r>
        <w:rPr>
          <w:b/>
          <w:bCs/>
          <w:sz w:val="18"/>
          <w:szCs w:val="18"/>
        </w:rPr>
        <w:br/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2228850" cy="828675"/>
            <wp:effectExtent l="0" t="0" r="0" b="9525"/>
            <wp:docPr id="96" name="Bild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761" w:name="_TocFigure96"/>
      <w:bookmarkEnd w:id="76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96</w:t>
      </w:r>
      <w:r>
        <w:fldChar w:fldCharType="end"/>
      </w:r>
      <w:r>
        <w:t>: Symbol of operator HitCrossingFalling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762" w:name="_TOC377"/>
      <w:bookmarkEnd w:id="762"/>
      <w:r>
        <w:lastRenderedPageBreak/>
        <w:t>Co</w:t>
      </w:r>
      <w:r>
        <w:t>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HitCrossingFalling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HCF _Output is true when the input reaches the offset by downing.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763" w:name="_TOC378"/>
      <w:bookmarkEnd w:id="763"/>
      <w:r>
        <w:t>Interface</w:t>
      </w:r>
    </w:p>
    <w:p w:rsidR="00000000" w:rsidRDefault="00667AD6">
      <w:pPr>
        <w:pStyle w:val="TableCaption"/>
        <w:widowControl/>
      </w:pPr>
      <w:bookmarkStart w:id="764" w:name="_TocTable157"/>
      <w:bookmarkEnd w:id="764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157</w:t>
      </w:r>
      <w:r>
        <w:fldChar w:fldCharType="end"/>
      </w:r>
      <w:r>
        <w:t>: Inputs of HitCrossingFalling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1701"/>
        <w:gridCol w:w="2835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1701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Properties</w:t>
            </w:r>
          </w:p>
        </w:tc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HCF_Input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Offset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765" w:name="_TocTable158"/>
      <w:bookmarkEnd w:id="765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158</w:t>
      </w:r>
      <w:r>
        <w:fldChar w:fldCharType="end"/>
      </w:r>
      <w:r>
        <w:t>: Outputs of HitCrossingFalling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HCF_Output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766" w:name="_TocTable159"/>
      <w:bookmarkEnd w:id="766"/>
      <w:r>
        <w:t xml:space="preserve">Table </w:t>
      </w:r>
      <w:r>
        <w:fldChar w:fldCharType="begin"/>
      </w:r>
      <w:r>
        <w:instrText xml:space="preserve"> SEQ Table \</w:instrText>
      </w:r>
      <w:r>
        <w:instrText xml:space="preserve">* ARABIC </w:instrText>
      </w:r>
      <w:r>
        <w:fldChar w:fldCharType="separate"/>
      </w:r>
      <w:r>
        <w:rPr>
          <w:noProof/>
        </w:rPr>
        <w:t>159</w:t>
      </w:r>
      <w:r>
        <w:fldChar w:fldCharType="end"/>
      </w:r>
      <w:r>
        <w:t>: Generic Types of HitCrossingFalling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Generic Type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numeric</w:t>
            </w: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767" w:name="_TOC379"/>
      <w:bookmarkEnd w:id="767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CCD/7C78/290/468CAB43/68AC" w:history="1">
        <w:r>
          <w:rPr>
            <w:rStyle w:val="Hyperlink"/>
          </w:rPr>
          <w:t>eq_HitCrossingFalling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768" w:name="_TOC380"/>
      <w:bookmarkEnd w:id="768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769" w:name="LinkS-!ed/CCD/7C78/290/468CAB43/68AC"/>
      <w:bookmarkStart w:id="770" w:name="_TOC381"/>
      <w:bookmarkEnd w:id="769"/>
      <w:bookmarkEnd w:id="770"/>
      <w:r>
        <w:t>View of eq_HitCrossingFalling (HitCrossingFalling)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5581650" cy="1400175"/>
            <wp:effectExtent l="0" t="0" r="0" b="9525"/>
            <wp:docPr id="97" name="Bild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771" w:name="_TocFigure97"/>
      <w:bookmarkEnd w:id="77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97</w:t>
      </w:r>
      <w:r>
        <w:fldChar w:fldCharType="end"/>
      </w:r>
      <w:r>
        <w:t>: View of eq_HitCrossing</w:t>
      </w:r>
      <w:r>
        <w:t>Falling (HitCrossingFalling)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772" w:name="LinkS-win_4CD/13E5/250/3ABDBF7C/4FD4"/>
      <w:bookmarkStart w:id="773" w:name="_TOC382"/>
      <w:bookmarkEnd w:id="772"/>
      <w:bookmarkEnd w:id="773"/>
      <w:r>
        <w:t>HitCrossingRising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node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HitCrossingRising symbol:</w:t>
      </w:r>
      <w:r>
        <w:rPr>
          <w:b/>
          <w:bCs/>
          <w:sz w:val="18"/>
          <w:szCs w:val="18"/>
        </w:rPr>
        <w:br/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lastRenderedPageBreak/>
        <w:drawing>
          <wp:inline distT="0" distB="0" distL="0" distR="0">
            <wp:extent cx="2228850" cy="828675"/>
            <wp:effectExtent l="0" t="0" r="0" b="9525"/>
            <wp:docPr id="98" name="Bild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774" w:name="_TocFigure98"/>
      <w:bookmarkEnd w:id="774"/>
      <w:r>
        <w:t>Fi</w:t>
      </w:r>
      <w:r>
        <w:t xml:space="preserve">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98</w:t>
      </w:r>
      <w:r>
        <w:fldChar w:fldCharType="end"/>
      </w:r>
      <w:r>
        <w:t>: Symbol of operator HitCrossingRising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775" w:name="_TOC383"/>
      <w:bookmarkEnd w:id="775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HitCrossingRising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HCR _Output is true when the input reaches the offset by growing.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776" w:name="_TOC384"/>
      <w:bookmarkEnd w:id="776"/>
      <w:r>
        <w:t>Interface</w:t>
      </w:r>
    </w:p>
    <w:p w:rsidR="00000000" w:rsidRDefault="00667AD6">
      <w:pPr>
        <w:pStyle w:val="TableCaption"/>
        <w:widowControl/>
      </w:pPr>
      <w:bookmarkStart w:id="777" w:name="_TocTable160"/>
      <w:bookmarkEnd w:id="777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160</w:t>
      </w:r>
      <w:r>
        <w:fldChar w:fldCharType="end"/>
      </w:r>
      <w:r>
        <w:t>: Inputs of HitCrossingRising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1701"/>
        <w:gridCol w:w="2835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1701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Properties</w:t>
            </w:r>
          </w:p>
        </w:tc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HCR_Input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Offset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778" w:name="_TocTable161"/>
      <w:bookmarkEnd w:id="778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161</w:t>
      </w:r>
      <w:r>
        <w:fldChar w:fldCharType="end"/>
      </w:r>
      <w:r>
        <w:t>: Outputs of HitCrossingRising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HCR_Output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779" w:name="_TocTable162"/>
      <w:bookmarkEnd w:id="779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162</w:t>
      </w:r>
      <w:r>
        <w:fldChar w:fldCharType="end"/>
      </w:r>
      <w:r>
        <w:t>: Generic Types of HitCrossingRising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Generic Type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numeric</w:t>
            </w: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780" w:name="_TOC385"/>
      <w:bookmarkEnd w:id="780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D4D/7C78/290/468CAB43/2611" w:history="1">
        <w:r>
          <w:rPr>
            <w:rStyle w:val="Hyperlink"/>
          </w:rPr>
          <w:t>eq_HitCrossingRising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781" w:name="_TOC386"/>
      <w:bookmarkEnd w:id="781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782" w:name="LinkS-!ed/D4D/7C78/290/468CAB43/2611"/>
      <w:bookmarkStart w:id="783" w:name="_TOC387"/>
      <w:bookmarkEnd w:id="782"/>
      <w:bookmarkEnd w:id="783"/>
      <w:r>
        <w:t>View of eq_HitCrossingRising (HitCrossingRising)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5734050" cy="1390650"/>
            <wp:effectExtent l="0" t="0" r="0" b="0"/>
            <wp:docPr id="99" name="Bild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784" w:name="_TocFigure99"/>
      <w:bookmarkEnd w:id="78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99</w:t>
      </w:r>
      <w:r>
        <w:fldChar w:fldCharType="end"/>
      </w:r>
      <w:r>
        <w:t>: View of eq_HitCrossingRising (HitCrossingRising)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785" w:name="LinkS-win_4A8/507/119/3A0723AC/6D45"/>
      <w:bookmarkStart w:id="786" w:name="_TOC388"/>
      <w:bookmarkEnd w:id="785"/>
      <w:bookmarkEnd w:id="786"/>
      <w:r>
        <w:t>IntegrFwd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n</w:t>
      </w:r>
      <w:r>
        <w:rPr>
          <w:rFonts w:ascii="Courier" w:hAnsi="Courier" w:cs="Courier"/>
          <w:b/>
          <w:bCs/>
          <w:sz w:val="24"/>
          <w:szCs w:val="24"/>
        </w:rPr>
        <w:t>ode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lastRenderedPageBreak/>
        <w:t>IntegrFwd symbol:</w:t>
      </w:r>
      <w:r>
        <w:rPr>
          <w:b/>
          <w:bCs/>
          <w:sz w:val="18"/>
          <w:szCs w:val="18"/>
        </w:rPr>
        <w:br/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1190625" cy="828675"/>
            <wp:effectExtent l="0" t="0" r="9525" b="9525"/>
            <wp:docPr id="100" name="Bild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787" w:name="_TocFigure100"/>
      <w:bookmarkEnd w:id="78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100</w:t>
      </w:r>
      <w:r>
        <w:fldChar w:fldCharType="end"/>
      </w:r>
      <w:r>
        <w:t>: Symbol of operator IntegrFwd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788" w:name="_TOC389"/>
      <w:bookmarkEnd w:id="788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IntegrFwd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At each cycle, the integral is incremente</w:t>
      </w:r>
      <w:r>
        <w:t xml:space="preserve">d by the value of U. Output is limited to the range [LowLimit,HighLimit] </w:t>
      </w:r>
    </w:p>
    <w:p w:rsidR="00000000" w:rsidRDefault="00667AD6">
      <w:pPr>
        <w:pStyle w:val="Listennummer2"/>
        <w:widowControl/>
        <w:tabs>
          <w:tab w:val="left" w:pos="357"/>
        </w:tabs>
        <w:spacing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 xml:space="preserve">Output is reset to zero at 1st cycle and when reset is true. 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789" w:name="_TOC390"/>
      <w:bookmarkEnd w:id="789"/>
      <w:r>
        <w:t>Interface</w:t>
      </w:r>
    </w:p>
    <w:p w:rsidR="00000000" w:rsidRDefault="00667AD6">
      <w:pPr>
        <w:pStyle w:val="TableCaption"/>
        <w:widowControl/>
      </w:pPr>
      <w:bookmarkStart w:id="790" w:name="_TocTable163"/>
      <w:bookmarkEnd w:id="790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163</w:t>
      </w:r>
      <w:r>
        <w:fldChar w:fldCharType="end"/>
      </w:r>
      <w:r>
        <w:t>: Inputs of IntegrFwd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1701"/>
        <w:gridCol w:w="2835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1701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Properties</w:t>
            </w:r>
          </w:p>
        </w:tc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U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Reset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TimeCycle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LowLimit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HiLimit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791" w:name="_TocTable164"/>
      <w:bookmarkEnd w:id="791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164</w:t>
      </w:r>
      <w:r>
        <w:fldChar w:fldCharType="end"/>
      </w:r>
      <w:r>
        <w:t>: Outputs of IntegrFwd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Y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792" w:name="_TOC391"/>
      <w:bookmarkEnd w:id="792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B6F/7C78/290/468CAB43/5268" w:history="1">
        <w:r>
          <w:rPr>
            <w:rStyle w:val="Hyperlink"/>
          </w:rPr>
          <w:t>eq_IntegrFwd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793" w:name="_TOC392"/>
      <w:bookmarkEnd w:id="793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794" w:name="LinkS-!ed/B6F/7C78/290/468CAB43/5268"/>
      <w:bookmarkStart w:id="795" w:name="_TOC393"/>
      <w:bookmarkEnd w:id="794"/>
      <w:bookmarkEnd w:id="795"/>
      <w:r>
        <w:t>View of eq_IntegrFwd (IntegrFwd)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5724525" cy="1790700"/>
            <wp:effectExtent l="0" t="0" r="9525" b="0"/>
            <wp:docPr id="101" name="Bild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796" w:name="_TocFigure101"/>
      <w:bookmarkEnd w:id="79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101</w:t>
      </w:r>
      <w:r>
        <w:fldChar w:fldCharType="end"/>
      </w:r>
      <w:r>
        <w:t>: View of eq_IntegrFwd (IntegrFwd)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797" w:name="LinkS-s4_580/8090C143/FB4/37809ACD/73E7"/>
      <w:bookmarkStart w:id="798" w:name="_TOC394"/>
      <w:bookmarkEnd w:id="797"/>
      <w:bookmarkEnd w:id="798"/>
      <w:r>
        <w:lastRenderedPageBreak/>
        <w:t>IntegrTrapez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node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IntegrTrapez symbol:</w:t>
      </w:r>
      <w:r>
        <w:rPr>
          <w:b/>
          <w:bCs/>
          <w:sz w:val="18"/>
          <w:szCs w:val="18"/>
        </w:rPr>
        <w:br/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1190625" cy="828675"/>
            <wp:effectExtent l="0" t="0" r="9525" b="9525"/>
            <wp:docPr id="102" name="Bild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799" w:name="_TocFigure102"/>
      <w:bookmarkEnd w:id="79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102</w:t>
      </w:r>
      <w:r>
        <w:fldChar w:fldCharType="end"/>
      </w:r>
      <w:r>
        <w:t>: Symbol of operator IntegrTrapez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800" w:name="_TOC395"/>
      <w:bookmarkEnd w:id="800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IntegrTrapez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 xml:space="preserve">Forward integrator y(k) = y(k-1) + T/2 * (u(k) + u(k-1)). </w:t>
      </w:r>
    </w:p>
    <w:p w:rsidR="00000000" w:rsidRDefault="00667AD6">
      <w:pPr>
        <w:pStyle w:val="Listennummer2"/>
        <w:widowControl/>
        <w:tabs>
          <w:tab w:val="left" w:pos="357"/>
        </w:tabs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Output is limited to the range [LowLimit,HighLimit]</w:t>
      </w:r>
    </w:p>
    <w:p w:rsidR="00000000" w:rsidRDefault="00667AD6">
      <w:pPr>
        <w:pStyle w:val="Listennummer2"/>
        <w:widowControl/>
        <w:tabs>
          <w:tab w:val="left" w:pos="357"/>
        </w:tabs>
        <w:spacing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 xml:space="preserve">Output is reset to zero at 1st cycle and when reset is true. 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801" w:name="_TOC396"/>
      <w:bookmarkEnd w:id="801"/>
      <w:r>
        <w:t>Interface</w:t>
      </w:r>
    </w:p>
    <w:p w:rsidR="00000000" w:rsidRDefault="00667AD6">
      <w:pPr>
        <w:pStyle w:val="TableCaption"/>
        <w:widowControl/>
      </w:pPr>
      <w:bookmarkStart w:id="802" w:name="_TocTable165"/>
      <w:bookmarkEnd w:id="802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165</w:t>
      </w:r>
      <w:r>
        <w:fldChar w:fldCharType="end"/>
      </w:r>
      <w:r>
        <w:t>: Inputs of IntegrTrapez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1701"/>
        <w:gridCol w:w="2835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1701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Properties</w:t>
            </w:r>
          </w:p>
        </w:tc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 xml:space="preserve">Comments </w:t>
            </w:r>
            <w:r>
              <w:t>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U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Reset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TimeCycle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LowLimit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HiLimit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803" w:name="_TocTable166"/>
      <w:bookmarkEnd w:id="803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166</w:t>
      </w:r>
      <w:r>
        <w:fldChar w:fldCharType="end"/>
      </w:r>
      <w:r>
        <w:t>: Outputs of IntegrTrapez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Y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804" w:name="_TOC397"/>
      <w:bookmarkEnd w:id="804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AD0/7C78/290/468CAB43/20EF" w:history="1">
        <w:r>
          <w:rPr>
            <w:rStyle w:val="Hyperlink"/>
          </w:rPr>
          <w:t>eq_IntegrTrapez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805" w:name="_TOC398"/>
      <w:bookmarkEnd w:id="805"/>
      <w:r>
        <w:lastRenderedPageBreak/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806" w:name="LinkS-!ed/AD0/7C78/290/468CAB43/20EF"/>
      <w:bookmarkStart w:id="807" w:name="_TOC399"/>
      <w:bookmarkEnd w:id="806"/>
      <w:bookmarkEnd w:id="807"/>
      <w:r>
        <w:t>View of eq_IntegrT</w:t>
      </w:r>
      <w:r>
        <w:t>rapez (IntegrTrapez)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5686425" cy="1638300"/>
            <wp:effectExtent l="0" t="0" r="0" b="0"/>
            <wp:docPr id="103" name="Bild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808" w:name="_TocFigure103"/>
      <w:bookmarkEnd w:id="80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103</w:t>
      </w:r>
      <w:r>
        <w:fldChar w:fldCharType="end"/>
      </w:r>
      <w:r>
        <w:t>: View of eq_IntegrTrapez (IntegrTrapez)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809" w:name="LinkS-s4_359/8088D392/83E/39C7A9E7/22C3"/>
      <w:bookmarkStart w:id="810" w:name="_TOC400"/>
      <w:bookmarkEnd w:id="809"/>
      <w:bookmarkEnd w:id="810"/>
      <w:r>
        <w:t>Mean</w:t>
      </w:r>
      <w:r>
        <w:t>Cycle2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node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MeanCycle2 symbol:</w:t>
      </w:r>
      <w:r>
        <w:rPr>
          <w:b/>
          <w:bCs/>
          <w:sz w:val="18"/>
          <w:szCs w:val="18"/>
        </w:rPr>
        <w:br/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2124075" cy="504825"/>
            <wp:effectExtent l="0" t="0" r="9525" b="9525"/>
            <wp:docPr id="104" name="Bild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811" w:name="_TocFigure104"/>
      <w:bookmarkEnd w:id="81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104</w:t>
      </w:r>
      <w:r>
        <w:fldChar w:fldCharType="end"/>
      </w:r>
      <w:r>
        <w:t>: Symbol of operator MeanCycle2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812" w:name="_TOC401"/>
      <w:bookmarkEnd w:id="812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MeanCycle2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Compute the mean of two iterative values of the input.</w:t>
      </w:r>
    </w:p>
    <w:p w:rsidR="00000000" w:rsidRDefault="00667AD6">
      <w:pPr>
        <w:pStyle w:val="Listennummer2"/>
        <w:widowControl/>
        <w:tabs>
          <w:tab w:val="left" w:pos="357"/>
        </w:tabs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MeanOn2Step (0) =  (U(0) + U(0)) / 2</w:t>
      </w:r>
    </w:p>
    <w:p w:rsidR="00000000" w:rsidRDefault="00667AD6">
      <w:pPr>
        <w:pStyle w:val="Listennummer2"/>
        <w:widowControl/>
        <w:tabs>
          <w:tab w:val="left" w:pos="357"/>
        </w:tabs>
        <w:spacing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MeanOn2Step (k) = (U(k) + U(k -1)) / 2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813" w:name="_TOC402"/>
      <w:bookmarkEnd w:id="813"/>
      <w:r>
        <w:t>Interface</w:t>
      </w:r>
    </w:p>
    <w:p w:rsidR="00000000" w:rsidRDefault="00667AD6">
      <w:pPr>
        <w:pStyle w:val="TableCaption"/>
        <w:widowControl/>
      </w:pPr>
      <w:bookmarkStart w:id="814" w:name="_TocTable167"/>
      <w:bookmarkEnd w:id="814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167</w:t>
      </w:r>
      <w:r>
        <w:fldChar w:fldCharType="end"/>
      </w:r>
      <w:r>
        <w:t>: Inputs of MeanCycle2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U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815" w:name="_TocTable168"/>
      <w:bookmarkEnd w:id="815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168</w:t>
      </w:r>
      <w:r>
        <w:fldChar w:fldCharType="end"/>
      </w:r>
      <w:r>
        <w:t>: Outputs of MeanCycle2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MeanOn2Steps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816" w:name="_TocTable169"/>
      <w:bookmarkEnd w:id="816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169</w:t>
      </w:r>
      <w:r>
        <w:fldChar w:fldCharType="end"/>
      </w:r>
      <w:r>
        <w:t>: Generic Types of MeanCycle2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Generic Type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numeric</w:t>
            </w: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817" w:name="_TOC403"/>
      <w:bookmarkEnd w:id="817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923/7C78/290/468CAB43/7058" w:history="1">
        <w:r>
          <w:rPr>
            <w:rStyle w:val="Hyperlink"/>
          </w:rPr>
          <w:t>eq_MeanCycle2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818" w:name="_TOC404"/>
      <w:bookmarkEnd w:id="818"/>
      <w:r>
        <w:lastRenderedPageBreak/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819" w:name="LinkS-!ed/923/7C78/290/468CAB43/7058"/>
      <w:bookmarkStart w:id="820" w:name="_TOC405"/>
      <w:bookmarkEnd w:id="819"/>
      <w:bookmarkEnd w:id="820"/>
      <w:r>
        <w:t>View of eq_MeanCycle2 (MeanCycle2)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3600450" cy="685800"/>
            <wp:effectExtent l="0" t="0" r="0" b="0"/>
            <wp:docPr id="105" name="Bild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821" w:name="_TocFigure105"/>
      <w:bookmarkEnd w:id="82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105</w:t>
      </w:r>
      <w:r>
        <w:fldChar w:fldCharType="end"/>
      </w:r>
      <w:r>
        <w:t>: View of eq_MeanCycle2 (MeanCycle2)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822" w:name="LinkS-s4_544/8088D392/2767/39CF8537/4CF6"/>
      <w:bookmarkStart w:id="823" w:name="_TOC406"/>
      <w:bookmarkEnd w:id="822"/>
      <w:bookmarkEnd w:id="823"/>
      <w:r>
        <w:t>MeanCycle3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node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MeanCycle3 symbol:</w:t>
      </w:r>
      <w:r>
        <w:rPr>
          <w:b/>
          <w:bCs/>
          <w:sz w:val="18"/>
          <w:szCs w:val="18"/>
        </w:rPr>
        <w:br/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2047875" cy="504825"/>
            <wp:effectExtent l="0" t="0" r="9525" b="9525"/>
            <wp:docPr id="106" name="Bild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824" w:name="_TocFigure106"/>
      <w:bookmarkEnd w:id="82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106</w:t>
      </w:r>
      <w:r>
        <w:fldChar w:fldCharType="end"/>
      </w:r>
      <w:r>
        <w:t>: Symbol of operator MeanCycle3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825" w:name="_TOC407"/>
      <w:bookmarkEnd w:id="825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MeanCycle3 Comme</w:t>
      </w:r>
      <w:r>
        <w:rPr>
          <w:b/>
          <w:bCs/>
          <w:sz w:val="18"/>
          <w:szCs w:val="18"/>
        </w:rPr>
        <w:t xml:space="preserve">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Compute the mean of three iterative values of the input.</w:t>
      </w:r>
    </w:p>
    <w:p w:rsidR="00000000" w:rsidRDefault="00667AD6">
      <w:pPr>
        <w:pStyle w:val="Listennummer2"/>
        <w:widowControl/>
        <w:tabs>
          <w:tab w:val="left" w:pos="357"/>
        </w:tabs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MeanOn3Steps (0) =  (U(0) + U(0) + U(0)) / 3</w:t>
      </w:r>
    </w:p>
    <w:p w:rsidR="00000000" w:rsidRDefault="00667AD6">
      <w:pPr>
        <w:pStyle w:val="Listennummer2"/>
        <w:widowControl/>
        <w:tabs>
          <w:tab w:val="left" w:pos="357"/>
        </w:tabs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MeanOn3Steps (1) =  (U(1) + U(0) + U(0)) / 3</w:t>
      </w:r>
    </w:p>
    <w:p w:rsidR="00000000" w:rsidRDefault="00667AD6">
      <w:pPr>
        <w:pStyle w:val="Listennummer2"/>
        <w:widowControl/>
        <w:tabs>
          <w:tab w:val="left" w:pos="357"/>
        </w:tabs>
        <w:spacing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MeanOn3Steps (k) =  (U(k) + U(k -1) + U(k-2)) / 3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826" w:name="_TOC408"/>
      <w:bookmarkEnd w:id="826"/>
      <w:r>
        <w:t>Interface</w:t>
      </w:r>
    </w:p>
    <w:p w:rsidR="00000000" w:rsidRDefault="00667AD6">
      <w:pPr>
        <w:pStyle w:val="TableCaption"/>
        <w:widowControl/>
      </w:pPr>
      <w:bookmarkStart w:id="827" w:name="_TocTable170"/>
      <w:bookmarkEnd w:id="827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170</w:t>
      </w:r>
      <w:r>
        <w:fldChar w:fldCharType="end"/>
      </w:r>
      <w:r>
        <w:t>: Inputs of MeanCycle3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U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828" w:name="_TocTable171"/>
      <w:bookmarkEnd w:id="828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171</w:t>
      </w:r>
      <w:r>
        <w:fldChar w:fldCharType="end"/>
      </w:r>
      <w:r>
        <w:t>: Outputs of MeanCycle3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MeanOn3Step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829" w:name="_TocTable172"/>
      <w:bookmarkEnd w:id="829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172</w:t>
      </w:r>
      <w:r>
        <w:fldChar w:fldCharType="end"/>
      </w:r>
      <w:r>
        <w:t>: Generic Types of MeanCycle3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Generic Type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numeric</w:t>
            </w: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830" w:name="_TOC409"/>
      <w:bookmarkEnd w:id="830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96F/7C78/290/468CAB43/349C" w:history="1">
        <w:r>
          <w:rPr>
            <w:rStyle w:val="Hyperlink"/>
          </w:rPr>
          <w:t>eq_MeanCycle3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831" w:name="_TOC410"/>
      <w:bookmarkEnd w:id="831"/>
      <w:r>
        <w:lastRenderedPageBreak/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832" w:name="LinkS-!ed/96F/7C78/290/468CAB43/349C"/>
      <w:bookmarkStart w:id="833" w:name="_TOC411"/>
      <w:bookmarkEnd w:id="832"/>
      <w:bookmarkEnd w:id="833"/>
      <w:r>
        <w:t>View of eq_MeanCycle3 (MeanCycle3)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4495800" cy="1009650"/>
            <wp:effectExtent l="0" t="0" r="0" b="0"/>
            <wp:docPr id="107" name="Bild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834" w:name="_TocFigure107"/>
      <w:bookmarkEnd w:id="83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107</w:t>
      </w:r>
      <w:r>
        <w:fldChar w:fldCharType="end"/>
      </w:r>
      <w:r>
        <w:t xml:space="preserve">: View </w:t>
      </w:r>
      <w:r>
        <w:t>of eq_MeanCycle3 (MeanCycle3)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835" w:name="LinkS-win_5F4/6877/EC/3A07F19E/630F"/>
      <w:bookmarkStart w:id="836" w:name="_TOC412"/>
      <w:bookmarkEnd w:id="835"/>
      <w:bookmarkEnd w:id="836"/>
      <w:r>
        <w:t>Memory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node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Memory symbol:</w:t>
      </w:r>
      <w:r>
        <w:rPr>
          <w:b/>
          <w:bCs/>
          <w:sz w:val="18"/>
          <w:szCs w:val="18"/>
        </w:rPr>
        <w:br/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1657350" cy="828675"/>
            <wp:effectExtent l="0" t="0" r="0" b="9525"/>
            <wp:docPr id="108" name="Bild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837" w:name="_TocFigure108"/>
      <w:bookmarkEnd w:id="837"/>
      <w:r>
        <w:t xml:space="preserve">Figure </w:t>
      </w:r>
      <w:r>
        <w:fldChar w:fldCharType="begin"/>
      </w:r>
      <w:r>
        <w:instrText xml:space="preserve"> SEQ Figure \* AR</w:instrText>
      </w:r>
      <w:r>
        <w:instrText xml:space="preserve">ABIC </w:instrText>
      </w:r>
      <w:r>
        <w:fldChar w:fldCharType="separate"/>
      </w:r>
      <w:r>
        <w:rPr>
          <w:noProof/>
        </w:rPr>
        <w:t>108</w:t>
      </w:r>
      <w:r>
        <w:fldChar w:fldCharType="end"/>
      </w:r>
      <w:r>
        <w:t>: Symbol of operator Memory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838" w:name="_TOC413"/>
      <w:bookmarkEnd w:id="838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Memory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 xml:space="preserve">Stores a value. </w:t>
      </w:r>
    </w:p>
    <w:p w:rsidR="00000000" w:rsidRDefault="00667AD6">
      <w:pPr>
        <w:pStyle w:val="Listennummer2"/>
        <w:widowControl/>
        <w:tabs>
          <w:tab w:val="left" w:pos="357"/>
        </w:tabs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 xml:space="preserve">If the MemCond condition equals true, then the current value of the input is stored and available as output. </w:t>
      </w:r>
    </w:p>
    <w:p w:rsidR="00000000" w:rsidRDefault="00667AD6">
      <w:pPr>
        <w:pStyle w:val="Listennummer2"/>
        <w:widowControl/>
        <w:tabs>
          <w:tab w:val="left" w:pos="357"/>
        </w:tabs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If Reset equals true, ou</w:t>
      </w:r>
      <w:r>
        <w:t xml:space="preserve">tput value and memory equal InitVal. </w:t>
      </w:r>
    </w:p>
    <w:p w:rsidR="00000000" w:rsidRDefault="00667AD6">
      <w:pPr>
        <w:pStyle w:val="Listennummer2"/>
        <w:widowControl/>
        <w:tabs>
          <w:tab w:val="left" w:pos="357"/>
        </w:tabs>
        <w:spacing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In all other cases output = last stored value.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839" w:name="_TOC414"/>
      <w:bookmarkEnd w:id="839"/>
      <w:r>
        <w:t>Interface</w:t>
      </w:r>
    </w:p>
    <w:p w:rsidR="00000000" w:rsidRDefault="00667AD6">
      <w:pPr>
        <w:pStyle w:val="TableCaption"/>
        <w:widowControl/>
      </w:pPr>
      <w:bookmarkStart w:id="840" w:name="_TocTable173"/>
      <w:bookmarkEnd w:id="840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173</w:t>
      </w:r>
      <w:r>
        <w:fldChar w:fldCharType="end"/>
      </w:r>
      <w:r>
        <w:t>: Inputs of Memory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1701"/>
        <w:gridCol w:w="2835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1701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Properties</w:t>
            </w:r>
          </w:p>
        </w:tc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M_Input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Reset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MemCond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InitVal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841" w:name="_TocTable174"/>
      <w:bookmarkEnd w:id="841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174</w:t>
      </w:r>
      <w:r>
        <w:fldChar w:fldCharType="end"/>
      </w:r>
      <w:r>
        <w:t>: Outputs of Memory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Out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842" w:name="_TocTable175"/>
      <w:bookmarkEnd w:id="842"/>
      <w:r>
        <w:lastRenderedPageBreak/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175</w:t>
      </w:r>
      <w:r>
        <w:fldChar w:fldCharType="end"/>
      </w:r>
      <w:r>
        <w:t>: Generic Types of Memory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Generic Type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843" w:name="_TOC415"/>
      <w:bookmarkEnd w:id="843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BD9/7C78/290/468CAB43/6E73" w:history="1">
        <w:r>
          <w:rPr>
            <w:rStyle w:val="Hyperlink"/>
          </w:rPr>
          <w:t>eq_Memory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844" w:name="_TOC416"/>
      <w:bookmarkEnd w:id="844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845" w:name="LinkS-!ed/BD9/7C78/290/468CAB43/6E73"/>
      <w:bookmarkStart w:id="846" w:name="_TOC417"/>
      <w:bookmarkEnd w:id="845"/>
      <w:bookmarkEnd w:id="846"/>
      <w:r>
        <w:t>View of eq_Memory (Memory)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5619750" cy="1905000"/>
            <wp:effectExtent l="0" t="0" r="0" b="0"/>
            <wp:docPr id="109" name="Bild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847" w:name="_TocFigure109"/>
      <w:bookmarkEnd w:id="84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109</w:t>
      </w:r>
      <w:r>
        <w:fldChar w:fldCharType="end"/>
      </w:r>
      <w:r>
        <w:t>: View of eq_Memory (Memory)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848" w:name="LinkS-win_105/4132/4E8/3B45C271/5594"/>
      <w:bookmarkStart w:id="849" w:name="_TOC418"/>
      <w:bookmarkEnd w:id="848"/>
      <w:bookmarkEnd w:id="849"/>
      <w:r>
        <w:t>MemoryBasic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node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MemoryBasic symbol:</w:t>
      </w:r>
      <w:r>
        <w:rPr>
          <w:b/>
          <w:bCs/>
          <w:sz w:val="18"/>
          <w:szCs w:val="18"/>
        </w:rPr>
        <w:br/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2085975" cy="828675"/>
            <wp:effectExtent l="0" t="0" r="9525" b="9525"/>
            <wp:docPr id="110" name="Bild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850" w:name="_TocFigure110"/>
      <w:bookmarkEnd w:id="85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110</w:t>
      </w:r>
      <w:r>
        <w:fldChar w:fldCharType="end"/>
      </w:r>
      <w:r>
        <w:t>: Symbol of operator MemoryBasic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851" w:name="_TOC419"/>
      <w:bookmarkEnd w:id="851"/>
      <w:r>
        <w:t>Interface</w:t>
      </w:r>
    </w:p>
    <w:p w:rsidR="00000000" w:rsidRDefault="00667AD6">
      <w:pPr>
        <w:pStyle w:val="TableCaption"/>
        <w:widowControl/>
      </w:pPr>
      <w:bookmarkStart w:id="852" w:name="_TocTable176"/>
      <w:bookmarkEnd w:id="852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176</w:t>
      </w:r>
      <w:r>
        <w:fldChar w:fldCharType="end"/>
      </w:r>
      <w:r>
        <w:t>: Inputs of MemoryBasic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1701"/>
        <w:gridCol w:w="2835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1701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Properties</w:t>
            </w:r>
          </w:p>
        </w:tc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BM_Input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Init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Write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853" w:name="_TocTable177"/>
      <w:bookmarkEnd w:id="853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177</w:t>
      </w:r>
      <w:r>
        <w:fldChar w:fldCharType="end"/>
      </w:r>
      <w:r>
        <w:t>: Outputs of MemoryBasic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Memorized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854" w:name="_TocTable178"/>
      <w:bookmarkEnd w:id="854"/>
      <w:r>
        <w:lastRenderedPageBreak/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178</w:t>
      </w:r>
      <w:r>
        <w:fldChar w:fldCharType="end"/>
      </w:r>
      <w:r>
        <w:t>: Generic Types of MemoryBasic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Generic Type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855" w:name="_TOC420"/>
      <w:bookmarkEnd w:id="855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D98/7C78/290/468CAB43/2E0B" w:history="1">
        <w:r>
          <w:rPr>
            <w:rStyle w:val="Hyperlink"/>
          </w:rPr>
          <w:t>eq_BasicMemory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856" w:name="_TOC421"/>
      <w:bookmarkEnd w:id="856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857" w:name="LinkS-!ed/D98/7C78/290/468CAB43/2E0B"/>
      <w:bookmarkStart w:id="858" w:name="_TOC422"/>
      <w:bookmarkEnd w:id="857"/>
      <w:bookmarkEnd w:id="858"/>
      <w:r>
        <w:t>View of eq_BasicMemory (MemoryBasic)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4572000" cy="2200275"/>
            <wp:effectExtent l="0" t="0" r="0" b="9525"/>
            <wp:docPr id="111" name="Bild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859" w:name="_TocFigure111"/>
      <w:bookmarkEnd w:id="85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111</w:t>
      </w:r>
      <w:r>
        <w:fldChar w:fldCharType="end"/>
      </w:r>
      <w:r>
        <w:t>: View of eq_BasicMemory (MemoryBasic)</w:t>
      </w:r>
    </w:p>
    <w:p w:rsidR="00000000" w:rsidRDefault="00667AD6">
      <w:pPr>
        <w:pStyle w:val="berschrift1"/>
        <w:widowControl/>
        <w:numPr>
          <w:ilvl w:val="0"/>
          <w:numId w:val="2"/>
        </w:numPr>
        <w:tabs>
          <w:tab w:val="left" w:pos="680"/>
        </w:tabs>
        <w:ind w:left="0" w:firstLine="0"/>
      </w:pPr>
      <w:bookmarkStart w:id="860" w:name="LinkL-libmath"/>
      <w:bookmarkStart w:id="861" w:name="_TOC423"/>
      <w:bookmarkEnd w:id="860"/>
      <w:bookmarkEnd w:id="861"/>
      <w:r>
        <w:lastRenderedPageBreak/>
        <w:t>Project Library: libmath</w:t>
      </w:r>
    </w:p>
    <w:p w:rsidR="00000000" w:rsidRDefault="00667AD6">
      <w:pPr>
        <w:pStyle w:val="berschrift2"/>
        <w:widowControl/>
        <w:numPr>
          <w:ilvl w:val="1"/>
          <w:numId w:val="2"/>
        </w:numPr>
        <w:tabs>
          <w:tab w:val="left" w:pos="680"/>
        </w:tabs>
        <w:ind w:left="0" w:firstLine="0"/>
      </w:pPr>
      <w:bookmarkStart w:id="862" w:name="LinkS-win_9D7/21A1/B78/454E628D/2468"/>
      <w:bookmarkStart w:id="863" w:name="_TOC424"/>
      <w:bookmarkEnd w:id="862"/>
      <w:bookmarkEnd w:id="863"/>
      <w:r>
        <w:t>math Package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864" w:name="LinkS-s4_ED/7236A702/F46/36A453B2/50EB"/>
      <w:bookmarkStart w:id="865" w:name="_TOC425"/>
      <w:bookmarkEnd w:id="864"/>
      <w:bookmarkEnd w:id="865"/>
      <w:r>
        <w:t>Abs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function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Abs symbol:</w:t>
      </w:r>
      <w:r>
        <w:rPr>
          <w:b/>
          <w:bCs/>
          <w:sz w:val="18"/>
          <w:szCs w:val="18"/>
        </w:rPr>
        <w:br/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1981200" cy="504825"/>
            <wp:effectExtent l="0" t="0" r="0" b="9525"/>
            <wp:docPr id="112" name="Bild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866" w:name="_TocFigure112"/>
      <w:bookmarkEnd w:id="86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112</w:t>
      </w:r>
      <w:r>
        <w:fldChar w:fldCharType="end"/>
      </w:r>
      <w:r>
        <w:t>:</w:t>
      </w:r>
      <w:r>
        <w:t xml:space="preserve"> Symbol of operator Abs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867" w:name="_TOC426"/>
      <w:bookmarkEnd w:id="867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Abs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Gives the real or integer absolute value.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868" w:name="_TOC427"/>
      <w:bookmarkEnd w:id="868"/>
      <w:r>
        <w:t>Interface</w:t>
      </w:r>
    </w:p>
    <w:p w:rsidR="00000000" w:rsidRDefault="00667AD6">
      <w:pPr>
        <w:pStyle w:val="TableCaption"/>
        <w:widowControl/>
      </w:pPr>
      <w:bookmarkStart w:id="869" w:name="_TocTable179"/>
      <w:bookmarkEnd w:id="869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179</w:t>
      </w:r>
      <w:r>
        <w:fldChar w:fldCharType="end"/>
      </w:r>
      <w:r>
        <w:t>: Inputs of Abs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A_Input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870" w:name="_TocTable180"/>
      <w:bookmarkEnd w:id="870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180</w:t>
      </w:r>
      <w:r>
        <w:fldChar w:fldCharType="end"/>
      </w:r>
      <w:r>
        <w:t>: Outputs of Abs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A_Output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871" w:name="_TocTable181"/>
      <w:bookmarkEnd w:id="871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181</w:t>
      </w:r>
      <w:r>
        <w:fldChar w:fldCharType="end"/>
      </w:r>
      <w:r>
        <w:t>: Generic Types of Abs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Generic Type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numeric</w:t>
            </w: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872" w:name="_TOC428"/>
      <w:bookmarkEnd w:id="872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620D/3B4B/16C/465EF6EC/AA0" w:history="1">
        <w:r>
          <w:rPr>
            <w:rStyle w:val="Hyperlink"/>
          </w:rPr>
          <w:t>eq_Abs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873" w:name="_TOC429"/>
      <w:bookmarkEnd w:id="873"/>
      <w:r>
        <w:lastRenderedPageBreak/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874" w:name="LinkS-!ed/620D/3B4B/16C/465EF6EC/AA0"/>
      <w:bookmarkStart w:id="875" w:name="_TOC430"/>
      <w:bookmarkEnd w:id="874"/>
      <w:bookmarkEnd w:id="875"/>
      <w:r>
        <w:t>View of eq_Abs (Abs)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4324350" cy="1695450"/>
            <wp:effectExtent l="0" t="0" r="0" b="0"/>
            <wp:docPr id="113" name="Bild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876" w:name="_TocFigure113"/>
      <w:bookmarkEnd w:id="87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113</w:t>
      </w:r>
      <w:r>
        <w:fldChar w:fldCharType="end"/>
      </w:r>
      <w:r>
        <w:t>: View of eq_Abs (Abs)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877" w:name="LinkS-s4_28C/7236A702/4EF3/36A34094/4A2"/>
      <w:bookmarkStart w:id="878" w:name="_TOC431"/>
      <w:bookmarkEnd w:id="877"/>
      <w:bookmarkEnd w:id="878"/>
      <w:r>
        <w:t>BoolToInt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function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BoolToInt symbol:</w:t>
      </w:r>
      <w:r>
        <w:rPr>
          <w:b/>
          <w:bCs/>
          <w:sz w:val="18"/>
          <w:szCs w:val="18"/>
        </w:rPr>
        <w:br/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2162175" cy="428625"/>
            <wp:effectExtent l="0" t="0" r="9525" b="9525"/>
            <wp:docPr id="114" name="Bild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879" w:name="_TocFigure114"/>
      <w:bookmarkEnd w:id="87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114</w:t>
      </w:r>
      <w:r>
        <w:fldChar w:fldCharType="end"/>
      </w:r>
      <w:r>
        <w:t>: Symbol of operator BoolToInt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880" w:name="_TOC432"/>
      <w:bookmarkEnd w:id="880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BoolToInt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Converts a Boolean value into</w:t>
      </w:r>
      <w:r>
        <w:t xml:space="preserve"> an integer value. </w:t>
      </w:r>
    </w:p>
    <w:p w:rsidR="00000000" w:rsidRDefault="00667AD6">
      <w:pPr>
        <w:pStyle w:val="Listennummer2"/>
        <w:widowControl/>
        <w:tabs>
          <w:tab w:val="left" w:pos="357"/>
        </w:tabs>
        <w:spacing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When the input is true then the output is equal to 1, otherwise the output is equal to 0.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881" w:name="_TOC433"/>
      <w:bookmarkEnd w:id="881"/>
      <w:r>
        <w:t>Interface</w:t>
      </w:r>
    </w:p>
    <w:p w:rsidR="00000000" w:rsidRDefault="00667AD6">
      <w:pPr>
        <w:pStyle w:val="TableCaption"/>
        <w:widowControl/>
      </w:pPr>
      <w:bookmarkStart w:id="882" w:name="_TocTable182"/>
      <w:bookmarkEnd w:id="882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182</w:t>
      </w:r>
      <w:r>
        <w:fldChar w:fldCharType="end"/>
      </w:r>
      <w:r>
        <w:t>: Inputs of BoolToInt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BTI_Input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883" w:name="_TocTable183"/>
      <w:bookmarkEnd w:id="883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183</w:t>
      </w:r>
      <w:r>
        <w:fldChar w:fldCharType="end"/>
      </w:r>
      <w:r>
        <w:t>: Outputs of BoolToInt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BTI_Output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884" w:name="_TOC434"/>
      <w:bookmarkEnd w:id="884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623E/3B4B/16C/465EF6EC/45DC" w:history="1">
        <w:r>
          <w:rPr>
            <w:rStyle w:val="Hyperlink"/>
          </w:rPr>
          <w:t>eq_BoolToInt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885" w:name="_TOC435"/>
      <w:bookmarkEnd w:id="885"/>
      <w:r>
        <w:lastRenderedPageBreak/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886" w:name="LinkS-!ed/623E/3B4B/16C/465EF6EC/45DC"/>
      <w:bookmarkStart w:id="887" w:name="_TOC436"/>
      <w:bookmarkEnd w:id="886"/>
      <w:bookmarkEnd w:id="887"/>
      <w:r>
        <w:t>View of eq_BoolToInt (BoolToInt)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3781425" cy="1009650"/>
            <wp:effectExtent l="0" t="0" r="0" b="0"/>
            <wp:docPr id="115" name="Bild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888" w:name="_TocFigure115"/>
      <w:bookmarkEnd w:id="888"/>
      <w:r>
        <w:t xml:space="preserve">Figure </w:t>
      </w:r>
      <w:r>
        <w:fldChar w:fldCharType="begin"/>
      </w:r>
      <w:r>
        <w:instrText xml:space="preserve"> SEQ </w:instrText>
      </w:r>
      <w:r>
        <w:instrText xml:space="preserve">Figure \* ARABIC </w:instrText>
      </w:r>
      <w:r>
        <w:fldChar w:fldCharType="separate"/>
      </w:r>
      <w:r>
        <w:rPr>
          <w:noProof/>
        </w:rPr>
        <w:t>115</w:t>
      </w:r>
      <w:r>
        <w:fldChar w:fldCharType="end"/>
      </w:r>
      <w:r>
        <w:t>: View of eq_BoolToInt (BoolToInt)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889" w:name="LinkS-s4_292/7236A702/4EF3/36A340C6/6C8B"/>
      <w:bookmarkStart w:id="890" w:name="_TOC437"/>
      <w:bookmarkEnd w:id="889"/>
      <w:bookmarkEnd w:id="890"/>
      <w:r>
        <w:t>BoolToReal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function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BoolToReal symbol:</w:t>
      </w:r>
      <w:r>
        <w:rPr>
          <w:b/>
          <w:bCs/>
          <w:sz w:val="18"/>
          <w:szCs w:val="18"/>
        </w:rPr>
        <w:br/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2228850" cy="400050"/>
            <wp:effectExtent l="0" t="0" r="0" b="0"/>
            <wp:docPr id="116" name="Bild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891" w:name="_TocFigure116"/>
      <w:bookmarkEnd w:id="89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116</w:t>
      </w:r>
      <w:r>
        <w:fldChar w:fldCharType="end"/>
      </w:r>
      <w:r>
        <w:t>: Symbol of operator BoolToReal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892" w:name="_TOC438"/>
      <w:bookmarkEnd w:id="892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BoolToReal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 xml:space="preserve">Converts a Boolean value into a real value. </w:t>
      </w:r>
    </w:p>
    <w:p w:rsidR="00000000" w:rsidRDefault="00667AD6">
      <w:pPr>
        <w:pStyle w:val="Listennummer2"/>
        <w:widowControl/>
        <w:tabs>
          <w:tab w:val="left" w:pos="357"/>
        </w:tabs>
        <w:spacing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 xml:space="preserve">When the input </w:t>
      </w:r>
      <w:r>
        <w:t xml:space="preserve">is true then the output is equal to 1.0, otherwise it is equal to 0.0. 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893" w:name="_TOC439"/>
      <w:bookmarkEnd w:id="893"/>
      <w:r>
        <w:t>Interface</w:t>
      </w:r>
    </w:p>
    <w:p w:rsidR="00000000" w:rsidRDefault="00667AD6">
      <w:pPr>
        <w:pStyle w:val="TableCaption"/>
        <w:widowControl/>
      </w:pPr>
      <w:bookmarkStart w:id="894" w:name="_TocTable184"/>
      <w:bookmarkEnd w:id="894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184</w:t>
      </w:r>
      <w:r>
        <w:fldChar w:fldCharType="end"/>
      </w:r>
      <w:r>
        <w:t>: Inputs of BoolToReal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BTR_Input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895" w:name="_TocTable185"/>
      <w:bookmarkEnd w:id="895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185</w:t>
      </w:r>
      <w:r>
        <w:fldChar w:fldCharType="end"/>
      </w:r>
      <w:r>
        <w:t>: Outputs of BoolToReal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BTR_Output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896" w:name="_TOC440"/>
      <w:bookmarkEnd w:id="896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626F/3B4B/16C/465EF6EC/3689" w:history="1">
        <w:r>
          <w:rPr>
            <w:rStyle w:val="Hyperlink"/>
          </w:rPr>
          <w:t>eq_BoolToReal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897" w:name="_TOC441"/>
      <w:bookmarkEnd w:id="897"/>
      <w:r>
        <w:lastRenderedPageBreak/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898" w:name="LinkS-!ed/626F/3B4B/16C/465EF6EC/3689"/>
      <w:bookmarkStart w:id="899" w:name="_TOC442"/>
      <w:bookmarkEnd w:id="898"/>
      <w:bookmarkEnd w:id="899"/>
      <w:r>
        <w:t>View of eq_BoolToReal (BoolToReal)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3924300" cy="933450"/>
            <wp:effectExtent l="0" t="0" r="0" b="0"/>
            <wp:docPr id="117" name="Bild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900" w:name="_TocFigure117"/>
      <w:bookmarkEnd w:id="90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117</w:t>
      </w:r>
      <w:r>
        <w:fldChar w:fldCharType="end"/>
      </w:r>
      <w:r>
        <w:t>: Vie</w:t>
      </w:r>
      <w:r>
        <w:t>w of eq_BoolToReal (BoolToReal)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901" w:name="LinkS-s4_327/8090C143/1685/36C7FDE8/6ACB"/>
      <w:bookmarkStart w:id="902" w:name="_TOC443"/>
      <w:bookmarkEnd w:id="901"/>
      <w:bookmarkEnd w:id="902"/>
      <w:r>
        <w:t>InRangeInIn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function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InRangeInIn symbol:</w:t>
      </w:r>
      <w:r>
        <w:rPr>
          <w:b/>
          <w:bCs/>
          <w:sz w:val="18"/>
          <w:szCs w:val="18"/>
        </w:rPr>
        <w:br/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2162175" cy="828675"/>
            <wp:effectExtent l="0" t="0" r="9525" b="9525"/>
            <wp:docPr id="118" name="Bild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903" w:name="_TocFigure118"/>
      <w:bookmarkEnd w:id="90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118</w:t>
      </w:r>
      <w:r>
        <w:fldChar w:fldCharType="end"/>
      </w:r>
      <w:r>
        <w:t>: Symbol of operator InRangeInIn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904" w:name="_TOC444"/>
      <w:bookmarkEnd w:id="904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InRangeInIn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Outputs true if the input is within the [ A ; B ] range, fals</w:t>
      </w:r>
      <w:r>
        <w:t xml:space="preserve">e otherwise. 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905" w:name="_TOC445"/>
      <w:bookmarkEnd w:id="905"/>
      <w:r>
        <w:t>Interface</w:t>
      </w:r>
    </w:p>
    <w:p w:rsidR="00000000" w:rsidRDefault="00667AD6">
      <w:pPr>
        <w:pStyle w:val="TableCaption"/>
        <w:widowControl/>
      </w:pPr>
      <w:bookmarkStart w:id="906" w:name="_TocTable186"/>
      <w:bookmarkEnd w:id="906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186</w:t>
      </w:r>
      <w:r>
        <w:fldChar w:fldCharType="end"/>
      </w:r>
      <w:r>
        <w:t>: Inputs of InRangeInIn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1701"/>
        <w:gridCol w:w="2835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1701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Properties</w:t>
            </w:r>
          </w:p>
        </w:tc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IRII_Input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907" w:name="_TocTable187"/>
      <w:bookmarkEnd w:id="907"/>
      <w:r>
        <w:t xml:space="preserve">Table </w:t>
      </w:r>
      <w:r>
        <w:fldChar w:fldCharType="begin"/>
      </w:r>
      <w:r>
        <w:instrText xml:space="preserve"> SEQ Table \</w:instrText>
      </w:r>
      <w:r>
        <w:instrText xml:space="preserve">* ARABIC </w:instrText>
      </w:r>
      <w:r>
        <w:fldChar w:fldCharType="separate"/>
      </w:r>
      <w:r>
        <w:rPr>
          <w:noProof/>
        </w:rPr>
        <w:t>187</w:t>
      </w:r>
      <w:r>
        <w:fldChar w:fldCharType="end"/>
      </w:r>
      <w:r>
        <w:t>: Outputs of InRangeInIn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IRII_Output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908" w:name="_TocTable188"/>
      <w:bookmarkEnd w:id="908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188</w:t>
      </w:r>
      <w:r>
        <w:fldChar w:fldCharType="end"/>
      </w:r>
      <w:r>
        <w:t>: Generic Types of InRangeInIn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Generic Type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numeric</w:t>
            </w: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909" w:name="_TOC446"/>
      <w:bookmarkEnd w:id="909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62BC/3B4B/16C/465EF6EC/B27" w:history="1">
        <w:r>
          <w:rPr>
            <w:rStyle w:val="Hyperlink"/>
          </w:rPr>
          <w:t>eq_InRangeInIn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910" w:name="_TOC447"/>
      <w:bookmarkEnd w:id="910"/>
      <w:r>
        <w:lastRenderedPageBreak/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911" w:name="LinkS-!ed/62BC/3B4B/16C/465EF6EC/B27"/>
      <w:bookmarkStart w:id="912" w:name="_TOC448"/>
      <w:bookmarkEnd w:id="911"/>
      <w:bookmarkEnd w:id="912"/>
      <w:r>
        <w:t>View of eq_InRangeInIn (InRangeInIn)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4895850" cy="2628900"/>
            <wp:effectExtent l="0" t="0" r="0" b="0"/>
            <wp:docPr id="119" name="Bild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913" w:name="_TocFigure119"/>
      <w:bookmarkEnd w:id="91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119</w:t>
      </w:r>
      <w:r>
        <w:fldChar w:fldCharType="end"/>
      </w:r>
      <w:r>
        <w:t>: View of eq_InRangeInIn (InRangeInIn)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914" w:name="LinkS-s4_372/8090C143/1685/36C7FF9B/2637"/>
      <w:bookmarkStart w:id="915" w:name="_TOC449"/>
      <w:bookmarkEnd w:id="914"/>
      <w:bookmarkEnd w:id="915"/>
      <w:r>
        <w:t>InRangeInOut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</w:t>
      </w:r>
      <w:r>
        <w:rPr>
          <w:rFonts w:ascii="Courier" w:hAnsi="Courier" w:cs="Courier"/>
          <w:b/>
          <w:bCs/>
          <w:sz w:val="24"/>
          <w:szCs w:val="24"/>
        </w:rPr>
        <w:t xml:space="preserve"> function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InRangeInOut symbol:</w:t>
      </w:r>
      <w:r>
        <w:rPr>
          <w:b/>
          <w:bCs/>
          <w:sz w:val="18"/>
          <w:szCs w:val="18"/>
        </w:rPr>
        <w:br/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2228850" cy="828675"/>
            <wp:effectExtent l="0" t="0" r="0" b="9525"/>
            <wp:docPr id="120" name="Bild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916" w:name="_TocFigure120"/>
      <w:bookmarkEnd w:id="91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120</w:t>
      </w:r>
      <w:r>
        <w:fldChar w:fldCharType="end"/>
      </w:r>
      <w:r>
        <w:t>: Symbol of operator InRangeInOut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917" w:name="_TOC450"/>
      <w:bookmarkEnd w:id="917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InRangeInOut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Issues true if the input is</w:t>
      </w:r>
      <w:r>
        <w:t xml:space="preserve"> within the [ A, B [ range, false otherwise.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918" w:name="_TOC451"/>
      <w:bookmarkEnd w:id="918"/>
      <w:r>
        <w:t>Interface</w:t>
      </w:r>
    </w:p>
    <w:p w:rsidR="00000000" w:rsidRDefault="00667AD6">
      <w:pPr>
        <w:pStyle w:val="TableCaption"/>
        <w:widowControl/>
      </w:pPr>
      <w:bookmarkStart w:id="919" w:name="_TocTable189"/>
      <w:bookmarkEnd w:id="919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189</w:t>
      </w:r>
      <w:r>
        <w:fldChar w:fldCharType="end"/>
      </w:r>
      <w:r>
        <w:t>: Inputs of InRangeInOut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1701"/>
        <w:gridCol w:w="2835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1701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Properties</w:t>
            </w:r>
          </w:p>
        </w:tc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IRIO_Input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920" w:name="_TocTable190"/>
      <w:bookmarkEnd w:id="920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190</w:t>
      </w:r>
      <w:r>
        <w:fldChar w:fldCharType="end"/>
      </w:r>
      <w:r>
        <w:t>: Outputs of InRangeInOut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IRIO_Output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921" w:name="_TocTable191"/>
      <w:bookmarkEnd w:id="921"/>
      <w:r>
        <w:lastRenderedPageBreak/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191</w:t>
      </w:r>
      <w:r>
        <w:fldChar w:fldCharType="end"/>
      </w:r>
      <w:r>
        <w:t>: Generic Types of InRangeInOut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Generic Type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numeric</w:t>
            </w: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922" w:name="_TOC452"/>
      <w:bookmarkEnd w:id="922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6309/3B4B/16C/465EF6EC/52F0" w:history="1">
        <w:r>
          <w:rPr>
            <w:rStyle w:val="Hyperlink"/>
          </w:rPr>
          <w:t>eq_InRangeInOut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923" w:name="_TOC453"/>
      <w:bookmarkEnd w:id="923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924" w:name="LinkS-!ed/6309/3B4B/16C/465EF6EC/52F0"/>
      <w:bookmarkStart w:id="925" w:name="_TOC454"/>
      <w:bookmarkEnd w:id="924"/>
      <w:bookmarkEnd w:id="925"/>
      <w:r>
        <w:t>View of eq_InRangeInOut (InRangeInOut)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4676775" cy="2047875"/>
            <wp:effectExtent l="0" t="0" r="0" b="0"/>
            <wp:docPr id="121" name="Bild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926" w:name="_TocFigure121"/>
      <w:bookmarkEnd w:id="92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121</w:t>
      </w:r>
      <w:r>
        <w:fldChar w:fldCharType="end"/>
      </w:r>
      <w:r>
        <w:t>: View of eq_InRangeInOut (InRangeInOut)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927" w:name="LinkS-s4_37A/8090C143/1685/36C7FFF5/7EFA"/>
      <w:bookmarkStart w:id="928" w:name="_TOC455"/>
      <w:bookmarkEnd w:id="927"/>
      <w:bookmarkEnd w:id="928"/>
      <w:r>
        <w:t>InRangeOutIn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function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InRangeOutIn symbol:</w:t>
      </w:r>
      <w:r>
        <w:rPr>
          <w:b/>
          <w:bCs/>
          <w:sz w:val="18"/>
          <w:szCs w:val="18"/>
        </w:rPr>
        <w:br/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2228850" cy="828675"/>
            <wp:effectExtent l="0" t="0" r="0" b="9525"/>
            <wp:docPr id="122" name="Bild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929" w:name="_TocFigure122"/>
      <w:bookmarkEnd w:id="92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122</w:t>
      </w:r>
      <w:r>
        <w:fldChar w:fldCharType="end"/>
      </w:r>
      <w:r>
        <w:t>: Symbol of operator InRangeOutIn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930" w:name="_TOC456"/>
      <w:bookmarkEnd w:id="930"/>
      <w:r>
        <w:t>Comments and Informatio</w:t>
      </w:r>
      <w:r>
        <w:t>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InRangeOutIn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Outputs true if the input is within the ] A, B ] range, false otherwise.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931" w:name="_TOC457"/>
      <w:bookmarkEnd w:id="931"/>
      <w:r>
        <w:t>Interface</w:t>
      </w:r>
    </w:p>
    <w:p w:rsidR="00000000" w:rsidRDefault="00667AD6">
      <w:pPr>
        <w:pStyle w:val="TableCaption"/>
        <w:widowControl/>
      </w:pPr>
      <w:bookmarkStart w:id="932" w:name="_TocTable192"/>
      <w:bookmarkEnd w:id="932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192</w:t>
      </w:r>
      <w:r>
        <w:fldChar w:fldCharType="end"/>
      </w:r>
      <w:r>
        <w:t>: Inputs of InRangeOutIn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1701"/>
        <w:gridCol w:w="2835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1701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Properties</w:t>
            </w:r>
          </w:p>
        </w:tc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IROI_Input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lastRenderedPageBreak/>
              <w:t>B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933" w:name="_TocTable193"/>
      <w:bookmarkEnd w:id="933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193</w:t>
      </w:r>
      <w:r>
        <w:fldChar w:fldCharType="end"/>
      </w:r>
      <w:r>
        <w:t>: Outputs of InRangeOutIn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IROI_Output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934" w:name="_TocTable194"/>
      <w:bookmarkEnd w:id="934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194</w:t>
      </w:r>
      <w:r>
        <w:fldChar w:fldCharType="end"/>
      </w:r>
      <w:r>
        <w:t>: Generic Types of InRangeOutIn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Generic Type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numeric</w:t>
            </w: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935" w:name="_TOC458"/>
      <w:bookmarkEnd w:id="935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6356/3B4B/16C/465EF6EC/37F5" w:history="1">
        <w:r>
          <w:rPr>
            <w:rStyle w:val="Hyperlink"/>
          </w:rPr>
          <w:t>eq_InRangeOutIn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936" w:name="_TOC459"/>
      <w:bookmarkEnd w:id="936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937" w:name="LinkS-!ed/6356/3B4B/16C/465EF6EC/37F5"/>
      <w:bookmarkStart w:id="938" w:name="_TOC460"/>
      <w:bookmarkEnd w:id="937"/>
      <w:bookmarkEnd w:id="938"/>
      <w:r>
        <w:t>View of eq_InRangeOutIn (InRangeOutIn)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5219700" cy="2162175"/>
            <wp:effectExtent l="0" t="0" r="0" b="0"/>
            <wp:docPr id="123" name="Bild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939" w:name="_TocFigure123"/>
      <w:bookmarkEnd w:id="93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123</w:t>
      </w:r>
      <w:r>
        <w:fldChar w:fldCharType="end"/>
      </w:r>
      <w:r>
        <w:t>: View of eq_InRangeOutIn (InRa</w:t>
      </w:r>
      <w:r>
        <w:t>ngeOutIn)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940" w:name="LinkS-s4_382/8090C143/1685/36C80041/7D7F"/>
      <w:bookmarkStart w:id="941" w:name="_TOC461"/>
      <w:bookmarkEnd w:id="940"/>
      <w:bookmarkEnd w:id="941"/>
      <w:r>
        <w:t>InRangeOutOut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function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InRangeOutOut symbol:</w:t>
      </w:r>
      <w:r>
        <w:rPr>
          <w:b/>
          <w:bCs/>
          <w:sz w:val="18"/>
          <w:szCs w:val="18"/>
        </w:rPr>
        <w:br/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2343150" cy="828675"/>
            <wp:effectExtent l="0" t="0" r="0" b="9525"/>
            <wp:docPr id="124" name="Bild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942" w:name="_TocFigure124"/>
      <w:bookmarkEnd w:id="94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124</w:t>
      </w:r>
      <w:r>
        <w:fldChar w:fldCharType="end"/>
      </w:r>
      <w:r>
        <w:t>: Symbol of operator InRangeOutOut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943" w:name="_TOC462"/>
      <w:bookmarkEnd w:id="943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InRangeOutOut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 w:after="240"/>
      </w:pPr>
      <w:r>
        <w:rPr>
          <w:rFonts w:ascii="Symbol" w:hAnsi="Symbol" w:cs="Symbol"/>
        </w:rPr>
        <w:lastRenderedPageBreak/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Outputs true if the input is within the ] A, B [ range, false otherwise.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944" w:name="_TOC463"/>
      <w:bookmarkEnd w:id="944"/>
      <w:r>
        <w:t>Interface</w:t>
      </w:r>
    </w:p>
    <w:p w:rsidR="00000000" w:rsidRDefault="00667AD6">
      <w:pPr>
        <w:pStyle w:val="TableCaption"/>
        <w:widowControl/>
      </w:pPr>
      <w:bookmarkStart w:id="945" w:name="_TocTable195"/>
      <w:bookmarkEnd w:id="945"/>
      <w:r>
        <w:t>Table</w:t>
      </w:r>
      <w:r>
        <w:t xml:space="preserve">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195</w:t>
      </w:r>
      <w:r>
        <w:fldChar w:fldCharType="end"/>
      </w:r>
      <w:r>
        <w:t>: Inputs of InRangeOutOut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1701"/>
        <w:gridCol w:w="2835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1701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Properties</w:t>
            </w:r>
          </w:p>
        </w:tc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IROO_Input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946" w:name="_TocTable196"/>
      <w:bookmarkEnd w:id="946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196</w:t>
      </w:r>
      <w:r>
        <w:fldChar w:fldCharType="end"/>
      </w:r>
      <w:r>
        <w:t>: Outputs of InRangeOutOut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IROO_Output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947" w:name="_TocTable197"/>
      <w:bookmarkEnd w:id="947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197</w:t>
      </w:r>
      <w:r>
        <w:fldChar w:fldCharType="end"/>
      </w:r>
      <w:r>
        <w:t>: Generic Types of InRangeOutOut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Generic Type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numeric</w:t>
            </w: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948" w:name="_TOC464"/>
      <w:bookmarkEnd w:id="948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63A3/3B4B/16C/465EF6EC/149E" w:history="1">
        <w:r>
          <w:rPr>
            <w:rStyle w:val="Hyperlink"/>
          </w:rPr>
          <w:t>eq_InRangeOutOut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949" w:name="_TOC465"/>
      <w:bookmarkEnd w:id="949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950" w:name="LinkS-!ed/63A3/3B4B/16C/465EF6EC/149E"/>
      <w:bookmarkStart w:id="951" w:name="_TOC466"/>
      <w:bookmarkEnd w:id="950"/>
      <w:bookmarkEnd w:id="951"/>
      <w:r>
        <w:t>View of eq_InRangeOutOut (InRangeOutOut)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4572000" cy="2047875"/>
            <wp:effectExtent l="0" t="0" r="0" b="0"/>
            <wp:docPr id="125" name="Bild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952" w:name="_TocFigure125"/>
      <w:bookmarkEnd w:id="95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125</w:t>
      </w:r>
      <w:r>
        <w:fldChar w:fldCharType="end"/>
      </w:r>
      <w:r>
        <w:t>: View of eq_InRangeOutOut (InRangeOutOut)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953" w:name="LinkS-win_1B96/5E02/480/3D8B4739/1A33"/>
      <w:bookmarkStart w:id="954" w:name="_TOC467"/>
      <w:bookmarkEnd w:id="953"/>
      <w:bookmarkEnd w:id="954"/>
      <w:r>
        <w:t>IntToBool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function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I</w:t>
      </w:r>
      <w:r>
        <w:rPr>
          <w:b/>
          <w:bCs/>
          <w:sz w:val="18"/>
          <w:szCs w:val="18"/>
        </w:rPr>
        <w:t>ntToBool symbol:</w:t>
      </w:r>
      <w:r>
        <w:rPr>
          <w:b/>
          <w:bCs/>
          <w:sz w:val="18"/>
          <w:szCs w:val="18"/>
        </w:rPr>
        <w:br/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lastRenderedPageBreak/>
        <w:drawing>
          <wp:inline distT="0" distB="0" distL="0" distR="0">
            <wp:extent cx="2162175" cy="504825"/>
            <wp:effectExtent l="0" t="0" r="9525" b="9525"/>
            <wp:docPr id="126" name="Bild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955" w:name="_TocFigure126"/>
      <w:bookmarkEnd w:id="95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126</w:t>
      </w:r>
      <w:r>
        <w:fldChar w:fldCharType="end"/>
      </w:r>
      <w:r>
        <w:t>: Symbol of operator IntToBool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956" w:name="_TOC468"/>
      <w:bookmarkEnd w:id="956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IntToBool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Converts an Integer value into a Boolean value.</w:t>
      </w:r>
      <w:r>
        <w:t xml:space="preserve"> </w:t>
      </w:r>
    </w:p>
    <w:p w:rsidR="00000000" w:rsidRDefault="00667AD6">
      <w:pPr>
        <w:pStyle w:val="Listennummer2"/>
        <w:widowControl/>
        <w:tabs>
          <w:tab w:val="left" w:pos="357"/>
        </w:tabs>
        <w:spacing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When the input is 0 then the output is equal to false, otherwise the output is equal to true.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957" w:name="_TOC469"/>
      <w:bookmarkEnd w:id="957"/>
      <w:r>
        <w:t>Interface</w:t>
      </w:r>
    </w:p>
    <w:p w:rsidR="00000000" w:rsidRDefault="00667AD6">
      <w:pPr>
        <w:pStyle w:val="TableCaption"/>
        <w:widowControl/>
      </w:pPr>
      <w:bookmarkStart w:id="958" w:name="_TocTable198"/>
      <w:bookmarkEnd w:id="958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198</w:t>
      </w:r>
      <w:r>
        <w:fldChar w:fldCharType="end"/>
      </w:r>
      <w:r>
        <w:t>: Inputs of IntToBool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ITB_Input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959" w:name="_TocTable199"/>
      <w:bookmarkEnd w:id="959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199</w:t>
      </w:r>
      <w:r>
        <w:fldChar w:fldCharType="end"/>
      </w:r>
      <w:r>
        <w:t>: Outputs of IntToBool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ITB_Output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960" w:name="_TOC470"/>
      <w:bookmarkEnd w:id="960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6911/3B4B/16C/465EF6EC/1942" w:history="1">
        <w:r>
          <w:rPr>
            <w:rStyle w:val="Hyperlink"/>
          </w:rPr>
          <w:t>eq_IntToBool_1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961" w:name="_TOC471"/>
      <w:bookmarkEnd w:id="961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962" w:name="LinkS-!ed/6911/3B4B/16C/465EF6EC/1942"/>
      <w:bookmarkStart w:id="963" w:name="_TOC472"/>
      <w:bookmarkEnd w:id="962"/>
      <w:bookmarkEnd w:id="963"/>
      <w:r>
        <w:t>View of eq_IntToBool_1 (IntToBool)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2628900" cy="723900"/>
            <wp:effectExtent l="0" t="0" r="0" b="0"/>
            <wp:docPr id="127" name="Bild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964" w:name="_TocFigure127"/>
      <w:bookmarkEnd w:id="96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127</w:t>
      </w:r>
      <w:r>
        <w:fldChar w:fldCharType="end"/>
      </w:r>
      <w:r>
        <w:t>: View of eq_IntToBool_1 (IntToBool)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965" w:name="LinkS-s4_14D/7236A702/4EF3/36A33568/28C3"/>
      <w:bookmarkStart w:id="966" w:name="_TOC473"/>
      <w:bookmarkEnd w:id="965"/>
      <w:bookmarkEnd w:id="966"/>
      <w:r>
        <w:t>Max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function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Max symbol:</w:t>
      </w:r>
      <w:r>
        <w:rPr>
          <w:b/>
          <w:bCs/>
          <w:sz w:val="18"/>
          <w:szCs w:val="18"/>
        </w:rPr>
        <w:br/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1695450" cy="504825"/>
            <wp:effectExtent l="0" t="0" r="0" b="9525"/>
            <wp:docPr id="128" name="Bild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967" w:name="_TocFigure128"/>
      <w:bookmarkEnd w:id="96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128</w:t>
      </w:r>
      <w:r>
        <w:fldChar w:fldCharType="end"/>
      </w:r>
      <w:r>
        <w:t>: Symbol of operator Max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968" w:name="_TOC474"/>
      <w:bookmarkEnd w:id="968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Max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 w:after="240"/>
      </w:pPr>
      <w:r>
        <w:rPr>
          <w:rFonts w:ascii="Symbol" w:hAnsi="Symbol" w:cs="Symbol"/>
        </w:rPr>
        <w:lastRenderedPageBreak/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Outputs the maximum of two real or integer values.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969" w:name="_TOC475"/>
      <w:bookmarkEnd w:id="969"/>
      <w:r>
        <w:t>Interface</w:t>
      </w:r>
    </w:p>
    <w:p w:rsidR="00000000" w:rsidRDefault="00667AD6">
      <w:pPr>
        <w:pStyle w:val="TableCaption"/>
        <w:widowControl/>
      </w:pPr>
      <w:bookmarkStart w:id="970" w:name="_TocTable200"/>
      <w:bookmarkEnd w:id="970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200</w:t>
      </w:r>
      <w:r>
        <w:fldChar w:fldCharType="end"/>
      </w:r>
      <w:r>
        <w:t>: Inputs of Max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I2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971" w:name="_TocTable201"/>
      <w:bookmarkEnd w:id="971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201</w:t>
      </w:r>
      <w:r>
        <w:fldChar w:fldCharType="end"/>
      </w:r>
      <w:r>
        <w:t>: Outputs of Max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Ma_Output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972" w:name="_TocTable202"/>
      <w:bookmarkEnd w:id="972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202</w:t>
      </w:r>
      <w:r>
        <w:fldChar w:fldCharType="end"/>
      </w:r>
      <w:r>
        <w:t>: Generic Types of Max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Generic Type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numeric</w:t>
            </w: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973" w:name="_TOC476"/>
      <w:bookmarkEnd w:id="973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63E0/3B4B/16C/465EF6EC/35D1" w:history="1">
        <w:r>
          <w:rPr>
            <w:rStyle w:val="Hyperlink"/>
          </w:rPr>
          <w:t>eq_Max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974" w:name="_TOC477"/>
      <w:bookmarkEnd w:id="974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975" w:name="LinkS-!ed/63E0/3B4B/16C/465EF6EC/35D1"/>
      <w:bookmarkStart w:id="976" w:name="_TOC478"/>
      <w:bookmarkEnd w:id="975"/>
      <w:bookmarkEnd w:id="976"/>
      <w:r>
        <w:t>View of eq_Max (Max)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3524250" cy="866775"/>
            <wp:effectExtent l="0" t="0" r="0" b="9525"/>
            <wp:docPr id="129" name="Bild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977" w:name="_TocFigure129"/>
      <w:bookmarkEnd w:id="97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129</w:t>
      </w:r>
      <w:r>
        <w:fldChar w:fldCharType="end"/>
      </w:r>
      <w:r>
        <w:t>: View of eq_Max (M</w:t>
      </w:r>
      <w:r>
        <w:t>ax)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978" w:name="LinkS-s4_2D3/8088D392/FBE/39CA2B7F/728B"/>
      <w:bookmarkStart w:id="979" w:name="_TOC479"/>
      <w:bookmarkEnd w:id="978"/>
      <w:bookmarkEnd w:id="979"/>
      <w:r>
        <w:t>Max3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function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Max3 symbol:</w:t>
      </w:r>
      <w:r>
        <w:rPr>
          <w:b/>
          <w:bCs/>
          <w:sz w:val="18"/>
          <w:szCs w:val="18"/>
        </w:rPr>
        <w:br/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1762125" cy="504825"/>
            <wp:effectExtent l="0" t="0" r="9525" b="9525"/>
            <wp:docPr id="130" name="Bild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980" w:name="_TocFigure130"/>
      <w:bookmarkEnd w:id="98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130</w:t>
      </w:r>
      <w:r>
        <w:fldChar w:fldCharType="end"/>
      </w:r>
      <w:r>
        <w:t>: Symbo</w:t>
      </w:r>
      <w:r>
        <w:t>l of operator Max3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981" w:name="_TOC480"/>
      <w:bookmarkEnd w:id="981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Max3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 xml:space="preserve">Outputs the maximum of three real or integer values. 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982" w:name="_TOC481"/>
      <w:bookmarkEnd w:id="982"/>
      <w:r>
        <w:lastRenderedPageBreak/>
        <w:t>Interface</w:t>
      </w:r>
    </w:p>
    <w:p w:rsidR="00000000" w:rsidRDefault="00667AD6">
      <w:pPr>
        <w:pStyle w:val="TableCaption"/>
        <w:widowControl/>
      </w:pPr>
      <w:bookmarkStart w:id="983" w:name="_TocTable203"/>
      <w:bookmarkEnd w:id="983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203</w:t>
      </w:r>
      <w:r>
        <w:fldChar w:fldCharType="end"/>
      </w:r>
      <w:r>
        <w:t>: Inputs of Max3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I2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I3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984" w:name="_TocTable204"/>
      <w:bookmarkEnd w:id="984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204</w:t>
      </w:r>
      <w:r>
        <w:fldChar w:fldCharType="end"/>
      </w:r>
      <w:r>
        <w:t>: Outputs of Max3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Ma3_Output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985" w:name="_TocTable205"/>
      <w:bookmarkEnd w:id="985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205</w:t>
      </w:r>
      <w:r>
        <w:fldChar w:fldCharType="end"/>
      </w:r>
      <w:r>
        <w:t>: Generic Types of Max3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Generic Type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numeric</w:t>
            </w: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986" w:name="_TOC482"/>
      <w:bookmarkEnd w:id="986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6452/3B4B/16C/465EF6EC/32E7" w:history="1">
        <w:r>
          <w:rPr>
            <w:rStyle w:val="Hyperlink"/>
          </w:rPr>
          <w:t>eq_Max3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987" w:name="_TOC483"/>
      <w:bookmarkEnd w:id="987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988" w:name="LinkS-!ed/6452/3B4B/16C/465EF6EC/32E7"/>
      <w:bookmarkStart w:id="989" w:name="_TOC484"/>
      <w:bookmarkEnd w:id="988"/>
      <w:bookmarkEnd w:id="989"/>
      <w:r>
        <w:t>View of eq_Max3 (Max3)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4572000" cy="2552700"/>
            <wp:effectExtent l="0" t="0" r="0" b="0"/>
            <wp:docPr id="131" name="Bild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990" w:name="_TocFigure131"/>
      <w:bookmarkEnd w:id="99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131</w:t>
      </w:r>
      <w:r>
        <w:fldChar w:fldCharType="end"/>
      </w:r>
      <w:r>
        <w:t>: View of eq_Max3 (Max3)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991" w:name="LinkS-s4_5A1/8088D392/2767/39CF87AA/3CB4"/>
      <w:bookmarkStart w:id="992" w:name="_TOC485"/>
      <w:bookmarkEnd w:id="991"/>
      <w:bookmarkEnd w:id="992"/>
      <w:r>
        <w:t>Mean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function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Mean symbol:</w:t>
      </w:r>
      <w:r>
        <w:rPr>
          <w:b/>
          <w:bCs/>
          <w:sz w:val="18"/>
          <w:szCs w:val="18"/>
        </w:rPr>
        <w:br/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lastRenderedPageBreak/>
        <w:drawing>
          <wp:inline distT="0" distB="0" distL="0" distR="0">
            <wp:extent cx="1724025" cy="504825"/>
            <wp:effectExtent l="0" t="0" r="9525" b="9525"/>
            <wp:docPr id="132" name="Bild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993" w:name="_TocFigure132"/>
      <w:bookmarkEnd w:id="99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132</w:t>
      </w:r>
      <w:r>
        <w:fldChar w:fldCharType="end"/>
      </w:r>
      <w:r>
        <w:t>: Symbol of operator Mean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994" w:name="_TOC486"/>
      <w:bookmarkEnd w:id="994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Mean</w:t>
      </w:r>
      <w:r>
        <w:rPr>
          <w:b/>
          <w:bCs/>
          <w:sz w:val="18"/>
          <w:szCs w:val="18"/>
        </w:rPr>
        <w:t xml:space="preserve">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 xml:space="preserve">Computes the mean of two real values. 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995" w:name="_TOC487"/>
      <w:bookmarkEnd w:id="995"/>
      <w:r>
        <w:t>Interface</w:t>
      </w:r>
    </w:p>
    <w:p w:rsidR="00000000" w:rsidRDefault="00667AD6">
      <w:pPr>
        <w:pStyle w:val="TableCaption"/>
        <w:widowControl/>
      </w:pPr>
      <w:bookmarkStart w:id="996" w:name="_TocTable206"/>
      <w:bookmarkEnd w:id="996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206</w:t>
      </w:r>
      <w:r>
        <w:fldChar w:fldCharType="end"/>
      </w:r>
      <w:r>
        <w:t>: Inputs of Mean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I2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997" w:name="_TocTable207"/>
      <w:bookmarkEnd w:id="997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207</w:t>
      </w:r>
      <w:r>
        <w:fldChar w:fldCharType="end"/>
      </w:r>
      <w:r>
        <w:t>: Outputs of Mean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Me_output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998" w:name="_TocTable208"/>
      <w:bookmarkEnd w:id="998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208</w:t>
      </w:r>
      <w:r>
        <w:fldChar w:fldCharType="end"/>
      </w:r>
      <w:r>
        <w:t>: Generic Types of Mean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Generic Type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numeric</w:t>
            </w: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999" w:name="_TOC488"/>
      <w:bookmarkEnd w:id="999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65DC/3B4B/16C/465EF6EC/4609" w:history="1">
        <w:r>
          <w:rPr>
            <w:rStyle w:val="Hyperlink"/>
          </w:rPr>
          <w:t>eq_Mean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000" w:name="_TOC489"/>
      <w:bookmarkEnd w:id="1000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1001" w:name="LinkS-!ed/65DC/3B4B/16C/465EF6EC/4609"/>
      <w:bookmarkStart w:id="1002" w:name="_TOC490"/>
      <w:bookmarkEnd w:id="1001"/>
      <w:bookmarkEnd w:id="1002"/>
      <w:r>
        <w:t>View of eq_Mean (Mean)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3962400" cy="752475"/>
            <wp:effectExtent l="0" t="0" r="0" b="9525"/>
            <wp:docPr id="133" name="Bild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1003" w:name="_TocFigure133"/>
      <w:bookmarkEnd w:id="100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133</w:t>
      </w:r>
      <w:r>
        <w:fldChar w:fldCharType="end"/>
      </w:r>
      <w:r>
        <w:t>: View of eq_Mean (Mean)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1004" w:name="LinkS-s4_5C8/8088D392/2767/39CF8851/5E4E"/>
      <w:bookmarkStart w:id="1005" w:name="_TOC491"/>
      <w:bookmarkEnd w:id="1004"/>
      <w:bookmarkEnd w:id="1005"/>
      <w:r>
        <w:t>Mean3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function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Mean3 symbol:</w:t>
      </w:r>
      <w:r>
        <w:rPr>
          <w:b/>
          <w:bCs/>
          <w:sz w:val="18"/>
          <w:szCs w:val="18"/>
        </w:rPr>
        <w:br/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1838325" cy="504825"/>
            <wp:effectExtent l="0" t="0" r="9525" b="9525"/>
            <wp:docPr id="134" name="Bild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1006" w:name="_TocFigure134"/>
      <w:bookmarkEnd w:id="100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134</w:t>
      </w:r>
      <w:r>
        <w:fldChar w:fldCharType="end"/>
      </w:r>
      <w:r>
        <w:t>: Symbol of operator Mean3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007" w:name="_TOC492"/>
      <w:bookmarkEnd w:id="1007"/>
      <w:r>
        <w:lastRenderedPageBreak/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Mean3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Computes the mean of three real values.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008" w:name="_TOC493"/>
      <w:bookmarkEnd w:id="1008"/>
      <w:r>
        <w:t>Interface</w:t>
      </w:r>
    </w:p>
    <w:p w:rsidR="00000000" w:rsidRDefault="00667AD6">
      <w:pPr>
        <w:pStyle w:val="TableCaption"/>
        <w:widowControl/>
      </w:pPr>
      <w:bookmarkStart w:id="1009" w:name="_TocTable209"/>
      <w:bookmarkEnd w:id="1009"/>
      <w:r>
        <w:t xml:space="preserve">Table </w:t>
      </w:r>
      <w:r>
        <w:fldChar w:fldCharType="begin"/>
      </w:r>
      <w:r>
        <w:instrText xml:space="preserve"> SEQ Table \</w:instrText>
      </w:r>
      <w:r>
        <w:instrText xml:space="preserve">* ARABIC </w:instrText>
      </w:r>
      <w:r>
        <w:fldChar w:fldCharType="separate"/>
      </w:r>
      <w:r>
        <w:rPr>
          <w:noProof/>
        </w:rPr>
        <w:t>209</w:t>
      </w:r>
      <w:r>
        <w:fldChar w:fldCharType="end"/>
      </w:r>
      <w:r>
        <w:t>: Inputs of Mean3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I2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I3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010" w:name="_TocTable210"/>
      <w:bookmarkEnd w:id="1010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210</w:t>
      </w:r>
      <w:r>
        <w:fldChar w:fldCharType="end"/>
      </w:r>
      <w:r>
        <w:t>: Outputs of Mean3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Me3_Output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011" w:name="_TocTable211"/>
      <w:bookmarkEnd w:id="1011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211</w:t>
      </w:r>
      <w:r>
        <w:fldChar w:fldCharType="end"/>
      </w:r>
      <w:r>
        <w:t>: Generic Types of Mean3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Generic Type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numeric</w:t>
            </w: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012" w:name="_TOC494"/>
      <w:bookmarkEnd w:id="1012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6494/3B4B/16C/465EF6EC/39D0" w:history="1">
        <w:r>
          <w:rPr>
            <w:rStyle w:val="Hyperlink"/>
          </w:rPr>
          <w:t>eq_Mean3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013" w:name="_TOC495"/>
      <w:bookmarkEnd w:id="1013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1014" w:name="LinkS-!ed/6494/3B4B/16C/465EF6EC/39D0"/>
      <w:bookmarkStart w:id="1015" w:name="_TOC496"/>
      <w:bookmarkEnd w:id="1014"/>
      <w:bookmarkEnd w:id="1015"/>
      <w:r>
        <w:t>View of eq_Mean3 (Mean3)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3524250" cy="1581150"/>
            <wp:effectExtent l="0" t="0" r="0" b="0"/>
            <wp:docPr id="135" name="Bild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1016" w:name="_TocFigure135"/>
      <w:bookmarkEnd w:id="101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135</w:t>
      </w:r>
      <w:r>
        <w:fldChar w:fldCharType="end"/>
      </w:r>
      <w:r>
        <w:t>: View of eq_Mean3 (Mean3)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1017" w:name="LinkS-s4_170/7236A702/4EF3/36A336D7/640E"/>
      <w:bookmarkStart w:id="1018" w:name="_TOC497"/>
      <w:bookmarkEnd w:id="1017"/>
      <w:bookmarkEnd w:id="1018"/>
      <w:r>
        <w:t>Min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function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Min symbol:</w:t>
      </w:r>
      <w:r>
        <w:rPr>
          <w:b/>
          <w:bCs/>
          <w:sz w:val="18"/>
          <w:szCs w:val="18"/>
        </w:rPr>
        <w:br/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1657350" cy="504825"/>
            <wp:effectExtent l="0" t="0" r="0" b="9525"/>
            <wp:docPr id="136" name="Bild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1019" w:name="_TocFigure136"/>
      <w:bookmarkEnd w:id="101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136</w:t>
      </w:r>
      <w:r>
        <w:fldChar w:fldCharType="end"/>
      </w:r>
      <w:r>
        <w:t>: Symbol of operator Min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020" w:name="_TOC498"/>
      <w:bookmarkEnd w:id="1020"/>
      <w:r>
        <w:lastRenderedPageBreak/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Min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 xml:space="preserve">Outputs the minimum of two real or integer values. 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021" w:name="_TOC499"/>
      <w:bookmarkEnd w:id="1021"/>
      <w:r>
        <w:t>Interface</w:t>
      </w:r>
    </w:p>
    <w:p w:rsidR="00000000" w:rsidRDefault="00667AD6">
      <w:pPr>
        <w:pStyle w:val="TableCaption"/>
        <w:widowControl/>
      </w:pPr>
      <w:bookmarkStart w:id="1022" w:name="_TocTable212"/>
      <w:bookmarkEnd w:id="1022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212</w:t>
      </w:r>
      <w:r>
        <w:fldChar w:fldCharType="end"/>
      </w:r>
      <w:r>
        <w:t>: Inputs of Min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I2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023" w:name="_TocTable213"/>
      <w:bookmarkEnd w:id="1023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213</w:t>
      </w:r>
      <w:r>
        <w:fldChar w:fldCharType="end"/>
      </w:r>
      <w:r>
        <w:t>: Outputs of Min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Mi_Output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024" w:name="_TocTable214"/>
      <w:bookmarkEnd w:id="1024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214</w:t>
      </w:r>
      <w:r>
        <w:fldChar w:fldCharType="end"/>
      </w:r>
      <w:r>
        <w:t>: Generic Types of Min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Generic Type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numeric</w:t>
            </w: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025" w:name="_TOC500"/>
      <w:bookmarkEnd w:id="1025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64D1/3B4B/16C/465EF6EC/4452" w:history="1">
        <w:r>
          <w:rPr>
            <w:rStyle w:val="Hyperlink"/>
          </w:rPr>
          <w:t>eq_Min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026" w:name="_TOC501"/>
      <w:bookmarkEnd w:id="1026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1027" w:name="LinkS-!ed/64D1/3B4B/16C/465EF6EC/4452"/>
      <w:bookmarkStart w:id="1028" w:name="_TOC502"/>
      <w:bookmarkEnd w:id="1027"/>
      <w:bookmarkEnd w:id="1028"/>
      <w:r>
        <w:t>View of eq_Min (Min)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3562350" cy="1114425"/>
            <wp:effectExtent l="0" t="0" r="0" b="9525"/>
            <wp:docPr id="137" name="Bild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1029" w:name="_TocFigure137"/>
      <w:bookmarkEnd w:id="102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137</w:t>
      </w:r>
      <w:r>
        <w:fldChar w:fldCharType="end"/>
      </w:r>
      <w:r>
        <w:t>: View of eq_Min (Min)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1030" w:name="LinkS-s4_32D/8088D392/FBE/39CA33E0/157A"/>
      <w:bookmarkStart w:id="1031" w:name="_TOC503"/>
      <w:bookmarkEnd w:id="1030"/>
      <w:bookmarkEnd w:id="1031"/>
      <w:r>
        <w:t>Min3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function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Min3 symbol:</w:t>
      </w:r>
      <w:r>
        <w:rPr>
          <w:b/>
          <w:bCs/>
          <w:sz w:val="18"/>
          <w:szCs w:val="18"/>
        </w:rPr>
        <w:br/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1695450" cy="504825"/>
            <wp:effectExtent l="0" t="0" r="0" b="9525"/>
            <wp:docPr id="138" name="Bild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1032" w:name="_TocFigure138"/>
      <w:bookmarkEnd w:id="103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138</w:t>
      </w:r>
      <w:r>
        <w:fldChar w:fldCharType="end"/>
      </w:r>
      <w:r>
        <w:t>: Symbol of operator Min3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033" w:name="_TOC504"/>
      <w:bookmarkEnd w:id="1033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Min3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 w:after="240"/>
      </w:pPr>
      <w:r>
        <w:rPr>
          <w:rFonts w:ascii="Symbol" w:hAnsi="Symbol" w:cs="Symbol"/>
        </w:rPr>
        <w:lastRenderedPageBreak/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 xml:space="preserve">Outputs the minimum of three real or integer values. 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034" w:name="_TOC505"/>
      <w:bookmarkEnd w:id="1034"/>
      <w:r>
        <w:t>Interface</w:t>
      </w:r>
    </w:p>
    <w:p w:rsidR="00000000" w:rsidRDefault="00667AD6">
      <w:pPr>
        <w:pStyle w:val="TableCaption"/>
        <w:widowControl/>
      </w:pPr>
      <w:bookmarkStart w:id="1035" w:name="_TocTable215"/>
      <w:bookmarkEnd w:id="1035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215</w:t>
      </w:r>
      <w:r>
        <w:fldChar w:fldCharType="end"/>
      </w:r>
      <w:r>
        <w:t>: Inputs of Min3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I2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I3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036" w:name="_TocTable216"/>
      <w:bookmarkEnd w:id="1036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216</w:t>
      </w:r>
      <w:r>
        <w:fldChar w:fldCharType="end"/>
      </w:r>
      <w:r>
        <w:t>: Outputs of Min3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Mi3_Output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037" w:name="_TocTable217"/>
      <w:bookmarkEnd w:id="1037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217</w:t>
      </w:r>
      <w:r>
        <w:fldChar w:fldCharType="end"/>
      </w:r>
      <w:r>
        <w:t>: Generic Types of Min3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Generic Type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numeric</w:t>
            </w: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038" w:name="_TOC506"/>
      <w:bookmarkEnd w:id="1038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6543/3B4B/16C/465EF6EC/49AD" w:history="1">
        <w:r>
          <w:rPr>
            <w:rStyle w:val="Hyperlink"/>
          </w:rPr>
          <w:t>eq_Min3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039" w:name="_TOC507"/>
      <w:bookmarkEnd w:id="1039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1040" w:name="LinkS-!ed/6543/3B4B/16C/465EF6EC/49AD"/>
      <w:bookmarkStart w:id="1041" w:name="_TOC508"/>
      <w:bookmarkEnd w:id="1040"/>
      <w:bookmarkEnd w:id="1041"/>
      <w:r>
        <w:t>View of eq_Min3 (Min3)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4391025" cy="2124075"/>
            <wp:effectExtent l="0" t="0" r="0" b="9525"/>
            <wp:docPr id="139" name="Bild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1042" w:name="_TocFigure139"/>
      <w:bookmarkEnd w:id="1042"/>
      <w:r>
        <w:t xml:space="preserve">Figure </w:t>
      </w:r>
      <w:r>
        <w:fldChar w:fldCharType="begin"/>
      </w:r>
      <w:r>
        <w:instrText xml:space="preserve"> SEQ Figure \* ARAB</w:instrText>
      </w:r>
      <w:r>
        <w:instrText xml:space="preserve">IC </w:instrText>
      </w:r>
      <w:r>
        <w:fldChar w:fldCharType="separate"/>
      </w:r>
      <w:r>
        <w:rPr>
          <w:noProof/>
        </w:rPr>
        <w:t>139</w:t>
      </w:r>
      <w:r>
        <w:fldChar w:fldCharType="end"/>
      </w:r>
      <w:r>
        <w:t>: View of eq_Min3 (Min3)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1043" w:name="LinkS-win_D1F/3C4E/558/3B1CA125/7089"/>
      <w:bookmarkStart w:id="1044" w:name="_TOC509"/>
      <w:bookmarkEnd w:id="1043"/>
      <w:bookmarkEnd w:id="1044"/>
      <w:r>
        <w:t>OctetToInt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function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OctetToInt symbol:</w:t>
      </w:r>
      <w:r>
        <w:rPr>
          <w:b/>
          <w:bCs/>
          <w:sz w:val="18"/>
          <w:szCs w:val="18"/>
        </w:rPr>
        <w:br/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lastRenderedPageBreak/>
        <w:drawing>
          <wp:inline distT="0" distB="0" distL="0" distR="0">
            <wp:extent cx="1762125" cy="542925"/>
            <wp:effectExtent l="0" t="0" r="9525" b="9525"/>
            <wp:docPr id="140" name="Bild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1045" w:name="_TocFigure140"/>
      <w:bookmarkEnd w:id="1045"/>
      <w:r>
        <w:t>Figure</w:t>
      </w:r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140</w:t>
      </w:r>
      <w:r>
        <w:fldChar w:fldCharType="end"/>
      </w:r>
      <w:r>
        <w:t>: Symbol of operator OctetToInt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046" w:name="_TOC510"/>
      <w:bookmarkEnd w:id="1046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OctetToInt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Interpret 8 bits (Boolean inputs) as an integer value between 0 and 255.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047" w:name="_TOC511"/>
      <w:bookmarkEnd w:id="1047"/>
      <w:r>
        <w:t>Interface</w:t>
      </w:r>
    </w:p>
    <w:p w:rsidR="00000000" w:rsidRDefault="00667AD6">
      <w:pPr>
        <w:pStyle w:val="TableCaption"/>
        <w:widowControl/>
      </w:pPr>
      <w:bookmarkStart w:id="1048" w:name="_TocTable218"/>
      <w:bookmarkEnd w:id="1048"/>
      <w:r>
        <w:t xml:space="preserve">Table </w:t>
      </w:r>
      <w:r>
        <w:fldChar w:fldCharType="begin"/>
      </w:r>
      <w:r>
        <w:instrText xml:space="preserve"> SEQ</w:instrText>
      </w:r>
      <w:r>
        <w:instrText xml:space="preserve"> Table \* ARABIC </w:instrText>
      </w:r>
      <w:r>
        <w:fldChar w:fldCharType="separate"/>
      </w:r>
      <w:r>
        <w:rPr>
          <w:noProof/>
        </w:rPr>
        <w:t>218</w:t>
      </w:r>
      <w:r>
        <w:fldChar w:fldCharType="end"/>
      </w:r>
      <w:r>
        <w:t>: Inputs of OctetToInt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b2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b3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b4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b5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b6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b7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b8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049" w:name="_TocTable219"/>
      <w:bookmarkEnd w:id="1049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219</w:t>
      </w:r>
      <w:r>
        <w:fldChar w:fldCharType="end"/>
      </w:r>
      <w:r>
        <w:t>: Outputs of OctetToInt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OTI_Output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050" w:name="_TOC512"/>
      <w:bookmarkEnd w:id="1050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6814/3B4B/16C/465EF6EC/1276" w:history="1">
        <w:r>
          <w:rPr>
            <w:rStyle w:val="Hyperlink"/>
          </w:rPr>
          <w:t>eq_Octet_to_Integer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051" w:name="_TOC513"/>
      <w:bookmarkEnd w:id="1051"/>
      <w:r>
        <w:lastRenderedPageBreak/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1052" w:name="LinkS-!ed/6814/3B4B/16C/465EF6EC/1276"/>
      <w:bookmarkStart w:id="1053" w:name="_TOC514"/>
      <w:bookmarkEnd w:id="1052"/>
      <w:bookmarkEnd w:id="1053"/>
      <w:r>
        <w:t>View of eq_Octet_to_Integer (OctetToInt)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5724525" cy="3343275"/>
            <wp:effectExtent l="0" t="0" r="0" b="9525"/>
            <wp:docPr id="141" name="Bild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1054" w:name="_TocFigure141"/>
      <w:bookmarkEnd w:id="105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141</w:t>
      </w:r>
      <w:r>
        <w:fldChar w:fldCharType="end"/>
      </w:r>
      <w:r>
        <w:t>: View of eq_Octet_to_Integer (OctetToInt)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1055" w:name="LinkS-win_1B93/57F4/480/3D8B4736/1996"/>
      <w:bookmarkStart w:id="1056" w:name="_TOC515"/>
      <w:bookmarkEnd w:id="1055"/>
      <w:bookmarkEnd w:id="1056"/>
      <w:r>
        <w:t>RealToBool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function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RealToBool symbol:</w:t>
      </w:r>
      <w:r>
        <w:rPr>
          <w:b/>
          <w:bCs/>
          <w:sz w:val="18"/>
          <w:szCs w:val="18"/>
        </w:rPr>
        <w:br/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2228850" cy="504825"/>
            <wp:effectExtent l="0" t="0" r="0" b="9525"/>
            <wp:docPr id="142" name="Bild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1057" w:name="_TocFigure142"/>
      <w:bookmarkEnd w:id="105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142</w:t>
      </w:r>
      <w:r>
        <w:fldChar w:fldCharType="end"/>
      </w:r>
      <w:r>
        <w:t>: Symbol of operator RealToBool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058" w:name="_TOC516"/>
      <w:bookmarkEnd w:id="1058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RealToBool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 xml:space="preserve">Converts a Real value into a Boolean value. </w:t>
      </w:r>
    </w:p>
    <w:p w:rsidR="00000000" w:rsidRDefault="00667AD6">
      <w:pPr>
        <w:pStyle w:val="Listennummer2"/>
        <w:widowControl/>
        <w:tabs>
          <w:tab w:val="left" w:pos="357"/>
        </w:tabs>
        <w:spacing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 xml:space="preserve">When the input </w:t>
      </w:r>
      <w:r>
        <w:t>is 0 then the output is equal to false, otherwise the output is equal to true.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059" w:name="_TOC517"/>
      <w:bookmarkEnd w:id="1059"/>
      <w:r>
        <w:t>Interface</w:t>
      </w:r>
    </w:p>
    <w:p w:rsidR="00000000" w:rsidRDefault="00667AD6">
      <w:pPr>
        <w:pStyle w:val="TableCaption"/>
        <w:widowControl/>
      </w:pPr>
      <w:bookmarkStart w:id="1060" w:name="_TocTable220"/>
      <w:bookmarkEnd w:id="1060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220</w:t>
      </w:r>
      <w:r>
        <w:fldChar w:fldCharType="end"/>
      </w:r>
      <w:r>
        <w:t>: Inputs of RealToBool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RTB_Input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061" w:name="_TocTable221"/>
      <w:bookmarkEnd w:id="1061"/>
      <w:r>
        <w:lastRenderedPageBreak/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221</w:t>
      </w:r>
      <w:r>
        <w:fldChar w:fldCharType="end"/>
      </w:r>
      <w:r>
        <w:t>: Outputs of RealToBool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RTB_Output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062" w:name="_TOC518"/>
      <w:bookmarkEnd w:id="1062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6936/3B4B/16C/465EF6EC/5FC5" w:history="1">
        <w:r>
          <w:rPr>
            <w:rStyle w:val="Hyperlink"/>
          </w:rPr>
          <w:t>eq_RealToBool_1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063" w:name="_TOC519"/>
      <w:bookmarkEnd w:id="1063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1064" w:name="LinkS-!ed/6936/3B4B/16C/465EF6EC/5FC5"/>
      <w:bookmarkStart w:id="1065" w:name="_TOC520"/>
      <w:bookmarkEnd w:id="1064"/>
      <w:bookmarkEnd w:id="1065"/>
      <w:r>
        <w:t>View of eq_RealToBool_1 (RealToBool)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2667000" cy="542925"/>
            <wp:effectExtent l="0" t="0" r="0" b="0"/>
            <wp:docPr id="143" name="Bild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1066" w:name="_TocFigure143"/>
      <w:bookmarkEnd w:id="106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143</w:t>
      </w:r>
      <w:r>
        <w:fldChar w:fldCharType="end"/>
      </w:r>
      <w:r>
        <w:t>: V</w:t>
      </w:r>
      <w:r>
        <w:t>iew of eq_RealToBool_1 (RealToBool)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1067" w:name="LinkS-win_3DB9/1318/8B/3A9B7459/3714"/>
      <w:bookmarkStart w:id="1068" w:name="_TOC521"/>
      <w:bookmarkEnd w:id="1067"/>
      <w:bookmarkEnd w:id="1068"/>
      <w:r>
        <w:t>Round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function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Round symbol:</w:t>
      </w:r>
      <w:r>
        <w:rPr>
          <w:b/>
          <w:bCs/>
          <w:sz w:val="18"/>
          <w:szCs w:val="18"/>
        </w:rPr>
        <w:br/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1905000" cy="504825"/>
            <wp:effectExtent l="0" t="0" r="0" b="9525"/>
            <wp:docPr id="144" name="Bild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1069" w:name="_TocFigure144"/>
      <w:bookmarkEnd w:id="106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144</w:t>
      </w:r>
      <w:r>
        <w:fldChar w:fldCharType="end"/>
      </w:r>
      <w:r>
        <w:t>: Symbol of operator Round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070" w:name="_TOC522"/>
      <w:bookmarkEnd w:id="1070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Round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 xml:space="preserve">R_Output = x when R_Input [x-0.5, x+0.5[ 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071" w:name="_TOC523"/>
      <w:bookmarkEnd w:id="1071"/>
      <w:r>
        <w:t>Interface</w:t>
      </w:r>
    </w:p>
    <w:p w:rsidR="00000000" w:rsidRDefault="00667AD6">
      <w:pPr>
        <w:pStyle w:val="TableCaption"/>
        <w:widowControl/>
      </w:pPr>
      <w:bookmarkStart w:id="1072" w:name="_TocTable222"/>
      <w:bookmarkEnd w:id="1072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222</w:t>
      </w:r>
      <w:r>
        <w:fldChar w:fldCharType="end"/>
      </w:r>
      <w:r>
        <w:t>: Inputs of Round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R_Input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073" w:name="_TocTable223"/>
      <w:bookmarkEnd w:id="1073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223</w:t>
      </w:r>
      <w:r>
        <w:fldChar w:fldCharType="end"/>
      </w:r>
      <w:r>
        <w:t>: Outputs of Round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R_Output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074" w:name="_TOC524"/>
      <w:bookmarkEnd w:id="1074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668C/3B4B/16C/465EF6EC/DDD" w:history="1">
        <w:r>
          <w:rPr>
            <w:rStyle w:val="Hyperlink"/>
          </w:rPr>
          <w:t>Round_1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075" w:name="_TOC525"/>
      <w:bookmarkEnd w:id="1075"/>
      <w:r>
        <w:lastRenderedPageBreak/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1076" w:name="LinkS-!ed/668C/3B4B/16C/465EF6EC/DDD"/>
      <w:bookmarkStart w:id="1077" w:name="_TOC526"/>
      <w:bookmarkEnd w:id="1076"/>
      <w:bookmarkEnd w:id="1077"/>
      <w:r>
        <w:t>View of Round_1 (Round)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5734050" cy="1666875"/>
            <wp:effectExtent l="0" t="0" r="0" b="9525"/>
            <wp:docPr id="145" name="Bild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1078" w:name="_TocFigure145"/>
      <w:bookmarkEnd w:id="107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145</w:t>
      </w:r>
      <w:r>
        <w:fldChar w:fldCharType="end"/>
      </w:r>
      <w:r>
        <w:t>: View of Round_1 (Round)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1079" w:name="LinkS-win_3D56/A2F/8B/3A9B67EE/4494"/>
      <w:bookmarkStart w:id="1080" w:name="_TOC527"/>
      <w:bookmarkEnd w:id="1079"/>
      <w:bookmarkEnd w:id="1080"/>
      <w:r>
        <w:t>RoundCeil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function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Ro</w:t>
      </w:r>
      <w:r>
        <w:rPr>
          <w:b/>
          <w:bCs/>
          <w:sz w:val="18"/>
          <w:szCs w:val="18"/>
        </w:rPr>
        <w:t>undCeil symbol:</w:t>
      </w:r>
      <w:r>
        <w:rPr>
          <w:b/>
          <w:bCs/>
          <w:sz w:val="18"/>
          <w:szCs w:val="18"/>
        </w:rPr>
        <w:br/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2085975" cy="504825"/>
            <wp:effectExtent l="0" t="0" r="9525" b="9525"/>
            <wp:docPr id="146" name="Bild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1081" w:name="_TocFigure146"/>
      <w:bookmarkEnd w:id="108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146</w:t>
      </w:r>
      <w:r>
        <w:fldChar w:fldCharType="end"/>
      </w:r>
      <w:r>
        <w:t>: Symbol of operator RoundCeil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082" w:name="_TOC528"/>
      <w:bookmarkEnd w:id="1082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RoundCeil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RC_Output = x when R_Input ]x-1, x]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083" w:name="_TOC529"/>
      <w:bookmarkEnd w:id="1083"/>
      <w:r>
        <w:t>Interface</w:t>
      </w:r>
    </w:p>
    <w:p w:rsidR="00000000" w:rsidRDefault="00667AD6">
      <w:pPr>
        <w:pStyle w:val="TableCaption"/>
        <w:widowControl/>
      </w:pPr>
      <w:bookmarkStart w:id="1084" w:name="_TocTable224"/>
      <w:bookmarkEnd w:id="1084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224</w:t>
      </w:r>
      <w:r>
        <w:fldChar w:fldCharType="end"/>
      </w:r>
      <w:r>
        <w:t>: Inputs of RoundCeil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RC_Input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085" w:name="_TocTable225"/>
      <w:bookmarkEnd w:id="1085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225</w:t>
      </w:r>
      <w:r>
        <w:fldChar w:fldCharType="end"/>
      </w:r>
      <w:r>
        <w:t>: Outputs of RoundCeil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RC_Output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086" w:name="_TOC530"/>
      <w:bookmarkEnd w:id="1086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6880/3B4B/16C/465EF6EC/5D14" w:history="1">
        <w:r>
          <w:rPr>
            <w:rStyle w:val="Hyperlink"/>
          </w:rPr>
          <w:t>Ceil_1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087" w:name="_TOC531"/>
      <w:bookmarkEnd w:id="1087"/>
      <w:r>
        <w:lastRenderedPageBreak/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1088" w:name="LinkS-!ed/6880/3B4B/16C/465EF6EC/5D14"/>
      <w:bookmarkStart w:id="1089" w:name="_TOC532"/>
      <w:bookmarkEnd w:id="1088"/>
      <w:bookmarkEnd w:id="1089"/>
      <w:r>
        <w:t>View of Ceil_1 (RoundCeil)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5000625" cy="1905000"/>
            <wp:effectExtent l="0" t="0" r="0" b="0"/>
            <wp:docPr id="147" name="Bild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1090" w:name="_TocFigure147"/>
      <w:bookmarkEnd w:id="109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147</w:t>
      </w:r>
      <w:r>
        <w:fldChar w:fldCharType="end"/>
      </w:r>
      <w:r>
        <w:t>: View of Ceil_1 (RoundCeil)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1091" w:name="LinkS-win_1E3B/7622/10F/3A9A71CF/6880"/>
      <w:bookmarkStart w:id="1092" w:name="_TOC533"/>
      <w:bookmarkEnd w:id="1091"/>
      <w:bookmarkEnd w:id="1092"/>
      <w:r>
        <w:t>RoundFloor Ope</w:t>
      </w:r>
      <w:r>
        <w:t>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function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RoundFloor symbol:</w:t>
      </w:r>
      <w:r>
        <w:rPr>
          <w:b/>
          <w:bCs/>
          <w:sz w:val="18"/>
          <w:szCs w:val="18"/>
        </w:rPr>
        <w:br/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2047875" cy="504825"/>
            <wp:effectExtent l="0" t="0" r="9525" b="9525"/>
            <wp:docPr id="148" name="Bild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1093" w:name="_TocFigure148"/>
      <w:bookmarkEnd w:id="109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148</w:t>
      </w:r>
      <w:r>
        <w:fldChar w:fldCharType="end"/>
      </w:r>
      <w:r>
        <w:t>: Symbol of operator RoundFloor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094" w:name="_TOC534"/>
      <w:bookmarkEnd w:id="1094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RoundFloor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RF_Output = x when R_Input [x, x+1[ .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095" w:name="_TOC535"/>
      <w:bookmarkEnd w:id="1095"/>
      <w:r>
        <w:t>Interface</w:t>
      </w:r>
    </w:p>
    <w:p w:rsidR="00000000" w:rsidRDefault="00667AD6">
      <w:pPr>
        <w:pStyle w:val="TableCaption"/>
        <w:widowControl/>
      </w:pPr>
      <w:bookmarkStart w:id="1096" w:name="_TocTable226"/>
      <w:bookmarkEnd w:id="1096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226</w:t>
      </w:r>
      <w:r>
        <w:fldChar w:fldCharType="end"/>
      </w:r>
      <w:r>
        <w:t>: Inputs of RoundFloor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RF_Input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097" w:name="_TocTable227"/>
      <w:bookmarkEnd w:id="1097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227</w:t>
      </w:r>
      <w:r>
        <w:fldChar w:fldCharType="end"/>
      </w:r>
      <w:r>
        <w:t>: Outputs of RoundFloor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RF_Output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098" w:name="_TOC536"/>
      <w:bookmarkEnd w:id="1098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68EC/3B4B/16C/465EF6EC/2666" w:history="1">
        <w:r>
          <w:rPr>
            <w:rStyle w:val="Hyperlink"/>
          </w:rPr>
          <w:t>Floor_1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099" w:name="_TOC537"/>
      <w:bookmarkEnd w:id="1099"/>
      <w:r>
        <w:lastRenderedPageBreak/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1100" w:name="LinkS-!ed/68EC/3B4B/16C/465EF6EC/2666"/>
      <w:bookmarkStart w:id="1101" w:name="_TOC538"/>
      <w:bookmarkEnd w:id="1100"/>
      <w:bookmarkEnd w:id="1101"/>
      <w:r>
        <w:t>View of Floor_1 (RoundFloor)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5295900" cy="1619250"/>
            <wp:effectExtent l="0" t="0" r="0" b="0"/>
            <wp:docPr id="149" name="Bild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1102" w:name="_TocFigure149"/>
      <w:bookmarkEnd w:id="110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149</w:t>
      </w:r>
      <w:r>
        <w:fldChar w:fldCharType="end"/>
      </w:r>
      <w:r>
        <w:t>: View of Floor_1 (RoundFloor)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1103" w:name="LinkS-s4_25E/8090C143/5F0/36B563FF/75A2"/>
      <w:bookmarkStart w:id="1104" w:name="_TOC539"/>
      <w:bookmarkEnd w:id="1103"/>
      <w:bookmarkEnd w:id="1104"/>
      <w:r>
        <w:t>Sign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function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Sign symbol:</w:t>
      </w:r>
      <w:r>
        <w:rPr>
          <w:b/>
          <w:bCs/>
          <w:sz w:val="18"/>
          <w:szCs w:val="18"/>
        </w:rPr>
        <w:br/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1762125" cy="504825"/>
            <wp:effectExtent l="0" t="0" r="9525" b="9525"/>
            <wp:docPr id="150" name="Bild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1105" w:name="_TocFigure150"/>
      <w:bookmarkEnd w:id="110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150</w:t>
      </w:r>
      <w:r>
        <w:fldChar w:fldCharType="end"/>
      </w:r>
      <w:r>
        <w:t>: Symbol of operator Sign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106" w:name="_TOC540"/>
      <w:bookmarkEnd w:id="1106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Sign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Returns 1.0 if input is greater than 0.0,</w:t>
      </w:r>
    </w:p>
    <w:p w:rsidR="00000000" w:rsidRDefault="00667AD6">
      <w:pPr>
        <w:pStyle w:val="Listennummer2"/>
        <w:widowControl/>
        <w:tabs>
          <w:tab w:val="left" w:pos="357"/>
        </w:tabs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 xml:space="preserve"> -1.0 if input is less than 0.</w:t>
      </w:r>
      <w:r>
        <w:t>0</w:t>
      </w:r>
    </w:p>
    <w:p w:rsidR="00000000" w:rsidRDefault="00667AD6">
      <w:pPr>
        <w:pStyle w:val="Listennummer2"/>
        <w:widowControl/>
        <w:tabs>
          <w:tab w:val="left" w:pos="357"/>
        </w:tabs>
        <w:spacing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and 0.0 if input is equal to 0.0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107" w:name="_TOC541"/>
      <w:bookmarkEnd w:id="1107"/>
      <w:r>
        <w:t>Interface</w:t>
      </w:r>
    </w:p>
    <w:p w:rsidR="00000000" w:rsidRDefault="00667AD6">
      <w:pPr>
        <w:pStyle w:val="TableCaption"/>
        <w:widowControl/>
      </w:pPr>
      <w:bookmarkStart w:id="1108" w:name="_TocTable228"/>
      <w:bookmarkEnd w:id="1108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228</w:t>
      </w:r>
      <w:r>
        <w:fldChar w:fldCharType="end"/>
      </w:r>
      <w:r>
        <w:t>: Inputs of Sign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S_Input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109" w:name="_TocTable229"/>
      <w:bookmarkEnd w:id="1109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229</w:t>
      </w:r>
      <w:r>
        <w:fldChar w:fldCharType="end"/>
      </w:r>
      <w:r>
        <w:t>: Outputs of Sign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S_Ouput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110" w:name="_TOC542"/>
      <w:bookmarkEnd w:id="1110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65A5/3B4B/16C/465EF6EC/471D" w:history="1">
        <w:r>
          <w:rPr>
            <w:rStyle w:val="Hyperlink"/>
          </w:rPr>
          <w:t>eq_Sign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111" w:name="_TOC543"/>
      <w:bookmarkEnd w:id="1111"/>
      <w:r>
        <w:lastRenderedPageBreak/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1112" w:name="LinkS-!ed/65A5/3B4B/16C/465EF6EC/471D"/>
      <w:bookmarkStart w:id="1113" w:name="_TOC544"/>
      <w:bookmarkEnd w:id="1112"/>
      <w:bookmarkEnd w:id="1113"/>
      <w:r>
        <w:t>View of eq_Sign (Sign)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4972050" cy="1762125"/>
            <wp:effectExtent l="0" t="0" r="0" b="0"/>
            <wp:docPr id="151" name="Bild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1114" w:name="_TocFigure151"/>
      <w:bookmarkEnd w:id="111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151</w:t>
      </w:r>
      <w:r>
        <w:fldChar w:fldCharType="end"/>
      </w:r>
      <w:r>
        <w:t>: View of eq_Sign (Sign)</w:t>
      </w:r>
    </w:p>
    <w:p w:rsidR="00000000" w:rsidRDefault="00667AD6">
      <w:pPr>
        <w:pStyle w:val="berschrift2"/>
        <w:widowControl/>
        <w:numPr>
          <w:ilvl w:val="1"/>
          <w:numId w:val="2"/>
        </w:numPr>
        <w:tabs>
          <w:tab w:val="left" w:pos="680"/>
        </w:tabs>
        <w:ind w:left="0" w:firstLine="0"/>
      </w:pPr>
      <w:bookmarkStart w:id="1115" w:name="LinkS-win_77C5/149E/7F8/46094964/E3F"/>
      <w:bookmarkStart w:id="1116" w:name="_TOC545"/>
      <w:bookmarkEnd w:id="1115"/>
      <w:bookmarkEnd w:id="1116"/>
      <w:r>
        <w:t>vect Package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1117" w:name="LinkS-!ed/3b19/7156/3AD8/51d1a145d28"/>
      <w:bookmarkStart w:id="1118" w:name="_TOC546"/>
      <w:bookmarkEnd w:id="1117"/>
      <w:bookmarkEnd w:id="1118"/>
      <w:r>
        <w:t>Det2x2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function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119" w:name="_TOC547"/>
      <w:bookmarkEnd w:id="1119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Det2x2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Computes the determinant of a square matrix of type 'T^2^2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120" w:name="_TOC548"/>
      <w:bookmarkEnd w:id="1120"/>
      <w:r>
        <w:t>Interface</w:t>
      </w:r>
    </w:p>
    <w:p w:rsidR="00000000" w:rsidRDefault="00667AD6">
      <w:pPr>
        <w:pStyle w:val="TableCaption"/>
        <w:widowControl/>
      </w:pPr>
      <w:bookmarkStart w:id="1121" w:name="_TocTable230"/>
      <w:bookmarkEnd w:id="1121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230</w:t>
      </w:r>
      <w:r>
        <w:fldChar w:fldCharType="end"/>
      </w:r>
      <w:r>
        <w:t>: Inputs of Det2x2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 ^2 ^2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122" w:name="_TocTable231"/>
      <w:bookmarkEnd w:id="1122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231</w:t>
      </w:r>
      <w:r>
        <w:fldChar w:fldCharType="end"/>
      </w:r>
      <w:r>
        <w:t>: Outputs of Det2x2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Det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123" w:name="_TocTable232"/>
      <w:bookmarkEnd w:id="1123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232</w:t>
      </w:r>
      <w:r>
        <w:fldChar w:fldCharType="end"/>
      </w:r>
      <w:r>
        <w:t>: Generic Types of Det2x2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Generic Type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numeric</w:t>
            </w: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124" w:name="_TOC549"/>
      <w:bookmarkEnd w:id="1124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3b1b/7156/3AD8/51d1a14530e5" w:history="1">
        <w:r>
          <w:rPr>
            <w:rStyle w:val="Hyperlink"/>
          </w:rPr>
          <w:t>diagram_Det2x2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125" w:name="_TOC550"/>
      <w:bookmarkEnd w:id="1125"/>
      <w:r>
        <w:lastRenderedPageBreak/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1126" w:name="LinkS-!ed/3b1b/7156/3AD8/51d1a14530e5"/>
      <w:bookmarkStart w:id="1127" w:name="_TOC551"/>
      <w:bookmarkEnd w:id="1126"/>
      <w:bookmarkEnd w:id="1127"/>
      <w:r>
        <w:t>Description of diagram_Det2x2 (Det2x2)</w:t>
      </w:r>
    </w:p>
    <w:p w:rsidR="00000000" w:rsidRDefault="00667AD6">
      <w:pPr>
        <w:pStyle w:val="TextualCode"/>
        <w:widowControl/>
      </w:pPr>
      <w:r>
        <w:t>Det = A[0]</w:t>
      </w:r>
      <w:r>
        <w:t>[0] * A[1][1] - A[0][1] * A[1][0];</w:t>
      </w:r>
      <w:r>
        <w:br/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1128" w:name="LinkS-!ed/3c33/7156/3AD8/51d1a1456c5b"/>
      <w:bookmarkStart w:id="1129" w:name="_TOC552"/>
      <w:bookmarkEnd w:id="1128"/>
      <w:bookmarkEnd w:id="1129"/>
      <w:r>
        <w:t>Det3x3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function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130" w:name="_TOC553"/>
      <w:bookmarkEnd w:id="1130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Det3x3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 xml:space="preserve">Computes the determinant of </w:t>
      </w:r>
      <w:r>
        <w:t>a square matrix of type 'T^3^3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131" w:name="_TOC554"/>
      <w:bookmarkEnd w:id="1131"/>
      <w:r>
        <w:t>Interface</w:t>
      </w:r>
    </w:p>
    <w:p w:rsidR="00000000" w:rsidRDefault="00667AD6">
      <w:pPr>
        <w:pStyle w:val="TableCaption"/>
        <w:widowControl/>
      </w:pPr>
      <w:bookmarkStart w:id="1132" w:name="_TocTable233"/>
      <w:bookmarkEnd w:id="1132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233</w:t>
      </w:r>
      <w:r>
        <w:fldChar w:fldCharType="end"/>
      </w:r>
      <w:r>
        <w:t>: Inputs of Det3x3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 ^3 ^3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133" w:name="_TocTable234"/>
      <w:bookmarkEnd w:id="1133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234</w:t>
      </w:r>
      <w:r>
        <w:fldChar w:fldCharType="end"/>
      </w:r>
      <w:r>
        <w:t>: Outputs of Det3x3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Det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134" w:name="_TocTable235"/>
      <w:bookmarkEnd w:id="1134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235</w:t>
      </w:r>
      <w:r>
        <w:fldChar w:fldCharType="end"/>
      </w:r>
      <w:r>
        <w:t>: Generic Types of Det3x3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Generic Type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numeric</w:t>
            </w: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135" w:name="_TOC555"/>
      <w:bookmarkEnd w:id="1135"/>
      <w:r>
        <w:t>Locals</w:t>
      </w:r>
    </w:p>
    <w:p w:rsidR="00000000" w:rsidRDefault="00667AD6">
      <w:pPr>
        <w:pStyle w:val="TableCaption"/>
        <w:widowControl/>
      </w:pPr>
      <w:bookmarkStart w:id="1136" w:name="_TocTable236"/>
      <w:bookmarkEnd w:id="1136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236</w:t>
      </w:r>
      <w:r>
        <w:fldChar w:fldCharType="end"/>
      </w:r>
      <w:r>
        <w:t>: Locals of Det3x3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C00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C01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C02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137" w:name="_TOC556"/>
      <w:bookmarkEnd w:id="1137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3c38/7156/3AD8/51d1a14525e5" w:history="1">
        <w:r>
          <w:rPr>
            <w:rStyle w:val="Hyperlink"/>
          </w:rPr>
          <w:t>diagram_Det3x3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138" w:name="_TOC557"/>
      <w:bookmarkEnd w:id="1138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1139" w:name="LinkS-!ed/3c38/7156/3AD8/51d1a14525e5"/>
      <w:bookmarkStart w:id="1140" w:name="_TOC558"/>
      <w:bookmarkEnd w:id="1139"/>
      <w:bookmarkEnd w:id="1140"/>
      <w:r>
        <w:t>Description of diagram_Det3x3 (Det3x3)</w:t>
      </w:r>
    </w:p>
    <w:p w:rsidR="00000000" w:rsidRDefault="00667AD6">
      <w:pPr>
        <w:pStyle w:val="TextualCode"/>
        <w:widowControl/>
      </w:pPr>
      <w:r>
        <w:t>-- Laplace expansion of the determinant</w:t>
      </w:r>
      <w:r>
        <w:br/>
        <w:t>Det = A[0][0] * C00 + A[0][1] * C01 + A[0][2] * C02;</w:t>
      </w:r>
      <w:r>
        <w:br/>
      </w:r>
      <w:r>
        <w:t>-- computation of the required cofactors</w:t>
      </w:r>
      <w:r>
        <w:br/>
        <w:t>C00 = A[1][1] * A[2][2] - A[1][2] * A[2][1];</w:t>
      </w:r>
      <w:r>
        <w:br/>
      </w:r>
      <w:r>
        <w:lastRenderedPageBreak/>
        <w:t>C01 =  - A[1][0] * A[2][2] + A[1][2] * A[2][0];</w:t>
      </w:r>
      <w:r>
        <w:br/>
        <w:t>C02 = A[1][0] * A[2][1] - A[1][1] * A[2][0];</w:t>
      </w:r>
      <w:r>
        <w:br/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1141" w:name="LinkS-!ed/408a/7156/3AD8/51d1a145324f"/>
      <w:bookmarkStart w:id="1142" w:name="_TOC559"/>
      <w:bookmarkEnd w:id="1141"/>
      <w:bookmarkEnd w:id="1142"/>
      <w:r>
        <w:t>Det4x4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function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143" w:name="_TOC560"/>
      <w:bookmarkEnd w:id="1143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Det4x4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Computes the determinant of a square matrix of type 'T^4^4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144" w:name="_TOC561"/>
      <w:bookmarkEnd w:id="1144"/>
      <w:r>
        <w:t>Interface</w:t>
      </w:r>
    </w:p>
    <w:p w:rsidR="00000000" w:rsidRDefault="00667AD6">
      <w:pPr>
        <w:pStyle w:val="TableCaption"/>
        <w:widowControl/>
      </w:pPr>
      <w:bookmarkStart w:id="1145" w:name="_TocTable237"/>
      <w:bookmarkEnd w:id="1145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237</w:t>
      </w:r>
      <w:r>
        <w:fldChar w:fldCharType="end"/>
      </w:r>
      <w:r>
        <w:t>: Inputs of Det4x4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 ^4 ^4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146" w:name="_TocTable238"/>
      <w:bookmarkEnd w:id="1146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238</w:t>
      </w:r>
      <w:r>
        <w:fldChar w:fldCharType="end"/>
      </w:r>
      <w:r>
        <w:t>: Outputs of Det4x4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Det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147" w:name="_TocTable239"/>
      <w:bookmarkEnd w:id="1147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239</w:t>
      </w:r>
      <w:r>
        <w:fldChar w:fldCharType="end"/>
      </w:r>
      <w:r>
        <w:t>: Generic Types of Det4x4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Generic Type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numeric</w:t>
            </w: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148" w:name="_TOC562"/>
      <w:bookmarkEnd w:id="1148"/>
      <w:r>
        <w:t>Locals</w:t>
      </w:r>
    </w:p>
    <w:p w:rsidR="00000000" w:rsidRDefault="00667AD6">
      <w:pPr>
        <w:pStyle w:val="TableCaption"/>
        <w:widowControl/>
      </w:pPr>
      <w:bookmarkStart w:id="1149" w:name="_TocTable240"/>
      <w:bookmarkEnd w:id="1149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240</w:t>
      </w:r>
      <w:r>
        <w:fldChar w:fldCharType="end"/>
      </w:r>
      <w:r>
        <w:t>: Locals of Det4x4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C00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C0011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C0021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C0031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C01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C0110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C0120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C0130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C02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C0210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C0220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C0230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C03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C0310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C0320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lastRenderedPageBreak/>
              <w:t>C0330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150" w:name="_TOC563"/>
      <w:bookmarkEnd w:id="1150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409c/7156/3AD8/51d1a1453649" w:history="1">
        <w:r>
          <w:rPr>
            <w:rStyle w:val="Hyperlink"/>
          </w:rPr>
          <w:t>diagram_Det4x4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151" w:name="_TOC564"/>
      <w:bookmarkEnd w:id="1151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1152" w:name="LinkS-!ed/409c/7156/3AD8/51d1a1453649"/>
      <w:bookmarkStart w:id="1153" w:name="_TOC565"/>
      <w:bookmarkEnd w:id="1152"/>
      <w:bookmarkEnd w:id="1153"/>
      <w:r>
        <w:t>Description of diagram_Det4x4 (Det4x4)</w:t>
      </w:r>
    </w:p>
    <w:p w:rsidR="00000000" w:rsidRDefault="00667AD6">
      <w:pPr>
        <w:pStyle w:val="TextualCode"/>
        <w:widowControl/>
      </w:pPr>
      <w:r>
        <w:t>-- Laplace expansion of the determinant</w:t>
      </w:r>
      <w:r>
        <w:br/>
        <w:t>Det = A[0][0] * C00 + A[0][1] * C01 + A[0][2] * C02 + A[0]</w:t>
      </w:r>
      <w:r>
        <w:t>[3] * C03;</w:t>
      </w:r>
      <w:r>
        <w:br/>
        <w:t>-- computation of the required cofactors (recursive Laplace expansion)</w:t>
      </w:r>
      <w:r>
        <w:br/>
        <w:t>C00 = A[1][1] * C0011 + A[2][1] * C0021 + A[3][1] * C0031;</w:t>
      </w:r>
      <w:r>
        <w:br/>
        <w:t>C0011 = A[2][2] * A[3][3] - A[2][3] * A[3][2];</w:t>
      </w:r>
      <w:r>
        <w:br/>
        <w:t>C0021 =  - A[1][2] * A[3][3] + A[1][3] * A[3][2];</w:t>
      </w:r>
      <w:r>
        <w:br/>
        <w:t xml:space="preserve">C0031 = A[1][2] * </w:t>
      </w:r>
      <w:r>
        <w:t>A[2][3] - A[1][3] * A[2][2];</w:t>
      </w:r>
      <w:r>
        <w:br/>
        <w:t xml:space="preserve">-- </w:t>
      </w:r>
      <w:r>
        <w:br/>
        <w:t>C01 = A[1][0] * C0110 + A[2][0] * C0120 + A[3][0] * C0130;</w:t>
      </w:r>
      <w:r>
        <w:br/>
        <w:t>C0110 =  - A[2][2] * A[3][3] + A[2][3] * A[3][2];</w:t>
      </w:r>
      <w:r>
        <w:br/>
        <w:t>C0120 = A[1][2] * A[3][3] - A[1][3] * A[3][2];</w:t>
      </w:r>
      <w:r>
        <w:br/>
        <w:t>C0130 =  - A[1][2] * A[2][3] + A[1][3] * A[2][2];</w:t>
      </w:r>
      <w:r>
        <w:br/>
        <w:t xml:space="preserve">-- </w:t>
      </w:r>
      <w:r>
        <w:br/>
        <w:t>C02 = A[1][0]</w:t>
      </w:r>
      <w:r>
        <w:t xml:space="preserve"> * C0210 + A[2][0] * C0220 + A[3][0] * C0230;</w:t>
      </w:r>
      <w:r>
        <w:br/>
        <w:t>C0210 = A[2][1] * A[3][3] - A[2][3] * A[3][1];</w:t>
      </w:r>
      <w:r>
        <w:br/>
        <w:t>C0220 =  - A[1][1] * A[3][3] + A[1][3] * A[3][1];</w:t>
      </w:r>
      <w:r>
        <w:br/>
        <w:t>C0230 = A[1][1] * A[2][3] - A[1][3] * A[2][1];</w:t>
      </w:r>
      <w:r>
        <w:br/>
        <w:t xml:space="preserve">-- </w:t>
      </w:r>
      <w:r>
        <w:br/>
        <w:t>C03 = A[1][0] * C0310 + A[2][0] * C0320 + A[3][0] * C0330;</w:t>
      </w:r>
      <w:r>
        <w:br/>
        <w:t>C03</w:t>
      </w:r>
      <w:r>
        <w:t>10 =  - A[2][1] * A[3][2] + A[2][2] * A[3][1];</w:t>
      </w:r>
      <w:r>
        <w:br/>
        <w:t>C0320 = A[1][1] * A[3][2] - A[1][2] * A[3][1];</w:t>
      </w:r>
      <w:r>
        <w:br/>
        <w:t>C0330 =  - A[1][1] * A[2][2] + A[1][2] * A[2][1];</w:t>
      </w:r>
      <w:r>
        <w:br/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1154" w:name="LinkS-!ed/4166/7156/3AD8/51d1a14567e1"/>
      <w:bookmarkStart w:id="1155" w:name="_TOC566"/>
      <w:bookmarkEnd w:id="1154"/>
      <w:bookmarkEnd w:id="1155"/>
      <w:r>
        <w:t>Inv2x2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function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156" w:name="_TOC567"/>
      <w:bookmarkEnd w:id="1156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Inv2x2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Inverses a square matrix of type real^2^2</w:t>
      </w:r>
    </w:p>
    <w:p w:rsidR="00000000" w:rsidRDefault="00667AD6">
      <w:pPr>
        <w:pStyle w:val="Listennummer2"/>
        <w:widowControl/>
        <w:tabs>
          <w:tab w:val="left" w:pos="357"/>
        </w:tabs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Error output is set to true when the determinant</w:t>
      </w:r>
    </w:p>
    <w:p w:rsidR="00000000" w:rsidRDefault="00667AD6">
      <w:pPr>
        <w:pStyle w:val="Listennummer2"/>
        <w:widowControl/>
        <w:tabs>
          <w:tab w:val="left" w:pos="357"/>
        </w:tabs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of the matrix is lower or equal to Epsilon input</w:t>
      </w:r>
    </w:p>
    <w:p w:rsidR="00000000" w:rsidRDefault="00667AD6">
      <w:pPr>
        <w:pStyle w:val="Listennummer2"/>
        <w:widowControl/>
        <w:tabs>
          <w:tab w:val="left" w:pos="357"/>
        </w:tabs>
        <w:spacing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 xml:space="preserve">It is assumed that </w:t>
      </w:r>
      <w:r>
        <w:t>Epsilon is a positive value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157" w:name="_TOC568"/>
      <w:bookmarkEnd w:id="1157"/>
      <w:r>
        <w:t>Interface</w:t>
      </w:r>
    </w:p>
    <w:p w:rsidR="00000000" w:rsidRDefault="00667AD6">
      <w:pPr>
        <w:pStyle w:val="TableCaption"/>
        <w:widowControl/>
      </w:pPr>
      <w:bookmarkStart w:id="1158" w:name="_TocTable241"/>
      <w:bookmarkEnd w:id="1158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241</w:t>
      </w:r>
      <w:r>
        <w:fldChar w:fldCharType="end"/>
      </w:r>
      <w:r>
        <w:t>: Inputs of Inv2x2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1701"/>
        <w:gridCol w:w="2835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1701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Properties</w:t>
            </w:r>
          </w:p>
        </w:tc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 ^2 ^2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Epsilon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159" w:name="_TocTable242"/>
      <w:bookmarkEnd w:id="1159"/>
      <w:r>
        <w:lastRenderedPageBreak/>
        <w:t xml:space="preserve">Table </w:t>
      </w:r>
      <w:r>
        <w:fldChar w:fldCharType="begin"/>
      </w:r>
      <w:r>
        <w:instrText xml:space="preserve"> SEQ Table \</w:instrText>
      </w:r>
      <w:r>
        <w:instrText xml:space="preserve">* ARABIC </w:instrText>
      </w:r>
      <w:r>
        <w:fldChar w:fldCharType="separate"/>
      </w:r>
      <w:r>
        <w:rPr>
          <w:noProof/>
        </w:rPr>
        <w:t>242</w:t>
      </w:r>
      <w:r>
        <w:fldChar w:fldCharType="end"/>
      </w:r>
      <w:r>
        <w:t>: Outputs of Inv2x2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InvA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 ^2 ^2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Error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160" w:name="_TOC569"/>
      <w:bookmarkEnd w:id="1160"/>
      <w:r>
        <w:t>Locals</w:t>
      </w:r>
    </w:p>
    <w:p w:rsidR="00000000" w:rsidRDefault="00667AD6">
      <w:pPr>
        <w:pStyle w:val="TableCaption"/>
        <w:widowControl/>
      </w:pPr>
      <w:bookmarkStart w:id="1161" w:name="_TocTable243"/>
      <w:bookmarkEnd w:id="1161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243</w:t>
      </w:r>
      <w:r>
        <w:fldChar w:fldCharType="end"/>
      </w:r>
      <w:r>
        <w:t>: Locals of Inv2x2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Det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162" w:name="_TOC570"/>
      <w:bookmarkEnd w:id="1162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4175/7156/3AD8/51d1a145493f" w:history="1">
        <w:r>
          <w:rPr>
            <w:rStyle w:val="Hyperlink"/>
          </w:rPr>
          <w:t>diagram_Inv2x2</w:t>
        </w:r>
      </w:hyperlink>
      <w:r>
        <w:br/>
      </w:r>
      <w:r>
        <w:rPr>
          <w:i/>
          <w:iCs/>
        </w:rPr>
        <w:t xml:space="preserve">      activate if</w:t>
      </w:r>
      <w:r>
        <w:t xml:space="preserve"> : </w:t>
      </w:r>
      <w:hyperlink w:anchor="LinkS-!ed/4175/7156/3AD8/51d1a145493f" w:history="1">
        <w:r>
          <w:rPr>
            <w:rStyle w:val="Hyperlink"/>
          </w:rPr>
          <w:t>IfBlock1</w:t>
        </w:r>
      </w:hyperlink>
      <w:r>
        <w:br/>
        <w:t xml:space="preserve">            branch : then</w:t>
      </w:r>
      <w:r>
        <w:br/>
        <w:t xml:space="preserve">            branch : else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163" w:name="_TOC571"/>
      <w:bookmarkEnd w:id="1163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1164" w:name="LinkS-!ed/4175/7156/3AD8/51d1a145493f"/>
      <w:bookmarkStart w:id="1165" w:name="_TOC572"/>
      <w:bookmarkEnd w:id="1164"/>
      <w:bookmarkEnd w:id="1165"/>
      <w:r>
        <w:t>View of diagram_Inv2x2 (Inv2x2)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3819525" cy="2305050"/>
            <wp:effectExtent l="0" t="0" r="9525" b="0"/>
            <wp:docPr id="152" name="Bild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1166" w:name="_TocFigure152"/>
      <w:bookmarkEnd w:id="116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152</w:t>
      </w:r>
      <w:r>
        <w:fldChar w:fldCharType="end"/>
      </w:r>
      <w:r>
        <w:t>: Vie</w:t>
      </w:r>
      <w:r>
        <w:t>w of diagram_Inv2x2 (Inv2x2)</w:t>
      </w:r>
    </w:p>
    <w:p w:rsidR="00000000" w:rsidRDefault="00667AD6">
      <w:pPr>
        <w:pStyle w:val="TableCaption"/>
        <w:widowControl/>
      </w:pPr>
      <w:bookmarkStart w:id="1167" w:name="_TocTable244"/>
      <w:bookmarkEnd w:id="1167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244</w:t>
      </w:r>
      <w:r>
        <w:fldChar w:fldCharType="end"/>
      </w:r>
      <w:r>
        <w:t>: Conditional Blocks of diagram_Inv2x2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35"/>
        <w:gridCol w:w="62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Conditional Block</w:t>
            </w:r>
          </w:p>
        </w:tc>
        <w:tc>
          <w:tcPr>
            <w:tcW w:w="6237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</w:t>
            </w:r>
          </w:p>
        </w:tc>
        <w:tc>
          <w:tcPr>
            <w:tcW w:w="623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168" w:name="_TocTable245"/>
      <w:bookmarkEnd w:id="1168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245</w:t>
      </w:r>
      <w:r>
        <w:fldChar w:fldCharType="end"/>
      </w:r>
      <w:r>
        <w:t>: Actions of diagram_Inv2x2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969"/>
        <w:gridCol w:w="5103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3969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Conditional Block Action</w:t>
            </w:r>
          </w:p>
        </w:tc>
        <w:tc>
          <w:tcPr>
            <w:tcW w:w="5103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1169" w:name="LinkS-!ed/4449/7156/3AD8/51d1a145660"/>
      <w:bookmarkStart w:id="1170" w:name="_TOC573"/>
      <w:bookmarkEnd w:id="1169"/>
      <w:bookmarkEnd w:id="1170"/>
      <w:r>
        <w:lastRenderedPageBreak/>
        <w:t>Inv3x3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function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171" w:name="_TOC574"/>
      <w:bookmarkEnd w:id="1171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Inv3x3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Inverses a square matrix of type real^3^3</w:t>
      </w:r>
    </w:p>
    <w:p w:rsidR="00000000" w:rsidRDefault="00667AD6">
      <w:pPr>
        <w:pStyle w:val="Listennummer2"/>
        <w:widowControl/>
        <w:tabs>
          <w:tab w:val="left" w:pos="357"/>
        </w:tabs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Error output is set to true when the determinant</w:t>
      </w:r>
    </w:p>
    <w:p w:rsidR="00000000" w:rsidRDefault="00667AD6">
      <w:pPr>
        <w:pStyle w:val="Listennummer2"/>
        <w:widowControl/>
        <w:tabs>
          <w:tab w:val="left" w:pos="357"/>
        </w:tabs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of the matrix is lower or equal to Epsilon input</w:t>
      </w:r>
    </w:p>
    <w:p w:rsidR="00000000" w:rsidRDefault="00667AD6">
      <w:pPr>
        <w:pStyle w:val="Listennummer2"/>
        <w:widowControl/>
        <w:tabs>
          <w:tab w:val="left" w:pos="357"/>
        </w:tabs>
        <w:spacing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It is assumed that Epsilon is a positive value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172" w:name="_TOC575"/>
      <w:bookmarkEnd w:id="1172"/>
      <w:r>
        <w:t>Interface</w:t>
      </w:r>
    </w:p>
    <w:p w:rsidR="00000000" w:rsidRDefault="00667AD6">
      <w:pPr>
        <w:pStyle w:val="TableCaption"/>
        <w:widowControl/>
      </w:pPr>
      <w:bookmarkStart w:id="1173" w:name="_TocTable246"/>
      <w:bookmarkEnd w:id="1173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246</w:t>
      </w:r>
      <w:r>
        <w:fldChar w:fldCharType="end"/>
      </w:r>
      <w:r>
        <w:t>: Inputs of Inv3x3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1701"/>
        <w:gridCol w:w="2835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1701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Properties</w:t>
            </w:r>
          </w:p>
        </w:tc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 ^3 ^3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Epsilon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174" w:name="_TocTable247"/>
      <w:bookmarkEnd w:id="1174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247</w:t>
      </w:r>
      <w:r>
        <w:fldChar w:fldCharType="end"/>
      </w:r>
      <w:r>
        <w:t>: Outputs of Inv3x3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InvA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 ^3 ^3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Error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175" w:name="_TOC576"/>
      <w:bookmarkEnd w:id="1175"/>
      <w:r>
        <w:t>Locals</w:t>
      </w:r>
    </w:p>
    <w:p w:rsidR="00000000" w:rsidRDefault="00667AD6">
      <w:pPr>
        <w:pStyle w:val="TableCaption"/>
        <w:widowControl/>
      </w:pPr>
      <w:bookmarkStart w:id="1176" w:name="_TocTable248"/>
      <w:bookmarkEnd w:id="1176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248</w:t>
      </w:r>
      <w:r>
        <w:fldChar w:fldCharType="end"/>
      </w:r>
      <w:r>
        <w:t>: Locals of Inv3x3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Det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177" w:name="_TOC577"/>
      <w:bookmarkEnd w:id="1177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446a/7156/3AD8/51d1a1457e47" w:history="1">
        <w:r>
          <w:rPr>
            <w:rStyle w:val="Hyperlink"/>
          </w:rPr>
          <w:t>diagram_Inv3x3</w:t>
        </w:r>
      </w:hyperlink>
      <w:r>
        <w:br/>
      </w:r>
      <w:r>
        <w:rPr>
          <w:i/>
          <w:iCs/>
        </w:rPr>
        <w:t xml:space="preserve">      activate if</w:t>
      </w:r>
      <w:r>
        <w:t xml:space="preserve"> : </w:t>
      </w:r>
      <w:hyperlink w:anchor="LinkS-!ed/446a/7156/3AD8/51d1a1457e47" w:history="1">
        <w:r>
          <w:rPr>
            <w:rStyle w:val="Hyperlink"/>
          </w:rPr>
          <w:t>IfBlock1</w:t>
        </w:r>
      </w:hyperlink>
      <w:r>
        <w:br/>
        <w:t xml:space="preserve">            branch : then</w:t>
      </w:r>
      <w:r>
        <w:br/>
        <w:t xml:space="preserve">            branch : else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178" w:name="_TOC578"/>
      <w:bookmarkEnd w:id="1178"/>
      <w:r>
        <w:lastRenderedPageBreak/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1179" w:name="LinkS-!ed/446a/7156/3AD8/51d1a1457e47"/>
      <w:bookmarkStart w:id="1180" w:name="_TOC579"/>
      <w:bookmarkEnd w:id="1179"/>
      <w:bookmarkEnd w:id="1180"/>
      <w:r>
        <w:t>View of diagram_Inv3x3 (Inv3x3)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3705225" cy="3524250"/>
            <wp:effectExtent l="0" t="0" r="0" b="0"/>
            <wp:docPr id="153" name="Bild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1181" w:name="_TocFigure153"/>
      <w:bookmarkEnd w:id="118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153</w:t>
      </w:r>
      <w:r>
        <w:fldChar w:fldCharType="end"/>
      </w:r>
      <w:r>
        <w:t>: View of diagram_Inv3x3 (Inv3x3)</w:t>
      </w:r>
    </w:p>
    <w:p w:rsidR="00000000" w:rsidRDefault="00667AD6">
      <w:pPr>
        <w:pStyle w:val="TableCaption"/>
        <w:widowControl/>
      </w:pPr>
      <w:bookmarkStart w:id="1182" w:name="_TocTable249"/>
      <w:bookmarkEnd w:id="1182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249</w:t>
      </w:r>
      <w:r>
        <w:fldChar w:fldCharType="end"/>
      </w:r>
      <w:r>
        <w:t>: Locals of diagram_Inv3x3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IfBlock1:else:C00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IfBlock1:else:C01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IfBlock1:else:C02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IfBlock1:else:C10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IfBlock1:else:C11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IfBlock1:else:C12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IfBlock1:else:C20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IfBlock1:else:C21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IfBlock1:else:C22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183" w:name="_TocTable250"/>
      <w:bookmarkEnd w:id="1183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250</w:t>
      </w:r>
      <w:r>
        <w:fldChar w:fldCharType="end"/>
      </w:r>
      <w:r>
        <w:t>: Conditional Blocks of diagram_Inv3x3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35"/>
        <w:gridCol w:w="62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Conditional Block</w:t>
            </w:r>
          </w:p>
        </w:tc>
        <w:tc>
          <w:tcPr>
            <w:tcW w:w="6237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</w:t>
            </w:r>
          </w:p>
        </w:tc>
        <w:tc>
          <w:tcPr>
            <w:tcW w:w="623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184" w:name="_TocTable251"/>
      <w:bookmarkEnd w:id="1184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251</w:t>
      </w:r>
      <w:r>
        <w:fldChar w:fldCharType="end"/>
      </w:r>
      <w:r>
        <w:t>: Actions of diagram_Inv3x3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969"/>
        <w:gridCol w:w="5103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3969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Conditional Block Action</w:t>
            </w:r>
          </w:p>
        </w:tc>
        <w:tc>
          <w:tcPr>
            <w:tcW w:w="5103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1185" w:name="LinkS-!ed/546d/7156/3AD8/51d1a145784"/>
      <w:bookmarkStart w:id="1186" w:name="_TOC580"/>
      <w:bookmarkEnd w:id="1185"/>
      <w:bookmarkEnd w:id="1186"/>
      <w:r>
        <w:lastRenderedPageBreak/>
        <w:t>Inv4x4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function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187" w:name="_TOC581"/>
      <w:bookmarkEnd w:id="1187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Inv4x4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Inverses a square matrix of type real^4^4</w:t>
      </w:r>
    </w:p>
    <w:p w:rsidR="00000000" w:rsidRDefault="00667AD6">
      <w:pPr>
        <w:pStyle w:val="Listennummer2"/>
        <w:widowControl/>
        <w:tabs>
          <w:tab w:val="left" w:pos="357"/>
        </w:tabs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Error output is set to true when the determinant</w:t>
      </w:r>
    </w:p>
    <w:p w:rsidR="00000000" w:rsidRDefault="00667AD6">
      <w:pPr>
        <w:pStyle w:val="Listennummer2"/>
        <w:widowControl/>
        <w:tabs>
          <w:tab w:val="left" w:pos="357"/>
        </w:tabs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of the matrix is lower or equal to Epsilon input</w:t>
      </w:r>
    </w:p>
    <w:p w:rsidR="00000000" w:rsidRDefault="00667AD6">
      <w:pPr>
        <w:pStyle w:val="Listennummer2"/>
        <w:widowControl/>
        <w:tabs>
          <w:tab w:val="left" w:pos="357"/>
        </w:tabs>
        <w:spacing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 xml:space="preserve">It </w:t>
      </w:r>
      <w:r>
        <w:t>is assumed that Epsilon is a positive value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188" w:name="_TOC582"/>
      <w:bookmarkEnd w:id="1188"/>
      <w:r>
        <w:t>Interface</w:t>
      </w:r>
    </w:p>
    <w:p w:rsidR="00000000" w:rsidRDefault="00667AD6">
      <w:pPr>
        <w:pStyle w:val="TableCaption"/>
        <w:widowControl/>
      </w:pPr>
      <w:bookmarkStart w:id="1189" w:name="_TocTable252"/>
      <w:bookmarkEnd w:id="1189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252</w:t>
      </w:r>
      <w:r>
        <w:fldChar w:fldCharType="end"/>
      </w:r>
      <w:r>
        <w:t>: Inputs of Inv4x4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1701"/>
        <w:gridCol w:w="2835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1701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Properties</w:t>
            </w:r>
          </w:p>
        </w:tc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 ^4 ^4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Epsilon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190" w:name="_TocTable253"/>
      <w:bookmarkEnd w:id="1190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253</w:t>
      </w:r>
      <w:r>
        <w:fldChar w:fldCharType="end"/>
      </w:r>
      <w:r>
        <w:t>: Outputs of Inv4x4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InvA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 ^4 ^4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Error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191" w:name="_TOC583"/>
      <w:bookmarkEnd w:id="1191"/>
      <w:r>
        <w:t>Locals</w:t>
      </w:r>
    </w:p>
    <w:p w:rsidR="00000000" w:rsidRDefault="00667AD6">
      <w:pPr>
        <w:pStyle w:val="TableCaption"/>
        <w:widowControl/>
      </w:pPr>
      <w:bookmarkStart w:id="1192" w:name="_TocTable254"/>
      <w:bookmarkEnd w:id="1192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254</w:t>
      </w:r>
      <w:r>
        <w:fldChar w:fldCharType="end"/>
      </w:r>
      <w:r>
        <w:t>: Locals of Inv4x4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Det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193" w:name="_TOC584"/>
      <w:bookmarkEnd w:id="1193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54fd/7156/3AD8/51d1a14578fe" w:history="1">
        <w:r>
          <w:rPr>
            <w:rStyle w:val="Hyperlink"/>
          </w:rPr>
          <w:t>diagram_Inv4x4</w:t>
        </w:r>
      </w:hyperlink>
      <w:r>
        <w:br/>
      </w:r>
      <w:r>
        <w:rPr>
          <w:i/>
          <w:iCs/>
        </w:rPr>
        <w:t xml:space="preserve">      activate if</w:t>
      </w:r>
      <w:r>
        <w:t xml:space="preserve"> : </w:t>
      </w:r>
      <w:hyperlink w:anchor="LinkS-!ed/54fd/7156/3AD8/51d1a14578fe" w:history="1">
        <w:r>
          <w:rPr>
            <w:rStyle w:val="Hyperlink"/>
          </w:rPr>
          <w:t>IfBlock1</w:t>
        </w:r>
      </w:hyperlink>
      <w:r>
        <w:br/>
        <w:t xml:space="preserve">            branch : then</w:t>
      </w:r>
      <w:r>
        <w:br/>
      </w:r>
      <w:r>
        <w:t xml:space="preserve">            branch : else</w:t>
      </w:r>
      <w:r>
        <w:br/>
        <w:t xml:space="preserve">                  </w:t>
      </w:r>
      <w:r>
        <w:rPr>
          <w:u w:val="single"/>
        </w:rPr>
        <w:t>diagram</w:t>
      </w:r>
      <w:r>
        <w:t xml:space="preserve"> : </w:t>
      </w:r>
      <w:hyperlink w:anchor="LinkS-!ed/54b7/7156/3AD8/51d1a14571ac" w:history="1">
        <w:r>
          <w:rPr>
            <w:rStyle w:val="Hyperlink"/>
          </w:rPr>
          <w:t>diagram_Else_1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194" w:name="_TOC585"/>
      <w:bookmarkEnd w:id="1194"/>
      <w:r>
        <w:lastRenderedPageBreak/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1195" w:name="LinkS-!ed/54fd/7156/3AD8/51d1a14578fe"/>
      <w:bookmarkStart w:id="1196" w:name="_TOC586"/>
      <w:bookmarkEnd w:id="1195"/>
      <w:bookmarkEnd w:id="1196"/>
      <w:r>
        <w:t>View of diagram_Inv4x4 (Inv4x4)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3705225" cy="2305050"/>
            <wp:effectExtent l="0" t="0" r="0" b="0"/>
            <wp:docPr id="154" name="Bild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1197" w:name="_TocFigure154"/>
      <w:bookmarkEnd w:id="119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154</w:t>
      </w:r>
      <w:r>
        <w:fldChar w:fldCharType="end"/>
      </w:r>
      <w:r>
        <w:t>: View of diagram_Inv4x4 (Inv4x4)</w:t>
      </w:r>
    </w:p>
    <w:p w:rsidR="00000000" w:rsidRDefault="00667AD6">
      <w:pPr>
        <w:pStyle w:val="TableCaption"/>
        <w:widowControl/>
      </w:pPr>
      <w:bookmarkStart w:id="1198" w:name="_TocTable255"/>
      <w:bookmarkEnd w:id="1198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255</w:t>
      </w:r>
      <w:r>
        <w:fldChar w:fldCharType="end"/>
      </w:r>
      <w:r>
        <w:t>: Locals of diagram_Inv4x4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</w:t>
            </w:r>
            <w:r>
              <w:t>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IfBlock1:else:C00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IfBlock1:else:C0011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IfBlock1:else:C0021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IfBlock1:else:C0031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IfBlock1:else:C01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IfBlock1:else:C0110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IfBlock1:else:C0120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IfBlock1:else:C0130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IfBlock1:else:C02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IfBlock1:else:C0210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IfBlock1:else:C0220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IfBlock1:else:C0230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IfBlock1:else:C03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IfBlock1:else:C0310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IfBlock1:else:C0320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IfBlock1:else:C0330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IfBlock1:else:C10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IfBlock1:else:C1001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IfBlock1:else:C1021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IfBlock1:else:C1031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IfBlock1:else:C11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IfBlock1:else:C1100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IfBlock1:else:C1120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IfBlock1:else:C1130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lastRenderedPageBreak/>
              <w:t>IfBlock1:else:C12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IfBlock1:else:C1200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IfBlock1:else:C1220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IfBlock1:else:C1230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IfBlock1:else:C13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IfBlock1:else:C1300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IfBlock1:else:C1320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IfBlock1:else:C1330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IfBlock1:else:C20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IfBlock1:else:C2001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IfBlock1:else:C2011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IfBlock1:else:C2031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IfBlock1:else:C21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IfBlock1:else:C2100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IfBlock1:else:C2110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IfBlock1:else:C2130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IfBlock1:else:C22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IfBlock1:else:C2200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IfBlock1:else:C2210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IfBlock1:else:C2230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IfBlock1:else:C23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IfBlock1:else:C2300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IfBlock1:else:C2310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IfBlock1:else:C2330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IfBlock1:else:C30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IfBlock1:else:C3001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IfBlock1:else:C3011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IfBlock1:else:C3021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IfBlock1:else:C31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IfBlock1:else:C3100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IfBlock1:else:C3110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IfBlock1:else:C3120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IfBlock1:else:C32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IfBlock1:else:C3200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IfBlock1:else:C3210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IfBlock1:else:C3220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IfBlock1:else:C33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IfBlock1:else:C3300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IfBlock1:else:C3310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IfBlock1:else:C3320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199" w:name="_TocTable256"/>
      <w:bookmarkEnd w:id="1199"/>
      <w:r>
        <w:lastRenderedPageBreak/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256</w:t>
      </w:r>
      <w:r>
        <w:fldChar w:fldCharType="end"/>
      </w:r>
      <w:r>
        <w:t>: Conditional Blocks of diagram_Inv4x4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35"/>
        <w:gridCol w:w="62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Conditional Block</w:t>
            </w:r>
          </w:p>
        </w:tc>
        <w:tc>
          <w:tcPr>
            <w:tcW w:w="6237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</w:t>
            </w:r>
          </w:p>
        </w:tc>
        <w:tc>
          <w:tcPr>
            <w:tcW w:w="623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200" w:name="_TocTable257"/>
      <w:bookmarkEnd w:id="1200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257</w:t>
      </w:r>
      <w:r>
        <w:fldChar w:fldCharType="end"/>
      </w:r>
      <w:r>
        <w:t>: Actions of diagram_Inv4x4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969"/>
        <w:gridCol w:w="5103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3969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Conditional Block Action</w:t>
            </w:r>
          </w:p>
        </w:tc>
        <w:tc>
          <w:tcPr>
            <w:tcW w:w="5103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1201" w:name="LinkS-!ed/54b7/7156/3AD8/51d1a14571ac"/>
      <w:bookmarkStart w:id="1202" w:name="_TOC587"/>
      <w:bookmarkEnd w:id="1201"/>
      <w:bookmarkEnd w:id="1202"/>
      <w:r>
        <w:t>Description of diagram_Else_1 (Inv4x4/IfBlock1:else:)</w:t>
      </w:r>
    </w:p>
    <w:p w:rsidR="00000000" w:rsidRDefault="00667AD6">
      <w:pPr>
        <w:pStyle w:val="Textkrper"/>
        <w:widowControl/>
        <w:rPr>
          <w:sz w:val="18"/>
          <w:szCs w:val="18"/>
        </w:rPr>
      </w:pPr>
      <w:r>
        <w:rPr>
          <w:i/>
          <w:iCs/>
          <w:sz w:val="18"/>
          <w:szCs w:val="18"/>
        </w:rPr>
        <w:t xml:space="preserve">Owner diagram: </w:t>
      </w:r>
      <w:hyperlink w:anchor="LinkS-!ed/54fd/7156/3AD8/51d1a14578fe" w:history="1">
        <w:r>
          <w:rPr>
            <w:rStyle w:val="Hyperlink"/>
            <w:sz w:val="18"/>
            <w:szCs w:val="18"/>
          </w:rPr>
          <w:t>diagram_Inv4x4</w:t>
        </w:r>
      </w:hyperlink>
      <w:r>
        <w:rPr>
          <w:sz w:val="18"/>
          <w:szCs w:val="18"/>
        </w:rPr>
        <w:br/>
      </w:r>
      <w:r>
        <w:rPr>
          <w:sz w:val="18"/>
          <w:szCs w:val="18"/>
        </w:rPr>
        <w:br/>
      </w:r>
    </w:p>
    <w:p w:rsidR="00000000" w:rsidRDefault="00667AD6">
      <w:pPr>
        <w:pStyle w:val="TextualCode"/>
        <w:widowControl/>
      </w:pPr>
      <w:r>
        <w:t>-- analytic resolution (cramer's rule)</w:t>
      </w:r>
      <w:r>
        <w:br/>
        <w:t>InvA = [[C00 / Det, C10 / Det, C20 / Det, C30 / Det], [C01 / Det, C11 / Det, C21 / Det, C31 / Det], [C02 / Det, C12 / Det, C22 / Det, C32 / Det], [C03 / Det</w:t>
      </w:r>
      <w:r>
        <w:t>, C13 / Det, C23 / Det, C33 / Det]];</w:t>
      </w:r>
      <w:r>
        <w:br/>
        <w:t>-- computation of cofactors (recursive Laplace expansion)</w:t>
      </w:r>
      <w:r>
        <w:br/>
        <w:t>C00 = A[1][1] * C0011 + A[2][1] * C0021 + A[3][1] * C0031;</w:t>
      </w:r>
      <w:r>
        <w:br/>
        <w:t>C0011 = A[2][2] * A[3][3] - A[2][3] * A[3][2];</w:t>
      </w:r>
      <w:r>
        <w:br/>
        <w:t>C0021 =  - A[1][2] * A[3][3] + A[1][3] * A[3][2];</w:t>
      </w:r>
      <w:r>
        <w:br/>
        <w:t>C0031</w:t>
      </w:r>
      <w:r>
        <w:t xml:space="preserve"> = A[1][2] * A[2][3] - A[1][3] * A[2][2];</w:t>
      </w:r>
      <w:r>
        <w:br/>
        <w:t>C01 = A[1][0] * C0110 + A[2][0] * C0120 + A[3][0] * C0130;</w:t>
      </w:r>
      <w:r>
        <w:br/>
        <w:t>C0110 =  - A[2][2] * A[3][3] + A[2][3] * A[3][2];</w:t>
      </w:r>
      <w:r>
        <w:br/>
        <w:t>C0120 = A[1][2] * A[3][3] - A[1][3] * A[3][2];</w:t>
      </w:r>
      <w:r>
        <w:br/>
        <w:t>C0130 =  - A[1][2] * A[2][3] + A[1][3] * A[2][2];</w:t>
      </w:r>
      <w:r>
        <w:br/>
        <w:t>C02 = A[</w:t>
      </w:r>
      <w:r>
        <w:t>1][0] * C0210 + A[2][0] * C0220 + A[3][0] * C0230;</w:t>
      </w:r>
      <w:r>
        <w:br/>
        <w:t>C0210 = A[2][1] * A[3][3] - A[2][3] * A[3][1];</w:t>
      </w:r>
      <w:r>
        <w:br/>
        <w:t>C0220 =  - A[1][1] * A[3][3] + A[1][3] * A[3][1];</w:t>
      </w:r>
      <w:r>
        <w:br/>
        <w:t>C0230 = A[1][1] * A[2][3] - A[1][3] * A[2][1];</w:t>
      </w:r>
      <w:r>
        <w:br/>
        <w:t>C03 = A[1][0] * C0310 + A[2][0] * C0320 + A[3][0] * C0330;</w:t>
      </w:r>
      <w:r>
        <w:br/>
        <w:t>C0</w:t>
      </w:r>
      <w:r>
        <w:t>310 =  - A[2][1] * A[3][2] + A[2][2] * A[3][1];</w:t>
      </w:r>
      <w:r>
        <w:br/>
        <w:t>C0320 = A[1][1] * A[3][2] - A[1][2] * A[3][1];</w:t>
      </w:r>
      <w:r>
        <w:br/>
        <w:t>C0330 =  - A[1][1] * A[2][2] + A[1][2] * A[2][1];</w:t>
      </w:r>
      <w:r>
        <w:br/>
        <w:t xml:space="preserve">-- </w:t>
      </w:r>
      <w:r>
        <w:br/>
        <w:t>C10 = A[0][1] * C1001 + A[2][1] * C1021 + A[3][1] * C1031;</w:t>
      </w:r>
      <w:r>
        <w:br/>
        <w:t>C1001 =  - A[2][2] * A[3][3] + A[2][3] * A[3][2]</w:t>
      </w:r>
      <w:r>
        <w:t>;</w:t>
      </w:r>
      <w:r>
        <w:br/>
        <w:t>C1021 = A[0][2] * A[3][3] - A[0][3] * A[3][2];</w:t>
      </w:r>
      <w:r>
        <w:br/>
        <w:t>C1031 =  - A[0][2] * A[2][3] + A[0][3] * A[2][2];</w:t>
      </w:r>
      <w:r>
        <w:br/>
        <w:t>C11 = A[0][0] * C1100 + A[2][0] * C1120 + A[3][0] * C1130;</w:t>
      </w:r>
      <w:r>
        <w:br/>
        <w:t>C1100 = A[2][2] * A[3][3] - A[2][3] * A[3][2];</w:t>
      </w:r>
      <w:r>
        <w:br/>
        <w:t>C1120 =  - A[0][2] * A[3][3] + A[0][3] * A[3][2];</w:t>
      </w:r>
      <w:r>
        <w:br/>
        <w:t>C</w:t>
      </w:r>
      <w:r>
        <w:t>1130 = A[0][2] * A[2][3] - A[0][3] * A[2][2];</w:t>
      </w:r>
      <w:r>
        <w:br/>
        <w:t>C12 = A[0][0] * C1200 + A[2][0] * C1220 + A[3][0] * C1230;</w:t>
      </w:r>
      <w:r>
        <w:br/>
        <w:t>C1200 =  - A[2][1] * A[3][3] + A[2][3] * A[3][1];</w:t>
      </w:r>
      <w:r>
        <w:br/>
        <w:t>C1220 = A[0][1] * A[3][3] - A[0][3] * A[3][1];</w:t>
      </w:r>
      <w:r>
        <w:br/>
        <w:t>C1230 =  - A[0][1] * A[2][3] + A[0][3] * A[2][1];</w:t>
      </w:r>
      <w:r>
        <w:br/>
        <w:t xml:space="preserve">C13 </w:t>
      </w:r>
      <w:r>
        <w:t>= A[0][0] * C1300 + A[2][0] * C1320 + A[3][0] * C1330;</w:t>
      </w:r>
      <w:r>
        <w:br/>
        <w:t>C1300 = A[2][1] * A[3][2] - A[2][2] * A[3][1];</w:t>
      </w:r>
      <w:r>
        <w:br/>
        <w:t>C1320 =  - A[0][1] * A[3][2] + A[0][2] * A[3][1];</w:t>
      </w:r>
      <w:r>
        <w:br/>
        <w:t>C1330 = A[0][1] * A[2][2] - A[0][2] * A[2][1];</w:t>
      </w:r>
      <w:r>
        <w:br/>
        <w:t xml:space="preserve">-- </w:t>
      </w:r>
      <w:r>
        <w:br/>
        <w:t>C20 = A[0][1] * C2001 + A[1][1] * C2011 + A[3][1] * C</w:t>
      </w:r>
      <w:r>
        <w:t>2031;</w:t>
      </w:r>
      <w:r>
        <w:br/>
        <w:t>C2001 = A[1][2] * A[3][3] - A[1][3] * A[3][2];</w:t>
      </w:r>
      <w:r>
        <w:br/>
        <w:t>C2011 =  - A[0][2] * A[3][3] + A[0][3] * A[3][2];</w:t>
      </w:r>
      <w:r>
        <w:br/>
        <w:t>C2031 = A[0][2] * A[1][3] - A[0][3] * A[1][2];</w:t>
      </w:r>
      <w:r>
        <w:br/>
        <w:t>C21 = A[0][0] * C2100 + A[1][0] * C2110 + A[3][0] * C2130;</w:t>
      </w:r>
      <w:r>
        <w:br/>
        <w:t>C2100 =  - A[1][2] * A[3][3] + A[1][3] * A[3][2</w:t>
      </w:r>
      <w:r>
        <w:t>];</w:t>
      </w:r>
      <w:r>
        <w:br/>
        <w:t>C2110 = A[0][2] * A[3][3] - A[0][3] * A[3][2];</w:t>
      </w:r>
      <w:r>
        <w:br/>
        <w:t>C2130 =  - A[0][2] * A[1][3] + A[0][3] * A[1][2];</w:t>
      </w:r>
      <w:r>
        <w:br/>
        <w:t>C22 = A[0][0] * C2200 + A[1][0] * C2210 + A[3][0] * C2230;</w:t>
      </w:r>
      <w:r>
        <w:br/>
      </w:r>
      <w:r>
        <w:lastRenderedPageBreak/>
        <w:t>C2200 = A[1][1] * A[3][3] - A[1][3] * A[3][1];</w:t>
      </w:r>
      <w:r>
        <w:br/>
        <w:t>C2210 =  - A[0][1] * A[3][3] + A[0][3] * A[3][1];</w:t>
      </w:r>
      <w:r>
        <w:br/>
      </w:r>
      <w:r>
        <w:t>C2230 = A[0][1] * A[1][3] - A[0][3] * A[1][1];</w:t>
      </w:r>
      <w:r>
        <w:br/>
        <w:t>C23 = A[0][0] * C2300 + A[1][0] * C2310 + A[3][0] * C2330;</w:t>
      </w:r>
      <w:r>
        <w:br/>
        <w:t>C2300 =  - A[1][1] * A[3][2] + A[1][2] * A[3][1];</w:t>
      </w:r>
      <w:r>
        <w:br/>
        <w:t>C2310 = A[0][1] * A[3][2] - A[0][2] * A[3][1];</w:t>
      </w:r>
      <w:r>
        <w:br/>
        <w:t>C2330 =  - A[0][1] * A[1][2] + A[0][2] * A[1][1];</w:t>
      </w:r>
      <w:r>
        <w:br/>
        <w:t xml:space="preserve">-- </w:t>
      </w:r>
      <w:r>
        <w:br/>
        <w:t>C30 = A[0][1] * C3001 + A[1][1] * C3011 + A[2][1] * C3021;</w:t>
      </w:r>
      <w:r>
        <w:br/>
        <w:t>C3001 =  - A[1][2] * A[2][3] + A[1][3] * A[2][2];</w:t>
      </w:r>
      <w:r>
        <w:br/>
        <w:t>C3011 = A[0][2] * A[2][3] - A[0][3] * A[2][2];</w:t>
      </w:r>
      <w:r>
        <w:br/>
        <w:t>C3021 =  - A[0][2] * A[1][3] + A[0][3] * A[1][2];</w:t>
      </w:r>
      <w:r>
        <w:br/>
        <w:t>C31 = A[0][0] * C3100 + A[1][0] * C3110 + A[2][0]</w:t>
      </w:r>
      <w:r>
        <w:t xml:space="preserve"> * C3120;</w:t>
      </w:r>
      <w:r>
        <w:br/>
        <w:t>C3100 = A[1][2] * A[2][3] - A[1][3] * A[2][2];</w:t>
      </w:r>
      <w:r>
        <w:br/>
        <w:t>C3110 =  - A[0][2] * A[2][3] + A[0][3] * A[2][2];</w:t>
      </w:r>
      <w:r>
        <w:br/>
        <w:t>C3120 = A[0][2] * A[1][3] - A[0][3] * A[1][2];</w:t>
      </w:r>
      <w:r>
        <w:br/>
        <w:t>C32 = A[0][0] * C3200 + A[1][0] * C3210 + A[2][0] * C3220;</w:t>
      </w:r>
      <w:r>
        <w:br/>
        <w:t>C3200 =  - A[1][1] * A[2][3] + A[1][3] * A[</w:t>
      </w:r>
      <w:r>
        <w:t>2][1];</w:t>
      </w:r>
      <w:r>
        <w:br/>
        <w:t>C3210 = A[0][1] * A[2][3] - A[0][3] * A[2][1];</w:t>
      </w:r>
      <w:r>
        <w:br/>
        <w:t>C3220 =  - A[0][1] * A[1][3] + A[0][3] * A[1][1];</w:t>
      </w:r>
      <w:r>
        <w:br/>
        <w:t>C33 = A[0][0] * C3300 + A[1][0] * C3310 + A[2][0] * C3320;</w:t>
      </w:r>
      <w:r>
        <w:br/>
        <w:t>C3300 = A[1][1] * A[2][2] - A[1][2] * A[2][1];</w:t>
      </w:r>
      <w:r>
        <w:br/>
        <w:t>C3310 =  - A[0][1] * A[2][2] + A[0][2] * A[2][</w:t>
      </w:r>
      <w:r>
        <w:t>1];</w:t>
      </w:r>
      <w:r>
        <w:br/>
        <w:t>C3320 = A[0][1] * A[1][2] - A[0][2] * A[1][1];</w:t>
      </w:r>
      <w:r>
        <w:br/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1203" w:name="LinkS-!ed/5522/7156/3AD8/51d1a1456d78"/>
      <w:bookmarkStart w:id="1204" w:name="_TOC588"/>
      <w:bookmarkEnd w:id="1203"/>
      <w:bookmarkEnd w:id="1204"/>
      <w:r>
        <w:t>MatAdd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function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205" w:name="_TOC589"/>
      <w:bookmarkEnd w:id="1205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MatAdd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Computes the sum of two matrices of type 'T^n^m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206" w:name="_TOC590"/>
      <w:bookmarkEnd w:id="1206"/>
      <w:r>
        <w:t>Interface</w:t>
      </w:r>
    </w:p>
    <w:p w:rsidR="00000000" w:rsidRDefault="00667AD6">
      <w:pPr>
        <w:pStyle w:val="TableCaption"/>
        <w:widowControl/>
      </w:pPr>
      <w:bookmarkStart w:id="1207" w:name="_TocTable258"/>
      <w:bookmarkEnd w:id="1207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258</w:t>
      </w:r>
      <w:r>
        <w:fldChar w:fldCharType="end"/>
      </w:r>
      <w:r>
        <w:t>: Inputs of MatAdd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 ^n ^m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 ^n ^m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208" w:name="_TocTable259"/>
      <w:bookmarkEnd w:id="1208"/>
      <w:r>
        <w:t xml:space="preserve">Table </w:t>
      </w:r>
      <w:r>
        <w:fldChar w:fldCharType="begin"/>
      </w:r>
      <w:r>
        <w:instrText xml:space="preserve"> SEQ Table \</w:instrText>
      </w:r>
      <w:r>
        <w:instrText xml:space="preserve">* ARABIC </w:instrText>
      </w:r>
      <w:r>
        <w:fldChar w:fldCharType="separate"/>
      </w:r>
      <w:r>
        <w:rPr>
          <w:noProof/>
        </w:rPr>
        <w:t>259</w:t>
      </w:r>
      <w:r>
        <w:fldChar w:fldCharType="end"/>
      </w:r>
      <w:r>
        <w:t>: Outputs of MatAdd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 ^n ^m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209" w:name="_TocTable260"/>
      <w:bookmarkEnd w:id="1209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260</w:t>
      </w:r>
      <w:r>
        <w:fldChar w:fldCharType="end"/>
      </w:r>
      <w:r>
        <w:t>: Size Parameters of MatAdd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35"/>
        <w:gridCol w:w="62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6237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</w:t>
            </w:r>
          </w:p>
        </w:tc>
        <w:tc>
          <w:tcPr>
            <w:tcW w:w="623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</w:t>
            </w:r>
          </w:p>
        </w:tc>
        <w:tc>
          <w:tcPr>
            <w:tcW w:w="623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210" w:name="_TocTable261"/>
      <w:bookmarkEnd w:id="1210"/>
      <w:r>
        <w:t xml:space="preserve">Table </w:t>
      </w:r>
      <w:r>
        <w:fldChar w:fldCharType="begin"/>
      </w:r>
      <w:r>
        <w:instrText xml:space="preserve"> SEQ Table \</w:instrText>
      </w:r>
      <w:r>
        <w:instrText xml:space="preserve">* ARABIC </w:instrText>
      </w:r>
      <w:r>
        <w:fldChar w:fldCharType="separate"/>
      </w:r>
      <w:r>
        <w:rPr>
          <w:noProof/>
        </w:rPr>
        <w:t>261</w:t>
      </w:r>
      <w:r>
        <w:fldChar w:fldCharType="end"/>
      </w:r>
      <w:r>
        <w:t>: Generic Types of MatAdd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Generic Type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numeric</w:t>
            </w: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211" w:name="_TOC591"/>
      <w:bookmarkEnd w:id="1211"/>
      <w:r>
        <w:lastRenderedPageBreak/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5527/7156/3AD8/51d1a14529a2" w:history="1">
        <w:r>
          <w:rPr>
            <w:rStyle w:val="Hyperlink"/>
          </w:rPr>
          <w:t>diagram_MatAdd_1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212" w:name="_TOC592"/>
      <w:bookmarkEnd w:id="1212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1213" w:name="LinkS-!ed/5527/7156/3AD8/51d1a14529a2"/>
      <w:bookmarkStart w:id="1214" w:name="_TOC593"/>
      <w:bookmarkEnd w:id="1213"/>
      <w:bookmarkEnd w:id="1214"/>
      <w:r>
        <w:t>View of diagram_MatAdd_1 (MatAdd)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2085975" cy="828675"/>
            <wp:effectExtent l="0" t="0" r="0" b="9525"/>
            <wp:docPr id="155" name="Bild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1215" w:name="_TocFigure155"/>
      <w:bookmarkEnd w:id="121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155</w:t>
      </w:r>
      <w:r>
        <w:fldChar w:fldCharType="end"/>
      </w:r>
      <w:r>
        <w:t>: View of diagram_MatAdd_1 (MatAdd)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1216" w:name="LinkS-win_77C8/149E/7F8/460949C6/7616"/>
      <w:bookmarkStart w:id="1217" w:name="_TOC594"/>
      <w:bookmarkEnd w:id="1216"/>
      <w:bookmarkEnd w:id="1217"/>
      <w:r>
        <w:t>MatProd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function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MatProd symbol:</w:t>
      </w:r>
      <w:r>
        <w:rPr>
          <w:b/>
          <w:bCs/>
          <w:sz w:val="18"/>
          <w:szCs w:val="18"/>
        </w:rPr>
        <w:br/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1190625" cy="504825"/>
            <wp:effectExtent l="0" t="0" r="9525" b="9525"/>
            <wp:docPr id="156" name="Bild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1218" w:name="_TocFigure156"/>
      <w:bookmarkEnd w:id="121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156</w:t>
      </w:r>
      <w:r>
        <w:fldChar w:fldCharType="end"/>
      </w:r>
      <w:r>
        <w:t xml:space="preserve">: Symbol </w:t>
      </w:r>
      <w:r>
        <w:t>of operator MatProd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219" w:name="_TOC595"/>
      <w:bookmarkEnd w:id="1219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MatProd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 xml:space="preserve">Computes the matrix product A*B, </w:t>
      </w:r>
    </w:p>
    <w:p w:rsidR="00000000" w:rsidRDefault="00667AD6">
      <w:pPr>
        <w:pStyle w:val="Listennummer2"/>
        <w:widowControl/>
        <w:tabs>
          <w:tab w:val="left" w:pos="357"/>
        </w:tabs>
        <w:spacing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matrixes (m,n) implemented as 'T^n^m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220" w:name="_TOC596"/>
      <w:bookmarkEnd w:id="1220"/>
      <w:r>
        <w:t>Interface</w:t>
      </w:r>
    </w:p>
    <w:p w:rsidR="00000000" w:rsidRDefault="00667AD6">
      <w:pPr>
        <w:pStyle w:val="TableCaption"/>
        <w:widowControl/>
      </w:pPr>
      <w:bookmarkStart w:id="1221" w:name="_TocTable262"/>
      <w:bookmarkEnd w:id="1221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262</w:t>
      </w:r>
      <w:r>
        <w:fldChar w:fldCharType="end"/>
      </w:r>
      <w:r>
        <w:t>: Inputs of MatProd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 ^n ^m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 ^p ^n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222" w:name="_TocTable263"/>
      <w:bookmarkEnd w:id="1222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263</w:t>
      </w:r>
      <w:r>
        <w:fldChar w:fldCharType="end"/>
      </w:r>
      <w:r>
        <w:t>: Outputs of MatProd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 ^p ^m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223" w:name="_TocTable264"/>
      <w:bookmarkEnd w:id="1223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264</w:t>
      </w:r>
      <w:r>
        <w:fldChar w:fldCharType="end"/>
      </w:r>
      <w:r>
        <w:t>: Size Parameters of MatProd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35"/>
        <w:gridCol w:w="62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6237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</w:t>
            </w:r>
          </w:p>
        </w:tc>
        <w:tc>
          <w:tcPr>
            <w:tcW w:w="623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</w:t>
            </w:r>
          </w:p>
        </w:tc>
        <w:tc>
          <w:tcPr>
            <w:tcW w:w="623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</w:t>
            </w:r>
          </w:p>
        </w:tc>
        <w:tc>
          <w:tcPr>
            <w:tcW w:w="623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224" w:name="_TocTable265"/>
      <w:bookmarkEnd w:id="1224"/>
      <w:r>
        <w:lastRenderedPageBreak/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265</w:t>
      </w:r>
      <w:r>
        <w:fldChar w:fldCharType="end"/>
      </w:r>
      <w:r>
        <w:t>: Generic Types of MatProd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Generic Type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numeric</w:t>
            </w: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225" w:name="_TOC597"/>
      <w:bookmarkEnd w:id="1225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8D0/1AF4/D64/466686EA/5BCC" w:history="1">
        <w:r>
          <w:rPr>
            <w:rStyle w:val="Hyperlink"/>
          </w:rPr>
          <w:t>diagram_MatProd_1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226" w:name="_TOC598"/>
      <w:bookmarkEnd w:id="1226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1227" w:name="LinkS-!ed/8D0/1AF4/D64/466686EA/5BCC"/>
      <w:bookmarkStart w:id="1228" w:name="_TOC599"/>
      <w:bookmarkEnd w:id="1227"/>
      <w:bookmarkEnd w:id="1228"/>
      <w:r>
        <w:t>View of diagram_MatProd_1 (MatProd)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5715000" cy="1638300"/>
            <wp:effectExtent l="0" t="0" r="0" b="0"/>
            <wp:docPr id="157" name="Bild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1229" w:name="_TocFigure157"/>
      <w:bookmarkEnd w:id="122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157</w:t>
      </w:r>
      <w:r>
        <w:fldChar w:fldCharType="end"/>
      </w:r>
      <w:r>
        <w:t>: View of diagram_MatProd_1 (MatProd)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1230" w:name="LinkS-!ed/554c/7156/3AD8/51d1a14b77ef"/>
      <w:bookmarkStart w:id="1231" w:name="_TOC600"/>
      <w:bookmarkEnd w:id="1230"/>
      <w:bookmarkEnd w:id="1231"/>
      <w:r>
        <w:t>MatSub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</w:t>
      </w:r>
      <w:r>
        <w:rPr>
          <w:rFonts w:ascii="Courier" w:hAnsi="Courier" w:cs="Courier"/>
          <w:b/>
          <w:bCs/>
          <w:sz w:val="24"/>
          <w:szCs w:val="24"/>
        </w:rPr>
        <w:t>c function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232" w:name="_TOC601"/>
      <w:bookmarkEnd w:id="1232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MatSub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Computes the difference of two matrices of type 'T^n^m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233" w:name="_TOC602"/>
      <w:bookmarkEnd w:id="1233"/>
      <w:r>
        <w:t>Interface</w:t>
      </w:r>
    </w:p>
    <w:p w:rsidR="00000000" w:rsidRDefault="00667AD6">
      <w:pPr>
        <w:pStyle w:val="TableCaption"/>
        <w:widowControl/>
      </w:pPr>
      <w:bookmarkStart w:id="1234" w:name="_TocTable266"/>
      <w:bookmarkEnd w:id="1234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266</w:t>
      </w:r>
      <w:r>
        <w:fldChar w:fldCharType="end"/>
      </w:r>
      <w:r>
        <w:t>: Inputs of MatSub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</w:t>
            </w:r>
            <w:r>
              <w:t>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 ^n ^m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 ^n ^m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235" w:name="_TocTable267"/>
      <w:bookmarkEnd w:id="1235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267</w:t>
      </w:r>
      <w:r>
        <w:fldChar w:fldCharType="end"/>
      </w:r>
      <w:r>
        <w:t>: Outputs of MatSub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 ^n ^m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236" w:name="_TocTable268"/>
      <w:bookmarkEnd w:id="1236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268</w:t>
      </w:r>
      <w:r>
        <w:fldChar w:fldCharType="end"/>
      </w:r>
      <w:r>
        <w:t>: Size Parameters of MatSub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35"/>
        <w:gridCol w:w="62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6237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</w:t>
            </w:r>
          </w:p>
        </w:tc>
        <w:tc>
          <w:tcPr>
            <w:tcW w:w="623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</w:t>
            </w:r>
          </w:p>
        </w:tc>
        <w:tc>
          <w:tcPr>
            <w:tcW w:w="623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237" w:name="_TocTable269"/>
      <w:bookmarkEnd w:id="1237"/>
      <w:r>
        <w:lastRenderedPageBreak/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269</w:t>
      </w:r>
      <w:r>
        <w:fldChar w:fldCharType="end"/>
      </w:r>
      <w:r>
        <w:t>: Generic Types of MatSub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Generic Type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numeric</w:t>
            </w: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238" w:name="_TOC603"/>
      <w:bookmarkEnd w:id="1238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5551/7156/3AD8/51d1a14b30ce" w:history="1">
        <w:r>
          <w:rPr>
            <w:rStyle w:val="Hyperlink"/>
          </w:rPr>
          <w:t>diagram_MatSub_1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239" w:name="_TOC604"/>
      <w:bookmarkEnd w:id="1239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1240" w:name="LinkS-!ed/5551/7156/3AD8/51d1a14b30ce"/>
      <w:bookmarkStart w:id="1241" w:name="_TOC605"/>
      <w:bookmarkEnd w:id="1240"/>
      <w:bookmarkEnd w:id="1241"/>
      <w:r>
        <w:t>View of diagram_MatSub_1 (MatSub)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2085975" cy="828675"/>
            <wp:effectExtent l="0" t="0" r="0" b="9525"/>
            <wp:docPr id="158" name="Bild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1242" w:name="_TocFigure158"/>
      <w:bookmarkEnd w:id="1242"/>
      <w:r>
        <w:t>Figure</w:t>
      </w:r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158</w:t>
      </w:r>
      <w:r>
        <w:fldChar w:fldCharType="end"/>
      </w:r>
      <w:r>
        <w:t>: View of diagram_MatSub_1 (MatSub)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1243" w:name="LinkS-win_77C7/149E/7F8/460949BB/68C0"/>
      <w:bookmarkStart w:id="1244" w:name="_TOC606"/>
      <w:bookmarkEnd w:id="1243"/>
      <w:bookmarkEnd w:id="1244"/>
      <w:r>
        <w:t>MatVectProd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function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MatVectProd symbol:</w:t>
      </w:r>
      <w:r>
        <w:rPr>
          <w:b/>
          <w:bCs/>
          <w:sz w:val="18"/>
          <w:szCs w:val="18"/>
        </w:rPr>
        <w:br/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1190625" cy="504825"/>
            <wp:effectExtent l="0" t="0" r="9525" b="9525"/>
            <wp:docPr id="159" name="Bild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1245" w:name="_TocFigure159"/>
      <w:bookmarkEnd w:id="124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159</w:t>
      </w:r>
      <w:r>
        <w:fldChar w:fldCharType="end"/>
      </w:r>
      <w:r>
        <w:t>: Symbol of operator MatVectProd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246" w:name="_TOC607"/>
      <w:bookmarkEnd w:id="1246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MatVectProd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 xml:space="preserve">Computes the product of matrix by vector, </w:t>
      </w:r>
    </w:p>
    <w:p w:rsidR="00000000" w:rsidRDefault="00667AD6">
      <w:pPr>
        <w:pStyle w:val="Listennummer2"/>
        <w:widowControl/>
        <w:tabs>
          <w:tab w:val="left" w:pos="357"/>
        </w:tabs>
        <w:spacing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matrix (m,n) implemented as 'T^n^m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247" w:name="_TOC608"/>
      <w:bookmarkEnd w:id="1247"/>
      <w:r>
        <w:t>Interface</w:t>
      </w:r>
    </w:p>
    <w:p w:rsidR="00000000" w:rsidRDefault="00667AD6">
      <w:pPr>
        <w:pStyle w:val="TableCaption"/>
        <w:widowControl/>
      </w:pPr>
      <w:bookmarkStart w:id="1248" w:name="_TocTable270"/>
      <w:bookmarkEnd w:id="1248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270</w:t>
      </w:r>
      <w:r>
        <w:fldChar w:fldCharType="end"/>
      </w:r>
      <w:r>
        <w:t>: Inputs of MatVectProd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 ^n ^m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V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 ^n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249" w:name="_TocTable271"/>
      <w:bookmarkEnd w:id="1249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271</w:t>
      </w:r>
      <w:r>
        <w:fldChar w:fldCharType="end"/>
      </w:r>
      <w:r>
        <w:t>: Outputs of MatVectProd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 ^m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250" w:name="_TocTable272"/>
      <w:bookmarkEnd w:id="1250"/>
      <w:r>
        <w:lastRenderedPageBreak/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272</w:t>
      </w:r>
      <w:r>
        <w:fldChar w:fldCharType="end"/>
      </w:r>
      <w:r>
        <w:t>: Size Parameters of MatVectProd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35"/>
        <w:gridCol w:w="62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6237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</w:t>
            </w:r>
          </w:p>
        </w:tc>
        <w:tc>
          <w:tcPr>
            <w:tcW w:w="623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</w:t>
            </w:r>
          </w:p>
        </w:tc>
        <w:tc>
          <w:tcPr>
            <w:tcW w:w="623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251" w:name="_TocTable273"/>
      <w:bookmarkEnd w:id="1251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273</w:t>
      </w:r>
      <w:r>
        <w:fldChar w:fldCharType="end"/>
      </w:r>
      <w:r>
        <w:t>: Generic Types of MatVectProd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Generic Type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numeric</w:t>
            </w: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252" w:name="_TOC609"/>
      <w:bookmarkEnd w:id="1252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845/1AF4/D64/466686EA/61CC" w:history="1">
        <w:r>
          <w:rPr>
            <w:rStyle w:val="Hyperlink"/>
          </w:rPr>
          <w:t>diagram_MatVectProd_1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253" w:name="_TOC610"/>
      <w:bookmarkEnd w:id="1253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1254" w:name="LinkS-!ed/845/1AF4/D64/466686EA/61CC"/>
      <w:bookmarkStart w:id="1255" w:name="_TOC611"/>
      <w:bookmarkEnd w:id="1254"/>
      <w:bookmarkEnd w:id="1255"/>
      <w:r>
        <w:t>View of diagram_MatVectProd_1 (MatVectProd)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4105275" cy="1333500"/>
            <wp:effectExtent l="0" t="0" r="9525" b="0"/>
            <wp:docPr id="160" name="Bild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1256" w:name="_TocFigure160"/>
      <w:bookmarkEnd w:id="125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160</w:t>
      </w:r>
      <w:r>
        <w:fldChar w:fldCharType="end"/>
      </w:r>
      <w:r>
        <w:t>: View of diagram_MatVectProd_1 (MatVectProd)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1257" w:name="LinkS-win_77C6/149E/7F8/460949B0/2F70"/>
      <w:bookmarkStart w:id="1258" w:name="_TOC612"/>
      <w:bookmarkEnd w:id="1257"/>
      <w:bookmarkEnd w:id="1258"/>
      <w:r>
        <w:t>ScalProd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function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259" w:name="_TOC613"/>
      <w:bookmarkEnd w:id="1259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ScalProd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Computes the scalar product of vectors V and W:</w:t>
      </w:r>
    </w:p>
    <w:p w:rsidR="00000000" w:rsidRDefault="00667AD6">
      <w:pPr>
        <w:pStyle w:val="Listennummer2"/>
        <w:widowControl/>
        <w:tabs>
          <w:tab w:val="left" w:pos="357"/>
        </w:tabs>
        <w:spacing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sp = V[0]*W[0]+...+V[N-1]*W[</w:t>
      </w:r>
      <w:r>
        <w:t>N-1]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260" w:name="_TOC614"/>
      <w:bookmarkEnd w:id="1260"/>
      <w:r>
        <w:t>Interface</w:t>
      </w:r>
    </w:p>
    <w:p w:rsidR="00000000" w:rsidRDefault="00667AD6">
      <w:pPr>
        <w:pStyle w:val="TableCaption"/>
        <w:widowControl/>
      </w:pPr>
      <w:bookmarkStart w:id="1261" w:name="_TocTable274"/>
      <w:bookmarkEnd w:id="1261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274</w:t>
      </w:r>
      <w:r>
        <w:fldChar w:fldCharType="end"/>
      </w:r>
      <w:r>
        <w:t>: Inputs of ScalProd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V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 ^n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W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 ^n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262" w:name="_TocTable275"/>
      <w:bookmarkEnd w:id="1262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275</w:t>
      </w:r>
      <w:r>
        <w:fldChar w:fldCharType="end"/>
      </w:r>
      <w:r>
        <w:t>: Outputs of ScalProd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SP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263" w:name="_TocTable276"/>
      <w:bookmarkEnd w:id="1263"/>
      <w:r>
        <w:lastRenderedPageBreak/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276</w:t>
      </w:r>
      <w:r>
        <w:fldChar w:fldCharType="end"/>
      </w:r>
      <w:r>
        <w:t>: Size Parameters of ScalProd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35"/>
        <w:gridCol w:w="62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6237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</w:t>
            </w:r>
          </w:p>
        </w:tc>
        <w:tc>
          <w:tcPr>
            <w:tcW w:w="623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264" w:name="_TocTable277"/>
      <w:bookmarkEnd w:id="1264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277</w:t>
      </w:r>
      <w:r>
        <w:fldChar w:fldCharType="end"/>
      </w:r>
      <w:r>
        <w:t>: Generic Types of ScalProd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Generic Type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numeric</w:t>
            </w: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265" w:name="_TOC615"/>
      <w:bookmarkEnd w:id="1265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7F7/1AF4/D64/466686EA/F54" w:history="1">
        <w:r>
          <w:rPr>
            <w:rStyle w:val="Hyperlink"/>
          </w:rPr>
          <w:t>diagram_ScalProd_1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266" w:name="_TOC616"/>
      <w:bookmarkEnd w:id="1266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1267" w:name="LinkS-!ed/7F7/1AF4/D64/466686EA/F54"/>
      <w:bookmarkStart w:id="1268" w:name="_TOC617"/>
      <w:bookmarkEnd w:id="1267"/>
      <w:bookmarkEnd w:id="1268"/>
      <w:r>
        <w:t>View of diagram_ScalProd_1 (ScalProd)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5400675" cy="1190625"/>
            <wp:effectExtent l="0" t="0" r="0" b="9525"/>
            <wp:docPr id="161" name="Bild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1269" w:name="_TocFigure161"/>
      <w:bookmarkEnd w:id="126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161</w:t>
      </w:r>
      <w:r>
        <w:fldChar w:fldCharType="end"/>
      </w:r>
      <w:r>
        <w:t>: View of diagram_ScalProd_1 (ScalProd)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1270" w:name="LinkS-!ed/5574/7156/3AD8/51d1a1523462"/>
      <w:bookmarkStart w:id="1271" w:name="_TOC618"/>
      <w:bookmarkEnd w:id="1270"/>
      <w:bookmarkEnd w:id="1271"/>
      <w:r>
        <w:t>VectAdd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function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272" w:name="_TOC619"/>
      <w:bookmarkEnd w:id="1272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VectAdd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Computes the sum of two vectors of type 'T^n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273" w:name="_TOC620"/>
      <w:bookmarkEnd w:id="1273"/>
      <w:r>
        <w:t>Interface</w:t>
      </w:r>
    </w:p>
    <w:p w:rsidR="00000000" w:rsidRDefault="00667AD6">
      <w:pPr>
        <w:pStyle w:val="TableCaption"/>
        <w:widowControl/>
      </w:pPr>
      <w:bookmarkStart w:id="1274" w:name="_TocTable278"/>
      <w:bookmarkEnd w:id="1274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278</w:t>
      </w:r>
      <w:r>
        <w:fldChar w:fldCharType="end"/>
      </w:r>
      <w:r>
        <w:t>: Inputs of VectAdd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U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 ^n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V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 ^n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275" w:name="_TocTable279"/>
      <w:bookmarkEnd w:id="1275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279</w:t>
      </w:r>
      <w:r>
        <w:fldChar w:fldCharType="end"/>
      </w:r>
      <w:r>
        <w:t>: Outputs of VectAdd</w:t>
      </w:r>
    </w:p>
    <w:tbl>
      <w:tblPr>
        <w:tblW w:w="0" w:type="auto"/>
        <w:tblInd w:w="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W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 ^n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276" w:name="_TocTable280"/>
      <w:bookmarkEnd w:id="1276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280</w:t>
      </w:r>
      <w:r>
        <w:fldChar w:fldCharType="end"/>
      </w:r>
      <w:r>
        <w:t>: Size Parameters of VectAdd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35"/>
        <w:gridCol w:w="6238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6237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</w:t>
            </w:r>
          </w:p>
        </w:tc>
        <w:tc>
          <w:tcPr>
            <w:tcW w:w="623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277" w:name="_TocTable281"/>
      <w:bookmarkEnd w:id="1277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281</w:t>
      </w:r>
      <w:r>
        <w:fldChar w:fldCharType="end"/>
      </w:r>
      <w:r>
        <w:t>: Generic Types of VectAdd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Generic Type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numeric</w:t>
            </w: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278" w:name="_TOC621"/>
      <w:bookmarkEnd w:id="1278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5579/7156/3AD8/51d1a1522311" w:history="1">
        <w:r>
          <w:rPr>
            <w:rStyle w:val="Hyperlink"/>
          </w:rPr>
          <w:t>diagram_VectAdd_1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279" w:name="_TOC622"/>
      <w:bookmarkEnd w:id="1279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1280" w:name="LinkS-!ed/5579/7156/3AD8/51d1a1522311"/>
      <w:bookmarkStart w:id="1281" w:name="_TOC623"/>
      <w:bookmarkEnd w:id="1280"/>
      <w:bookmarkEnd w:id="1281"/>
      <w:r>
        <w:t>View of diagram_Vect</w:t>
      </w:r>
      <w:r>
        <w:t>Add_1 (VectAdd)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2047875" cy="828675"/>
            <wp:effectExtent l="0" t="0" r="0" b="9525"/>
            <wp:docPr id="162" name="Bild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1282" w:name="_TocFigure162"/>
      <w:bookmarkEnd w:id="128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162</w:t>
      </w:r>
      <w:r>
        <w:fldChar w:fldCharType="end"/>
      </w:r>
      <w:r>
        <w:t>: View of diagram_VectAdd_1 (VectAdd)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1283" w:name="LinkS-!ed/278E/782/F68/466D20D5/1018"/>
      <w:bookmarkStart w:id="1284" w:name="_TOC624"/>
      <w:bookmarkEnd w:id="1283"/>
      <w:bookmarkEnd w:id="1284"/>
      <w:r>
        <w:t>VectMatProd Operato</w:t>
      </w:r>
      <w:r>
        <w:t>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function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VectMatProd symbol:</w:t>
      </w:r>
      <w:r>
        <w:rPr>
          <w:b/>
          <w:bCs/>
          <w:sz w:val="18"/>
          <w:szCs w:val="18"/>
        </w:rPr>
        <w:br/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1190625" cy="504825"/>
            <wp:effectExtent l="0" t="0" r="9525" b="9525"/>
            <wp:docPr id="163" name="Bild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1285" w:name="_TocFigure163"/>
      <w:bookmarkEnd w:id="128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163</w:t>
      </w:r>
      <w:r>
        <w:fldChar w:fldCharType="end"/>
      </w:r>
      <w:r>
        <w:t>: Symbol of operator VectMatProd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286" w:name="_TOC625"/>
      <w:bookmarkEnd w:id="1286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VectMatProd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 xml:space="preserve">Computes the product of matrix by vector, </w:t>
      </w:r>
    </w:p>
    <w:p w:rsidR="00000000" w:rsidRDefault="00667AD6">
      <w:pPr>
        <w:pStyle w:val="Listennummer2"/>
        <w:widowControl/>
        <w:tabs>
          <w:tab w:val="left" w:pos="357"/>
        </w:tabs>
        <w:spacing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matrix (m,n) implemented as 'T^n^m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287" w:name="_TOC626"/>
      <w:bookmarkEnd w:id="1287"/>
      <w:r>
        <w:t>Interface</w:t>
      </w:r>
    </w:p>
    <w:p w:rsidR="00000000" w:rsidRDefault="00667AD6">
      <w:pPr>
        <w:pStyle w:val="TableCaption"/>
        <w:widowControl/>
      </w:pPr>
      <w:bookmarkStart w:id="1288" w:name="_TocTable282"/>
      <w:bookmarkEnd w:id="1288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282</w:t>
      </w:r>
      <w:r>
        <w:fldChar w:fldCharType="end"/>
      </w:r>
      <w:r>
        <w:t>: Inputs of VectMatProd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V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 ^m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 ^n ^m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289" w:name="_TocTable283"/>
      <w:bookmarkEnd w:id="1289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283</w:t>
      </w:r>
      <w:r>
        <w:fldChar w:fldCharType="end"/>
      </w:r>
      <w:r>
        <w:t>: Outputs of VectMatProd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 ^n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290" w:name="_TocTable284"/>
      <w:bookmarkEnd w:id="1290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284</w:t>
      </w:r>
      <w:r>
        <w:fldChar w:fldCharType="end"/>
      </w:r>
      <w:r>
        <w:t>: Size Parameters of VectMatProd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35"/>
        <w:gridCol w:w="6238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6237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</w:t>
            </w:r>
          </w:p>
        </w:tc>
        <w:tc>
          <w:tcPr>
            <w:tcW w:w="623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</w:t>
            </w:r>
          </w:p>
        </w:tc>
        <w:tc>
          <w:tcPr>
            <w:tcW w:w="623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291" w:name="_TocTable285"/>
      <w:bookmarkEnd w:id="1291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285</w:t>
      </w:r>
      <w:r>
        <w:fldChar w:fldCharType="end"/>
      </w:r>
      <w:r>
        <w:t>: Generic Types of VectMatProd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Generic Type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numeric</w:t>
            </w: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292" w:name="_TOC627"/>
      <w:bookmarkEnd w:id="1292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2796/782/F68/466D20D5/3DDD" w:history="1">
        <w:r>
          <w:rPr>
            <w:rStyle w:val="Hyperlink"/>
          </w:rPr>
          <w:t>diagram_VectMatProd_1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293" w:name="_TOC628"/>
      <w:bookmarkEnd w:id="1293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1294" w:name="LinkS-!ed/2796/782/F68/466D20D5/3DDD"/>
      <w:bookmarkStart w:id="1295" w:name="_TOC629"/>
      <w:bookmarkEnd w:id="1294"/>
      <w:bookmarkEnd w:id="1295"/>
      <w:r>
        <w:t>View of diagram_VectMatProd_1 (VectMatProd)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4791075" cy="1333500"/>
            <wp:effectExtent l="0" t="0" r="9525" b="0"/>
            <wp:docPr id="164" name="Bild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1296" w:name="_TocFigure164"/>
      <w:bookmarkEnd w:id="1296"/>
      <w:r>
        <w:t xml:space="preserve">Figure </w:t>
      </w:r>
      <w:r>
        <w:fldChar w:fldCharType="begin"/>
      </w:r>
      <w:r>
        <w:instrText xml:space="preserve"> SEQ Figure \* ARAB</w:instrText>
      </w:r>
      <w:r>
        <w:instrText xml:space="preserve">IC </w:instrText>
      </w:r>
      <w:r>
        <w:fldChar w:fldCharType="separate"/>
      </w:r>
      <w:r>
        <w:rPr>
          <w:noProof/>
        </w:rPr>
        <w:t>164</w:t>
      </w:r>
      <w:r>
        <w:fldChar w:fldCharType="end"/>
      </w:r>
      <w:r>
        <w:t>: View of diagram_VectMatProd_1 (VectMatProd)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1297" w:name="LinkS-!ed/5599/7156/3AD8/51d1a152117"/>
      <w:bookmarkStart w:id="1298" w:name="_TOC630"/>
      <w:bookmarkEnd w:id="1297"/>
      <w:bookmarkEnd w:id="1298"/>
      <w:r>
        <w:t>VectSub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function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299" w:name="_TOC631"/>
      <w:bookmarkEnd w:id="1299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VectSub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 xml:space="preserve">Computes </w:t>
      </w:r>
      <w:r>
        <w:t>the difference of two vectors of type 'T^n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300" w:name="_TOC632"/>
      <w:bookmarkEnd w:id="1300"/>
      <w:r>
        <w:t>Interface</w:t>
      </w:r>
    </w:p>
    <w:p w:rsidR="00000000" w:rsidRDefault="00667AD6">
      <w:pPr>
        <w:pStyle w:val="TableCaption"/>
        <w:widowControl/>
      </w:pPr>
      <w:bookmarkStart w:id="1301" w:name="_TocTable286"/>
      <w:bookmarkEnd w:id="1301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286</w:t>
      </w:r>
      <w:r>
        <w:fldChar w:fldCharType="end"/>
      </w:r>
      <w:r>
        <w:t>: Inputs of VectSub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U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 ^n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V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 ^n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302" w:name="_TocTable287"/>
      <w:bookmarkEnd w:id="1302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287</w:t>
      </w:r>
      <w:r>
        <w:fldChar w:fldCharType="end"/>
      </w:r>
      <w:r>
        <w:t>: Outputs of VectSub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W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 ^n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303" w:name="_TocTable288"/>
      <w:bookmarkEnd w:id="1303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288</w:t>
      </w:r>
      <w:r>
        <w:fldChar w:fldCharType="end"/>
      </w:r>
      <w:r>
        <w:t>: Size Parameters of VectSub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35"/>
        <w:gridCol w:w="6238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6237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</w:t>
            </w:r>
          </w:p>
        </w:tc>
        <w:tc>
          <w:tcPr>
            <w:tcW w:w="623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304" w:name="_TocTable289"/>
      <w:bookmarkEnd w:id="1304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289</w:t>
      </w:r>
      <w:r>
        <w:fldChar w:fldCharType="end"/>
      </w:r>
      <w:r>
        <w:t>: Generic Types of VectSub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Generic Type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numeric</w:t>
            </w: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305" w:name="_TOC633"/>
      <w:bookmarkEnd w:id="1305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559e/7156/3AD8/51d1a1524791" w:history="1">
        <w:r>
          <w:rPr>
            <w:rStyle w:val="Hyperlink"/>
          </w:rPr>
          <w:t>diagram_VectSub_1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306" w:name="_TOC634"/>
      <w:bookmarkEnd w:id="1306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1307" w:name="LinkS-!ed/559e/7156/3AD8/51d1a1524791"/>
      <w:bookmarkStart w:id="1308" w:name="_TOC635"/>
      <w:bookmarkEnd w:id="1307"/>
      <w:bookmarkEnd w:id="1308"/>
      <w:r>
        <w:t>View of diagram_VectSub_1 (VectSub)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2047875" cy="828675"/>
            <wp:effectExtent l="0" t="0" r="0" b="9525"/>
            <wp:docPr id="165" name="Bild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1309" w:name="_TocFigure165"/>
      <w:bookmarkEnd w:id="130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165</w:t>
      </w:r>
      <w:r>
        <w:fldChar w:fldCharType="end"/>
      </w:r>
      <w:r>
        <w:t>: View of diagram_VectSub_1 (VectSu</w:t>
      </w:r>
      <w:r>
        <w:t>b)</w:t>
      </w:r>
    </w:p>
    <w:p w:rsidR="00000000" w:rsidRDefault="00667AD6">
      <w:pPr>
        <w:pStyle w:val="berschrift1"/>
        <w:widowControl/>
        <w:numPr>
          <w:ilvl w:val="0"/>
          <w:numId w:val="2"/>
        </w:numPr>
        <w:tabs>
          <w:tab w:val="left" w:pos="680"/>
        </w:tabs>
        <w:ind w:left="0" w:firstLine="0"/>
      </w:pPr>
      <w:bookmarkStart w:id="1310" w:name="LinkL-libmathext"/>
      <w:bookmarkStart w:id="1311" w:name="_TOC636"/>
      <w:bookmarkEnd w:id="1310"/>
      <w:bookmarkEnd w:id="1311"/>
      <w:r>
        <w:t>Project Library: libmathext</w:t>
      </w:r>
    </w:p>
    <w:p w:rsidR="00000000" w:rsidRDefault="00667AD6">
      <w:pPr>
        <w:pStyle w:val="berschrift2"/>
        <w:widowControl/>
        <w:numPr>
          <w:ilvl w:val="1"/>
          <w:numId w:val="2"/>
        </w:numPr>
        <w:tabs>
          <w:tab w:val="left" w:pos="680"/>
        </w:tabs>
        <w:ind w:left="0" w:firstLine="0"/>
      </w:pPr>
      <w:bookmarkStart w:id="1312" w:name="LinkS-win_2AD3/2FF5/420/4563277E/43F"/>
      <w:bookmarkStart w:id="1313" w:name="_TOC637"/>
      <w:bookmarkEnd w:id="1312"/>
      <w:bookmarkEnd w:id="1313"/>
      <w:r>
        <w:t>mathext Package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1314" w:name="LinkS-win_1842/6A89/714/3A91270A/6158"/>
      <w:bookmarkStart w:id="1315" w:name="_TOC638"/>
      <w:bookmarkEnd w:id="1314"/>
      <w:bookmarkEnd w:id="1315"/>
      <w:r>
        <w:t>AcoshR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imported function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316" w:name="_TOC639"/>
      <w:bookmarkEnd w:id="1316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AcoshR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acosh(Input1)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317" w:name="_TOC640"/>
      <w:bookmarkEnd w:id="1317"/>
      <w:r>
        <w:t>Interface</w:t>
      </w:r>
    </w:p>
    <w:p w:rsidR="00000000" w:rsidRDefault="00667AD6">
      <w:pPr>
        <w:pStyle w:val="TableCaption"/>
        <w:widowControl/>
      </w:pPr>
      <w:bookmarkStart w:id="1318" w:name="_TocTable290"/>
      <w:bookmarkEnd w:id="1318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290</w:t>
      </w:r>
      <w:r>
        <w:fldChar w:fldCharType="end"/>
      </w:r>
      <w:r>
        <w:t>: Inputs of AcoshR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</w:t>
            </w:r>
            <w:r>
              <w:t>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Input1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319" w:name="_TocTable291"/>
      <w:bookmarkEnd w:id="1319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291</w:t>
      </w:r>
      <w:r>
        <w:fldChar w:fldCharType="end"/>
      </w:r>
      <w:r>
        <w:t>: Outputs of AcoshR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Output1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320" w:name="_TOC641"/>
      <w:bookmarkEnd w:id="1320"/>
      <w:r>
        <w:t>Source Files</w:t>
      </w:r>
    </w:p>
    <w:p w:rsidR="00000000" w:rsidRDefault="00667AD6">
      <w:pPr>
        <w:pStyle w:val="Textkrper"/>
        <w:widowControl/>
        <w:spacing w:after="240"/>
      </w:pPr>
      <w:r>
        <w:t>No associated source file.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1321" w:name="LinkS-win_1832/32D1/48C/3A82BCFB/49BF"/>
      <w:bookmarkStart w:id="1322" w:name="_TOC642"/>
      <w:bookmarkEnd w:id="1321"/>
      <w:bookmarkEnd w:id="1322"/>
      <w:r>
        <w:t>AcosR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imported function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323" w:name="_TOC643"/>
      <w:bookmarkEnd w:id="1323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AcosR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acos(Input1)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324" w:name="_TOC644"/>
      <w:bookmarkEnd w:id="1324"/>
      <w:r>
        <w:t>Interface</w:t>
      </w:r>
    </w:p>
    <w:p w:rsidR="00000000" w:rsidRDefault="00667AD6">
      <w:pPr>
        <w:pStyle w:val="TableCaption"/>
        <w:widowControl/>
      </w:pPr>
      <w:bookmarkStart w:id="1325" w:name="_TocTable292"/>
      <w:bookmarkEnd w:id="1325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292</w:t>
      </w:r>
      <w:r>
        <w:fldChar w:fldCharType="end"/>
      </w:r>
      <w:r>
        <w:t>: Inputs of AcosR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Input1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326" w:name="_TocTable293"/>
      <w:bookmarkEnd w:id="1326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293</w:t>
      </w:r>
      <w:r>
        <w:fldChar w:fldCharType="end"/>
      </w:r>
      <w:r>
        <w:t>: Outputs of AcosR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Output1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327" w:name="_TOC645"/>
      <w:bookmarkEnd w:id="1327"/>
      <w:r>
        <w:t>Source Files</w:t>
      </w:r>
    </w:p>
    <w:p w:rsidR="00000000" w:rsidRDefault="00667AD6">
      <w:pPr>
        <w:pStyle w:val="Textkrper"/>
        <w:widowControl/>
        <w:spacing w:after="240"/>
      </w:pPr>
      <w:r>
        <w:t>No associated source file.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1328" w:name="LinkS-win_183C/1B2D/714/3A912639/FC1"/>
      <w:bookmarkStart w:id="1329" w:name="_TOC646"/>
      <w:bookmarkEnd w:id="1328"/>
      <w:bookmarkEnd w:id="1329"/>
      <w:r>
        <w:t>AsinhR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imported function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330" w:name="_TOC647"/>
      <w:bookmarkEnd w:id="1330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AsinhR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asinh(Input1)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331" w:name="_TOC648"/>
      <w:bookmarkEnd w:id="1331"/>
      <w:r>
        <w:t>Interface</w:t>
      </w:r>
    </w:p>
    <w:p w:rsidR="00000000" w:rsidRDefault="00667AD6">
      <w:pPr>
        <w:pStyle w:val="TableCaption"/>
        <w:widowControl/>
      </w:pPr>
      <w:bookmarkStart w:id="1332" w:name="_TocTable294"/>
      <w:bookmarkEnd w:id="1332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294</w:t>
      </w:r>
      <w:r>
        <w:fldChar w:fldCharType="end"/>
      </w:r>
      <w:r>
        <w:t>: Inputs of AsinhR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Input1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333" w:name="_TocTable295"/>
      <w:bookmarkEnd w:id="1333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295</w:t>
      </w:r>
      <w:r>
        <w:fldChar w:fldCharType="end"/>
      </w:r>
      <w:r>
        <w:t>: Outputs of AsinhR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Output1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334" w:name="_TOC649"/>
      <w:bookmarkEnd w:id="1334"/>
      <w:r>
        <w:t>Source Files</w:t>
      </w:r>
    </w:p>
    <w:p w:rsidR="00000000" w:rsidRDefault="00667AD6">
      <w:pPr>
        <w:pStyle w:val="Textkrper"/>
        <w:widowControl/>
        <w:spacing w:after="240"/>
      </w:pPr>
      <w:r>
        <w:t>No associated source file.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1335" w:name="LinkS-win_182E/7641/48C/3A82B962/73E0"/>
      <w:bookmarkStart w:id="1336" w:name="_TOC650"/>
      <w:bookmarkEnd w:id="1335"/>
      <w:bookmarkEnd w:id="1336"/>
      <w:r>
        <w:t>AsinR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imported function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337" w:name="_TOC651"/>
      <w:bookmarkEnd w:id="1337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AsinR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asin(Input1)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338" w:name="_TOC652"/>
      <w:bookmarkEnd w:id="1338"/>
      <w:r>
        <w:t>Interface</w:t>
      </w:r>
    </w:p>
    <w:p w:rsidR="00000000" w:rsidRDefault="00667AD6">
      <w:pPr>
        <w:pStyle w:val="TableCaption"/>
        <w:widowControl/>
      </w:pPr>
      <w:bookmarkStart w:id="1339" w:name="_TocTable296"/>
      <w:bookmarkEnd w:id="1339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296</w:t>
      </w:r>
      <w:r>
        <w:fldChar w:fldCharType="end"/>
      </w:r>
      <w:r>
        <w:t>: Inputs of AsinR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Input1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340" w:name="_TocTable297"/>
      <w:bookmarkEnd w:id="1340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297</w:t>
      </w:r>
      <w:r>
        <w:fldChar w:fldCharType="end"/>
      </w:r>
      <w:r>
        <w:t>: Outputs of AsinR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Output1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341" w:name="_TOC653"/>
      <w:bookmarkEnd w:id="1341"/>
      <w:r>
        <w:t>Source Files</w:t>
      </w:r>
    </w:p>
    <w:p w:rsidR="00000000" w:rsidRDefault="00667AD6">
      <w:pPr>
        <w:pStyle w:val="Textkrper"/>
        <w:widowControl/>
        <w:spacing w:after="240"/>
      </w:pPr>
      <w:r>
        <w:t>No associated source file.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1342" w:name="LinkS-win_11247/2F00/16F/3C430CDC/7132"/>
      <w:bookmarkStart w:id="1343" w:name="_TOC654"/>
      <w:bookmarkEnd w:id="1342"/>
      <w:bookmarkEnd w:id="1343"/>
      <w:r>
        <w:t>Atan2R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imported function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344" w:name="_TOC655"/>
      <w:bookmarkEnd w:id="1344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Atan2R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atan2(Input1)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345" w:name="_TOC656"/>
      <w:bookmarkEnd w:id="1345"/>
      <w:r>
        <w:t>Interface</w:t>
      </w:r>
    </w:p>
    <w:p w:rsidR="00000000" w:rsidRDefault="00667AD6">
      <w:pPr>
        <w:pStyle w:val="TableCaption"/>
        <w:widowControl/>
      </w:pPr>
      <w:bookmarkStart w:id="1346" w:name="_TocTable298"/>
      <w:bookmarkEnd w:id="1346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298</w:t>
      </w:r>
      <w:r>
        <w:fldChar w:fldCharType="end"/>
      </w:r>
      <w:r>
        <w:t>: Inputs of Atan2R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Input1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Input2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347" w:name="_TocTable299"/>
      <w:bookmarkEnd w:id="1347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299</w:t>
      </w:r>
      <w:r>
        <w:fldChar w:fldCharType="end"/>
      </w:r>
      <w:r>
        <w:t>: Outputs of Atan2R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Output1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348" w:name="_TOC657"/>
      <w:bookmarkEnd w:id="1348"/>
      <w:r>
        <w:t>Source Files</w:t>
      </w:r>
    </w:p>
    <w:p w:rsidR="00000000" w:rsidRDefault="00667AD6">
      <w:pPr>
        <w:pStyle w:val="Textkrper"/>
        <w:widowControl/>
        <w:spacing w:after="240"/>
      </w:pPr>
      <w:r>
        <w:t>No associated source file.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1349" w:name="LinkS-win_1863/3C7/48C/3A82D3D8/2CB7"/>
      <w:bookmarkStart w:id="1350" w:name="_TOC658"/>
      <w:bookmarkEnd w:id="1349"/>
      <w:bookmarkEnd w:id="1350"/>
      <w:r>
        <w:t>AtanhR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imported function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351" w:name="_TOC659"/>
      <w:bookmarkEnd w:id="1351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AtanhR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atanh(Input1)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352" w:name="_TOC660"/>
      <w:bookmarkEnd w:id="1352"/>
      <w:r>
        <w:t>Interface</w:t>
      </w:r>
    </w:p>
    <w:p w:rsidR="00000000" w:rsidRDefault="00667AD6">
      <w:pPr>
        <w:pStyle w:val="TableCaption"/>
        <w:widowControl/>
      </w:pPr>
      <w:bookmarkStart w:id="1353" w:name="_TocTable300"/>
      <w:bookmarkEnd w:id="1353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300</w:t>
      </w:r>
      <w:r>
        <w:fldChar w:fldCharType="end"/>
      </w:r>
      <w:r>
        <w:t>: Inputs of AtanhR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Input1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354" w:name="_TocTable301"/>
      <w:bookmarkEnd w:id="1354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301</w:t>
      </w:r>
      <w:r>
        <w:fldChar w:fldCharType="end"/>
      </w:r>
      <w:r>
        <w:t>: Outputs of AtanhR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Output1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355" w:name="_TOC661"/>
      <w:bookmarkEnd w:id="1355"/>
      <w:r>
        <w:t>Source Files</w:t>
      </w:r>
    </w:p>
    <w:p w:rsidR="00000000" w:rsidRDefault="00667AD6">
      <w:pPr>
        <w:pStyle w:val="Textkrper"/>
        <w:widowControl/>
        <w:spacing w:after="240"/>
      </w:pPr>
      <w:r>
        <w:t>No associated source file.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1356" w:name="LinkS-win_1838/2DF6/48C/3A82BE9E/4B33"/>
      <w:bookmarkStart w:id="1357" w:name="_TOC662"/>
      <w:bookmarkEnd w:id="1356"/>
      <w:bookmarkEnd w:id="1357"/>
      <w:r>
        <w:t>AtanR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imported function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358" w:name="_TOC663"/>
      <w:bookmarkEnd w:id="1358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AtanR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atan(Input1)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359" w:name="_TOC664"/>
      <w:bookmarkEnd w:id="1359"/>
      <w:r>
        <w:t>Interface</w:t>
      </w:r>
    </w:p>
    <w:p w:rsidR="00000000" w:rsidRDefault="00667AD6">
      <w:pPr>
        <w:pStyle w:val="TableCaption"/>
        <w:widowControl/>
      </w:pPr>
      <w:bookmarkStart w:id="1360" w:name="_TocTable302"/>
      <w:bookmarkEnd w:id="1360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302</w:t>
      </w:r>
      <w:r>
        <w:fldChar w:fldCharType="end"/>
      </w:r>
      <w:r>
        <w:t>: Inputs of AtanR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Input1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361" w:name="_TocTable303"/>
      <w:bookmarkEnd w:id="1361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303</w:t>
      </w:r>
      <w:r>
        <w:fldChar w:fldCharType="end"/>
      </w:r>
      <w:r>
        <w:t>: Outputs of AtanR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Output1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362" w:name="_TOC665"/>
      <w:bookmarkEnd w:id="1362"/>
      <w:r>
        <w:t>Source Files</w:t>
      </w:r>
    </w:p>
    <w:p w:rsidR="00000000" w:rsidRDefault="00667AD6">
      <w:pPr>
        <w:pStyle w:val="Textkrper"/>
        <w:widowControl/>
        <w:spacing w:after="240"/>
      </w:pPr>
      <w:r>
        <w:t>No associated source file.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1363" w:name="LinkS-win_1850/BA5/48C/3A82CA11/64FE"/>
      <w:bookmarkStart w:id="1364" w:name="_TOC666"/>
      <w:bookmarkEnd w:id="1363"/>
      <w:bookmarkEnd w:id="1364"/>
      <w:r>
        <w:t>CoshR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imported function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365" w:name="_TOC667"/>
      <w:bookmarkEnd w:id="1365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CoshR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cosh(Input1)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366" w:name="_TOC668"/>
      <w:bookmarkEnd w:id="1366"/>
      <w:r>
        <w:t>Interface</w:t>
      </w:r>
    </w:p>
    <w:p w:rsidR="00000000" w:rsidRDefault="00667AD6">
      <w:pPr>
        <w:pStyle w:val="TableCaption"/>
        <w:widowControl/>
      </w:pPr>
      <w:bookmarkStart w:id="1367" w:name="_TocTable304"/>
      <w:bookmarkEnd w:id="1367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304</w:t>
      </w:r>
      <w:r>
        <w:fldChar w:fldCharType="end"/>
      </w:r>
      <w:r>
        <w:t>: Inputs of CoshR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Input1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368" w:name="_TocTable305"/>
      <w:bookmarkEnd w:id="1368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305</w:t>
      </w:r>
      <w:r>
        <w:fldChar w:fldCharType="end"/>
      </w:r>
      <w:r>
        <w:t>: Outputs of CoshR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Output1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369" w:name="_TOC669"/>
      <w:bookmarkEnd w:id="1369"/>
      <w:r>
        <w:t>Source Files</w:t>
      </w:r>
    </w:p>
    <w:p w:rsidR="00000000" w:rsidRDefault="00667AD6">
      <w:pPr>
        <w:pStyle w:val="Textkrper"/>
        <w:widowControl/>
        <w:spacing w:after="240"/>
      </w:pPr>
      <w:r>
        <w:t>No associated source file.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1370" w:name="LinkS-win_1822/1D05/48C/3A82B2C1/71C"/>
      <w:bookmarkStart w:id="1371" w:name="_TOC670"/>
      <w:bookmarkEnd w:id="1370"/>
      <w:bookmarkEnd w:id="1371"/>
      <w:r>
        <w:t>CosR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imported function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372" w:name="_TOC671"/>
      <w:bookmarkEnd w:id="1372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CosR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cos(Input1)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373" w:name="_TOC672"/>
      <w:bookmarkEnd w:id="1373"/>
      <w:r>
        <w:t>Interface</w:t>
      </w:r>
    </w:p>
    <w:p w:rsidR="00000000" w:rsidRDefault="00667AD6">
      <w:pPr>
        <w:pStyle w:val="TableCaption"/>
        <w:widowControl/>
      </w:pPr>
      <w:bookmarkStart w:id="1374" w:name="_TocTable306"/>
      <w:bookmarkEnd w:id="1374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306</w:t>
      </w:r>
      <w:r>
        <w:fldChar w:fldCharType="end"/>
      </w:r>
      <w:r>
        <w:t>: Inputs of CosR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Input1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375" w:name="_TocTable307"/>
      <w:bookmarkEnd w:id="1375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307</w:t>
      </w:r>
      <w:r>
        <w:fldChar w:fldCharType="end"/>
      </w:r>
      <w:r>
        <w:t>: Outputs of CosR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Output1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376" w:name="_TOC673"/>
      <w:bookmarkEnd w:id="1376"/>
      <w:r>
        <w:t>Source Files</w:t>
      </w:r>
    </w:p>
    <w:p w:rsidR="00000000" w:rsidRDefault="00667AD6">
      <w:pPr>
        <w:pStyle w:val="Textkrper"/>
        <w:widowControl/>
        <w:spacing w:after="240"/>
      </w:pPr>
      <w:r>
        <w:t>No associated source file.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1377" w:name="LinkS-win_1182/5A08/528/3A7C1448/1D81"/>
      <w:bookmarkStart w:id="1378" w:name="_TOC674"/>
      <w:bookmarkEnd w:id="1377"/>
      <w:bookmarkEnd w:id="1378"/>
      <w:r>
        <w:t>ExpR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imported function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379" w:name="_TOC675"/>
      <w:bookmarkEnd w:id="1379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ExpR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e^Input1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380" w:name="_TOC676"/>
      <w:bookmarkEnd w:id="1380"/>
      <w:r>
        <w:t>Interface</w:t>
      </w:r>
    </w:p>
    <w:p w:rsidR="00000000" w:rsidRDefault="00667AD6">
      <w:pPr>
        <w:pStyle w:val="TableCaption"/>
        <w:widowControl/>
      </w:pPr>
      <w:bookmarkStart w:id="1381" w:name="_TocTable308"/>
      <w:bookmarkEnd w:id="1381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308</w:t>
      </w:r>
      <w:r>
        <w:fldChar w:fldCharType="end"/>
      </w:r>
      <w:r>
        <w:t>: Inputs of ExpR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Input1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382" w:name="_TocTable309"/>
      <w:bookmarkEnd w:id="1382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309</w:t>
      </w:r>
      <w:r>
        <w:fldChar w:fldCharType="end"/>
      </w:r>
      <w:r>
        <w:t>: Outputs of ExpR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Output1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383" w:name="_TOC677"/>
      <w:bookmarkEnd w:id="1383"/>
      <w:r>
        <w:t>Source Files</w:t>
      </w:r>
    </w:p>
    <w:p w:rsidR="00000000" w:rsidRDefault="00667AD6">
      <w:pPr>
        <w:pStyle w:val="Textkrper"/>
        <w:widowControl/>
        <w:spacing w:after="240"/>
      </w:pPr>
      <w:r>
        <w:t>No associated source file.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1384" w:name="LinkS-win_9A/18AF/A18/456325F5/282A"/>
      <w:bookmarkStart w:id="1385" w:name="_TOC678"/>
      <w:bookmarkEnd w:id="1384"/>
      <w:bookmarkEnd w:id="1385"/>
      <w:r>
        <w:t>HypotR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function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HypotR symbol:</w:t>
      </w:r>
      <w:r>
        <w:rPr>
          <w:b/>
          <w:bCs/>
          <w:sz w:val="18"/>
          <w:szCs w:val="18"/>
        </w:rPr>
        <w:br/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2047875" cy="571500"/>
            <wp:effectExtent l="0" t="0" r="9525" b="0"/>
            <wp:docPr id="166" name="Bild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1386" w:name="_TocFigure166"/>
      <w:bookmarkEnd w:id="138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166</w:t>
      </w:r>
      <w:r>
        <w:fldChar w:fldCharType="end"/>
      </w:r>
      <w:r>
        <w:t>: Symbol of operator HypotR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387" w:name="_TOC679"/>
      <w:bookmarkEnd w:id="1387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HypotR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HypotR_O = sqrt( (HypotR_I1)</w:t>
      </w:r>
      <w:r>
        <w:t>²</w:t>
      </w:r>
      <w:r>
        <w:t xml:space="preserve"> + (HypotR_I2)</w:t>
      </w:r>
      <w:r>
        <w:t>²</w:t>
      </w:r>
      <w:r>
        <w:t xml:space="preserve"> )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388" w:name="_TOC680"/>
      <w:bookmarkEnd w:id="1388"/>
      <w:r>
        <w:t>Interface</w:t>
      </w:r>
    </w:p>
    <w:p w:rsidR="00000000" w:rsidRDefault="00667AD6">
      <w:pPr>
        <w:pStyle w:val="TableCaption"/>
        <w:widowControl/>
      </w:pPr>
      <w:bookmarkStart w:id="1389" w:name="_TocTable310"/>
      <w:bookmarkEnd w:id="1389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310</w:t>
      </w:r>
      <w:r>
        <w:fldChar w:fldCharType="end"/>
      </w:r>
      <w:r>
        <w:t>: Inputs of HypotR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HypotR_I1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HypotR_I2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390" w:name="_TocTable311"/>
      <w:bookmarkEnd w:id="1390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311</w:t>
      </w:r>
      <w:r>
        <w:fldChar w:fldCharType="end"/>
      </w:r>
      <w:r>
        <w:t>: Outputs of HypotR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HypotR_O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391" w:name="_TOC681"/>
      <w:bookmarkEnd w:id="1391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116/4A39/35C/465ECE5A/6B3E" w:history="1">
        <w:r>
          <w:rPr>
            <w:rStyle w:val="Hyperlink"/>
          </w:rPr>
          <w:t>HypotR_1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392" w:name="_TOC682"/>
      <w:bookmarkEnd w:id="1392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1393" w:name="LinkS-!ed/116/4A39/35C/465ECE5A/6B3E"/>
      <w:bookmarkStart w:id="1394" w:name="_TOC683"/>
      <w:bookmarkEnd w:id="1393"/>
      <w:bookmarkEnd w:id="1394"/>
      <w:r>
        <w:t>View of HypotR_1 (HypotR)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4714875" cy="895350"/>
            <wp:effectExtent l="0" t="0" r="0" b="0"/>
            <wp:docPr id="167" name="Bild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1395" w:name="_TocFigure167"/>
      <w:bookmarkEnd w:id="139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167</w:t>
      </w:r>
      <w:r>
        <w:fldChar w:fldCharType="end"/>
      </w:r>
      <w:r>
        <w:t>: View of HypotR_1 (HypotR)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1396" w:name="LinkS-win_17C8/3F61/48C/3A8292BE/226C"/>
      <w:bookmarkStart w:id="1397" w:name="_TOC684"/>
      <w:bookmarkEnd w:id="1396"/>
      <w:bookmarkEnd w:id="1397"/>
      <w:r>
        <w:t>Inv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function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Inv symbol:</w:t>
      </w:r>
      <w:r>
        <w:rPr>
          <w:b/>
          <w:bCs/>
          <w:sz w:val="18"/>
          <w:szCs w:val="18"/>
        </w:rPr>
        <w:br/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1762125" cy="504825"/>
            <wp:effectExtent l="0" t="0" r="9525" b="9525"/>
            <wp:docPr id="168" name="Bild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1398" w:name="_TocFigure168"/>
      <w:bookmarkEnd w:id="139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168</w:t>
      </w:r>
      <w:r>
        <w:fldChar w:fldCharType="end"/>
      </w:r>
      <w:r>
        <w:t>: Symbol of operator Inv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399" w:name="_TOC685"/>
      <w:bookmarkEnd w:id="1399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Inv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 xml:space="preserve">Output is such as [ Output * Input = 1 ] 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400" w:name="_TOC686"/>
      <w:bookmarkEnd w:id="1400"/>
      <w:r>
        <w:t>Interface</w:t>
      </w:r>
    </w:p>
    <w:p w:rsidR="00000000" w:rsidRDefault="00667AD6">
      <w:pPr>
        <w:pStyle w:val="TableCaption"/>
        <w:widowControl/>
      </w:pPr>
      <w:bookmarkStart w:id="1401" w:name="_TocTable312"/>
      <w:bookmarkEnd w:id="1401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312</w:t>
      </w:r>
      <w:r>
        <w:fldChar w:fldCharType="end"/>
      </w:r>
      <w:r>
        <w:t>: Inputs of Inv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Inv_In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402" w:name="_TocTable313"/>
      <w:bookmarkEnd w:id="1402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313</w:t>
      </w:r>
      <w:r>
        <w:fldChar w:fldCharType="end"/>
      </w:r>
      <w:r>
        <w:t>: Outputs of Inv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Inv_Out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403" w:name="_TocTable314"/>
      <w:bookmarkEnd w:id="1403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314</w:t>
      </w:r>
      <w:r>
        <w:fldChar w:fldCharType="end"/>
      </w:r>
      <w:r>
        <w:t>: Generic Types of Inv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Generic Type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numeric</w:t>
            </w: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404" w:name="_TOC687"/>
      <w:bookmarkEnd w:id="1404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B3/4A39/35C/465ECE5A/784D" w:history="1">
        <w:r>
          <w:rPr>
            <w:rStyle w:val="Hyperlink"/>
          </w:rPr>
          <w:t>Inverse_Integer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405" w:name="_TOC688"/>
      <w:bookmarkEnd w:id="1405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1406" w:name="LinkS-!ed/B3/4A39/35C/465ECE5A/784D"/>
      <w:bookmarkStart w:id="1407" w:name="_TOC689"/>
      <w:bookmarkEnd w:id="1406"/>
      <w:bookmarkEnd w:id="1407"/>
      <w:r>
        <w:t>View of Inverse_Integer (Inv)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3019425" cy="571500"/>
            <wp:effectExtent l="0" t="0" r="0" b="0"/>
            <wp:docPr id="169" name="Bild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1408" w:name="_TocFigure169"/>
      <w:bookmarkEnd w:id="140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169</w:t>
      </w:r>
      <w:r>
        <w:fldChar w:fldCharType="end"/>
      </w:r>
      <w:r>
        <w:t>: View of Inverse_Integer (Inv)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1409" w:name="LinkS-win_2763/566F/338/3A7FE72C/6F62"/>
      <w:bookmarkStart w:id="1410" w:name="_TOC690"/>
      <w:bookmarkEnd w:id="1409"/>
      <w:bookmarkEnd w:id="1410"/>
      <w:r>
        <w:t>LnR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imported function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411" w:name="_TOC691"/>
      <w:bookmarkEnd w:id="1411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LnR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ln(Input1)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412" w:name="_TOC692"/>
      <w:bookmarkEnd w:id="1412"/>
      <w:r>
        <w:t>Inte</w:t>
      </w:r>
      <w:r>
        <w:t>rface</w:t>
      </w:r>
    </w:p>
    <w:p w:rsidR="00000000" w:rsidRDefault="00667AD6">
      <w:pPr>
        <w:pStyle w:val="TableCaption"/>
        <w:widowControl/>
      </w:pPr>
      <w:bookmarkStart w:id="1413" w:name="_TocTable315"/>
      <w:bookmarkEnd w:id="1413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315</w:t>
      </w:r>
      <w:r>
        <w:fldChar w:fldCharType="end"/>
      </w:r>
      <w:r>
        <w:t>: Inputs of LnR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Input1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414" w:name="_TocTable316"/>
      <w:bookmarkEnd w:id="1414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316</w:t>
      </w:r>
      <w:r>
        <w:fldChar w:fldCharType="end"/>
      </w:r>
      <w:r>
        <w:t>: Outputs of LnR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Output1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415" w:name="_TOC693"/>
      <w:bookmarkEnd w:id="1415"/>
      <w:r>
        <w:t>Source Files</w:t>
      </w:r>
    </w:p>
    <w:p w:rsidR="00000000" w:rsidRDefault="00667AD6">
      <w:pPr>
        <w:pStyle w:val="Textkrper"/>
        <w:widowControl/>
        <w:spacing w:after="240"/>
      </w:pPr>
      <w:r>
        <w:t>No associated source file.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1416" w:name="LinkS-win_2739/7C6E/338/3A7FCBBE/7646"/>
      <w:bookmarkStart w:id="1417" w:name="_TOC694"/>
      <w:bookmarkEnd w:id="1416"/>
      <w:bookmarkEnd w:id="1417"/>
      <w:r>
        <w:t>LogR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imported function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418" w:name="_TOC695"/>
      <w:bookmarkEnd w:id="1418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LogR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log(I</w:t>
      </w:r>
      <w:r>
        <w:t>nput1)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419" w:name="_TOC696"/>
      <w:bookmarkEnd w:id="1419"/>
      <w:r>
        <w:t>Interface</w:t>
      </w:r>
    </w:p>
    <w:p w:rsidR="00000000" w:rsidRDefault="00667AD6">
      <w:pPr>
        <w:pStyle w:val="TableCaption"/>
        <w:widowControl/>
      </w:pPr>
      <w:bookmarkStart w:id="1420" w:name="_TocTable317"/>
      <w:bookmarkEnd w:id="1420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317</w:t>
      </w:r>
      <w:r>
        <w:fldChar w:fldCharType="end"/>
      </w:r>
      <w:r>
        <w:t>: Inputs of LogR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Input1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421" w:name="_TocTable318"/>
      <w:bookmarkEnd w:id="1421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318</w:t>
      </w:r>
      <w:r>
        <w:fldChar w:fldCharType="end"/>
      </w:r>
      <w:r>
        <w:t>: Outputs of LogR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</w:t>
            </w:r>
            <w:r>
              <w:t>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Output1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422" w:name="_TOC697"/>
      <w:bookmarkEnd w:id="1422"/>
      <w:r>
        <w:t>Source Files</w:t>
      </w:r>
    </w:p>
    <w:p w:rsidR="00000000" w:rsidRDefault="00667AD6">
      <w:pPr>
        <w:pStyle w:val="Textkrper"/>
        <w:widowControl/>
        <w:spacing w:after="240"/>
      </w:pPr>
      <w:r>
        <w:t>No associated source file.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1423" w:name="LinkS-win_2D3A/42E9/90C/456DCDBD/59ED"/>
      <w:bookmarkStart w:id="1424" w:name="_TOC698"/>
      <w:bookmarkEnd w:id="1423"/>
      <w:bookmarkEnd w:id="1424"/>
      <w:r>
        <w:t>PowerI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imported function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PowerI symbol:</w:t>
      </w:r>
      <w:r>
        <w:rPr>
          <w:b/>
          <w:bCs/>
          <w:sz w:val="18"/>
          <w:szCs w:val="18"/>
        </w:rPr>
        <w:br/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1905000" cy="504825"/>
            <wp:effectExtent l="0" t="0" r="0" b="9525"/>
            <wp:docPr id="170" name="Bild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1425" w:name="_TocFigure170"/>
      <w:bookmarkEnd w:id="142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170</w:t>
      </w:r>
      <w:r>
        <w:fldChar w:fldCharType="end"/>
      </w:r>
      <w:r>
        <w:t>: Symbol of operator PowerI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426" w:name="_TOC699"/>
      <w:bookmarkEnd w:id="1426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PowerI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P_Ouput equals P_Input powered to Power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427" w:name="_TOC700"/>
      <w:bookmarkEnd w:id="1427"/>
      <w:r>
        <w:t>Interface</w:t>
      </w:r>
    </w:p>
    <w:p w:rsidR="00000000" w:rsidRDefault="00667AD6">
      <w:pPr>
        <w:pStyle w:val="TableCaption"/>
        <w:widowControl/>
      </w:pPr>
      <w:bookmarkStart w:id="1428" w:name="_TocTable319"/>
      <w:bookmarkEnd w:id="1428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319</w:t>
      </w:r>
      <w:r>
        <w:fldChar w:fldCharType="end"/>
      </w:r>
      <w:r>
        <w:t>: Inputs of PowerI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P_Input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Power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429" w:name="_TocTable320"/>
      <w:bookmarkEnd w:id="1429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320</w:t>
      </w:r>
      <w:r>
        <w:fldChar w:fldCharType="end"/>
      </w:r>
      <w:r>
        <w:t>: Outputs of PowerI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P_Output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430" w:name="_TOC701"/>
      <w:bookmarkEnd w:id="1430"/>
      <w:r>
        <w:t>Source Files</w:t>
      </w:r>
    </w:p>
    <w:p w:rsidR="00000000" w:rsidRDefault="00667AD6">
      <w:pPr>
        <w:pStyle w:val="Textkrper"/>
        <w:widowControl/>
        <w:spacing w:after="240"/>
      </w:pPr>
      <w:r>
        <w:t>No associated source file.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1431" w:name="LinkS-win_2D47/42E9/90C/456DCDC1/2070"/>
      <w:bookmarkStart w:id="1432" w:name="_TOC702"/>
      <w:bookmarkEnd w:id="1431"/>
      <w:bookmarkEnd w:id="1432"/>
      <w:r>
        <w:t>PowerR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imported function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PowerR symbol:</w:t>
      </w:r>
      <w:r>
        <w:rPr>
          <w:b/>
          <w:bCs/>
          <w:sz w:val="18"/>
          <w:szCs w:val="18"/>
        </w:rPr>
        <w:br/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1905000" cy="504825"/>
            <wp:effectExtent l="0" t="0" r="0" b="9525"/>
            <wp:docPr id="171" name="Bild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/>
                    <pic:cNvPicPr>
                      <a:picLocks noChangeAspect="1" noChangeArrowheads="1"/>
                    </pic:cNvPicPr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1433" w:name="_TocFigure171"/>
      <w:bookmarkEnd w:id="143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171</w:t>
      </w:r>
      <w:r>
        <w:fldChar w:fldCharType="end"/>
      </w:r>
      <w:r>
        <w:t>: Symbol of operator PowerR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434" w:name="_TOC703"/>
      <w:bookmarkEnd w:id="1434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PowerR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P_Ouput equals P_Input powered to Power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435" w:name="_TOC704"/>
      <w:bookmarkEnd w:id="1435"/>
      <w:r>
        <w:t>Interface</w:t>
      </w:r>
    </w:p>
    <w:p w:rsidR="00000000" w:rsidRDefault="00667AD6">
      <w:pPr>
        <w:pStyle w:val="TableCaption"/>
        <w:widowControl/>
      </w:pPr>
      <w:bookmarkStart w:id="1436" w:name="_TocTable321"/>
      <w:bookmarkEnd w:id="1436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321</w:t>
      </w:r>
      <w:r>
        <w:fldChar w:fldCharType="end"/>
      </w:r>
      <w:r>
        <w:t>: Inputs of PowerR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P_Input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Power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437" w:name="_TocTable322"/>
      <w:bookmarkEnd w:id="1437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322</w:t>
      </w:r>
      <w:r>
        <w:fldChar w:fldCharType="end"/>
      </w:r>
      <w:r>
        <w:t>: Outputs of PowerR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P_Output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438" w:name="_TOC705"/>
      <w:bookmarkEnd w:id="1438"/>
      <w:r>
        <w:t>Source Files</w:t>
      </w:r>
    </w:p>
    <w:p w:rsidR="00000000" w:rsidRDefault="00667AD6">
      <w:pPr>
        <w:pStyle w:val="Textkrper"/>
        <w:widowControl/>
        <w:spacing w:after="240"/>
      </w:pPr>
      <w:r>
        <w:t>No associated source file.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1439" w:name="LinkS-win_1570/3419/3E8/3A810C13/4275"/>
      <w:bookmarkStart w:id="1440" w:name="_TOC706"/>
      <w:bookmarkEnd w:id="1439"/>
      <w:bookmarkEnd w:id="1440"/>
      <w:r>
        <w:t>PowerRR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imported function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PowerRR symbol:</w:t>
      </w:r>
      <w:r>
        <w:rPr>
          <w:b/>
          <w:bCs/>
          <w:sz w:val="18"/>
          <w:szCs w:val="18"/>
        </w:rPr>
        <w:br/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1905000" cy="504825"/>
            <wp:effectExtent l="0" t="0" r="0" b="9525"/>
            <wp:docPr id="172" name="Bild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1441" w:name="_TocFigure172"/>
      <w:bookmarkEnd w:id="144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172</w:t>
      </w:r>
      <w:r>
        <w:fldChar w:fldCharType="end"/>
      </w:r>
      <w:r>
        <w:t>: Symbol of operator PowerRR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442" w:name="_TOC707"/>
      <w:bookmarkEnd w:id="1442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PowerRR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P_Ouput equals P_Input powered to Power, Power being a real.</w:t>
      </w:r>
    </w:p>
    <w:p w:rsidR="00000000" w:rsidRDefault="00667AD6">
      <w:pPr>
        <w:pStyle w:val="Listennummer2"/>
        <w:widowControl/>
        <w:tabs>
          <w:tab w:val="left" w:pos="357"/>
        </w:tabs>
        <w:spacing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It is assumed that: “P_Input &gt; 0” or “(P_Input == 0 &amp;&amp; Power &gt; 0)”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443" w:name="_TOC708"/>
      <w:bookmarkEnd w:id="1443"/>
      <w:r>
        <w:t>Interface</w:t>
      </w:r>
    </w:p>
    <w:p w:rsidR="00000000" w:rsidRDefault="00667AD6">
      <w:pPr>
        <w:pStyle w:val="TableCaption"/>
        <w:widowControl/>
      </w:pPr>
      <w:bookmarkStart w:id="1444" w:name="_TocTable323"/>
      <w:bookmarkEnd w:id="1444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323</w:t>
      </w:r>
      <w:r>
        <w:fldChar w:fldCharType="end"/>
      </w:r>
      <w:r>
        <w:t>: Inputs of PowerRR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P_Input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Power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445" w:name="_TocTable324"/>
      <w:bookmarkEnd w:id="1445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324</w:t>
      </w:r>
      <w:r>
        <w:fldChar w:fldCharType="end"/>
      </w:r>
      <w:r>
        <w:t>: Outputs of PowerRR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P_Output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446" w:name="_TOC709"/>
      <w:bookmarkEnd w:id="1446"/>
      <w:r>
        <w:t>Source Files</w:t>
      </w:r>
    </w:p>
    <w:p w:rsidR="00000000" w:rsidRDefault="00667AD6">
      <w:pPr>
        <w:pStyle w:val="Textkrper"/>
        <w:widowControl/>
        <w:spacing w:after="240"/>
      </w:pPr>
      <w:r>
        <w:t>No associated source file.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1447" w:name="LinkS-!ed/88/108F/500/499a723b50ac"/>
      <w:bookmarkStart w:id="1448" w:name="_TOC710"/>
      <w:bookmarkEnd w:id="1447"/>
      <w:bookmarkEnd w:id="1448"/>
      <w:r>
        <w:t>SinCosR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function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449" w:name="_TOC711"/>
      <w:bookmarkEnd w:id="1449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SinCosR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(sin(Input1), cos(Input1))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450" w:name="_TOC712"/>
      <w:bookmarkEnd w:id="1450"/>
      <w:r>
        <w:t>Interface</w:t>
      </w:r>
    </w:p>
    <w:p w:rsidR="00000000" w:rsidRDefault="00667AD6">
      <w:pPr>
        <w:pStyle w:val="TableCaption"/>
        <w:widowControl/>
      </w:pPr>
      <w:bookmarkStart w:id="1451" w:name="_TocTable325"/>
      <w:bookmarkEnd w:id="1451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325</w:t>
      </w:r>
      <w:r>
        <w:fldChar w:fldCharType="end"/>
      </w:r>
      <w:r>
        <w:t>: Inputs of SinCosR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Input1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452" w:name="_TocTable326"/>
      <w:bookmarkEnd w:id="1452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326</w:t>
      </w:r>
      <w:r>
        <w:fldChar w:fldCharType="end"/>
      </w:r>
      <w:r>
        <w:t>: Outputs of SinCosR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Output1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Output2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453" w:name="_TOC713"/>
      <w:bookmarkEnd w:id="1453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89/108F/500/499a723b1983" w:history="1">
        <w:r>
          <w:rPr>
            <w:rStyle w:val="Hyperlink"/>
          </w:rPr>
          <w:t>diagram_SinCosR_1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454" w:name="_TOC714"/>
      <w:bookmarkEnd w:id="1454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1455" w:name="LinkS-!ed/89/108F/500/499a723b1983"/>
      <w:bookmarkStart w:id="1456" w:name="_TOC715"/>
      <w:bookmarkEnd w:id="1455"/>
      <w:bookmarkEnd w:id="1456"/>
      <w:r>
        <w:t>View of diagram_SinCosR_1 (SinCosR)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2695575" cy="1333500"/>
            <wp:effectExtent l="0" t="0" r="0" b="0"/>
            <wp:docPr id="173" name="Bild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1457" w:name="_TocFigure173"/>
      <w:bookmarkEnd w:id="145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173</w:t>
      </w:r>
      <w:r>
        <w:fldChar w:fldCharType="end"/>
      </w:r>
      <w:r>
        <w:t>: View of diagram_SinCosR_1 (SinCosR)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1458" w:name="LinkS-win_184A/FBA/48C/3A82C7A0/6F28"/>
      <w:bookmarkStart w:id="1459" w:name="_TOC716"/>
      <w:bookmarkEnd w:id="1458"/>
      <w:bookmarkEnd w:id="1459"/>
      <w:r>
        <w:t>SinhR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imported function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460" w:name="_TOC717"/>
      <w:bookmarkEnd w:id="1460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SinhR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sinh(Input1)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461" w:name="_TOC718"/>
      <w:bookmarkEnd w:id="1461"/>
      <w:r>
        <w:t>Interface</w:t>
      </w:r>
    </w:p>
    <w:p w:rsidR="00000000" w:rsidRDefault="00667AD6">
      <w:pPr>
        <w:pStyle w:val="TableCaption"/>
        <w:widowControl/>
      </w:pPr>
      <w:bookmarkStart w:id="1462" w:name="_TocTable327"/>
      <w:bookmarkEnd w:id="1462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327</w:t>
      </w:r>
      <w:r>
        <w:fldChar w:fldCharType="end"/>
      </w:r>
      <w:r>
        <w:t>: Inputs of SinhR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Input1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463" w:name="_TocTable328"/>
      <w:bookmarkEnd w:id="1463"/>
      <w:r>
        <w:t xml:space="preserve">Table </w:t>
      </w:r>
      <w:r>
        <w:fldChar w:fldCharType="begin"/>
      </w:r>
      <w:r>
        <w:instrText xml:space="preserve"> SEQ Table \</w:instrText>
      </w:r>
      <w:r>
        <w:instrText xml:space="preserve">* ARABIC </w:instrText>
      </w:r>
      <w:r>
        <w:fldChar w:fldCharType="separate"/>
      </w:r>
      <w:r>
        <w:rPr>
          <w:noProof/>
        </w:rPr>
        <w:t>328</w:t>
      </w:r>
      <w:r>
        <w:fldChar w:fldCharType="end"/>
      </w:r>
      <w:r>
        <w:t>: Outputs of SinhR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Output1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464" w:name="_TOC719"/>
      <w:bookmarkEnd w:id="1464"/>
      <w:r>
        <w:t>Source Files</w:t>
      </w:r>
    </w:p>
    <w:p w:rsidR="00000000" w:rsidRDefault="00667AD6">
      <w:pPr>
        <w:pStyle w:val="Textkrper"/>
        <w:widowControl/>
        <w:spacing w:after="240"/>
      </w:pPr>
      <w:r>
        <w:t>No associated source file.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1465" w:name="LinkS-win_181C/7F51/48C/3A82ADFE/3C2"/>
      <w:bookmarkStart w:id="1466" w:name="_TOC720"/>
      <w:bookmarkEnd w:id="1465"/>
      <w:bookmarkEnd w:id="1466"/>
      <w:r>
        <w:t>SinR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imported function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467" w:name="_TOC721"/>
      <w:bookmarkEnd w:id="1467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SinR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sin(Input1)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468" w:name="_TOC722"/>
      <w:bookmarkEnd w:id="1468"/>
      <w:r>
        <w:t>Interface</w:t>
      </w:r>
    </w:p>
    <w:p w:rsidR="00000000" w:rsidRDefault="00667AD6">
      <w:pPr>
        <w:pStyle w:val="TableCaption"/>
        <w:widowControl/>
      </w:pPr>
      <w:bookmarkStart w:id="1469" w:name="_TocTable329"/>
      <w:bookmarkEnd w:id="1469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329</w:t>
      </w:r>
      <w:r>
        <w:fldChar w:fldCharType="end"/>
      </w:r>
      <w:r>
        <w:t>: Inputs of SinR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Input1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470" w:name="_TocTable330"/>
      <w:bookmarkEnd w:id="1470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330</w:t>
      </w:r>
      <w:r>
        <w:fldChar w:fldCharType="end"/>
      </w:r>
      <w:r>
        <w:t>: Outputs of SinR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Output1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471" w:name="_TOC723"/>
      <w:bookmarkEnd w:id="1471"/>
      <w:r>
        <w:t>Source Files</w:t>
      </w:r>
    </w:p>
    <w:p w:rsidR="00000000" w:rsidRDefault="00667AD6">
      <w:pPr>
        <w:pStyle w:val="Textkrper"/>
        <w:widowControl/>
        <w:spacing w:after="240"/>
      </w:pPr>
      <w:r>
        <w:t>No associated source file.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1472" w:name="LinkS-win_2875/5405/338/3A8008F8/2D8C"/>
      <w:bookmarkStart w:id="1473" w:name="_TOC724"/>
      <w:bookmarkEnd w:id="1472"/>
      <w:bookmarkEnd w:id="1473"/>
      <w:r>
        <w:t>SqrtR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imported function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474" w:name="_TOC725"/>
      <w:bookmarkEnd w:id="1474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SqrtR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sqrt(Input1)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475" w:name="_TOC726"/>
      <w:bookmarkEnd w:id="1475"/>
      <w:r>
        <w:t>Interface</w:t>
      </w:r>
    </w:p>
    <w:p w:rsidR="00000000" w:rsidRDefault="00667AD6">
      <w:pPr>
        <w:pStyle w:val="TableCaption"/>
        <w:widowControl/>
      </w:pPr>
      <w:bookmarkStart w:id="1476" w:name="_TocTable331"/>
      <w:bookmarkEnd w:id="1476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331</w:t>
      </w:r>
      <w:r>
        <w:fldChar w:fldCharType="end"/>
      </w:r>
      <w:r>
        <w:t>: Inputs of SqrtR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Input1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477" w:name="_TocTable332"/>
      <w:bookmarkEnd w:id="1477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332</w:t>
      </w:r>
      <w:r>
        <w:fldChar w:fldCharType="end"/>
      </w:r>
      <w:r>
        <w:t>: Outputs of SqrtR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Output1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478" w:name="_TOC727"/>
      <w:bookmarkEnd w:id="1478"/>
      <w:r>
        <w:t>Source Files</w:t>
      </w:r>
    </w:p>
    <w:p w:rsidR="00000000" w:rsidRDefault="00667AD6">
      <w:pPr>
        <w:pStyle w:val="Textkrper"/>
        <w:widowControl/>
        <w:spacing w:after="240"/>
      </w:pPr>
      <w:r>
        <w:t>No associated source file.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1479" w:name="LinkS-win_281F/3588/338/3A7FF1CF/49F5"/>
      <w:bookmarkStart w:id="1480" w:name="_TOC728"/>
      <w:bookmarkEnd w:id="1479"/>
      <w:bookmarkEnd w:id="1480"/>
      <w:r>
        <w:t>Square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function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Square symbol:</w:t>
      </w:r>
      <w:r>
        <w:rPr>
          <w:b/>
          <w:bCs/>
          <w:sz w:val="18"/>
          <w:szCs w:val="18"/>
        </w:rPr>
        <w:br/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2124075" cy="504825"/>
            <wp:effectExtent l="0" t="0" r="9525" b="9525"/>
            <wp:docPr id="174" name="Bild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/>
                    <pic:cNvPicPr>
                      <a:picLocks noChangeAspect="1" noChangeArrowheads="1"/>
                    </pic:cNvPicPr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1481" w:name="_TocFigure174"/>
      <w:bookmarkEnd w:id="148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174</w:t>
      </w:r>
      <w:r>
        <w:fldChar w:fldCharType="end"/>
      </w:r>
      <w:r>
        <w:t>: Symbol of</w:t>
      </w:r>
      <w:r>
        <w:t xml:space="preserve"> operator Square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482" w:name="_TOC729"/>
      <w:bookmarkEnd w:id="1482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Square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SR_Output = (SR_Input)</w:t>
      </w:r>
      <w:r>
        <w:t>²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483" w:name="_TOC730"/>
      <w:bookmarkEnd w:id="1483"/>
      <w:r>
        <w:t>Interface</w:t>
      </w:r>
    </w:p>
    <w:p w:rsidR="00000000" w:rsidRDefault="00667AD6">
      <w:pPr>
        <w:pStyle w:val="TableCaption"/>
        <w:widowControl/>
      </w:pPr>
      <w:bookmarkStart w:id="1484" w:name="_TocTable333"/>
      <w:bookmarkEnd w:id="1484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333</w:t>
      </w:r>
      <w:r>
        <w:fldChar w:fldCharType="end"/>
      </w:r>
      <w:r>
        <w:t>: Inputs of Square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Square_In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485" w:name="_TocTable334"/>
      <w:bookmarkEnd w:id="1485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334</w:t>
      </w:r>
      <w:r>
        <w:fldChar w:fldCharType="end"/>
      </w:r>
      <w:r>
        <w:t>: Outputs of Square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Square_Out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486" w:name="_TocTable335"/>
      <w:bookmarkEnd w:id="1486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335</w:t>
      </w:r>
      <w:r>
        <w:fldChar w:fldCharType="end"/>
      </w:r>
      <w:r>
        <w:t>: Generic Types of Square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Generic Type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numeric</w:t>
            </w: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487" w:name="_TOC731"/>
      <w:bookmarkEnd w:id="1487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8E/4A39/35C/465ECE5A/CAA" w:history="1">
        <w:r>
          <w:rPr>
            <w:rStyle w:val="Hyperlink"/>
          </w:rPr>
          <w:t>Square_1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488" w:name="_TOC732"/>
      <w:bookmarkEnd w:id="1488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1489" w:name="LinkS-!ed/8E/4A39/35C/465ECE5A/CAA"/>
      <w:bookmarkStart w:id="1490" w:name="_TOC733"/>
      <w:bookmarkEnd w:id="1489"/>
      <w:bookmarkEnd w:id="1490"/>
      <w:r>
        <w:t>View of Square_1 (Square)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2952750" cy="247650"/>
            <wp:effectExtent l="0" t="0" r="0" b="0"/>
            <wp:docPr id="175" name="Bild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1491" w:name="_TocFigure175"/>
      <w:bookmarkEnd w:id="149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175</w:t>
      </w:r>
      <w:r>
        <w:fldChar w:fldCharType="end"/>
      </w:r>
      <w:r>
        <w:t>: View of Square_1 (Square)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1492" w:name="LinkS-win_1856/70EB/48C/3A82CB63/49A7"/>
      <w:bookmarkStart w:id="1493" w:name="_TOC734"/>
      <w:bookmarkEnd w:id="1492"/>
      <w:bookmarkEnd w:id="1493"/>
      <w:r>
        <w:t>TanhR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 xml:space="preserve">public imported </w:t>
      </w:r>
      <w:r>
        <w:rPr>
          <w:rFonts w:ascii="Courier" w:hAnsi="Courier" w:cs="Courier"/>
          <w:b/>
          <w:bCs/>
          <w:sz w:val="24"/>
          <w:szCs w:val="24"/>
        </w:rPr>
        <w:t>function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494" w:name="_TOC735"/>
      <w:bookmarkEnd w:id="1494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TanhR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tanh(Input1)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495" w:name="_TOC736"/>
      <w:bookmarkEnd w:id="1495"/>
      <w:r>
        <w:t>Interface</w:t>
      </w:r>
    </w:p>
    <w:p w:rsidR="00000000" w:rsidRDefault="00667AD6">
      <w:pPr>
        <w:pStyle w:val="TableCaption"/>
        <w:widowControl/>
      </w:pPr>
      <w:bookmarkStart w:id="1496" w:name="_TocTable336"/>
      <w:bookmarkEnd w:id="1496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336</w:t>
      </w:r>
      <w:r>
        <w:fldChar w:fldCharType="end"/>
      </w:r>
      <w:r>
        <w:t>: Inputs of TanhR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Input1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497" w:name="_TocTable337"/>
      <w:bookmarkEnd w:id="1497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337</w:t>
      </w:r>
      <w:r>
        <w:fldChar w:fldCharType="end"/>
      </w:r>
      <w:r>
        <w:t>: Outputs of TanhR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Output1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498" w:name="_TOC737"/>
      <w:bookmarkEnd w:id="1498"/>
      <w:r>
        <w:t>Source Files</w:t>
      </w:r>
    </w:p>
    <w:p w:rsidR="00000000" w:rsidRDefault="00667AD6">
      <w:pPr>
        <w:pStyle w:val="Textkrper"/>
        <w:widowControl/>
        <w:spacing w:after="240"/>
      </w:pPr>
      <w:r>
        <w:t>No associated source file.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1499" w:name="LinkS-win_1828/7A8E/48C/3A82B5EB/3BE9"/>
      <w:bookmarkStart w:id="1500" w:name="_TOC738"/>
      <w:bookmarkEnd w:id="1499"/>
      <w:bookmarkEnd w:id="1500"/>
      <w:r>
        <w:t>TanR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imported function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501" w:name="_TOC739"/>
      <w:bookmarkEnd w:id="1501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TanR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tan(Input1)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502" w:name="_TOC740"/>
      <w:bookmarkEnd w:id="1502"/>
      <w:r>
        <w:t>Interface</w:t>
      </w:r>
    </w:p>
    <w:p w:rsidR="00000000" w:rsidRDefault="00667AD6">
      <w:pPr>
        <w:pStyle w:val="TableCaption"/>
        <w:widowControl/>
      </w:pPr>
      <w:bookmarkStart w:id="1503" w:name="_TocTable338"/>
      <w:bookmarkEnd w:id="1503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338</w:t>
      </w:r>
      <w:r>
        <w:fldChar w:fldCharType="end"/>
      </w:r>
      <w:r>
        <w:t>: Inputs of TanR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Input1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504" w:name="_TocTable339"/>
      <w:bookmarkEnd w:id="1504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339</w:t>
      </w:r>
      <w:r>
        <w:fldChar w:fldCharType="end"/>
      </w:r>
      <w:r>
        <w:t>: Outputs of TanR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Output1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505" w:name="_TOC741"/>
      <w:bookmarkEnd w:id="1505"/>
      <w:r>
        <w:t>Source Files</w:t>
      </w:r>
    </w:p>
    <w:p w:rsidR="00000000" w:rsidRDefault="00667AD6">
      <w:pPr>
        <w:pStyle w:val="Textkrper"/>
        <w:widowControl/>
        <w:spacing w:after="240"/>
      </w:pPr>
      <w:r>
        <w:t>No associated source file.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1506" w:name="LinkS-win_278A/6985/338/3A7FE8A6/3D9E"/>
      <w:bookmarkStart w:id="1507" w:name="_TOC742"/>
      <w:bookmarkEnd w:id="1506"/>
      <w:bookmarkEnd w:id="1507"/>
      <w:r>
        <w:t>TenPowR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imported function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508" w:name="_TOC743"/>
      <w:bookmarkEnd w:id="1508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TenPowR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10^Input1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509" w:name="_TOC744"/>
      <w:bookmarkEnd w:id="1509"/>
      <w:r>
        <w:t>Interface</w:t>
      </w:r>
    </w:p>
    <w:p w:rsidR="00000000" w:rsidRDefault="00667AD6">
      <w:pPr>
        <w:pStyle w:val="TableCaption"/>
        <w:widowControl/>
      </w:pPr>
      <w:bookmarkStart w:id="1510" w:name="_TocTable340"/>
      <w:bookmarkEnd w:id="1510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340</w:t>
      </w:r>
      <w:r>
        <w:fldChar w:fldCharType="end"/>
      </w:r>
      <w:r>
        <w:t>: Inputs of TenPowR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Input1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511" w:name="_TocTable341"/>
      <w:bookmarkEnd w:id="1511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341</w:t>
      </w:r>
      <w:r>
        <w:fldChar w:fldCharType="end"/>
      </w:r>
      <w:r>
        <w:t>: Outputs of TenPowR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Output1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512" w:name="_TOC745"/>
      <w:bookmarkEnd w:id="1512"/>
      <w:r>
        <w:t>Source Files</w:t>
      </w:r>
    </w:p>
    <w:p w:rsidR="00000000" w:rsidRDefault="00667AD6">
      <w:pPr>
        <w:pStyle w:val="Textkrper"/>
        <w:widowControl/>
        <w:spacing w:after="240"/>
      </w:pPr>
      <w:r>
        <w:t>No associated source file.</w:t>
      </w:r>
    </w:p>
    <w:p w:rsidR="00000000" w:rsidRDefault="00667AD6">
      <w:pPr>
        <w:pStyle w:val="berschrift1"/>
        <w:widowControl/>
        <w:numPr>
          <w:ilvl w:val="0"/>
          <w:numId w:val="2"/>
        </w:numPr>
        <w:tabs>
          <w:tab w:val="left" w:pos="680"/>
        </w:tabs>
        <w:ind w:left="0" w:firstLine="0"/>
      </w:pPr>
      <w:bookmarkStart w:id="1513" w:name="LinkL-libpwlinear"/>
      <w:bookmarkStart w:id="1514" w:name="_TOC746"/>
      <w:bookmarkEnd w:id="1513"/>
      <w:bookmarkEnd w:id="1514"/>
      <w:r>
        <w:t>Project Library: libpwlinear</w:t>
      </w:r>
    </w:p>
    <w:p w:rsidR="00000000" w:rsidRDefault="00667AD6">
      <w:pPr>
        <w:pStyle w:val="berschrift2"/>
        <w:widowControl/>
        <w:numPr>
          <w:ilvl w:val="1"/>
          <w:numId w:val="2"/>
        </w:numPr>
        <w:tabs>
          <w:tab w:val="left" w:pos="680"/>
        </w:tabs>
        <w:ind w:left="0" w:firstLine="0"/>
      </w:pPr>
      <w:bookmarkStart w:id="1515" w:name="LinkS-win_D/55E4/F30/45C9F2E7/2D88"/>
      <w:bookmarkStart w:id="1516" w:name="_TOC747"/>
      <w:bookmarkEnd w:id="1515"/>
      <w:bookmarkEnd w:id="1516"/>
      <w:r>
        <w:t>lut Package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1517" w:name="_TOC748"/>
      <w:bookmarkEnd w:id="1517"/>
      <w:r>
        <w:t>Types</w:t>
      </w:r>
    </w:p>
    <w:p w:rsidR="00000000" w:rsidRDefault="00667AD6">
      <w:pPr>
        <w:pStyle w:val="TableCaption"/>
        <w:widowControl/>
      </w:pPr>
      <w:bookmarkStart w:id="1518" w:name="_TocTable342"/>
      <w:bookmarkEnd w:id="1518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342</w:t>
      </w:r>
      <w:r>
        <w:fldChar w:fldCharType="end"/>
      </w:r>
      <w:r>
        <w:t>: Public</w:t>
      </w:r>
      <w:r>
        <w:t xml:space="preserve"> Types of lut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3628"/>
        <w:gridCol w:w="317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362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Definition</w:t>
            </w:r>
          </w:p>
        </w:tc>
        <w:tc>
          <w:tcPr>
            <w:tcW w:w="317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LutIndex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{k : int, f : real}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1519" w:name="LinkS-win_128A/3C4/F9C/4603B48C/13E1"/>
      <w:bookmarkStart w:id="1520" w:name="_TOC749"/>
      <w:bookmarkEnd w:id="1519"/>
      <w:bookmarkEnd w:id="1520"/>
      <w:r>
        <w:t>CalculateCeil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private function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521" w:name="_TOC750"/>
      <w:bookmarkEnd w:id="1521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CalculateCeil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Out = if (InX &lt;= X) then Acc else Y.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522" w:name="_TOC751"/>
      <w:bookmarkEnd w:id="1522"/>
      <w:r>
        <w:t>Interface</w:t>
      </w:r>
    </w:p>
    <w:p w:rsidR="00000000" w:rsidRDefault="00667AD6">
      <w:pPr>
        <w:pStyle w:val="TableCaption"/>
        <w:widowControl/>
      </w:pPr>
      <w:bookmarkStart w:id="1523" w:name="_TocTable343"/>
      <w:bookmarkEnd w:id="1523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343</w:t>
      </w:r>
      <w:r>
        <w:fldChar w:fldCharType="end"/>
      </w:r>
      <w:r>
        <w:t>: Inputs of CalculateCeil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Acc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InX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X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Y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524" w:name="_TocTable344"/>
      <w:bookmarkEnd w:id="1524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344</w:t>
      </w:r>
      <w:r>
        <w:fldChar w:fldCharType="end"/>
      </w:r>
      <w:r>
        <w:t>: Outputs of CalculateCeil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Out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525" w:name="_TOC752"/>
      <w:bookmarkEnd w:id="1525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296B/4A39/35C/465ED2C4/60FF" w:history="1">
        <w:r>
          <w:rPr>
            <w:rStyle w:val="Hyperlink"/>
          </w:rPr>
          <w:t>diagram_CalculateCeil_1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526" w:name="_TOC753"/>
      <w:bookmarkEnd w:id="1526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1527" w:name="LinkS-!ed/296B/4A39/35C/465ED2C4/60FF"/>
      <w:bookmarkStart w:id="1528" w:name="_TOC754"/>
      <w:bookmarkEnd w:id="1527"/>
      <w:bookmarkEnd w:id="1528"/>
      <w:r>
        <w:t>View of diagram_CalculateCeil_1 (CalculateCeil)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3314700" cy="1581150"/>
            <wp:effectExtent l="0" t="0" r="0" b="0"/>
            <wp:docPr id="176" name="Bild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1529" w:name="_TocFigure176"/>
      <w:bookmarkEnd w:id="152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176</w:t>
      </w:r>
      <w:r>
        <w:fldChar w:fldCharType="end"/>
      </w:r>
      <w:r>
        <w:t>: View of diagram_CalculateCeil_1 (CalculateCeil)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1530" w:name="LinkS-win_1348/7771/358/4603051E/5529"/>
      <w:bookmarkStart w:id="1531" w:name="_TOC755"/>
      <w:bookmarkEnd w:id="1530"/>
      <w:bookmarkEnd w:id="1531"/>
      <w:r>
        <w:t>CalculateFloor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private function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532" w:name="_TOC756"/>
      <w:bookmarkEnd w:id="1532"/>
      <w:r>
        <w:t>Co</w:t>
      </w:r>
      <w:r>
        <w:t>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CalculateFloor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Out = if (InX &lt; X) then Acc else Y.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533" w:name="_TOC757"/>
      <w:bookmarkEnd w:id="1533"/>
      <w:r>
        <w:t>Interface</w:t>
      </w:r>
    </w:p>
    <w:p w:rsidR="00000000" w:rsidRDefault="00667AD6">
      <w:pPr>
        <w:pStyle w:val="TableCaption"/>
        <w:widowControl/>
      </w:pPr>
      <w:bookmarkStart w:id="1534" w:name="_TocTable345"/>
      <w:bookmarkEnd w:id="1534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345</w:t>
      </w:r>
      <w:r>
        <w:fldChar w:fldCharType="end"/>
      </w:r>
      <w:r>
        <w:t>: Inputs of CalculateFloor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Acc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InX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X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Y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535" w:name="_TocTable346"/>
      <w:bookmarkEnd w:id="1535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346</w:t>
      </w:r>
      <w:r>
        <w:fldChar w:fldCharType="end"/>
      </w:r>
      <w:r>
        <w:t>: Outputs of CalculateFloor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Out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536" w:name="_TOC758"/>
      <w:bookmarkEnd w:id="1536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267E/4A39/35C/465ED2C4/10DC" w:history="1">
        <w:r>
          <w:rPr>
            <w:rStyle w:val="Hyperlink"/>
          </w:rPr>
          <w:t>diagram_CalculateFloor_1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537" w:name="_TOC759"/>
      <w:bookmarkEnd w:id="1537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1538" w:name="LinkS-!ed/267E/4A39/35C/465ED2C4/10DC"/>
      <w:bookmarkStart w:id="1539" w:name="_TOC760"/>
      <w:bookmarkEnd w:id="1538"/>
      <w:bookmarkEnd w:id="1539"/>
      <w:r>
        <w:t>View of diagram_CalculateFloor_1 (CalculateFloor)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3314700" cy="1581150"/>
            <wp:effectExtent l="0" t="0" r="0" b="0"/>
            <wp:docPr id="177" name="Bild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1540" w:name="_TocFigure177"/>
      <w:bookmarkEnd w:id="154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177</w:t>
      </w:r>
      <w:r>
        <w:fldChar w:fldCharType="end"/>
      </w:r>
      <w:r>
        <w:t>: View of diagram_CalculateFloor_1 (CalculateFloor)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1541" w:name="LinkS-win_15D1/7771/358/46030A11/6D6D"/>
      <w:bookmarkStart w:id="1542" w:name="_TOC761"/>
      <w:bookmarkEnd w:id="1541"/>
      <w:bookmarkEnd w:id="1542"/>
      <w:r>
        <w:t>CalculateNearest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private function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543" w:name="_TOC762"/>
      <w:bookmarkEnd w:id="1543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CalculateNearest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 xml:space="preserve">Out = if (InX &lt; Xi1) </w:t>
      </w:r>
    </w:p>
    <w:p w:rsidR="00000000" w:rsidRDefault="00667AD6">
      <w:pPr>
        <w:pStyle w:val="Listennummer2"/>
        <w:widowControl/>
        <w:tabs>
          <w:tab w:val="left" w:pos="357"/>
        </w:tabs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 xml:space="preserve">       then Acc </w:t>
      </w:r>
    </w:p>
    <w:p w:rsidR="00000000" w:rsidRDefault="00667AD6">
      <w:pPr>
        <w:pStyle w:val="Listennummer2"/>
        <w:widowControl/>
        <w:tabs>
          <w:tab w:val="left" w:pos="357"/>
        </w:tabs>
        <w:spacing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 xml:space="preserve">       else if (Xi2 - InX &gt; InX - Xi2) then Yi1 else Yi2.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544" w:name="_TOC763"/>
      <w:bookmarkEnd w:id="1544"/>
      <w:r>
        <w:t>Interface</w:t>
      </w:r>
    </w:p>
    <w:p w:rsidR="00000000" w:rsidRDefault="00667AD6">
      <w:pPr>
        <w:pStyle w:val="TableCaption"/>
        <w:widowControl/>
      </w:pPr>
      <w:bookmarkStart w:id="1545" w:name="_TocTable347"/>
      <w:bookmarkEnd w:id="1545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347</w:t>
      </w:r>
      <w:r>
        <w:fldChar w:fldCharType="end"/>
      </w:r>
      <w:r>
        <w:t>: Inputs of CalculateNearest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Acc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InX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Xi1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Xi2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Yi1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Yi2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546" w:name="_TocTable348"/>
      <w:bookmarkEnd w:id="1546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348</w:t>
      </w:r>
      <w:r>
        <w:fldChar w:fldCharType="end"/>
      </w:r>
      <w:r>
        <w:t>: Outputs of CalculateNearest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Out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547" w:name="_TOC764"/>
      <w:bookmarkEnd w:id="1547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27A2/4A39/35C/465ED2C4/D4F" w:history="1">
        <w:r>
          <w:rPr>
            <w:rStyle w:val="Hyperlink"/>
          </w:rPr>
          <w:t>diagram_CalculateNearest_1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548" w:name="_TOC765"/>
      <w:bookmarkEnd w:id="1548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1549" w:name="LinkS-!ed/27A2/4A39/35C/465ED2C4/D4F"/>
      <w:bookmarkStart w:id="1550" w:name="_TOC766"/>
      <w:bookmarkEnd w:id="1549"/>
      <w:bookmarkEnd w:id="1550"/>
      <w:r>
        <w:t>View of diagram_CalculateNearest_1 (CalculateNearest)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4286250" cy="3019425"/>
            <wp:effectExtent l="0" t="0" r="0" b="9525"/>
            <wp:docPr id="178" name="Bild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1551" w:name="_TocFigure178"/>
      <w:bookmarkEnd w:id="155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178</w:t>
      </w:r>
      <w:r>
        <w:fldChar w:fldCharType="end"/>
      </w:r>
      <w:r>
        <w:t>: View of diagram_CalculateNearest_1 (CalculateNearest)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1552" w:name="LinkS-win_364/71F5/E64/45DB0618/3C5C"/>
      <w:bookmarkStart w:id="1553" w:name="_TOC767"/>
      <w:bookmarkEnd w:id="1552"/>
      <w:bookmarkEnd w:id="1553"/>
      <w:r>
        <w:t>Interp1D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function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Interp1D symbol:</w:t>
      </w:r>
      <w:r>
        <w:rPr>
          <w:b/>
          <w:bCs/>
          <w:sz w:val="18"/>
          <w:szCs w:val="18"/>
        </w:rPr>
        <w:br/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1695450" cy="895350"/>
            <wp:effectExtent l="0" t="0" r="0" b="0"/>
            <wp:docPr id="179" name="Bild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1554" w:name="_TocFigure179"/>
      <w:bookmarkEnd w:id="155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179</w:t>
      </w:r>
      <w:r>
        <w:fldChar w:fldCharType="end"/>
      </w:r>
      <w:r>
        <w:t>: Symbol of operator Interp1D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555" w:name="_TOC768"/>
      <w:bookmarkEnd w:id="1555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Interp1D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Uses the precalculated index and interval fraction</w:t>
      </w:r>
    </w:p>
    <w:p w:rsidR="00000000" w:rsidRDefault="00667AD6">
      <w:pPr>
        <w:pStyle w:val="Listennummer2"/>
        <w:widowControl/>
        <w:tabs>
          <w:tab w:val="left" w:pos="357"/>
        </w:tabs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from the PreL</w:t>
      </w:r>
      <w:r>
        <w:t>ut function to interpolate output value</w:t>
      </w:r>
    </w:p>
    <w:p w:rsidR="00000000" w:rsidRDefault="00667AD6">
      <w:pPr>
        <w:pStyle w:val="Listennummer2"/>
        <w:widowControl/>
        <w:tabs>
          <w:tab w:val="left" w:pos="357"/>
        </w:tabs>
        <w:spacing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from &lt;Xs&gt; points set as vector Y.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556" w:name="_TOC769"/>
      <w:bookmarkEnd w:id="1556"/>
      <w:r>
        <w:t>Interface</w:t>
      </w:r>
    </w:p>
    <w:p w:rsidR="00000000" w:rsidRDefault="00667AD6">
      <w:pPr>
        <w:pStyle w:val="TableCaption"/>
        <w:widowControl/>
      </w:pPr>
      <w:bookmarkStart w:id="1557" w:name="_TocTable349"/>
      <w:bookmarkEnd w:id="1557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349</w:t>
      </w:r>
      <w:r>
        <w:fldChar w:fldCharType="end"/>
      </w:r>
      <w:r>
        <w:t>: Inputs of Interp1D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1701"/>
        <w:gridCol w:w="28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1701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Properties</w:t>
            </w:r>
          </w:p>
        </w:tc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IdxX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lut::LutIndex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Y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 ^Xs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558" w:name="_TocTable350"/>
      <w:bookmarkEnd w:id="1558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350</w:t>
      </w:r>
      <w:r>
        <w:fldChar w:fldCharType="end"/>
      </w:r>
      <w:r>
        <w:t>: Outputs of Interp1D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OutY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559" w:name="_TocTable351"/>
      <w:bookmarkEnd w:id="1559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351</w:t>
      </w:r>
      <w:r>
        <w:fldChar w:fldCharType="end"/>
      </w:r>
      <w:r>
        <w:t>: Size Parameters of Interp1D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35"/>
        <w:gridCol w:w="6238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6237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Xs</w:t>
            </w:r>
          </w:p>
        </w:tc>
        <w:tc>
          <w:tcPr>
            <w:tcW w:w="623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560" w:name="_TOC770"/>
      <w:bookmarkEnd w:id="1560"/>
      <w:r>
        <w:t>Locals</w:t>
      </w:r>
    </w:p>
    <w:p w:rsidR="00000000" w:rsidRDefault="00667AD6">
      <w:pPr>
        <w:pStyle w:val="TableCaption"/>
        <w:widowControl/>
      </w:pPr>
      <w:bookmarkStart w:id="1561" w:name="_TocTable352"/>
      <w:bookmarkEnd w:id="1561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352</w:t>
      </w:r>
      <w:r>
        <w:fldChar w:fldCharType="end"/>
      </w:r>
      <w:r>
        <w:t>: Locals of Interp1D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Idx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562" w:name="_TOC771"/>
      <w:bookmarkEnd w:id="1562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1D54/4A39/35C/465ED2C4/36A9" w:history="1">
        <w:r>
          <w:rPr>
            <w:rStyle w:val="Hyperlink"/>
          </w:rPr>
          <w:t>diagram_Interp1D_1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563" w:name="_TOC772"/>
      <w:bookmarkEnd w:id="1563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1564" w:name="LinkS-!ed/1D54/4A39/35C/465ED2C4/36A9"/>
      <w:bookmarkStart w:id="1565" w:name="_TOC773"/>
      <w:bookmarkEnd w:id="1564"/>
      <w:bookmarkEnd w:id="1565"/>
      <w:r>
        <w:t>View of diagram_Interp1D_1 (Interp1D)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5000625" cy="2228850"/>
            <wp:effectExtent l="0" t="0" r="0" b="0"/>
            <wp:docPr id="180" name="Bild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/>
                    <pic:cNvPicPr>
                      <a:picLocks noChangeAspect="1" noChangeArrowheads="1"/>
                    </pic:cNvPicPr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1566" w:name="_TocFigure180"/>
      <w:bookmarkEnd w:id="156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180</w:t>
      </w:r>
      <w:r>
        <w:fldChar w:fldCharType="end"/>
      </w:r>
      <w:r>
        <w:t>: View of diagram_Interp1D_1 (Interp1D)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1567" w:name="LinkS-!ed/15C0/24EA/FA8/4614C281/7A0E"/>
      <w:bookmarkStart w:id="1568" w:name="_TOC774"/>
      <w:bookmarkEnd w:id="1567"/>
      <w:bookmarkEnd w:id="1568"/>
      <w:r>
        <w:t>Interp1DFloor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function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Interp1DFloor symbol:</w:t>
      </w:r>
      <w:r>
        <w:rPr>
          <w:b/>
          <w:bCs/>
          <w:sz w:val="18"/>
          <w:szCs w:val="18"/>
        </w:rPr>
        <w:br/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1724025" cy="895350"/>
            <wp:effectExtent l="0" t="0" r="9525" b="0"/>
            <wp:docPr id="181" name="Bild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1569" w:name="_TocFigure181"/>
      <w:bookmarkEnd w:id="156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181</w:t>
      </w:r>
      <w:r>
        <w:fldChar w:fldCharType="end"/>
      </w:r>
      <w:r>
        <w:t>: Symbol of operator Interp1DFloor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570" w:name="_TOC775"/>
      <w:bookmarkEnd w:id="1570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Interp1DFloor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Uses the calculated index and int</w:t>
      </w:r>
      <w:r>
        <w:t>erval fraction from the PreLut function</w:t>
      </w:r>
    </w:p>
    <w:p w:rsidR="00000000" w:rsidRDefault="00667AD6">
      <w:pPr>
        <w:pStyle w:val="Listennummer2"/>
        <w:widowControl/>
        <w:tabs>
          <w:tab w:val="left" w:pos="357"/>
        </w:tabs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to return corresponding output value to nearest and below y element</w:t>
      </w:r>
    </w:p>
    <w:p w:rsidR="00000000" w:rsidRDefault="00667AD6">
      <w:pPr>
        <w:pStyle w:val="Listennummer2"/>
        <w:widowControl/>
        <w:tabs>
          <w:tab w:val="left" w:pos="357"/>
        </w:tabs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from vector Y of size &lt;Xs&gt;.</w:t>
      </w:r>
    </w:p>
    <w:p w:rsidR="00000000" w:rsidRDefault="00667AD6">
      <w:pPr>
        <w:pStyle w:val="Listennummer2"/>
        <w:widowControl/>
        <w:tabs>
          <w:tab w:val="left" w:pos="357"/>
        </w:tabs>
        <w:spacing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If no value is found then the nearest is returned.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571" w:name="_TOC776"/>
      <w:bookmarkEnd w:id="1571"/>
      <w:r>
        <w:t>Interface</w:t>
      </w:r>
    </w:p>
    <w:p w:rsidR="00000000" w:rsidRDefault="00667AD6">
      <w:pPr>
        <w:pStyle w:val="TableCaption"/>
        <w:widowControl/>
      </w:pPr>
      <w:bookmarkStart w:id="1572" w:name="_TocTable353"/>
      <w:bookmarkEnd w:id="1572"/>
      <w:r>
        <w:t xml:space="preserve">Table </w:t>
      </w:r>
      <w:r>
        <w:fldChar w:fldCharType="begin"/>
      </w:r>
      <w:r>
        <w:instrText xml:space="preserve"> SEQ T</w:instrText>
      </w:r>
      <w:r>
        <w:instrText xml:space="preserve">able \* ARABIC </w:instrText>
      </w:r>
      <w:r>
        <w:fldChar w:fldCharType="separate"/>
      </w:r>
      <w:r>
        <w:rPr>
          <w:noProof/>
        </w:rPr>
        <w:t>353</w:t>
      </w:r>
      <w:r>
        <w:fldChar w:fldCharType="end"/>
      </w:r>
      <w:r>
        <w:t>: Inputs of Interp1DFloor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1701"/>
        <w:gridCol w:w="28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1701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Properties</w:t>
            </w:r>
          </w:p>
        </w:tc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IdxX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lut::LutIndex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Y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 ^Xs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573" w:name="_TocTable354"/>
      <w:bookmarkEnd w:id="1573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354</w:t>
      </w:r>
      <w:r>
        <w:fldChar w:fldCharType="end"/>
      </w:r>
      <w:r>
        <w:t>: Outputs of Interp1DFloor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OutY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574" w:name="_TocTable355"/>
      <w:bookmarkEnd w:id="1574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355</w:t>
      </w:r>
      <w:r>
        <w:fldChar w:fldCharType="end"/>
      </w:r>
      <w:r>
        <w:t>: Size Parameters of Interp1DFloor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35"/>
        <w:gridCol w:w="6238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6237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Xs</w:t>
            </w:r>
          </w:p>
        </w:tc>
        <w:tc>
          <w:tcPr>
            <w:tcW w:w="623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575" w:name="_TOC777"/>
      <w:bookmarkEnd w:id="1575"/>
      <w:r>
        <w:t>Locals</w:t>
      </w:r>
    </w:p>
    <w:p w:rsidR="00000000" w:rsidRDefault="00667AD6">
      <w:pPr>
        <w:pStyle w:val="TableCaption"/>
        <w:widowControl/>
      </w:pPr>
      <w:bookmarkStart w:id="1576" w:name="_TocTable356"/>
      <w:bookmarkEnd w:id="1576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356</w:t>
      </w:r>
      <w:r>
        <w:fldChar w:fldCharType="end"/>
      </w:r>
      <w:r>
        <w:t>: Locals of Interp1DFloor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Idx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577" w:name="_TOC778"/>
      <w:bookmarkEnd w:id="1577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2E15/4A39/35C/465ED2C4/3F41" w:history="1">
        <w:r>
          <w:rPr>
            <w:rStyle w:val="Hyperlink"/>
          </w:rPr>
          <w:t>diagram_Interp1DFloor_1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578" w:name="_TOC779"/>
      <w:bookmarkEnd w:id="1578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1579" w:name="LinkS-!ed/2E15/4A39/35C/465ED2C4/3F41"/>
      <w:bookmarkStart w:id="1580" w:name="_TOC780"/>
      <w:bookmarkEnd w:id="1579"/>
      <w:bookmarkEnd w:id="1580"/>
      <w:r>
        <w:t>View of diagram_Interp1DFloor_1 (Interp1DFloor)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4495800" cy="2590800"/>
            <wp:effectExtent l="0" t="0" r="0" b="0"/>
            <wp:docPr id="182" name="Bild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/>
                    <pic:cNvPicPr>
                      <a:picLocks noChangeAspect="1" noChangeArrowheads="1"/>
                    </pic:cNvPicPr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1581" w:name="_TocFigure182"/>
      <w:bookmarkEnd w:id="158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182</w:t>
      </w:r>
      <w:r>
        <w:fldChar w:fldCharType="end"/>
      </w:r>
      <w:r>
        <w:t>: View of diagram_Interp1DFloor_1 (Interp1DFloor)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1582" w:name="LinkS-!ed/16F2/24EA/FA8/4614C6E1/77B9"/>
      <w:bookmarkStart w:id="1583" w:name="_TOC781"/>
      <w:bookmarkEnd w:id="1582"/>
      <w:bookmarkEnd w:id="1583"/>
      <w:r>
        <w:t>Interp2D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function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Interp2D symbol:</w:t>
      </w:r>
      <w:r>
        <w:rPr>
          <w:b/>
          <w:bCs/>
          <w:sz w:val="18"/>
          <w:szCs w:val="18"/>
        </w:rPr>
        <w:br/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1838325" cy="933450"/>
            <wp:effectExtent l="0" t="0" r="9525" b="0"/>
            <wp:docPr id="183" name="Bild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1584" w:name="_TocFigure183"/>
      <w:bookmarkEnd w:id="158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183</w:t>
      </w:r>
      <w:r>
        <w:fldChar w:fldCharType="end"/>
      </w:r>
      <w:r>
        <w:t>: Symbol of operator Interp2D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585" w:name="_TOC782"/>
      <w:bookmarkEnd w:id="1585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Interp2D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 xml:space="preserve">Uses two calculated index and interval fractions </w:t>
      </w:r>
    </w:p>
    <w:p w:rsidR="00000000" w:rsidRDefault="00667AD6">
      <w:pPr>
        <w:pStyle w:val="Listennummer2"/>
        <w:widowControl/>
        <w:tabs>
          <w:tab w:val="left" w:pos="357"/>
        </w:tabs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from the PreLu</w:t>
      </w:r>
      <w:r>
        <w:t>t function to return corresponding output value</w:t>
      </w:r>
    </w:p>
    <w:p w:rsidR="00000000" w:rsidRDefault="00667AD6">
      <w:pPr>
        <w:pStyle w:val="Listennummer2"/>
        <w:widowControl/>
        <w:tabs>
          <w:tab w:val="left" w:pos="357"/>
        </w:tabs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to nearest and below z element from &lt;Xs&gt;*&lt;Ys&gt; points set as array Z.</w:t>
      </w:r>
    </w:p>
    <w:p w:rsidR="00000000" w:rsidRDefault="00667AD6">
      <w:pPr>
        <w:pStyle w:val="Listennummer2"/>
        <w:widowControl/>
        <w:tabs>
          <w:tab w:val="left" w:pos="357"/>
        </w:tabs>
        <w:spacing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If no value is found then the nearest is returned.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586" w:name="_TOC783"/>
      <w:bookmarkEnd w:id="1586"/>
      <w:r>
        <w:t>Interface</w:t>
      </w:r>
    </w:p>
    <w:p w:rsidR="00000000" w:rsidRDefault="00667AD6">
      <w:pPr>
        <w:pStyle w:val="TableCaption"/>
        <w:widowControl/>
      </w:pPr>
      <w:bookmarkStart w:id="1587" w:name="_TocTable357"/>
      <w:bookmarkEnd w:id="1587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357</w:t>
      </w:r>
      <w:r>
        <w:fldChar w:fldCharType="end"/>
      </w:r>
      <w:r>
        <w:t>: Inputs of Interp2D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1701"/>
        <w:gridCol w:w="28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1701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Properties</w:t>
            </w:r>
          </w:p>
        </w:tc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IdxX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lut::LutIndex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IdxY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lut::LutIndex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Z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 ^Ys ^Xs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588" w:name="_TocTable358"/>
      <w:bookmarkEnd w:id="1588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358</w:t>
      </w:r>
      <w:r>
        <w:fldChar w:fldCharType="end"/>
      </w:r>
      <w:r>
        <w:t>: Outputs of Interp2D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OutZ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589" w:name="_TocTable359"/>
      <w:bookmarkEnd w:id="1589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359</w:t>
      </w:r>
      <w:r>
        <w:fldChar w:fldCharType="end"/>
      </w:r>
      <w:r>
        <w:t>: Size Parameters of Interp2D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35"/>
        <w:gridCol w:w="6238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6237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Xs</w:t>
            </w:r>
          </w:p>
        </w:tc>
        <w:tc>
          <w:tcPr>
            <w:tcW w:w="623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Ys</w:t>
            </w:r>
          </w:p>
        </w:tc>
        <w:tc>
          <w:tcPr>
            <w:tcW w:w="623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590" w:name="_TOC784"/>
      <w:bookmarkEnd w:id="1590"/>
      <w:r>
        <w:t>Locals</w:t>
      </w:r>
    </w:p>
    <w:p w:rsidR="00000000" w:rsidRDefault="00667AD6">
      <w:pPr>
        <w:pStyle w:val="TableCaption"/>
        <w:widowControl/>
      </w:pPr>
      <w:bookmarkStart w:id="1591" w:name="_TocTable360"/>
      <w:bookmarkEnd w:id="1591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360</w:t>
      </w:r>
      <w:r>
        <w:fldChar w:fldCharType="end"/>
      </w:r>
      <w:r>
        <w:t>: Locals of Interp2D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Fx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Fy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j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592" w:name="_TOC785"/>
      <w:bookmarkEnd w:id="1592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2F30/4A39/35C/465ED2C4/602F" w:history="1">
        <w:r>
          <w:rPr>
            <w:rStyle w:val="Hyperlink"/>
          </w:rPr>
          <w:t>diagram_Interp2D_1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593" w:name="_TOC786"/>
      <w:bookmarkEnd w:id="1593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1594" w:name="LinkS-!ed/2F30/4A39/35C/465ED2C4/602F"/>
      <w:bookmarkStart w:id="1595" w:name="_TOC787"/>
      <w:bookmarkEnd w:id="1594"/>
      <w:bookmarkEnd w:id="1595"/>
      <w:r>
        <w:t>View of diagram_Interp2D_1 (Interp2D)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5695950" cy="2752725"/>
            <wp:effectExtent l="0" t="0" r="0" b="0"/>
            <wp:docPr id="184" name="Bild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1596" w:name="_TocFigure184"/>
      <w:bookmarkEnd w:id="159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184</w:t>
      </w:r>
      <w:r>
        <w:fldChar w:fldCharType="end"/>
      </w:r>
      <w:r>
        <w:t>: View of diagram_Interp2D_1 (Int</w:t>
      </w:r>
      <w:r>
        <w:t>erp2D)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1597" w:name="LinkS-win_DEC/78AA/69C/45FFEDFA/43C2"/>
      <w:bookmarkStart w:id="1598" w:name="_TOC788"/>
      <w:bookmarkEnd w:id="1597"/>
      <w:bookmarkEnd w:id="1598"/>
      <w:r>
        <w:t>Interp2DFloor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function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Interp2DFloor symbol:</w:t>
      </w:r>
      <w:r>
        <w:rPr>
          <w:b/>
          <w:bCs/>
          <w:sz w:val="18"/>
          <w:szCs w:val="18"/>
        </w:rPr>
        <w:br/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1905000" cy="933450"/>
            <wp:effectExtent l="0" t="0" r="0" b="0"/>
            <wp:docPr id="185" name="Bild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/>
                    <pic:cNvPicPr>
                      <a:picLocks noChangeAspect="1" noChangeArrowheads="1"/>
                    </pic:cNvPicPr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1599" w:name="_TocFigure185"/>
      <w:bookmarkEnd w:id="1599"/>
      <w:r>
        <w:t xml:space="preserve">Figure </w:t>
      </w:r>
      <w:r>
        <w:fldChar w:fldCharType="begin"/>
      </w:r>
      <w:r>
        <w:instrText xml:space="preserve"> SEQ Figure \* ARAB</w:instrText>
      </w:r>
      <w:r>
        <w:instrText xml:space="preserve">IC </w:instrText>
      </w:r>
      <w:r>
        <w:fldChar w:fldCharType="separate"/>
      </w:r>
      <w:r>
        <w:rPr>
          <w:noProof/>
        </w:rPr>
        <w:t>185</w:t>
      </w:r>
      <w:r>
        <w:fldChar w:fldCharType="end"/>
      </w:r>
      <w:r>
        <w:t>: Symbol of operator Interp2DFloor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600" w:name="_TOC789"/>
      <w:bookmarkEnd w:id="1600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Interp2DFloor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Uses two precalculated index and interval fractions</w:t>
      </w:r>
    </w:p>
    <w:p w:rsidR="00000000" w:rsidRDefault="00667AD6">
      <w:pPr>
        <w:pStyle w:val="Listennummer2"/>
        <w:widowControl/>
        <w:tabs>
          <w:tab w:val="left" w:pos="357"/>
        </w:tabs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from the PreLut function to interpolate output value</w:t>
      </w:r>
    </w:p>
    <w:p w:rsidR="00000000" w:rsidRDefault="00667AD6">
      <w:pPr>
        <w:pStyle w:val="Listennummer2"/>
        <w:widowControl/>
        <w:tabs>
          <w:tab w:val="left" w:pos="357"/>
        </w:tabs>
        <w:spacing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from &lt;Xs&gt;*&lt;Ys&gt; points set as array</w:t>
      </w:r>
      <w:r>
        <w:t xml:space="preserve"> Z.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601" w:name="_TOC790"/>
      <w:bookmarkEnd w:id="1601"/>
      <w:r>
        <w:t>Interface</w:t>
      </w:r>
    </w:p>
    <w:p w:rsidR="00000000" w:rsidRDefault="00667AD6">
      <w:pPr>
        <w:pStyle w:val="TableCaption"/>
        <w:widowControl/>
      </w:pPr>
      <w:bookmarkStart w:id="1602" w:name="_TocTable361"/>
      <w:bookmarkEnd w:id="1602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361</w:t>
      </w:r>
      <w:r>
        <w:fldChar w:fldCharType="end"/>
      </w:r>
      <w:r>
        <w:t>: Inputs of Interp2DFloor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1701"/>
        <w:gridCol w:w="28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1701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Properties</w:t>
            </w:r>
          </w:p>
        </w:tc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IdxX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lut::LutIndex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IdxY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lut::LutIndex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Z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 ^Ys ^Xs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603" w:name="_TocTable362"/>
      <w:bookmarkEnd w:id="1603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362</w:t>
      </w:r>
      <w:r>
        <w:fldChar w:fldCharType="end"/>
      </w:r>
      <w:r>
        <w:t>: Outputs of Interp2DFloor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OutZ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604" w:name="_TocTable363"/>
      <w:bookmarkEnd w:id="1604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363</w:t>
      </w:r>
      <w:r>
        <w:fldChar w:fldCharType="end"/>
      </w:r>
      <w:r>
        <w:t>: Size Parameters of Interp2DFloor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35"/>
        <w:gridCol w:w="6238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6237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Xs</w:t>
            </w:r>
          </w:p>
        </w:tc>
        <w:tc>
          <w:tcPr>
            <w:tcW w:w="623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Ys</w:t>
            </w:r>
          </w:p>
        </w:tc>
        <w:tc>
          <w:tcPr>
            <w:tcW w:w="623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605" w:name="_TOC791"/>
      <w:bookmarkEnd w:id="1605"/>
      <w:r>
        <w:t>Locals</w:t>
      </w:r>
    </w:p>
    <w:p w:rsidR="00000000" w:rsidRDefault="00667AD6">
      <w:pPr>
        <w:pStyle w:val="TableCaption"/>
        <w:widowControl/>
      </w:pPr>
      <w:bookmarkStart w:id="1606" w:name="_TocTable364"/>
      <w:bookmarkEnd w:id="1606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364</w:t>
      </w:r>
      <w:r>
        <w:fldChar w:fldCharType="end"/>
      </w:r>
      <w:r>
        <w:t>: Locals of Interp2DFloor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Fx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Fy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j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607" w:name="_TOC792"/>
      <w:bookmarkEnd w:id="1607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2497/4A39/35C/465ED2C4/4517" w:history="1">
        <w:r>
          <w:rPr>
            <w:rStyle w:val="Hyperlink"/>
          </w:rPr>
          <w:t>diagram_Interp2DFloor_1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608" w:name="_TOC793"/>
      <w:bookmarkEnd w:id="1608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1609" w:name="LinkS-!ed/2497/4A39/35C/465ED2C4/4517"/>
      <w:bookmarkStart w:id="1610" w:name="_TOC794"/>
      <w:bookmarkEnd w:id="1609"/>
      <w:bookmarkEnd w:id="1610"/>
      <w:r>
        <w:t>View of diagram_Interp2DFloor_1 (Interp2DFloor)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5705475" cy="3333750"/>
            <wp:effectExtent l="0" t="0" r="0" b="0"/>
            <wp:docPr id="186" name="Bild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/>
                    <pic:cNvPicPr>
                      <a:picLocks noChangeAspect="1" noChangeArrowheads="1"/>
                    </pic:cNvPicPr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1611" w:name="_TocFigure186"/>
      <w:bookmarkEnd w:id="161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186</w:t>
      </w:r>
      <w:r>
        <w:fldChar w:fldCharType="end"/>
      </w:r>
      <w:r>
        <w:t>: View of diagram_Interp2DFloor_1 (Interp2DFloor)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1612" w:name="LinkS-!ed/1b9d/AC5/1350/49b12c78448a"/>
      <w:bookmarkStart w:id="1613" w:name="_TOC795"/>
      <w:bookmarkEnd w:id="1612"/>
      <w:bookmarkEnd w:id="1613"/>
      <w:r>
        <w:t>InterpolateLinear Opera</w:t>
      </w:r>
      <w:r>
        <w:t>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function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614" w:name="_TOC796"/>
      <w:bookmarkEnd w:id="1614"/>
      <w:r>
        <w:t>Interface</w:t>
      </w:r>
    </w:p>
    <w:p w:rsidR="00000000" w:rsidRDefault="00667AD6">
      <w:pPr>
        <w:pStyle w:val="TableCaption"/>
        <w:widowControl/>
      </w:pPr>
      <w:bookmarkStart w:id="1615" w:name="_TocTable365"/>
      <w:bookmarkEnd w:id="1615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365</w:t>
      </w:r>
      <w:r>
        <w:fldChar w:fldCharType="end"/>
      </w:r>
      <w:r>
        <w:t>: Inputs of InterpolateLinear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F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Y1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Y2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616" w:name="_TocTable366"/>
      <w:bookmarkEnd w:id="1616"/>
      <w:r>
        <w:t xml:space="preserve">Table </w:t>
      </w:r>
      <w:r>
        <w:fldChar w:fldCharType="begin"/>
      </w:r>
      <w:r>
        <w:instrText xml:space="preserve"> SEQ Table \</w:instrText>
      </w:r>
      <w:r>
        <w:instrText xml:space="preserve">* ARABIC </w:instrText>
      </w:r>
      <w:r>
        <w:fldChar w:fldCharType="separate"/>
      </w:r>
      <w:r>
        <w:rPr>
          <w:noProof/>
        </w:rPr>
        <w:t>366</w:t>
      </w:r>
      <w:r>
        <w:fldChar w:fldCharType="end"/>
      </w:r>
      <w:r>
        <w:t>: Outputs of InterpolateLinear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Y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617" w:name="_TOC797"/>
      <w:bookmarkEnd w:id="1617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1ba5/AC5/1350/49b12c7839ca" w:history="1">
        <w:r>
          <w:rPr>
            <w:rStyle w:val="Hyperlink"/>
          </w:rPr>
          <w:t>diagram_InterpolateLinear_1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618" w:name="_TOC798"/>
      <w:bookmarkEnd w:id="1618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1619" w:name="LinkS-!ed/1ba5/AC5/1350/49b12c7839ca"/>
      <w:bookmarkStart w:id="1620" w:name="_TOC799"/>
      <w:bookmarkEnd w:id="1619"/>
      <w:bookmarkEnd w:id="1620"/>
      <w:r>
        <w:t>View of diagram_InterpolateLinear_1 (InterpolateLinear)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3200400" cy="1333500"/>
            <wp:effectExtent l="0" t="0" r="0" b="0"/>
            <wp:docPr id="187" name="Bild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1621" w:name="_TocFigure187"/>
      <w:bookmarkEnd w:id="1621"/>
      <w:r>
        <w:t xml:space="preserve">Figure </w:t>
      </w:r>
      <w:r>
        <w:fldChar w:fldCharType="begin"/>
      </w:r>
      <w:r>
        <w:instrText xml:space="preserve"> SEQ Figure \</w:instrText>
      </w:r>
      <w:r>
        <w:instrText xml:space="preserve">* ARABIC </w:instrText>
      </w:r>
      <w:r>
        <w:fldChar w:fldCharType="separate"/>
      </w:r>
      <w:r>
        <w:rPr>
          <w:noProof/>
        </w:rPr>
        <w:t>187</w:t>
      </w:r>
      <w:r>
        <w:fldChar w:fldCharType="end"/>
      </w:r>
      <w:r>
        <w:t>: View of diagram_InterpolateLinear_1 (InterpolateLinear)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1622" w:name="LinkS-!ed/1bd9/AC5/1350/49b12c7839e0"/>
      <w:bookmarkStart w:id="1623" w:name="_TOC800"/>
      <w:bookmarkEnd w:id="1622"/>
      <w:bookmarkEnd w:id="1623"/>
      <w:r>
        <w:t>Limiter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function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624" w:name="_TOC801"/>
      <w:bookmarkEnd w:id="1624"/>
      <w:r>
        <w:t>Interface</w:t>
      </w:r>
    </w:p>
    <w:p w:rsidR="00000000" w:rsidRDefault="00667AD6">
      <w:pPr>
        <w:pStyle w:val="TableCaption"/>
        <w:widowControl/>
      </w:pPr>
      <w:bookmarkStart w:id="1625" w:name="_TocTable367"/>
      <w:bookmarkEnd w:id="1625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367</w:t>
      </w:r>
      <w:r>
        <w:fldChar w:fldCharType="end"/>
      </w:r>
      <w:r>
        <w:t>: Inputs of Limiter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1701"/>
        <w:gridCol w:w="28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1701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Properties</w:t>
            </w:r>
          </w:p>
        </w:tc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Val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Range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 ^Xs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626" w:name="_TocTable368"/>
      <w:bookmarkEnd w:id="1626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368</w:t>
      </w:r>
      <w:r>
        <w:fldChar w:fldCharType="end"/>
      </w:r>
      <w:r>
        <w:t>: Outputs of Limiter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LimitedVal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627" w:name="_TocTable369"/>
      <w:bookmarkEnd w:id="1627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369</w:t>
      </w:r>
      <w:r>
        <w:fldChar w:fldCharType="end"/>
      </w:r>
      <w:r>
        <w:t>: Size Parameters of Limiter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35"/>
        <w:gridCol w:w="6238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6237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Xs</w:t>
            </w:r>
          </w:p>
        </w:tc>
        <w:tc>
          <w:tcPr>
            <w:tcW w:w="623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628" w:name="_TOC802"/>
      <w:bookmarkEnd w:id="1628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1be2/AC5/1350/49b12c782e94" w:history="1">
        <w:r>
          <w:rPr>
            <w:rStyle w:val="Hyperlink"/>
          </w:rPr>
          <w:t>diagram_Limiter_1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629" w:name="_TOC803"/>
      <w:bookmarkEnd w:id="1629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1630" w:name="LinkS-!ed/1be2/AC5/1350/49b12c782e94"/>
      <w:bookmarkStart w:id="1631" w:name="_TOC804"/>
      <w:bookmarkEnd w:id="1630"/>
      <w:bookmarkEnd w:id="1631"/>
      <w:r>
        <w:t>View of diagram_Limiter_1 (Limiter)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4467225" cy="1219200"/>
            <wp:effectExtent l="0" t="0" r="0" b="0"/>
            <wp:docPr id="188" name="Bild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/>
                    <pic:cNvPicPr>
                      <a:picLocks noChangeAspect="1" noChangeArrowheads="1"/>
                    </pic:cNvPicPr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1632" w:name="_TocFigure188"/>
      <w:bookmarkEnd w:id="1632"/>
      <w:r>
        <w:t xml:space="preserve">Figure </w:t>
      </w:r>
      <w:r>
        <w:fldChar w:fldCharType="begin"/>
      </w:r>
      <w:r>
        <w:instrText xml:space="preserve"> SEQ Figure \* AR</w:instrText>
      </w:r>
      <w:r>
        <w:instrText xml:space="preserve">ABIC </w:instrText>
      </w:r>
      <w:r>
        <w:fldChar w:fldCharType="separate"/>
      </w:r>
      <w:r>
        <w:rPr>
          <w:noProof/>
        </w:rPr>
        <w:t>188</w:t>
      </w:r>
      <w:r>
        <w:fldChar w:fldCharType="end"/>
      </w:r>
      <w:r>
        <w:t>: View of diagram_Limiter_1 (Limiter)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1633" w:name="LinkS-!ed/563a/5B86/174C/51d291f5280d"/>
      <w:bookmarkStart w:id="1634" w:name="_TOC805"/>
      <w:bookmarkEnd w:id="1633"/>
      <w:bookmarkEnd w:id="1634"/>
      <w:r>
        <w:t>Limiter2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private function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635" w:name="_TOC806"/>
      <w:bookmarkEnd w:id="1635"/>
      <w:r>
        <w:t>Interface</w:t>
      </w:r>
    </w:p>
    <w:p w:rsidR="00000000" w:rsidRDefault="00667AD6">
      <w:pPr>
        <w:pStyle w:val="TableCaption"/>
        <w:widowControl/>
      </w:pPr>
      <w:bookmarkStart w:id="1636" w:name="_TocTable370"/>
      <w:bookmarkEnd w:id="1636"/>
      <w:r>
        <w:t xml:space="preserve">Table </w:t>
      </w:r>
      <w:r>
        <w:fldChar w:fldCharType="begin"/>
      </w:r>
      <w:r>
        <w:instrText xml:space="preserve"> SEQ Table \* ARAB</w:instrText>
      </w:r>
      <w:r>
        <w:instrText xml:space="preserve">IC </w:instrText>
      </w:r>
      <w:r>
        <w:fldChar w:fldCharType="separate"/>
      </w:r>
      <w:r>
        <w:rPr>
          <w:noProof/>
        </w:rPr>
        <w:t>370</w:t>
      </w:r>
      <w:r>
        <w:fldChar w:fldCharType="end"/>
      </w:r>
      <w:r>
        <w:t>: Inputs of Limiter2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1701"/>
        <w:gridCol w:w="28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1701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Properties</w:t>
            </w:r>
          </w:p>
        </w:tc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Val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Low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High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637" w:name="_TocTable371"/>
      <w:bookmarkEnd w:id="1637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371</w:t>
      </w:r>
      <w:r>
        <w:fldChar w:fldCharType="end"/>
      </w:r>
      <w:r>
        <w:t>: Outputs of Limiter2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LimitedVal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638" w:name="_TOC807"/>
      <w:bookmarkEnd w:id="1638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5643/5B86/174C/51d291f53d86" w:history="1">
        <w:r>
          <w:rPr>
            <w:rStyle w:val="Hyperlink"/>
          </w:rPr>
          <w:t>diagram_Limiter2_1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639" w:name="_TOC808"/>
      <w:bookmarkEnd w:id="1639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1640" w:name="LinkS-!ed/5643/5B86/174C/51d291f53d86"/>
      <w:bookmarkStart w:id="1641" w:name="_TOC809"/>
      <w:bookmarkEnd w:id="1640"/>
      <w:bookmarkEnd w:id="1641"/>
      <w:r>
        <w:t>View of diagram_Limiter2_1 (Limiter2)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4467225" cy="1219200"/>
            <wp:effectExtent l="0" t="0" r="0" b="0"/>
            <wp:docPr id="189" name="Bild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/>
                    <pic:cNvPicPr>
                      <a:picLocks noChangeAspect="1" noChangeArrowheads="1"/>
                    </pic:cNvPicPr>
                  </pic:nvPicPr>
                  <pic:blipFill>
                    <a:blip r:embed="rId1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1642" w:name="_TocFigure189"/>
      <w:bookmarkEnd w:id="164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189</w:t>
      </w:r>
      <w:r>
        <w:fldChar w:fldCharType="end"/>
      </w:r>
      <w:r>
        <w:t>: View of diagram_Limiter2_1 (Limiter2)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1643" w:name="LinkS-!ed/5401/5B86/174C/51d29155536f"/>
      <w:bookmarkStart w:id="1644" w:name="_TOC810"/>
      <w:bookmarkEnd w:id="1643"/>
      <w:bookmarkEnd w:id="1644"/>
      <w:r>
        <w:t>Lut1D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function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645" w:name="_TOC811"/>
      <w:bookmarkEnd w:id="1645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Lut1D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Performs piecewise linear interpolation to approximate y = f(x) with &lt;Xs&gt; points set as vectors</w:t>
      </w:r>
    </w:p>
    <w:p w:rsidR="00000000" w:rsidRDefault="00667AD6">
      <w:pPr>
        <w:pStyle w:val="Listennummer2"/>
        <w:widowControl/>
        <w:tabs>
          <w:tab w:val="left" w:pos="357"/>
        </w:tabs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 xml:space="preserve">X and Y. X values </w:t>
      </w:r>
      <w:r>
        <w:t>must increase strictly monotonically. For out-of-bounds input, Extrapol</w:t>
      </w:r>
    </w:p>
    <w:p w:rsidR="00000000" w:rsidRDefault="00667AD6">
      <w:pPr>
        <w:pStyle w:val="Listennummer2"/>
        <w:widowControl/>
        <w:tabs>
          <w:tab w:val="left" w:pos="357"/>
        </w:tabs>
        <w:spacing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parameter allows linear extrapolation, otherwise the end-point values are output.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646" w:name="_TOC812"/>
      <w:bookmarkEnd w:id="1646"/>
      <w:r>
        <w:t>Interface</w:t>
      </w:r>
    </w:p>
    <w:p w:rsidR="00000000" w:rsidRDefault="00667AD6">
      <w:pPr>
        <w:pStyle w:val="TableCaption"/>
        <w:widowControl/>
      </w:pPr>
      <w:bookmarkStart w:id="1647" w:name="_TocTable372"/>
      <w:bookmarkEnd w:id="1647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372</w:t>
      </w:r>
      <w:r>
        <w:fldChar w:fldCharType="end"/>
      </w:r>
      <w:r>
        <w:t>: Inputs of Lut1D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1701"/>
        <w:gridCol w:w="28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1701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Properties</w:t>
            </w:r>
          </w:p>
        </w:tc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InX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X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 ^Xs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Y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 ^Xs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Extrapol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648" w:name="_TocTable373"/>
      <w:bookmarkEnd w:id="1648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373</w:t>
      </w:r>
      <w:r>
        <w:fldChar w:fldCharType="end"/>
      </w:r>
      <w:r>
        <w:t>: Outputs of Lut1D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OutY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649" w:name="_TocTable374"/>
      <w:bookmarkEnd w:id="1649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374</w:t>
      </w:r>
      <w:r>
        <w:fldChar w:fldCharType="end"/>
      </w:r>
      <w:r>
        <w:t>: Size Parameters of Lut1D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35"/>
        <w:gridCol w:w="6238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6237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Xs</w:t>
            </w:r>
          </w:p>
        </w:tc>
        <w:tc>
          <w:tcPr>
            <w:tcW w:w="623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650" w:name="_TOC813"/>
      <w:bookmarkEnd w:id="1650"/>
      <w:r>
        <w:t>Locals</w:t>
      </w:r>
    </w:p>
    <w:p w:rsidR="00000000" w:rsidRDefault="00667AD6">
      <w:pPr>
        <w:pStyle w:val="TableCaption"/>
        <w:widowControl/>
      </w:pPr>
      <w:bookmarkStart w:id="1651" w:name="_TocTable375"/>
      <w:bookmarkEnd w:id="1651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375</w:t>
      </w:r>
      <w:r>
        <w:fldChar w:fldCharType="end"/>
      </w:r>
      <w:r>
        <w:t>: Locals of Lut1D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Xsat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652" w:name="_TOC814"/>
      <w:bookmarkEnd w:id="1652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5411/5B86/174C/51d291552858" w:history="1">
        <w:r>
          <w:rPr>
            <w:rStyle w:val="Hyperlink"/>
          </w:rPr>
          <w:t>diagram_LUT1D_1</w:t>
        </w:r>
      </w:hyperlink>
      <w:r>
        <w:br/>
      </w:r>
      <w:r>
        <w:rPr>
          <w:i/>
          <w:iCs/>
        </w:rPr>
        <w:t xml:space="preserve">      activate if</w:t>
      </w:r>
      <w:r>
        <w:t xml:space="preserve"> : </w:t>
      </w:r>
      <w:hyperlink w:anchor="LinkS-!ed/5411/5B86/174C/51d291552858" w:history="1">
        <w:r>
          <w:rPr>
            <w:rStyle w:val="Hyperlink"/>
          </w:rPr>
          <w:t>IfBlock1</w:t>
        </w:r>
      </w:hyperlink>
      <w:r>
        <w:br/>
        <w:t xml:space="preserve">            branch : then</w:t>
      </w:r>
      <w:r>
        <w:br/>
      </w:r>
      <w:r>
        <w:t xml:space="preserve">            branch : else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653" w:name="_TOC815"/>
      <w:bookmarkEnd w:id="1653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1654" w:name="LinkS-!ed/5411/5B86/174C/51d291552858"/>
      <w:bookmarkStart w:id="1655" w:name="_TOC816"/>
      <w:bookmarkEnd w:id="1654"/>
      <w:bookmarkEnd w:id="1655"/>
      <w:r>
        <w:t>View of diagram_LUT1D_1 (Lut1D)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5753100" cy="1343025"/>
            <wp:effectExtent l="0" t="0" r="0" b="9525"/>
            <wp:docPr id="190" name="Bild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1656" w:name="_TocFigure190"/>
      <w:bookmarkEnd w:id="1656"/>
      <w:r>
        <w:t>Fi</w:t>
      </w:r>
      <w:r>
        <w:t xml:space="preserve">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190</w:t>
      </w:r>
      <w:r>
        <w:fldChar w:fldCharType="end"/>
      </w:r>
      <w:r>
        <w:t>: View of diagram_LUT1D_1 (Lut1D)</w:t>
      </w:r>
    </w:p>
    <w:p w:rsidR="00000000" w:rsidRDefault="00667AD6">
      <w:pPr>
        <w:pStyle w:val="TableCaption"/>
        <w:widowControl/>
      </w:pPr>
      <w:bookmarkStart w:id="1657" w:name="_TocTable376"/>
      <w:bookmarkEnd w:id="1657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376</w:t>
      </w:r>
      <w:r>
        <w:fldChar w:fldCharType="end"/>
      </w:r>
      <w:r>
        <w:t>: Conditional Blocks of diagram_LUT1D_1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35"/>
        <w:gridCol w:w="6238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Conditional Block</w:t>
            </w:r>
          </w:p>
        </w:tc>
        <w:tc>
          <w:tcPr>
            <w:tcW w:w="6237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</w:t>
            </w:r>
          </w:p>
        </w:tc>
        <w:tc>
          <w:tcPr>
            <w:tcW w:w="623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658" w:name="_TocTable377"/>
      <w:bookmarkEnd w:id="1658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377</w:t>
      </w:r>
      <w:r>
        <w:fldChar w:fldCharType="end"/>
      </w:r>
      <w:r>
        <w:t>: Actions of diagram_LUT1D_1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969"/>
        <w:gridCol w:w="5104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3969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Conditional Block Action</w:t>
            </w:r>
          </w:p>
        </w:tc>
        <w:tc>
          <w:tcPr>
            <w:tcW w:w="5103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1659" w:name="LinkS-win_14E3/7771/358/46030980/1161"/>
      <w:bookmarkStart w:id="1660" w:name="_TOC817"/>
      <w:bookmarkEnd w:id="1659"/>
      <w:bookmarkEnd w:id="1660"/>
      <w:r>
        <w:t>Lut1DCeil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function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Lut1DCeil symbol:</w:t>
      </w:r>
      <w:r>
        <w:rPr>
          <w:b/>
          <w:bCs/>
          <w:sz w:val="18"/>
          <w:szCs w:val="18"/>
        </w:rPr>
        <w:br/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1619250" cy="895350"/>
            <wp:effectExtent l="0" t="0" r="0" b="0"/>
            <wp:docPr id="191" name="Bild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1661" w:name="_TocFigure191"/>
      <w:bookmarkEnd w:id="166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191</w:t>
      </w:r>
      <w:r>
        <w:fldChar w:fldCharType="end"/>
      </w:r>
      <w:r>
        <w:t>: Symbol of operator Lut1DCeil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662" w:name="_TOC818"/>
      <w:bookmarkEnd w:id="1662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Lut1DCeil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Returns correspon</w:t>
      </w:r>
      <w:r>
        <w:t>ding output value to nearest and above x element</w:t>
      </w:r>
    </w:p>
    <w:p w:rsidR="00000000" w:rsidRDefault="00667AD6">
      <w:pPr>
        <w:pStyle w:val="Listennummer2"/>
        <w:widowControl/>
        <w:tabs>
          <w:tab w:val="left" w:pos="357"/>
        </w:tabs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from &lt;Xs&gt; points set as vectors X and Y.</w:t>
      </w:r>
    </w:p>
    <w:p w:rsidR="00000000" w:rsidRDefault="00667AD6">
      <w:pPr>
        <w:pStyle w:val="Listennummer2"/>
        <w:widowControl/>
        <w:tabs>
          <w:tab w:val="left" w:pos="357"/>
        </w:tabs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If no value is found then the nearest is returned.</w:t>
      </w:r>
    </w:p>
    <w:p w:rsidR="00000000" w:rsidRDefault="00667AD6">
      <w:pPr>
        <w:pStyle w:val="Listennummer2"/>
        <w:widowControl/>
        <w:tabs>
          <w:tab w:val="left" w:pos="357"/>
        </w:tabs>
        <w:spacing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X values must increase strictly monotonically.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663" w:name="_TOC819"/>
      <w:bookmarkEnd w:id="1663"/>
      <w:r>
        <w:t>Interface</w:t>
      </w:r>
    </w:p>
    <w:p w:rsidR="00000000" w:rsidRDefault="00667AD6">
      <w:pPr>
        <w:pStyle w:val="TableCaption"/>
        <w:widowControl/>
      </w:pPr>
      <w:bookmarkStart w:id="1664" w:name="_TocTable378"/>
      <w:bookmarkEnd w:id="1664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378</w:t>
      </w:r>
      <w:r>
        <w:fldChar w:fldCharType="end"/>
      </w:r>
      <w:r>
        <w:t>: Inputs of Lut1DCeil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1701"/>
        <w:gridCol w:w="28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1701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Properties</w:t>
            </w:r>
          </w:p>
        </w:tc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InX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X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 ^Xs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Y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 ^Xs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665" w:name="_TocTable379"/>
      <w:bookmarkEnd w:id="1665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379</w:t>
      </w:r>
      <w:r>
        <w:fldChar w:fldCharType="end"/>
      </w:r>
      <w:r>
        <w:t>: Outputs of Lut1DCeil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OutY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666" w:name="_TocTable380"/>
      <w:bookmarkEnd w:id="1666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380</w:t>
      </w:r>
      <w:r>
        <w:fldChar w:fldCharType="end"/>
      </w:r>
      <w:r>
        <w:t>: Size Parameters of Lut1DCeil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35"/>
        <w:gridCol w:w="6238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6237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Xs</w:t>
            </w:r>
          </w:p>
        </w:tc>
        <w:tc>
          <w:tcPr>
            <w:tcW w:w="623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667" w:name="_TOC820"/>
      <w:bookmarkEnd w:id="1667"/>
      <w:r>
        <w:t>Locals</w:t>
      </w:r>
    </w:p>
    <w:p w:rsidR="00000000" w:rsidRDefault="00667AD6">
      <w:pPr>
        <w:pStyle w:val="TableCaption"/>
        <w:widowControl/>
      </w:pPr>
      <w:bookmarkStart w:id="1668" w:name="_TocTable381"/>
      <w:bookmarkEnd w:id="1668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381</w:t>
      </w:r>
      <w:r>
        <w:fldChar w:fldCharType="end"/>
      </w:r>
      <w:r>
        <w:t>: Locals of Lut1DCeil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669" w:name="_TOC821"/>
      <w:bookmarkEnd w:id="1669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271B/4A39/35C/465ED2C4/3553" w:history="1">
        <w:r>
          <w:rPr>
            <w:rStyle w:val="Hyperlink"/>
          </w:rPr>
          <w:t>diagram_Lut1DCeil_1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670" w:name="_TOC822"/>
      <w:bookmarkEnd w:id="1670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1671" w:name="LinkS-!ed/271B/4A39/35C/465ED2C4/3553"/>
      <w:bookmarkStart w:id="1672" w:name="_TOC823"/>
      <w:bookmarkEnd w:id="1671"/>
      <w:bookmarkEnd w:id="1672"/>
      <w:r>
        <w:t>View of diagram_Lut1DCeil_1 (Lut1DCeil)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5705475" cy="2143125"/>
            <wp:effectExtent l="0" t="0" r="0" b="9525"/>
            <wp:docPr id="192" name="Bild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/>
                    <pic:cNvPicPr>
                      <a:picLocks noChangeAspect="1" noChangeArrowheads="1"/>
                    </pic:cNvPicPr>
                  </pic:nvPicPr>
                  <pic:blipFill>
                    <a:blip r:embed="rId1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1673" w:name="_TocFigure192"/>
      <w:bookmarkEnd w:id="167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192</w:t>
      </w:r>
      <w:r>
        <w:fldChar w:fldCharType="end"/>
      </w:r>
      <w:r>
        <w:t>: View of diagram_Lut1DCeil_1 (</w:t>
      </w:r>
      <w:r>
        <w:t>Lut1DCeil)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1674" w:name="LinkS-win_1226/3C4/F9C/46039FA5/39A1"/>
      <w:bookmarkStart w:id="1675" w:name="_TOC824"/>
      <w:bookmarkEnd w:id="1674"/>
      <w:bookmarkEnd w:id="1675"/>
      <w:r>
        <w:t>Lut1DFloor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function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Lut1DFloor symbol:</w:t>
      </w:r>
      <w:r>
        <w:rPr>
          <w:b/>
          <w:bCs/>
          <w:sz w:val="18"/>
          <w:szCs w:val="18"/>
        </w:rPr>
        <w:br/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1619250" cy="895350"/>
            <wp:effectExtent l="0" t="0" r="0" b="0"/>
            <wp:docPr id="193" name="Bild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1676" w:name="_TocFigure193"/>
      <w:bookmarkEnd w:id="167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193</w:t>
      </w:r>
      <w:r>
        <w:fldChar w:fldCharType="end"/>
      </w:r>
      <w:r>
        <w:t>: Symbol of operator Lut1DFloor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677" w:name="_TOC825"/>
      <w:bookmarkEnd w:id="1677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Lut1DFloor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Returns corresponding output value to nearest and below x eleme</w:t>
      </w:r>
      <w:r>
        <w:t>nt</w:t>
      </w:r>
    </w:p>
    <w:p w:rsidR="00000000" w:rsidRDefault="00667AD6">
      <w:pPr>
        <w:pStyle w:val="Listennummer2"/>
        <w:widowControl/>
        <w:tabs>
          <w:tab w:val="left" w:pos="357"/>
        </w:tabs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from &lt;Xs&gt; points set as vectors X and Y.</w:t>
      </w:r>
    </w:p>
    <w:p w:rsidR="00000000" w:rsidRDefault="00667AD6">
      <w:pPr>
        <w:pStyle w:val="Listennummer2"/>
        <w:widowControl/>
        <w:tabs>
          <w:tab w:val="left" w:pos="357"/>
        </w:tabs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If no value is found then the nearest is returned.</w:t>
      </w:r>
    </w:p>
    <w:p w:rsidR="00000000" w:rsidRDefault="00667AD6">
      <w:pPr>
        <w:pStyle w:val="Listennummer2"/>
        <w:widowControl/>
        <w:tabs>
          <w:tab w:val="left" w:pos="357"/>
        </w:tabs>
        <w:spacing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X values must increase strictly monotonically.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678" w:name="_TOC826"/>
      <w:bookmarkEnd w:id="1678"/>
      <w:r>
        <w:t>Interface</w:t>
      </w:r>
    </w:p>
    <w:p w:rsidR="00000000" w:rsidRDefault="00667AD6">
      <w:pPr>
        <w:pStyle w:val="TableCaption"/>
        <w:widowControl/>
      </w:pPr>
      <w:bookmarkStart w:id="1679" w:name="_TocTable382"/>
      <w:bookmarkEnd w:id="1679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382</w:t>
      </w:r>
      <w:r>
        <w:fldChar w:fldCharType="end"/>
      </w:r>
      <w:r>
        <w:t>: Inputs of Lut1DFloor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1701"/>
        <w:gridCol w:w="28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1701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Properties</w:t>
            </w:r>
          </w:p>
        </w:tc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InX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X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 ^Xs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Y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 ^Xs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680" w:name="_TocTable383"/>
      <w:bookmarkEnd w:id="1680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383</w:t>
      </w:r>
      <w:r>
        <w:fldChar w:fldCharType="end"/>
      </w:r>
      <w:r>
        <w:t>: Outputs of Lut1DFloor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OutY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681" w:name="_TocTable384"/>
      <w:bookmarkEnd w:id="1681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384</w:t>
      </w:r>
      <w:r>
        <w:fldChar w:fldCharType="end"/>
      </w:r>
      <w:r>
        <w:t>: Size Parameters of Lut1DFloor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35"/>
        <w:gridCol w:w="6238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6237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Xs</w:t>
            </w:r>
          </w:p>
        </w:tc>
        <w:tc>
          <w:tcPr>
            <w:tcW w:w="623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682" w:name="_TOC827"/>
      <w:bookmarkEnd w:id="1682"/>
      <w:r>
        <w:t>Locals</w:t>
      </w:r>
    </w:p>
    <w:p w:rsidR="00000000" w:rsidRDefault="00667AD6">
      <w:pPr>
        <w:pStyle w:val="TableCaption"/>
        <w:widowControl/>
      </w:pPr>
      <w:bookmarkStart w:id="1683" w:name="_TocTable385"/>
      <w:bookmarkEnd w:id="1683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385</w:t>
      </w:r>
      <w:r>
        <w:fldChar w:fldCharType="end"/>
      </w:r>
      <w:r>
        <w:t>: Locals of Lut1DFloor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684" w:name="_TOC828"/>
      <w:bookmarkEnd w:id="1684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292A/4A39/35C/465ED2C4/2302" w:history="1">
        <w:r>
          <w:rPr>
            <w:rStyle w:val="Hyperlink"/>
          </w:rPr>
          <w:t>diagram_Lut1DFloor_1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685" w:name="_TOC829"/>
      <w:bookmarkEnd w:id="1685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1686" w:name="LinkS-!ed/292A/4A39/35C/465ED2C4/2302"/>
      <w:bookmarkStart w:id="1687" w:name="_TOC830"/>
      <w:bookmarkEnd w:id="1686"/>
      <w:bookmarkEnd w:id="1687"/>
      <w:r>
        <w:t>View of di</w:t>
      </w:r>
      <w:r>
        <w:t>agram_Lut1DFloor_1 (Lut1DFloor)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5505450" cy="1295400"/>
            <wp:effectExtent l="0" t="0" r="0" b="0"/>
            <wp:docPr id="194" name="Bild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/>
                    <pic:cNvPicPr>
                      <a:picLocks noChangeAspect="1" noChangeArrowheads="1"/>
                    </pic:cNvPicPr>
                  </pic:nvPicPr>
                  <pic:blipFill>
                    <a:blip r:embed="rId2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1688" w:name="_TocFigure194"/>
      <w:bookmarkEnd w:id="168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194</w:t>
      </w:r>
      <w:r>
        <w:fldChar w:fldCharType="end"/>
      </w:r>
      <w:r>
        <w:t>: View of diagram_Lut1DFloor_1 (Lut1DFloor)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1689" w:name="LinkS-win_1663/7771/358/46030B74/1980"/>
      <w:bookmarkStart w:id="1690" w:name="_TOC831"/>
      <w:bookmarkEnd w:id="1689"/>
      <w:bookmarkEnd w:id="1690"/>
      <w:r>
        <w:t>Lut1DNearest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function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Lut1DNearest symbol:</w:t>
      </w:r>
      <w:r>
        <w:rPr>
          <w:b/>
          <w:bCs/>
          <w:sz w:val="18"/>
          <w:szCs w:val="18"/>
        </w:rPr>
        <w:br/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1695450" cy="895350"/>
            <wp:effectExtent l="0" t="0" r="0" b="0"/>
            <wp:docPr id="195" name="Bild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/>
                    <pic:cNvPicPr>
                      <a:picLocks noChangeAspect="1" noChangeArrowheads="1"/>
                    </pic:cNvPicPr>
                  </pic:nvPicPr>
                  <pic:blipFill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1691" w:name="_TocFigure195"/>
      <w:bookmarkEnd w:id="169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195</w:t>
      </w:r>
      <w:r>
        <w:fldChar w:fldCharType="end"/>
      </w:r>
      <w:r>
        <w:t>: Symbol of operator Lut1DNearest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692" w:name="_TOC832"/>
      <w:bookmarkEnd w:id="1692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Lut1DNearest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Returns corresponding output value to nearest x element</w:t>
      </w:r>
    </w:p>
    <w:p w:rsidR="00000000" w:rsidRDefault="00667AD6">
      <w:pPr>
        <w:pStyle w:val="Listennummer2"/>
        <w:widowControl/>
        <w:tabs>
          <w:tab w:val="left" w:pos="357"/>
        </w:tabs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from &lt;Xs&gt; points set as vectors X and Y.</w:t>
      </w:r>
    </w:p>
    <w:p w:rsidR="00000000" w:rsidRDefault="00667AD6">
      <w:pPr>
        <w:pStyle w:val="Listennummer2"/>
        <w:widowControl/>
        <w:tabs>
          <w:tab w:val="left" w:pos="357"/>
        </w:tabs>
        <w:spacing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X values must increase strictly monotonically.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693" w:name="_TOC833"/>
      <w:bookmarkEnd w:id="1693"/>
      <w:r>
        <w:t>Interface</w:t>
      </w:r>
    </w:p>
    <w:p w:rsidR="00000000" w:rsidRDefault="00667AD6">
      <w:pPr>
        <w:pStyle w:val="TableCaption"/>
        <w:widowControl/>
      </w:pPr>
      <w:bookmarkStart w:id="1694" w:name="_TocTable386"/>
      <w:bookmarkEnd w:id="1694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386</w:t>
      </w:r>
      <w:r>
        <w:fldChar w:fldCharType="end"/>
      </w:r>
      <w:r>
        <w:t>: Inputs of Lut1DNearest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1701"/>
        <w:gridCol w:w="28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1701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Properties</w:t>
            </w:r>
          </w:p>
        </w:tc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InX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X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 ^Xs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Y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 ^Xs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695" w:name="_TocTable387"/>
      <w:bookmarkEnd w:id="1695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387</w:t>
      </w:r>
      <w:r>
        <w:fldChar w:fldCharType="end"/>
      </w:r>
      <w:r>
        <w:t>: Outputs of Lut1DNearest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OutY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696" w:name="_TocTable388"/>
      <w:bookmarkEnd w:id="1696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388</w:t>
      </w:r>
      <w:r>
        <w:fldChar w:fldCharType="end"/>
      </w:r>
      <w:r>
        <w:t>: Size Parameters of Lut1DNearest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35"/>
        <w:gridCol w:w="6238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6237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Xs</w:t>
            </w:r>
          </w:p>
        </w:tc>
        <w:tc>
          <w:tcPr>
            <w:tcW w:w="623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697" w:name="_TOC834"/>
      <w:bookmarkEnd w:id="1697"/>
      <w:r>
        <w:t>Locals</w:t>
      </w:r>
    </w:p>
    <w:p w:rsidR="00000000" w:rsidRDefault="00667AD6">
      <w:pPr>
        <w:pStyle w:val="TableCaption"/>
        <w:widowControl/>
      </w:pPr>
      <w:bookmarkStart w:id="1698" w:name="_TocTable389"/>
      <w:bookmarkEnd w:id="1698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389</w:t>
      </w:r>
      <w:r>
        <w:fldChar w:fldCharType="end"/>
      </w:r>
      <w:r>
        <w:t>: Locals of Lut1DNearest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699" w:name="_TOC835"/>
      <w:bookmarkEnd w:id="1699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288D/4A39/35C/465ED2C4/79F4" w:history="1">
        <w:r>
          <w:rPr>
            <w:rStyle w:val="Hyperlink"/>
          </w:rPr>
          <w:t>diagram_Lut1DNearest_1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700" w:name="_TOC836"/>
      <w:bookmarkEnd w:id="1700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1701" w:name="LinkS-!ed/288D/4A39/35C/465ED2C4/79F4"/>
      <w:bookmarkStart w:id="1702" w:name="_TOC837"/>
      <w:bookmarkEnd w:id="1701"/>
      <w:bookmarkEnd w:id="1702"/>
      <w:r>
        <w:t>View of diagram_Lut1DNearest_1 (Lu</w:t>
      </w:r>
      <w:r>
        <w:t>t1DNearest)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5619750" cy="1657350"/>
            <wp:effectExtent l="0" t="0" r="0" b="0"/>
            <wp:docPr id="196" name="Bild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1703" w:name="_TocFigure196"/>
      <w:bookmarkEnd w:id="170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196</w:t>
      </w:r>
      <w:r>
        <w:fldChar w:fldCharType="end"/>
      </w:r>
      <w:r>
        <w:t>: View of diagram_Lut1DNearest_1 (Lut1DNearest)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1704" w:name="LinkS-!ed/1c4b/AC5/1350/49b12c785b2d"/>
      <w:bookmarkStart w:id="1705" w:name="_TOC838"/>
      <w:bookmarkEnd w:id="1704"/>
      <w:bookmarkEnd w:id="1705"/>
      <w:r>
        <w:t>Lut1DNoSat Op</w:t>
      </w:r>
      <w:r>
        <w:t>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function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706" w:name="_TOC839"/>
      <w:bookmarkEnd w:id="1706"/>
      <w:r>
        <w:t>Interface</w:t>
      </w:r>
    </w:p>
    <w:p w:rsidR="00000000" w:rsidRDefault="00667AD6">
      <w:pPr>
        <w:pStyle w:val="TableCaption"/>
        <w:widowControl/>
      </w:pPr>
      <w:bookmarkStart w:id="1707" w:name="_TocTable390"/>
      <w:bookmarkEnd w:id="1707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390</w:t>
      </w:r>
      <w:r>
        <w:fldChar w:fldCharType="end"/>
      </w:r>
      <w:r>
        <w:t>: Inputs of Lut1DNoSat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1701"/>
        <w:gridCol w:w="28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1701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Properties</w:t>
            </w:r>
          </w:p>
        </w:tc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InX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X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 ^Xs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Y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 ^Xs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708" w:name="_TocTable391"/>
      <w:bookmarkEnd w:id="1708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391</w:t>
      </w:r>
      <w:r>
        <w:fldChar w:fldCharType="end"/>
      </w:r>
      <w:r>
        <w:t>: Outputs of Lut1DNoSat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OutY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709" w:name="_TocTable392"/>
      <w:bookmarkEnd w:id="1709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392</w:t>
      </w:r>
      <w:r>
        <w:fldChar w:fldCharType="end"/>
      </w:r>
      <w:r>
        <w:t>: Size Parameters of Lut1DNoSat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35"/>
        <w:gridCol w:w="6238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6237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Xs</w:t>
            </w:r>
          </w:p>
        </w:tc>
        <w:tc>
          <w:tcPr>
            <w:tcW w:w="623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710" w:name="_TOC840"/>
      <w:bookmarkEnd w:id="1710"/>
      <w:r>
        <w:t>Locals</w:t>
      </w:r>
    </w:p>
    <w:p w:rsidR="00000000" w:rsidRDefault="00667AD6">
      <w:pPr>
        <w:pStyle w:val="TableCaption"/>
        <w:widowControl/>
      </w:pPr>
      <w:bookmarkStart w:id="1711" w:name="_TocTable393"/>
      <w:bookmarkEnd w:id="1711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393</w:t>
      </w:r>
      <w:r>
        <w:fldChar w:fldCharType="end"/>
      </w:r>
      <w:r>
        <w:t>: Locals of Lut1DNoSat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Idx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712" w:name="_TOC841"/>
      <w:bookmarkEnd w:id="1712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1c52/AC5/1350/49b12c7833ff" w:history="1">
        <w:r>
          <w:rPr>
            <w:rStyle w:val="Hyperlink"/>
          </w:rPr>
          <w:t>diagram_LUT1D_1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713" w:name="_TOC842"/>
      <w:bookmarkEnd w:id="1713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1714" w:name="LinkS-!ed/1c52/AC5/1350/49b12c7833ff"/>
      <w:bookmarkStart w:id="1715" w:name="_TOC843"/>
      <w:bookmarkEnd w:id="1714"/>
      <w:bookmarkEnd w:id="1715"/>
      <w:r>
        <w:t>View of diagram_LUT1D_1 (Lut1DNoSat)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5705475" cy="1628775"/>
            <wp:effectExtent l="0" t="0" r="0" b="9525"/>
            <wp:docPr id="197" name="Bild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/>
                    <pic:cNvPicPr>
                      <a:picLocks noChangeAspect="1" noChangeArrowheads="1"/>
                    </pic:cNvPicPr>
                  </pic:nvPicPr>
                  <pic:blipFill>
                    <a:blip r:embed="rId2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1716" w:name="_TocFigure197"/>
      <w:bookmarkEnd w:id="1716"/>
      <w:r>
        <w:t xml:space="preserve">Figure </w:t>
      </w:r>
      <w:r>
        <w:fldChar w:fldCharType="begin"/>
      </w:r>
      <w:r>
        <w:instrText xml:space="preserve"> SEQ Figure \* ARAB</w:instrText>
      </w:r>
      <w:r>
        <w:instrText xml:space="preserve">IC </w:instrText>
      </w:r>
      <w:r>
        <w:fldChar w:fldCharType="separate"/>
      </w:r>
      <w:r>
        <w:rPr>
          <w:noProof/>
        </w:rPr>
        <w:t>197</w:t>
      </w:r>
      <w:r>
        <w:fldChar w:fldCharType="end"/>
      </w:r>
      <w:r>
        <w:t>: View of diagram_LUT1D_1 (Lut1DNoSat)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1717" w:name="LinkS-!ed/53a9/5B86/174C/51d290c150f9"/>
      <w:bookmarkStart w:id="1718" w:name="_TOC844"/>
      <w:bookmarkEnd w:id="1717"/>
      <w:bookmarkEnd w:id="1718"/>
      <w:r>
        <w:t>Lut2D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function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719" w:name="_TOC845"/>
      <w:bookmarkEnd w:id="1719"/>
      <w:r>
        <w:t>Interface</w:t>
      </w:r>
    </w:p>
    <w:p w:rsidR="00000000" w:rsidRDefault="00667AD6">
      <w:pPr>
        <w:pStyle w:val="TableCaption"/>
        <w:widowControl/>
      </w:pPr>
      <w:bookmarkStart w:id="1720" w:name="_TocTable394"/>
      <w:bookmarkEnd w:id="1720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394</w:t>
      </w:r>
      <w:r>
        <w:fldChar w:fldCharType="end"/>
      </w:r>
      <w:r>
        <w:t>: Inputs of Lut2D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1701"/>
        <w:gridCol w:w="28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1701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Properties</w:t>
            </w:r>
          </w:p>
        </w:tc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InX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InY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X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 ^Xs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Y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 ^Ys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Z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 ^Ys ^Xs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Extrapol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721" w:name="_TocTable395"/>
      <w:bookmarkEnd w:id="1721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395</w:t>
      </w:r>
      <w:r>
        <w:fldChar w:fldCharType="end"/>
      </w:r>
      <w:r>
        <w:t>: Outputs of Lut2D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OutZ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722" w:name="_TocTable396"/>
      <w:bookmarkEnd w:id="1722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396</w:t>
      </w:r>
      <w:r>
        <w:fldChar w:fldCharType="end"/>
      </w:r>
      <w:r>
        <w:t>: Size Parameters of Lut2D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35"/>
        <w:gridCol w:w="6238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6237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Xs</w:t>
            </w:r>
          </w:p>
        </w:tc>
        <w:tc>
          <w:tcPr>
            <w:tcW w:w="623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Ys</w:t>
            </w:r>
          </w:p>
        </w:tc>
        <w:tc>
          <w:tcPr>
            <w:tcW w:w="623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723" w:name="_TOC846"/>
      <w:bookmarkEnd w:id="1723"/>
      <w:r>
        <w:t>Locals</w:t>
      </w:r>
    </w:p>
    <w:p w:rsidR="00000000" w:rsidRDefault="00667AD6">
      <w:pPr>
        <w:pStyle w:val="TableCaption"/>
        <w:widowControl/>
      </w:pPr>
      <w:bookmarkStart w:id="1724" w:name="_TocTable397"/>
      <w:bookmarkEnd w:id="1724"/>
      <w:r>
        <w:t xml:space="preserve">Table </w:t>
      </w:r>
      <w:r>
        <w:fldChar w:fldCharType="begin"/>
      </w:r>
      <w:r>
        <w:instrText xml:space="preserve"> SEQ Table </w:instrText>
      </w:r>
      <w:r>
        <w:instrText xml:space="preserve">\* ARABIC </w:instrText>
      </w:r>
      <w:r>
        <w:fldChar w:fldCharType="separate"/>
      </w:r>
      <w:r>
        <w:rPr>
          <w:noProof/>
        </w:rPr>
        <w:t>397</w:t>
      </w:r>
      <w:r>
        <w:fldChar w:fldCharType="end"/>
      </w:r>
      <w:r>
        <w:t>: Locals of Lut2D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Xsat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Ysat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725" w:name="_TOC847"/>
      <w:bookmarkEnd w:id="1725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53c2/5B86/174C/51d290c16b0b" w:history="1">
        <w:r>
          <w:rPr>
            <w:rStyle w:val="Hyperlink"/>
          </w:rPr>
          <w:t>diagram_LUT2D_1</w:t>
        </w:r>
      </w:hyperlink>
      <w:r>
        <w:br/>
      </w:r>
      <w:r>
        <w:rPr>
          <w:i/>
          <w:iCs/>
        </w:rPr>
        <w:t xml:space="preserve">      activate if</w:t>
      </w:r>
      <w:r>
        <w:t xml:space="preserve"> : </w:t>
      </w:r>
      <w:hyperlink w:anchor="LinkS-!ed/53c2/5B86/174C/51d290c16b0b" w:history="1">
        <w:r>
          <w:rPr>
            <w:rStyle w:val="Hyperlink"/>
          </w:rPr>
          <w:t>IfBlock1</w:t>
        </w:r>
      </w:hyperlink>
      <w:r>
        <w:br/>
        <w:t xml:space="preserve">            branch : then</w:t>
      </w:r>
      <w:r>
        <w:br/>
        <w:t xml:space="preserve">            branch : else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726" w:name="_TOC848"/>
      <w:bookmarkEnd w:id="1726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1727" w:name="LinkS-!ed/53c2/5B86/174C/51d290c16b0b"/>
      <w:bookmarkStart w:id="1728" w:name="_TOC849"/>
      <w:bookmarkEnd w:id="1727"/>
      <w:bookmarkEnd w:id="1728"/>
      <w:r>
        <w:t>View of diagram_LU</w:t>
      </w:r>
      <w:r>
        <w:t>T2D_1 (Lut2D)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5724525" cy="1866900"/>
            <wp:effectExtent l="0" t="0" r="0" b="0"/>
            <wp:docPr id="198" name="Bild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/>
                    <pic:cNvPicPr>
                      <a:picLocks noChangeAspect="1" noChangeArrowheads="1"/>
                    </pic:cNvPicPr>
                  </pic:nvPicPr>
                  <pic:blipFill>
                    <a:blip r:embed="rId2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1729" w:name="_TocFigure198"/>
      <w:bookmarkEnd w:id="172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198</w:t>
      </w:r>
      <w:r>
        <w:fldChar w:fldCharType="end"/>
      </w:r>
      <w:r>
        <w:t>: View of diagram_LUT2D_1 (Lut2D)</w:t>
      </w:r>
    </w:p>
    <w:p w:rsidR="00000000" w:rsidRDefault="00667AD6">
      <w:pPr>
        <w:pStyle w:val="TableCaption"/>
        <w:widowControl/>
      </w:pPr>
      <w:bookmarkStart w:id="1730" w:name="_TocTable398"/>
      <w:bookmarkEnd w:id="1730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398</w:t>
      </w:r>
      <w:r>
        <w:fldChar w:fldCharType="end"/>
      </w:r>
      <w:r>
        <w:t>: Conditional Blocks of diagram_LUT2D_1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35"/>
        <w:gridCol w:w="6238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Conditional Block</w:t>
            </w:r>
          </w:p>
        </w:tc>
        <w:tc>
          <w:tcPr>
            <w:tcW w:w="6237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</w:t>
            </w:r>
          </w:p>
        </w:tc>
        <w:tc>
          <w:tcPr>
            <w:tcW w:w="623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731" w:name="_TocTable399"/>
      <w:bookmarkEnd w:id="1731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399</w:t>
      </w:r>
      <w:r>
        <w:fldChar w:fldCharType="end"/>
      </w:r>
      <w:r>
        <w:t>: Actions of diagram_LUT2D_1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969"/>
        <w:gridCol w:w="5104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3969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Conditional Block Action</w:t>
            </w:r>
          </w:p>
        </w:tc>
        <w:tc>
          <w:tcPr>
            <w:tcW w:w="5103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1732" w:name="LinkS-win_14C9/3C4/F9C/4603DD93/3B7C"/>
      <w:bookmarkStart w:id="1733" w:name="_TOC850"/>
      <w:bookmarkEnd w:id="1732"/>
      <w:bookmarkEnd w:id="1733"/>
      <w:r>
        <w:t>Lut2DCeil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function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Lut2DCeil symbol:</w:t>
      </w:r>
      <w:r>
        <w:rPr>
          <w:b/>
          <w:bCs/>
          <w:sz w:val="18"/>
          <w:szCs w:val="18"/>
        </w:rPr>
        <w:br/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1876425" cy="933450"/>
            <wp:effectExtent l="0" t="0" r="9525" b="0"/>
            <wp:docPr id="199" name="Bild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2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1734" w:name="_TocFigure199"/>
      <w:bookmarkEnd w:id="173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199</w:t>
      </w:r>
      <w:r>
        <w:fldChar w:fldCharType="end"/>
      </w:r>
      <w:r>
        <w:t>: Symbo</w:t>
      </w:r>
      <w:r>
        <w:t>l of operator Lut2DCeil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735" w:name="_TOC851"/>
      <w:bookmarkEnd w:id="1735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Lut2DCeil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Returns corresponding output value to nearest and above x and y elements</w:t>
      </w:r>
    </w:p>
    <w:p w:rsidR="00000000" w:rsidRDefault="00667AD6">
      <w:pPr>
        <w:pStyle w:val="Listennummer2"/>
        <w:widowControl/>
        <w:tabs>
          <w:tab w:val="left" w:pos="357"/>
        </w:tabs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from &lt;Xs&gt;, &lt;Ys&gt; points set as vector X, Y and &lt;Xs&gt;*&lt;Ys&gt; points set as array Z.</w:t>
      </w:r>
    </w:p>
    <w:p w:rsidR="00000000" w:rsidRDefault="00667AD6">
      <w:pPr>
        <w:pStyle w:val="Listennummer2"/>
        <w:widowControl/>
        <w:tabs>
          <w:tab w:val="left" w:pos="357"/>
        </w:tabs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If no value is found then the nearest is returned.</w:t>
      </w:r>
    </w:p>
    <w:p w:rsidR="00000000" w:rsidRDefault="00667AD6">
      <w:pPr>
        <w:pStyle w:val="Listennummer2"/>
        <w:widowControl/>
        <w:tabs>
          <w:tab w:val="left" w:pos="357"/>
        </w:tabs>
        <w:spacing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X and Y values must increase strictly monotonically.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736" w:name="_TOC852"/>
      <w:bookmarkEnd w:id="1736"/>
      <w:r>
        <w:t>Interface</w:t>
      </w:r>
    </w:p>
    <w:p w:rsidR="00000000" w:rsidRDefault="00667AD6">
      <w:pPr>
        <w:pStyle w:val="TableCaption"/>
        <w:widowControl/>
      </w:pPr>
      <w:bookmarkStart w:id="1737" w:name="_TocTable400"/>
      <w:bookmarkEnd w:id="1737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400</w:t>
      </w:r>
      <w:r>
        <w:fldChar w:fldCharType="end"/>
      </w:r>
      <w:r>
        <w:t>: Inputs of Lut2DCeil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1701"/>
        <w:gridCol w:w="28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1701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Properties</w:t>
            </w:r>
          </w:p>
        </w:tc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InX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InY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X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 ^Xs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Y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 ^Ys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Z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 ^Ys ^Xs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738" w:name="_TocTable401"/>
      <w:bookmarkEnd w:id="1738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401</w:t>
      </w:r>
      <w:r>
        <w:fldChar w:fldCharType="end"/>
      </w:r>
      <w:r>
        <w:t>: Outputs of Lut2DCeil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OutZ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739" w:name="_TocTable402"/>
      <w:bookmarkEnd w:id="1739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402</w:t>
      </w:r>
      <w:r>
        <w:fldChar w:fldCharType="end"/>
      </w:r>
      <w:r>
        <w:t>: Size Parameters of Lut2DCeil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35"/>
        <w:gridCol w:w="6238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6237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Xs</w:t>
            </w:r>
          </w:p>
        </w:tc>
        <w:tc>
          <w:tcPr>
            <w:tcW w:w="623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Ys</w:t>
            </w:r>
          </w:p>
        </w:tc>
        <w:tc>
          <w:tcPr>
            <w:tcW w:w="623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740" w:name="_TOC853"/>
      <w:bookmarkEnd w:id="1740"/>
      <w:r>
        <w:t>Locals</w:t>
      </w:r>
    </w:p>
    <w:p w:rsidR="00000000" w:rsidRDefault="00667AD6">
      <w:pPr>
        <w:pStyle w:val="TableCaption"/>
        <w:widowControl/>
      </w:pPr>
      <w:bookmarkStart w:id="1741" w:name="_TocTable403"/>
      <w:bookmarkEnd w:id="1741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403</w:t>
      </w:r>
      <w:r>
        <w:fldChar w:fldCharType="end"/>
      </w:r>
      <w:r>
        <w:t>: Locals of Lut2DCeil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j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742" w:name="_TOC854"/>
      <w:bookmarkEnd w:id="1742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2B66/4A39/35C/465ED2C4/6B34" w:history="1">
        <w:r>
          <w:rPr>
            <w:rStyle w:val="Hyperlink"/>
          </w:rPr>
          <w:t>diagram_Lut2DCeil_1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743" w:name="_TOC855"/>
      <w:bookmarkEnd w:id="1743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1744" w:name="LinkS-!ed/2B66/4A39/35C/465ED2C4/6B34"/>
      <w:bookmarkStart w:id="1745" w:name="_TOC856"/>
      <w:bookmarkEnd w:id="1744"/>
      <w:bookmarkEnd w:id="1745"/>
      <w:r>
        <w:t>View of diagram_Lut2DCeil_1 (Lut2DCeil)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5734050" cy="5305425"/>
            <wp:effectExtent l="0" t="0" r="0" b="9525"/>
            <wp:docPr id="200" name="Bild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/>
                    <pic:cNvPicPr>
                      <a:picLocks noChangeAspect="1" noChangeArrowheads="1"/>
                    </pic:cNvPicPr>
                  </pic:nvPicPr>
                  <pic:blipFill>
                    <a:blip r:embed="rId2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30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1746" w:name="_TocFigure200"/>
      <w:bookmarkEnd w:id="174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200</w:t>
      </w:r>
      <w:r>
        <w:fldChar w:fldCharType="end"/>
      </w:r>
      <w:r>
        <w:t>: View of diagram_Lut2DCeil_1 (Lut2DCeil)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1747" w:name="LinkS-win_1725/7771/358/46030CC5/6F9D"/>
      <w:bookmarkStart w:id="1748" w:name="_TOC857"/>
      <w:bookmarkEnd w:id="1747"/>
      <w:bookmarkEnd w:id="1748"/>
      <w:r>
        <w:t>Lut2DFloor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function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Lut2DFloor symbol:</w:t>
      </w:r>
      <w:r>
        <w:rPr>
          <w:b/>
          <w:bCs/>
          <w:sz w:val="18"/>
          <w:szCs w:val="18"/>
        </w:rPr>
        <w:br/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1876425" cy="933450"/>
            <wp:effectExtent l="0" t="0" r="9525" b="0"/>
            <wp:docPr id="201" name="Bild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/>
                    <pic:cNvPicPr>
                      <a:picLocks noChangeAspect="1" noChangeArrowheads="1"/>
                    </pic:cNvPicPr>
                  </pic:nvPicPr>
                  <pic:blipFill>
                    <a:blip r:embed="rId2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1749" w:name="_TocFigure201"/>
      <w:bookmarkEnd w:id="174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201</w:t>
      </w:r>
      <w:r>
        <w:fldChar w:fldCharType="end"/>
      </w:r>
      <w:r>
        <w:t>: Symbol of operator Lut2DFloor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750" w:name="_TOC858"/>
      <w:bookmarkEnd w:id="1750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Lut2DFloor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Returns corresponding output value to nearest and below x and y</w:t>
      </w:r>
      <w:r>
        <w:t xml:space="preserve"> elements</w:t>
      </w:r>
    </w:p>
    <w:p w:rsidR="00000000" w:rsidRDefault="00667AD6">
      <w:pPr>
        <w:pStyle w:val="Listennummer2"/>
        <w:widowControl/>
        <w:tabs>
          <w:tab w:val="left" w:pos="357"/>
        </w:tabs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from &lt;Xs&gt;, &lt;Ys&gt; points set as vector X, Y and &lt;Xs&gt;*&lt;Ys&gt; points set as array Z.</w:t>
      </w:r>
    </w:p>
    <w:p w:rsidR="00000000" w:rsidRDefault="00667AD6">
      <w:pPr>
        <w:pStyle w:val="Listennummer2"/>
        <w:widowControl/>
        <w:tabs>
          <w:tab w:val="left" w:pos="357"/>
        </w:tabs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If no value is found then the nearest is returned.</w:t>
      </w:r>
    </w:p>
    <w:p w:rsidR="00000000" w:rsidRDefault="00667AD6">
      <w:pPr>
        <w:pStyle w:val="Listennummer2"/>
        <w:widowControl/>
        <w:tabs>
          <w:tab w:val="left" w:pos="357"/>
        </w:tabs>
        <w:spacing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X and Y values must increase strictly monotonically.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751" w:name="_TOC859"/>
      <w:bookmarkEnd w:id="1751"/>
      <w:r>
        <w:t>Interface</w:t>
      </w:r>
    </w:p>
    <w:p w:rsidR="00000000" w:rsidRDefault="00667AD6">
      <w:pPr>
        <w:pStyle w:val="TableCaption"/>
        <w:widowControl/>
      </w:pPr>
      <w:bookmarkStart w:id="1752" w:name="_TocTable404"/>
      <w:bookmarkEnd w:id="1752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404</w:t>
      </w:r>
      <w:r>
        <w:fldChar w:fldCharType="end"/>
      </w:r>
      <w:r>
        <w:t>: Inputs of Lut2DFloor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1701"/>
        <w:gridCol w:w="28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1701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Properties</w:t>
            </w:r>
          </w:p>
        </w:tc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InX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InY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X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 ^Xs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Y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 ^Ys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Z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 ^Ys ^Xs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753" w:name="_TocTable405"/>
      <w:bookmarkEnd w:id="1753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405</w:t>
      </w:r>
      <w:r>
        <w:fldChar w:fldCharType="end"/>
      </w:r>
      <w:r>
        <w:t>: Outputs of Lut2DFloor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OutZ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754" w:name="_TocTable406"/>
      <w:bookmarkEnd w:id="1754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406</w:t>
      </w:r>
      <w:r>
        <w:fldChar w:fldCharType="end"/>
      </w:r>
      <w:r>
        <w:t>: Size Parameters of Lut2DFloor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35"/>
        <w:gridCol w:w="6238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6237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Xs</w:t>
            </w:r>
          </w:p>
        </w:tc>
        <w:tc>
          <w:tcPr>
            <w:tcW w:w="623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Ys</w:t>
            </w:r>
          </w:p>
        </w:tc>
        <w:tc>
          <w:tcPr>
            <w:tcW w:w="623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755" w:name="_TOC860"/>
      <w:bookmarkEnd w:id="1755"/>
      <w:r>
        <w:t>Locals</w:t>
      </w:r>
    </w:p>
    <w:p w:rsidR="00000000" w:rsidRDefault="00667AD6">
      <w:pPr>
        <w:pStyle w:val="TableCaption"/>
        <w:widowControl/>
      </w:pPr>
      <w:bookmarkStart w:id="1756" w:name="_TocTable407"/>
      <w:bookmarkEnd w:id="1756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407</w:t>
      </w:r>
      <w:r>
        <w:fldChar w:fldCharType="end"/>
      </w:r>
      <w:r>
        <w:t>: Locals of Lut2DFloor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j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757" w:name="_TOC861"/>
      <w:bookmarkEnd w:id="1757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2A48/4A39/35C/465ED2C4/6109" w:history="1">
        <w:r>
          <w:rPr>
            <w:rStyle w:val="Hyperlink"/>
          </w:rPr>
          <w:t>diagram_Lut2DFloor_1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758" w:name="_TOC862"/>
      <w:bookmarkEnd w:id="1758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1759" w:name="LinkS-!ed/2A48/4A39/35C/465ED2C4/6109"/>
      <w:bookmarkStart w:id="1760" w:name="_TOC863"/>
      <w:bookmarkEnd w:id="1759"/>
      <w:bookmarkEnd w:id="1760"/>
      <w:r>
        <w:t>View of diagram_Lut2DFloor_1 (Lut2DFloor)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5734050" cy="3028950"/>
            <wp:effectExtent l="0" t="0" r="0" b="0"/>
            <wp:docPr id="202" name="Bild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2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1761" w:name="_TocFigure202"/>
      <w:bookmarkEnd w:id="176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202</w:t>
      </w:r>
      <w:r>
        <w:fldChar w:fldCharType="end"/>
      </w:r>
      <w:r>
        <w:t>: View of diagram_Lut2DFloor_1 (Lut2DFloor)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1762" w:name="LinkS-win_1712/3C4/F9C/4603DEBF/4AEB"/>
      <w:bookmarkStart w:id="1763" w:name="_TOC864"/>
      <w:bookmarkEnd w:id="1762"/>
      <w:bookmarkEnd w:id="1763"/>
      <w:r>
        <w:t>Lut2DNearest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function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Lut2DNearest symbol:</w:t>
      </w:r>
      <w:r>
        <w:rPr>
          <w:b/>
          <w:bCs/>
          <w:sz w:val="18"/>
          <w:szCs w:val="18"/>
        </w:rPr>
        <w:br/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1876425" cy="933450"/>
            <wp:effectExtent l="0" t="0" r="9525" b="0"/>
            <wp:docPr id="203" name="Bild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/>
                    <pic:cNvPicPr>
                      <a:picLocks noChangeAspect="1" noChangeArrowheads="1"/>
                    </pic:cNvPicPr>
                  </pic:nvPicPr>
                  <pic:blipFill>
                    <a:blip r:embed="rId2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1764" w:name="_TocFigure203"/>
      <w:bookmarkEnd w:id="176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203</w:t>
      </w:r>
      <w:r>
        <w:fldChar w:fldCharType="end"/>
      </w:r>
      <w:r>
        <w:t>: Symbol of operator Lut2DNearest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765" w:name="_TOC865"/>
      <w:bookmarkEnd w:id="1765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Lut2DNearest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Returns corresponding output value to nearest x and y elements</w:t>
      </w:r>
    </w:p>
    <w:p w:rsidR="00000000" w:rsidRDefault="00667AD6">
      <w:pPr>
        <w:pStyle w:val="Listennummer2"/>
        <w:widowControl/>
        <w:tabs>
          <w:tab w:val="left" w:pos="357"/>
        </w:tabs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from &lt;Xs&gt;, &lt;Ys&gt; points set as vector X, Y and &lt;Xs&gt;*&lt;Ys&gt; points set as array Z.</w:t>
      </w:r>
    </w:p>
    <w:p w:rsidR="00000000" w:rsidRDefault="00667AD6">
      <w:pPr>
        <w:pStyle w:val="Listennummer2"/>
        <w:widowControl/>
        <w:tabs>
          <w:tab w:val="left" w:pos="357"/>
        </w:tabs>
        <w:spacing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X and Y values must increase strictly monotonically.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766" w:name="_TOC866"/>
      <w:bookmarkEnd w:id="1766"/>
      <w:r>
        <w:t>Interface</w:t>
      </w:r>
    </w:p>
    <w:p w:rsidR="00000000" w:rsidRDefault="00667AD6">
      <w:pPr>
        <w:pStyle w:val="TableCaption"/>
        <w:widowControl/>
      </w:pPr>
      <w:bookmarkStart w:id="1767" w:name="_TocTable408"/>
      <w:bookmarkEnd w:id="1767"/>
      <w:r>
        <w:t xml:space="preserve">Table </w:t>
      </w:r>
      <w:r>
        <w:fldChar w:fldCharType="begin"/>
      </w:r>
      <w:r>
        <w:instrText xml:space="preserve"> </w:instrText>
      </w:r>
      <w:r>
        <w:instrText xml:space="preserve">SEQ Table \* ARABIC </w:instrText>
      </w:r>
      <w:r>
        <w:fldChar w:fldCharType="separate"/>
      </w:r>
      <w:r>
        <w:rPr>
          <w:noProof/>
        </w:rPr>
        <w:t>408</w:t>
      </w:r>
      <w:r>
        <w:fldChar w:fldCharType="end"/>
      </w:r>
      <w:r>
        <w:t>: Inputs of Lut2DNearest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1701"/>
        <w:gridCol w:w="28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1701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Properties</w:t>
            </w:r>
          </w:p>
        </w:tc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InX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InY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X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 ^Xs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Y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 ^Ys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Z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 ^Ys ^Xs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768" w:name="_TocTable409"/>
      <w:bookmarkEnd w:id="1768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409</w:t>
      </w:r>
      <w:r>
        <w:fldChar w:fldCharType="end"/>
      </w:r>
      <w:r>
        <w:t>: Outputs of Lut2DNearest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OutZ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769" w:name="_TocTable410"/>
      <w:bookmarkEnd w:id="1769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410</w:t>
      </w:r>
      <w:r>
        <w:fldChar w:fldCharType="end"/>
      </w:r>
      <w:r>
        <w:t>: Size Parameters of Lut2DNearest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35"/>
        <w:gridCol w:w="6238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6237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Xs</w:t>
            </w:r>
          </w:p>
        </w:tc>
        <w:tc>
          <w:tcPr>
            <w:tcW w:w="623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Ys</w:t>
            </w:r>
          </w:p>
        </w:tc>
        <w:tc>
          <w:tcPr>
            <w:tcW w:w="623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770" w:name="_TOC867"/>
      <w:bookmarkEnd w:id="1770"/>
      <w:r>
        <w:t>Locals</w:t>
      </w:r>
    </w:p>
    <w:p w:rsidR="00000000" w:rsidRDefault="00667AD6">
      <w:pPr>
        <w:pStyle w:val="TableCaption"/>
        <w:widowControl/>
      </w:pPr>
      <w:bookmarkStart w:id="1771" w:name="_TocTable411"/>
      <w:bookmarkEnd w:id="1771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411</w:t>
      </w:r>
      <w:r>
        <w:fldChar w:fldCharType="end"/>
      </w:r>
      <w:r>
        <w:t>: Locals of Lut2DNearest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j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772" w:name="_TOC868"/>
      <w:bookmarkEnd w:id="1772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2D81/4A39/35C/465ED2C4/6F9C" w:history="1">
        <w:r>
          <w:rPr>
            <w:rStyle w:val="Hyperlink"/>
          </w:rPr>
          <w:t>diagram_Lut2DNearest_1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773" w:name="_TOC869"/>
      <w:bookmarkEnd w:id="1773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1774" w:name="LinkS-!ed/2D81/4A39/35C/465ED2C4/6F9C"/>
      <w:bookmarkStart w:id="1775" w:name="_TOC870"/>
      <w:bookmarkEnd w:id="1774"/>
      <w:bookmarkEnd w:id="1775"/>
      <w:r>
        <w:t>View of diagram_Lut2DNearest_1 (Lut2DNearest)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5734050" cy="3028950"/>
            <wp:effectExtent l="0" t="0" r="0" b="0"/>
            <wp:docPr id="204" name="Bild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/>
                    <pic:cNvPicPr>
                      <a:picLocks noChangeAspect="1" noChangeArrowheads="1"/>
                    </pic:cNvPicPr>
                  </pic:nvPicPr>
                  <pic:blipFill>
                    <a:blip r:embed="rId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1776" w:name="_TocFigure204"/>
      <w:bookmarkEnd w:id="1776"/>
      <w:r>
        <w:t xml:space="preserve">Figure </w:t>
      </w:r>
      <w:r>
        <w:fldChar w:fldCharType="begin"/>
      </w:r>
      <w:r>
        <w:instrText xml:space="preserve"> SEQ Figure \* ARABIC</w:instrText>
      </w:r>
      <w:r>
        <w:instrText xml:space="preserve"> </w:instrText>
      </w:r>
      <w:r>
        <w:fldChar w:fldCharType="separate"/>
      </w:r>
      <w:r>
        <w:rPr>
          <w:noProof/>
        </w:rPr>
        <w:t>204</w:t>
      </w:r>
      <w:r>
        <w:fldChar w:fldCharType="end"/>
      </w:r>
      <w:r>
        <w:t>: View of diagram_Lut2DNearest_1 (Lut2DNearest)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1777" w:name="LinkS-!ed/6adc/5896/2D34/51b88ae818b3"/>
      <w:bookmarkStart w:id="1778" w:name="_TOC871"/>
      <w:bookmarkEnd w:id="1777"/>
      <w:bookmarkEnd w:id="1778"/>
      <w:r>
        <w:t>Lut2DNoSat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function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779" w:name="_TOC872"/>
      <w:bookmarkEnd w:id="1779"/>
      <w:r>
        <w:t>Interface</w:t>
      </w:r>
    </w:p>
    <w:p w:rsidR="00000000" w:rsidRDefault="00667AD6">
      <w:pPr>
        <w:pStyle w:val="TableCaption"/>
        <w:widowControl/>
      </w:pPr>
      <w:bookmarkStart w:id="1780" w:name="_TocTable412"/>
      <w:bookmarkEnd w:id="1780"/>
      <w:r>
        <w:t xml:space="preserve">Table </w:t>
      </w:r>
      <w:r>
        <w:fldChar w:fldCharType="begin"/>
      </w:r>
      <w:r>
        <w:instrText xml:space="preserve"> SEQ Table </w:instrText>
      </w:r>
      <w:r>
        <w:instrText xml:space="preserve">\* ARABIC </w:instrText>
      </w:r>
      <w:r>
        <w:fldChar w:fldCharType="separate"/>
      </w:r>
      <w:r>
        <w:rPr>
          <w:noProof/>
        </w:rPr>
        <w:t>412</w:t>
      </w:r>
      <w:r>
        <w:fldChar w:fldCharType="end"/>
      </w:r>
      <w:r>
        <w:t>: Inputs of Lut2DNoSat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1701"/>
        <w:gridCol w:w="28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1701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Properties</w:t>
            </w:r>
          </w:p>
        </w:tc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InX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InY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X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 ^Xs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Y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 ^Ys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Z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 ^Ys ^Xs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781" w:name="_TocTable413"/>
      <w:bookmarkEnd w:id="1781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413</w:t>
      </w:r>
      <w:r>
        <w:fldChar w:fldCharType="end"/>
      </w:r>
      <w:r>
        <w:t>: Outputs of Lut2DNoSat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OutZ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782" w:name="_TocTable414"/>
      <w:bookmarkEnd w:id="1782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414</w:t>
      </w:r>
      <w:r>
        <w:fldChar w:fldCharType="end"/>
      </w:r>
      <w:r>
        <w:t>: Size Parameters of Lut2DNoSat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35"/>
        <w:gridCol w:w="6238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6237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Xs</w:t>
            </w:r>
          </w:p>
        </w:tc>
        <w:tc>
          <w:tcPr>
            <w:tcW w:w="623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Ys</w:t>
            </w:r>
          </w:p>
        </w:tc>
        <w:tc>
          <w:tcPr>
            <w:tcW w:w="623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783" w:name="_TOC873"/>
      <w:bookmarkEnd w:id="1783"/>
      <w:r>
        <w:t>Locals</w:t>
      </w:r>
    </w:p>
    <w:p w:rsidR="00000000" w:rsidRDefault="00667AD6">
      <w:pPr>
        <w:pStyle w:val="TableCaption"/>
        <w:widowControl/>
      </w:pPr>
      <w:bookmarkStart w:id="1784" w:name="_TocTable415"/>
      <w:bookmarkEnd w:id="1784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415</w:t>
      </w:r>
      <w:r>
        <w:fldChar w:fldCharType="end"/>
      </w:r>
      <w:r>
        <w:t>: Locals of Lut2DNoSat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idxX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idxY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rateX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rateY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785" w:name="_TOC874"/>
      <w:bookmarkEnd w:id="1785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6ae7/5896/2D34/51b88ae84093" w:history="1">
        <w:r>
          <w:rPr>
            <w:rStyle w:val="Hyperlink"/>
          </w:rPr>
          <w:t>diagram_LUT2D_1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786" w:name="_TOC875"/>
      <w:bookmarkEnd w:id="1786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1787" w:name="LinkS-!ed/6ae7/5896/2D34/51b88ae84093"/>
      <w:bookmarkStart w:id="1788" w:name="_TOC876"/>
      <w:bookmarkEnd w:id="1787"/>
      <w:bookmarkEnd w:id="1788"/>
      <w:r>
        <w:t>View of diagram_LUT2D_1 (Lut2DNoSat)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5743575" cy="2895600"/>
            <wp:effectExtent l="0" t="0" r="0" b="0"/>
            <wp:docPr id="205" name="Bild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2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1789" w:name="_TocFigure205"/>
      <w:bookmarkEnd w:id="178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205</w:t>
      </w:r>
      <w:r>
        <w:fldChar w:fldCharType="end"/>
      </w:r>
      <w:r>
        <w:t>: View of diagram_LUT2D_1 (Lut2DNoSat)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1790" w:name="LinkS-!ed/559a/5B86/174C/51d291c07a99"/>
      <w:bookmarkStart w:id="1791" w:name="_TOC877"/>
      <w:bookmarkEnd w:id="1790"/>
      <w:bookmarkEnd w:id="1791"/>
      <w:r>
        <w:t>Lut3D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function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792" w:name="_TOC878"/>
      <w:bookmarkEnd w:id="1792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Lut3D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Perform piecewise linear in</w:t>
      </w:r>
      <w:r>
        <w:t>terpolation to approximate w = f(x,y,z) with &lt;Xs&gt;, &lt;Ys&gt;, &lt;Zs&gt; points set as vectors X, Y, Z, and &lt;Xs&gt;*&lt;Ys&gt;*&lt;Zs&gt; points set as array W.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793" w:name="_TOC879"/>
      <w:bookmarkEnd w:id="1793"/>
      <w:r>
        <w:t>Interface</w:t>
      </w:r>
    </w:p>
    <w:p w:rsidR="00000000" w:rsidRDefault="00667AD6">
      <w:pPr>
        <w:pStyle w:val="TableCaption"/>
        <w:widowControl/>
      </w:pPr>
      <w:bookmarkStart w:id="1794" w:name="_TocTable416"/>
      <w:bookmarkEnd w:id="1794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416</w:t>
      </w:r>
      <w:r>
        <w:fldChar w:fldCharType="end"/>
      </w:r>
      <w:r>
        <w:t>: Inputs of Lut3D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1701"/>
        <w:gridCol w:w="28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1701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Properties</w:t>
            </w:r>
          </w:p>
        </w:tc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</w:t>
            </w:r>
            <w:r>
              <w:t>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InX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InY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InZ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X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 ^Xs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Y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 ^Ys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Z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 ^Zs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W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 ^Zs ^Ys ^Xs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Extrapol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795" w:name="_TocTable417"/>
      <w:bookmarkEnd w:id="1795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417</w:t>
      </w:r>
      <w:r>
        <w:fldChar w:fldCharType="end"/>
      </w:r>
      <w:r>
        <w:t>: Outputs of Lut3D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OutW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796" w:name="_TocTable418"/>
      <w:bookmarkEnd w:id="1796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418</w:t>
      </w:r>
      <w:r>
        <w:fldChar w:fldCharType="end"/>
      </w:r>
      <w:r>
        <w:t>: Size Parameters of Lut3D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35"/>
        <w:gridCol w:w="6238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6237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Xs</w:t>
            </w:r>
          </w:p>
        </w:tc>
        <w:tc>
          <w:tcPr>
            <w:tcW w:w="623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Ys</w:t>
            </w:r>
          </w:p>
        </w:tc>
        <w:tc>
          <w:tcPr>
            <w:tcW w:w="623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Zs</w:t>
            </w:r>
          </w:p>
        </w:tc>
        <w:tc>
          <w:tcPr>
            <w:tcW w:w="623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797" w:name="_TOC880"/>
      <w:bookmarkEnd w:id="1797"/>
      <w:r>
        <w:t>Locals</w:t>
      </w:r>
    </w:p>
    <w:p w:rsidR="00000000" w:rsidRDefault="00667AD6">
      <w:pPr>
        <w:pStyle w:val="TableCaption"/>
        <w:widowControl/>
      </w:pPr>
      <w:bookmarkStart w:id="1798" w:name="_TocTable419"/>
      <w:bookmarkEnd w:id="1798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419</w:t>
      </w:r>
      <w:r>
        <w:fldChar w:fldCharType="end"/>
      </w:r>
      <w:r>
        <w:t>: Locals of Lut3D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In1Sat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In2Sat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In3Sat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799" w:name="_TOC881"/>
      <w:bookmarkEnd w:id="1799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55bc/5B86/174C/51d291c0e00" w:history="1">
        <w:r>
          <w:rPr>
            <w:rStyle w:val="Hyperlink"/>
          </w:rPr>
          <w:t>diagram_LUT3D_1</w:t>
        </w:r>
      </w:hyperlink>
      <w:r>
        <w:br/>
      </w:r>
      <w:r>
        <w:rPr>
          <w:i/>
          <w:iCs/>
        </w:rPr>
        <w:t xml:space="preserve">      activate if</w:t>
      </w:r>
      <w:r>
        <w:t xml:space="preserve"> : </w:t>
      </w:r>
      <w:hyperlink w:anchor="LinkS-!ed/55bc/5B86/174C/51d291c0e00" w:history="1">
        <w:r>
          <w:rPr>
            <w:rStyle w:val="Hyperlink"/>
          </w:rPr>
          <w:t>IfBlock1</w:t>
        </w:r>
      </w:hyperlink>
      <w:r>
        <w:br/>
        <w:t xml:space="preserve">            branch : then</w:t>
      </w:r>
      <w:r>
        <w:br/>
        <w:t xml:space="preserve">            branch : else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800" w:name="_TOC882"/>
      <w:bookmarkEnd w:id="1800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1801" w:name="LinkS-!ed/55bc/5B86/174C/51d291c0e00"/>
      <w:bookmarkStart w:id="1802" w:name="_TOC883"/>
      <w:bookmarkEnd w:id="1801"/>
      <w:bookmarkEnd w:id="1802"/>
      <w:r>
        <w:t>View of diagram_LUT3D</w:t>
      </w:r>
      <w:r>
        <w:t>_1 (Lut3D)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5734050" cy="1914525"/>
            <wp:effectExtent l="0" t="0" r="0" b="9525"/>
            <wp:docPr id="206" name="Bild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/>
                    <pic:cNvPicPr>
                      <a:picLocks noChangeAspect="1" noChangeArrowheads="1"/>
                    </pic:cNvPicPr>
                  </pic:nvPicPr>
                  <pic:blipFill>
                    <a:blip r:embed="rId2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1803" w:name="_TocFigure206"/>
      <w:bookmarkEnd w:id="180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206</w:t>
      </w:r>
      <w:r>
        <w:fldChar w:fldCharType="end"/>
      </w:r>
      <w:r>
        <w:t>: View of diagram_LUT3D_1 (Lut3D)</w:t>
      </w:r>
    </w:p>
    <w:p w:rsidR="00000000" w:rsidRDefault="00667AD6">
      <w:pPr>
        <w:pStyle w:val="TableCaption"/>
        <w:widowControl/>
      </w:pPr>
      <w:bookmarkStart w:id="1804" w:name="_TocTable420"/>
      <w:bookmarkEnd w:id="1804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420</w:t>
      </w:r>
      <w:r>
        <w:fldChar w:fldCharType="end"/>
      </w:r>
      <w:r>
        <w:t>: Conditional Blocks of diagram_LUT3D_1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35"/>
        <w:gridCol w:w="6238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Conditional Block</w:t>
            </w:r>
          </w:p>
        </w:tc>
        <w:tc>
          <w:tcPr>
            <w:tcW w:w="6237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</w:t>
            </w:r>
            <w:r>
              <w:t>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</w:t>
            </w:r>
          </w:p>
        </w:tc>
        <w:tc>
          <w:tcPr>
            <w:tcW w:w="623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805" w:name="_TocTable421"/>
      <w:bookmarkEnd w:id="1805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421</w:t>
      </w:r>
      <w:r>
        <w:fldChar w:fldCharType="end"/>
      </w:r>
      <w:r>
        <w:t>: Actions of diagram_LUT3D_1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969"/>
        <w:gridCol w:w="5104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3969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Conditional Block Action</w:t>
            </w:r>
          </w:p>
        </w:tc>
        <w:tc>
          <w:tcPr>
            <w:tcW w:w="5103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1806" w:name="LinkS-!ed/b7cf/7F1D/21D8/500028c11de2"/>
      <w:bookmarkStart w:id="1807" w:name="_TOC884"/>
      <w:bookmarkEnd w:id="1806"/>
      <w:bookmarkEnd w:id="1807"/>
      <w:r>
        <w:t>Lut3DNearest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function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Lut3DNearest symbol:</w:t>
      </w:r>
      <w:r>
        <w:rPr>
          <w:b/>
          <w:bCs/>
          <w:sz w:val="18"/>
          <w:szCs w:val="18"/>
        </w:rPr>
        <w:br/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1905000" cy="933450"/>
            <wp:effectExtent l="0" t="0" r="0" b="0"/>
            <wp:docPr id="207" name="Bild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/>
                    <pic:cNvPicPr>
                      <a:picLocks noChangeAspect="1" noChangeArrowheads="1"/>
                    </pic:cNvPicPr>
                  </pic:nvPicPr>
                  <pic:blipFill>
                    <a:blip r:embed="rId2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1808" w:name="_TocFigure207"/>
      <w:bookmarkEnd w:id="180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207</w:t>
      </w:r>
      <w:r>
        <w:fldChar w:fldCharType="end"/>
      </w:r>
      <w:r>
        <w:t>: Symbol of operator Lut3DNearest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809" w:name="_TOC885"/>
      <w:bookmarkEnd w:id="1809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Lut3DNearest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Returns corresponding output value to nearest x and y elements</w:t>
      </w:r>
    </w:p>
    <w:p w:rsidR="00000000" w:rsidRDefault="00667AD6">
      <w:pPr>
        <w:pStyle w:val="Listennummer2"/>
        <w:widowControl/>
        <w:tabs>
          <w:tab w:val="left" w:pos="357"/>
        </w:tabs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from &lt;Xs&gt;, &lt;Ys&gt; points set as vector X, Y and &lt;Xs&gt;*&lt;Ys&gt; points set as array Z.</w:t>
      </w:r>
    </w:p>
    <w:p w:rsidR="00000000" w:rsidRDefault="00667AD6">
      <w:pPr>
        <w:pStyle w:val="Listennummer2"/>
        <w:widowControl/>
        <w:tabs>
          <w:tab w:val="left" w:pos="357"/>
        </w:tabs>
        <w:spacing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X and Y values must increase strictly monotonically.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810" w:name="_TOC886"/>
      <w:bookmarkEnd w:id="1810"/>
      <w:r>
        <w:t>Interface</w:t>
      </w:r>
    </w:p>
    <w:p w:rsidR="00000000" w:rsidRDefault="00667AD6">
      <w:pPr>
        <w:pStyle w:val="TableCaption"/>
        <w:widowControl/>
      </w:pPr>
      <w:bookmarkStart w:id="1811" w:name="_TocTable422"/>
      <w:bookmarkEnd w:id="1811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422</w:t>
      </w:r>
      <w:r>
        <w:fldChar w:fldCharType="end"/>
      </w:r>
      <w:r>
        <w:t>: Inputs of Lut3DNearest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1701"/>
        <w:gridCol w:w="28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1701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Properties</w:t>
            </w:r>
          </w:p>
        </w:tc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InX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InY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InZ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X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 ^Xs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Y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 ^Ys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Z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 ^Zs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W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 ^Zs ^Ys ^Xs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812" w:name="_TocTable423"/>
      <w:bookmarkEnd w:id="1812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423</w:t>
      </w:r>
      <w:r>
        <w:fldChar w:fldCharType="end"/>
      </w:r>
      <w:r>
        <w:t>: Outputs of Lut3DNearest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OutW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813" w:name="_TocTable424"/>
      <w:bookmarkEnd w:id="1813"/>
      <w:r>
        <w:t xml:space="preserve">Table </w:t>
      </w:r>
      <w:r>
        <w:fldChar w:fldCharType="begin"/>
      </w:r>
      <w:r>
        <w:instrText xml:space="preserve"> SEQ Table \</w:instrText>
      </w:r>
      <w:r>
        <w:instrText xml:space="preserve">* ARABIC </w:instrText>
      </w:r>
      <w:r>
        <w:fldChar w:fldCharType="separate"/>
      </w:r>
      <w:r>
        <w:rPr>
          <w:noProof/>
        </w:rPr>
        <w:t>424</w:t>
      </w:r>
      <w:r>
        <w:fldChar w:fldCharType="end"/>
      </w:r>
      <w:r>
        <w:t>: Size Parameters of Lut3DNearest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35"/>
        <w:gridCol w:w="6238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6237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Xs</w:t>
            </w:r>
          </w:p>
        </w:tc>
        <w:tc>
          <w:tcPr>
            <w:tcW w:w="623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Ys</w:t>
            </w:r>
          </w:p>
        </w:tc>
        <w:tc>
          <w:tcPr>
            <w:tcW w:w="623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Zs</w:t>
            </w:r>
          </w:p>
        </w:tc>
        <w:tc>
          <w:tcPr>
            <w:tcW w:w="623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814" w:name="_TOC887"/>
      <w:bookmarkEnd w:id="1814"/>
      <w:r>
        <w:t>Locals</w:t>
      </w:r>
    </w:p>
    <w:p w:rsidR="00000000" w:rsidRDefault="00667AD6">
      <w:pPr>
        <w:pStyle w:val="TableCaption"/>
        <w:widowControl/>
      </w:pPr>
      <w:bookmarkStart w:id="1815" w:name="_TocTable425"/>
      <w:bookmarkEnd w:id="1815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425</w:t>
      </w:r>
      <w:r>
        <w:fldChar w:fldCharType="end"/>
      </w:r>
      <w:r>
        <w:t>: Locals of Lut3DNearest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j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k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816" w:name="_TOC888"/>
      <w:bookmarkEnd w:id="1816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b7e0/7F1D/21D8/500028c11b5d" w:history="1">
        <w:r>
          <w:rPr>
            <w:rStyle w:val="Hyperlink"/>
          </w:rPr>
          <w:t>diagram_Lut3DNearest1_1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817" w:name="_TOC889"/>
      <w:bookmarkEnd w:id="1817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1818" w:name="LinkS-!ed/b7e0/7F1D/21D8/500028c11b5d"/>
      <w:bookmarkStart w:id="1819" w:name="_TOC890"/>
      <w:bookmarkEnd w:id="1818"/>
      <w:bookmarkEnd w:id="1819"/>
      <w:r>
        <w:t>View of diagram_Lut3DNearest1_1 (Lut3DNearest)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5753100" cy="3305175"/>
            <wp:effectExtent l="0" t="0" r="0" b="9525"/>
            <wp:docPr id="208" name="Bild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2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1820" w:name="_TocFigure208"/>
      <w:bookmarkEnd w:id="182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208</w:t>
      </w:r>
      <w:r>
        <w:fldChar w:fldCharType="end"/>
      </w:r>
      <w:r>
        <w:t>: View of diagram_Lut3DNearest1_1 (Lut3DNearest)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1821" w:name="LinkS-!ed/54ca/5B86/174C/51d291835bf3"/>
      <w:bookmarkStart w:id="1822" w:name="_TOC891"/>
      <w:bookmarkEnd w:id="1821"/>
      <w:bookmarkEnd w:id="1822"/>
      <w:r>
        <w:t>Lut3DNoSat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>De</w:t>
      </w:r>
      <w:r>
        <w:t xml:space="preserve">clared as </w:t>
      </w:r>
      <w:r>
        <w:rPr>
          <w:rFonts w:ascii="Courier" w:hAnsi="Courier" w:cs="Courier"/>
          <w:b/>
          <w:bCs/>
          <w:sz w:val="24"/>
          <w:szCs w:val="24"/>
        </w:rPr>
        <w:t>public function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823" w:name="_TOC892"/>
      <w:bookmarkEnd w:id="1823"/>
      <w:r>
        <w:t>Interface</w:t>
      </w:r>
    </w:p>
    <w:p w:rsidR="00000000" w:rsidRDefault="00667AD6">
      <w:pPr>
        <w:pStyle w:val="TableCaption"/>
        <w:widowControl/>
      </w:pPr>
      <w:bookmarkStart w:id="1824" w:name="_TocTable426"/>
      <w:bookmarkEnd w:id="1824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426</w:t>
      </w:r>
      <w:r>
        <w:fldChar w:fldCharType="end"/>
      </w:r>
      <w:r>
        <w:t>: Inputs of Lut3DNoSat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1701"/>
        <w:gridCol w:w="28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1701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Properties</w:t>
            </w:r>
          </w:p>
        </w:tc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InX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InY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InZ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X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 ^Xs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Y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 ^Ys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Z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 ^Zs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W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 ^Zs ^Ys ^Xs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825" w:name="_TocTable427"/>
      <w:bookmarkEnd w:id="1825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427</w:t>
      </w:r>
      <w:r>
        <w:fldChar w:fldCharType="end"/>
      </w:r>
      <w:r>
        <w:t>: Outputs of Lut3DNoSat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OutW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826" w:name="_TocTable428"/>
      <w:bookmarkEnd w:id="1826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428</w:t>
      </w:r>
      <w:r>
        <w:fldChar w:fldCharType="end"/>
      </w:r>
      <w:r>
        <w:t>: Size Parameters of Lut3DNoSat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35"/>
        <w:gridCol w:w="6238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6237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Xs</w:t>
            </w:r>
          </w:p>
        </w:tc>
        <w:tc>
          <w:tcPr>
            <w:tcW w:w="623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Ys</w:t>
            </w:r>
          </w:p>
        </w:tc>
        <w:tc>
          <w:tcPr>
            <w:tcW w:w="623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Zs</w:t>
            </w:r>
          </w:p>
        </w:tc>
        <w:tc>
          <w:tcPr>
            <w:tcW w:w="623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827" w:name="_TOC893"/>
      <w:bookmarkEnd w:id="1827"/>
      <w:r>
        <w:t>Locals</w:t>
      </w:r>
    </w:p>
    <w:p w:rsidR="00000000" w:rsidRDefault="00667AD6">
      <w:pPr>
        <w:pStyle w:val="TableCaption"/>
        <w:widowControl/>
      </w:pPr>
      <w:bookmarkStart w:id="1828" w:name="_TocTable429"/>
      <w:bookmarkEnd w:id="1828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429</w:t>
      </w:r>
      <w:r>
        <w:fldChar w:fldCharType="end"/>
      </w:r>
      <w:r>
        <w:t>: Locals of Lut3DNoSat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idxX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idxY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idxZ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rateX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rateY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rateZ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829" w:name="_TOC894"/>
      <w:bookmarkEnd w:id="1829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54f1/5B86/174C/51d2918366b7" w:history="1">
        <w:r>
          <w:rPr>
            <w:rStyle w:val="Hyperlink"/>
          </w:rPr>
          <w:t>diagram_LUT3D_1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830" w:name="_TOC895"/>
      <w:bookmarkEnd w:id="1830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1831" w:name="LinkS-!ed/54f1/5B86/174C/51d2918366b7"/>
      <w:bookmarkStart w:id="1832" w:name="_TOC896"/>
      <w:bookmarkEnd w:id="1831"/>
      <w:bookmarkEnd w:id="1832"/>
      <w:r>
        <w:t>View of diagram_LUT3D_1 (Lut3DNoSat)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5705475" cy="2419350"/>
            <wp:effectExtent l="0" t="0" r="0" b="0"/>
            <wp:docPr id="209" name="Bild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/>
                    <pic:cNvPicPr>
                      <a:picLocks noChangeAspect="1" noChangeArrowheads="1"/>
                    </pic:cNvPicPr>
                  </pic:nvPicPr>
                  <pic:blipFill>
                    <a:blip r:embed="rId2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1833" w:name="_TocFigure209"/>
      <w:bookmarkEnd w:id="183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209</w:t>
      </w:r>
      <w:r>
        <w:fldChar w:fldCharType="end"/>
      </w:r>
      <w:r>
        <w:t>: View of diagram_LUT3D_1 (Lut3DNoSat)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1834" w:name="LinkS-!ed/5605/5B86/174C/51d291dea9d"/>
      <w:bookmarkStart w:id="1835" w:name="_TOC897"/>
      <w:bookmarkEnd w:id="1834"/>
      <w:bookmarkEnd w:id="1835"/>
      <w:r>
        <w:t>PreLut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function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836" w:name="_TOC898"/>
      <w:bookmarkEnd w:id="1836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PreLut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Performs index search and interval fraction calculation from vector X for input InX.</w:t>
      </w:r>
    </w:p>
    <w:p w:rsidR="00000000" w:rsidRDefault="00667AD6">
      <w:pPr>
        <w:pStyle w:val="Listennummer2"/>
        <w:widowControl/>
        <w:tabs>
          <w:tab w:val="left" w:pos="357"/>
        </w:tabs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X values must increase strictly monotonically. For out-of-bounds input, computation of interval</w:t>
      </w:r>
    </w:p>
    <w:p w:rsidR="00000000" w:rsidRDefault="00667AD6">
      <w:pPr>
        <w:pStyle w:val="Listennummer2"/>
        <w:widowControl/>
        <w:tabs>
          <w:tab w:val="left" w:pos="357"/>
        </w:tabs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fraction corresponds to linear extrapolation or to end-point values d</w:t>
      </w:r>
      <w:r>
        <w:t>epending on parameter</w:t>
      </w:r>
    </w:p>
    <w:p w:rsidR="00000000" w:rsidRDefault="00667AD6">
      <w:pPr>
        <w:pStyle w:val="Listennummer2"/>
        <w:widowControl/>
        <w:tabs>
          <w:tab w:val="left" w:pos="357"/>
        </w:tabs>
        <w:spacing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Extrapol.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837" w:name="_TOC899"/>
      <w:bookmarkEnd w:id="1837"/>
      <w:r>
        <w:t>Interface</w:t>
      </w:r>
    </w:p>
    <w:p w:rsidR="00000000" w:rsidRDefault="00667AD6">
      <w:pPr>
        <w:pStyle w:val="TableCaption"/>
        <w:widowControl/>
      </w:pPr>
      <w:bookmarkStart w:id="1838" w:name="_TocTable430"/>
      <w:bookmarkEnd w:id="1838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430</w:t>
      </w:r>
      <w:r>
        <w:fldChar w:fldCharType="end"/>
      </w:r>
      <w:r>
        <w:t>: Inputs of PreLut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1701"/>
        <w:gridCol w:w="28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1701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Properties</w:t>
            </w:r>
          </w:p>
        </w:tc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InX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X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 ^Xs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Extrapol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839" w:name="_TocTable431"/>
      <w:bookmarkEnd w:id="1839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431</w:t>
      </w:r>
      <w:r>
        <w:fldChar w:fldCharType="end"/>
      </w:r>
      <w:r>
        <w:t>: Outputs of PreLut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Out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lut::LutIndex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840" w:name="_TocTable432"/>
      <w:bookmarkEnd w:id="1840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432</w:t>
      </w:r>
      <w:r>
        <w:fldChar w:fldCharType="end"/>
      </w:r>
      <w:r>
        <w:t>: Size Parameters of PreLut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35"/>
        <w:gridCol w:w="6238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6237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Xs</w:t>
            </w:r>
          </w:p>
        </w:tc>
        <w:tc>
          <w:tcPr>
            <w:tcW w:w="623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841" w:name="_TOC900"/>
      <w:bookmarkEnd w:id="1841"/>
      <w:r>
        <w:t>Locals</w:t>
      </w:r>
    </w:p>
    <w:p w:rsidR="00000000" w:rsidRDefault="00667AD6">
      <w:pPr>
        <w:pStyle w:val="TableCaption"/>
        <w:widowControl/>
      </w:pPr>
      <w:bookmarkStart w:id="1842" w:name="_TocTable433"/>
      <w:bookmarkEnd w:id="1842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433</w:t>
      </w:r>
      <w:r>
        <w:fldChar w:fldCharType="end"/>
      </w:r>
      <w:r>
        <w:t>: Locals of PreLut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Xsat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843" w:name="_TOC901"/>
      <w:bookmarkEnd w:id="1843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5616/5B86/174C/51d291de3d8f" w:history="1">
        <w:r>
          <w:rPr>
            <w:rStyle w:val="Hyperlink"/>
          </w:rPr>
          <w:t>diagram_PreLut11_1</w:t>
        </w:r>
      </w:hyperlink>
      <w:r>
        <w:br/>
      </w:r>
      <w:r>
        <w:rPr>
          <w:i/>
          <w:iCs/>
        </w:rPr>
        <w:t xml:space="preserve">      activate if</w:t>
      </w:r>
      <w:r>
        <w:t xml:space="preserve"> : </w:t>
      </w:r>
      <w:hyperlink w:anchor="LinkS-!ed/5616/5B86/174C/51d291de3d8f" w:history="1">
        <w:r>
          <w:rPr>
            <w:rStyle w:val="Hyperlink"/>
          </w:rPr>
          <w:t>IfBlock1</w:t>
        </w:r>
      </w:hyperlink>
      <w:r>
        <w:br/>
        <w:t xml:space="preserve">            branch : then</w:t>
      </w:r>
      <w:r>
        <w:br/>
        <w:t xml:space="preserve">            branch : else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844" w:name="_TOC902"/>
      <w:bookmarkEnd w:id="1844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1845" w:name="LinkS-!ed/5616/5B86/174C/51d291de3d8f"/>
      <w:bookmarkStart w:id="1846" w:name="_TOC903"/>
      <w:bookmarkEnd w:id="1845"/>
      <w:bookmarkEnd w:id="1846"/>
      <w:r>
        <w:t>View of diagram_PreLut11_1 (PreLut)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4286250" cy="3495675"/>
            <wp:effectExtent l="0" t="0" r="0" b="9525"/>
            <wp:docPr id="210" name="Bild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/>
                    <pic:cNvPicPr>
                      <a:picLocks noChangeAspect="1" noChangeArrowheads="1"/>
                    </pic:cNvPicPr>
                  </pic:nvPicPr>
                  <pic:blipFill>
                    <a:blip r:embed="rId2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1847" w:name="_TocFigure210"/>
      <w:bookmarkEnd w:id="184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210</w:t>
      </w:r>
      <w:r>
        <w:fldChar w:fldCharType="end"/>
      </w:r>
      <w:r>
        <w:t>: View of diagram_PreLut11_1 (PreLut)</w:t>
      </w:r>
    </w:p>
    <w:p w:rsidR="00000000" w:rsidRDefault="00667AD6">
      <w:pPr>
        <w:pStyle w:val="TableCaption"/>
        <w:widowControl/>
      </w:pPr>
      <w:bookmarkStart w:id="1848" w:name="_TocTable434"/>
      <w:bookmarkEnd w:id="1848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434</w:t>
      </w:r>
      <w:r>
        <w:fldChar w:fldCharType="end"/>
      </w:r>
      <w:r>
        <w:t>: Conditiona</w:t>
      </w:r>
      <w:r>
        <w:t>l Blocks of diagram_PreLut11_1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35"/>
        <w:gridCol w:w="6238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Conditional Block</w:t>
            </w:r>
          </w:p>
        </w:tc>
        <w:tc>
          <w:tcPr>
            <w:tcW w:w="6237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</w:t>
            </w:r>
          </w:p>
        </w:tc>
        <w:tc>
          <w:tcPr>
            <w:tcW w:w="623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849" w:name="_TocTable435"/>
      <w:bookmarkEnd w:id="1849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435</w:t>
      </w:r>
      <w:r>
        <w:fldChar w:fldCharType="end"/>
      </w:r>
      <w:r>
        <w:t>: Actions of diagram_PreLut11_1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969"/>
        <w:gridCol w:w="5104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3969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Conditional Block Action</w:t>
            </w:r>
          </w:p>
        </w:tc>
        <w:tc>
          <w:tcPr>
            <w:tcW w:w="5103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1850" w:name="LinkS-win_F1D9/78AA/69C/46029BF1/3DE4"/>
      <w:bookmarkStart w:id="1851" w:name="_TOC904"/>
      <w:bookmarkEnd w:id="1850"/>
      <w:bookmarkEnd w:id="1851"/>
      <w:r>
        <w:t>PreLutDirect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function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PreLutDirect symbol:</w:t>
      </w:r>
      <w:r>
        <w:rPr>
          <w:b/>
          <w:bCs/>
          <w:sz w:val="18"/>
          <w:szCs w:val="18"/>
        </w:rPr>
        <w:br/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1800225" cy="828675"/>
            <wp:effectExtent l="0" t="0" r="9525" b="9525"/>
            <wp:docPr id="211" name="Bild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2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1852" w:name="_TocFigure211"/>
      <w:bookmarkEnd w:id="185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211</w:t>
      </w:r>
      <w:r>
        <w:fldChar w:fldCharType="end"/>
      </w:r>
      <w:r>
        <w:t>: Symbol of operator PreLutDirect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853" w:name="_TOC905"/>
      <w:bookmarkEnd w:id="1853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PreLutDirect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Performs index search and interval fraction calculation</w:t>
      </w:r>
    </w:p>
    <w:p w:rsidR="00000000" w:rsidRDefault="00667AD6">
      <w:pPr>
        <w:pStyle w:val="Listennummer2"/>
        <w:widowControl/>
        <w:tabs>
          <w:tab w:val="left" w:pos="357"/>
        </w:tabs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for input InX when X points are evenly spaced.</w:t>
      </w:r>
    </w:p>
    <w:p w:rsidR="00000000" w:rsidRDefault="00667AD6">
      <w:pPr>
        <w:pStyle w:val="Listennummer2"/>
        <w:widowControl/>
        <w:tabs>
          <w:tab w:val="left" w:pos="357"/>
        </w:tabs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X points are defined by the first point (Orig), interval between 2 points (step), number of elements (NbElem).</w:t>
      </w:r>
    </w:p>
    <w:p w:rsidR="00000000" w:rsidRDefault="00667AD6">
      <w:pPr>
        <w:pStyle w:val="Listennummer2"/>
        <w:widowControl/>
        <w:tabs>
          <w:tab w:val="left" w:pos="357"/>
        </w:tabs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 xml:space="preserve">For out-of-bounds input, computation of interval fraction corresponds </w:t>
      </w:r>
    </w:p>
    <w:p w:rsidR="00000000" w:rsidRDefault="00667AD6">
      <w:pPr>
        <w:pStyle w:val="Listennummer2"/>
        <w:widowControl/>
        <w:tabs>
          <w:tab w:val="left" w:pos="357"/>
        </w:tabs>
        <w:spacing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to linear extrapol</w:t>
      </w:r>
      <w:r>
        <w:t>ation or to end-point values depending on parameter Extrapol.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854" w:name="_TOC906"/>
      <w:bookmarkEnd w:id="1854"/>
      <w:r>
        <w:t>Interface</w:t>
      </w:r>
    </w:p>
    <w:p w:rsidR="00000000" w:rsidRDefault="00667AD6">
      <w:pPr>
        <w:pStyle w:val="TableCaption"/>
        <w:widowControl/>
      </w:pPr>
      <w:bookmarkStart w:id="1855" w:name="_TocTable436"/>
      <w:bookmarkEnd w:id="1855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436</w:t>
      </w:r>
      <w:r>
        <w:fldChar w:fldCharType="end"/>
      </w:r>
      <w:r>
        <w:t>: Inputs of PreLutDirect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1701"/>
        <w:gridCol w:w="28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1701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Properties</w:t>
            </w:r>
          </w:p>
        </w:tc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InX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Orig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Step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NbElem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Extrapol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856" w:name="_TocTable437"/>
      <w:bookmarkEnd w:id="1856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437</w:t>
      </w:r>
      <w:r>
        <w:fldChar w:fldCharType="end"/>
      </w:r>
      <w:r>
        <w:t>: Outputs of PreLutDirect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OutIndex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lut::LutIndex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857" w:name="_TOC907"/>
      <w:bookmarkEnd w:id="1857"/>
      <w:r>
        <w:t>Locals</w:t>
      </w:r>
    </w:p>
    <w:p w:rsidR="00000000" w:rsidRDefault="00667AD6">
      <w:pPr>
        <w:pStyle w:val="TableCaption"/>
        <w:widowControl/>
      </w:pPr>
      <w:bookmarkStart w:id="1858" w:name="_TocTable438"/>
      <w:bookmarkEnd w:id="1858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438</w:t>
      </w:r>
      <w:r>
        <w:fldChar w:fldCharType="end"/>
      </w:r>
      <w:r>
        <w:t>: Locals of PreLutDirect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bHigh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bLow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F0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859" w:name="_TOC908"/>
      <w:bookmarkEnd w:id="1859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263D/4A39/35C/465ED2C4/6F3" w:history="1">
        <w:r>
          <w:rPr>
            <w:rStyle w:val="Hyperlink"/>
          </w:rPr>
          <w:t>diagram_PreLutDirect_1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860" w:name="_TOC909"/>
      <w:bookmarkEnd w:id="1860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1861" w:name="LinkS-!ed/263D/4A39/35C/465ED2C4/6F3"/>
      <w:bookmarkStart w:id="1862" w:name="_TOC910"/>
      <w:bookmarkEnd w:id="1861"/>
      <w:bookmarkEnd w:id="1862"/>
      <w:r>
        <w:t>View of diagram_PreLutDirect_1 (PreLutDirect)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5734050" cy="4152900"/>
            <wp:effectExtent l="0" t="0" r="0" b="0"/>
            <wp:docPr id="212" name="Bild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/>
                    <pic:cNvPicPr>
                      <a:picLocks noChangeAspect="1" noChangeArrowheads="1"/>
                    </pic:cNvPicPr>
                  </pic:nvPicPr>
                  <pic:blipFill>
                    <a:blip r:embed="rId2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1863" w:name="_TocFigure212"/>
      <w:bookmarkEnd w:id="1863"/>
      <w:r>
        <w:t xml:space="preserve">Figure </w:t>
      </w:r>
      <w:r>
        <w:fldChar w:fldCharType="begin"/>
      </w:r>
      <w:r>
        <w:instrText xml:space="preserve"> SEQ Figu</w:instrText>
      </w:r>
      <w:r>
        <w:instrText xml:space="preserve">re \* ARABIC </w:instrText>
      </w:r>
      <w:r>
        <w:fldChar w:fldCharType="separate"/>
      </w:r>
      <w:r>
        <w:rPr>
          <w:noProof/>
        </w:rPr>
        <w:t>212</w:t>
      </w:r>
      <w:r>
        <w:fldChar w:fldCharType="end"/>
      </w:r>
      <w:r>
        <w:t>: View of diagram_PreLutDirect_1 (PreLutDirect)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1864" w:name="LinkS-!ed/1db5/AC5/1350/49b12c78c0e"/>
      <w:bookmarkStart w:id="1865" w:name="_TOC911"/>
      <w:bookmarkEnd w:id="1864"/>
      <w:bookmarkEnd w:id="1865"/>
      <w:r>
        <w:t>PreLutNoSat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function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866" w:name="_TOC912"/>
      <w:bookmarkEnd w:id="1866"/>
      <w:r>
        <w:t>Interface</w:t>
      </w:r>
    </w:p>
    <w:p w:rsidR="00000000" w:rsidRDefault="00667AD6">
      <w:pPr>
        <w:pStyle w:val="TableCaption"/>
        <w:widowControl/>
      </w:pPr>
      <w:bookmarkStart w:id="1867" w:name="_TocTable439"/>
      <w:bookmarkEnd w:id="1867"/>
      <w:r>
        <w:t xml:space="preserve">Table </w:t>
      </w:r>
      <w:r>
        <w:fldChar w:fldCharType="begin"/>
      </w:r>
      <w:r>
        <w:instrText xml:space="preserve"> S</w:instrText>
      </w:r>
      <w:r>
        <w:instrText xml:space="preserve">EQ Table \* ARABIC </w:instrText>
      </w:r>
      <w:r>
        <w:fldChar w:fldCharType="separate"/>
      </w:r>
      <w:r>
        <w:rPr>
          <w:noProof/>
        </w:rPr>
        <w:t>439</w:t>
      </w:r>
      <w:r>
        <w:fldChar w:fldCharType="end"/>
      </w:r>
      <w:r>
        <w:t>: Inputs of PreLutNoSat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1701"/>
        <w:gridCol w:w="28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1701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Properties</w:t>
            </w:r>
          </w:p>
        </w:tc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InX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X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 ^Xs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868" w:name="_TocTable440"/>
      <w:bookmarkEnd w:id="1868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440</w:t>
      </w:r>
      <w:r>
        <w:fldChar w:fldCharType="end"/>
      </w:r>
      <w:r>
        <w:t>: Outputs of PreLutNoSat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F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Idx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869" w:name="_TocTable441"/>
      <w:bookmarkEnd w:id="1869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441</w:t>
      </w:r>
      <w:r>
        <w:fldChar w:fldCharType="end"/>
      </w:r>
      <w:r>
        <w:t>: Size Parameters of PreLutNoSat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35"/>
        <w:gridCol w:w="6238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6237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Xs</w:t>
            </w:r>
          </w:p>
        </w:tc>
        <w:tc>
          <w:tcPr>
            <w:tcW w:w="623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870" w:name="_TOC913"/>
      <w:bookmarkEnd w:id="1870"/>
      <w:r>
        <w:t>Locals</w:t>
      </w:r>
    </w:p>
    <w:p w:rsidR="00000000" w:rsidRDefault="00667AD6">
      <w:pPr>
        <w:pStyle w:val="TableCaption"/>
        <w:widowControl/>
      </w:pPr>
      <w:bookmarkStart w:id="1871" w:name="_TocTable442"/>
      <w:bookmarkEnd w:id="1871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442</w:t>
      </w:r>
      <w:r>
        <w:fldChar w:fldCharType="end"/>
      </w:r>
      <w:r>
        <w:t>: Locals of PreLutNoSat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idx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X1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X2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872" w:name="_TOC914"/>
      <w:bookmarkEnd w:id="1872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1dc9/AC5/1350/49b12c7813dd" w:history="1">
        <w:r>
          <w:rPr>
            <w:rStyle w:val="Hyperlink"/>
          </w:rPr>
          <w:t>diagram_PreLut1_1</w:t>
        </w:r>
      </w:hyperlink>
      <w:r>
        <w:br/>
      </w:r>
      <w:r>
        <w:rPr>
          <w:i/>
          <w:iCs/>
        </w:rPr>
        <w:t xml:space="preserve">      activate if</w:t>
      </w:r>
      <w:r>
        <w:t xml:space="preserve"> : </w:t>
      </w:r>
      <w:hyperlink w:anchor="LinkS-!ed/1dc9/AC5/1350/49b12c7813dd" w:history="1">
        <w:r>
          <w:rPr>
            <w:rStyle w:val="Hyperlink"/>
          </w:rPr>
          <w:t>IfBlock2</w:t>
        </w:r>
      </w:hyperlink>
      <w:r>
        <w:br/>
        <w:t xml:space="preserve">            branch : then</w:t>
      </w:r>
      <w:r>
        <w:br/>
        <w:t xml:space="preserve">            branch : else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873" w:name="_TOC915"/>
      <w:bookmarkEnd w:id="1873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1874" w:name="LinkS-!ed/1dc9/AC5/1350/49b12c7813dd"/>
      <w:bookmarkStart w:id="1875" w:name="_TOC916"/>
      <w:bookmarkEnd w:id="1874"/>
      <w:bookmarkEnd w:id="1875"/>
      <w:r>
        <w:t>View of diagram_PreLut1_1 (PreLutNoSat)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5724525" cy="3590925"/>
            <wp:effectExtent l="0" t="0" r="9525" b="9525"/>
            <wp:docPr id="213" name="Bild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spect="1" noChangeArrowheads="1"/>
                    </pic:cNvPicPr>
                  </pic:nvPicPr>
                  <pic:blipFill>
                    <a:blip r:embed="rId2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1876" w:name="_TocFigure213"/>
      <w:bookmarkEnd w:id="187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213</w:t>
      </w:r>
      <w:r>
        <w:fldChar w:fldCharType="end"/>
      </w:r>
      <w:r>
        <w:t>: View of diagram_PreLut1_1 (PreLutNoSat)</w:t>
      </w:r>
    </w:p>
    <w:p w:rsidR="00000000" w:rsidRDefault="00667AD6">
      <w:pPr>
        <w:pStyle w:val="TableCaption"/>
        <w:widowControl/>
      </w:pPr>
      <w:bookmarkStart w:id="1877" w:name="_TocTable443"/>
      <w:bookmarkEnd w:id="1877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443</w:t>
      </w:r>
      <w:r>
        <w:fldChar w:fldCharType="end"/>
      </w:r>
      <w:r>
        <w:t>: Conditional Blocks of diagram_PreLut1_1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35"/>
        <w:gridCol w:w="6238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Conditional Block</w:t>
            </w:r>
          </w:p>
        </w:tc>
        <w:tc>
          <w:tcPr>
            <w:tcW w:w="6237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IfBlock2</w:t>
            </w:r>
          </w:p>
        </w:tc>
        <w:tc>
          <w:tcPr>
            <w:tcW w:w="623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878" w:name="_TocTable444"/>
      <w:bookmarkEnd w:id="1878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444</w:t>
      </w:r>
      <w:r>
        <w:fldChar w:fldCharType="end"/>
      </w:r>
      <w:r>
        <w:t>: Actions of diagram_PreLut1_1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969"/>
        <w:gridCol w:w="5104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3969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Conditional Block Action</w:t>
            </w:r>
          </w:p>
        </w:tc>
        <w:tc>
          <w:tcPr>
            <w:tcW w:w="5103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IfBlock2:then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IfBlock2:else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1879" w:name="LinkS-!ed/1e00/AC5/1350/49b12c7879a2"/>
      <w:bookmarkStart w:id="1880" w:name="_TOC917"/>
      <w:bookmarkEnd w:id="1879"/>
      <w:bookmarkEnd w:id="1880"/>
      <w:r>
        <w:t>Proj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function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881" w:name="_TOC918"/>
      <w:bookmarkEnd w:id="1881"/>
      <w:r>
        <w:t>Interface</w:t>
      </w:r>
    </w:p>
    <w:p w:rsidR="00000000" w:rsidRDefault="00667AD6">
      <w:pPr>
        <w:pStyle w:val="TableCaption"/>
        <w:widowControl/>
      </w:pPr>
      <w:bookmarkStart w:id="1882" w:name="_TocTable445"/>
      <w:bookmarkEnd w:id="1882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445</w:t>
      </w:r>
      <w:r>
        <w:fldChar w:fldCharType="end"/>
      </w:r>
      <w:r>
        <w:t>: Inputs of Proj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1701"/>
        <w:gridCol w:w="28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1701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Properties</w:t>
            </w:r>
          </w:p>
        </w:tc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Idx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Input1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 ^N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DefVal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883" w:name="_TocTable446"/>
      <w:bookmarkEnd w:id="1883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446</w:t>
      </w:r>
      <w:r>
        <w:fldChar w:fldCharType="end"/>
      </w:r>
      <w:r>
        <w:t>: Outputs of Proj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Output1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Output2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884" w:name="_TocTable447"/>
      <w:bookmarkEnd w:id="1884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447</w:t>
      </w:r>
      <w:r>
        <w:fldChar w:fldCharType="end"/>
      </w:r>
      <w:r>
        <w:t>: Size Parameters of Proj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35"/>
        <w:gridCol w:w="6238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6237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</w:t>
            </w:r>
          </w:p>
        </w:tc>
        <w:tc>
          <w:tcPr>
            <w:tcW w:w="623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885" w:name="_TocTable448"/>
      <w:bookmarkEnd w:id="1885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448</w:t>
      </w:r>
      <w:r>
        <w:fldChar w:fldCharType="end"/>
      </w:r>
      <w:r>
        <w:t>: Generic Types of Proj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Generic Type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886" w:name="_TOC919"/>
      <w:bookmarkEnd w:id="1886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1e09/AC5/1350/49b12c786d13" w:history="1">
        <w:r>
          <w:rPr>
            <w:rStyle w:val="Hyperlink"/>
          </w:rPr>
          <w:t>diagram_Proj_1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887" w:name="_TOC920"/>
      <w:bookmarkEnd w:id="1887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1888" w:name="LinkS-!ed/1e09/AC5/1350/49b12c786d13"/>
      <w:bookmarkStart w:id="1889" w:name="_TOC921"/>
      <w:bookmarkEnd w:id="1888"/>
      <w:bookmarkEnd w:id="1889"/>
      <w:r>
        <w:t>View of diagram_Proj_1 (Proj)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5467350" cy="2047875"/>
            <wp:effectExtent l="0" t="0" r="0" b="9525"/>
            <wp:docPr id="214" name="Bild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2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1890" w:name="_TocFigure214"/>
      <w:bookmarkEnd w:id="189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214</w:t>
      </w:r>
      <w:r>
        <w:fldChar w:fldCharType="end"/>
      </w:r>
      <w:r>
        <w:t>: View of diagram_Proj_1 (Proj)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1891" w:name="LinkS-!ed/1e2e/AC5/1350/49b12c78335e"/>
      <w:bookmarkStart w:id="1892" w:name="_TOC922"/>
      <w:bookmarkEnd w:id="1891"/>
      <w:bookmarkEnd w:id="1892"/>
      <w:r>
        <w:t>SearchIdx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function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893" w:name="_TOC923"/>
      <w:bookmarkEnd w:id="1893"/>
      <w:r>
        <w:t>Interface</w:t>
      </w:r>
    </w:p>
    <w:p w:rsidR="00000000" w:rsidRDefault="00667AD6">
      <w:pPr>
        <w:pStyle w:val="TableCaption"/>
        <w:widowControl/>
      </w:pPr>
      <w:bookmarkStart w:id="1894" w:name="_TocTable449"/>
      <w:bookmarkEnd w:id="1894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449</w:t>
      </w:r>
      <w:r>
        <w:fldChar w:fldCharType="end"/>
      </w:r>
      <w:r>
        <w:t>: Input</w:t>
      </w:r>
      <w:r>
        <w:t>s of SearchIdx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AccIn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InX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X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895" w:name="_TocTable450"/>
      <w:bookmarkEnd w:id="1895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450</w:t>
      </w:r>
      <w:r>
        <w:fldChar w:fldCharType="end"/>
      </w:r>
      <w:r>
        <w:t>: Outputs of SearchIdx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AccOut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896" w:name="_TOC924"/>
      <w:bookmarkEnd w:id="1896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1e36/AC5/1350/49b12c7884" w:history="1">
        <w:r>
          <w:rPr>
            <w:rStyle w:val="Hyperlink"/>
          </w:rPr>
          <w:t>diagram_SearchIdx_1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897" w:name="_TOC925"/>
      <w:bookmarkEnd w:id="1897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1898" w:name="LinkS-!ed/1e36/AC5/1350/49b12c7884"/>
      <w:bookmarkStart w:id="1899" w:name="_TOC926"/>
      <w:bookmarkEnd w:id="1898"/>
      <w:bookmarkEnd w:id="1899"/>
      <w:r>
        <w:t>View of diagram_SearchIdx_1 (SearchIdx)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3171825" cy="1943100"/>
            <wp:effectExtent l="0" t="0" r="0" b="0"/>
            <wp:docPr id="215" name="Bild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/>
                    <pic:cNvPicPr>
                      <a:picLocks noChangeAspect="1" noChangeArrowheads="1"/>
                    </pic:cNvPicPr>
                  </pic:nvPicPr>
                  <pic:blipFill>
                    <a:blip r:embed="rId2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1900" w:name="_TocFigure215"/>
      <w:bookmarkEnd w:id="190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215</w:t>
      </w:r>
      <w:r>
        <w:fldChar w:fldCharType="end"/>
      </w:r>
      <w:r>
        <w:t>: View of diagram_SearchIdx_1 (SearchIdx)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1901" w:name="LinkS-win_1535/3C4/F9C/4603DDCE/21EE"/>
      <w:bookmarkStart w:id="1902" w:name="_TOC927"/>
      <w:bookmarkEnd w:id="1901"/>
      <w:bookmarkEnd w:id="1902"/>
      <w:r>
        <w:t>SearchIdxCeil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>Declared</w:t>
      </w:r>
      <w:r>
        <w:t xml:space="preserve"> as </w:t>
      </w:r>
      <w:r>
        <w:rPr>
          <w:rFonts w:ascii="Courier" w:hAnsi="Courier" w:cs="Courier"/>
          <w:b/>
          <w:bCs/>
          <w:sz w:val="24"/>
          <w:szCs w:val="24"/>
        </w:rPr>
        <w:t>private function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903" w:name="_TOC928"/>
      <w:bookmarkEnd w:id="1903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SearchIdxCeil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Out = if (InX &gt; Xi) then Acc else i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904" w:name="_TOC929"/>
      <w:bookmarkEnd w:id="1904"/>
      <w:r>
        <w:t>Interface</w:t>
      </w:r>
    </w:p>
    <w:p w:rsidR="00000000" w:rsidRDefault="00667AD6">
      <w:pPr>
        <w:pStyle w:val="TableCaption"/>
        <w:widowControl/>
      </w:pPr>
      <w:bookmarkStart w:id="1905" w:name="_TocTable451"/>
      <w:bookmarkEnd w:id="1905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451</w:t>
      </w:r>
      <w:r>
        <w:fldChar w:fldCharType="end"/>
      </w:r>
      <w:r>
        <w:t>: Inputs of SearchIdxCeil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Acc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InX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Xi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906" w:name="_TocTable452"/>
      <w:bookmarkEnd w:id="1906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452</w:t>
      </w:r>
      <w:r>
        <w:fldChar w:fldCharType="end"/>
      </w:r>
      <w:r>
        <w:t>: Outputs of SearchIdxCeil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Out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907" w:name="_TOC930"/>
      <w:bookmarkEnd w:id="1907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2BA7/4A39/35C/465ED2C4/61BF" w:history="1">
        <w:r>
          <w:rPr>
            <w:rStyle w:val="Hyperlink"/>
          </w:rPr>
          <w:t>diagram_SearchIdxCeil_1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908" w:name="_TOC931"/>
      <w:bookmarkEnd w:id="1908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1909" w:name="LinkS-!ed/2BA7/4A39/35C/465ED2C4/61BF"/>
      <w:bookmarkStart w:id="1910" w:name="_TOC932"/>
      <w:bookmarkEnd w:id="1909"/>
      <w:bookmarkEnd w:id="1910"/>
      <w:r>
        <w:t>View of diagram_SearchIdxCeil_1 (SearchIdxCeil)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2952750" cy="1543050"/>
            <wp:effectExtent l="0" t="0" r="0" b="0"/>
            <wp:docPr id="216" name="Bild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/>
                    <pic:cNvPicPr>
                      <a:picLocks noChangeAspect="1" noChangeArrowheads="1"/>
                    </pic:cNvPicPr>
                  </pic:nvPicPr>
                  <pic:blipFill>
                    <a:blip r:embed="rId2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1911" w:name="_TocFigure216"/>
      <w:bookmarkEnd w:id="191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216</w:t>
      </w:r>
      <w:r>
        <w:fldChar w:fldCharType="end"/>
      </w:r>
      <w:r>
        <w:t>: View of diagram_SearchIdxCeil_1 (SearchIdxCeil)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1912" w:name="LinkS-win_132C/3C4/F9C/4603D72F/41BC"/>
      <w:bookmarkStart w:id="1913" w:name="_TOC933"/>
      <w:bookmarkEnd w:id="1912"/>
      <w:bookmarkEnd w:id="1913"/>
      <w:r>
        <w:t>SearchIdxFloor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>Decla</w:t>
      </w:r>
      <w:r>
        <w:t xml:space="preserve">red as </w:t>
      </w:r>
      <w:r>
        <w:rPr>
          <w:rFonts w:ascii="Courier" w:hAnsi="Courier" w:cs="Courier"/>
          <w:b/>
          <w:bCs/>
          <w:sz w:val="24"/>
          <w:szCs w:val="24"/>
        </w:rPr>
        <w:t>private function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914" w:name="_TOC934"/>
      <w:bookmarkEnd w:id="1914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SearchIdxFloor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Out = if (InX &lt; Xi) then Acc else i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915" w:name="_TOC935"/>
      <w:bookmarkEnd w:id="1915"/>
      <w:r>
        <w:t>Interface</w:t>
      </w:r>
    </w:p>
    <w:p w:rsidR="00000000" w:rsidRDefault="00667AD6">
      <w:pPr>
        <w:pStyle w:val="TableCaption"/>
        <w:widowControl/>
      </w:pPr>
      <w:bookmarkStart w:id="1916" w:name="_TocTable453"/>
      <w:bookmarkEnd w:id="1916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453</w:t>
      </w:r>
      <w:r>
        <w:fldChar w:fldCharType="end"/>
      </w:r>
      <w:r>
        <w:t>: Inputs of SearchIdxFloor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Acc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InX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Xi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917" w:name="_TocTable454"/>
      <w:bookmarkEnd w:id="1917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454</w:t>
      </w:r>
      <w:r>
        <w:fldChar w:fldCharType="end"/>
      </w:r>
      <w:r>
        <w:t>: Outputs of SearchIdxFloor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Out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918" w:name="_TOC936"/>
      <w:bookmarkEnd w:id="1918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2A89/4A39/35C/465ED2C4/4E14" w:history="1">
        <w:r>
          <w:rPr>
            <w:rStyle w:val="Hyperlink"/>
          </w:rPr>
          <w:t>diagram_SearchIdxFloor_1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919" w:name="_TOC937"/>
      <w:bookmarkEnd w:id="1919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1920" w:name="LinkS-!ed/2A89/4A39/35C/465ED2C4/4E14"/>
      <w:bookmarkStart w:id="1921" w:name="_TOC938"/>
      <w:bookmarkEnd w:id="1920"/>
      <w:bookmarkEnd w:id="1921"/>
      <w:r>
        <w:t>View of diagram_SearchIdxFloor_1 (SearchIdxFloor)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2990850" cy="1543050"/>
            <wp:effectExtent l="0" t="0" r="0" b="0"/>
            <wp:docPr id="217" name="Bild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2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1922" w:name="_TocFigure217"/>
      <w:bookmarkEnd w:id="192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217</w:t>
      </w:r>
      <w:r>
        <w:fldChar w:fldCharType="end"/>
      </w:r>
      <w:r>
        <w:t>: View of diagram_SearchIdxFloor_1 (SearchIdxFloor)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1923" w:name="LinkS-win_163F/3C4/F9C/4603DE39/5A17"/>
      <w:bookmarkStart w:id="1924" w:name="_TOC939"/>
      <w:bookmarkEnd w:id="1923"/>
      <w:bookmarkEnd w:id="1924"/>
      <w:r>
        <w:t>SearchNearest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private function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925" w:name="_TOC940"/>
      <w:bookmarkEnd w:id="1925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SearchNearest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 xml:space="preserve">Out = if (InX &lt; Xi) then Acc </w:t>
      </w:r>
    </w:p>
    <w:p w:rsidR="00000000" w:rsidRDefault="00667AD6">
      <w:pPr>
        <w:pStyle w:val="Listennummer2"/>
        <w:widowControl/>
        <w:tabs>
          <w:tab w:val="left" w:pos="357"/>
        </w:tabs>
        <w:spacing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 xml:space="preserve">         else if (Xi2 - InX &gt; InX - Xi1) then i else i+1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926" w:name="_TOC941"/>
      <w:bookmarkEnd w:id="1926"/>
      <w:r>
        <w:t>Interface</w:t>
      </w:r>
    </w:p>
    <w:p w:rsidR="00000000" w:rsidRDefault="00667AD6">
      <w:pPr>
        <w:pStyle w:val="TableCaption"/>
        <w:widowControl/>
      </w:pPr>
      <w:bookmarkStart w:id="1927" w:name="_TocTable455"/>
      <w:bookmarkEnd w:id="1927"/>
      <w:r>
        <w:t xml:space="preserve">Table </w:t>
      </w:r>
      <w:r>
        <w:fldChar w:fldCharType="begin"/>
      </w:r>
      <w:r>
        <w:instrText xml:space="preserve"> SEQ Table \</w:instrText>
      </w:r>
      <w:r>
        <w:instrText xml:space="preserve">* ARABIC </w:instrText>
      </w:r>
      <w:r>
        <w:fldChar w:fldCharType="separate"/>
      </w:r>
      <w:r>
        <w:rPr>
          <w:noProof/>
        </w:rPr>
        <w:t>455</w:t>
      </w:r>
      <w:r>
        <w:fldChar w:fldCharType="end"/>
      </w:r>
      <w:r>
        <w:t>: Inputs of SearchNearest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Acc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InX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Xi1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Xi2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928" w:name="_TocTable456"/>
      <w:bookmarkEnd w:id="1928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456</w:t>
      </w:r>
      <w:r>
        <w:fldChar w:fldCharType="end"/>
      </w:r>
      <w:r>
        <w:t>: Outputs of SearchNearest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Out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929" w:name="_TOC942"/>
      <w:bookmarkEnd w:id="1929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2C38/4A39/35C/465ED2C4/48CC" w:history="1">
        <w:r>
          <w:rPr>
            <w:rStyle w:val="Hyperlink"/>
          </w:rPr>
          <w:t>diagram_SearchNearest_1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930" w:name="_TOC943"/>
      <w:bookmarkEnd w:id="1930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1931" w:name="LinkS-!ed/2C38/4A39/35C/465ED2C4/48CC"/>
      <w:bookmarkStart w:id="1932" w:name="_TOC944"/>
      <w:bookmarkEnd w:id="1931"/>
      <w:bookmarkEnd w:id="1932"/>
      <w:r>
        <w:t>View of diagram_SearchNearest_1 (SearchNearest)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4352925" cy="3057525"/>
            <wp:effectExtent l="0" t="0" r="0" b="9525"/>
            <wp:docPr id="218" name="Bild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/>
                    <pic:cNvPicPr>
                      <a:picLocks noChangeAspect="1" noChangeArrowheads="1"/>
                    </pic:cNvPicPr>
                  </pic:nvPicPr>
                  <pic:blipFill>
                    <a:blip r:embed="rId2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1933" w:name="_TocFigure218"/>
      <w:bookmarkEnd w:id="193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218</w:t>
      </w:r>
      <w:r>
        <w:fldChar w:fldCharType="end"/>
      </w:r>
      <w:r>
        <w:t>: View of diagram_SearchNearest_1 (SearchNearest)</w:t>
      </w:r>
    </w:p>
    <w:p w:rsidR="00000000" w:rsidRDefault="00667AD6">
      <w:pPr>
        <w:pStyle w:val="berschrift2"/>
        <w:widowControl/>
        <w:numPr>
          <w:ilvl w:val="1"/>
          <w:numId w:val="2"/>
        </w:numPr>
        <w:tabs>
          <w:tab w:val="left" w:pos="680"/>
        </w:tabs>
        <w:ind w:left="0" w:firstLine="0"/>
      </w:pPr>
      <w:bookmarkStart w:id="1934" w:name="LinkS-win_F34/21A1/B78/454E635C/1B3E"/>
      <w:bookmarkStart w:id="1935" w:name="_TOC945"/>
      <w:bookmarkEnd w:id="1934"/>
      <w:bookmarkEnd w:id="1935"/>
      <w:r>
        <w:t>pwlinear Package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1936" w:name="LinkS-s4_5AC/80A75C2B/3659/3784A60B/285E"/>
      <w:bookmarkStart w:id="1937" w:name="_TOC946"/>
      <w:bookmarkEnd w:id="1936"/>
      <w:bookmarkEnd w:id="1937"/>
      <w:r>
        <w:t>ClockCounter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node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ClockCounter symbol:</w:t>
      </w:r>
      <w:r>
        <w:rPr>
          <w:b/>
          <w:bCs/>
          <w:sz w:val="18"/>
          <w:szCs w:val="18"/>
        </w:rPr>
        <w:br/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1581150" cy="504825"/>
            <wp:effectExtent l="0" t="0" r="0" b="9525"/>
            <wp:docPr id="219" name="Bild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/>
                    <pic:cNvPicPr>
                      <a:picLocks noChangeAspect="1" noChangeArrowheads="1"/>
                    </pic:cNvPicPr>
                  </pic:nvPicPr>
                  <pic:blipFill>
                    <a:blip r:embed="rId2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1938" w:name="_TocFigure219"/>
      <w:bookmarkEnd w:id="193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219</w:t>
      </w:r>
      <w:r>
        <w:fldChar w:fldCharType="end"/>
      </w:r>
      <w:r>
        <w:t>: Symbol of operator ClockCounter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939" w:name="_TOC947"/>
      <w:bookmarkEnd w:id="1939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ClockCounter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 xml:space="preserve">The output is incremented at each cycle with 1. </w:t>
      </w:r>
    </w:p>
    <w:p w:rsidR="00000000" w:rsidRDefault="00667AD6">
      <w:pPr>
        <w:pStyle w:val="Listennummer2"/>
        <w:widowControl/>
        <w:tabs>
          <w:tab w:val="left" w:pos="357"/>
        </w:tabs>
        <w:spacing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At init</w:t>
      </w:r>
      <w:r>
        <w:t>ialization or if Reset equals “true”, the output is set to 0.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940" w:name="_TOC948"/>
      <w:bookmarkEnd w:id="1940"/>
      <w:r>
        <w:t>Interface</w:t>
      </w:r>
    </w:p>
    <w:p w:rsidR="00000000" w:rsidRDefault="00667AD6">
      <w:pPr>
        <w:pStyle w:val="TableCaption"/>
        <w:widowControl/>
      </w:pPr>
      <w:bookmarkStart w:id="1941" w:name="_TocTable457"/>
      <w:bookmarkEnd w:id="1941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457</w:t>
      </w:r>
      <w:r>
        <w:fldChar w:fldCharType="end"/>
      </w:r>
      <w:r>
        <w:t>: Inputs of ClockCounter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Reset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942" w:name="_TocTable458"/>
      <w:bookmarkEnd w:id="1942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458</w:t>
      </w:r>
      <w:r>
        <w:fldChar w:fldCharType="end"/>
      </w:r>
      <w:r>
        <w:t>: Outputs of ClockCounter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Count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943" w:name="_TOC949"/>
      <w:bookmarkEnd w:id="1943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6E4E/3B4B/16C/465EFAE3/12F1" w:history="1">
        <w:r>
          <w:rPr>
            <w:rStyle w:val="Hyperlink"/>
          </w:rPr>
          <w:t>eq_ClockCounter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944" w:name="_TOC950"/>
      <w:bookmarkEnd w:id="1944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1945" w:name="LinkS-!ed/6E4E/3B4B/16C/465EFAE3/12F1"/>
      <w:bookmarkStart w:id="1946" w:name="_TOC951"/>
      <w:bookmarkEnd w:id="1945"/>
      <w:bookmarkEnd w:id="1946"/>
      <w:r>
        <w:t>View of eq_ClockCounter (ClockCounter)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3457575" cy="1257300"/>
            <wp:effectExtent l="0" t="0" r="0" b="0"/>
            <wp:docPr id="220" name="Bild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2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1947" w:name="_TocFigure220"/>
      <w:bookmarkEnd w:id="194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220</w:t>
      </w:r>
      <w:r>
        <w:fldChar w:fldCharType="end"/>
      </w:r>
      <w:r>
        <w:t>: View of eq_ClockCounter (ClockCounter)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1948" w:name="LinkS-win_61C/13BE/650/3B17BB8A/4E3F"/>
      <w:bookmarkStart w:id="1949" w:name="_TOC952"/>
      <w:bookmarkEnd w:id="1948"/>
      <w:bookmarkEnd w:id="1949"/>
      <w:r>
        <w:t>Counter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node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Counter symbol:</w:t>
      </w:r>
      <w:r>
        <w:rPr>
          <w:b/>
          <w:bCs/>
          <w:sz w:val="18"/>
          <w:szCs w:val="18"/>
        </w:rPr>
        <w:br/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1514475" cy="828675"/>
            <wp:effectExtent l="0" t="0" r="9525" b="9525"/>
            <wp:docPr id="221" name="Bild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/>
                    <pic:cNvPicPr>
                      <a:picLocks noChangeAspect="1" noChangeArrowheads="1"/>
                    </pic:cNvPicPr>
                  </pic:nvPicPr>
                  <pic:blipFill>
                    <a:blip r:embed="rId2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1950" w:name="_TocFigure221"/>
      <w:bookmarkEnd w:id="195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221</w:t>
      </w:r>
      <w:r>
        <w:fldChar w:fldCharType="end"/>
      </w:r>
      <w:r>
        <w:t>: Symbol of operator Counter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951" w:name="_TOC953"/>
      <w:bookmarkEnd w:id="1951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Counter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The output is incremented at each cycle with Incr.</w:t>
      </w:r>
    </w:p>
    <w:p w:rsidR="00000000" w:rsidRDefault="00667AD6">
      <w:pPr>
        <w:pStyle w:val="Listennummer2"/>
        <w:widowControl/>
        <w:tabs>
          <w:tab w:val="left" w:pos="357"/>
        </w:tabs>
        <w:spacing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At the initiali</w:t>
      </w:r>
      <w:r>
        <w:t>zation or if Reset equals “true”, the output is set to Incr.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952" w:name="_TOC954"/>
      <w:bookmarkEnd w:id="1952"/>
      <w:r>
        <w:t>Interface</w:t>
      </w:r>
    </w:p>
    <w:p w:rsidR="00000000" w:rsidRDefault="00667AD6">
      <w:pPr>
        <w:pStyle w:val="TableCaption"/>
        <w:widowControl/>
      </w:pPr>
      <w:bookmarkStart w:id="1953" w:name="_TocTable459"/>
      <w:bookmarkEnd w:id="1953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459</w:t>
      </w:r>
      <w:r>
        <w:fldChar w:fldCharType="end"/>
      </w:r>
      <w:r>
        <w:t>: Inputs of Counter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1701"/>
        <w:gridCol w:w="28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1701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Properties</w:t>
            </w:r>
          </w:p>
        </w:tc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Incr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Reset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954" w:name="_TocTable460"/>
      <w:bookmarkEnd w:id="1954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460</w:t>
      </w:r>
      <w:r>
        <w:fldChar w:fldCharType="end"/>
      </w:r>
      <w:r>
        <w:t>: Outputs of Counter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Count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955" w:name="_TocTable461"/>
      <w:bookmarkEnd w:id="1955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461</w:t>
      </w:r>
      <w:r>
        <w:fldChar w:fldCharType="end"/>
      </w:r>
      <w:r>
        <w:t>: Generic Types of Counter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Generic Type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numeric</w:t>
            </w: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956" w:name="_TOC955"/>
      <w:bookmarkEnd w:id="1956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700A/3B4B/16C/465EFAE3/2954" w:history="1">
        <w:r>
          <w:rPr>
            <w:rStyle w:val="Hyperlink"/>
          </w:rPr>
          <w:t>eq_counter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957" w:name="_TOC956"/>
      <w:bookmarkEnd w:id="1957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1958" w:name="LinkS-!ed/700A/3B4B/16C/465EFAE3/2954"/>
      <w:bookmarkStart w:id="1959" w:name="_TOC957"/>
      <w:bookmarkEnd w:id="1958"/>
      <w:bookmarkEnd w:id="1959"/>
      <w:r>
        <w:t>View of eq_counter (Counter)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4105275" cy="1838325"/>
            <wp:effectExtent l="0" t="0" r="0" b="9525"/>
            <wp:docPr id="222" name="Bild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/>
                    <pic:cNvPicPr>
                      <a:picLocks noChangeAspect="1" noChangeArrowheads="1"/>
                    </pic:cNvPicPr>
                  </pic:nvPicPr>
                  <pic:blipFill>
                    <a:blip r:embed="rId2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1960" w:name="_TocFigure222"/>
      <w:bookmarkEnd w:id="196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222</w:t>
      </w:r>
      <w:r>
        <w:fldChar w:fldCharType="end"/>
      </w:r>
      <w:r>
        <w:t>: View of eq_counter (Counter)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1961" w:name="LinkS-s4_261/8090C143/376E/36ADE150/297B"/>
      <w:bookmarkStart w:id="1962" w:name="_TOC958"/>
      <w:bookmarkEnd w:id="1961"/>
      <w:bookmarkEnd w:id="1962"/>
      <w:r>
        <w:t>Dead</w:t>
      </w:r>
      <w:r>
        <w:t>BandSymmetrical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function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DeadBandSymmetrical symbol:</w:t>
      </w:r>
      <w:r>
        <w:rPr>
          <w:b/>
          <w:bCs/>
          <w:sz w:val="18"/>
          <w:szCs w:val="18"/>
        </w:rPr>
        <w:br/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2228850" cy="828675"/>
            <wp:effectExtent l="0" t="0" r="0" b="9525"/>
            <wp:docPr id="223" name="Bild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2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1963" w:name="_TocFigure223"/>
      <w:bookmarkEnd w:id="196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223</w:t>
      </w:r>
      <w:r>
        <w:fldChar w:fldCharType="end"/>
      </w:r>
      <w:r>
        <w:t>: Symbol of operator DeadBandSymmetrical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964" w:name="_TOC959"/>
      <w:bookmarkEnd w:id="1964"/>
      <w:r>
        <w:t>Comments and Informati</w:t>
      </w:r>
      <w:r>
        <w:t>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DeadBandSymmetrical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 xml:space="preserve">Keeps the output equal to 0.0 as long as the input is within the [-Tolerance, +Tolerance] range. </w:t>
      </w:r>
    </w:p>
    <w:p w:rsidR="00000000" w:rsidRDefault="00667AD6">
      <w:pPr>
        <w:pStyle w:val="Listennummer2"/>
        <w:widowControl/>
        <w:tabs>
          <w:tab w:val="left" w:pos="357"/>
        </w:tabs>
        <w:spacing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When the input reaches beyond one limit, the output is equal to the input minus the Tolerance.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965" w:name="_TOC960"/>
      <w:bookmarkEnd w:id="1965"/>
      <w:r>
        <w:t>Interface</w:t>
      </w:r>
    </w:p>
    <w:p w:rsidR="00000000" w:rsidRDefault="00667AD6">
      <w:pPr>
        <w:pStyle w:val="TableCaption"/>
        <w:widowControl/>
      </w:pPr>
      <w:bookmarkStart w:id="1966" w:name="_TocTable462"/>
      <w:bookmarkEnd w:id="1966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462</w:t>
      </w:r>
      <w:r>
        <w:fldChar w:fldCharType="end"/>
      </w:r>
      <w:r>
        <w:t>: Inputs of DeadBandSymmetrical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1701"/>
        <w:gridCol w:w="28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1701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Properties</w:t>
            </w:r>
          </w:p>
        </w:tc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DBS_Input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Tolerance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967" w:name="_TocTable463"/>
      <w:bookmarkEnd w:id="1967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463</w:t>
      </w:r>
      <w:r>
        <w:fldChar w:fldCharType="end"/>
      </w:r>
      <w:r>
        <w:t>: Outputs of DeadBandSymmetrical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DBS_Output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968" w:name="_TocTable464"/>
      <w:bookmarkEnd w:id="1968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464</w:t>
      </w:r>
      <w:r>
        <w:fldChar w:fldCharType="end"/>
      </w:r>
      <w:r>
        <w:t>: Generic Types of DeadBandSymmetrical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Generic Type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numeric</w:t>
            </w: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969" w:name="_TOC961"/>
      <w:bookmarkEnd w:id="1969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6BD0/3B4B/16C/465EFAE3/1FCB" w:history="1">
        <w:r>
          <w:rPr>
            <w:rStyle w:val="Hyperlink"/>
          </w:rPr>
          <w:t>eq_DeadBandSymmetrical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970" w:name="_TOC962"/>
      <w:bookmarkEnd w:id="1970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1971" w:name="LinkS-!ed/6BD0/3B4B/16C/465EFAE3/1FCB"/>
      <w:bookmarkStart w:id="1972" w:name="_TOC963"/>
      <w:bookmarkEnd w:id="1971"/>
      <w:bookmarkEnd w:id="1972"/>
      <w:r>
        <w:t>View of eq_DeadBandSymmetrical (DeadBandS</w:t>
      </w:r>
      <w:r>
        <w:t>ymmetrical)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5734050" cy="1485900"/>
            <wp:effectExtent l="0" t="0" r="0" b="0"/>
            <wp:docPr id="224" name="Bild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1973" w:name="_TocFigure224"/>
      <w:bookmarkEnd w:id="197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224</w:t>
      </w:r>
      <w:r>
        <w:fldChar w:fldCharType="end"/>
      </w:r>
      <w:r>
        <w:t>: View of eq_DeadBandSymmetrical (DeadBandSymmetrical)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1974" w:name="LinkS-win_6DD/4B28/10E/3A0181BE/5B65"/>
      <w:bookmarkStart w:id="1975" w:name="_TOC964"/>
      <w:bookmarkEnd w:id="1974"/>
      <w:bookmarkEnd w:id="1975"/>
      <w:r>
        <w:t>DeadBa</w:t>
      </w:r>
      <w:r>
        <w:t>ndUnSymmetrical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function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DeadBandUnSymmetrical symbol:</w:t>
      </w:r>
      <w:r>
        <w:rPr>
          <w:b/>
          <w:bCs/>
          <w:sz w:val="18"/>
          <w:szCs w:val="18"/>
        </w:rPr>
        <w:br/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2409825" cy="828675"/>
            <wp:effectExtent l="0" t="0" r="9525" b="9525"/>
            <wp:docPr id="225" name="Bild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/>
                    <pic:cNvPicPr>
                      <a:picLocks noChangeAspect="1" noChangeArrowheads="1"/>
                    </pic:cNvPicPr>
                  </pic:nvPicPr>
                  <pic:blipFill>
                    <a:blip r:embed="rId2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1976" w:name="_TocFigure225"/>
      <w:bookmarkEnd w:id="197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225</w:t>
      </w:r>
      <w:r>
        <w:fldChar w:fldCharType="end"/>
      </w:r>
      <w:r>
        <w:t>: Symbol of operator DeadBandUnSymmetrical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977" w:name="_TOC965"/>
      <w:bookmarkEnd w:id="1977"/>
      <w:r>
        <w:t>Comments and Infor</w:t>
      </w:r>
      <w:r>
        <w:t>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DeadBandUnSymmetrical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Keeps the output equal to 0.0 as long as the input is within the [lower tolerance, upper tolerance] range.</w:t>
      </w:r>
    </w:p>
    <w:p w:rsidR="00000000" w:rsidRDefault="00667AD6">
      <w:pPr>
        <w:pStyle w:val="Listennummer2"/>
        <w:widowControl/>
        <w:tabs>
          <w:tab w:val="left" w:pos="357"/>
        </w:tabs>
        <w:spacing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 xml:space="preserve">When the input reaches beyond one limit, the output is equal to the input minus the limit. 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978" w:name="_TOC966"/>
      <w:bookmarkEnd w:id="1978"/>
      <w:r>
        <w:t>Interface</w:t>
      </w:r>
    </w:p>
    <w:p w:rsidR="00000000" w:rsidRDefault="00667AD6">
      <w:pPr>
        <w:pStyle w:val="TableCaption"/>
        <w:widowControl/>
      </w:pPr>
      <w:bookmarkStart w:id="1979" w:name="_TocTable465"/>
      <w:bookmarkEnd w:id="1979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465</w:t>
      </w:r>
      <w:r>
        <w:fldChar w:fldCharType="end"/>
      </w:r>
      <w:r>
        <w:t>: Inputs of DeadBandUnSymmetrical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1701"/>
        <w:gridCol w:w="28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1701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Properties</w:t>
            </w:r>
          </w:p>
        </w:tc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DBUS_Input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LowTol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HiTol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980" w:name="_TocTable466"/>
      <w:bookmarkEnd w:id="1980"/>
      <w:r>
        <w:t xml:space="preserve">Table </w:t>
      </w:r>
      <w:r>
        <w:fldChar w:fldCharType="begin"/>
      </w:r>
      <w:r>
        <w:instrText xml:space="preserve"> SEQ Table \</w:instrText>
      </w:r>
      <w:r>
        <w:instrText xml:space="preserve">* ARABIC </w:instrText>
      </w:r>
      <w:r>
        <w:fldChar w:fldCharType="separate"/>
      </w:r>
      <w:r>
        <w:rPr>
          <w:noProof/>
        </w:rPr>
        <w:t>466</w:t>
      </w:r>
      <w:r>
        <w:fldChar w:fldCharType="end"/>
      </w:r>
      <w:r>
        <w:t>: Outputs of DeadBandUnSymmetrical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DBUS_Output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981" w:name="_TocTable467"/>
      <w:bookmarkEnd w:id="1981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467</w:t>
      </w:r>
      <w:r>
        <w:fldChar w:fldCharType="end"/>
      </w:r>
      <w:r>
        <w:t>: Generic Types of DeadBandUnSymmetrical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Generic Type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numeric</w:t>
            </w: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982" w:name="_TOC967"/>
      <w:bookmarkEnd w:id="1982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6C38/3B4B/16C/465EFAE3/7EA0" w:history="1">
        <w:r>
          <w:rPr>
            <w:rStyle w:val="Hyperlink"/>
          </w:rPr>
          <w:t>eq_DeadBandUnSymmetrical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983" w:name="_TOC968"/>
      <w:bookmarkEnd w:id="1983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1984" w:name="LinkS-!ed/6C38/3B4B/16C/465EFAE3/7EA0"/>
      <w:bookmarkStart w:id="1985" w:name="_TOC969"/>
      <w:bookmarkEnd w:id="1984"/>
      <w:bookmarkEnd w:id="1985"/>
      <w:r>
        <w:t>View of eq_DeadBandUnSymmetrical (DeadBandUnSymmetrical)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5705475" cy="1866900"/>
            <wp:effectExtent l="0" t="0" r="9525" b="0"/>
            <wp:docPr id="226" name="Bild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2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1986" w:name="_TocFigure226"/>
      <w:bookmarkEnd w:id="198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226</w:t>
      </w:r>
      <w:r>
        <w:fldChar w:fldCharType="end"/>
      </w:r>
      <w:r>
        <w:t>: View of eq_DeadBandUnSymmetrical (DeadBandUnSymmetrical)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1987" w:name="LinkS-win_11C6/7859/514/3AA65A03/48B7"/>
      <w:bookmarkStart w:id="1988" w:name="_TOC970"/>
      <w:bookmarkEnd w:id="1987"/>
      <w:bookmarkEnd w:id="1988"/>
      <w:r>
        <w:t>FallingHysteresis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node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FallingHysteresis symbol:</w:t>
      </w:r>
      <w:r>
        <w:rPr>
          <w:b/>
          <w:bCs/>
          <w:sz w:val="18"/>
          <w:szCs w:val="18"/>
        </w:rPr>
        <w:br/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2085975" cy="866775"/>
            <wp:effectExtent l="0" t="0" r="9525" b="9525"/>
            <wp:docPr id="227" name="Bild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/>
                    <pic:cNvPicPr>
                      <a:picLocks noChangeAspect="1" noChangeArrowheads="1"/>
                    </pic:cNvPicPr>
                  </pic:nvPicPr>
                  <pic:blipFill>
                    <a:blip r:embed="rId2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1989" w:name="_TocFigure227"/>
      <w:bookmarkEnd w:id="198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227</w:t>
      </w:r>
      <w:r>
        <w:fldChar w:fldCharType="end"/>
      </w:r>
      <w:r>
        <w:t>: Symbol of operator FallingHystere</w:t>
      </w:r>
      <w:r>
        <w:t>sis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990" w:name="_TOC971"/>
      <w:bookmarkEnd w:id="1990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FallingHysteresis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If (FH_Input&lt;LL) Then S=true</w:t>
      </w:r>
    </w:p>
    <w:p w:rsidR="00000000" w:rsidRDefault="00667AD6">
      <w:pPr>
        <w:pStyle w:val="Listennummer2"/>
        <w:widowControl/>
        <w:tabs>
          <w:tab w:val="left" w:pos="357"/>
        </w:tabs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Else If (FH_Input&gt;UL) Then S=false</w:t>
      </w:r>
    </w:p>
    <w:p w:rsidR="00000000" w:rsidRDefault="00667AD6">
      <w:pPr>
        <w:pStyle w:val="Listennummer2"/>
        <w:widowControl/>
        <w:tabs>
          <w:tab w:val="left" w:pos="357"/>
        </w:tabs>
        <w:spacing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Else S = pre(S)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991" w:name="_TOC972"/>
      <w:bookmarkEnd w:id="1991"/>
      <w:r>
        <w:t>Interface</w:t>
      </w:r>
    </w:p>
    <w:p w:rsidR="00000000" w:rsidRDefault="00667AD6">
      <w:pPr>
        <w:pStyle w:val="TableCaption"/>
        <w:widowControl/>
      </w:pPr>
      <w:bookmarkStart w:id="1992" w:name="_TocTable468"/>
      <w:bookmarkEnd w:id="1992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468</w:t>
      </w:r>
      <w:r>
        <w:fldChar w:fldCharType="end"/>
      </w:r>
      <w:r>
        <w:t>: Inputs of FallingHysteresis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1701"/>
        <w:gridCol w:w="28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1701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Properties</w:t>
            </w:r>
          </w:p>
        </w:tc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LL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FH_Input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UL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Init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993" w:name="_TocTable469"/>
      <w:bookmarkEnd w:id="1993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469</w:t>
      </w:r>
      <w:r>
        <w:fldChar w:fldCharType="end"/>
      </w:r>
      <w:r>
        <w:t>: Outputs of FallingHysteresis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FH_Output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1994" w:name="_TocTable470"/>
      <w:bookmarkEnd w:id="1994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470</w:t>
      </w:r>
      <w:r>
        <w:fldChar w:fldCharType="end"/>
      </w:r>
      <w:r>
        <w:t>: Generic Types of FallingHysteresis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Generic Type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numeric</w:t>
            </w: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995" w:name="_TOC973"/>
      <w:bookmarkEnd w:id="1995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7079/3B4B/16C/465EFAE3/273C" w:history="1">
        <w:r>
          <w:rPr>
            <w:rStyle w:val="Hyperlink"/>
          </w:rPr>
          <w:t>eq_FHyst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1996" w:name="_TOC974"/>
      <w:bookmarkEnd w:id="1996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1997" w:name="LinkS-!ed/7079/3B4B/16C/465EFAE3/273C"/>
      <w:bookmarkStart w:id="1998" w:name="_TOC975"/>
      <w:bookmarkEnd w:id="1997"/>
      <w:bookmarkEnd w:id="1998"/>
      <w:r>
        <w:t>View of eq_FHyst (FallingHysteresis)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4857750" cy="2667000"/>
            <wp:effectExtent l="0" t="0" r="0" b="0"/>
            <wp:docPr id="228" name="Bild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/>
                    <pic:cNvPicPr>
                      <a:picLocks noChangeAspect="1" noChangeArrowheads="1"/>
                    </pic:cNvPicPr>
                  </pic:nvPicPr>
                  <pic:blipFill>
                    <a:blip r:embed="rId2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1999" w:name="_TocFigure228"/>
      <w:bookmarkEnd w:id="1999"/>
      <w:r>
        <w:t xml:space="preserve">Figure </w:t>
      </w:r>
      <w:r>
        <w:fldChar w:fldCharType="begin"/>
      </w:r>
      <w:r>
        <w:instrText xml:space="preserve"> SEQ Figure \* AR</w:instrText>
      </w:r>
      <w:r>
        <w:instrText xml:space="preserve">ABIC </w:instrText>
      </w:r>
      <w:r>
        <w:fldChar w:fldCharType="separate"/>
      </w:r>
      <w:r>
        <w:rPr>
          <w:noProof/>
        </w:rPr>
        <w:t>228</w:t>
      </w:r>
      <w:r>
        <w:fldChar w:fldCharType="end"/>
      </w:r>
      <w:r>
        <w:t>: View of eq_FHyst (FallingHysteresis)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2000" w:name="LinkS-s4_101/7236A702/5EA7/36A5EF8F/2769"/>
      <w:bookmarkStart w:id="2001" w:name="_TOC976"/>
      <w:bookmarkEnd w:id="2000"/>
      <w:bookmarkEnd w:id="2001"/>
      <w:r>
        <w:t>LimiterSymmetrical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function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LimiterSymmetrical symbol:</w:t>
      </w:r>
      <w:r>
        <w:rPr>
          <w:b/>
          <w:bCs/>
          <w:sz w:val="18"/>
          <w:szCs w:val="18"/>
        </w:rPr>
        <w:br/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2047875" cy="828675"/>
            <wp:effectExtent l="0" t="0" r="9525" b="9525"/>
            <wp:docPr id="229" name="Bild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2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2002" w:name="_TocFigure229"/>
      <w:bookmarkEnd w:id="200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229</w:t>
      </w:r>
      <w:r>
        <w:fldChar w:fldCharType="end"/>
      </w:r>
      <w:r>
        <w:t>: Symbol of operator LimiterSymmetrical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003" w:name="_TOC977"/>
      <w:bookmarkEnd w:id="2003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LimiterSymmetrical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Let us call L the value (origin - tolerance) and U the value (origin + tole</w:t>
      </w:r>
      <w:r>
        <w:t>rance).</w:t>
      </w:r>
    </w:p>
    <w:p w:rsidR="00000000" w:rsidRDefault="00667AD6">
      <w:pPr>
        <w:pStyle w:val="Listennummer2"/>
        <w:widowControl/>
        <w:tabs>
          <w:tab w:val="left" w:pos="357"/>
        </w:tabs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 xml:space="preserve">If the input is lower than L, the output is L; </w:t>
      </w:r>
    </w:p>
    <w:p w:rsidR="00000000" w:rsidRDefault="00667AD6">
      <w:pPr>
        <w:pStyle w:val="Listennummer2"/>
        <w:widowControl/>
        <w:tabs>
          <w:tab w:val="left" w:pos="357"/>
        </w:tabs>
        <w:spacing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 xml:space="preserve">if the input is greater than U, the output is U; otherwise the output is equal to the input. 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004" w:name="_TOC978"/>
      <w:bookmarkEnd w:id="2004"/>
      <w:r>
        <w:t>Interface</w:t>
      </w:r>
    </w:p>
    <w:p w:rsidR="00000000" w:rsidRDefault="00667AD6">
      <w:pPr>
        <w:pStyle w:val="TableCaption"/>
        <w:widowControl/>
      </w:pPr>
      <w:bookmarkStart w:id="2005" w:name="_TocTable471"/>
      <w:bookmarkEnd w:id="2005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471</w:t>
      </w:r>
      <w:r>
        <w:fldChar w:fldCharType="end"/>
      </w:r>
      <w:r>
        <w:t>: Inputs of Limiter</w:t>
      </w:r>
      <w:r>
        <w:t>Symmetrical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1701"/>
        <w:gridCol w:w="28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1701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Properties</w:t>
            </w:r>
          </w:p>
        </w:tc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LS_Input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BandOrigin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Tolerance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2006" w:name="_TocTable472"/>
      <w:bookmarkEnd w:id="2006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472</w:t>
      </w:r>
      <w:r>
        <w:fldChar w:fldCharType="end"/>
      </w:r>
      <w:r>
        <w:t>: Outputs of LimiterSymmetrical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LS_Output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2007" w:name="_TocTable473"/>
      <w:bookmarkEnd w:id="2007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473</w:t>
      </w:r>
      <w:r>
        <w:fldChar w:fldCharType="end"/>
      </w:r>
      <w:r>
        <w:t>: Generic Types of LimiterSymmetrical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Generic Type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numeric</w:t>
            </w: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008" w:name="_TOC979"/>
      <w:bookmarkEnd w:id="2008"/>
      <w:r>
        <w:t>Locals</w:t>
      </w:r>
    </w:p>
    <w:p w:rsidR="00000000" w:rsidRDefault="00667AD6">
      <w:pPr>
        <w:pStyle w:val="TableCaption"/>
        <w:widowControl/>
      </w:pPr>
      <w:bookmarkStart w:id="2009" w:name="_TocTable474"/>
      <w:bookmarkEnd w:id="2009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474</w:t>
      </w:r>
      <w:r>
        <w:fldChar w:fldCharType="end"/>
      </w:r>
      <w:r>
        <w:t>: Locals of LimiterSymmetrical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Lower_limit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Upper_limit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010" w:name="_TOC980"/>
      <w:bookmarkEnd w:id="2010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6CAE/3B4B/16C/465EFAE3/4406" w:history="1">
        <w:r>
          <w:rPr>
            <w:rStyle w:val="Hyperlink"/>
          </w:rPr>
          <w:t>eq_LimiterSymmetrical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011" w:name="_TOC981"/>
      <w:bookmarkEnd w:id="2011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2012" w:name="LinkS-!ed/6CAE/3B4B/16C/465EFAE3/4406"/>
      <w:bookmarkStart w:id="2013" w:name="_TOC982"/>
      <w:bookmarkEnd w:id="2012"/>
      <w:bookmarkEnd w:id="2013"/>
      <w:r>
        <w:t>View of eq_LimiterSymmetrical (LimiterSymmetrical)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5734050" cy="1790700"/>
            <wp:effectExtent l="0" t="0" r="0" b="0"/>
            <wp:docPr id="230" name="Bild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"/>
                    <pic:cNvPicPr>
                      <a:picLocks noChangeAspect="1" noChangeArrowheads="1"/>
                    </pic:cNvPicPr>
                  </pic:nvPicPr>
                  <pic:blipFill>
                    <a:blip r:embed="rId2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2014" w:name="_TocFigure230"/>
      <w:bookmarkEnd w:id="201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230</w:t>
      </w:r>
      <w:r>
        <w:fldChar w:fldCharType="end"/>
      </w:r>
      <w:r>
        <w:t>: View of eq_Limite</w:t>
      </w:r>
      <w:r>
        <w:t>rSymmetrical (LimiterSymmetrical)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2015" w:name="LinkS-s4_A6/7236A702/5EA7/36A5E71A/489C"/>
      <w:bookmarkStart w:id="2016" w:name="_TOC983"/>
      <w:bookmarkEnd w:id="2015"/>
      <w:bookmarkEnd w:id="2016"/>
      <w:r>
        <w:t>LimiterUnSymmetrical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function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LimiterUnSymmetrical symbol:</w:t>
      </w:r>
      <w:r>
        <w:rPr>
          <w:b/>
          <w:bCs/>
          <w:sz w:val="18"/>
          <w:szCs w:val="18"/>
        </w:rPr>
        <w:br/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2200275" cy="828675"/>
            <wp:effectExtent l="0" t="0" r="9525" b="9525"/>
            <wp:docPr id="231" name="Bild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"/>
                    <pic:cNvPicPr>
                      <a:picLocks noChangeAspect="1" noChangeArrowheads="1"/>
                    </pic:cNvPicPr>
                  </pic:nvPicPr>
                  <pic:blipFill>
                    <a:blip r:embed="rId2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2017" w:name="_TocFigure231"/>
      <w:bookmarkEnd w:id="201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231</w:t>
      </w:r>
      <w:r>
        <w:fldChar w:fldCharType="end"/>
      </w:r>
      <w:r>
        <w:t>: Symbol of operator LimiterUnSymmetrical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018" w:name="_TOC984"/>
      <w:bookmarkEnd w:id="2018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LimiterUnSymmetrical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If the input is lower than L, the output is</w:t>
      </w:r>
      <w:r>
        <w:t xml:space="preserve"> L; </w:t>
      </w:r>
    </w:p>
    <w:p w:rsidR="00000000" w:rsidRDefault="00667AD6">
      <w:pPr>
        <w:pStyle w:val="Listennummer2"/>
        <w:widowControl/>
        <w:tabs>
          <w:tab w:val="left" w:pos="357"/>
        </w:tabs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if the input is greater than H, the output is HU;</w:t>
      </w:r>
    </w:p>
    <w:p w:rsidR="00000000" w:rsidRDefault="00667AD6">
      <w:pPr>
        <w:pStyle w:val="Listennummer2"/>
        <w:widowControl/>
        <w:tabs>
          <w:tab w:val="left" w:pos="357"/>
        </w:tabs>
        <w:spacing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 xml:space="preserve">otherwise the output is equal to the input. 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019" w:name="_TOC985"/>
      <w:bookmarkEnd w:id="2019"/>
      <w:r>
        <w:t>Interface</w:t>
      </w:r>
    </w:p>
    <w:p w:rsidR="00000000" w:rsidRDefault="00667AD6">
      <w:pPr>
        <w:pStyle w:val="TableCaption"/>
        <w:widowControl/>
      </w:pPr>
      <w:bookmarkStart w:id="2020" w:name="_TocTable475"/>
      <w:bookmarkEnd w:id="2020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475</w:t>
      </w:r>
      <w:r>
        <w:fldChar w:fldCharType="end"/>
      </w:r>
      <w:r>
        <w:t>: Inputs of LimiterUnSymmetrical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1701"/>
        <w:gridCol w:w="28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1701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Properties</w:t>
            </w:r>
          </w:p>
        </w:tc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</w:t>
            </w:r>
            <w:r>
              <w:t>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LUS_Input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LowLimit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HighLimit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2021" w:name="_TocTable476"/>
      <w:bookmarkEnd w:id="2021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476</w:t>
      </w:r>
      <w:r>
        <w:fldChar w:fldCharType="end"/>
      </w:r>
      <w:r>
        <w:t>: Outputs of LimiterUnSymmetrical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LUS_Output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2022" w:name="_TocTable477"/>
      <w:bookmarkEnd w:id="2022"/>
      <w:r>
        <w:t xml:space="preserve">Table </w:t>
      </w:r>
      <w:r>
        <w:fldChar w:fldCharType="begin"/>
      </w:r>
      <w:r>
        <w:instrText xml:space="preserve"> SEQ Table </w:instrText>
      </w:r>
      <w:r>
        <w:instrText xml:space="preserve">\* ARABIC </w:instrText>
      </w:r>
      <w:r>
        <w:fldChar w:fldCharType="separate"/>
      </w:r>
      <w:r>
        <w:rPr>
          <w:noProof/>
        </w:rPr>
        <w:t>477</w:t>
      </w:r>
      <w:r>
        <w:fldChar w:fldCharType="end"/>
      </w:r>
      <w:r>
        <w:t>: Generic Types of LimiterUnSymmetrical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Generic Type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numeric</w:t>
            </w: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023" w:name="_TOC986"/>
      <w:bookmarkEnd w:id="2023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6D0E/3B4B/16C/465EFAE3/5E1A" w:history="1">
        <w:r>
          <w:rPr>
            <w:rStyle w:val="Hyperlink"/>
          </w:rPr>
          <w:t>eq_LimiterUnSymmetrical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024" w:name="_TOC987"/>
      <w:bookmarkEnd w:id="2024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2025" w:name="LinkS-!ed/6D0E/3B4B/16C/465EFAE3/5E1A"/>
      <w:bookmarkStart w:id="2026" w:name="_TOC988"/>
      <w:bookmarkEnd w:id="2025"/>
      <w:bookmarkEnd w:id="2026"/>
      <w:r>
        <w:t>View of eq_LimiterUnSymmetrical (LimiterUnSymmetrical)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5705475" cy="1628775"/>
            <wp:effectExtent l="0" t="0" r="9525" b="9525"/>
            <wp:docPr id="232" name="Bild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spect="1" noChangeArrowheads="1"/>
                    </pic:cNvPicPr>
                  </pic:nvPicPr>
                  <pic:blipFill>
                    <a:blip r:embed="rId2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2027" w:name="_TocFigure232"/>
      <w:bookmarkEnd w:id="202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232</w:t>
      </w:r>
      <w:r>
        <w:fldChar w:fldCharType="end"/>
      </w:r>
      <w:r>
        <w:t>: View of eq_Li</w:t>
      </w:r>
      <w:r>
        <w:t>miterUnSymmetrical (LimiterUnSymmetrical)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2028" w:name="LinkS-s4_23B/8090C143/3FE0/36AEC9EB/2C76"/>
      <w:bookmarkStart w:id="2029" w:name="_TOC989"/>
      <w:bookmarkEnd w:id="2028"/>
      <w:bookmarkEnd w:id="2029"/>
      <w:r>
        <w:t>PreLoadSymmetrical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function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PreLoadSymmetrical symbol:</w:t>
      </w:r>
      <w:r>
        <w:rPr>
          <w:b/>
          <w:bCs/>
          <w:sz w:val="18"/>
          <w:szCs w:val="18"/>
        </w:rPr>
        <w:br/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2162175" cy="828675"/>
            <wp:effectExtent l="0" t="0" r="9525" b="9525"/>
            <wp:docPr id="233" name="Bild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/>
                    <pic:cNvPicPr>
                      <a:picLocks noChangeAspect="1" noChangeArrowheads="1"/>
                    </pic:cNvPicPr>
                  </pic:nvPicPr>
                  <pic:blipFill>
                    <a:blip r:embed="rId2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2030" w:name="_TocFigure233"/>
      <w:bookmarkEnd w:id="203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233</w:t>
      </w:r>
      <w:r>
        <w:fldChar w:fldCharType="end"/>
      </w:r>
      <w:r>
        <w:t>: Symbol of operator PreLoadSymmetrical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031" w:name="_TOC990"/>
      <w:bookmarkEnd w:id="2031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PreLoadSymmetrical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 xml:space="preserve">Creates an offset depending on the input sign. </w:t>
      </w:r>
    </w:p>
    <w:p w:rsidR="00000000" w:rsidRDefault="00667AD6">
      <w:pPr>
        <w:pStyle w:val="Listennummer2"/>
        <w:widowControl/>
        <w:tabs>
          <w:tab w:val="left" w:pos="357"/>
        </w:tabs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 xml:space="preserve">The output is equal to (input*slope)+ offset if the input is strictly positive, </w:t>
      </w:r>
    </w:p>
    <w:p w:rsidR="00000000" w:rsidRDefault="00667AD6">
      <w:pPr>
        <w:pStyle w:val="Listennummer2"/>
        <w:widowControl/>
        <w:tabs>
          <w:tab w:val="left" w:pos="357"/>
        </w:tabs>
        <w:spacing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 xml:space="preserve">otherwise the output is equal to ( input * slope) - offset. 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032" w:name="_TOC991"/>
      <w:bookmarkEnd w:id="2032"/>
      <w:r>
        <w:t>Interface</w:t>
      </w:r>
    </w:p>
    <w:p w:rsidR="00000000" w:rsidRDefault="00667AD6">
      <w:pPr>
        <w:pStyle w:val="TableCaption"/>
        <w:widowControl/>
      </w:pPr>
      <w:bookmarkStart w:id="2033" w:name="_TocTable478"/>
      <w:bookmarkEnd w:id="2033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478</w:t>
      </w:r>
      <w:r>
        <w:fldChar w:fldCharType="end"/>
      </w:r>
      <w:r>
        <w:t>: Inputs of PreLoadSymmetrical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1701"/>
        <w:gridCol w:w="28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1701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Properties</w:t>
            </w:r>
          </w:p>
        </w:tc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PLS_Input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Offset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Slope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2034" w:name="_TocTable479"/>
      <w:bookmarkEnd w:id="2034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479</w:t>
      </w:r>
      <w:r>
        <w:fldChar w:fldCharType="end"/>
      </w:r>
      <w:r>
        <w:t>: Outputs of PreLoadSymmetrical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PLS_Output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2035" w:name="_TocTable480"/>
      <w:bookmarkEnd w:id="2035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480</w:t>
      </w:r>
      <w:r>
        <w:fldChar w:fldCharType="end"/>
      </w:r>
      <w:r>
        <w:t>: Generic Types of PreLoadSymmetrical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Generic Type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numeric</w:t>
            </w: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036" w:name="_TOC992"/>
      <w:bookmarkEnd w:id="2036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6D82/3B4B/16C/465EFAE3/4441" w:history="1">
        <w:r>
          <w:rPr>
            <w:rStyle w:val="Hyperlink"/>
          </w:rPr>
          <w:t>eq_PreLoadSymmetrical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037" w:name="_TOC993"/>
      <w:bookmarkEnd w:id="2037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2038" w:name="LinkS-!ed/6D82/3B4B/16C/465EFAE3/4441"/>
      <w:bookmarkStart w:id="2039" w:name="_TOC994"/>
      <w:bookmarkEnd w:id="2038"/>
      <w:bookmarkEnd w:id="2039"/>
      <w:r>
        <w:t>View of eq_PreLoadSymmetrical (PreLoadSymmetrical)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5619750" cy="1400175"/>
            <wp:effectExtent l="0" t="0" r="0" b="9525"/>
            <wp:docPr id="234" name="Bild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"/>
                    <pic:cNvPicPr>
                      <a:picLocks noChangeAspect="1" noChangeArrowheads="1"/>
                    </pic:cNvPicPr>
                  </pic:nvPicPr>
                  <pic:blipFill>
                    <a:blip r:embed="rId2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2040" w:name="_TocFigure234"/>
      <w:bookmarkEnd w:id="2040"/>
      <w:r>
        <w:t xml:space="preserve">Figure </w:t>
      </w:r>
      <w:r>
        <w:fldChar w:fldCharType="begin"/>
      </w:r>
      <w:r>
        <w:instrText xml:space="preserve"> SEQ Figure \* AR</w:instrText>
      </w:r>
      <w:r>
        <w:instrText xml:space="preserve">ABIC </w:instrText>
      </w:r>
      <w:r>
        <w:fldChar w:fldCharType="separate"/>
      </w:r>
      <w:r>
        <w:rPr>
          <w:noProof/>
        </w:rPr>
        <w:t>234</w:t>
      </w:r>
      <w:r>
        <w:fldChar w:fldCharType="end"/>
      </w:r>
      <w:r>
        <w:t>: View of eq_PreLoadSymmetrical (PreLoadSymmetrical)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2041" w:name="LinkS-s4_2B4/8090C143/376E/36ADF401/736E"/>
      <w:bookmarkStart w:id="2042" w:name="_TOC995"/>
      <w:bookmarkEnd w:id="2041"/>
      <w:bookmarkEnd w:id="2042"/>
      <w:r>
        <w:t>PreLoadUnSymmetrical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function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PreLoadUnSymmetrical symbol:</w:t>
      </w:r>
      <w:r>
        <w:rPr>
          <w:b/>
          <w:bCs/>
          <w:sz w:val="18"/>
          <w:szCs w:val="18"/>
        </w:rPr>
        <w:br/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2343150" cy="828675"/>
            <wp:effectExtent l="0" t="0" r="0" b="9525"/>
            <wp:docPr id="235" name="Bild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/>
                    <pic:cNvPicPr>
                      <a:picLocks noChangeAspect="1" noChangeArrowheads="1"/>
                    </pic:cNvPicPr>
                  </pic:nvPicPr>
                  <pic:blipFill>
                    <a:blip r:embed="rId2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2043" w:name="_TocFigure235"/>
      <w:bookmarkEnd w:id="204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235</w:t>
      </w:r>
      <w:r>
        <w:fldChar w:fldCharType="end"/>
      </w:r>
      <w:r>
        <w:t>: Symbol of operator PreLoadUnSymmetrical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044" w:name="_TOC996"/>
      <w:bookmarkEnd w:id="2044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PreLoadUnSymmetrical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 xml:space="preserve">Creates offset value depending on the input sign. </w:t>
      </w:r>
    </w:p>
    <w:p w:rsidR="00000000" w:rsidRDefault="00667AD6">
      <w:pPr>
        <w:pStyle w:val="Listennummer2"/>
        <w:widowControl/>
        <w:tabs>
          <w:tab w:val="left" w:pos="357"/>
        </w:tabs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 xml:space="preserve">The output is equal to (input*Slope)+PosOffset if the input is positive or zero, </w:t>
      </w:r>
    </w:p>
    <w:p w:rsidR="00000000" w:rsidRDefault="00667AD6">
      <w:pPr>
        <w:pStyle w:val="Listennummer2"/>
        <w:widowControl/>
        <w:tabs>
          <w:tab w:val="left" w:pos="357"/>
        </w:tabs>
        <w:spacing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 xml:space="preserve">otherwise equal to (input*Slope)+NegOffset if the input is negative. 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045" w:name="_TOC997"/>
      <w:bookmarkEnd w:id="2045"/>
      <w:r>
        <w:t>Interface</w:t>
      </w:r>
    </w:p>
    <w:p w:rsidR="00000000" w:rsidRDefault="00667AD6">
      <w:pPr>
        <w:pStyle w:val="TableCaption"/>
        <w:widowControl/>
      </w:pPr>
      <w:bookmarkStart w:id="2046" w:name="_TocTable481"/>
      <w:bookmarkEnd w:id="2046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481</w:t>
      </w:r>
      <w:r>
        <w:fldChar w:fldCharType="end"/>
      </w:r>
      <w:r>
        <w:t>: Inputs of PreLoad</w:t>
      </w:r>
      <w:r>
        <w:t>UnSymmetrical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1701"/>
        <w:gridCol w:w="28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1701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Properties</w:t>
            </w:r>
          </w:p>
        </w:tc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PLUS_Input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NegOffset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PosOffset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Slope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2047" w:name="_TocTable482"/>
      <w:bookmarkEnd w:id="2047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482</w:t>
      </w:r>
      <w:r>
        <w:fldChar w:fldCharType="end"/>
      </w:r>
      <w:r>
        <w:t>: Outputs of PreLoadUnSymmetrical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PLUS_Output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2048" w:name="_TocTable483"/>
      <w:bookmarkEnd w:id="2048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483</w:t>
      </w:r>
      <w:r>
        <w:fldChar w:fldCharType="end"/>
      </w:r>
      <w:r>
        <w:t>: Generic Types of PreLoadUnSymmetrical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Generic Type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numeric</w:t>
            </w: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049" w:name="_TOC998"/>
      <w:bookmarkEnd w:id="2049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6DFA/3B4B/16C/465EFAE3/3082" w:history="1">
        <w:r>
          <w:rPr>
            <w:rStyle w:val="Hyperlink"/>
          </w:rPr>
          <w:t>eq_PreLoadUnSymmetrical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050" w:name="_TOC999"/>
      <w:bookmarkEnd w:id="2050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2051" w:name="LinkS-!ed/6DFA/3B4B/16C/465EFAE3/3082"/>
      <w:bookmarkStart w:id="2052" w:name="_TOC1000"/>
      <w:bookmarkEnd w:id="2051"/>
      <w:bookmarkEnd w:id="2052"/>
      <w:r>
        <w:t>View of eq_PreLoadUnSymmetrical (PreLoadUnSymmetrical</w:t>
      </w:r>
      <w:r>
        <w:t>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5724525" cy="1428750"/>
            <wp:effectExtent l="0" t="0" r="0" b="0"/>
            <wp:docPr id="236" name="Bild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6"/>
                    <pic:cNvPicPr>
                      <a:picLocks noChangeAspect="1" noChangeArrowheads="1"/>
                    </pic:cNvPicPr>
                  </pic:nvPicPr>
                  <pic:blipFill>
                    <a:blip r:embed="rId2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2053" w:name="_TocFigure236"/>
      <w:bookmarkEnd w:id="205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236</w:t>
      </w:r>
      <w:r>
        <w:fldChar w:fldCharType="end"/>
      </w:r>
      <w:r>
        <w:t>: View of eq_PreLoadUnSymmetrical (PreLoadUnSymmetrical)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2054" w:name="LinkS-win_328/5C73/478/3AAFAC17/49C8"/>
      <w:bookmarkStart w:id="2055" w:name="_TOC1001"/>
      <w:bookmarkEnd w:id="2054"/>
      <w:bookmarkEnd w:id="2055"/>
      <w:r>
        <w:t>Quantizer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function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Quantizer symbol:</w:t>
      </w:r>
      <w:r>
        <w:rPr>
          <w:b/>
          <w:bCs/>
          <w:sz w:val="18"/>
          <w:szCs w:val="18"/>
        </w:rPr>
        <w:br/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1943100" cy="828675"/>
            <wp:effectExtent l="0" t="0" r="0" b="9525"/>
            <wp:docPr id="237" name="Bild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7"/>
                    <pic:cNvPicPr>
                      <a:picLocks noChangeAspect="1" noChangeArrowheads="1"/>
                    </pic:cNvPicPr>
                  </pic:nvPicPr>
                  <pic:blipFill>
                    <a:blip r:embed="rId2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2056" w:name="_TocFigure237"/>
      <w:bookmarkEnd w:id="205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237</w:t>
      </w:r>
      <w:r>
        <w:fldChar w:fldCharType="end"/>
      </w:r>
      <w:r>
        <w:t>: Symbol of operator Quantizer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057" w:name="_TOC1002"/>
      <w:bookmarkEnd w:id="2057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Quantizer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 xml:space="preserve">Discretizes the input at a specified interval and produces a stair-step output. </w:t>
      </w:r>
    </w:p>
    <w:p w:rsidR="00000000" w:rsidRDefault="00667AD6">
      <w:pPr>
        <w:pStyle w:val="Listennummer2"/>
        <w:widowControl/>
        <w:tabs>
          <w:tab w:val="left" w:pos="357"/>
        </w:tabs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 xml:space="preserve">Q_Output = Interval* Round(Q_Input/ Interval) </w:t>
      </w:r>
    </w:p>
    <w:p w:rsidR="00000000" w:rsidRDefault="00667AD6">
      <w:pPr>
        <w:pStyle w:val="Listennummer2"/>
        <w:widowControl/>
        <w:tabs>
          <w:tab w:val="left" w:pos="357"/>
        </w:tabs>
        <w:spacing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 xml:space="preserve">Interval must never be equal to zero. 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058" w:name="_TOC1003"/>
      <w:bookmarkEnd w:id="2058"/>
      <w:r>
        <w:t>Interface</w:t>
      </w:r>
    </w:p>
    <w:p w:rsidR="00000000" w:rsidRDefault="00667AD6">
      <w:pPr>
        <w:pStyle w:val="TableCaption"/>
        <w:widowControl/>
      </w:pPr>
      <w:bookmarkStart w:id="2059" w:name="_TocTable484"/>
      <w:bookmarkEnd w:id="2059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484</w:t>
      </w:r>
      <w:r>
        <w:fldChar w:fldCharType="end"/>
      </w:r>
      <w:r>
        <w:t>: Inputs of Quantizer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1701"/>
        <w:gridCol w:w="28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1701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Properties</w:t>
            </w:r>
          </w:p>
        </w:tc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Q_Input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Interval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2060" w:name="_TocTable485"/>
      <w:bookmarkEnd w:id="2060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485</w:t>
      </w:r>
      <w:r>
        <w:fldChar w:fldCharType="end"/>
      </w:r>
      <w:r>
        <w:t>: Outputs of Quantizer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Q_Output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061" w:name="_TOC1004"/>
      <w:bookmarkEnd w:id="2061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6F12/3B4B/16C/465EFAE3/25D4" w:history="1">
        <w:r>
          <w:rPr>
            <w:rStyle w:val="Hyperlink"/>
          </w:rPr>
          <w:t>Quantizer_1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062" w:name="_TOC1005"/>
      <w:bookmarkEnd w:id="2062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2063" w:name="LinkS-!ed/6F12/3B4B/16C/465EFAE3/25D4"/>
      <w:bookmarkStart w:id="2064" w:name="_TOC1006"/>
      <w:bookmarkEnd w:id="2063"/>
      <w:bookmarkEnd w:id="2064"/>
      <w:r>
        <w:t>View of Quanti</w:t>
      </w:r>
      <w:r>
        <w:t>zer_1 (Quantizer)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5695950" cy="1971675"/>
            <wp:effectExtent l="0" t="0" r="0" b="9525"/>
            <wp:docPr id="238" name="Bild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/>
                    <pic:cNvPicPr>
                      <a:picLocks noChangeAspect="1" noChangeArrowheads="1"/>
                    </pic:cNvPicPr>
                  </pic:nvPicPr>
                  <pic:blipFill>
                    <a:blip r:embed="rId2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2065" w:name="_TocFigure238"/>
      <w:bookmarkEnd w:id="206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238</w:t>
      </w:r>
      <w:r>
        <w:fldChar w:fldCharType="end"/>
      </w:r>
      <w:r>
        <w:t>: View of Quantizer_1 (Quantizer)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2066" w:name="LinkS-win_54/6FF5/560/3AB0FAA0/145B"/>
      <w:bookmarkStart w:id="2067" w:name="_TOC1007"/>
      <w:bookmarkEnd w:id="2066"/>
      <w:bookmarkEnd w:id="2067"/>
      <w:r>
        <w:t>RateLimiter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node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RateLimiter symbol:</w:t>
      </w:r>
      <w:r>
        <w:rPr>
          <w:b/>
          <w:bCs/>
          <w:sz w:val="18"/>
          <w:szCs w:val="18"/>
        </w:rPr>
        <w:br/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2047875" cy="828675"/>
            <wp:effectExtent l="0" t="0" r="9525" b="9525"/>
            <wp:docPr id="239" name="Bild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"/>
                    <pic:cNvPicPr>
                      <a:picLocks noChangeAspect="1" noChangeArrowheads="1"/>
                    </pic:cNvPicPr>
                  </pic:nvPicPr>
                  <pic:blipFill>
                    <a:blip r:embed="rId2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2068" w:name="_TocFigure239"/>
      <w:bookmarkEnd w:id="206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239</w:t>
      </w:r>
      <w:r>
        <w:fldChar w:fldCharType="end"/>
      </w:r>
      <w:r>
        <w:t>: Symbol of operator RateLimiter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069" w:name="_TOC1008"/>
      <w:bookmarkEnd w:id="2069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RateLimiter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It limits the first derivative of the signal passing throug</w:t>
      </w:r>
      <w:r>
        <w:t xml:space="preserve">h. The output changes no faster than the specified limit. </w:t>
      </w:r>
    </w:p>
    <w:p w:rsidR="00000000" w:rsidRDefault="00667AD6">
      <w:pPr>
        <w:pStyle w:val="Listennummer2"/>
        <w:widowControl/>
        <w:tabs>
          <w:tab w:val="left" w:pos="357"/>
        </w:tabs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 xml:space="preserve">Let us call Rate the derivative ((RL_Input-pre(RL_Output))/DeltaT. </w:t>
      </w:r>
    </w:p>
    <w:p w:rsidR="00000000" w:rsidRDefault="00667AD6">
      <w:pPr>
        <w:pStyle w:val="Listennummer2"/>
        <w:widowControl/>
        <w:tabs>
          <w:tab w:val="left" w:pos="357"/>
        </w:tabs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 xml:space="preserve">If Rate &gt; Rising, then RL_Output equals (Rising* DeltaT + pre(RL_Output)) </w:t>
      </w:r>
    </w:p>
    <w:p w:rsidR="00000000" w:rsidRDefault="00667AD6">
      <w:pPr>
        <w:pStyle w:val="Listennummer2"/>
        <w:widowControl/>
        <w:tabs>
          <w:tab w:val="left" w:pos="357"/>
        </w:tabs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If Rate &lt; Falling, then RL_Output equals (Fal</w:t>
      </w:r>
      <w:r>
        <w:t xml:space="preserve">ling* DeltaT + pre(RL_Output)) </w:t>
      </w:r>
    </w:p>
    <w:p w:rsidR="00000000" w:rsidRDefault="00667AD6">
      <w:pPr>
        <w:pStyle w:val="Listennummer2"/>
        <w:widowControl/>
        <w:tabs>
          <w:tab w:val="left" w:pos="357"/>
        </w:tabs>
        <w:spacing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Otherwise, RL_Output=RL_Input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070" w:name="_TOC1009"/>
      <w:bookmarkEnd w:id="2070"/>
      <w:r>
        <w:t>Interface</w:t>
      </w:r>
    </w:p>
    <w:p w:rsidR="00000000" w:rsidRDefault="00667AD6">
      <w:pPr>
        <w:pStyle w:val="TableCaption"/>
        <w:widowControl/>
      </w:pPr>
      <w:bookmarkStart w:id="2071" w:name="_TocTable486"/>
      <w:bookmarkEnd w:id="2071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486</w:t>
      </w:r>
      <w:r>
        <w:fldChar w:fldCharType="end"/>
      </w:r>
      <w:r>
        <w:t>: Inputs of RateLimiter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1701"/>
        <w:gridCol w:w="28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1701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Properties</w:t>
            </w:r>
          </w:p>
        </w:tc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RL_Input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Rising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Falling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deltaT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2072" w:name="_TocTable487"/>
      <w:bookmarkEnd w:id="2072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487</w:t>
      </w:r>
      <w:r>
        <w:fldChar w:fldCharType="end"/>
      </w:r>
      <w:r>
        <w:t>: Outputs of RateLimiter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RL_Output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073" w:name="_TOC1010"/>
      <w:bookmarkEnd w:id="2073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6FAB/3B4B/16C/465EFAE3/4A48" w:history="1">
        <w:r>
          <w:rPr>
            <w:rStyle w:val="Hyperlink"/>
          </w:rPr>
          <w:t>RateLimiter_1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074" w:name="_TOC1011"/>
      <w:bookmarkEnd w:id="2074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2075" w:name="LinkS-!ed/6FAB/3B4B/16C/465EFAE3/4A48"/>
      <w:bookmarkStart w:id="2076" w:name="_TOC1012"/>
      <w:bookmarkEnd w:id="2075"/>
      <w:bookmarkEnd w:id="2076"/>
      <w:r>
        <w:t>View of RateLimiter_1 (RateLimiter)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5743575" cy="2524125"/>
            <wp:effectExtent l="0" t="0" r="0" b="9525"/>
            <wp:docPr id="240" name="Bild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0"/>
                    <pic:cNvPicPr>
                      <a:picLocks noChangeAspect="1" noChangeArrowheads="1"/>
                    </pic:cNvPicPr>
                  </pic:nvPicPr>
                  <pic:blipFill>
                    <a:blip r:embed="rId2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2077" w:name="_TocFigure240"/>
      <w:bookmarkEnd w:id="207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240</w:t>
      </w:r>
      <w:r>
        <w:fldChar w:fldCharType="end"/>
      </w:r>
      <w:r>
        <w:t>: View of RateLimiter_1 (RateLimiter)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2078" w:name="LinkS-win_1119/413D/514/3AA63CEC/6458"/>
      <w:bookmarkStart w:id="2079" w:name="_TOC1013"/>
      <w:bookmarkEnd w:id="2078"/>
      <w:bookmarkEnd w:id="2079"/>
      <w:r>
        <w:t>RisingHysteresis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node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Risin</w:t>
      </w:r>
      <w:r>
        <w:rPr>
          <w:b/>
          <w:bCs/>
          <w:sz w:val="18"/>
          <w:szCs w:val="18"/>
        </w:rPr>
        <w:t>gHysteresis symbol:</w:t>
      </w:r>
      <w:r>
        <w:rPr>
          <w:b/>
          <w:bCs/>
          <w:sz w:val="18"/>
          <w:szCs w:val="18"/>
        </w:rPr>
        <w:br/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1219200" cy="866775"/>
            <wp:effectExtent l="0" t="0" r="0" b="9525"/>
            <wp:docPr id="241" name="Bild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/>
                    <pic:cNvPicPr>
                      <a:picLocks noChangeAspect="1" noChangeArrowheads="1"/>
                    </pic:cNvPicPr>
                  </pic:nvPicPr>
                  <pic:blipFill>
                    <a:blip r:embed="rId2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2080" w:name="_TocFigure241"/>
      <w:bookmarkEnd w:id="208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241</w:t>
      </w:r>
      <w:r>
        <w:fldChar w:fldCharType="end"/>
      </w:r>
      <w:r>
        <w:t>: Symbol of operator RisingHysteresis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081" w:name="_TOC1014"/>
      <w:bookmarkEnd w:id="2081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RisingHysteresis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 xml:space="preserve">If (RH_Input &gt; UL) Then RH_Output = true </w:t>
      </w:r>
    </w:p>
    <w:p w:rsidR="00000000" w:rsidRDefault="00667AD6">
      <w:pPr>
        <w:pStyle w:val="Listennummer2"/>
        <w:widowControl/>
        <w:tabs>
          <w:tab w:val="left" w:pos="357"/>
        </w:tabs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Else</w:t>
      </w:r>
      <w:r>
        <w:t xml:space="preserve"> If (RH_Input &lt; LL) Then RH_Output = false </w:t>
      </w:r>
    </w:p>
    <w:p w:rsidR="00000000" w:rsidRDefault="00667AD6">
      <w:pPr>
        <w:pStyle w:val="Listennummer2"/>
        <w:widowControl/>
        <w:tabs>
          <w:tab w:val="left" w:pos="357"/>
        </w:tabs>
        <w:spacing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Else RH_Output = pre(RH_Output)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082" w:name="_TOC1015"/>
      <w:bookmarkEnd w:id="2082"/>
      <w:r>
        <w:t>Interface</w:t>
      </w:r>
    </w:p>
    <w:p w:rsidR="00000000" w:rsidRDefault="00667AD6">
      <w:pPr>
        <w:pStyle w:val="TableCaption"/>
        <w:widowControl/>
      </w:pPr>
      <w:bookmarkStart w:id="2083" w:name="_TocTable488"/>
      <w:bookmarkEnd w:id="2083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488</w:t>
      </w:r>
      <w:r>
        <w:fldChar w:fldCharType="end"/>
      </w:r>
      <w:r>
        <w:t>: Inputs of RisingHysteresis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1701"/>
        <w:gridCol w:w="28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1701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Properties</w:t>
            </w:r>
          </w:p>
        </w:tc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UL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LL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Init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2084" w:name="_TocTable489"/>
      <w:bookmarkEnd w:id="2084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489</w:t>
      </w:r>
      <w:r>
        <w:fldChar w:fldCharType="end"/>
      </w:r>
      <w:r>
        <w:t>: Outputs of RisingHysteresis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2085" w:name="_TocTable490"/>
      <w:bookmarkEnd w:id="2085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490</w:t>
      </w:r>
      <w:r>
        <w:fldChar w:fldCharType="end"/>
      </w:r>
      <w:r>
        <w:t>: Generic Types of RisingHysteresis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Generic Type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'T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numeric</w:t>
            </w: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086" w:name="_TOC1016"/>
      <w:bookmarkEnd w:id="2086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70E8/3B4B/16C/465EFAE3/1A35" w:history="1">
        <w:r>
          <w:rPr>
            <w:rStyle w:val="Hyperlink"/>
          </w:rPr>
          <w:t>eq_RHyst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087" w:name="_TOC1017"/>
      <w:bookmarkEnd w:id="2087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2088" w:name="LinkS-!ed/70E8/3B4B/16C/465EFAE3/1A35"/>
      <w:bookmarkStart w:id="2089" w:name="_TOC1018"/>
      <w:bookmarkEnd w:id="2088"/>
      <w:bookmarkEnd w:id="2089"/>
      <w:r>
        <w:t>View of eq_RHyst (RisingHysteresis)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4572000" cy="2343150"/>
            <wp:effectExtent l="0" t="0" r="0" b="0"/>
            <wp:docPr id="242" name="Bild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"/>
                    <pic:cNvPicPr>
                      <a:picLocks noChangeAspect="1" noChangeArrowheads="1"/>
                    </pic:cNvPicPr>
                  </pic:nvPicPr>
                  <pic:blipFill>
                    <a:blip r:embed="rId2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2090" w:name="_TocFigure242"/>
      <w:bookmarkEnd w:id="209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242</w:t>
      </w:r>
      <w:r>
        <w:fldChar w:fldCharType="end"/>
      </w:r>
      <w:r>
        <w:t>: View of eq_RHyst (RisingHysteresis)</w:t>
      </w:r>
    </w:p>
    <w:p w:rsidR="00000000" w:rsidRDefault="00667AD6">
      <w:pPr>
        <w:pStyle w:val="berschrift1"/>
        <w:widowControl/>
        <w:numPr>
          <w:ilvl w:val="0"/>
          <w:numId w:val="2"/>
        </w:numPr>
        <w:tabs>
          <w:tab w:val="left" w:pos="680"/>
        </w:tabs>
        <w:ind w:left="0" w:firstLine="0"/>
      </w:pPr>
      <w:bookmarkStart w:id="2091" w:name="LinkL-libverif"/>
      <w:bookmarkStart w:id="2092" w:name="_TOC1019"/>
      <w:bookmarkEnd w:id="2091"/>
      <w:bookmarkEnd w:id="2092"/>
      <w:r>
        <w:t>Project Library: libverif</w:t>
      </w:r>
    </w:p>
    <w:p w:rsidR="00000000" w:rsidRDefault="00667AD6">
      <w:pPr>
        <w:pStyle w:val="berschrift2"/>
        <w:widowControl/>
        <w:numPr>
          <w:ilvl w:val="1"/>
          <w:numId w:val="2"/>
        </w:numPr>
        <w:tabs>
          <w:tab w:val="left" w:pos="680"/>
        </w:tabs>
        <w:ind w:left="0" w:firstLine="0"/>
      </w:pPr>
      <w:bookmarkStart w:id="2093" w:name="LinkS-win_1/60EA/6CC/4587B620/5576"/>
      <w:bookmarkStart w:id="2094" w:name="_TOC1020"/>
      <w:bookmarkEnd w:id="2093"/>
      <w:bookmarkEnd w:id="2094"/>
      <w:r>
        <w:t>verif Package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2095" w:name="LinkS-win_11F2/149E/7F8/46092D53/3CA2"/>
      <w:bookmarkStart w:id="2096" w:name="_TOC1021"/>
      <w:bookmarkEnd w:id="2095"/>
      <w:bookmarkEnd w:id="2096"/>
      <w:r>
        <w:t>AfterNthTick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>Decl</w:t>
      </w:r>
      <w:r>
        <w:t xml:space="preserve">ared as </w:t>
      </w:r>
      <w:r>
        <w:rPr>
          <w:rFonts w:ascii="Courier" w:hAnsi="Courier" w:cs="Courier"/>
          <w:b/>
          <w:bCs/>
          <w:sz w:val="24"/>
          <w:szCs w:val="24"/>
        </w:rPr>
        <w:t>public node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097" w:name="_TOC1022"/>
      <w:bookmarkEnd w:id="2097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AfterNthTick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The output is true during the N first cycles.</w:t>
      </w:r>
    </w:p>
    <w:p w:rsidR="00000000" w:rsidRDefault="00667AD6">
      <w:pPr>
        <w:pStyle w:val="Listennummer2"/>
        <w:widowControl/>
        <w:tabs>
          <w:tab w:val="left" w:pos="357"/>
        </w:tabs>
        <w:spacing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Then, the output is equal to the input.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098" w:name="_TOC1023"/>
      <w:bookmarkEnd w:id="2098"/>
      <w:r>
        <w:t>Interface</w:t>
      </w:r>
    </w:p>
    <w:p w:rsidR="00000000" w:rsidRDefault="00667AD6">
      <w:pPr>
        <w:pStyle w:val="TableCaption"/>
        <w:widowControl/>
      </w:pPr>
      <w:bookmarkStart w:id="2099" w:name="_TocTable491"/>
      <w:bookmarkEnd w:id="2099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491</w:t>
      </w:r>
      <w:r>
        <w:fldChar w:fldCharType="end"/>
      </w:r>
      <w:r>
        <w:t>: Inputs of AfterNthTick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Input1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2100" w:name="_TocTable492"/>
      <w:bookmarkEnd w:id="2100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492</w:t>
      </w:r>
      <w:r>
        <w:fldChar w:fldCharType="end"/>
      </w:r>
      <w:r>
        <w:t>: Outputs of AfterNthTick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Output1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2101" w:name="_TocTable493"/>
      <w:bookmarkEnd w:id="2101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493</w:t>
      </w:r>
      <w:r>
        <w:fldChar w:fldCharType="end"/>
      </w:r>
      <w:r>
        <w:t>: Size Parameters of AfterNthTick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35"/>
        <w:gridCol w:w="6238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6237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</w:t>
            </w:r>
          </w:p>
        </w:tc>
        <w:tc>
          <w:tcPr>
            <w:tcW w:w="623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102" w:name="_TOC1024"/>
      <w:bookmarkEnd w:id="2102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323/3DD9/218/467103F7/23AB" w:history="1">
        <w:r>
          <w:rPr>
            <w:rStyle w:val="Hyperlink"/>
          </w:rPr>
          <w:t>eq_Node2_1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103" w:name="_TOC1025"/>
      <w:bookmarkEnd w:id="2103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2104" w:name="LinkS-!ed/323/3DD9/218/467103F7/23AB"/>
      <w:bookmarkStart w:id="2105" w:name="_TOC1026"/>
      <w:bookmarkEnd w:id="2104"/>
      <w:bookmarkEnd w:id="2105"/>
      <w:r>
        <w:t>View of eq_Node2_1 (AfterNthTick)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3057525" cy="1333500"/>
            <wp:effectExtent l="0" t="0" r="0" b="0"/>
            <wp:docPr id="243" name="Bild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"/>
                    <pic:cNvPicPr>
                      <a:picLocks noChangeAspect="1" noChangeArrowheads="1"/>
                    </pic:cNvPicPr>
                  </pic:nvPicPr>
                  <pic:blipFill>
                    <a:blip r:embed="rId2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2106" w:name="_TocFigure243"/>
      <w:bookmarkEnd w:id="210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243</w:t>
      </w:r>
      <w:r>
        <w:fldChar w:fldCharType="end"/>
      </w:r>
      <w:r>
        <w:t>: View of eq_Node2_1 (AfterNthTick)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2107" w:name="LinkS-win_160/3E98/117/3B165899/1458"/>
      <w:bookmarkStart w:id="2108" w:name="_TOC1027"/>
      <w:bookmarkEnd w:id="2107"/>
      <w:bookmarkEnd w:id="2108"/>
      <w:r>
        <w:t>AlwaysAfterFirstCond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node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109" w:name="_TOC1028"/>
      <w:bookmarkEnd w:id="2109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AlwaysAfterFirstCond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 xml:space="preserve"> Sets its output equal to its first inp</w:t>
      </w:r>
      <w:r>
        <w:t xml:space="preserve">ut as soon as its second input turns to true. </w:t>
      </w:r>
    </w:p>
    <w:p w:rsidR="00000000" w:rsidRDefault="00667AD6">
      <w:pPr>
        <w:pStyle w:val="Listennummer2"/>
        <w:widowControl/>
        <w:tabs>
          <w:tab w:val="left" w:pos="357"/>
        </w:tabs>
        <w:spacing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 xml:space="preserve"> Before that time and since the initial cycle, the output is true.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110" w:name="_TOC1029"/>
      <w:bookmarkEnd w:id="2110"/>
      <w:r>
        <w:t>Interface</w:t>
      </w:r>
    </w:p>
    <w:p w:rsidR="00000000" w:rsidRDefault="00667AD6">
      <w:pPr>
        <w:pStyle w:val="TableCaption"/>
        <w:widowControl/>
      </w:pPr>
      <w:bookmarkStart w:id="2111" w:name="_TocTable494"/>
      <w:bookmarkEnd w:id="2111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494</w:t>
      </w:r>
      <w:r>
        <w:fldChar w:fldCharType="end"/>
      </w:r>
      <w:r>
        <w:t>: Inputs of AlwaysAfterFirstCond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 xml:space="preserve">Comments and </w:t>
            </w:r>
            <w:r>
              <w:t>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Input1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2112" w:name="_TocTable495"/>
      <w:bookmarkEnd w:id="2112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495</w:t>
      </w:r>
      <w:r>
        <w:fldChar w:fldCharType="end"/>
      </w:r>
      <w:r>
        <w:t>: Outputs of AlwaysAfterFirstCond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Output1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113" w:name="_TOC1030"/>
      <w:bookmarkEnd w:id="2113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43/3DD9/218/467103F7/3CD2" w:history="1">
        <w:r>
          <w:rPr>
            <w:rStyle w:val="Hyperlink"/>
          </w:rPr>
          <w:t>eq_Node7_1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114" w:name="_TOC1031"/>
      <w:bookmarkEnd w:id="2114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2115" w:name="LinkS-!ed/43/3DD9/218/467103F7/3CD2"/>
      <w:bookmarkStart w:id="2116" w:name="_TOC1032"/>
      <w:bookmarkEnd w:id="2115"/>
      <w:bookmarkEnd w:id="2116"/>
      <w:r>
        <w:t>View of eq_Node7_1 (AlwaysAfterFirstCond)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4286250" cy="790575"/>
            <wp:effectExtent l="0" t="0" r="0" b="9525"/>
            <wp:docPr id="244" name="Bild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/>
                    <pic:cNvPicPr>
                      <a:picLocks noChangeAspect="1" noChangeArrowheads="1"/>
                    </pic:cNvPicPr>
                  </pic:nvPicPr>
                  <pic:blipFill>
                    <a:blip r:embed="rId2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2117" w:name="_TocFigure244"/>
      <w:bookmarkEnd w:id="211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244</w:t>
      </w:r>
      <w:r>
        <w:fldChar w:fldCharType="end"/>
      </w:r>
      <w:r>
        <w:t>: View of eq_Node7_1 (AlwaysAfterFirstCond)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2118" w:name="LinkS-win_55F/54B1/12A/3B4499CE/7992"/>
      <w:bookmarkStart w:id="2119" w:name="_TOC1033"/>
      <w:bookmarkEnd w:id="2118"/>
      <w:bookmarkEnd w:id="2119"/>
      <w:r>
        <w:t>AtLeastNTicks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node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120" w:name="_TOC1034"/>
      <w:bookmarkEnd w:id="2120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AtLeastNTicks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Sets its output equal to its input as soon as its input has been true for N ticks.</w:t>
      </w:r>
    </w:p>
    <w:p w:rsidR="00000000" w:rsidRDefault="00667AD6">
      <w:pPr>
        <w:pStyle w:val="Listennummer2"/>
        <w:widowControl/>
        <w:tabs>
          <w:tab w:val="left" w:pos="357"/>
        </w:tabs>
        <w:spacing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The output is false before that time.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121" w:name="_TOC1035"/>
      <w:bookmarkEnd w:id="2121"/>
      <w:r>
        <w:t>Interface</w:t>
      </w:r>
    </w:p>
    <w:p w:rsidR="00000000" w:rsidRDefault="00667AD6">
      <w:pPr>
        <w:pStyle w:val="TableCaption"/>
        <w:widowControl/>
      </w:pPr>
      <w:bookmarkStart w:id="2122" w:name="_TocTable496"/>
      <w:bookmarkEnd w:id="2122"/>
      <w:r>
        <w:t xml:space="preserve">Table </w:t>
      </w:r>
      <w:r>
        <w:fldChar w:fldCharType="begin"/>
      </w:r>
      <w:r>
        <w:instrText xml:space="preserve"> SEQ Table \</w:instrText>
      </w:r>
      <w:r>
        <w:instrText xml:space="preserve">* ARABIC </w:instrText>
      </w:r>
      <w:r>
        <w:fldChar w:fldCharType="separate"/>
      </w:r>
      <w:r>
        <w:rPr>
          <w:noProof/>
        </w:rPr>
        <w:t>496</w:t>
      </w:r>
      <w:r>
        <w:fldChar w:fldCharType="end"/>
      </w:r>
      <w:r>
        <w:t>: Inputs of AtLeastNTicks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1701"/>
        <w:gridCol w:w="28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1701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Properties</w:t>
            </w:r>
          </w:p>
        </w:tc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Input1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2123" w:name="_TocTable497"/>
      <w:bookmarkEnd w:id="2123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497</w:t>
      </w:r>
      <w:r>
        <w:fldChar w:fldCharType="end"/>
      </w:r>
      <w:r>
        <w:t>: Outputs of AtLeastNTicks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Output1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124" w:name="_TOC1036"/>
      <w:bookmarkEnd w:id="2124"/>
      <w:r>
        <w:t>Locals</w:t>
      </w:r>
    </w:p>
    <w:p w:rsidR="00000000" w:rsidRDefault="00667AD6">
      <w:pPr>
        <w:pStyle w:val="TableCaption"/>
        <w:widowControl/>
      </w:pPr>
      <w:bookmarkStart w:id="2125" w:name="_TocTable498"/>
      <w:bookmarkEnd w:id="2125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498</w:t>
      </w:r>
      <w:r>
        <w:fldChar w:fldCharType="end"/>
      </w:r>
      <w:r>
        <w:t>: Locals of AtLeastNTicks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cnt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126" w:name="_TOC1037"/>
      <w:bookmarkEnd w:id="2126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2A2/3DD9/218/467103F7/3FA9" w:history="1">
        <w:r>
          <w:rPr>
            <w:rStyle w:val="Hyperlink"/>
          </w:rPr>
          <w:t>eq_Node10_1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127" w:name="_TOC1038"/>
      <w:bookmarkEnd w:id="2127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2128" w:name="LinkS-!ed/2A2/3DD9/218/467103F7/3FA9"/>
      <w:bookmarkStart w:id="2129" w:name="_TOC1039"/>
      <w:bookmarkEnd w:id="2128"/>
      <w:bookmarkEnd w:id="2129"/>
      <w:r>
        <w:t>View of eq_Node10_1 (AtLeastNTicks)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5505450" cy="2590800"/>
            <wp:effectExtent l="0" t="0" r="0" b="0"/>
            <wp:docPr id="245" name="Bild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"/>
                    <pic:cNvPicPr>
                      <a:picLocks noChangeAspect="1" noChangeArrowheads="1"/>
                    </pic:cNvPicPr>
                  </pic:nvPicPr>
                  <pic:blipFill>
                    <a:blip r:embed="rId2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2130" w:name="_TocFigure245"/>
      <w:bookmarkEnd w:id="2130"/>
      <w:r>
        <w:t xml:space="preserve">Figure </w:t>
      </w:r>
      <w:r>
        <w:fldChar w:fldCharType="begin"/>
      </w:r>
      <w:r>
        <w:instrText xml:space="preserve"> </w:instrText>
      </w:r>
      <w:r>
        <w:instrText xml:space="preserve">SEQ Figure \* ARABIC </w:instrText>
      </w:r>
      <w:r>
        <w:fldChar w:fldCharType="separate"/>
      </w:r>
      <w:r>
        <w:rPr>
          <w:noProof/>
        </w:rPr>
        <w:t>245</w:t>
      </w:r>
      <w:r>
        <w:fldChar w:fldCharType="end"/>
      </w:r>
      <w:r>
        <w:t>: View of eq_Node10_1 (AtLeastNTicks)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2131" w:name="LinkS-win_176/33FA/117/3B165B96/79A2"/>
      <w:bookmarkStart w:id="2132" w:name="_TOC1040"/>
      <w:bookmarkEnd w:id="2131"/>
      <w:bookmarkEnd w:id="2132"/>
      <w:r>
        <w:t>HasNeverBeenTrue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node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133" w:name="_TOC1041"/>
      <w:bookmarkEnd w:id="2133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HasNeverBeenTrue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 xml:space="preserve"> Sets its output equal to true as soon as its input remains false.</w:t>
      </w:r>
    </w:p>
    <w:p w:rsidR="00000000" w:rsidRDefault="00667AD6">
      <w:pPr>
        <w:pStyle w:val="Listennummer2"/>
        <w:widowControl/>
        <w:tabs>
          <w:tab w:val="left" w:pos="357"/>
        </w:tabs>
        <w:spacing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 xml:space="preserve"> After that, the output remains false.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134" w:name="_TOC1042"/>
      <w:bookmarkEnd w:id="2134"/>
      <w:r>
        <w:t>Interface</w:t>
      </w:r>
    </w:p>
    <w:p w:rsidR="00000000" w:rsidRDefault="00667AD6">
      <w:pPr>
        <w:pStyle w:val="TableCaption"/>
        <w:widowControl/>
      </w:pPr>
      <w:bookmarkStart w:id="2135" w:name="_TocTable499"/>
      <w:bookmarkEnd w:id="2135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499</w:t>
      </w:r>
      <w:r>
        <w:fldChar w:fldCharType="end"/>
      </w:r>
      <w:r>
        <w:t>: Inputs of HasNeverBeenTrue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Input1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2136" w:name="_TocTable500"/>
      <w:bookmarkEnd w:id="2136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500</w:t>
      </w:r>
      <w:r>
        <w:fldChar w:fldCharType="end"/>
      </w:r>
      <w:r>
        <w:t>: Outputs of HasNeverBeenTrue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Output1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137" w:name="_TOC1043"/>
      <w:bookmarkEnd w:id="2137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75/3DD9/218/467103F7/2F28" w:history="1">
        <w:r>
          <w:rPr>
            <w:rStyle w:val="Hyperlink"/>
          </w:rPr>
          <w:t>eq_Node8_1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138" w:name="_TOC1044"/>
      <w:bookmarkEnd w:id="2138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2139" w:name="LinkS-!ed/75/3DD9/218/467103F7/2F28"/>
      <w:bookmarkStart w:id="2140" w:name="_TOC1045"/>
      <w:bookmarkEnd w:id="2139"/>
      <w:bookmarkEnd w:id="2140"/>
      <w:r>
        <w:t>View of eq_Node8_1 (HasNeverBeenTrue)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4105275" cy="1400175"/>
            <wp:effectExtent l="0" t="0" r="0" b="9525"/>
            <wp:docPr id="246" name="Bild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"/>
                    <pic:cNvPicPr>
                      <a:picLocks noChangeAspect="1" noChangeArrowheads="1"/>
                    </pic:cNvPicPr>
                  </pic:nvPicPr>
                  <pic:blipFill>
                    <a:blip r:embed="rId2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2141" w:name="_TocFigure246"/>
      <w:bookmarkEnd w:id="214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246</w:t>
      </w:r>
      <w:r>
        <w:fldChar w:fldCharType="end"/>
      </w:r>
      <w:r>
        <w:t>: View of eq_Node8_1 (HasNeverBeenTrue)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2142" w:name="LinkS-win_1299/65E0/128/3AE94DD7/5BBD"/>
      <w:bookmarkStart w:id="2143" w:name="_TOC1046"/>
      <w:bookmarkEnd w:id="2142"/>
      <w:bookmarkEnd w:id="2143"/>
      <w:r>
        <w:t>Implies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function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144" w:name="_TOC1047"/>
      <w:bookmarkEnd w:id="2144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Implies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This node implements the “implies” logical operator (not(A) or B).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145" w:name="_TOC1048"/>
      <w:bookmarkEnd w:id="2145"/>
      <w:r>
        <w:t>Interface</w:t>
      </w:r>
    </w:p>
    <w:p w:rsidR="00000000" w:rsidRDefault="00667AD6">
      <w:pPr>
        <w:pStyle w:val="TableCaption"/>
        <w:widowControl/>
      </w:pPr>
      <w:bookmarkStart w:id="2146" w:name="_TocTable501"/>
      <w:bookmarkEnd w:id="2146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501</w:t>
      </w:r>
      <w:r>
        <w:fldChar w:fldCharType="end"/>
      </w:r>
      <w:r>
        <w:t>: Inputs of Implies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2147" w:name="_TocTable502"/>
      <w:bookmarkEnd w:id="2147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502</w:t>
      </w:r>
      <w:r>
        <w:fldChar w:fldCharType="end"/>
      </w:r>
      <w:r>
        <w:t>: Outputs of Implies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148" w:name="_TOC1049"/>
      <w:bookmarkEnd w:id="2148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A0/3DD9/218/467103F7/5228" w:history="1">
        <w:r>
          <w:rPr>
            <w:rStyle w:val="Hyperlink"/>
          </w:rPr>
          <w:t>eq_Node1_1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149" w:name="_TOC1050"/>
      <w:bookmarkEnd w:id="2149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2150" w:name="LinkS-!ed/A0/3DD9/218/467103F7/5228"/>
      <w:bookmarkStart w:id="2151" w:name="_TOC1051"/>
      <w:bookmarkEnd w:id="2150"/>
      <w:bookmarkEnd w:id="2151"/>
      <w:r>
        <w:t>View of eq_Node1_1 (Implies)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3019425" cy="647700"/>
            <wp:effectExtent l="0" t="0" r="0" b="0"/>
            <wp:docPr id="247" name="Bild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/>
                    <pic:cNvPicPr>
                      <a:picLocks noChangeAspect="1" noChangeArrowheads="1"/>
                    </pic:cNvPicPr>
                  </pic:nvPicPr>
                  <pic:blipFill>
                    <a:blip r:embed="rId2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2152" w:name="_TocFigure247"/>
      <w:bookmarkEnd w:id="215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247</w:t>
      </w:r>
      <w:r>
        <w:fldChar w:fldCharType="end"/>
      </w:r>
      <w:r>
        <w:t>: View of eq_Node1_1 (Implies)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2153" w:name="LinkS-win_708/450E/12A/3B44A0DD/48DB"/>
      <w:bookmarkStart w:id="2154" w:name="_TOC1052"/>
      <w:bookmarkEnd w:id="2153"/>
      <w:bookmarkEnd w:id="2154"/>
      <w:r>
        <w:t>ImpliesWithinNTick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node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155" w:name="_TOC1053"/>
      <w:bookmarkEnd w:id="2155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ImpliesWithinNTick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Sets its output equal to “input1 implies input2” as soon as input1 has been true for “N” ticks.</w:t>
      </w:r>
    </w:p>
    <w:p w:rsidR="00000000" w:rsidRDefault="00667AD6">
      <w:pPr>
        <w:pStyle w:val="Listennummer2"/>
        <w:widowControl/>
        <w:tabs>
          <w:tab w:val="left" w:pos="357"/>
        </w:tabs>
        <w:spacing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Before that, the output is true.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156" w:name="_TOC1054"/>
      <w:bookmarkEnd w:id="2156"/>
      <w:r>
        <w:t>Interface</w:t>
      </w:r>
    </w:p>
    <w:p w:rsidR="00000000" w:rsidRDefault="00667AD6">
      <w:pPr>
        <w:pStyle w:val="TableCaption"/>
        <w:widowControl/>
      </w:pPr>
      <w:bookmarkStart w:id="2157" w:name="_TocTable503"/>
      <w:bookmarkEnd w:id="2157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503</w:t>
      </w:r>
      <w:r>
        <w:fldChar w:fldCharType="end"/>
      </w:r>
      <w:r>
        <w:t>: Inputs of ImpliesWithinNTick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1701"/>
        <w:gridCol w:w="28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1701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Properties</w:t>
            </w:r>
          </w:p>
        </w:tc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Input1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Input2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1701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hidden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2158" w:name="_TocTable504"/>
      <w:bookmarkEnd w:id="2158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504</w:t>
      </w:r>
      <w:r>
        <w:fldChar w:fldCharType="end"/>
      </w:r>
      <w:r>
        <w:t>: Outputs of ImpliesWithinNTick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Output1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159" w:name="_TOC1055"/>
      <w:bookmarkEnd w:id="2159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2DD/3DD9/218/467103F7/6759" w:history="1">
        <w:r>
          <w:rPr>
            <w:rStyle w:val="Hyperlink"/>
          </w:rPr>
          <w:t>eq_Node11_1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160" w:name="_TOC1056"/>
      <w:bookmarkEnd w:id="2160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2161" w:name="LinkS-!ed/2DD/3DD9/218/467103F7/6759"/>
      <w:bookmarkStart w:id="2162" w:name="_TOC1057"/>
      <w:bookmarkEnd w:id="2161"/>
      <w:bookmarkEnd w:id="2162"/>
      <w:r>
        <w:t>View of eq_Node11_1 (Impl</w:t>
      </w:r>
      <w:r>
        <w:t>iesWithinNTick)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4391025" cy="971550"/>
            <wp:effectExtent l="0" t="0" r="0" b="0"/>
            <wp:docPr id="248" name="Bild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"/>
                    <pic:cNvPicPr>
                      <a:picLocks noChangeAspect="1" noChangeArrowheads="1"/>
                    </pic:cNvPicPr>
                  </pic:nvPicPr>
                  <pic:blipFill>
                    <a:blip r:embed="rId2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2163" w:name="_TocFigure248"/>
      <w:bookmarkEnd w:id="216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248</w:t>
      </w:r>
      <w:r>
        <w:fldChar w:fldCharType="end"/>
      </w:r>
      <w:r>
        <w:t>: View of eq_Node11_1 (ImpliesWithinNTick)</w:t>
      </w:r>
    </w:p>
    <w:p w:rsidR="00000000" w:rsidRDefault="00667AD6">
      <w:pPr>
        <w:pStyle w:val="berschrift1"/>
        <w:widowControl/>
        <w:numPr>
          <w:ilvl w:val="0"/>
          <w:numId w:val="2"/>
        </w:numPr>
        <w:tabs>
          <w:tab w:val="left" w:pos="680"/>
        </w:tabs>
        <w:ind w:left="0" w:firstLine="0"/>
      </w:pPr>
      <w:bookmarkStart w:id="2164" w:name="LinkL-Obu_BasicTypes"/>
      <w:bookmarkStart w:id="2165" w:name="_TOC1058"/>
      <w:bookmarkEnd w:id="2164"/>
      <w:bookmarkEnd w:id="2165"/>
      <w:r>
        <w:t>Project Library: Obu_BasicTypes</w:t>
      </w:r>
    </w:p>
    <w:p w:rsidR="00000000" w:rsidRDefault="00667AD6">
      <w:pPr>
        <w:pStyle w:val="berschrift2"/>
        <w:widowControl/>
        <w:numPr>
          <w:ilvl w:val="1"/>
          <w:numId w:val="2"/>
        </w:numPr>
        <w:tabs>
          <w:tab w:val="left" w:pos="680"/>
        </w:tabs>
        <w:ind w:left="0" w:firstLine="0"/>
      </w:pPr>
      <w:bookmarkStart w:id="2166" w:name="LinkS-!ed/816b/4AD8/11D4/5304c4d14d95"/>
      <w:bookmarkStart w:id="2167" w:name="_TOC1059"/>
      <w:bookmarkEnd w:id="2166"/>
      <w:bookmarkEnd w:id="2167"/>
      <w:r>
        <w:t>Obu_BasicTypes_Pkg Package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2168" w:name="_TOC1060"/>
      <w:bookmarkEnd w:id="2168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Obu_BasicTypes_Pkg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Standardized basic type definitions to be used within all internal OBU functions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2169" w:name="_TOC1061"/>
      <w:bookmarkEnd w:id="2169"/>
      <w:r>
        <w:t>Types</w:t>
      </w:r>
    </w:p>
    <w:p w:rsidR="00000000" w:rsidRDefault="00667AD6">
      <w:pPr>
        <w:pStyle w:val="TableCaption"/>
        <w:widowControl/>
      </w:pPr>
      <w:bookmarkStart w:id="2170" w:name="_TocTable505"/>
      <w:bookmarkEnd w:id="2170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505</w:t>
      </w:r>
      <w:r>
        <w:fldChar w:fldCharType="end"/>
      </w:r>
      <w:r>
        <w:t>: Public Types of Obu_BasicTypes_Pkg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3628"/>
        <w:gridCol w:w="317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362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Definition</w:t>
            </w:r>
          </w:p>
        </w:tc>
        <w:tc>
          <w:tcPr>
            <w:tcW w:w="317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A_internal_Type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Standardized acceleration type for all internal calculations: in 0.01 m/s2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BCD_T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Binary Coded Decimal (Range 0:9, A - F). Use value F for digit to indicate no digit (if number shorter than 6 digits)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G_internal_Type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Standardized gradient type for all internal gradient calculations: in per 0.1 mill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L_internal_Type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Standardized length type for all internal length, distance and location calculations: in cm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Location_T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Obu_BasicTypes_Pkg::L_inte</w:t>
            </w:r>
            <w:r>
              <w:t>rnal_Type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Generic for all length, distance and location calculation: in cm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LocWithInAcc_T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{nominal : Obu_BasicTypes_Pkg::L_internal_Type, d_min : Obu_BasicTypes_Pkg::L_internal_Type, d_max : Obu_BasicTypes_Pkg::L_internal_Type}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</w:r>
            <w:r>
              <w:t>Location with +/- tolerance</w:t>
            </w:r>
            <w:r>
              <w:br/>
            </w:r>
            <w:r>
              <w:rPr>
                <w:b/>
                <w:bCs/>
              </w:rPr>
              <w:t xml:space="preserve">nominal Comments: </w:t>
            </w:r>
            <w:r>
              <w:br/>
              <w:t>Nominal location</w:t>
            </w:r>
            <w:r>
              <w:br/>
            </w:r>
            <w:r>
              <w:rPr>
                <w:b/>
                <w:bCs/>
              </w:rPr>
              <w:t xml:space="preserve">d_min Comments: </w:t>
            </w:r>
            <w:r>
              <w:br/>
              <w:t>Min Location = nominal + d_min (typically &lt; 0)</w:t>
            </w:r>
            <w:r>
              <w:br/>
            </w:r>
            <w:r>
              <w:rPr>
                <w:b/>
                <w:bCs/>
              </w:rPr>
              <w:t xml:space="preserve">d_max Comments: </w:t>
            </w:r>
            <w:r>
              <w:br/>
              <w:t>Max Location = nominal + d_max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odometry_T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 xml:space="preserve">{valid : bool, timestamp : Obu_BasicTypes_Pkg::T_internal_Type, odo </w:t>
            </w:r>
            <w:r>
              <w:t>: Obu_BasicTypes_Pkg::OdometryLocations_T, speed : Obu_BasicTypes_Pkg::OdometrySpeeds_T, acceleration : Obu_BasicTypes_Pkg::A_internal_Type, motionState : Obu_BasicTypes_Pkg::odoMotionState_T, motionDirection : Obu_BasicTypes_Pkg::odoMotionDirection_T}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Com</w:t>
            </w:r>
            <w:r>
              <w:rPr>
                <w:b/>
                <w:bCs/>
              </w:rPr>
              <w:t xml:space="preserve">ments: </w:t>
            </w:r>
            <w:r>
              <w:br/>
              <w:t>Odometry values with time stamp</w:t>
            </w:r>
            <w:r>
              <w:br/>
            </w:r>
            <w:r>
              <w:rPr>
                <w:b/>
                <w:bCs/>
              </w:rPr>
              <w:t xml:space="preserve">timestamp Comments: </w:t>
            </w:r>
            <w:r>
              <w:br/>
              <w:t>time of the odometry stamp [ms]</w:t>
            </w:r>
            <w:r>
              <w:br/>
            </w:r>
            <w:r>
              <w:rPr>
                <w:b/>
                <w:bCs/>
              </w:rPr>
              <w:t xml:space="preserve">odo Comments: </w:t>
            </w:r>
            <w:r>
              <w:br/>
              <w:t>Odometry values</w:t>
            </w:r>
            <w:r>
              <w:br/>
            </w:r>
            <w:r>
              <w:rPr>
                <w:b/>
                <w:bCs/>
              </w:rPr>
              <w:t xml:space="preserve">speed Comments: </w:t>
            </w:r>
            <w:r>
              <w:br/>
              <w:t>speed given by the sensors of the odometer [km/h]</w:t>
            </w:r>
            <w:r>
              <w:br/>
            </w:r>
            <w:r>
              <w:rPr>
                <w:b/>
                <w:bCs/>
              </w:rPr>
              <w:t xml:space="preserve">acceleration Comments: </w:t>
            </w:r>
            <w:r>
              <w:br/>
              <w:t>acceleration provided by the odometer [0.</w:t>
            </w:r>
            <w:r>
              <w:t>01m/s2]</w:t>
            </w:r>
            <w:r>
              <w:br/>
            </w:r>
            <w:r>
              <w:rPr>
                <w:b/>
                <w:bCs/>
              </w:rPr>
              <w:t xml:space="preserve">motionState Comments: </w:t>
            </w:r>
            <w:r>
              <w:br/>
              <w:t>“Train is in Motion” State</w:t>
            </w:r>
            <w:r>
              <w:br/>
            </w:r>
            <w:r>
              <w:rPr>
                <w:b/>
                <w:bCs/>
              </w:rPr>
              <w:t xml:space="preserve">motionDirection Comments: </w:t>
            </w:r>
            <w:r>
              <w:br/>
              <w:t>“Direction the train is moving”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OdometryLocations_T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{o_nominal : Obu_BasicTypes_Pkg::L_internal_Type, o_min : Obu_BasicTypes_Pkg::L_internal_Type, o_max : Obu_BasicTypes_</w:t>
            </w:r>
            <w:r>
              <w:t>Pkg::L_internal_Type}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Location information provided by odometry</w:t>
            </w:r>
            <w:r>
              <w:br/>
            </w:r>
            <w:r>
              <w:rPr>
                <w:b/>
                <w:bCs/>
              </w:rPr>
              <w:t xml:space="preserve">o_nominal Comments: </w:t>
            </w:r>
            <w:r>
              <w:br/>
              <w:t>Nominal odometry value</w:t>
            </w:r>
            <w:r>
              <w:br/>
            </w:r>
            <w:r>
              <w:rPr>
                <w:b/>
                <w:bCs/>
              </w:rPr>
              <w:t xml:space="preserve">o_min Comments: </w:t>
            </w:r>
            <w:r>
              <w:br/>
              <w:t>Min. distance = o_min2 - o_min1</w:t>
            </w:r>
            <w:r>
              <w:br/>
            </w:r>
            <w:r>
              <w:rPr>
                <w:b/>
                <w:bCs/>
              </w:rPr>
              <w:t xml:space="preserve">o_max Comments: </w:t>
            </w:r>
            <w:r>
              <w:br/>
              <w:t>Max distance = o_max2 - o_max1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OdometrySpeeds_T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{v_safeNominal : Obu_B</w:t>
            </w:r>
            <w:r>
              <w:t>asicTypes_Pkg::V_internal_Type, v_rawNominal : Obu_BasicTypes_Pkg::V_internal_Type, v_lower : Obu_BasicTypes_Pkg::V_internal_Type, v_upper : Obu_BasicTypes_Pkg::V_internal_Type}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Speed information provided by odometry.</w:t>
            </w:r>
            <w:r>
              <w:br/>
              <w:t>The current speed of the tr</w:t>
            </w:r>
            <w:r>
              <w:t>ain, bounded by the Upper</w:t>
            </w:r>
            <w:r>
              <w:br/>
              <w:t>and Lower values. In more details</w:t>
            </w:r>
            <w:r>
              <w:br/>
              <w:t>- The upper estimation of the speed</w:t>
            </w:r>
            <w:r>
              <w:br/>
              <w:t>- The lower estimation of the speed</w:t>
            </w:r>
            <w:r>
              <w:br/>
              <w:t>- The safe nominal estimation of the speed which will</w:t>
            </w:r>
            <w:r>
              <w:br/>
              <w:t>be bounded between 98% and 100% of the upper</w:t>
            </w:r>
            <w:r>
              <w:br/>
              <w:t>estimation</w:t>
            </w:r>
            <w:r>
              <w:br/>
              <w:t>- The raw nomi</w:t>
            </w:r>
            <w:r>
              <w:t>nal estimation of the speed which will</w:t>
            </w:r>
            <w:r>
              <w:br/>
              <w:t>be bounded between the lower and the upper</w:t>
            </w:r>
            <w:r>
              <w:br/>
              <w:t>estimations</w:t>
            </w:r>
            <w:r>
              <w:br/>
              <w:t>The speed is always positive, ranging from 0 to 600</w:t>
            </w:r>
            <w:r>
              <w:br/>
              <w:t>km/h</w:t>
            </w:r>
            <w:r>
              <w:br/>
              <w:t>[m/s]</w:t>
            </w:r>
            <w:r>
              <w:br/>
            </w:r>
            <w:r>
              <w:rPr>
                <w:b/>
                <w:bCs/>
              </w:rPr>
              <w:t xml:space="preserve">v_safeNominal Comments: </w:t>
            </w:r>
            <w:r>
              <w:br/>
              <w:t>The safe nominal estimation of the speed which will</w:t>
            </w:r>
            <w:r>
              <w:br/>
              <w:t>be bounded between 98%</w:t>
            </w:r>
            <w:r>
              <w:t xml:space="preserve"> and 100% of the upper</w:t>
            </w:r>
            <w:r>
              <w:br/>
              <w:t>estimation</w:t>
            </w:r>
            <w:r>
              <w:br/>
            </w:r>
            <w:r>
              <w:rPr>
                <w:b/>
                <w:bCs/>
              </w:rPr>
              <w:t xml:space="preserve">v_rawNominal Comments: </w:t>
            </w:r>
            <w:r>
              <w:br/>
              <w:t>The raw nominal estimation of the speed which will</w:t>
            </w:r>
            <w:r>
              <w:br/>
              <w:t>be bounded between the lower and the upper</w:t>
            </w:r>
            <w:r>
              <w:br/>
              <w:t>estimations</w:t>
            </w:r>
            <w:r>
              <w:br/>
            </w:r>
            <w:r>
              <w:rPr>
                <w:b/>
                <w:bCs/>
              </w:rPr>
              <w:t xml:space="preserve">v_lower Comments: </w:t>
            </w:r>
            <w:r>
              <w:br/>
              <w:t>The lower estimation of the speed</w:t>
            </w:r>
            <w:r>
              <w:br/>
            </w:r>
            <w:r>
              <w:rPr>
                <w:b/>
                <w:bCs/>
              </w:rPr>
              <w:t xml:space="preserve">v_upper Comments: </w:t>
            </w:r>
            <w:r>
              <w:br/>
              <w:t>The upper estimation</w:t>
            </w:r>
            <w:r>
              <w:t xml:space="preserve"> of the speed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odoMotionDirection_T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enum {unknownDirection, cabAFirst, cabBFirst}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Indicates the direction the train is moving. Based on the sensors of the Odometer.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odoMotionState_T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enum {noMotion, Motion}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</w:r>
            <w:r>
              <w:t>Indicates whether from a Train point of View the train is in motion. Based on the sensors of the Odometer.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Speed_T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Obu_BasicTypes_Pkg::V_internal_Type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General speed type: in km/h.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T_internal_Type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Standardized system time type us</w:t>
            </w:r>
            <w:r>
              <w:t>ed for all internal time calculations: in ms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V_internal_Type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Standardized speed type used for all internal speed calculations: in km/h</w:t>
            </w: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2171" w:name="_TOC1062"/>
      <w:bookmarkEnd w:id="2171"/>
      <w:r>
        <w:t>Constants</w:t>
      </w:r>
    </w:p>
    <w:p w:rsidR="00000000" w:rsidRDefault="00667AD6">
      <w:pPr>
        <w:pStyle w:val="TableCaption"/>
        <w:widowControl/>
      </w:pPr>
      <w:bookmarkStart w:id="2172" w:name="_TocTable506"/>
      <w:bookmarkEnd w:id="2172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506</w:t>
      </w:r>
      <w:r>
        <w:fldChar w:fldCharType="end"/>
      </w:r>
      <w:r>
        <w:t>: Public Constants of Obu_BasicTypes_Pkg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1984"/>
        <w:gridCol w:w="1984"/>
        <w:gridCol w:w="28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1984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1984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Value</w:t>
            </w:r>
          </w:p>
        </w:tc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cLocWithInAcc_0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Obu_BasicTypes_Pkg::LocWithInAcc_T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{nominal : 0, d_min : 0, d_max : 0}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cOdometryInitialValue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Obu_BasicTypes_Pkg::OdometryLocations_T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</w:t>
            </w:r>
            <w:r>
              <w:t>o_nominal : 0, o_min : 0, o_max : 0}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Initial odometry values</w:t>
            </w: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1"/>
        <w:widowControl/>
        <w:numPr>
          <w:ilvl w:val="0"/>
          <w:numId w:val="2"/>
        </w:numPr>
        <w:tabs>
          <w:tab w:val="left" w:pos="680"/>
        </w:tabs>
        <w:ind w:left="0" w:firstLine="0"/>
      </w:pPr>
      <w:bookmarkStart w:id="2173" w:name="LinkL-S026_7"/>
      <w:bookmarkStart w:id="2174" w:name="_TOC1063"/>
      <w:bookmarkEnd w:id="2173"/>
      <w:bookmarkEnd w:id="2174"/>
      <w:r>
        <w:t>Project Library: S026_7</w:t>
      </w:r>
    </w:p>
    <w:p w:rsidR="00000000" w:rsidRDefault="00667AD6">
      <w:pPr>
        <w:pStyle w:val="berschrift2"/>
        <w:widowControl/>
        <w:numPr>
          <w:ilvl w:val="1"/>
          <w:numId w:val="2"/>
        </w:numPr>
        <w:tabs>
          <w:tab w:val="left" w:pos="680"/>
        </w:tabs>
        <w:ind w:left="0" w:firstLine="0"/>
      </w:pPr>
      <w:bookmarkStart w:id="2175" w:name="_TOC1064"/>
      <w:bookmarkEnd w:id="2175"/>
      <w:r>
        <w:t>Root Elements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2176" w:name="_TOC1065"/>
      <w:bookmarkEnd w:id="2176"/>
      <w:r>
        <w:t>Types</w:t>
      </w:r>
    </w:p>
    <w:p w:rsidR="00000000" w:rsidRDefault="00667AD6">
      <w:pPr>
        <w:pStyle w:val="TableCaption"/>
        <w:widowControl/>
      </w:pPr>
      <w:bookmarkStart w:id="2177" w:name="_TocTable507"/>
      <w:bookmarkEnd w:id="2177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507</w:t>
      </w:r>
      <w:r>
        <w:fldChar w:fldCharType="end"/>
      </w:r>
      <w:r>
        <w:t>: Public Types of S026_7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3628"/>
        <w:gridCol w:w="317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362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Definition</w:t>
            </w:r>
          </w:p>
        </w:tc>
        <w:tc>
          <w:tcPr>
            <w:tcW w:w="317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A_NVMAXREDADH1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A_NVMAXREDADH2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A_NVMAXREDADH3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A_NVP12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A_NVP23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D_ADHESION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D_AXLELOAD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D_CURRENT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D_CYCLOC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</w:r>
            <w:r>
              <w:t xml:space="preserve">1111 1111 = The_train_has_not_to_report_cyclically_its_position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D_DP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D_EMERGENCYSTOP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D_ENDTIMERSTARTLOC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D_GRADIENT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D_INFILL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D_LEVELTR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 xml:space="preserve">32767 = Now_(The_level_transition_is_performed_upon_receipt_of_the_order)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D_LINK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D_LOC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D_LOOP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 xml:space="preserve">32767 = Distance_not_known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D_LRBG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 xml:space="preserve">32767 = Unknown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D_LX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D_MAMODE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D_NVOVTRP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D_NVPOTRP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D_NVROLL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 xml:space="preserve">32767 = infinite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D_NVSTFF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</w:r>
            <w:r>
              <w:t xml:space="preserve">32767 = infinite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D_OL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D_PBD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D_PBDSR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D_POSOFF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D_RBCTR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D_REF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D_REVERSE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 xml:space="preserve">32767 = represents_infinite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D_SECTIONTIMERSTOPLOC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D_SR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 xml:space="preserve">32767 = Represents_infinite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D_STARTOL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D_STARTREVERSE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D_STATIC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D_SUITABILITY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D_TAFDISPLAY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D_TEXTDISPLAY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 xml:space="preserve">32767 = The_display_of_the_text_shall_not_be_distance_limited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D_TRACKCOND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D_TRACKINIT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D_TRACTION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D_TSR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D_VALIDNV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 xml:space="preserve">32767 = Now_(National_Values_are_immediately_applicable)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G_A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 xml:space="preserve">255 = Non_numerical_value_telling_that_the_current_gradient_description_ends_at_D_GRADIENT(n)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G_PBDSR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G_TSR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L_ACKLEVELTR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L_ACKMAMODE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L_ADHESION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L_AXLELOAD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L_DOUBTOVER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 xml:space="preserve">32767 = Unknown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L_DOUBTUNDER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 xml:space="preserve">32767 = Unknown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L_ENDSECTION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L_LOOP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 xml:space="preserve">32767 = Length_not_known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L_LX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L_MAMODE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 xml:space="preserve">32767 = Infinite_length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L_MESSAGE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L_NVKRINT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enum {L_NVKRINT_0m, L_NVKRINT_25m, L_NVKRINT_50m, L_NVKRINT_75m, L_NVKRINT_100m, L_NVKRINT_150m, L_NVKRINT_200m, L_NVKRINT_300m, L_NVKRINT_400m, L_NVKRINT_500m, L_NVKRINT_600m, L_NVKRINT_700m, L_NVKRINT_800m, L_NVKRINT_900m, L_NVK</w:t>
            </w:r>
            <w:r>
              <w:t>RINT_1000m, L_NVKRINT_1100m, L_NVKRINT_1200m, L_NVKRINT_1300m, L_NVKRINT_1400m, L_NVKRINT_1500m, L_NVKRINT_1600m, L_NVKRINT_1700m, L_NVKRINT_1800m, L_NVKRINT_1900m, L_NVKRINT_2000m, L_NVKRINT_2100m, L_NVKRINT_2200m, L_NVKRINT_2300m, L_NVKRINT_2400m, L_NVKR</w:t>
            </w:r>
            <w:r>
              <w:t>INT_2500m, L_NVKRINT_2600m, L_NVKRINT_2700m}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L_PACKET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L_PBDSR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L_REVERSEAREA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L_SECTION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L_STOPLX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L_TAFDISPLAY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L_TEXT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L_TEXTDISPLAY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 xml:space="preserve">32767 = The_display_of_the_text_shall_not_be_distance_limited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L_TRACKCOND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L_TRAIN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L_TRAININT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L_TSR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M_ACK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enum {M_ACK_No_acknowledgement_required, M_ACK_Acknowledgement_required}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M_ADHESION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enum {M_ADHESION_Slippery_rail, M_ADHESION_Non_slippery_rail}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M_AIRTIGHT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enum {</w:t>
            </w:r>
            <w:r>
              <w:t>M_AIRTIGHT_Not_fitted, M_AIRTIGHT_Fitted}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M_AXLELOADCAT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enum {M_AXLELOADCAT_A, M_AXLELOADCAT_HS17, M_AXLELOADCAT_B1, M_AXLELOADCAT_B2, M_AXLELOADCAT_C2, M_AXLELOADCAT_C3, M_AXLELOADCAT_C4, M_AXLELOADCAT_D2, M_AXLELOADCAT_D3, M_AXLELOADCAT_D4, M_AXLELOADC</w:t>
            </w:r>
            <w:r>
              <w:t>AT_D4XL, M_AXLELOADCAT_E4, M_AXLELOADCAT_E5}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M_CURRENT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 xml:space="preserve">1023 = No_restriction_for_current_consumption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M_DUP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enum {M_DUP_No_duplicates, M_DUP_This_balise_is_a_duplicate_of_the_next_balise, M_DUP_This_balise_is_a_duplicate_of_the_previous_b</w:t>
            </w:r>
            <w:r>
              <w:t>alise}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M_ERROR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enum {M_ERROR_Balise_group_linking_consistency_error, M_ERROR_Linked_balise_group_message_consistency_erro, M_ERROR_Unl</w:t>
            </w:r>
            <w:r>
              <w:t>inked_balise_group_message_consistency_error, M_ERROR_Radio_message_consistency_error, M_ERROR_Radio_sequence_error, M_ERROR_Radio_safe_radio_connection_error, M_ERROR_Safety_critical_failure, M_ERROR_Double_linking_error, M_ERROR_Double_repositioning_erro</w:t>
            </w:r>
            <w:r>
              <w:t>r}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M_LEVEL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enum {M_LEVEL_Level_0, M_LEVEL_Level_NTC_specified_by_NID_NTC, M_LEVEL_Level_1, M_LEVEL_Level_2, M_LEVEL_Level_3}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M_LEVELTEXTDISPLAY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enum {M_LEVELTEXTDISPLAY_Level_0, M_LEVELTEXTDISPLAY_Level_NTC_specified_by_NID_NTC, M_LEVELTEXTDISPLAY_Leve</w:t>
            </w:r>
            <w:r>
              <w:t>l_1, M_LEVELTEXTDISPLAY_Level_2, M_LEVELTEXTDISPLAY_Level_3, M_LEVELTEXTDISPLAY_The_display_of_the_text_shall_not_be_limited_by_the_level}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M_LEVELTR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 xml:space="preserve">enum {M_LEVELTR_Level_0, M_LEVELTR_Level_NTC_specified_by_NID_NTC, M_LEVELTR_Level_1, M_LEVELTR_Level_2, </w:t>
            </w:r>
            <w:r>
              <w:t>M_LEVELTR_Level_3}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M_LINEGAUGE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enum {M_LINEGAUGE_G1, M_LINEGAUGE_GA, M_LINEGAUGE_GB, M_LINEGAUGE_GC}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M_LOADINGGAUGE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enum {</w:t>
            </w:r>
            <w:r>
              <w:t>M_LOADINGGAUGE_The_train_does_not_fit_to_any_of_the_interoperable_loading_gauge_profiles, M_LOADINGGAUGE_G1, M_LOADINGGAUGE_GA, M_LOADINGGAUGE_GB, M_LOADINGGAUGE_GC}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M_LOC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enum {M_LOC_Now, M_LOC_Every_LRBG_compliant_balise_group, M_LOC_Do_not_send_positi</w:t>
            </w:r>
            <w:r>
              <w:t>on_report_on_passage_of_LRBG_compliant_balise_group}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M_MAMODE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enum {M_MAMODE_On_Sight, M_MAMODE_Shunting, M_MAMODE_Limited_Supervision}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M_MCOUNT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 xml:space="preserve">254 = The_telegram_never_fits_any_message_of_the_group </w:t>
            </w:r>
            <w:r>
              <w:br/>
            </w:r>
            <w:r>
              <w:t xml:space="preserve">255 = The_telegram_fits_with_all_telegrams_of_the_same_balise_group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M_MODE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enum {M_MODE_Full_Supervision, M_MODE_On_Sight, M_MODE_Staff_Responsible, M_MODE_Shunting, M_MODE_Unfitted, M_MODE_Sleeping, M_MODE_Stand_By, M_MODE_Trip, M_MODE_Post_Trip, M_MODE</w:t>
            </w:r>
            <w:r>
              <w:t>_System_Failure, M_MODE_Isolation, M_MODE_Non_Leading, M_MODE_Limited_Supervision, M_MODE_National_System, M_MODE_Reversing, M_MODE_Passive_Shunting, M_MODE_No_Power}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M_MODETEXTDISPLAY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enum {M_MODETEXTDISPLAY_Full_Supervision, M_MODETEXTDISPLAY_On_Sight,</w:t>
            </w:r>
            <w:r>
              <w:t xml:space="preserve"> M_MODETEXTDISPLAY_Staff_Responsible, M_MODETEXTDISPLAY_Unfitted, M_MODETEXTDISPLAY_Stand_By, M_MODETEXTDISPLAY_Trip, M_MODETEXTDISPLAY_Post_Trip, M_MODETEXTDISPLAY_Non_Leading, M_MODETEXTDISPLAY_Limited_Supervision, M_MODETEXTDISPLAY_Reversing, M_MODETEXT</w:t>
            </w:r>
            <w:r>
              <w:t>DISPLAY_The_display_of_the_text_shall_not_be_limited_by_the_mode}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M_NVAVADH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M_NVCONTACT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enum {M_NVCONTACT_Train_trip, M_NVCONTACT_Apply_service_brake, M_NVCONTACT_No_Reaction}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M_NVDERUN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enum {M_NVDERUN_No, M_NVDERUN_Yes}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M_NVEBCL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enum {</w:t>
            </w:r>
            <w:r>
              <w:t>M_NVEBCL_Confidence_level_50, M_NVEBCL_Confidence_level_90, M_NVEBCL_Confidence_level_99, M_NVEBCL_Confidence_level_99_9, M_NVEBCL_Confidence_level_99_99, M_NVEBCL_Confidence_level_99_999, M_NVEBCL_Confidence_level_99_9999, M_NVEBCL_Confidence_level_99_999</w:t>
            </w:r>
            <w:r>
              <w:t>99, M_NVEBCL_Confidence_level_99_999999, M_NVEBCL_Confidence_level_99_9999999}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M_NVKRINT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M_NVKTINT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M_NVKVINT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M_PLATFORM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enum {</w:t>
            </w:r>
            <w:r>
              <w:t>M_PLATFORM_200_mm, M_PLATFORM_300380_mm, M_PLATFORM_550_mm, M_PLATFORM_580_mm, M_PLATFORM_680_mm, M_PLATFORM_685_mm, M_PLATFORM_730_mm, M_PLATFORM_760_mm, M_PLATFORM_840_mm, M_PLATFORM_900_mm, M_PLATFORM_915_mm, M_PLATFORM_920_mm, M_PLATFORM_960_mm, M_PLAT</w:t>
            </w:r>
            <w:r>
              <w:t>FORM_1100_mm}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M_POSITION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 xml:space="preserve">16777215 = No_more_geographical_position_calculation_after_this_reference_location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M_TRACKCOND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enum {M_TRACKCOND_Non_stopping_area_Initial_state_is_stopping_permitted, M_TRACKCOND_Tunnel_stopping_area_Initial_sta</w:t>
            </w:r>
            <w:r>
              <w:t>te_is_no_tunnel_stopping_area, M_TRACKCOND_Sound_horn_Initial_state_is_is_no_request_for_sound_horn, M_TRACKCOND_Powerless_section_Lower_pantograph_Initial_state_is_not_powerless_section, M_TRACKCOND_Radio_hole_stop_supervising_T_NVCONTACT_Initial_state_is</w:t>
            </w:r>
            <w:r>
              <w:t>_supervise_T_NVCONTACT, M_TRACKCOND_Air_tightness_Initial_state_is_no_request_for_air_tightness, M_TRACKCOND_Switch_off_regenerative_brake_Initial_state_is_regenerative_brake_on, M_TRACKCOND_Switch_off_eddy_current_brake_for_service_brake_Initial_state_is_</w:t>
            </w:r>
            <w:r>
              <w:t>eddy_current_brake_for_service_brake_on, M_TRACKCOND_Switch_off_magnetic_shoe_brake_Initial_state_is_magnetic_shoe_brake_on, M_TRACKCOND_Powerless_section_switch_off_the_main_power_switch_Initial_state_is_not_powerless_section, M_TRACKCOND_Switch_off_eddy_</w:t>
            </w:r>
            <w:r>
              <w:t>current_brake_for_emergency_brake_Initial_state_is_eddy_current_brake_for_emergency_brake_on}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M_VERSION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enum {M_VERSION</w:t>
            </w:r>
            <w:r>
              <w:t>_Previous_versions_according_to_e_g_EEIG_SRS_and_UIC_A200_SRS, M_VERSION_Version_1_0_introduced_in_SRS_1_2_0_and_reused_in_SRSs_2_0_0_and_2_2_2_and_2_3_0, M_VERSION_Version_1_1_introduced_in_SRS_3_3_0, M_VERSION_Version_2_0_introduced_in_SRS_3_3_0}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M_VOL</w:t>
            </w:r>
            <w:r>
              <w:t>TAGE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enum {M_VOLTAGE_Line_not_fitted_with_any_traction_system, M_VOLTAGE_AC_25_kV_50_Hz, M_VOLTAGE_AC_15_kV_16_7_Hz, M_VOLTAGE_DC_3_kV, M_VOLTAGE_DC_1_5_kV, M_VOLTAGE_DC_600_or_750_V}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N_AXLE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 xml:space="preserve">1023 = Unknown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N_ITER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N_PIG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enum {</w:t>
            </w:r>
            <w:r>
              <w:t>N_PIG_I_am_the_1st, N_PIG_I_am_the_2nd, N_PIG_I_am_the_3rd, N_PIG_I_am_the_4th, N_PIG_I_am_the_5th, N_PIG_I_am_the_6th, N_PIG_I_am_the_7th, N_PIG_I_am_the_8th}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N_TOTAL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enum {N_TOTAL_1_balise_in_the_group, N_TOTAL_2_balises_in_the_group, N_TOTAL_3_balises</w:t>
            </w:r>
            <w:r>
              <w:t>_in_the_group, N_TOTAL_4_balises_in_the_group, N_TOTAL_5_balises_in_the_group, N_TOTAL_6_balises_in_the_group, N_TOTAL_7_balises_in_the_group, N_TOTAL_8_balises_in_the_group}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NC_CDDIFF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enum {NC_CDDIFF_Specific_SSP_applicable_to_Cant_Deficiency_80_mm, NC_</w:t>
            </w:r>
            <w:r>
              <w:t>CDDIFF_Specific_SSP_applicable_to_Cant_Deficiency_100_mm, NC_CDDIFF_Specific_SSP_applicable_to_Cant_Deficiency_130_mm, NC_CDDIFF_Specific_SSP_applicable_to_Cant_Deficiency_150_mm, NC_CDDIFF_Specific_SSP_applicable_to_Cant_Deficiency_165_mm, NC_CDDIFF_Speci</w:t>
            </w:r>
            <w:r>
              <w:t>fic_SSP_applicable_to_Cant_Deficiency_180_mm, NC_CDDIFF_Specific_SSP_applicable_to_Cant_Deficiency_210_mm, NC_CDDIFF_Specific_SSP_applicable_to_Cant_Deficiency_225_mm, NC_CDDIFF_Specific_SSP_applicable_to_Cant_Deficiency_245_mm, NC_CDDIFF_Specific_SSP_appl</w:t>
            </w:r>
            <w:r>
              <w:t>icable_to_Cant_Deficiency_275_mm, NC_CDDIFF_Specific_SSP_applicable_to_Cant_Deficiency_300_mm}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NC_CDTRAIN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enum {NC_CDTRAIN_Cant_Deficiency_80_mm, NC_CDTRAIN_Cant_Deficiency_100_mm, NC_CDTRAIN_Cant_Deficiency_130_mm, NC_CDTRAIN_Cant_Deficiency_150_mm, NC_</w:t>
            </w:r>
            <w:r>
              <w:t>CDTRAIN_Cant_Deficiency_165_mm, NC_CDTRAIN_Cant_Deficiency_180_mm, NC_CDTRAIN_Cant_Deficiency_210_mm, NC_CDTRAIN_Cant_Deficiency_225_mm, NC_CDTRAIN_Cant_Deficiency_245_mm, NC_CDTRAIN_Cant_Deficiency_275_mm, NC_CDTRAIN_Cant_Deficiency_300_mm}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NC_DIFF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 xml:space="preserve">0 = Specific_SSP_applicable_to_Freight_train_braked_in_P_position </w:t>
            </w:r>
            <w:r>
              <w:br/>
              <w:t xml:space="preserve">1 = Specific_SSP_applicable_to_Freight_train_braked_in_G_position </w:t>
            </w:r>
            <w:r>
              <w:br/>
              <w:t xml:space="preserve">2 = Specific_SSP_applicable_to_Passenger_train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NC_TRAIN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enum {NC_TRAIN_Train_does_not_belong_to_any_of_the_Ot</w:t>
            </w:r>
            <w:r>
              <w:t>her_International_Train_Category, NC_TRAIN_Freight_train_braked_in_P_position, NC_TRAIN_Freight_train_braked_in_G_position, NC_TRAIN_Passenger_train}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NID_BG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 xml:space="preserve">16383 = Identity_is_unknown_(only_to_be_used_for_Linking_information)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NID_C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NID_CTRACTION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NID_EM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NID_ENGINE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NID_LOOP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NID_LRBG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 xml:space="preserve">16777215 = Unknown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NID_LTRBG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NID_LX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 xml:space="preserve">0-126 = Reserved_for_non_RBC_transmission_(balise_loop_or_radio_infill) </w:t>
            </w:r>
            <w:r>
              <w:br/>
            </w:r>
            <w:r>
              <w:t xml:space="preserve">127-255 = Reserved_for_RBC_transmission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NID_MESSAGE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NID_MN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 xml:space="preserve">A-E = Not_Used </w:t>
            </w:r>
            <w:r>
              <w:br/>
              <w:t xml:space="preserve">F = Use_value_F_for_digit_to_indicate_no_digit_(if_number_shorter_than_6_digits)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NID_NTC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NID_OPERATIONAL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</w:r>
            <w:r>
              <w:t xml:space="preserve">F = Use_value_F_for_digit_to_indicate_no_digit_(if_number_shorter_than_8_digits)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NID_PACKET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NID_PRVLRBG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 xml:space="preserve">16777215 = unknown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NID_RADIO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 xml:space="preserve">A-E = Not_Used </w:t>
            </w:r>
            <w:r>
              <w:br/>
              <w:t>F = Use_value_F_for_digit_to_indicate_no_digit</w:t>
            </w:r>
            <w:r>
              <w:t xml:space="preserve">_(if_number_shorter_than_16_digits) </w:t>
            </w:r>
            <w:r>
              <w:br/>
              <w:t xml:space="preserve">FFFF FFFF FFFF FFFF = Use_the_short_number_stored_onboard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NID_RBC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 xml:space="preserve">16383 = Contact_last_known_RBC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NID_RIU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NID_TEXTMESSAGE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NID_TSR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</w:r>
            <w:r>
              <w:t xml:space="preserve">0-126 = Reserved_for_non_RBC_transmission_(balise_loop_or_radio_infill) </w:t>
            </w:r>
            <w:r>
              <w:br/>
              <w:t xml:space="preserve">127-254 = Reserved_for_RBC_transmission </w:t>
            </w:r>
            <w:r>
              <w:br/>
              <w:t xml:space="preserve">255 = Nonrevocable_speed_restriction_(applicable_for_all_transmission_media)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NID_VBCMK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NID_XUSER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Q_ASPECT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enum {Q_ASPECT_Stop_if</w:t>
            </w:r>
            <w:r>
              <w:t>_in_SH_mode, Q_ASPECT_Go_if_in_SH_mode}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Q_CONFTEXTDISPLAY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enum {Q_CONFTEXTDISPLAY_Driver_acknowledgement_always_ends_the_text_display_regardless_of_the_end_condition, Q_CONFTEXTDISPLAY_Driver_acknowledgement_is_an_additional_condition_to_end_the_display}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Q_DANGERPOINT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enum {Q_DANGERPOINT_No_danger_point_information, Q_DANGERPOINT_Danger_point_information_to_follow}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Q_DIFF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enum {</w:t>
            </w:r>
            <w:r>
              <w:t>Q_DIFF_Cant_Deficiency_specific_category, Q_DIFF_Other_specific_category_replaces_the_Cant_Deficiency_SSP, Q_DIFF_Other_specific_category_does_not_replace_the_Cant_Deficiency_SSP}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Q_DIR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enum {Q_DIR_Reverse, Q_DIR_Nominal, Q_DIR_Both_directions}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Q_DIRLR</w:t>
            </w:r>
            <w:r>
              <w:t>BG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enum {Q_DIRLRBG_Reverse, Q_DIRLRBG_Nominal, Q_DIRLRBG_Unknown}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Q_DIRTRAIN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enum {Q_DIRTRAIN_Reverse, Q_DIRTRAIN_Nominal, Q_DIRTRAIN_Unknown}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Q_DLRBG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enum {Q_DLRBG_Reverse, Q_DLRBG_Nominal, Q_DLRBG_Unknown}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Q_EMERGENCYSTOP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enum {</w:t>
            </w:r>
            <w:r>
              <w:t>Q_EMERGENCYSTOP_Conditional_Emergency_Stop_accepted_with_update_of_EOA, Q_EMERGENCYSTOP_Conditional_Emergency_Stop_accepted_with_no_update_of_EOA, Q_EMERGENCYSTOP_Unconditional_Emergency_Stop_accepted, Q_EMERGENCYSTOP_Emergency_stop}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Q_ENDTIMER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enum {Q_E</w:t>
            </w:r>
            <w:r>
              <w:t>NDTIMER_No_End_section_timer_information, Q_ENDTIMER_End_section_timer_information_to_follow}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Q_FRONT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enum {Q_FRONT_Train_length_delay_on_validity_end_point_of_profile_element, Q_FRONT_No_train_length_delay_on_validity_end_point_of_profile_element}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Q_GDIR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enum {Q_GDIR_downhill, Q_GDIR_uphill}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Q_INFILL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enum {Q_INFILL_Enter, Q_INFILL_Exit}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Q_LENGTH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enum {Q_LENGTH_No_train_integrity_information_available, Q_LENGTH_Train_integrity_confirmed_by_integrity_monitoring_device, Q_LENGTH_Train_integrity_con</w:t>
            </w:r>
            <w:r>
              <w:t>firmed_by_driver, Q_LENGTH_Train_integrity_lost}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Q_LGTLOC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enum {Q_LGTLOC_Min_safe_rear_end, Q_LGTLOC_Max_safe_front_end}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Q_LINK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enum {Q_LINK_Unlinked, Q_LINK_Linked}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Q_LINKORIENTATION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enum {</w:t>
            </w:r>
            <w:r>
              <w:t>Q_LINKORIENTATION_The_balise_group_is_seen_by_the_train_in_reverse_direction, Q_LINKORIENTATION_The_balise_group_is_seen_by_the_train_in_nominal_direction}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Q_LINKREACTION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enum {Q_LINKREACTION_Train_trip, Q_LINKREACTION_Apply_service_brake, Q_LINKREACTION</w:t>
            </w:r>
            <w:r>
              <w:t>_No_Reaction}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Q_LOCACC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Q_LOOPDIR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enum {Q_LOOPDIR_Opposite, Q_LOOPDIR_Same}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Q_LXSTATUS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enum {Q_LXSTATUS_LX_is_protected, Q_LXSTATUS_LX_is_not_protected}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Q_MAMODE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enum {Q_MAMODE_as_the_EOA, Q_MAMODE_as_both_the_EOA_and_SvL}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Q_MARQSTREASON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 xml:space="preserve">enum </w:t>
            </w:r>
            <w:r>
              <w:t>{Q_MARQSTREASON_Start_selected_by_driver, Q_MARQSTREASON_Time_before_reaching_preindication_location_for_the_EOA_or_LOA_reached, Q_MARQSTREASON_Time_before_a_section_timer_or_LOA_speed_timer_expires_reached, Q_MARQSTREASON_Track_description_deleted, Q_MARQ</w:t>
            </w:r>
            <w:r>
              <w:t>STREASON_TAF_up_to_level_2_or_3_transition_location}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Q_MEDIA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enum {Q_MEDIA_Balise, Q_MEDIA_Loop}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Q_MPOSITION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enum {Q_MPOSITION_Opposite, Q_MPOSITION_Same}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Q_NEWCOUNTRY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enum {</w:t>
            </w:r>
            <w:r>
              <w:t>Q_NEWCOUNTRY_Same_country__or__railway_administration_no_NID_C_follows, Q_NEWCOUNTRY_Not_the_same_country__or__railway_administration_NID_C_follows}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Q_NVDRIVER_ADHES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enum {Q_NVDRIVER_ADHES_Not_allowed, Q_NVDRIVER_ADHES_Allowed}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Q_NVEMRRLS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enum {</w:t>
            </w:r>
            <w:r>
              <w:t>Q_NVEMRRLS_Revoke_emergency_brake_command_at_standstill, Q_NVEMRRLS_Revoke_emergency_brake_command_when_permitted_speed_supervision_limit_is_no_longer_exceeded}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Q_NVGUIPERM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enum {Q_NVGUIPERM_No, Q_NVGUIPERM_Yes}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Q_NVINHSMICPERM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enum {Q_NVINHSMICPERM_No</w:t>
            </w:r>
            <w:r>
              <w:t>, Q_NVINHSMICPERM_Yes}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Q_NVKINT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enum {Q_NVKINT_No_integrated_correction_factors_follow, Q_NVKINT_Integrated_correction_factors_follow}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Q_NVKVINTSET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enum {Q_NVKVINTSET_Freight_trains, Q_NVKVINTSET_Conventional_passenger_trains}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Q_NVLOCACC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Q_NVSBFBPERM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enum {Q_NVSBFBPERM_No, Q_NVSBFBPERM_Yes}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Q_NVSBTSMPERM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enum {Q_NVSBTSMPERM_No, Q_NVSBTSMPERM_Yes}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Q_ORIENTATION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enum {Q_ORIENTATION_The_balise_group_has_been_passed_by_the_train_in_reverse_direction, Q_ORIENTATION_The_balise_group_has_been</w:t>
            </w:r>
            <w:r>
              <w:t>_passed_by_the_train_in_nominal_direction}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Q_OVERLAP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enum {Q_OVERLAP_No_overlap_information, Q_OVERLAP_Overlap_information_to_follow}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Q_PBDSR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enum {Q_PBDSR_EB_intervention_requested, Q_PBDSR_SB_intervention_requested}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Q_PLATFORM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enum {</w:t>
            </w:r>
            <w:r>
              <w:t>Q_PLATFORM_Platform_on_left_side, Q_PLATFORM_Platform_on_right_side, Q_PLATFORM_Platform_on_both_sides}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Q_RBC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enum {Q_RBC_Terminate_communication_session, Q_RBC_Establish_communication_session}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Q_RIU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enum {Q</w:t>
            </w:r>
            <w:r>
              <w:t>_RIU_Terminate_communication_session, Q_RIU_Establish_communication_session}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Q_SCALE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enum {Q_SCALE_10_cm_scale, Q_SCALE_1_m_scale, Q_SCALE_10_m_scale}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Q_SECTIONTIMER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enum {Q_SECTIONTIMER_No_Section_Timer_information, Q_SECTIONTIMER_Section_Timer_inform</w:t>
            </w:r>
            <w:r>
              <w:t>ation_to_follow}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Q_SLEEPSESSION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enum {Q_SLEEPSESSION_Ignore_session_establishment_order, Q_SLEEPSESSION_Execute_session_establishment_order}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Q_SRSTOP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enum {Q_SRSTOP_Stop_if_in_SR_mode, Q_SRSTOP_Go_if_in_SR_mode}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Q_SSCODE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</w:r>
            <w:r>
              <w:t xml:space="preserve">15 = Code_reserved_for_test_purposes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Q_STATUS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enum {Q_STATUS_Valid, Q_STATUS_Unknown}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Q_STOPLX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enum {Q_STOPLX_No_stop_required, Q_STOPLX_Stop_required}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Q_SUITABILITY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enum {Q_SUITABILITY_Loading_gauge, Q_SUITABILITY_Max_axle_load, Q_SUITABILITY_Tracti</w:t>
            </w:r>
            <w:r>
              <w:t>on_system}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Q_TEXT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enum {Q_TEXT_Level_crossing_not_protected, Q_TEXT_Acknowledgement}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Q_TEXTCLASS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enum {Q_TEXTCLASS_Auxiliary_Information, Q_TEXTCLASS_Important_Information}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Q_TEXTCONFIRM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enum {</w:t>
            </w:r>
            <w:r>
              <w:t>Q_TEXTCONFIRM_No_confirmation_required, Q_TEXTCONFIRM_Confirmation_required, Q_TEXTCONFIRM_Confirmation_required_command_application_of_the_service_brake_when_display_end_condition_is_fulfilled_unless_the_text_has_already_been_acknowledged_by_the_driver, Q</w:t>
            </w:r>
            <w:r>
              <w:t>_TEXTCONFIRM_Confirmation_required_command_application_of_the_emergency_brake_when_display_end_condition_is_fulfilled_unless_the_text_has_already_been_acknowledged_by_the_driver}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Q_TEXTDISPLAY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enum {Q_TEXTDISPLAY_No_display_as_soon_as__or__until_one_of_t</w:t>
            </w:r>
            <w:r>
              <w:t>he_events_is_fulfilled, Q_TEXTDISPLAY_Yes_display_as_soon_as__or__until_all_events_are_fulfilled}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Q_TEXTREPORT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enum {Q_TEXTREPORT_No_driver_acknowledgement_report_required, Q_TEXTREPORT_Driver_acknowledgement_report_required}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Q_TRACKINIT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enum {</w:t>
            </w:r>
            <w:r>
              <w:t>Q_TRACKINIT_No_initial_states_to_be_resumed_profile_to_follow, Q_TRACKINIT_Empty_profile_initial_states_to_be_resumed}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Q_UPDOWN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enum {Q_UPDOWN_Down_link_telegram, Q_UPDOWN_Up_link_telegram}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Q_VBCO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enum {Q_VBCO_Remove_the_Virtual_Balise_Cover, Q_VBCO_Se</w:t>
            </w:r>
            <w:r>
              <w:t>t_the_Virtual_Balise_Cover}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T_CYCLOC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 xml:space="preserve">255 = infinite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T_CYCRQST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 xml:space="preserve">255 = No_repetition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T_ENDTIMER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 xml:space="preserve">1023 = infinite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T_LOA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 xml:space="preserve">1023 = infinite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T_MAR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</w:r>
            <w:r>
              <w:t xml:space="preserve">255 = _No_MA_request_triggering_with_regards_to_this_function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T_NVCONTACT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 xml:space="preserve">1111 1111 = T_NVCONTACT_infinite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T_NVOVTRP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T_OL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 xml:space="preserve">1023 = infinite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T_SECTIONTIMER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 xml:space="preserve">1023 = infinite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T_TEXTDISPLAY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 xml:space="preserve">1023 = Display_of_text_not_limited_by_time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T_TIMEOUTRQST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 xml:space="preserve">1023 = _No_MA_request_triggering_with_regards_to_this_function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T_TRAIN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real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 xml:space="preserve">4294967295 = Unknown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T_VBC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V_AXLELOAD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V_DIFF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V_LOA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V_LX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V_MAIN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 xml:space="preserve">0 = Means_trip_order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V_MAMODE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 xml:space="preserve">127 = Use_the_national_speed_value_of_the_required_mode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V_MAXTRAIN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V_NVALLOWOVTRP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V_NVKVINT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V_NVLIMSUPERV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V_NVONSIGHT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V_NVREL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V_NVSHUNT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V_NVSTFF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V_NVSUPOVTRP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V_NVUNFIT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V_RELEASEDP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 xml:space="preserve">126 = Use_onboard_calculated_release_speed </w:t>
            </w:r>
            <w:r>
              <w:br/>
              <w:t xml:space="preserve">127 = Use_national_value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V_RELEASEOL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 xml:space="preserve">126 = Use_onboard_calculated_release_speed </w:t>
            </w:r>
            <w:r>
              <w:br/>
              <w:t xml:space="preserve">127 = Use_national_value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V_REVERSE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V_STATIC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 xml:space="preserve">127 = Non_numerical_value_telling_that_the_static_speed_profile_description_ends_at_D_STATIC(n)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V_TRAIN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V_TSR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X_TEXT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2"/>
        <w:widowControl/>
        <w:numPr>
          <w:ilvl w:val="1"/>
          <w:numId w:val="2"/>
        </w:numPr>
        <w:tabs>
          <w:tab w:val="left" w:pos="680"/>
        </w:tabs>
        <w:ind w:left="0" w:firstLine="0"/>
      </w:pPr>
      <w:bookmarkStart w:id="2178" w:name="LinkP-BothWays::"/>
      <w:bookmarkStart w:id="2179" w:name="_TOC1066"/>
      <w:bookmarkEnd w:id="2178"/>
      <w:bookmarkEnd w:id="2179"/>
      <w:r>
        <w:t>BothWays Package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2180" w:name="_TOC1067"/>
      <w:bookmarkEnd w:id="2180"/>
      <w:r>
        <w:t>Types</w:t>
      </w:r>
    </w:p>
    <w:p w:rsidR="00000000" w:rsidRDefault="00667AD6">
      <w:pPr>
        <w:pStyle w:val="TableCaption"/>
        <w:widowControl/>
      </w:pPr>
      <w:bookmarkStart w:id="2181" w:name="_TocTable508"/>
      <w:bookmarkEnd w:id="2181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508</w:t>
      </w:r>
      <w:r>
        <w:fldChar w:fldCharType="end"/>
      </w:r>
      <w:r>
        <w:t>: Public Types of BothWays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3628"/>
        <w:gridCol w:w="317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362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Definition</w:t>
            </w:r>
          </w:p>
        </w:tc>
        <w:tc>
          <w:tcPr>
            <w:tcW w:w="317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End_of_Information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{NID_PACKET : int}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2"/>
        <w:widowControl/>
        <w:numPr>
          <w:ilvl w:val="1"/>
          <w:numId w:val="2"/>
        </w:numPr>
        <w:tabs>
          <w:tab w:val="left" w:pos="680"/>
        </w:tabs>
        <w:ind w:left="0" w:firstLine="0"/>
      </w:pPr>
      <w:bookmarkStart w:id="2182" w:name="LinkP-TrackToTrain::"/>
      <w:bookmarkStart w:id="2183" w:name="_TOC1068"/>
      <w:bookmarkEnd w:id="2182"/>
      <w:bookmarkEnd w:id="2183"/>
      <w:r>
        <w:t>TrackToTrain Package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2184" w:name="_TOC1069"/>
      <w:bookmarkEnd w:id="2184"/>
      <w:r>
        <w:t>Types</w:t>
      </w:r>
    </w:p>
    <w:p w:rsidR="00000000" w:rsidRDefault="00667AD6">
      <w:pPr>
        <w:pStyle w:val="TableCaption"/>
        <w:widowControl/>
      </w:pPr>
      <w:bookmarkStart w:id="2185" w:name="_TocTable509"/>
      <w:bookmarkEnd w:id="2185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509</w:t>
      </w:r>
      <w:r>
        <w:fldChar w:fldCharType="end"/>
      </w:r>
      <w:r>
        <w:t>: Public Types of TrackToTrain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3628"/>
        <w:gridCol w:w="317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362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Definition</w:t>
            </w:r>
          </w:p>
        </w:tc>
        <w:tc>
          <w:tcPr>
            <w:tcW w:w="317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Adhesion_factor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{NID_PACKET : int, Q_DIR : int, L_PACKET : int, Q_SCALE : int, D_ADH</w:t>
            </w:r>
            <w:r>
              <w:t>ESION : int, L_ADHESION : int, M_ADHESION : int}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AVar120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TrackToTrain::Var120 ^33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AVar130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TrackToTrain::Var130 ^33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AVar150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TrackToTrain::Var150 ^33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AVar210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TrackToTrain::Var210 ^33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AVar270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TrackToTrain::Var270 ^33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AVar271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TrackToTrain::Var271 ^33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AVar272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TrackToTrain::Var272 ^33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AVar30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TrackToTrain::Var30 ^33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AVar31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TrackToTrain::Var31 ^33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AVar32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TrackToTrain::Var32 ^33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AVar33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TrackToTrain::Var33 ^33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AVar34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TrackToTrain::Var34 ^33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AVar410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TrackToTrain::Var410 ^33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AVar460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TrackToTrain::Var460 ^33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AVar490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TrackToTrain::Var490 ^33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AVar50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TrackToTrain::Var50 ^33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AVar510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TrackToTrain::Var510 ^33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AVar511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TrackToTrain::Var511 ^33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AVar512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TrackToTrain::Var512 ^33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AVar520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TrackToTrain::Var520 ^33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AVar580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TrackToTrain::Var580 ^33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AVar630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TrackToTrain::Var630 ^33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AVar670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TrackToTrain::Var670 ^33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AVar680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TrackToTrain::Var680 ^33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AVar690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TrackToTrain::Var690 ^33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AVar700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TrackToTrain::Var700 ^33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AVar790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TrackToTrain::Var790 ^33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AVar800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TrackToTrain::Var800 ^33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Axle_Load_Speed_Profile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{NID_PACKET : int, Q_DIR : int, L_PACKET : int, Q_SCALE : int, Q_TRACKINIT : int, D_TRACKINIT : int, D_AXLELOAD : int, L_AXLELOAD : int, Q_FRONT : int, Struct22 : TrackTo</w:t>
            </w:r>
            <w:r>
              <w:t>Train::SVar510, Struct23 : TrackToTrain::SVar511}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Conditional_Level_Transition_Order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{NID_PACKET : int, Q_DIR : int, L_PACKET : int, M_LEVELTR : int, NID_NTC : int, Struct20 : TrackToTrain::SVar460}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Danger_for_Shunting_information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</w:t>
            </w:r>
            <w:r>
              <w:t>NID_PACKET : int, Q_DIR : int, L_PACKET : int, Q_ASPECT : int}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Data_used_by_applications_outside_the_ERTMSETCS_system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{NID_PACKET : int, Q_DIR : int, L_PACKET : int, NID_XUSER : int, NID_NTC : int, Other_data_depending_on__NID_XUSER : int}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Default_bali</w:t>
            </w:r>
            <w:r>
              <w:t>se_or_Loop_or_RIU_information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{NID_PACKET : int, Q_DIR : int, L_PACKET : int}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Default_Gradient_for_Temporary_Speed_Restriction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{NID_PACKET : int, Q_DIR : int, L_PACKET : int, Q_GDIR : int, G_TSR : int}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EOLM_Packet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</w:t>
            </w:r>
            <w:r>
              <w:t>NID_PACKET : int, Q_DIR : int, L_PACKET : int, Q_SCALE : int, NID_LOOP : int, D_LOOP : int, L_LOOP : int, Q_LOOPDIR : int, Q_SSCODE : int}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Geographical_Position_Information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{NID_PACKET : int, Q_DIR : int, L_PACKET : int, Q_SCALE : int, Q_NEWCOUNTRY : int</w:t>
            </w:r>
            <w:r>
              <w:t>, NID_C : int, NID_BG : int, D_POSOFF : int, Q_MPOSITION : int, M_POSITION : int, Struct44 : TrackToTrain::SVar790}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Gradient_Profile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{NID_PACKET : int, Q_DIR : int, L_PACKET : int, Q_SCALE : int, D_GRADIENT : int, Q_GDIR : int, G_A : int, Struct15 : Trac</w:t>
            </w:r>
            <w:r>
              <w:t>kToTrain::SVar210}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Infill_location_reference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{NID_PACKET : int, Q_DIR : int, L_PACKET : int, Q_NEWCOUNTRY : int, NID_C : int, NID_BG : int}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Inhibition_of_balise_group_message_consistency_reaction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{NID_PACKET : int, Q_DIR : int, L_PACKET : int}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Inhibition_of_revocable_TSRs_from_balises_in_L23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{NID_PACKET : int, Q_DIR : int, L_PACKET : int}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International_Static_Speed_Profile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{NID_PACKET : int, Q_DIR : int, L_PACKET : int, Q_SCALE : int, D_STATIC : int, V_STATIC : int, Q_FRONT : int, Struct16 : T</w:t>
            </w:r>
            <w:r>
              <w:t>rackToTrain::SVar270, Struct17 : TrackToTrain::SVar271}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Level_1_Movement_Authority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 xml:space="preserve">{NID_PACKET : int, Q_DIR : int, L_PACKET : int, Q_SCALE : int, V_MAIN : int, V_LOA : int, T_LOA : int, Struct6 : TrackToTrain::SVar120, L_ENDSECTION : int, Q_SECTIONTIMER </w:t>
            </w:r>
            <w:r>
              <w:t>: int, T_SECTIONTIMER : int, D_SECTIONTIMERSTOPLOC : int, Q_ENDTIMER : int, T_ENDTIMER : int, D_ENDTIMERSTARTLOC : int, Q_DANGERPOINT : int, D_DP : int, V_RELEASEDP : int, Q_OVERLAP : int, D_STARTOL : int, T_OL : int, D_OL : int, V_RELEASEOL : int}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</w:t>
            </w:r>
            <w:r>
              <w:t>_23_Movement_Authority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{NID_PACKET : int, Q_DIR : int, L_PACKET : int, Q_SCALE : int, V_LOA : int, T_LOA : int, Struct14 : TrackToTrain::SVar150, L_ENDSECTION : int, Q_SECTIONTIMER : int, T_SECTIONTIMER : int, D_SECTIONTIMERSTOPLOC : int, Q_ENDTIMER : int,</w:t>
            </w:r>
            <w:r>
              <w:t xml:space="preserve"> T_ENDTIMER : int, D_ENDTIMERSTARTLOC : int, Q_DANGERPOINT : int, D_DP : int, V_RELEASEDP : int, Q_OVERLAP : int, D_STARTOL : int, T_OL : int, D_OL : int, V_RELEASEOL : int}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Level_Crossing_information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</w:t>
            </w:r>
            <w:r>
              <w:t>NID_PACKET : int, Q_DIR : int, L_PACKET : int, Q_SCALE : int, NID_LX : int, D_LX : int, L_LX : int, Q_LXSTATUS : int, V_LX : int, Q_STOPLX : int, L_STOPLX : int}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Level_Transition_Order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{NID_PACKET : int, Q_DIR : int, L_PACKET : int, Q_SCALE : int, D_LEVE</w:t>
            </w:r>
            <w:r>
              <w:t>LTR : int, M_LEVELTR : int, NID_NTC : int, L_ACKLEVELTR : int, Struct19 : TrackToTrain::SVar410}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Linking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 xml:space="preserve">{NID_PACKET : int, Q_DIR : int, L_PACKET : int, Q_SCALE : int, D_LINK : int, Q_NEWCOUNTRY : int, NID_C : int, NID_BG : int, Q_LINKORIENTATION : int, </w:t>
            </w:r>
            <w:r>
              <w:t>Q_LINKREACTION : int, Q_LOCACC : int, Struct5 : TrackToTrain::SVar50}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List_of_balises_for_SH_Area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{NID_PACKET : int, Q_DIR : int, L_PACKET : int, Struct21 : TrackToTrain::SVar490}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List_of_Balises_in_SR_Authority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</w:t>
            </w:r>
            <w:r>
              <w:t>NID_PACKET : int, Q_DIR : int, L_PACKET : int, Struct27 : TrackToTrain::SVar630}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Mode_profile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{NID_PACKET : int, Q_DIR : int, L_PACKET : int, Q_SCALE : int, D_MAMODE : int, M_MAMODE : int, V_MAMODE : int, L_MAMODE : int, L_ACKMAMODE : int, Q_MAMODE : int</w:t>
            </w:r>
            <w:r>
              <w:t>, Struct45 : TrackToTrain::SVar800}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Movement_Authority_Request_Parameters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{NID_PACKET : int, Q_DIR : int, L_PACKET : int, T_MAR : int, T_TIMEOUTRQST : int, T_CYCRQST : int}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National_Values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 xml:space="preserve">{NID_PACKET : int, Q_DIR : int, L_PACKET : int, Q_SCALE : int, </w:t>
            </w:r>
            <w:r>
              <w:t xml:space="preserve">D_VALIDNV : int, NID_C : int, Struct0 : TrackToTrain::SVar30, V_NVSHUNT : int, V_NVSTFF : int, V_NVONSIGHT : int, V_NVLIMSUPERV : int, V_NVUNFIT : int, V_NVREL : int, D_NVROLL : int, Q_NVSBTSMPERM : int, Q_NVEMRRLS : int, Q_NVGUIPERM : int, Q_NVSBFBPERM : </w:t>
            </w:r>
            <w:r>
              <w:t xml:space="preserve">int, Q_NVINHSMICPERM : int, V_NVALLOWOVTRP : int, V_NVSUPOVTRP : int, D_NVOVTRP : int, T_NVOVTRP : int, D_NVPOTRP : int, M_NVCONTACT : int, T_NVCONTACT : int, M_NVDERUN : int, D_NVSTFF : int, Q_NVDRIVER_ADHES : int, A_NVMAXREDADH1 : real, A_NVMAXREDADH2 : </w:t>
            </w:r>
            <w:r>
              <w:t>real, A_NVMAXREDADH3 : real, Q_NVLOCACC : int, M_NVAVADH : real, M_NVEBCL : int, Q_NVKINT : int, Q_NVKVINTSET : int, A_NVP12 : real, A_NVP23 : real, V_NVKVINT : int, M_NVKVINT : real, Struct1 : TrackToTrain::SVar31, Struct2 : TrackToTrain::SVar32, L_NVKRIN</w:t>
            </w:r>
            <w:r>
              <w:t>T : int, M_NVKRINT : real, Struct4 : TrackToTrain::SVar34, M_NVKTINT : real}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Packet_for_sending_fixed_text_messages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{NID_PACKET : int, Q_DIR : int, L_PACKET : int, Q_SCALE : int, Q_TEXTCLASS : int, Q_TEXTDISPLAY</w:t>
            </w:r>
            <w:r>
              <w:t xml:space="preserve"> : int, D_TEXTDISPLAY : int, Struct40 : TrackToTrain::Var767, L_TEXTDISPLAY : int, T_TEXTDISPLAY : int, Struct43 : TrackToTrain::Var767, Q_TEXTCONFIRM : int, Q_CONFTEXTDISPLAY : int, Q_TEXTREPORT : int, NID_TEXTMESSAGE : int, NID_C : int, NID_RBC : int, Q_</w:t>
            </w:r>
            <w:r>
              <w:t>TEXT : int}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Packet_for_sending_plain_text_messages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{NID_PACKET : int, Q_DIR : int, L_PACKET : int, Q_SCALE : int, Q_TEXTCLASS : int, Q_TEXTDISPLAY : int, D_TEXTDISPLAY : int, Struct34 : TrackToTrain::Var727, L_TEXTDISPLAY : int, T_TEXTDISPLAY : int, Stru</w:t>
            </w:r>
            <w:r>
              <w:t>ct37 : TrackToTrain::Var727, Q_TEXTCONFIRM : int, Q_CONFTEXTDISPLAY : int, Q_TEXTREPORT : int, NID_TEXTMESSAGE : int, NID_C : int, NID_RBC : int, L_TEXT : int, X_TEXT : int}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Permitted_Braking_Distance_Information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 xml:space="preserve">{NID_PACKET : int, Q_DIR : int, L_PACKET </w:t>
            </w:r>
            <w:r>
              <w:t>: int, Q_SCALE : int, Q_TRACKINIT : int, D_TRACKINIT : int, D_PBD : int, Q_GDIR : int, G_PBDSR : int, Q_PBDSR : int, D_PBDSR : int, L_PBDSR : int, Struct25 : TrackToTrain::SVar520}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Position_Report_Parameters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{NID_PACKET : int, q_dir : Q_DIR, L_PACKET : i</w:t>
            </w:r>
            <w:r>
              <w:t>nt, q_scale : Q_SCALE, T_CYCLOC : int, D_CYCLOC : int, m_loc : M_LOC, Struct26 : TrackToTrain::SVar580}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Radio_infill_area_information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 xml:space="preserve">{NID_PACKET : int, Q_DIR : int, L_PACKET : int, Q_SCALE </w:t>
            </w:r>
            <w:r>
              <w:t>: int, Q_RIU : int, NID_C : int, NID_RIU : int, NID_RADIO : int, D_INFILL : int, NID_BG : int}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Radio_Network_registration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{NID_PACKET : int, Q_DIR : int, L_PACKET : int, NID_MN : int}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RBC_transition_order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{NID_PACKET : int, Q_DIR : int, L_PACKET : int,</w:t>
            </w:r>
            <w:r>
              <w:t xml:space="preserve"> Q_SCALE : int, D_RBCTR : int, NID_C : int, NID_RBC : int, NID_RADIO : int, Q_SLEEPSESSION : int}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Repositioning_Information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{NID_PACKET : int, Q_DIR : int, L_PACKET : int, Q_SCALE : int, L_SECTION : int}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Reversing_area_information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{NID_PACKET : int, Q_</w:t>
            </w:r>
            <w:r>
              <w:t>DIR : int, L_PACKET : int, Q_SCALE : int, D_STARTREVERSE : int, L_REVERSEAREA : int}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Reversing_supervision_information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{NID_PACKET : int, Q_DIR : int, L_PACKET : int, Q_SCALE : int, D_REVERSE : int, V_REVERSE : int}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Route_Suitability_Data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</w:t>
            </w:r>
            <w:r>
              <w:t>NID_PACKET : int, Q_DIR : int, L_PACKET : int, Q_SCALE : int, Q_TRACKINIT : int, D_TRACKINIT : int, D_SUITABILITY : int, Q_SUITABILITY : int, M_LINEGAUGE : int, M_AXLELOADCAT : int, M_VOLTAGE : int, NID_CTRACTION : int, Struct31 : TrackToTrain::SVar700}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Session_Management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{NID_PACKET : int, Q_DIR : int, L_PACKET : int, Q_RBC : int, NID_C : int, NID_RBC : int, NID_RADIO : int, Q_SLEEPSESSION : int}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Session_Management_with_neighbouring_Radio_Infill_Unit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{NID_PACKET : int, Q_DIR : int, L_PACKET : int, Q_RI</w:t>
            </w:r>
            <w:r>
              <w:t>U : int, NID_C : int, NID_RIU : int, NID_RADIO : int}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Staff_Responsible_distance_Information_from_loop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</w:t>
            </w:r>
            <w:r>
              <w:t>NID_PACKET : int, Q_DIR : int, L_PACKET : int, Q_SCALE : int, Struct9 : TrackToTrain::Var137, Struct12 : TrackToTrain::Var137, D_SR : int, Struct13 : TrackToTrain::SVar130}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Stop_if_in_Staff_Responsible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{NID_PACKET : int, Q_DIR : int, L_PACKET : int, Q_SR</w:t>
            </w:r>
            <w:r>
              <w:t>STOP : int}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Stop_Shunting_on_desk_opening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{NID_PACKET : int, Q_DIR : int, L_PACKET : int}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SVar120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{N_ITER : int, Array : TrackToTrain::AVar120}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SVar130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{N_ITER : int, Array : TrackToTrain::AVar130}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SVar150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</w:t>
            </w:r>
            <w:r>
              <w:t>N_ITER : int, Array : TrackToTrain::AVar150}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SVar210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{N_ITER : int, Array : TrackToTrain::AVar210}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SVar270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{N_ITER : int, Array : TrackToTrain::AVar270}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SVar271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{N_ITER : int, Array : TrackToTrain::AVar271}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SVar272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</w:t>
            </w:r>
            <w:r>
              <w:t>N_ITER : int, Array : TrackToTrain::AVar272}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SVar30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{N_ITER : int, Array : TrackToTrain::AVar30}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SVar31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{N_ITER : int, Array : TrackToTrain::AVar31}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SVar32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{N_ITER : int, Array : TrackToTrain::AVar32}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SVar33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</w:t>
            </w:r>
            <w:r>
              <w:t>N_ITER : int, Array : TrackToTrain::AVar33}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SVar34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{N_ITER : int, Array : TrackToTrain::AVar34}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SVar410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{N_ITER : int, Array : TrackToTrain::AVar410}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SVar460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{N_ITER : int, Array : TrackToTrain::AVar460}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SVar490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{N_ITER : int, Array :</w:t>
            </w:r>
            <w:r>
              <w:t xml:space="preserve"> TrackToTrain::AVar490}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SVar50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{N_ITER : int, Array : TrackToTrain::AVar50}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SVar510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{N_ITER : int, Array : TrackToTrain::AVar510}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SVar511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{N_ITER : int, Array : TrackToTrain::AVar511}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SVar512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{N_ITER : int, Array : TrackToTrain::AVar512}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SVar520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{N_ITER : int, Array : TrackToTrain::AVar520}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SVar580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{N_ITER : int, Array : TrackToTrain::AVar580}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SVar630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{N_ITER : int, Array : TrackToTrain::AVar630}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SVar670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{N_ITER : int, Array : TrackToTrain::AVar670}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SVar680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</w:t>
            </w:r>
            <w:r>
              <w:t>N_ITER : int, Array : TrackToTrain::AVar680}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SVar690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{N_ITER : int, Array : TrackToTrain::AVar690}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SVar700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{N_ITER : int, Array : TrackToTrain::AVar700}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SVar790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{N_ITER : int, Array : TrackToTrain::AVar790}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SVar800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</w:t>
            </w:r>
            <w:r>
              <w:t>N_ITER : int, Array : TrackToTrain::AVar800}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System_Version_order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{NID_PACKET : int, Q_DIR : int, L_PACKET : int, M_VERSION : int}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Temporary_Speed_Restriction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{NID_PACKET : int, Q_DIR : int, L_PACKET : int, Q_SCALE : int, NID_TSR : int, D_TSR : int, L_</w:t>
            </w:r>
            <w:r>
              <w:t>TSR : int, Q_FRONT : int, V_TSR : int}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Temporary_Speed_Restriction_Revocation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{NID_PACKET : int, Q_DIR : int, L_PACKET : int, NID_TSR : int}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Track_Ahead_Free_up_to_level_23_transition_location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</w:t>
            </w:r>
            <w:r>
              <w:t>NID_PACKET : int, Q_DIR : int, L_PACKET : int, Q_NEWCOUNTRY : int, NID_C : int, NID_BG : int}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Track_Condition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{NID_PACKET : int, Q_DIR : int, L_PACKET : int, Q_SCALE : int, Q_TRACKINIT : int, D_TRACKINIT : int, D_TRACKCOND : int, L_TRACKCOND : int, M_TRA</w:t>
            </w:r>
            <w:r>
              <w:t>CKCOND : int, Struct29 : TrackToTrain::SVar680}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Track_Condition_Big_Metal_Masses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{NID_PACKET : int, Q_DIR : int, L_PACKET : int, Q_SCALE : int, D_TRACKCOND : int, L_TRACKCOND : int, Struct28 : TrackToTrain::SVar670}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Track_Condition_Change_of_allowed_cu</w:t>
            </w:r>
            <w:r>
              <w:t>rrent_consumption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{NID_PACKET : int, Q_DIR : int, L_PACKET : int, Q_SCALE : int, D_CURRENT : int, M_CURRENT : int}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Track_Condition_Change_of_traction_system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</w:t>
            </w:r>
            <w:r>
              <w:t>NID_PACKET : int, Q_DIR : int, L_PACKET : int, Q_SCALE : int, D_TRACTION : int, M_VOLTAGE : int, NID_CTRACTION : int}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Track_Condition_Station_Platforms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{NID_PACKET : int, Q_DIR : int, L_PACKET : int, Q_SCALE : int, Q_TRACKINIT : int, D_TRACKINIT : int, D</w:t>
            </w:r>
            <w:r>
              <w:t>_TRACKCOND : int, L_TRACKCOND : int, M_PLATFORM : int, Q_PLATFORM : int, Struct30 : TrackToTrain::SVar690}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Train_running_number_from_RBC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{NID_PACKET : int, Q_DIR : int, L_PACKET : int, NID_OPERATIONAL : int}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Var120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{L_SECTION : int, Q_SECTIONTIMER : in</w:t>
            </w:r>
            <w:r>
              <w:t>t, T_SECTIONTIMER : int, D_SECTIONTIMERSTOPLOC : int}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Var130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{Q_NEWCOUNTRY : int, NID_C : int, NID_BG : int, D_SR : int}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Var137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{Q_NEWCOUNTRY : int, NID_C : int, NID_BG : int}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Var150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</w:t>
            </w:r>
            <w:r>
              <w:t>L_SECTION : int, Q_SECTIONTIMER : int, T_SECTIONTIMER : int, D_SECTIONTIMERSTOPLOC : int}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Var210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{D_GRADIENT : int, Q_GDIR : int, G_A : int}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Var270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{Q_DIFF : int, NC_CDDIFF : int, NC_DIFF : int, V_DIFF : int}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Var271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</w:t>
            </w:r>
            <w:r>
              <w:t>D_STATIC : int, V_STATIC : int, Q_FRONT : int, Struct62 : TrackToTrain::SVar272}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Var272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{Q_DIFF : int, NC_CDDIFF : int, NC_DIFF : int, V_DIFF : int}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Var30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{NID_C : int}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Var31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{V_NVKVINT : int, M_NVKVINT : real}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Var32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</w:t>
            </w:r>
            <w:r>
              <w:t>Q_NVKVINTSET : int, A_NVP12 : real, A_NVP23 : real, V_NVKVINT : int, M_NVKVINT : real, Struct51 : TrackToTrain::SVar33}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Var33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{V_NVKVINT : int, M_NVKVINT : real}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Var34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{L_NVKRINT : int, M_NVKRINT : real}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Var410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{M_LEVELTR : int, NID_NTC : int, L_ACKL</w:t>
            </w:r>
            <w:r>
              <w:t>EVELTR : int}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Var460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{M_LEVELTR : int, NID_NTC : int}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Var490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{Q_NEWCOUNTRY : int, NID_C : int, NID_BG : int}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Var50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{D_LINK : int, Q_NEWCOUNTRY : int, NID_C : int, NID_BG : int, Q_LINKORIENTATION : int, Q_LINKREACTION : int, Q_LOCACC : int}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Var510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</w:t>
            </w:r>
            <w:r>
              <w:t>M_AXLELOADCAT : int, V_AXLELOAD : int}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Var511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{D_AXLELOAD : int, L_AXLELOAD : int, Q_FRONT : int, Struct68 : TrackToTrain::SVar512}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Var512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{M_AXLELOADCAT : int, V_AXLELOAD : int}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Var520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</w:t>
            </w:r>
            <w:r>
              <w:t>D_PBD : int, Q_GDIR : int, G_PBDSR : int, Q_PBDSR : int, D_PBDSR : int, L_PBDSR : int}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Var580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{D_LOC : int, q_lgtloc : Q_LGTLOC}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Var630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{Q_NEWCOUNTRY : int, NID_C : int, NID_BG : int}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Var670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{D_TRACKCOND : int, L_TRACKCOND : int}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Var680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</w:t>
            </w:r>
            <w:r>
              <w:t>D_TRACKCOND : int, L_TRACKCOND : int, M_TRACKCOND : int}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Var690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{D_TRACKCOND : int, L_TRACKCOND : int, M_PLATFORM : int, Q_PLATFORM : int}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Var700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{D_SUITABILITY : int, Q_SUITABILITY : int, M_LINEGAUGE : int, M_AXLELOADCAT : int, M_VOLTAGE : int, NID_CT</w:t>
            </w:r>
            <w:r>
              <w:t>RACTION : int}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Var727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{M_MODETEXTDISPLAY : int, M_LEVELTEXTDISPLAY : int, NID_NTC : int}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Var767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{M_MODETEXTDISPLAY : int, M_LEVELTEXTDISPLAY : int, NID_NTC : int}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Var790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</w:t>
            </w:r>
            <w:r>
              <w:t>Q_NEWCOUNTRY : int, NID_C : int, NID_BG : int, D_POSOFF : int, Q_MPOSITION : int, M_POSITION : int}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Var800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{D_MAMODE : int, M_MAMODE : int, V_MAMODE : int, L_MAMODE : int, L_ACKMAMODE : int, Q_MAMODE : int}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Virtual_Balise_Cover_marker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</w:t>
            </w:r>
            <w:r>
              <w:t>NID_PACKET : int, NID_VBCMK : int}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Virtual_Balise_Cover_order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{NID_PACKET : int, Q_DIR : int, L_PACKET : int, Q_VBCO : int, NID_VBCMK : int, NID_C : int, T_VBC : int}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2"/>
        <w:widowControl/>
        <w:numPr>
          <w:ilvl w:val="1"/>
          <w:numId w:val="2"/>
        </w:numPr>
        <w:tabs>
          <w:tab w:val="left" w:pos="680"/>
        </w:tabs>
        <w:ind w:left="0" w:firstLine="0"/>
      </w:pPr>
      <w:bookmarkStart w:id="2186" w:name="LinkP-TrainToTrack::"/>
      <w:bookmarkStart w:id="2187" w:name="_TOC1070"/>
      <w:bookmarkEnd w:id="2186"/>
      <w:bookmarkEnd w:id="2187"/>
      <w:r>
        <w:t>TrainToTrack Package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2188" w:name="_TOC1071"/>
      <w:bookmarkEnd w:id="2188"/>
      <w:r>
        <w:t>Types</w:t>
      </w:r>
    </w:p>
    <w:p w:rsidR="00000000" w:rsidRDefault="00667AD6">
      <w:pPr>
        <w:pStyle w:val="TableCaption"/>
        <w:widowControl/>
      </w:pPr>
      <w:bookmarkStart w:id="2189" w:name="_TocTable510"/>
      <w:bookmarkEnd w:id="2189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510</w:t>
      </w:r>
      <w:r>
        <w:fldChar w:fldCharType="end"/>
      </w:r>
      <w:r>
        <w:t>: Public Types of TrainToTrack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3628"/>
        <w:gridCol w:w="317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362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Definition</w:t>
            </w:r>
          </w:p>
        </w:tc>
        <w:tc>
          <w:tcPr>
            <w:tcW w:w="317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AVar110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TrainToTrack::Var110 ^33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AVar111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TrainToTrack::Var111 ^33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AVar30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TrainToTrack::Var30 ^33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Data_used_by_applications_outside_the_ERTMS_or_ETCS_system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{NID_PACKET : int, L_PACKET : int, NID_XUSER : int, Other_data_depending_on__NID_XUSER : int}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Error_reporting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{NID_PACKET : int, L_PACKET : int, error : M_ERROR}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Level_23_transition_information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{NID_PACKET : int, L_PACKET : int, NID_LTRBG : int}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Onboard_telephone_numbers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{NID_PACKET : int, L_PACKET : int, Struct46 : TrainToTrack::SVar30}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Position_Report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</w:t>
            </w:r>
            <w:r>
              <w:t>NID_PACKET : int, L_PACKET : int, qscale : Q_SCALE, NID_LRBG : int, D_LRBG : int, dirlrbg : Q_DIRLRBG, dlrbg : Q_DLRBG, L_DOUBTOVER : int, L_DOUBTUNDER : int, length : Q_LENGTH, L_TRAININT : int, V_TRAIN : int, dirtrain : Q_DIRTRAIN, mode : M_MODE, level :</w:t>
            </w:r>
            <w:r>
              <w:t xml:space="preserve"> M_LEVEL, NID_NTC : int}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Position_Report_based_on_two_balise_groups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 xml:space="preserve">{NID_PACKET : int, L_PACKET : int, qscale : Q_SCALE, NID_LRBG : int, NID_PRVLRBG : int, D_LRBG : int, dirlrbg : Q_DIRLRBG, dlrbg : Q_DLRBG, L_DOUBTOVER : int, L_DOUBTUNDER : int, length </w:t>
            </w:r>
            <w:r>
              <w:t>: Q_LENGTH, L_TRAININT : int, V_TRAIN : int, dirtrain : Q_DIRTRAIN, mode : M_MODE, level : M_LEVEL, NID_NTC : int}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SVar110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{N_ITER : int, Array : TrainToTrack::AVar110}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SVar111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{N_ITER : int, Array : TrainToTrack::AVar111}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SVar30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</w:t>
            </w:r>
            <w:r>
              <w:t>N_ITER : int, Array : TrainToTrack::AVar30}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Train_running_number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{NID_PACKET : int, L_PACKET : int, NID_OPERATIONAL : int}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Validated_train_data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{NID_PACKET : int, L_PACKET : int, NC_CDTRAIN : int, NC_TRAIN : int, L_TRAIN : int, V_MAXTRAIN : int, M_LOAD</w:t>
            </w:r>
            <w:r>
              <w:t>INGGAUGE : int, M_AXLELOADCAT : int, M_AIRTIGHT : int, N_AXLE : int, Struct47 : TrainToTrack::SVar110, Struct48 : TrainToTrack::SVar111}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Var110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{M_VOLTAGE : int, NID_CTRACTION : int}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Var111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{NID_NTC : int}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Var30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{NID_RADIO : int}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1"/>
        <w:widowControl/>
        <w:numPr>
          <w:ilvl w:val="0"/>
          <w:numId w:val="2"/>
        </w:numPr>
        <w:tabs>
          <w:tab w:val="left" w:pos="680"/>
        </w:tabs>
        <w:ind w:left="0" w:firstLine="0"/>
      </w:pPr>
      <w:bookmarkStart w:id="2190" w:name="LinkL-S026_8"/>
      <w:bookmarkStart w:id="2191" w:name="_TOC1072"/>
      <w:bookmarkEnd w:id="2190"/>
      <w:bookmarkEnd w:id="2191"/>
      <w:r>
        <w:t>Project Library: S026_8</w:t>
      </w:r>
    </w:p>
    <w:p w:rsidR="00000000" w:rsidRDefault="00667AD6">
      <w:pPr>
        <w:pStyle w:val="berschrift2"/>
        <w:widowControl/>
        <w:numPr>
          <w:ilvl w:val="1"/>
          <w:numId w:val="2"/>
        </w:numPr>
        <w:tabs>
          <w:tab w:val="left" w:pos="680"/>
        </w:tabs>
        <w:ind w:left="0" w:firstLine="0"/>
      </w:pPr>
      <w:bookmarkStart w:id="2192" w:name="LinkP-Radio_TrackToTrain::"/>
      <w:bookmarkStart w:id="2193" w:name="_TOC1073"/>
      <w:bookmarkEnd w:id="2192"/>
      <w:bookmarkEnd w:id="2193"/>
      <w:r>
        <w:t>Radio_TrackToTrain Package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2194" w:name="_TOC1074"/>
      <w:bookmarkEnd w:id="2194"/>
      <w:r>
        <w:t>Types</w:t>
      </w:r>
    </w:p>
    <w:p w:rsidR="00000000" w:rsidRDefault="00667AD6">
      <w:pPr>
        <w:pStyle w:val="TableCaption"/>
        <w:widowControl/>
      </w:pPr>
      <w:bookmarkStart w:id="2195" w:name="_TocTable511"/>
      <w:bookmarkEnd w:id="2195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511</w:t>
      </w:r>
      <w:r>
        <w:fldChar w:fldCharType="end"/>
      </w:r>
      <w:r>
        <w:t>: Public Types of Radio_TrackToTrain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3628"/>
        <w:gridCol w:w="317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362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Definition</w:t>
            </w:r>
          </w:p>
        </w:tc>
        <w:tc>
          <w:tcPr>
            <w:tcW w:w="317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Acknowledgement_of_termination_of_a_communication_session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{NID_MESSAGE : int, L_MESSAGE : int, T_TRAIN : real, M_ACK : int, NID_LRBG : int}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 xml:space="preserve">Radio Message Number = 39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Acknowledgement_of_Train_Data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{NID_MESSAGE : int, L_MESSAGE : int, T_TRAIN0 : real, M_ACK : int, NID_LRBG : int, T_TRAIN1 : real}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 xml:space="preserve">Radio Message Number = 8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Assignment_of_coordinate_system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</w:t>
            </w:r>
            <w:r>
              <w:t>NID_MESSAGE : int, L_MESSAGE : int, T_TRAIN : real, M_ACK : int, NID_LRBG : int, Q_ORIENTATION : int}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 xml:space="preserve">Radio Message Number = 45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Conditional_Emergency_Stop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{NID_MESSAGE : int, L_MESSAGE : int, T_TRAIN : real, M_ACK : int, NID_LRBG : int, NID_EM</w:t>
            </w:r>
            <w:r>
              <w:t xml:space="preserve"> : int, Q_SCALE : int, D_REF : int, Q_DIR : int, D_EMERGENCYSTOP : int}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 xml:space="preserve">Radio Message Number = 15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General_message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{NID_MESSAGE : int, L_MESSAGE : int, T_TRAIN : real, M_ACK : int, NID_LRBG : int, PADDING15 : int, General_message_OptionalPacket</w:t>
            </w:r>
            <w:r>
              <w:t>s : int}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 xml:space="preserve">Radio Message Number = 24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General_message_OptionalPackets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enum {General_message_OptionalPackageNumber_21, General_message_OptionalPackageNumber_27, General_message_OptionalPackageNumber</w:t>
            </w:r>
            <w:r>
              <w:t>_45, General_message_OptionalPackageNumber_143, General_message_OptionalPackageNumber_254, General_message_OptionalPackageNumber_3, General_message_OptionalPackageNumber_5, General_message_OptionalPackageNumber_39, General_message_OptionalPackageNumber_40,</w:t>
            </w:r>
            <w:r>
              <w:t xml:space="preserve"> General_message_OptionalPackageNumber_51, General_message_OptionalPackageNumber_41, General_message_OptionalPackageNumber_42, General_message_OptionalPackageNumber_44, General_message_OptionalPackageNumber_52, General_message_OptionalPackageNumber_57, Gen</w:t>
            </w:r>
            <w:r>
              <w:t>eral_message_OptionalPackageNumber_58, General_message_OptionalPackageNumber_64, General_message_OptionalPackageNumber_65, General_message_OptionalPackageNumber_66, General_message_OptionalPackageNumber_68, General_message_OptionalPackageNumber_69, General</w:t>
            </w:r>
            <w:r>
              <w:t>_message_OptionalPackageNumber_70, General_message_OptionalPackageNumber_71, General_message_OptionalPackageNumber_72, General_message_OptionalPackageNumber_76, General_message_OptionalPackageNumber_79, General_message_OptionalPackageNumber_88, General_mes</w:t>
            </w:r>
            <w:r>
              <w:t>sage_OptionalPackageNumber_131, General_message_OptionalPackageNumber_138, General_message_OptionalPackageNumber_139, General_message_OptionalPackageNumber_140}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Infill_MA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{NID_MESSAGE : int, L_MESSAGE : int, T_TRAIN : real, M_ACK : int, NID_LRBG : int, P</w:t>
            </w:r>
            <w:r>
              <w:t>ADDING18 : int, Infill_MA_OptionalPackets : int}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 xml:space="preserve">Radio Message Number = 37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Infill_MA_OptionalPackets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enum {Infill_MA_OptionalPackageNumber_136, Infill_MA_OptionalPackageNumber_12, Infill_MA_OptionalPackageNumber_5, Infill_MA_OptionalPackageNum</w:t>
            </w:r>
            <w:r>
              <w:t>ber_21, Infill_MA_OptionalPackageNumber_27, Infill_MA_OptionalPackageNumber_39, Infill_MA_OptionalPackageNumber_40, Infill_MA_OptionalPackageNumber_41, Infill_MA_OptionalPackageNumber_44, Infill_MA_OptionalPackageNumber_49, Infill_MA_OptionalPackageNumber_</w:t>
            </w:r>
            <w:r>
              <w:t xml:space="preserve">51, Infill_MA_OptionalPackageNumber_65, Infill_MA_OptionalPackageNumber_66, Infill_MA_OptionalPackageNumber_68, Infill_MA_OptionalPackageNumber_69, Infill_MA_OptionalPackageNumber_70, Infill_MA_OptionalPackageNumber_71, Infill_MA_OptionalPackageNumber_80, </w:t>
            </w:r>
            <w:r>
              <w:t>Infill_MA_OptionalPackageNumber_88, Infill_MA_OptionalPackageNumber_138, Infill_MA_OptionalPackageNumber_139}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Initiation_of_a_communication_session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{NID_MESSAGE : int, L_MESSAGE : int, T_TRAIN : real, M_ACK : int, NID_LRBG : int}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Radio Message</w:t>
            </w:r>
            <w:r>
              <w:t xml:space="preserve"> Number = 38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MA_with_Shifted_Location_Reference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{NID_MESSAGE : int, L_MESSAGE : int, T_TRAIN : real, M_ACK : int, NID_LRBG : int, Q_SCALE : int, D_REF : int, PADDING17 : int, MA_with_Shifted_Location_Reference_OptionalPackets : int}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</w:r>
            <w:r>
              <w:t xml:space="preserve">Radio Message Number = 33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MA_with_Shifted_Location_Reference_OptionalPackets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enum {MA_with_Shifted_Location_Reference_OptionalPackageNumber_15, MA_with_Shifted_Location_Reference_OptionalPackageNumber_21, MA_with_Shifted_Location_Reference_OptionalPackag</w:t>
            </w:r>
            <w:r>
              <w:t>eNumber_27, MA_with_Shifted_Location_Reference_OptionalPackageNumber_49, MA_with_Shifted_Location_Reference_OptionalPackageNumber_80, MA_with_Shifted_Location_Reference_OptionalPackageNumber_3, MA_with_Shifted_Location_Reference_OptionalPackageNumber_5, MA</w:t>
            </w:r>
            <w:r>
              <w:t>_with_Shifted_Location_Reference_OptionalPackageNumber_39, MA_with_Shifted_Location_Reference_OptionalPackageNumber_40, MA_with_Shifted_Location_Reference_OptionalPackageNumber_51, MA_with_Shifted_Location_Reference_OptionalPackageNumber_41, MA_with_Shifte</w:t>
            </w:r>
            <w:r>
              <w:t>d_Location_Reference_OptionalPackageNumber_42, MA_with_Shifted_Location_Reference_OptionalPackageNumber_44, MA_with_Shifted_Location_Reference_OptionalPackageNumber_45, MA_with_Shifted_Location_Reference_OptionalPackageNumber_52, MA_with_Shifted_Location_R</w:t>
            </w:r>
            <w:r>
              <w:t>eference_OptionalPackageNumber_57, MA_with_Shifted_Location_Reference_OptionalPackageNumber_58, MA_with_Shifted_Location_Reference_OptionalPackageNumber_64, MA_with_Shifted_Location_Reference_OptionalPackageNumber_65, MA_with_Shifted_Location_Reference_Opt</w:t>
            </w:r>
            <w:r>
              <w:t>ionalPackageNumber_66, MA_with_Shifted_Location_Reference_OptionalPackageNumber_68, MA_with_Shifted_Location_Reference_OptionalPackageNumber_69, MA_with_Shifted_Location_Reference_OptionalPackageNumber_70, MA_with_Shifted_Location_Reference_OptionalPackage</w:t>
            </w:r>
            <w:r>
              <w:t>Number_71, MA_with_Shifted_Location_Reference_OptionalPackageNumber_72, MA_with_Shifted_Location_Reference_OptionalPackageNumber_76, MA_with_Shifted_Location_Reference_OptionalPackageNumber_79, MA_with_Shifted_Location_Reference_OptionalPackageNumber_88, M</w:t>
            </w:r>
            <w:r>
              <w:t>A_with_Shifted_Location_Reference_OptionalPackageNumber_131, MA_with_Shifted_Location_Reference_OptionalPackageNumber_138, MA_with_Shifted_Location_Reference_OptionalPackageNumber_139, MA_with_Shifted_Location_Reference_OptionalPackageNumber_140}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Movemen</w:t>
            </w:r>
            <w:r>
              <w:t>t_Authority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{NID_MESSAGE : int, L_MESSAGE : int, T_TRAIN : real, M_ACK : int, NID_LRBG : int, PADDING13 : int, Movement_Authority_OptionalPackets : int}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 xml:space="preserve">Radio Message Number = 3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Movement_Authority_OptionalPackets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enum {Movement_Authority_Optio</w:t>
            </w:r>
            <w:r>
              <w:t>nalPackageNumber_15, Movement_Authority_OptionalPackageNumber_21, Movement_Authority_OptionalPackageNumber_27, Movement_Authority_OptionalPackageNumber_49, Movement_Authority_OptionalPackageNumber_80, Movement_Authority_OptionalPackageNumber_3, Movement_Au</w:t>
            </w:r>
            <w:r>
              <w:t>thority_OptionalPackageNumber_5, Movement_Authority_OptionalPackageNumber_39, Movement_Authority_OptionalPackageNumber_40, Movement_Authority_OptionalPackageNumber_51, Movement_Authority_OptionalPackageNumber_41, Movement_Authority_OptionalPackageNumber_42</w:t>
            </w:r>
            <w:r>
              <w:t>, Movement_Authority_OptionalPackageNumber_44, Movement_Authority_OptionalPackageNumber_45, Movement_Authority_OptionalPackageNumber_52, Movement_Authority_OptionalPackageNumber_57, Movement_Authority_OptionalPackageNumber_58, Movement_Authority_OptionalPa</w:t>
            </w:r>
            <w:r>
              <w:t>ckageNumber_64, Movement_Authority_OptionalPackageNumber_65, Movement_Authority_OptionalPackageNumber_66, Movement_Authority_OptionalPackageNumber_68, Movement_Authority_OptionalPackageNumber_69, Movement_Authority_OptionalPackageNumber_70, Movement_Author</w:t>
            </w:r>
            <w:r>
              <w:t xml:space="preserve">ity_OptionalPackageNumber_71, Movement_Authority_OptionalPackageNumber_72, Movement_Authority_OptionalPackageNumber_76, Movement_Authority_OptionalPackageNumber_79, Movement_Authority_OptionalPackageNumber_88, Movement_Authority_OptionalPackageNumber_131, </w:t>
            </w:r>
            <w:r>
              <w:t>Movement_Authority_OptionalPackageNumber_138, Movement_Authority_OptionalPackageNumber_139, Movement_Authority_OptionalPackageNumber_140}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RBC_or_RIU_System_Version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{NID_MESSAGE : int, L_MESSAGE : int, T_TRAIN : real, M_ACK : int, NID_LRBG : int, M_VERSIO</w:t>
            </w:r>
            <w:r>
              <w:t>N : int}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 xml:space="preserve">Radio Message Number = 32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Recognition_of_exit_from_TRIP_mode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{NID_MESSAGE : int, L_MESSAGE : int, T_TRAIN : real, M_ACK : int, NID_LRBG : int}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 xml:space="preserve">Radio Message Number = 6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Request_to_Shorten_MA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</w:t>
            </w:r>
            <w:r>
              <w:t>NID_MESSAGE : int, L_MESSAGE : int, T_TRAIN : real, M_ACK : int, NID_LRBG : int, PADDING14 : int, Request_to_Shorten_MA_OptionalPackets : int}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 xml:space="preserve">Radio Message Number = 9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Request_to_Shorten_MA_OptionalPackets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enum {Request_to_Shorten_MA_OptionalP</w:t>
            </w:r>
            <w:r>
              <w:t>ackageNumber_15, Request_to_Shorten_MA_OptionalPackageNumber_80}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Revocation_of_Emergency_Stop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{NID_MESSAGE : int, L_MESSAGE : int, T_TRAIN : real, M_ACK : int, NID_LRBG : int, NID_EM : int}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 xml:space="preserve">Radio Message Number = 18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SH_Authorised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</w:t>
            </w:r>
            <w:r>
              <w:t>NID_MESSAGE : int, L_MESSAGE : int, T_TRAIN0 : real, M_ACK : int, NID_LRBG : int, T_TRAIN1 : real, PADDING16 : int, SH_Authorised_OptionalPackets : int}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 xml:space="preserve">Radio Message Number = 28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SH_Authorised_OptionalPackets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enum {SH_Authorised_OptionalPackag</w:t>
            </w:r>
            <w:r>
              <w:t>eNumber_3, SH_Authorised_OptionalPackageNumber_44, SH_Authorised_OptionalPackageNumber_49}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SH_Refused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{NID_MESSAGE : int, L_MESSAGE : int, T_TRAIN0 : real, M_ACK : int, NID_LRBG : int, T_TRAIN1 : real}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 xml:space="preserve">Radio Message Number = 27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SoM_position_</w:t>
            </w:r>
            <w:r>
              <w:t>report_confirmed_by_RBC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{NID_MESSAGE : int, L_MESSAGE : int, T_TRAIN : real, M_ACK : int, NID_LRBG : int}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 xml:space="preserve">Radio Message Number = 43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SR_Authorisation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</w:t>
            </w:r>
            <w:r>
              <w:t>NID_MESSAGE : int, L_MESSAGE : int, T_TRAIN : real, M_ACK : int, NID_LRBG : int, Q_SCALE : int, D_SR : int, PADDING12 : int, SR_Authorisation_OptionalPackets : int}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 xml:space="preserve">Radio Message Number = 2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SR_Authorisation_OptionalPackets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enum {SR_Authorisati</w:t>
            </w:r>
            <w:r>
              <w:t>on_OptionalPackageNumber_63}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Track_Ahead_Free_Request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{NID_MESSAGE : int, L_MESSAGE : int, T_TRAIN : real, M_ACK : int, NID_LRBG : int, Q_SCALE : int, D_REF : int, Q_DIR : int, D_TAFDISPLAY : int, L_TAFDISPLAY : int}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 xml:space="preserve">Radio Message Number = 34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Train_Accepted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{NID_MESSAGE : int, L_MESSAGE : int, T_TRAIN : real, M_ACK : int, NID_LRBG : int}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 xml:space="preserve">Radio Message Number = 41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Train_Rejected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{NID_MESSAGE : int, L_MESSAGE : int, T_TRAIN : real, M_ACK : int, NID_LRBG : int}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</w:r>
            <w:r>
              <w:t xml:space="preserve">Radio Message Number = 40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Unconditional_Emergency_Stop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{NID_MESSAGE : int, L_MESSAGE : int, T_TRAIN : real, M_ACK : int, NID_LRBG : int, NID_EM : int}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 xml:space="preserve">Radio Message Number = 16 </w:t>
            </w: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2"/>
        <w:widowControl/>
        <w:numPr>
          <w:ilvl w:val="1"/>
          <w:numId w:val="2"/>
        </w:numPr>
        <w:tabs>
          <w:tab w:val="left" w:pos="680"/>
        </w:tabs>
        <w:ind w:left="0" w:firstLine="0"/>
      </w:pPr>
      <w:bookmarkStart w:id="2196" w:name="LinkP-Radio_TrainToTrack::"/>
      <w:bookmarkStart w:id="2197" w:name="_TOC1075"/>
      <w:bookmarkEnd w:id="2196"/>
      <w:bookmarkEnd w:id="2197"/>
      <w:r>
        <w:t>Radio_TrainToTrack Package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2198" w:name="_TOC1076"/>
      <w:bookmarkEnd w:id="2198"/>
      <w:r>
        <w:t>Types</w:t>
      </w:r>
    </w:p>
    <w:p w:rsidR="00000000" w:rsidRDefault="00667AD6">
      <w:pPr>
        <w:pStyle w:val="TableCaption"/>
        <w:widowControl/>
      </w:pPr>
      <w:bookmarkStart w:id="2199" w:name="_TocTable512"/>
      <w:bookmarkEnd w:id="2199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512</w:t>
      </w:r>
      <w:r>
        <w:fldChar w:fldCharType="end"/>
      </w:r>
      <w:r>
        <w:t>: Public Types of Radio_TrainToTrack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3628"/>
        <w:gridCol w:w="317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362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Definition</w:t>
            </w:r>
          </w:p>
        </w:tc>
        <w:tc>
          <w:tcPr>
            <w:tcW w:w="317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Acknowledgement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{NID_MESSAGE : int, L_MESSAGE : int, T_T</w:t>
            </w:r>
            <w:r>
              <w:t>RAIN : real, NID_ENGINE : int}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 xml:space="preserve">Radio Message Number = 146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Acknowledgement_of_Emergency_Stop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{NID_MESSAGE : int, L_MESSAGE : int, T_TRAIN : real, NID_ENG</w:t>
            </w:r>
            <w:r>
              <w:t>INE : int, NID_EM : int, Q_EMERGENCYSTOP : int, Acknowledgement_of_Emergency_Stop_OptionalPackets : int}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 xml:space="preserve">Radio Message Number = 147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Acknowledgement_of_Emergency_Stop_OptionalPackets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enum {Acknowledgement_of_Emergency_Stop_OptionalPackageNumber</w:t>
            </w:r>
            <w:r>
              <w:t>_0, Acknowledgement_of_Emergency_Stop_OptionalPackageNumber_1}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End_of_Mission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{NID_MESSAGE : int, L_MESSAGE : int, T_TRAIN : real, NID_ENGINE : int, PADDING7 : int, End_of_Mission_OptionalPackets : int}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 xml:space="preserve">Radio Message Number = 150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End_of_Miss</w:t>
            </w:r>
            <w:r>
              <w:t>ion_OptionalPackets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enum {End_of_Mission_OptionalPackageNumber_0, End_of_Mission_OptionalPackageNumber_1}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Initiation_of_a_communication_session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{NID_MESSAGE : int, L_MESSAGE : int, T_TRAIN : real, NID_ENGINE : int}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 xml:space="preserve">Radio Message Number = 155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MA_Request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{NID_MESSAGE : int, L_MESSAGE : int, T_TRAIN : real, NID_ENGINE : int, Q_MARQSTREASON : int, PADDING2 : int, MA_Request_OptionalPackets : int}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 xml:space="preserve">Radio Message Number = 132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MA_Request_OptionalPackets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enum {MA_Request_OptionalPackageNu</w:t>
            </w:r>
            <w:r>
              <w:t>mber_0, MA_Request_OptionalPackageNumber_1, MA_Request_OptionalPackageNumber_9}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No_compatible_version_supported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{NID_MESSAGE : int, L_MESSAGE : int, T_TRAIN : real, NID_ENGINE : int}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 xml:space="preserve">Radio Message Number = 154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Radio_infill_request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{NID_MESSA</w:t>
            </w:r>
            <w:r>
              <w:t>GE : int, L_MESSAGE : int, T_TRAIN : real, NID_ENGINE : int, NID_C : int, NID_BG : int, Q_INFILL : int, PADDING8 : int, Radio_infill_request_OptionalPackets : int}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 xml:space="preserve">Radio Message Number = 153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Radio_infill_request_OptionalPackets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enum {</w:t>
            </w:r>
            <w:r>
              <w:t>Radio_infill_request_OptionalPackageNumber_0, Radio_infill_request_OptionalPackageNumber_1}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Request_for_Shunting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{NID_MESSAGE : int, L_MESSAGE : int, T_TRAIN : real, NID_ENGINE : int, PADDING1 : int, Request_for_Shunting_OptionalPackets : int}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 xml:space="preserve">Radio Message Number = 130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Request_for_Shunting_OptionalPackets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enum {Request_for_Shunting_OptionalPackageNumber_0, Request_for_Shunting_OptionalPackageNumber_1}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Request_to_shorten_MA_is_granted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{NID_MESSAGE : int, L_MESSAGE : int, T_TRAIN : real, NID</w:t>
            </w:r>
            <w:r>
              <w:t>_ENGINE : int, PADDING4 : int, Request_to_shorten_MA_is_granted_OptionalPackets : int}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 xml:space="preserve">Radio Message Number = 137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Request_to_shorten_MA_is_granted_OptionalPackets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enum {</w:t>
            </w:r>
            <w:r>
              <w:t>Request_to_shorten_MA_is_granted_OptionalPackageNumber_0, Request_to_shorten_MA_is_granted_OptionalPackageNumber_1}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Request_to_shorten_MA_is_rejected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{NID_MESSAGE : int, L_MESSAGE : int, T_TRAIN : real, NID_ENGINE : int, PADDING5 : int, Request_to_shorte</w:t>
            </w:r>
            <w:r>
              <w:t>n_MA_is_rejected_OptionalPackets : int}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 xml:space="preserve">Radio Message Number = 138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Request_to_shorten_MA_is_rejected_OptionalPackets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enum {Request_to_shorten_MA_is_rejected_OptionalPackageNumber_0, Request_to_shorten_MA_is_rejected_OptionalPackageNumber_1}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Session_Established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{NID_MESSAGE : int, L_MESSAGE : int, T_TRAIN : real, NID_ENGINE : int, PADDING11 : int, Session_Established_OptionalPackets : int}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 xml:space="preserve">Radio Message Number = 159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Session_Established_OptionalPackets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enum {</w:t>
            </w:r>
            <w:r>
              <w:t>Session_Established_OptionalPackageNumber_3}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SoM_Position_Report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{NID_MESSAGE : int, L_MESSAGE : int, T_TRAIN : real, NID_ENGINE : int, Q_STATUS : int, PADDING9 : int, SoM_Position_Report_OptionalPackets : int}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 xml:space="preserve">Radio Message Number = 157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SoM</w:t>
            </w:r>
            <w:r>
              <w:t>_Position_Report_OptionalPackets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enum {SoM_Position_Report_OptionalPackageNumber_0, SoM_Position_Report_OptionalPackageNumber_1, SoM_Position_Report_OptionalPackageNumber_4, SoM_Position_Report_OptionalPackageNumber_5, SoM_Position_Report_OptionalPackageNu</w:t>
            </w:r>
            <w:r>
              <w:t>mber_44}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Termination_of_a_communication_session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{NID_MESSAGE : int, L_MESSAGE : int, T_TRAIN : real, NID_ENGINE : int}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 xml:space="preserve">Radio Message Number = 156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Text_message_acknowledged_by_driver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</w:t>
            </w:r>
            <w:r>
              <w:t>NID_MESSAGE : int, L_MESSAGE : int, T_TRAIN : real, NID_ENGINE : int, NID_TEXTMESSAGE : int, PADDING10 : int, Text_message_acknowledged_by_driver_OptionalPackets : int}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 xml:space="preserve">Radio Message Number = 158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Text_message_acknowledged_by_driver_OptionalPac</w:t>
            </w:r>
            <w:r>
              <w:t>kets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enum {Text_message_acknowledged_by_driver_OptionalPackageNumber_0, Text_message_acknowledged_by_driver_OptionalPackageNumber_1}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Track_Ahead_Free_Granted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{NID_MESSAGE : int, L_MESSAGE : int, T_TRAIN : real, NID_ENGINE : int, PADDING6 : int, Track_Ahe</w:t>
            </w:r>
            <w:r>
              <w:t>ad_Free_Granted_OptionalPackets : int}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 xml:space="preserve">Radio Message Number = 149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Track_Ahead_Free_Granted_OptionalPackets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enum {Track_Ahead_Free_Granted_OptionalPackageNumber_0, Track_Ahead_Free_Granted_OptionalPackageNumber_1}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Train_Position_Report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{NID_M</w:t>
            </w:r>
            <w:r>
              <w:t>ESSAGE : int, L_MESSAGE : int, T_TRAIN : real, NID_ENGINE : int, PADDING3 : int, Train_Position_Report_OptionalPackets : int}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 xml:space="preserve">Radio Message Number = 136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Train_Position_Report_OptionalPackets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enum {</w:t>
            </w:r>
            <w:r>
              <w:t>Train_Position_Report_OptionalPackageNumber_0, Train_Position_Report_OptionalPackageNumber_1, Train_Position_Report_OptionalPackageNumber_4, Train_Position_Report_OptionalPackageNumber_5, Train_Position_Report_OptionalPackageNumber_44}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Validated_Train_Da</w:t>
            </w:r>
            <w:r>
              <w:t>ta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{NID_MESSAGE : int, L_MESSAGE : int, T_TRAIN : real, NID_ENGINE : int, PADDING0 : int, Validated_Train_Data_OptionalPackets : int}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 xml:space="preserve">Radio Message Number = 129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Validated_Train_Data_OptionalPackets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enum {Validated_Train_Data_OptionalPackageNum</w:t>
            </w:r>
            <w:r>
              <w:t>ber_0, Validated_Train_Data_OptionalPackageNumber_1, Validated_Train_Data_OptionalPackageNumber_11}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1"/>
        <w:widowControl/>
        <w:numPr>
          <w:ilvl w:val="0"/>
          <w:numId w:val="2"/>
        </w:numPr>
        <w:tabs>
          <w:tab w:val="left" w:pos="680"/>
        </w:tabs>
        <w:ind w:left="0" w:firstLine="0"/>
      </w:pPr>
      <w:bookmarkStart w:id="2200" w:name="LinkL-APITypes"/>
      <w:bookmarkStart w:id="2201" w:name="_TOC1077"/>
      <w:bookmarkEnd w:id="2200"/>
      <w:bookmarkEnd w:id="2201"/>
      <w:r>
        <w:t>Project Library: APITypes</w:t>
      </w:r>
    </w:p>
    <w:p w:rsidR="00000000" w:rsidRDefault="00667AD6">
      <w:pPr>
        <w:pStyle w:val="berschrift2"/>
        <w:widowControl/>
        <w:numPr>
          <w:ilvl w:val="1"/>
          <w:numId w:val="2"/>
        </w:numPr>
        <w:tabs>
          <w:tab w:val="left" w:pos="680"/>
        </w:tabs>
        <w:ind w:left="0" w:firstLine="0"/>
      </w:pPr>
      <w:bookmarkStart w:id="2202" w:name="LinkS-!ed/13cbb/5AEC/118/54c9e773ddc"/>
      <w:bookmarkStart w:id="2203" w:name="_TOC1078"/>
      <w:bookmarkEnd w:id="2202"/>
      <w:bookmarkEnd w:id="2203"/>
      <w:r>
        <w:t>API_DMI_Pkg Package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2204" w:name="_TOC1079"/>
      <w:bookmarkEnd w:id="2204"/>
      <w:r>
        <w:t>Types</w:t>
      </w:r>
    </w:p>
    <w:p w:rsidR="00000000" w:rsidRDefault="00667AD6">
      <w:pPr>
        <w:pStyle w:val="TableCaption"/>
        <w:widowControl/>
      </w:pPr>
      <w:bookmarkStart w:id="2205" w:name="_TocTable513"/>
      <w:bookmarkEnd w:id="2205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513</w:t>
      </w:r>
      <w:r>
        <w:fldChar w:fldCharType="end"/>
      </w:r>
      <w:r>
        <w:t>: Public Types of API_DMI_Pkg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3628"/>
        <w:gridCol w:w="317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362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Definition</w:t>
            </w:r>
          </w:p>
        </w:tc>
        <w:tc>
          <w:tcPr>
            <w:tcW w:w="317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DMI_to_EVC_Message_T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</w:t>
            </w:r>
            <w:r>
              <w:t>present : bool, status : DMI_Messages_DMI_to_EVC_Pkg::DMI_Status_T, identifier : DMI_Messages_DMI_to_EVC_Pkg::DMI_Identifier_T, driverRequest : DMI_Messages_DMI_to_EVC_Pkg::DMI_Driver_Request_T, driverIdentifier : DMI_Messages_Bothways_Pkg::DMI_Driver_Iden</w:t>
            </w:r>
            <w:r>
              <w:t>tifier_T, trainRunningNumber : DMI_Messages_Bothways_Pkg::DMI_Train_Running_Number_T, radioNetData : DMI_Messages_DMI_to_EVC_Pkg::DMI_Radio_Net_Data_T, textMessageAck : DMI_Messages_DMI_to_EVC_Pkg::DMI_Text_Message_Ack_T, trainDataAck : DMI_Messages_DMI_to</w:t>
            </w:r>
            <w:r>
              <w:t>_EVC_Pkg::DMI_Train_Data_Ack_T, trainData : DMI_Messages_Bothways_Pkg::DMI_Train_Data_T, adhesionFactor : DMI_Messages_Bothways_Pkg::DMI_Adhesion_Factor_Data_T, iconAck : DMI_Messages_DMI_to_EVC_Pkg::DMI_Icon_Ack_T}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present Comments: </w:t>
            </w:r>
            <w:r>
              <w:br/>
              <w:t>new Input is present</w:t>
            </w:r>
            <w:r>
              <w:br/>
            </w:r>
            <w:r>
              <w:rPr>
                <w:b/>
                <w:bCs/>
              </w:rPr>
              <w:t xml:space="preserve">status Comments: </w:t>
            </w:r>
            <w:r>
              <w:br/>
              <w:t>Activity status (periodic)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EVC_to_DMI_Message_T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 xml:space="preserve">{present : bool, dynamic : DMI_Messages_EVC_to_DMI_Pkg::DMI_Dynamic_T, </w:t>
            </w:r>
            <w:r>
              <w:t>menu_request : DMI_Messages_EVC_to_DMI_Pkg::DMI_Menu_Request_T, entry_request : DMI_Messages_EVC_to_DMI_Pkg::DMI_Entry_Request_T, evc_coded_train_data : DMI_Messages_EVC_to_DMI_Pkg::DMI_EVC_Coded_Train_Data_T, textMessage : DMI_Messages_EVC_to_DMI_Pkg::DMI</w:t>
            </w:r>
            <w:r>
              <w:t>_Text_Message_T, trackDescription : DMI_Messages_EVC_to_DMI_Pkg::DMI_Track_Description_T, identifierRequest : DMI_Messages_EVC_to_DMI_Pkg::DMI_Identifier_Request_T, systemVersion : DMI_Messages_EVC_to_DMI_Pkg::DMI_System_Version_T, displayControl : DMI_Mes</w:t>
            </w:r>
            <w:r>
              <w:t>sages_EVC_to_DMI_Pkg::DMI_Display_Control_T, EVC_levelData : DMI_Messages_EVC_to_DMI_Pkg::DMI_EVC_Level_Data_T, EVC_radioNetData : DMI_Messages_EVC_to_DMI_Pkg::DMI_EVC_Radio_Net_Data_T, driverIdentifier : DMI_Messages_Bothways_Pkg::DMI_Driver_Identifier_T,</w:t>
            </w:r>
            <w:r>
              <w:t xml:space="preserve"> trainRunningNumber : DMI_Messages_Bothways_Pkg::DMI_Train_Running_Number_T, trainData : DMI_Messages_Bothways_Pkg::DMI_Train_Data_T, adhesionFactor : DMI_Messages_Bothways_Pkg::DMI_Adhesion_Factor_Data_T, iconRequest : DMI_Messages_EVC_to_DMI_Pkg::DMI_Ico</w:t>
            </w:r>
            <w:r>
              <w:t>ns_T}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2"/>
        <w:widowControl/>
        <w:numPr>
          <w:ilvl w:val="1"/>
          <w:numId w:val="2"/>
        </w:numPr>
        <w:tabs>
          <w:tab w:val="left" w:pos="680"/>
        </w:tabs>
        <w:ind w:left="0" w:firstLine="0"/>
      </w:pPr>
      <w:bookmarkStart w:id="2206" w:name="LinkS-!ed/b88d/1CD8/1D0C/546ca1bf57d3"/>
      <w:bookmarkStart w:id="2207" w:name="_TOC1080"/>
      <w:bookmarkEnd w:id="2206"/>
      <w:bookmarkEnd w:id="2207"/>
      <w:r>
        <w:t>API_Msg_Pkg Package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2208" w:name="_TOC1081"/>
      <w:bookmarkEnd w:id="2208"/>
      <w:r>
        <w:t>Types</w:t>
      </w:r>
    </w:p>
    <w:p w:rsidR="00000000" w:rsidRDefault="00667AD6">
      <w:pPr>
        <w:pStyle w:val="TableCaption"/>
        <w:widowControl/>
      </w:pPr>
      <w:bookmarkStart w:id="2209" w:name="_TocTable514"/>
      <w:bookmarkEnd w:id="2209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514</w:t>
      </w:r>
      <w:r>
        <w:fldChar w:fldCharType="end"/>
      </w:r>
      <w:r>
        <w:t>: Public Types of API_Msg_Pkg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3628"/>
        <w:gridCol w:w="317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362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Definition</w:t>
            </w:r>
          </w:p>
        </w:tc>
        <w:tc>
          <w:tcPr>
            <w:tcW w:w="317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</w:t>
            </w:r>
            <w:r>
              <w:t xml:space="preserve">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API_RadioMsgHeader_T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{present : bool, apiConsistencyError : bool, Radio_Common_Header : Radio_Types_Pkg::Radio_TrackTrain_Header_T, Radio_MetaData : Common_Types_Pkg::RadioMetadata_T}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apiConsistencyError Comments: </w:t>
            </w:r>
            <w:r>
              <w:br/>
            </w:r>
            <w:r>
              <w:t>true, if inconsistencies were detected by the API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API_TelegramHeader_T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{present : bool, checkResult : bool, api_bad_balise_received : bool, api_header : BG_Types_Pkg::TelegramHeader_T, centerOfBalisePosition : BG_Types_Pkg::centerOfBalisePosition_T}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Telegram as received via the API.</w:t>
            </w:r>
            <w:r>
              <w:br/>
              <w:t>This type has to be defined in the openETCS API</w:t>
            </w:r>
            <w:r>
              <w:br/>
            </w:r>
            <w:r>
              <w:rPr>
                <w:b/>
                <w:bCs/>
              </w:rPr>
              <w:t xml:space="preserve">present Comments: </w:t>
            </w:r>
            <w:r>
              <w:br/>
              <w:t>Indicates the presence of new and valid information at the start of the routine</w:t>
            </w:r>
            <w:r>
              <w:br/>
            </w:r>
            <w:r>
              <w:rPr>
                <w:b/>
                <w:bCs/>
              </w:rPr>
              <w:t xml:space="preserve">checkResult Comments: </w:t>
            </w:r>
            <w:r>
              <w:br/>
              <w:t>reports the result of the decoding proced</w:t>
            </w:r>
            <w:r>
              <w:t>ure.</w:t>
            </w:r>
            <w:r>
              <w:br/>
              <w:t xml:space="preserve">  true: successfully decoded</w:t>
            </w:r>
            <w:r>
              <w:br/>
              <w:t xml:space="preserve">  false: errors during decoding. Typically, this is the result of the check of the parameters of the telegram.</w:t>
            </w:r>
            <w:r>
              <w:br/>
            </w:r>
            <w:r>
              <w:rPr>
                <w:b/>
                <w:bCs/>
              </w:rPr>
              <w:t xml:space="preserve">api_bad_balise_received Comments: </w:t>
            </w:r>
            <w:r>
              <w:br/>
              <w:t xml:space="preserve">inicates, whether a bad balise has been received. In this scenario, dta are </w:t>
            </w:r>
            <w:r>
              <w:t>not valid.</w:t>
            </w:r>
            <w:r>
              <w:br/>
            </w:r>
            <w:r>
              <w:rPr>
                <w:b/>
                <w:bCs/>
              </w:rPr>
              <w:t xml:space="preserve">api_header Comments: </w:t>
            </w:r>
            <w:r>
              <w:br/>
              <w:t>Telegram_Header</w:t>
            </w:r>
            <w:r>
              <w:br/>
            </w:r>
            <w:r>
              <w:rPr>
                <w:b/>
                <w:bCs/>
              </w:rPr>
              <w:t xml:space="preserve">centerOfBalisePosition Comments: </w:t>
            </w:r>
            <w:r>
              <w:br/>
              <w:t>actual odometry of where the telegram has been received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API_TrackSideInput_T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{valid : bool, systemTimeMsgReceived : Obu_BasicTypes_Pkg::T_internal_Type, msg_type : Common_T</w:t>
            </w:r>
            <w:r>
              <w:t>ypes_Pkg::MsgSource_T, btm_msg : API_Msg_Pkg::API_TelegramHeader_T, rtm_msg : API_Msg_Pkg::API_RadioMsgHeader_T, packets : Common_Types_Pkg::CompressedPackets_T}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This inteface is used for incoming trackside messages (RTM or BTM).</w:t>
            </w:r>
            <w:r>
              <w:br/>
            </w:r>
            <w:r>
              <w:rPr>
                <w:b/>
                <w:bCs/>
              </w:rPr>
              <w:t>valid Comments:</w:t>
            </w:r>
            <w:r>
              <w:rPr>
                <w:b/>
                <w:bCs/>
              </w:rPr>
              <w:t xml:space="preserve"> </w:t>
            </w:r>
            <w:r>
              <w:br/>
              <w:t>Information is valid and contains new information.</w:t>
            </w:r>
            <w:r>
              <w:br/>
            </w:r>
            <w:r>
              <w:rPr>
                <w:b/>
                <w:bCs/>
              </w:rPr>
              <w:t xml:space="preserve">systemTimeMsgReceived Comments: </w:t>
            </w:r>
            <w:r>
              <w:br/>
              <w:t>Timestamp when the system has received this message</w:t>
            </w:r>
            <w:r>
              <w:br/>
            </w:r>
            <w:r>
              <w:rPr>
                <w:b/>
                <w:bCs/>
              </w:rPr>
              <w:t xml:space="preserve">msg_type Comments: </w:t>
            </w:r>
            <w:r>
              <w:br/>
              <w:t>What is the source of the message</w:t>
            </w:r>
            <w:r>
              <w:br/>
            </w:r>
            <w:r>
              <w:rPr>
                <w:b/>
                <w:bCs/>
              </w:rPr>
              <w:t xml:space="preserve">btm_msg Comments: </w:t>
            </w:r>
            <w:r>
              <w:br/>
              <w:t>Information for the balise telegram (if a bal</w:t>
            </w:r>
            <w:r>
              <w:t>is has been received)</w:t>
            </w:r>
            <w:r>
              <w:br/>
            </w:r>
            <w:r>
              <w:rPr>
                <w:b/>
                <w:bCs/>
              </w:rPr>
              <w:t xml:space="preserve">rtm_msg Comments: </w:t>
            </w:r>
            <w:r>
              <w:br/>
              <w:t>Information for the radio message (if this type has been received)</w:t>
            </w:r>
            <w:r>
              <w:br/>
            </w:r>
            <w:r>
              <w:rPr>
                <w:b/>
                <w:bCs/>
              </w:rPr>
              <w:t xml:space="preserve">packets Comments: </w:t>
            </w:r>
            <w:r>
              <w:br/>
              <w:t>Packets received as a part of the message</w:t>
            </w: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2"/>
        <w:widowControl/>
        <w:numPr>
          <w:ilvl w:val="1"/>
          <w:numId w:val="2"/>
        </w:numPr>
        <w:tabs>
          <w:tab w:val="left" w:pos="680"/>
        </w:tabs>
        <w:ind w:left="0" w:firstLine="0"/>
      </w:pPr>
      <w:bookmarkStart w:id="2210" w:name="LinkS-!ed/2cadc/6AA/111C/54be756c6f33"/>
      <w:bookmarkStart w:id="2211" w:name="_TOC1082"/>
      <w:bookmarkEnd w:id="2210"/>
      <w:bookmarkEnd w:id="2211"/>
      <w:r>
        <w:t>API_RadioCommunication_Pkg Package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2212" w:name="_TOC1083"/>
      <w:bookmarkEnd w:id="2212"/>
      <w:r>
        <w:t>Types</w:t>
      </w:r>
    </w:p>
    <w:p w:rsidR="00000000" w:rsidRDefault="00667AD6">
      <w:pPr>
        <w:pStyle w:val="TableCaption"/>
        <w:widowControl/>
      </w:pPr>
      <w:bookmarkStart w:id="2213" w:name="_TocTable515"/>
      <w:bookmarkEnd w:id="2213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515</w:t>
      </w:r>
      <w:r>
        <w:fldChar w:fldCharType="end"/>
      </w:r>
      <w:r>
        <w:t>: Public Types of API_RadioCommunication_Pkg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3628"/>
        <w:gridCol w:w="317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362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Definition</w:t>
            </w:r>
          </w:p>
        </w:tc>
        <w:tc>
          <w:tcPr>
            <w:tcW w:w="317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API_CommunicationStatus_T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</w:t>
            </w:r>
            <w:r>
              <w:t>CommunicationSessionNumber : int, mobileInformation : API_RadioCommunication_Pkg::radioUnitToEVC_T}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Provides the status of the radio communication system to the evc</w:t>
            </w:r>
            <w:r>
              <w:br/>
            </w:r>
            <w:r>
              <w:rPr>
                <w:b/>
                <w:bCs/>
              </w:rPr>
              <w:t xml:space="preserve">CommunicationSessionNumber Comments: </w:t>
            </w:r>
            <w:r>
              <w:br/>
              <w:t xml:space="preserve">Number of parallel mobile sessions (0, 1, </w:t>
            </w:r>
            <w:r>
              <w:t>or 2)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API_EuroRadioOutput_T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{firstOutput : Ra</w:t>
            </w:r>
            <w:r>
              <w:t>dio_Types_Pkg::Radio_TrainTrack_Message_T, secondOutput : Radio_Types_Pkg::Radio_TrainTrack_Message_T, thirdOutput : Radio_Types_Pkg::Radio_TrainTrack_Message_T, radioEVCtoUnit : API_RadioCommunication_Pkg::RadioManagement_T}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cmdRadioUnit_T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enum {cmdr_no</w:t>
            </w:r>
            <w:r>
              <w:t>t_relevant, cmdr_connection_request, cmdr_disconnection_request, cmdr_reset_connection, cmdr_networkUnregister, cmdr_networkRegister}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This type is used to command action in the radio hardware of the train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connectionStatusRadioUnit_T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enum {conn_</w:t>
            </w:r>
            <w:r>
              <w:t>unknown, conn_no_connection, conn_ConnectionUp, conn_SetupFailed}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This type is used to command action in the radio hardware of the train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RadioManagement_T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{valid : bool, cmd : API_RadioCommunication_Pkg::cmdRadioUnit_T, networkID : NID_MN}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Comm</w:t>
            </w:r>
            <w:r>
              <w:rPr>
                <w:b/>
                <w:bCs/>
              </w:rPr>
              <w:t xml:space="preserve">ents: </w:t>
            </w:r>
            <w:r>
              <w:br/>
              <w:t>Gives the direct interface to functions of the RadioSession  Management Interface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radioUnitToEVC_T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</w:t>
            </w:r>
            <w:r>
              <w:t>valid : bool, network_ID : int, health_Status : API_RadioCommunication_Pkg::connectionStatusRadioUnit_T, responseRadioUnit : API_RadioCommunication_Pkg::responseRadioUnit_T}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Gives the status of each of the mobiles in the system</w:t>
            </w:r>
            <w:r>
              <w:br/>
            </w:r>
            <w:r>
              <w:rPr>
                <w:b/>
                <w:bCs/>
              </w:rPr>
              <w:t xml:space="preserve">valid Comments: </w:t>
            </w:r>
            <w:r>
              <w:br/>
            </w:r>
            <w:r>
              <w:t>valid flag</w:t>
            </w:r>
            <w:r>
              <w:br/>
            </w:r>
            <w:r>
              <w:rPr>
                <w:b/>
                <w:bCs/>
              </w:rPr>
              <w:t xml:space="preserve">network_ID Comments: </w:t>
            </w:r>
            <w:r>
              <w:br/>
              <w:t>Associated Network ID</w:t>
            </w:r>
            <w:r>
              <w:br/>
            </w:r>
            <w:r>
              <w:rPr>
                <w:b/>
                <w:bCs/>
              </w:rPr>
              <w:t xml:space="preserve">health_Status Comments: </w:t>
            </w:r>
            <w:r>
              <w:br/>
              <w:t>Health Status of the mobile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responseRadioUnit_T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enum {rspr_not_relevant, rspr_connection_confirmation, rspr_connection_lost, rspr_connection_failure, rspr_connection_not_estab</w:t>
            </w:r>
            <w:r>
              <w:t>lished}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This type is used to command action in the radio hardware of the train</w:t>
            </w: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2214" w:name="_TOC1084"/>
      <w:bookmarkEnd w:id="2214"/>
      <w:r>
        <w:t>Constants</w:t>
      </w:r>
    </w:p>
    <w:p w:rsidR="00000000" w:rsidRDefault="00667AD6">
      <w:pPr>
        <w:pStyle w:val="TableCaption"/>
        <w:widowControl/>
      </w:pPr>
      <w:bookmarkStart w:id="2215" w:name="_TocTable516"/>
      <w:bookmarkEnd w:id="2215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516</w:t>
      </w:r>
      <w:r>
        <w:fldChar w:fldCharType="end"/>
      </w:r>
      <w:r>
        <w:t>: Public Constants of API_RadioCommunication_Pkg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1984"/>
        <w:gridCol w:w="1984"/>
        <w:gridCol w:w="28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1984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1984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Value</w:t>
            </w:r>
          </w:p>
        </w:tc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cInitOutputToRadioAPI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Radio_Types_Pkg::Radio_TrainTrack_Message_T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{present : false, header : {present : false, nid_message : 0, t_train : 0.0, nid_engine : 0, xQ_MARQSTREASON : Q_MARQSTREASON_Start_selected_by_driver, xT_TRAIN : 0</w:t>
            </w:r>
            <w:r>
              <w:t>.0, xNID_EM : 0, xQ_EMERGENCYSTOP : Q_EMERGENCYSTOP_Conditional_Emergency_Stop_accepted_with_update_of_EOA, xNID_TEXTMESSAGE : 0}, packets : {p0 : {valid : false, packet0 : {NID_PACKET : 0, L_PACKET : 0, qscale : Q_SCALE_10_cm_scale, NID_LRBG : 0, D_LRBG :</w:t>
            </w:r>
            <w:r>
              <w:t xml:space="preserve"> 0, dirlrbg : Q_DIRLRBG_Reverse, dlrbg : Q_DLRBG_Reverse, L_DOUBTOVER : 0, L_DOUBTUNDER : 0, length : Q_LENGTH_No_train_integrity_information_available, L_TRAININT : 0, V_TRAIN : 0, dirtrain : Q_DIRTRAIN_Reverse, mode : M_MODE_Full_Supervision, level : M_L</w:t>
            </w:r>
            <w:r>
              <w:t>EVEL_Level_0, NID_NTC : 0}}, p1 : {valid : false, packet1 : {NID_PACKET : 0, L_PACKET : 0, qscale : Q_SCALE_10_cm_scale, NID_LRBG : 0, NID_PRVLRBG : 0, D_LRBG : 0, dirlrbg : Q_DIRLRBG_Reverse, dlrbg : Q_DLRBG_Reverse, L_DOUBTOVER : 0, L_DOUBTUNDER : 0, len</w:t>
            </w:r>
            <w:r>
              <w:t>gth : Q_LENGTH_No_train_integrity_information_available, L_TRAININT : 0, V_TRAIN : 0, dirtrain : Q_DIRTRAIN_Reverse, mode : M_MODE_Full_Supervision, level : M_LEVEL_Level_0, NID_NTC : 0}}, p3 : {valid : false, number : 0, aNID_RADIO : [{valid : false, tele</w:t>
            </w:r>
            <w:r>
              <w:t>phoneNumber : [0, 0, 0, 0, 0, 0, 0, 0, 0, 0, 0, 0, 0, 0, 0]}]}, p4 : {valid : false, M_ERROR : M_ERROR_Balise_group_linking_consistency_error}, p5 : {valid : false, TrainRunningNumber : 0}, p9 : {valid : false, transitionInformation : 0}, p11 : {valid : fa</w:t>
            </w:r>
            <w:r>
              <w:t>lse, NC_CDTRAIN : NC_CDTRAIN_Cant_Deficiency_80_mm, NC_TRAIN : NC_TRAIN_Train_does_not_belong_to_any_of_the_Other_International_Train_Category, l_train : 0, v_maxtrain : 0, m_loadinggoage : M_LOADINGGAUGE_The_train_does_not_fit_to_any_of_the_interoperable_</w:t>
            </w:r>
            <w:r>
              <w:t>loading_gauge_profiles, m_axleloadcat : M_AXLELOADCAT_A, m_airtight : M_AIRTIGHT_Not_fitted, n_axle : 0, nIter_tractionIdentity : 0, tractionIdentity : [{m_voltage : M_VOLTAGE_Line_not_fitted_with_any_traction_system, nid_ctraction : 0}, {m_voltage : M_VOL</w:t>
            </w:r>
            <w:r>
              <w:t>TAGE_Line_not_fitted_with_any_traction_system, nid_ctraction : 0}, {m_voltage : M_VOLTAGE_Line_not_fitted_with_any_traction_system, nid_ctraction : 0}], nIter_ntc : 0, nid_ntc : [0, 0, 0]}}}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2"/>
        <w:widowControl/>
        <w:numPr>
          <w:ilvl w:val="1"/>
          <w:numId w:val="2"/>
        </w:numPr>
        <w:tabs>
          <w:tab w:val="left" w:pos="680"/>
        </w:tabs>
        <w:ind w:left="0" w:firstLine="0"/>
      </w:pPr>
      <w:bookmarkStart w:id="2216" w:name="LinkS-!ed/b824/3EFC/133C/54b531897f46"/>
      <w:bookmarkStart w:id="2217" w:name="_TOC1085"/>
      <w:bookmarkEnd w:id="2216"/>
      <w:bookmarkEnd w:id="2217"/>
      <w:r>
        <w:t>API_TIU_Pkg Package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2218" w:name="_TOC1086"/>
      <w:bookmarkEnd w:id="2218"/>
      <w:r>
        <w:t>Types</w:t>
      </w:r>
    </w:p>
    <w:p w:rsidR="00000000" w:rsidRDefault="00667AD6">
      <w:pPr>
        <w:pStyle w:val="TableCaption"/>
        <w:widowControl/>
      </w:pPr>
      <w:bookmarkStart w:id="2219" w:name="_TocTable517"/>
      <w:bookmarkEnd w:id="2219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517</w:t>
      </w:r>
      <w:r>
        <w:fldChar w:fldCharType="end"/>
      </w:r>
      <w:r>
        <w:t>: Public Types of API_TIU_Pkg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3628"/>
        <w:gridCol w:w="317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362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Definition</w:t>
            </w:r>
          </w:p>
        </w:tc>
        <w:tc>
          <w:tcPr>
            <w:tcW w:w="317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TIU_Input_msg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</w:t>
            </w:r>
            <w:r>
              <w:t>valid : bool, info : TIU_Types_Pkg::Message_Train_Interface_to_EVC_T}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Interface from TIU to the EVC (based on API)</w:t>
            </w:r>
            <w:r>
              <w:br/>
            </w:r>
            <w:r>
              <w:rPr>
                <w:b/>
                <w:bCs/>
              </w:rPr>
              <w:t xml:space="preserve">valid Comments: </w:t>
            </w:r>
            <w:r>
              <w:br/>
              <w:t>Information is valid (true = present)</w:t>
            </w:r>
            <w:r>
              <w:br/>
            </w:r>
            <w:r>
              <w:rPr>
                <w:b/>
                <w:bCs/>
              </w:rPr>
              <w:t xml:space="preserve">info Comments: </w:t>
            </w:r>
            <w:r>
              <w:br/>
              <w:t>Information coming from the TIU/BIU. Follows API Functional</w:t>
            </w:r>
            <w:r>
              <w:t xml:space="preserve"> data dictionary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TIU_Output_msg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{valid : bool, info : TIU_Types_Pkg::Message_EVC_to_Train_Interface_T}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Interface from EVC to the TIU/BIU  (based on API)</w:t>
            </w:r>
            <w:r>
              <w:br/>
            </w:r>
            <w:r>
              <w:rPr>
                <w:b/>
                <w:bCs/>
              </w:rPr>
              <w:t xml:space="preserve">valid Comments: </w:t>
            </w:r>
            <w:r>
              <w:br/>
              <w:t>Information is valid (true = present)</w:t>
            </w:r>
            <w:r>
              <w:br/>
            </w:r>
            <w:r>
              <w:rPr>
                <w:b/>
                <w:bCs/>
              </w:rPr>
              <w:t xml:space="preserve">info Comments: </w:t>
            </w:r>
            <w:r>
              <w:br/>
            </w:r>
            <w:r>
              <w:t>Information for the TIU/BIU. Follows API Functional data dictionary</w:t>
            </w: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2"/>
        <w:widowControl/>
        <w:numPr>
          <w:ilvl w:val="1"/>
          <w:numId w:val="2"/>
        </w:numPr>
        <w:tabs>
          <w:tab w:val="left" w:pos="680"/>
        </w:tabs>
        <w:ind w:left="0" w:firstLine="0"/>
      </w:pPr>
      <w:bookmarkStart w:id="2220" w:name="LinkS-!ed/13bd5/35F0/7C4/54c65aa37bf5"/>
      <w:bookmarkStart w:id="2221" w:name="_TOC1087"/>
      <w:bookmarkEnd w:id="2220"/>
      <w:bookmarkEnd w:id="2221"/>
      <w:r>
        <w:t>DMI_Messages_Bothways_Pkg Package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2222" w:name="_TOC1088"/>
      <w:bookmarkEnd w:id="2222"/>
      <w:r>
        <w:t>Types</w:t>
      </w:r>
    </w:p>
    <w:p w:rsidR="00000000" w:rsidRDefault="00667AD6">
      <w:pPr>
        <w:pStyle w:val="TableCaption"/>
        <w:widowControl/>
      </w:pPr>
      <w:bookmarkStart w:id="2223" w:name="_TocTable518"/>
      <w:bookmarkEnd w:id="2223"/>
      <w:r>
        <w:t xml:space="preserve">Table </w:t>
      </w:r>
      <w:r>
        <w:fldChar w:fldCharType="begin"/>
      </w:r>
      <w:r>
        <w:instrText xml:space="preserve"> SEQ Table</w:instrText>
      </w:r>
      <w:r>
        <w:instrText xml:space="preserve"> \* ARABIC </w:instrText>
      </w:r>
      <w:r>
        <w:fldChar w:fldCharType="separate"/>
      </w:r>
      <w:r>
        <w:rPr>
          <w:noProof/>
        </w:rPr>
        <w:t>518</w:t>
      </w:r>
      <w:r>
        <w:fldChar w:fldCharType="end"/>
      </w:r>
      <w:r>
        <w:t>: Public Types of DMI_Messages_Bothways_Pkg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3628"/>
        <w:gridCol w:w="317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362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Definition</w:t>
            </w:r>
          </w:p>
        </w:tc>
        <w:tc>
          <w:tcPr>
            <w:tcW w:w="317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DMI_Adhesion_Factor_Data_T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{valid : bool, systemTime : Obu_BasicTypes_Pkg::T_internal_Type, adhesionFactor : M_ADHESION}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</w:r>
            <w:r>
              <w:t>DMI &lt;-&gt; EVC: Default or Entered Adhesion Factor Data</w:t>
            </w:r>
            <w:r>
              <w:br/>
            </w:r>
            <w:r>
              <w:rPr>
                <w:b/>
                <w:bCs/>
              </w:rPr>
              <w:t xml:space="preserve">valid Comments: </w:t>
            </w:r>
            <w:r>
              <w:br/>
              <w:t>Valid indicator for the packet</w:t>
            </w:r>
            <w:r>
              <w:br/>
            </w:r>
            <w:r>
              <w:rPr>
                <w:b/>
                <w:bCs/>
              </w:rPr>
              <w:t xml:space="preserve">systemTime Comments: </w:t>
            </w:r>
            <w:r>
              <w:br/>
              <w:t>Clock value of the last received dynamic data.</w:t>
            </w:r>
            <w:r>
              <w:br/>
            </w:r>
            <w:r>
              <w:rPr>
                <w:b/>
                <w:bCs/>
              </w:rPr>
              <w:t xml:space="preserve">adhesionFactor Comments: </w:t>
            </w:r>
            <w:r>
              <w:br/>
              <w:t>Indicates slippery or not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DMI_Driver_Identifier_T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</w:t>
            </w:r>
            <w:r>
              <w:t>valid : bool, systemTime : Obu_BasicTypes_Pkg::T_internal_Type, driverIdentifier : DMI_Messages_Bothways_Pkg::driverIdentifier_T}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DMI &lt;-&gt; EVC: Default or Entered Driver Identifier</w:t>
            </w:r>
            <w:r>
              <w:br/>
            </w:r>
            <w:r>
              <w:rPr>
                <w:b/>
                <w:bCs/>
              </w:rPr>
              <w:t xml:space="preserve">valid Comments: </w:t>
            </w:r>
            <w:r>
              <w:br/>
              <w:t>Valid indicator for the packet</w:t>
            </w:r>
            <w:r>
              <w:br/>
            </w:r>
            <w:r>
              <w:rPr>
                <w:b/>
                <w:bCs/>
              </w:rPr>
              <w:t>systemTime Commen</w:t>
            </w:r>
            <w:r>
              <w:rPr>
                <w:b/>
                <w:bCs/>
              </w:rPr>
              <w:t xml:space="preserve">ts: </w:t>
            </w:r>
            <w:r>
              <w:br/>
              <w:t>Clock value of the last received dynamic data.</w:t>
            </w:r>
            <w:r>
              <w:br/>
            </w:r>
            <w:r>
              <w:rPr>
                <w:b/>
                <w:bCs/>
              </w:rPr>
              <w:t xml:space="preserve">driverIdentifier Comments: </w:t>
            </w:r>
            <w:r>
              <w:br/>
              <w:t>EVC supplies the default train running number using this packet. This packet supplies the EVC with the train running number entered by the driver.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DMI_Level_Data_T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{valid : bo</w:t>
            </w:r>
            <w:r>
              <w:t>ol, systemTime : Obu_BasicTypes_Pkg::T_internal_Type, level : DMI_Types_Pkg::DMI_level_T}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DMI &lt;-&gt; EVC: supplies the DMI with default ETCS level. Reversely, supplies the EVC with the data related to ETCS level selected by the driver</w:t>
            </w:r>
            <w:r>
              <w:br/>
            </w:r>
            <w:r>
              <w:rPr>
                <w:b/>
                <w:bCs/>
              </w:rPr>
              <w:t>valid Comment</w:t>
            </w:r>
            <w:r>
              <w:rPr>
                <w:b/>
                <w:bCs/>
              </w:rPr>
              <w:t xml:space="preserve">s: </w:t>
            </w:r>
            <w:r>
              <w:br/>
              <w:t>Valid indicator for the packet</w:t>
            </w:r>
            <w:r>
              <w:br/>
            </w:r>
            <w:r>
              <w:rPr>
                <w:b/>
                <w:bCs/>
              </w:rPr>
              <w:t xml:space="preserve">systemTime Comments: </w:t>
            </w:r>
            <w:r>
              <w:br/>
              <w:t>Clock value of the last received dynamic data.</w:t>
            </w:r>
            <w:r>
              <w:br/>
            </w:r>
            <w:r>
              <w:rPr>
                <w:b/>
                <w:bCs/>
              </w:rPr>
              <w:t xml:space="preserve">level Comments: </w:t>
            </w:r>
            <w:r>
              <w:br/>
              <w:t>The ETCS level selected by the Driver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DMI_Train_Data_T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 xml:space="preserve">{valid : bool, systemTime : Obu_BasicTypes_Pkg::T_internal_Type, trainCategory </w:t>
            </w:r>
            <w:r>
              <w:t>: NC_TRAIN, l_train : Obu_BasicTypes_Pkg::L_internal_Type, m_brakeperct : DMI_Types_Pkg::M_BRAKEPERCT, v_maxTrain : Obu_BasicTypes_Pkg::V_internal_Type, m_axleLoad : M_AXLELOADCAT, m_airTight : M_AIRTIGHT, m_loadingGauge : M_LOADINGGAUGE}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DMI &lt;-</w:t>
            </w:r>
            <w:r>
              <w:t>&gt; EVC: Default or Entered Train Data</w:t>
            </w:r>
            <w:r>
              <w:br/>
            </w:r>
            <w:r>
              <w:rPr>
                <w:b/>
                <w:bCs/>
              </w:rPr>
              <w:t xml:space="preserve">valid Comments: </w:t>
            </w:r>
            <w:r>
              <w:br/>
              <w:t>Valid indicator for the packet</w:t>
            </w:r>
            <w:r>
              <w:br/>
            </w:r>
            <w:r>
              <w:rPr>
                <w:b/>
                <w:bCs/>
              </w:rPr>
              <w:t xml:space="preserve">systemTime Comments: </w:t>
            </w:r>
            <w:r>
              <w:br/>
              <w:t>Clock value of the last received dynamic data.</w:t>
            </w:r>
            <w:r>
              <w:br/>
            </w:r>
            <w:r>
              <w:rPr>
                <w:b/>
                <w:bCs/>
              </w:rPr>
              <w:t xml:space="preserve">trainCategory Comments: </w:t>
            </w:r>
            <w:r>
              <w:br/>
              <w:t>Train category used for the static speed profile calculation.</w:t>
            </w:r>
            <w:r>
              <w:br/>
              <w:t>Thanks to NC_TR</w:t>
            </w:r>
            <w:r>
              <w:t>AIN, the train knows the SSP it must obey. by receiving a list of static speed profile, thanks to NC_TRAIN, the train can select the SSP it must obey.</w:t>
            </w:r>
            <w:r>
              <w:br/>
              <w:t>Each bit represents one category.</w:t>
            </w:r>
            <w:r>
              <w:br/>
              <w:t>A train can belong to various categories.</w:t>
            </w:r>
            <w:r>
              <w:br/>
            </w:r>
            <w:r>
              <w:rPr>
                <w:b/>
                <w:bCs/>
              </w:rPr>
              <w:t xml:space="preserve">l_train Comments: </w:t>
            </w:r>
            <w:r>
              <w:br/>
              <w:t xml:space="preserve">Length of </w:t>
            </w:r>
            <w:r>
              <w:t>the train</w:t>
            </w:r>
            <w:r>
              <w:br/>
            </w:r>
            <w:r>
              <w:rPr>
                <w:b/>
                <w:bCs/>
              </w:rPr>
              <w:t xml:space="preserve">m_brakeperct Comments: </w:t>
            </w:r>
            <w:r>
              <w:br/>
              <w:t>Braking Percentage</w:t>
            </w:r>
            <w:r>
              <w:br/>
            </w:r>
            <w:r>
              <w:rPr>
                <w:b/>
                <w:bCs/>
              </w:rPr>
              <w:t xml:space="preserve">v_maxTrain Comments: </w:t>
            </w:r>
            <w:r>
              <w:br/>
              <w:t>Maximum Speed of the train</w:t>
            </w:r>
            <w:r>
              <w:br/>
            </w:r>
            <w:r>
              <w:rPr>
                <w:b/>
                <w:bCs/>
              </w:rPr>
              <w:t xml:space="preserve">m_axleLoad Comments: </w:t>
            </w:r>
            <w:r>
              <w:br/>
              <w:t>Axle Load Category</w:t>
            </w:r>
            <w:r>
              <w:br/>
            </w:r>
            <w:r>
              <w:rPr>
                <w:b/>
                <w:bCs/>
              </w:rPr>
              <w:t xml:space="preserve">m_airTight Comments: </w:t>
            </w:r>
            <w:r>
              <w:br/>
              <w:t>airtight system presence</w:t>
            </w:r>
            <w:r>
              <w:br/>
            </w:r>
            <w:r>
              <w:rPr>
                <w:b/>
                <w:bCs/>
              </w:rPr>
              <w:t xml:space="preserve">m_loadingGauge Comments: </w:t>
            </w:r>
            <w:r>
              <w:br/>
            </w:r>
            <w:r>
              <w:t>Defining the loading gauge profile of a train (refer to TSI RST)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DMI_Train_Running_Number_T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{valid : bool, systemTime : Obu_BasicTypes_Pkg::T_internal_Type, trainRunningNumber : NID_OPERATIONAL}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DMI &lt;-&gt; EVC: Default or Entered Train Running Num</w:t>
            </w:r>
            <w:r>
              <w:t>ber</w:t>
            </w:r>
            <w:r>
              <w:br/>
            </w:r>
            <w:r>
              <w:rPr>
                <w:b/>
                <w:bCs/>
              </w:rPr>
              <w:t xml:space="preserve">valid Comments: </w:t>
            </w:r>
            <w:r>
              <w:br/>
              <w:t>Valid indicator for the packet</w:t>
            </w:r>
            <w:r>
              <w:br/>
            </w:r>
            <w:r>
              <w:rPr>
                <w:b/>
                <w:bCs/>
              </w:rPr>
              <w:t xml:space="preserve">systemTime Comments: </w:t>
            </w:r>
            <w:r>
              <w:br/>
              <w:t>Clock value of the last received dynamic data.</w:t>
            </w:r>
            <w:r>
              <w:br/>
            </w:r>
            <w:r>
              <w:rPr>
                <w:b/>
                <w:bCs/>
              </w:rPr>
              <w:t xml:space="preserve">trainRunningNumber Comments: </w:t>
            </w:r>
            <w:r>
              <w:br/>
              <w:t>EVC supplies the default train running number using this packet. This packet supplies the EVC with the tr</w:t>
            </w:r>
            <w:r>
              <w:t>ain running number entered by the driver.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driverIdentifier_T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char ^cDiverIdentifierLength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2224" w:name="_TOC1089"/>
      <w:bookmarkEnd w:id="2224"/>
      <w:r>
        <w:t>Constants</w:t>
      </w:r>
    </w:p>
    <w:p w:rsidR="00000000" w:rsidRDefault="00667AD6">
      <w:pPr>
        <w:pStyle w:val="TableCaption"/>
        <w:widowControl/>
      </w:pPr>
      <w:bookmarkStart w:id="2225" w:name="_TocTable519"/>
      <w:bookmarkEnd w:id="2225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519</w:t>
      </w:r>
      <w:r>
        <w:fldChar w:fldCharType="end"/>
      </w:r>
      <w:r>
        <w:t>: Public Constants of DMI_Messages_Bothways_Pkg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1984"/>
        <w:gridCol w:w="1984"/>
        <w:gridCol w:w="28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1984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1984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Value</w:t>
            </w:r>
          </w:p>
        </w:tc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cDiverIdentifierLength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9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2"/>
        <w:widowControl/>
        <w:numPr>
          <w:ilvl w:val="1"/>
          <w:numId w:val="2"/>
        </w:numPr>
        <w:tabs>
          <w:tab w:val="left" w:pos="680"/>
        </w:tabs>
        <w:ind w:left="0" w:firstLine="0"/>
      </w:pPr>
      <w:bookmarkStart w:id="2226" w:name="LinkS-!ed/13aa5/35F0/7C4/54c629db5317"/>
      <w:bookmarkStart w:id="2227" w:name="_TOC1090"/>
      <w:bookmarkEnd w:id="2226"/>
      <w:bookmarkEnd w:id="2227"/>
      <w:r>
        <w:t>DMI_Messages_DMI_to_EVC_Pkg Package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2228" w:name="_TOC1091"/>
      <w:bookmarkEnd w:id="2228"/>
      <w:r>
        <w:t>Types</w:t>
      </w:r>
    </w:p>
    <w:p w:rsidR="00000000" w:rsidRDefault="00667AD6">
      <w:pPr>
        <w:pStyle w:val="TableCaption"/>
        <w:widowControl/>
      </w:pPr>
      <w:bookmarkStart w:id="2229" w:name="_TocTable520"/>
      <w:bookmarkEnd w:id="2229"/>
      <w:r>
        <w:t xml:space="preserve">Table </w:t>
      </w:r>
      <w:r>
        <w:fldChar w:fldCharType="begin"/>
      </w:r>
      <w:r>
        <w:instrText xml:space="preserve"> SEQ Table \</w:instrText>
      </w:r>
      <w:r>
        <w:instrText xml:space="preserve">* ARABIC </w:instrText>
      </w:r>
      <w:r>
        <w:fldChar w:fldCharType="separate"/>
      </w:r>
      <w:r>
        <w:rPr>
          <w:noProof/>
        </w:rPr>
        <w:t>520</w:t>
      </w:r>
      <w:r>
        <w:fldChar w:fldCharType="end"/>
      </w:r>
      <w:r>
        <w:t>: Public Types of DMI_Messages_DMI_to_EVC_Pkg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3628"/>
        <w:gridCol w:w="317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362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Definition</w:t>
            </w:r>
          </w:p>
        </w:tc>
        <w:tc>
          <w:tcPr>
            <w:tcW w:w="317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DMI_Driver_Request_T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{valid : bool, systemTime : Obu_BasicTypes_Pkg::T_internal_Type, m_request : DMI_Types_Pkg::DMI_Request_T}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</w:r>
            <w:r>
              <w:t>DMI -&gt; EVC: Driver Request or Acknowledgement (other than text)</w:t>
            </w:r>
            <w:r>
              <w:br/>
            </w:r>
            <w:r>
              <w:rPr>
                <w:b/>
                <w:bCs/>
              </w:rPr>
              <w:t xml:space="preserve">valid Comments: </w:t>
            </w:r>
            <w:r>
              <w:br/>
              <w:t>Valid indicator for the packet</w:t>
            </w:r>
            <w:r>
              <w:br/>
            </w:r>
            <w:r>
              <w:rPr>
                <w:b/>
                <w:bCs/>
              </w:rPr>
              <w:t xml:space="preserve">systemTime Comments: </w:t>
            </w:r>
            <w:r>
              <w:br/>
              <w:t>Clock value of the last received dynamic data.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DMI_Icon_Ack_T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</w:t>
            </w:r>
            <w:r>
              <w:t>valid : bool, systemTime : Obu_BasicTypes_Pkg::T_internal_Type, DMI_nid_icon_identifier : int}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DMI -&gt; EVC: Icon Acknowledgment. Please note currently it is not fully ERA conform, some fields are missing.</w:t>
            </w:r>
            <w:r>
              <w:br/>
            </w:r>
            <w:r>
              <w:rPr>
                <w:b/>
                <w:bCs/>
              </w:rPr>
              <w:t xml:space="preserve">valid Comments: </w:t>
            </w:r>
            <w:r>
              <w:br/>
              <w:t xml:space="preserve">Valid indicator for the </w:t>
            </w:r>
            <w:r>
              <w:t>packet</w:t>
            </w:r>
            <w:r>
              <w:br/>
            </w:r>
            <w:r>
              <w:rPr>
                <w:b/>
                <w:bCs/>
              </w:rPr>
              <w:t xml:space="preserve">systemTime Comments: </w:t>
            </w:r>
            <w:r>
              <w:br/>
              <w:t>Clock value of the last received dynamic data.</w:t>
            </w:r>
            <w:r>
              <w:br/>
            </w:r>
            <w:r>
              <w:rPr>
                <w:b/>
                <w:bCs/>
              </w:rPr>
              <w:t xml:space="preserve">DMI_nid_icon_identifier Comments: </w:t>
            </w:r>
            <w:r>
              <w:br/>
              <w:t>Acknowledged icon identifier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DMI_Identifier_T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{valid : bool, systemTime : Obu_BasicTypes_Pkg::T_internal_Type, DMI_Identifier : DMI_Types_Pkg::D</w:t>
            </w:r>
            <w:r>
              <w:t>MI_DMI_Identifier_T, Cabin_Identifier : DMI_Types_Pkg::DMI_Cabin_Identifier_T, l_name : L_TEXT, DMI_name : DMI_Types_Pkg::DMI_TEXT, M_VERSION : M_VERSION}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valid Comments: </w:t>
            </w:r>
            <w:r>
              <w:br/>
              <w:t>Valid indicator for the packet</w:t>
            </w:r>
            <w:r>
              <w:br/>
            </w:r>
            <w:r>
              <w:rPr>
                <w:b/>
                <w:bCs/>
              </w:rPr>
              <w:t xml:space="preserve">systemTime Comments: </w:t>
            </w:r>
            <w:r>
              <w:br/>
              <w:t>Clock value of the last receive</w:t>
            </w:r>
            <w:r>
              <w:t>d dynamic data.</w:t>
            </w:r>
            <w:r>
              <w:br/>
            </w:r>
            <w:r>
              <w:rPr>
                <w:b/>
                <w:bCs/>
              </w:rPr>
              <w:t xml:space="preserve">DMI_Identifier Comments: </w:t>
            </w:r>
            <w:r>
              <w:br/>
              <w:t>Identifier of the DMI</w:t>
            </w:r>
            <w:r>
              <w:br/>
            </w:r>
            <w:r>
              <w:rPr>
                <w:b/>
                <w:bCs/>
              </w:rPr>
              <w:t xml:space="preserve">Cabin_Identifier Comments: </w:t>
            </w:r>
            <w:r>
              <w:br/>
              <w:t>Idntifier of the Cabin</w:t>
            </w:r>
            <w:r>
              <w:br/>
            </w:r>
            <w:r>
              <w:rPr>
                <w:b/>
                <w:bCs/>
              </w:rPr>
              <w:t xml:space="preserve">l_name Comments: </w:t>
            </w:r>
            <w:r>
              <w:br/>
              <w:t>length of the DMI name</w:t>
            </w:r>
            <w:r>
              <w:br/>
            </w:r>
            <w:r>
              <w:rPr>
                <w:b/>
                <w:bCs/>
              </w:rPr>
              <w:t xml:space="preserve">DMI_name Comments: </w:t>
            </w:r>
            <w:r>
              <w:br/>
              <w:t>Name of the DMI</w:t>
            </w:r>
            <w:r>
              <w:br/>
            </w:r>
            <w:r>
              <w:rPr>
                <w:b/>
                <w:bCs/>
              </w:rPr>
              <w:t xml:space="preserve">M_VERSION Comments: </w:t>
            </w:r>
            <w:r>
              <w:br/>
              <w:t>Version of the DMI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DMI_NTC_Output_T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{valid</w:t>
            </w:r>
            <w:r>
              <w:t xml:space="preserve"> : bool, systemTime : Obu_BasicTypes_Pkg::T_internal_Type}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DMI -&gt; EVC: Output information related to NTC</w:t>
            </w:r>
            <w:r>
              <w:br/>
            </w:r>
            <w:r>
              <w:rPr>
                <w:b/>
                <w:bCs/>
              </w:rPr>
              <w:t xml:space="preserve">valid Comments: </w:t>
            </w:r>
            <w:r>
              <w:br/>
              <w:t>Valid indicator for the packet</w:t>
            </w:r>
            <w:r>
              <w:br/>
            </w:r>
            <w:r>
              <w:rPr>
                <w:b/>
                <w:bCs/>
              </w:rPr>
              <w:t xml:space="preserve">systemTime Comments: </w:t>
            </w:r>
            <w:r>
              <w:br/>
              <w:t>Clock value of the last received dynamic data.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DMI_Radio_Net_Data_T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</w:t>
            </w:r>
            <w:r>
              <w:t>valid : bool, systemTime : Obu_BasicTypes_Pkg::T_internal_Type}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DMI -&gt; EVC: Entered radio network</w:t>
            </w:r>
            <w:r>
              <w:br/>
            </w:r>
            <w:r>
              <w:rPr>
                <w:b/>
                <w:bCs/>
              </w:rPr>
              <w:t xml:space="preserve">valid Comments: </w:t>
            </w:r>
            <w:r>
              <w:br/>
              <w:t>Valid indicator for the packet</w:t>
            </w:r>
            <w:r>
              <w:br/>
            </w:r>
            <w:r>
              <w:rPr>
                <w:b/>
                <w:bCs/>
              </w:rPr>
              <w:t xml:space="preserve">systemTime Comments: </w:t>
            </w:r>
            <w:r>
              <w:br/>
              <w:t>Clock value of the last received dynamic data.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DMI_Rm_VBC_Data_T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</w:t>
            </w:r>
            <w:r>
              <w:t>valid : bool, systemTime : Obu_BasicTypes_Pkg::T_internal_Type}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DMI -&gt; EVC: Remove Virtual Balise Cover</w:t>
            </w:r>
            <w:r>
              <w:br/>
            </w:r>
            <w:r>
              <w:rPr>
                <w:b/>
                <w:bCs/>
              </w:rPr>
              <w:t xml:space="preserve">valid Comments: </w:t>
            </w:r>
            <w:r>
              <w:br/>
              <w:t>Valid indicator for the packet</w:t>
            </w:r>
            <w:r>
              <w:br/>
            </w:r>
            <w:r>
              <w:rPr>
                <w:b/>
                <w:bCs/>
              </w:rPr>
              <w:t xml:space="preserve">systemTime Comments: </w:t>
            </w:r>
            <w:r>
              <w:br/>
              <w:t>Clock value of the last received dynamic data.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DMI_RmVBC_Data_Ack_T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{v</w:t>
            </w:r>
            <w:r>
              <w:t>alid : bool, systemTime : Obu_BasicTypes_Pkg::T_internal_Type}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DMI -&gt; EVC: VBC data (remove) acknowledgement</w:t>
            </w:r>
            <w:r>
              <w:br/>
            </w:r>
            <w:r>
              <w:rPr>
                <w:b/>
                <w:bCs/>
              </w:rPr>
              <w:t xml:space="preserve">valid Comments: </w:t>
            </w:r>
            <w:r>
              <w:br/>
              <w:t>Valid indicator for the packet</w:t>
            </w:r>
            <w:r>
              <w:br/>
            </w:r>
            <w:r>
              <w:rPr>
                <w:b/>
                <w:bCs/>
              </w:rPr>
              <w:t xml:space="preserve">systemTime Comments: </w:t>
            </w:r>
            <w:r>
              <w:br/>
              <w:t>Clock value of the last received dynamic data.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DMI_Set_VBC_Data_T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{valid : bool, systemTime : Obu_BasicTypes_Pkg::T_internal_Type}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DMI -&gt; EVC: VBC data (set) acknowledgement</w:t>
            </w:r>
            <w:r>
              <w:br/>
            </w:r>
            <w:r>
              <w:rPr>
                <w:b/>
                <w:bCs/>
              </w:rPr>
              <w:t xml:space="preserve">valid Comments: </w:t>
            </w:r>
            <w:r>
              <w:br/>
              <w:t>Valid indicator for the packet</w:t>
            </w:r>
            <w:r>
              <w:br/>
            </w:r>
            <w:r>
              <w:rPr>
                <w:b/>
                <w:bCs/>
              </w:rPr>
              <w:t xml:space="preserve">systemTime Comments: </w:t>
            </w:r>
            <w:r>
              <w:br/>
              <w:t>Clock value of the last received dynamic data.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DMI_SetVBC_Data_Ac</w:t>
            </w:r>
            <w:r>
              <w:t>k_T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{valid : bool, systemTime : Obu_BasicTypes_Pkg::T_internal_Type}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DMI -&gt; EVC: VBC data (set) acknowledgement</w:t>
            </w:r>
            <w:r>
              <w:br/>
            </w:r>
            <w:r>
              <w:rPr>
                <w:b/>
                <w:bCs/>
              </w:rPr>
              <w:t xml:space="preserve">valid Comments: </w:t>
            </w:r>
            <w:r>
              <w:br/>
              <w:t>Valid indicator for the packet</w:t>
            </w:r>
            <w:r>
              <w:br/>
            </w:r>
            <w:r>
              <w:rPr>
                <w:b/>
                <w:bCs/>
              </w:rPr>
              <w:t xml:space="preserve">systemTime Comments: </w:t>
            </w:r>
            <w:r>
              <w:br/>
              <w:t>Clock value of the last received dynamic data.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DMI_Sounds_Status_T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{valid : bool, systemTime : Obu_BasicTypes_Pkg::T_internal_Type}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DMI -&gt; EVC: Indication of audible information on DMI</w:t>
            </w:r>
            <w:r>
              <w:br/>
            </w:r>
            <w:r>
              <w:rPr>
                <w:b/>
                <w:bCs/>
              </w:rPr>
              <w:t xml:space="preserve">valid Comments: </w:t>
            </w:r>
            <w:r>
              <w:br/>
              <w:t>Valid indicator for the packet</w:t>
            </w:r>
            <w:r>
              <w:br/>
            </w:r>
            <w:r>
              <w:rPr>
                <w:b/>
                <w:bCs/>
              </w:rPr>
              <w:t xml:space="preserve">systemTime Comments: </w:t>
            </w:r>
            <w:r>
              <w:br/>
              <w:t>Clock val</w:t>
            </w:r>
            <w:r>
              <w:t>ue of the last received dynamic data.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DMI_Status_T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{valid : bool, systemTime : Obu_BasicTypes_Pkg::T_internal_Type, statusSet : DMI_Types_Pkg::DMI_StatusSet_T, nAlive : int}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DMI -&gt; EVC: Activity Status of the DMI</w:t>
            </w:r>
            <w:r>
              <w:br/>
            </w:r>
            <w:r>
              <w:rPr>
                <w:b/>
                <w:bCs/>
              </w:rPr>
              <w:t xml:space="preserve">valid Comments: </w:t>
            </w:r>
            <w:r>
              <w:br/>
              <w:t>Valid indicato</w:t>
            </w:r>
            <w:r>
              <w:t>r for the packet</w:t>
            </w:r>
            <w:r>
              <w:br/>
            </w:r>
            <w:r>
              <w:rPr>
                <w:b/>
                <w:bCs/>
              </w:rPr>
              <w:t xml:space="preserve">systemTime Comments: </w:t>
            </w:r>
            <w:r>
              <w:br/>
              <w:t>Clock value of the last received dynamic data.</w:t>
            </w:r>
            <w:r>
              <w:br/>
            </w:r>
            <w:r>
              <w:rPr>
                <w:b/>
                <w:bCs/>
              </w:rPr>
              <w:t xml:space="preserve">statusSet Comments: </w:t>
            </w:r>
            <w:r>
              <w:br/>
              <w:t>Set of status the DMI can be in.</w:t>
            </w:r>
            <w:r>
              <w:br/>
            </w:r>
            <w:r>
              <w:rPr>
                <w:b/>
                <w:bCs/>
              </w:rPr>
              <w:t xml:space="preserve">nAlive Comments: </w:t>
            </w:r>
            <w:r>
              <w:br/>
              <w:t>Alive counter. Needs to be incremented by the DMI in order to see communication is sane.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DMI_Text</w:t>
            </w:r>
            <w:r>
              <w:t>_Message_Ack_T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{valid : bool, systemTime : Obu_BasicTypes_Pkg::T_internal_Type, messageIdentifier : NID_MESSAGE, acknowledged : bool}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DMI -&gt; EVC: Text Message Acknowledgment</w:t>
            </w:r>
            <w:r>
              <w:br/>
            </w:r>
            <w:r>
              <w:rPr>
                <w:b/>
                <w:bCs/>
              </w:rPr>
              <w:t xml:space="preserve">valid Comments: </w:t>
            </w:r>
            <w:r>
              <w:br/>
              <w:t>Valid indicator for the packet</w:t>
            </w:r>
            <w:r>
              <w:br/>
            </w:r>
            <w:r>
              <w:rPr>
                <w:b/>
                <w:bCs/>
              </w:rPr>
              <w:t xml:space="preserve">systemTime Comments: </w:t>
            </w:r>
            <w:r>
              <w:br/>
              <w:t>C</w:t>
            </w:r>
            <w:r>
              <w:t>lock value of the last received dynamic data.</w:t>
            </w:r>
            <w:r>
              <w:br/>
            </w:r>
            <w:r>
              <w:rPr>
                <w:b/>
                <w:bCs/>
              </w:rPr>
              <w:t xml:space="preserve">messageIdentifier Comments: </w:t>
            </w:r>
            <w:r>
              <w:br/>
              <w:t>Counter used to identify text messages sent for further acknowledgment or removal.</w:t>
            </w:r>
            <w:r>
              <w:br/>
            </w:r>
            <w:r>
              <w:rPr>
                <w:b/>
                <w:bCs/>
              </w:rPr>
              <w:t xml:space="preserve">acknowledged Comments: </w:t>
            </w:r>
            <w:r>
              <w:br/>
              <w:t>Ackowledgment for the text message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DMI_Train_Data_Ack_T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{valid : bool, sy</w:t>
            </w:r>
            <w:r>
              <w:t>stemTime : Obu_BasicTypes_Pkg::T_internal_Type, acknowledged : bool}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DMI -&gt; EVC: Train Data Acknowledgment (Validation)</w:t>
            </w:r>
            <w:r>
              <w:br/>
            </w:r>
            <w:r>
              <w:rPr>
                <w:b/>
                <w:bCs/>
              </w:rPr>
              <w:t xml:space="preserve">valid Comments: </w:t>
            </w:r>
            <w:r>
              <w:br/>
              <w:t>Valid indicator for the packet</w:t>
            </w:r>
            <w:r>
              <w:br/>
            </w:r>
            <w:r>
              <w:rPr>
                <w:b/>
                <w:bCs/>
              </w:rPr>
              <w:t xml:space="preserve">systemTime Comments: </w:t>
            </w:r>
            <w:r>
              <w:br/>
              <w:t>Clock value of the last received dynamic data.</w:t>
            </w:r>
            <w:r>
              <w:br/>
            </w:r>
            <w:r>
              <w:rPr>
                <w:b/>
                <w:bCs/>
              </w:rPr>
              <w:t>acknowle</w:t>
            </w:r>
            <w:r>
              <w:rPr>
                <w:b/>
                <w:bCs/>
              </w:rPr>
              <w:t xml:space="preserve">dged Comments: </w:t>
            </w:r>
            <w:r>
              <w:br/>
              <w:t>Result of driver</w:t>
            </w:r>
            <w:r>
              <w:t>’</w:t>
            </w:r>
            <w:r>
              <w:t>s acknowledgement</w:t>
            </w: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2"/>
        <w:widowControl/>
        <w:numPr>
          <w:ilvl w:val="1"/>
          <w:numId w:val="2"/>
        </w:numPr>
        <w:tabs>
          <w:tab w:val="left" w:pos="680"/>
        </w:tabs>
        <w:ind w:left="0" w:firstLine="0"/>
      </w:pPr>
      <w:bookmarkStart w:id="2230" w:name="LinkS-!ed/13ae7/35F0/7C4/54c644f9cf1"/>
      <w:bookmarkStart w:id="2231" w:name="_TOC1092"/>
      <w:bookmarkEnd w:id="2230"/>
      <w:bookmarkEnd w:id="2231"/>
      <w:r>
        <w:t>DMI_Messages_EVC_to_DMI_Pkg Package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2232" w:name="_TOC1093"/>
      <w:bookmarkEnd w:id="2232"/>
      <w:r>
        <w:t>Types</w:t>
      </w:r>
    </w:p>
    <w:p w:rsidR="00000000" w:rsidRDefault="00667AD6">
      <w:pPr>
        <w:pStyle w:val="TableCaption"/>
        <w:widowControl/>
      </w:pPr>
      <w:bookmarkStart w:id="2233" w:name="_TocTable521"/>
      <w:bookmarkEnd w:id="2233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521</w:t>
      </w:r>
      <w:r>
        <w:fldChar w:fldCharType="end"/>
      </w:r>
      <w:r>
        <w:t>: Public Types of DMI_Messages_EVC_to_DMI_Pkg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3628"/>
        <w:gridCol w:w="317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362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Definition</w:t>
            </w:r>
          </w:p>
        </w:tc>
        <w:tc>
          <w:tcPr>
            <w:tcW w:w="317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DMI_Display_Control_T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{valid : bool, cab_is_active : bool, system_clock : Obu_BasicTypes_Pkg::T_internal_Type}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</w:r>
            <w:r>
              <w:t>EVC -&gt; DMI: Enables to control state of DMI display (cabin activation).</w:t>
            </w:r>
            <w:r>
              <w:br/>
            </w:r>
            <w:r>
              <w:rPr>
                <w:b/>
                <w:bCs/>
              </w:rPr>
              <w:t xml:space="preserve">valid Comments: </w:t>
            </w:r>
            <w:r>
              <w:br/>
              <w:t>Valid indicator for the packet</w:t>
            </w:r>
            <w:r>
              <w:br/>
            </w:r>
            <w:r>
              <w:rPr>
                <w:b/>
                <w:bCs/>
              </w:rPr>
              <w:t xml:space="preserve">cab_is_active Comments: </w:t>
            </w:r>
            <w:r>
              <w:br/>
              <w:t>Status of cab activation.</w:t>
            </w:r>
            <w:r>
              <w:br/>
            </w:r>
            <w:r>
              <w:rPr>
                <w:b/>
                <w:bCs/>
              </w:rPr>
              <w:t xml:space="preserve">system_clock Comments: </w:t>
            </w:r>
            <w:r>
              <w:br/>
              <w:t>System Clock of the OBU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DMI_Dynamic_T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{valid : bool, system_</w:t>
            </w:r>
            <w:r>
              <w:t>clock : Obu_BasicTypes_Pkg::T_internal_Type, v_train : Obu_BasicTypes_Pkg::V_internal_Type, location_front_train : Obu_BasicTypes_Pkg::L_internal_Type, location_brake_target : Obu_BasicTypes_Pkg::L_internal_Type, v_target : Obu_BasicTypes_Pkg::V_internal_T</w:t>
            </w:r>
            <w:r>
              <w:t>ype, v_permitted : Obu_BasicTypes_Pkg::V_internal_Type, v_release : Obu_BasicTypes_Pkg::V_internal_Type, location_brake_curve_starting_point : Obu_BasicTypes_Pkg::L_internal_Type, v_intervention : Obu_BasicTypes_Pkg::V_internal_Type, mode : M_MODE, level :</w:t>
            </w:r>
            <w:r>
              <w:t xml:space="preserve"> DMI_Types_Pkg::DMI_level_T, nid_c : NID_C, nid_c_valid : bool, m_warning : DMI_Types_Pkg::M_SupervisionDisplay_T, sup_status : DMI_Types_Pkg::M_SUPERVISION_STATUS, location_LOA : Obu_BasicTypes_Pkg::L_internal_Type, v_LOA : Obu_BasicTypes_Pkg::V_internal_</w:t>
            </w:r>
            <w:r>
              <w:t>Type, location_KP_Balise_Track : Obu_BasicTypes_Pkg::L_internal_Type, distance_KP_Balise : Obu_BasicTypes_Pkg::L_internal_Type, distance_to_TSA : Obu_BasicTypes_Pkg::L_internal_Type, radioConnectionStatus : API_RadioCommunication_Pkg::connectionStatusRadio</w:t>
            </w:r>
            <w:r>
              <w:t>Unit_T}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EVC -&gt; DMI: Dynamic Data like current train speed, target data</w:t>
            </w:r>
            <w:r>
              <w:br/>
            </w:r>
            <w:r>
              <w:rPr>
                <w:b/>
                <w:bCs/>
              </w:rPr>
              <w:t xml:space="preserve">valid Comments: </w:t>
            </w:r>
            <w:r>
              <w:br/>
              <w:t>Valid indicator for the packet</w:t>
            </w:r>
            <w:r>
              <w:br/>
            </w:r>
            <w:r>
              <w:rPr>
                <w:b/>
                <w:bCs/>
              </w:rPr>
              <w:t xml:space="preserve">system_clock Comments: </w:t>
            </w:r>
            <w:r>
              <w:br/>
              <w:t>System Clock of the OBU</w:t>
            </w:r>
            <w:r>
              <w:br/>
            </w:r>
            <w:r>
              <w:rPr>
                <w:b/>
                <w:bCs/>
              </w:rPr>
              <w:t xml:space="preserve">v_train Comments: </w:t>
            </w:r>
            <w:r>
              <w:br/>
              <w:t>Estimated train speed at the actual time,</w:t>
            </w:r>
            <w:r>
              <w:br/>
              <w:t>without tolerance</w:t>
            </w:r>
            <w:r>
              <w:t xml:space="preserve"> added.</w:t>
            </w:r>
            <w:r>
              <w:br/>
              <w:t>Used to set the needle speed position.</w:t>
            </w:r>
            <w:r>
              <w:br/>
              <w:t>Estimated train speed at the actual time,</w:t>
            </w:r>
            <w:r>
              <w:br/>
              <w:t>without tolerance added.</w:t>
            </w:r>
            <w:r>
              <w:br/>
              <w:t>Used to set the needle speed position.</w:t>
            </w:r>
            <w:r>
              <w:br/>
            </w:r>
            <w:r>
              <w:rPr>
                <w:b/>
                <w:bCs/>
              </w:rPr>
              <w:t xml:space="preserve">location_front_train Comments: </w:t>
            </w:r>
            <w:r>
              <w:br/>
              <w:t>Front  train  location  in  odometer  co-</w:t>
            </w:r>
            <w:r>
              <w:br/>
              <w:t xml:space="preserve">ordinates, estimated without </w:t>
            </w:r>
            <w:r>
              <w:t>tolerance added. The odometer co-ordinates are always counted upwards (positive) and start at 0 when powering on the EVC</w:t>
            </w:r>
            <w:r>
              <w:br/>
            </w:r>
            <w:r>
              <w:rPr>
                <w:b/>
                <w:bCs/>
              </w:rPr>
              <w:t xml:space="preserve">location_brake_target Comments: </w:t>
            </w:r>
            <w:r>
              <w:br/>
              <w:t>Distance to brake target (A2).</w:t>
            </w:r>
            <w:r>
              <w:br/>
              <w:t>Distance from the train front to the position, without corrected tolera</w:t>
            </w:r>
            <w:r>
              <w:t>nce, of the next brake target point, which has influence on the braking curve.</w:t>
            </w:r>
            <w:r>
              <w:br/>
              <w:t>Used to display the target distance bar information.</w:t>
            </w:r>
            <w:r>
              <w:br/>
            </w:r>
            <w:r>
              <w:rPr>
                <w:b/>
                <w:bCs/>
              </w:rPr>
              <w:t xml:space="preserve">v_target Comments: </w:t>
            </w:r>
            <w:r>
              <w:br/>
              <w:t>Speed   to   be   applied   at   the   next</w:t>
            </w:r>
            <w:r>
              <w:br/>
              <w:t>restrictive static speed profile discontinuity which has inf</w:t>
            </w:r>
            <w:r>
              <w:t>luence on the braking curve.</w:t>
            </w:r>
            <w:r>
              <w:br/>
            </w:r>
            <w:r>
              <w:rPr>
                <w:b/>
                <w:bCs/>
              </w:rPr>
              <w:t xml:space="preserve">v_permitted Comments: </w:t>
            </w:r>
            <w:r>
              <w:br/>
              <w:t>Permitted  speed  according  to  current</w:t>
            </w:r>
            <w:r>
              <w:br/>
              <w:t>ATP rules</w:t>
            </w:r>
            <w:r>
              <w:br/>
            </w:r>
            <w:r>
              <w:rPr>
                <w:b/>
                <w:bCs/>
              </w:rPr>
              <w:t xml:space="preserve">v_release Comments: </w:t>
            </w:r>
            <w:r>
              <w:br/>
              <w:t>Release speed at the EOA, shown when</w:t>
            </w:r>
            <w:r>
              <w:br/>
              <w:t>release  speed  is  lower  than  permitted speed</w:t>
            </w:r>
            <w:r>
              <w:br/>
            </w:r>
            <w:r>
              <w:rPr>
                <w:b/>
                <w:bCs/>
              </w:rPr>
              <w:t xml:space="preserve">location_brake_curve_starting_point Comments: </w:t>
            </w:r>
            <w:r>
              <w:br/>
              <w:t>Position,   in   odometer   co-ordinates,</w:t>
            </w:r>
            <w:r>
              <w:br/>
              <w:t>without tolerance correction, of the next brake starting point for the next brake target.</w:t>
            </w:r>
            <w:r>
              <w:br/>
            </w:r>
            <w:r>
              <w:rPr>
                <w:b/>
                <w:bCs/>
              </w:rPr>
              <w:t xml:space="preserve">v_intervention Comments: </w:t>
            </w:r>
            <w:r>
              <w:br/>
              <w:t>Intervention speed</w:t>
            </w:r>
            <w:r>
              <w:br/>
            </w:r>
            <w:r>
              <w:rPr>
                <w:b/>
                <w:bCs/>
              </w:rPr>
              <w:t xml:space="preserve">mode Comments: </w:t>
            </w:r>
            <w:r>
              <w:br/>
              <w:t>Onboard operating mode.</w:t>
            </w:r>
            <w:r>
              <w:br/>
            </w:r>
            <w:r>
              <w:rPr>
                <w:b/>
                <w:bCs/>
              </w:rPr>
              <w:t xml:space="preserve">level Comments: </w:t>
            </w:r>
            <w:r>
              <w:br/>
              <w:t>Onboard level of oper</w:t>
            </w:r>
            <w:r>
              <w:t>ation</w:t>
            </w:r>
            <w:r>
              <w:br/>
            </w:r>
            <w:r>
              <w:rPr>
                <w:b/>
                <w:bCs/>
              </w:rPr>
              <w:t xml:space="preserve">nid_c Comments: </w:t>
            </w:r>
            <w:r>
              <w:br/>
              <w:t>Country Id</w:t>
            </w:r>
            <w:r>
              <w:br/>
            </w:r>
            <w:r>
              <w:rPr>
                <w:b/>
                <w:bCs/>
              </w:rPr>
              <w:t xml:space="preserve">nid_c_valid Comments: </w:t>
            </w:r>
            <w:r>
              <w:br/>
              <w:t>Tells whether the value of the country</w:t>
            </w:r>
            <w:r>
              <w:br/>
              <w:t>Id (DMI_NID_C) is known or not. Unknown value of DMI_NID_C shall be ignored</w:t>
            </w:r>
            <w:r>
              <w:br/>
            </w:r>
            <w:r>
              <w:rPr>
                <w:b/>
                <w:bCs/>
              </w:rPr>
              <w:t xml:space="preserve">m_warning Comments: </w:t>
            </w:r>
            <w:r>
              <w:br/>
              <w:t>Warning</w:t>
            </w:r>
            <w:r>
              <w:br/>
              <w:t>indicator</w:t>
            </w:r>
            <w:r>
              <w:br/>
            </w:r>
            <w:r>
              <w:rPr>
                <w:b/>
                <w:bCs/>
              </w:rPr>
              <w:t xml:space="preserve">sup_status Comments: </w:t>
            </w:r>
            <w:r>
              <w:br/>
              <w:t>Current supervision sta</w:t>
            </w:r>
            <w:r>
              <w:t>tus</w:t>
            </w:r>
            <w:r>
              <w:br/>
            </w:r>
            <w:r>
              <w:rPr>
                <w:b/>
                <w:bCs/>
              </w:rPr>
              <w:t xml:space="preserve">location_LOA Comments: </w:t>
            </w:r>
            <w:r>
              <w:br/>
              <w:t>Position,   in   absolute   odometer   co-</w:t>
            </w:r>
            <w:r>
              <w:br/>
              <w:t>ordinates, without tolerance correction, of the limit of authority.</w:t>
            </w:r>
            <w:r>
              <w:br/>
            </w:r>
            <w:r>
              <w:rPr>
                <w:b/>
                <w:bCs/>
              </w:rPr>
              <w:t xml:space="preserve">v_LOA Comments: </w:t>
            </w:r>
            <w:r>
              <w:br/>
              <w:t>Speed at the Limit Of Authority</w:t>
            </w:r>
            <w:r>
              <w:br/>
            </w:r>
            <w:r>
              <w:rPr>
                <w:b/>
                <w:bCs/>
              </w:rPr>
              <w:t xml:space="preserve">location_KP_Balise_Track Comments: </w:t>
            </w:r>
            <w:r>
              <w:br/>
            </w:r>
            <w:r>
              <w:t>Kilometer point of the reference balise</w:t>
            </w:r>
            <w:r>
              <w:br/>
              <w:t>on the track.</w:t>
            </w:r>
            <w:r>
              <w:br/>
            </w:r>
            <w:r>
              <w:rPr>
                <w:b/>
                <w:bCs/>
              </w:rPr>
              <w:t xml:space="preserve">distance_KP_Balise Comments: </w:t>
            </w:r>
            <w:r>
              <w:br/>
              <w:t>Distance to the reference balise.</w:t>
            </w:r>
            <w:r>
              <w:br/>
            </w:r>
            <w:r>
              <w:rPr>
                <w:b/>
                <w:bCs/>
              </w:rPr>
              <w:t xml:space="preserve">distance_to_TSA Comments: </w:t>
            </w:r>
            <w:r>
              <w:br/>
              <w:t>Distance</w:t>
            </w:r>
            <w:r>
              <w:br/>
              <w:t>between the front of the train to the tunnel area</w:t>
            </w:r>
            <w:r>
              <w:br/>
            </w:r>
            <w:r>
              <w:rPr>
                <w:b/>
                <w:bCs/>
              </w:rPr>
              <w:t xml:space="preserve">radioConnectionStatus Comments: </w:t>
            </w:r>
            <w:r>
              <w:br/>
              <w:t>Status of the Radio</w:t>
            </w:r>
            <w:r>
              <w:t xml:space="preserve"> Connection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DMI_Entry_Request_T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{valid : bool, system_clock : Obu_BasicTypes_Pkg::T_internal_Type, entry_request : DMI_Types_Pkg::DMI_List_Entry_Request_T}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EVC -&gt; DMI: Request to input cetain data (driver id, train data, etc.)</w:t>
            </w:r>
            <w:r>
              <w:br/>
            </w:r>
            <w:r>
              <w:rPr>
                <w:b/>
                <w:bCs/>
              </w:rPr>
              <w:t xml:space="preserve">valid Comments: </w:t>
            </w:r>
            <w:r>
              <w:br/>
            </w:r>
            <w:r>
              <w:t>Valid indicator for the packet</w:t>
            </w:r>
            <w:r>
              <w:br/>
            </w:r>
            <w:r>
              <w:rPr>
                <w:b/>
                <w:bCs/>
              </w:rPr>
              <w:t xml:space="preserve">system_clock Comments: </w:t>
            </w:r>
            <w:r>
              <w:br/>
              <w:t>System Clock of the OBU</w:t>
            </w:r>
            <w:r>
              <w:br/>
            </w:r>
            <w:r>
              <w:rPr>
                <w:b/>
                <w:bCs/>
              </w:rPr>
              <w:t xml:space="preserve">entry_request Comments: </w:t>
            </w:r>
            <w:r>
              <w:br/>
              <w:t>Tells which data have to be input</w:t>
            </w:r>
            <w:r>
              <w:br/>
              <w:t>by the driver.</w:t>
            </w:r>
            <w:r>
              <w:br/>
              <w:t>The request has to</w:t>
            </w:r>
            <w:r>
              <w:br/>
              <w:t>be carried out immediately by the</w:t>
            </w:r>
            <w:r>
              <w:br/>
              <w:t>DMI / driver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DMI_EVC_Coded_RmVBC_Data_T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 xml:space="preserve">{valid : </w:t>
            </w:r>
            <w:r>
              <w:t>bool, system_clock : Obu_BasicTypes_Pkg::T_internal_Type}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EVC -&gt; DMI: Coded VBC data (remove) to be validated by driver</w:t>
            </w:r>
            <w:r>
              <w:br/>
            </w:r>
            <w:r>
              <w:rPr>
                <w:b/>
                <w:bCs/>
              </w:rPr>
              <w:t xml:space="preserve">valid Comments: </w:t>
            </w:r>
            <w:r>
              <w:br/>
              <w:t>Valid indicator for the packet</w:t>
            </w:r>
            <w:r>
              <w:br/>
            </w:r>
            <w:r>
              <w:rPr>
                <w:b/>
                <w:bCs/>
              </w:rPr>
              <w:t xml:space="preserve">system_clock Comments: </w:t>
            </w:r>
            <w:r>
              <w:br/>
              <w:t>System Clock of the OBU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DMI_EVC_Coded_SetVBC_Data_T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{valid : bool, system_clock : Obu_BasicTypes_Pkg::T_internal_Type}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EVC -&gt; DMI: Coded VBC data (set) to be validated by driver</w:t>
            </w:r>
            <w:r>
              <w:br/>
            </w:r>
            <w:r>
              <w:rPr>
                <w:b/>
                <w:bCs/>
              </w:rPr>
              <w:t xml:space="preserve">valid Comments: </w:t>
            </w:r>
            <w:r>
              <w:br/>
              <w:t>Valid indicator for the packet</w:t>
            </w:r>
            <w:r>
              <w:br/>
            </w:r>
            <w:r>
              <w:rPr>
                <w:b/>
                <w:bCs/>
              </w:rPr>
              <w:t xml:space="preserve">system_clock Comments: </w:t>
            </w:r>
            <w:r>
              <w:br/>
              <w:t>System Clock of the OBU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DMI_EVC_Coded_Train_Data_T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{valid : bool, system_clock : Obu_BasicTypes_Pkg::T_internal_Type, trainID : DMI_Types_Pkg::DMI_train_id_T, trainLength : DMI_Types_Pkg::DMI_train_length_T, brakeModel : DMI_Types_Pkg::DMI_brakeModel_id_T, vmax : DMI_Types_Pkg::D</w:t>
            </w:r>
            <w:r>
              <w:t>MI_vMax_id_T, mAxleLoad : M_AXLELOADCAT, airTightSystem : DMI_Types_Pkg::DMI_airtightSystem_T, mLoadingGauge : DMI_Types_Pkg::DMI_loadingGauge_T}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EVC -&gt; DMI: EVC Coded Train Data to be validated by EVC</w:t>
            </w:r>
            <w:r>
              <w:br/>
            </w:r>
            <w:r>
              <w:rPr>
                <w:b/>
                <w:bCs/>
              </w:rPr>
              <w:t xml:space="preserve">valid Comments: </w:t>
            </w:r>
            <w:r>
              <w:br/>
              <w:t>Valid indicator for the pa</w:t>
            </w:r>
            <w:r>
              <w:t>cket</w:t>
            </w:r>
            <w:r>
              <w:br/>
            </w:r>
            <w:r>
              <w:rPr>
                <w:b/>
                <w:bCs/>
              </w:rPr>
              <w:t xml:space="preserve">system_clock Comments: </w:t>
            </w:r>
            <w:r>
              <w:br/>
              <w:t>System Clock of the OBU</w:t>
            </w:r>
            <w:r>
              <w:br/>
            </w:r>
            <w:r>
              <w:rPr>
                <w:b/>
                <w:bCs/>
              </w:rPr>
              <w:t xml:space="preserve">trainID Comments: </w:t>
            </w:r>
            <w:r>
              <w:br/>
              <w:t>Id of the train as displayed at the DMI</w:t>
            </w:r>
            <w:r>
              <w:br/>
            </w:r>
            <w:r>
              <w:rPr>
                <w:b/>
                <w:bCs/>
              </w:rPr>
              <w:t xml:space="preserve">trainLength Comments: </w:t>
            </w:r>
            <w:r>
              <w:br/>
              <w:t>Length of the train</w:t>
            </w:r>
            <w:r>
              <w:br/>
            </w:r>
            <w:r>
              <w:rPr>
                <w:b/>
                <w:bCs/>
              </w:rPr>
              <w:t xml:space="preserve">brakeModel Comments: </w:t>
            </w:r>
            <w:r>
              <w:br/>
              <w:t>Brake-Model Id</w:t>
            </w:r>
            <w:r>
              <w:br/>
            </w:r>
            <w:r>
              <w:rPr>
                <w:b/>
                <w:bCs/>
              </w:rPr>
              <w:t xml:space="preserve">vmax Comments: </w:t>
            </w:r>
            <w:r>
              <w:br/>
              <w:t>Maximal permitted speed of the train</w:t>
            </w:r>
            <w:r>
              <w:br/>
            </w:r>
            <w:r>
              <w:rPr>
                <w:b/>
                <w:bCs/>
              </w:rPr>
              <w:t>mAxleLoad C</w:t>
            </w:r>
            <w:r>
              <w:rPr>
                <w:b/>
                <w:bCs/>
              </w:rPr>
              <w:t xml:space="preserve">omments: </w:t>
            </w:r>
            <w:r>
              <w:br/>
              <w:t>Maximum Axle Load for the train (Category)</w:t>
            </w:r>
            <w:r>
              <w:br/>
            </w:r>
            <w:r>
              <w:rPr>
                <w:b/>
                <w:bCs/>
              </w:rPr>
              <w:t xml:space="preserve">airTightSystem Comments: </w:t>
            </w:r>
            <w:r>
              <w:br/>
              <w:t>AirtightSystem</w:t>
            </w:r>
            <w:r>
              <w:br/>
            </w:r>
            <w:r>
              <w:rPr>
                <w:b/>
                <w:bCs/>
              </w:rPr>
              <w:t xml:space="preserve">mLoadingGauge Comments: </w:t>
            </w:r>
            <w:r>
              <w:br/>
              <w:t>Loading Gauge of the train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DMI_EVC_Level_Data_T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{valid : bool, system_clock : Obu_BasicTypes_Pkg::T_internal_Type, n_iter : N_ITER, leve</w:t>
            </w:r>
            <w:r>
              <w:t>lList : DMI_Types_Pkg::DMI_LevelList_T}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EVC -&gt; DMI: Gives the list of available levels.</w:t>
            </w:r>
            <w:r>
              <w:br/>
            </w:r>
            <w:r>
              <w:rPr>
                <w:b/>
                <w:bCs/>
              </w:rPr>
              <w:t xml:space="preserve">valid Comments: </w:t>
            </w:r>
            <w:r>
              <w:br/>
              <w:t>Valid indicator for the packet</w:t>
            </w:r>
            <w:r>
              <w:br/>
            </w:r>
            <w:r>
              <w:rPr>
                <w:b/>
                <w:bCs/>
              </w:rPr>
              <w:t xml:space="preserve">system_clock Comments: </w:t>
            </w:r>
            <w:r>
              <w:br/>
              <w:t>System Clock of the OBU</w:t>
            </w:r>
            <w:r>
              <w:br/>
            </w:r>
            <w:r>
              <w:rPr>
                <w:b/>
                <w:bCs/>
              </w:rPr>
              <w:t xml:space="preserve">n_iter Comments: </w:t>
            </w:r>
            <w:r>
              <w:br/>
              <w:t>Number of iteration of active levels</w:t>
            </w:r>
            <w:r>
              <w:br/>
            </w:r>
            <w:r>
              <w:rPr>
                <w:b/>
                <w:bCs/>
              </w:rPr>
              <w:t>levelL</w:t>
            </w:r>
            <w:r>
              <w:rPr>
                <w:b/>
                <w:bCs/>
              </w:rPr>
              <w:t xml:space="preserve">ist Comments: </w:t>
            </w:r>
            <w:r>
              <w:br/>
              <w:t>List of available ETCS or NTC levels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DMI_EVC_Radio_Net_Data_T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{valid : bool, system_clock : Obu_BasicTypes_Pkg::T_internal_Type, nid_mn : NID_MN}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EVC -&gt; DMI: Gives the list of available radio network</w:t>
            </w:r>
            <w:r>
              <w:br/>
            </w:r>
            <w:r>
              <w:rPr>
                <w:b/>
                <w:bCs/>
              </w:rPr>
              <w:t xml:space="preserve">valid Comments: </w:t>
            </w:r>
            <w:r>
              <w:br/>
              <w:t>Valid indica</w:t>
            </w:r>
            <w:r>
              <w:t>tor for the packet</w:t>
            </w:r>
            <w:r>
              <w:br/>
            </w:r>
            <w:r>
              <w:rPr>
                <w:b/>
                <w:bCs/>
              </w:rPr>
              <w:t xml:space="preserve">system_clock Comments: </w:t>
            </w:r>
            <w:r>
              <w:br/>
              <w:t>System Clock of the OBU</w:t>
            </w:r>
            <w:r>
              <w:br/>
            </w:r>
            <w:r>
              <w:rPr>
                <w:b/>
                <w:bCs/>
              </w:rPr>
              <w:t xml:space="preserve">nid_mn Comments: </w:t>
            </w:r>
            <w:r>
              <w:br/>
              <w:t>radio network id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DMI_EVC_VBC_Datat_T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{valid : bool, system_clock : Obu_BasicTypes_Pkg::T_internal_Type}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EVC -&gt; DMI: Gives the list of VBCs stored on-board</w:t>
            </w:r>
            <w:r>
              <w:br/>
            </w:r>
            <w:r>
              <w:rPr>
                <w:b/>
                <w:bCs/>
              </w:rPr>
              <w:t>vali</w:t>
            </w:r>
            <w:r>
              <w:rPr>
                <w:b/>
                <w:bCs/>
              </w:rPr>
              <w:t xml:space="preserve">d Comments: </w:t>
            </w:r>
            <w:r>
              <w:br/>
              <w:t>Valid indicator for the packet</w:t>
            </w:r>
            <w:r>
              <w:br/>
            </w:r>
            <w:r>
              <w:rPr>
                <w:b/>
                <w:bCs/>
              </w:rPr>
              <w:t xml:space="preserve">system_clock Comments: </w:t>
            </w:r>
            <w:r>
              <w:br/>
              <w:t>System Clock of the OBU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DMI_Icons_T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</w:t>
            </w:r>
            <w:r>
              <w:t>valid : bool, system_clock : Obu_BasicTypes_Pkg::T_internal_Type, DMI_m_icon_control_flag : DMI_Types_Pkg::Icon_control_flag_T, DMI_m_icon_flashing_freq : real, DMI_nid_icon_group : DMI_Types_Pkg::Icon_group_T, DMI_nid_icon_rank : int, DMI_nid_area_group :</w:t>
            </w:r>
            <w:r>
              <w:t xml:space="preserve"> DMI_Types_Pkg::Area_group_T, DMI_nid_area_rank : int, DMI_nid_icon_identifier : int}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EVC -&gt; DMI: Request to display one or more icon(s) in any area. Please note currently it is not fully ERA conform, some fields are missing.</w:t>
            </w:r>
            <w:r>
              <w:br/>
            </w:r>
            <w:r>
              <w:rPr>
                <w:b/>
                <w:bCs/>
              </w:rPr>
              <w:t xml:space="preserve">valid Comments: </w:t>
            </w:r>
            <w:r>
              <w:br/>
              <w:t>Va</w:t>
            </w:r>
            <w:r>
              <w:t>lid indicator for the packet</w:t>
            </w:r>
            <w:r>
              <w:br/>
            </w:r>
            <w:r>
              <w:rPr>
                <w:b/>
                <w:bCs/>
              </w:rPr>
              <w:t xml:space="preserve">system_clock Comments: </w:t>
            </w:r>
            <w:r>
              <w:br/>
              <w:t>System Clock of the OBU</w:t>
            </w:r>
            <w:r>
              <w:br/>
            </w:r>
            <w:r>
              <w:rPr>
                <w:b/>
                <w:bCs/>
              </w:rPr>
              <w:t xml:space="preserve">DMI_m_icon_control_flag Comments: </w:t>
            </w:r>
            <w:r>
              <w:br/>
              <w:t>Control flag for the icon(s) display</w:t>
            </w:r>
            <w:r>
              <w:br/>
            </w:r>
            <w:r>
              <w:rPr>
                <w:b/>
                <w:bCs/>
              </w:rPr>
              <w:t xml:space="preserve">DMI_m_icon_flashing_freq Comments: </w:t>
            </w:r>
            <w:r>
              <w:br/>
              <w:t>Flashing frequencies. Resolution of 0.1 Hz, 0 means no flashing</w:t>
            </w:r>
            <w:r>
              <w:br/>
            </w:r>
            <w:r>
              <w:rPr>
                <w:b/>
                <w:bCs/>
              </w:rPr>
              <w:t>DMI_nid</w:t>
            </w:r>
            <w:r>
              <w:rPr>
                <w:b/>
                <w:bCs/>
              </w:rPr>
              <w:t xml:space="preserve">_icon_group Comments: </w:t>
            </w:r>
            <w:r>
              <w:br/>
              <w:t>Id of the icon group as defined in ERA</w:t>
            </w:r>
            <w:r>
              <w:br/>
            </w:r>
            <w:r>
              <w:rPr>
                <w:b/>
                <w:bCs/>
              </w:rPr>
              <w:t xml:space="preserve">DMI_nid_icon_rank Comments: </w:t>
            </w:r>
            <w:r>
              <w:br/>
              <w:t>Rank of the icon within the icon group the icon is defined in ERA.</w:t>
            </w:r>
            <w:r>
              <w:br/>
              <w:t>Examples</w:t>
            </w:r>
            <w:r>
              <w:br/>
              <w:t>if DMI_nid_icon_group=0 then</w:t>
            </w:r>
            <w:r>
              <w:br/>
              <w:t>1 is LE01 symbol</w:t>
            </w:r>
            <w:r>
              <w:br/>
              <w:t>2 is LE02 symbol</w:t>
            </w:r>
            <w:r>
              <w:br/>
              <w:t>etc.</w:t>
            </w:r>
            <w:r>
              <w:br/>
            </w:r>
            <w:r>
              <w:rPr>
                <w:b/>
                <w:bCs/>
              </w:rPr>
              <w:t>DMI_nid_area_group Co</w:t>
            </w:r>
            <w:r>
              <w:rPr>
                <w:b/>
                <w:bCs/>
              </w:rPr>
              <w:t xml:space="preserve">mments: </w:t>
            </w:r>
            <w:r>
              <w:br/>
              <w:t>Number identifyin one of the main areas as defined in ERA</w:t>
            </w:r>
            <w:r>
              <w:br/>
            </w:r>
            <w:r>
              <w:rPr>
                <w:b/>
                <w:bCs/>
              </w:rPr>
              <w:t xml:space="preserve">DMI_nid_area_rank Comments: </w:t>
            </w:r>
            <w:r>
              <w:br/>
              <w:t>Rank of the area within the area group the area is part of as defined by ERA.</w:t>
            </w:r>
            <w:r>
              <w:br/>
              <w:t xml:space="preserve">Examples </w:t>
            </w:r>
            <w:r>
              <w:br/>
              <w:t xml:space="preserve">if DMI_nid_area_group=0, then </w:t>
            </w:r>
            <w:r>
              <w:br/>
              <w:t>1 is A1 area</w:t>
            </w:r>
            <w:r>
              <w:br/>
              <w:t>2 is A2 area</w:t>
            </w:r>
            <w:r>
              <w:br/>
              <w:t>etc.</w:t>
            </w:r>
            <w:r>
              <w:br/>
            </w:r>
            <w:r>
              <w:rPr>
                <w:b/>
                <w:bCs/>
              </w:rPr>
              <w:t>DMI_nid_ic</w:t>
            </w:r>
            <w:r>
              <w:rPr>
                <w:b/>
                <w:bCs/>
              </w:rPr>
              <w:t xml:space="preserve">on_identifier Comments: </w:t>
            </w:r>
            <w:r>
              <w:br/>
              <w:t>Identifier of icon to be acknowledged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DMI_Identifier_Request_T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{valid : bool, system_clock : Obu_BasicTypes_Pkg::T_internal_Type, ERTMS_Version : M_VERSION, EVC_Version : M_VERSION, l_name : L_TEXT, x_name : DMI_Types_Pkg::DMI_TEX</w:t>
            </w:r>
            <w:r>
              <w:t>T, l_extra : L_TEXT}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EVC -&gt; DMI: Request for the DMI version information</w:t>
            </w:r>
            <w:r>
              <w:br/>
            </w:r>
            <w:r>
              <w:rPr>
                <w:b/>
                <w:bCs/>
              </w:rPr>
              <w:t xml:space="preserve">valid Comments: </w:t>
            </w:r>
            <w:r>
              <w:br/>
              <w:t>Valid indicator for the packet</w:t>
            </w:r>
            <w:r>
              <w:br/>
            </w:r>
            <w:r>
              <w:rPr>
                <w:b/>
                <w:bCs/>
              </w:rPr>
              <w:t xml:space="preserve">system_clock Comments: </w:t>
            </w:r>
            <w:r>
              <w:br/>
              <w:t>System Clock of the OBU</w:t>
            </w:r>
            <w:r>
              <w:br/>
            </w:r>
            <w:r>
              <w:rPr>
                <w:b/>
                <w:bCs/>
              </w:rPr>
              <w:t xml:space="preserve">ERTMS_Version Comments: </w:t>
            </w:r>
            <w:r>
              <w:br/>
              <w:t>MSB 4 bits gives SRS major version number</w:t>
            </w:r>
            <w:r>
              <w:br/>
              <w:t>LSB 4 bit</w:t>
            </w:r>
            <w:r>
              <w:t>s gives SRS minor version number</w:t>
            </w:r>
            <w:r>
              <w:br/>
            </w:r>
            <w:r>
              <w:rPr>
                <w:b/>
                <w:bCs/>
              </w:rPr>
              <w:t xml:space="preserve">EVC_Version Comments: </w:t>
            </w:r>
            <w:r>
              <w:br/>
              <w:t>MSB 4 bits give implementation major version number.</w:t>
            </w:r>
            <w:r>
              <w:br/>
              <w:t>LSB 4 bits give implementation minor version number.</w:t>
            </w:r>
            <w:r>
              <w:br/>
              <w:t>It should correspond to the version of the communication protocol.</w:t>
            </w:r>
            <w:r>
              <w:br/>
            </w:r>
            <w:r>
              <w:rPr>
                <w:b/>
                <w:bCs/>
              </w:rPr>
              <w:t xml:space="preserve">l_name Comments: </w:t>
            </w:r>
            <w:r>
              <w:br/>
            </w:r>
            <w:r>
              <w:t>Length of the EVC Name</w:t>
            </w:r>
            <w:r>
              <w:br/>
            </w:r>
            <w:r>
              <w:rPr>
                <w:b/>
                <w:bCs/>
              </w:rPr>
              <w:t xml:space="preserve">x_name Comments: </w:t>
            </w:r>
            <w:r>
              <w:br/>
              <w:t>EVC Name</w:t>
            </w:r>
            <w:r>
              <w:br/>
            </w:r>
            <w:r>
              <w:rPr>
                <w:b/>
                <w:bCs/>
              </w:rPr>
              <w:t xml:space="preserve">l_extra Comments: </w:t>
            </w:r>
            <w:r>
              <w:br/>
              <w:t>Length of extra information string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DMI_Menu_Request_T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{valid : bool, system_clock : Obu_BasicTypes_Pkg::T_internal_Type, available_menu : DMI_Types_Pkg::DMI_Available_Menu_T}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</w:r>
            <w:r>
              <w:t>EVC -&gt; DMI: Request to enable/disable driver menus and buttons</w:t>
            </w:r>
            <w:r>
              <w:br/>
            </w:r>
            <w:r>
              <w:rPr>
                <w:b/>
                <w:bCs/>
              </w:rPr>
              <w:t xml:space="preserve">valid Comments: </w:t>
            </w:r>
            <w:r>
              <w:br/>
              <w:t>Valid indicator for the packet</w:t>
            </w:r>
            <w:r>
              <w:br/>
            </w:r>
            <w:r>
              <w:rPr>
                <w:b/>
                <w:bCs/>
              </w:rPr>
              <w:t xml:space="preserve">system_clock Comments: </w:t>
            </w:r>
            <w:r>
              <w:br/>
              <w:t>System Clock of the OBU</w:t>
            </w:r>
            <w:r>
              <w:br/>
            </w:r>
            <w:r>
              <w:rPr>
                <w:b/>
                <w:bCs/>
              </w:rPr>
              <w:t xml:space="preserve">available_menu Comments: </w:t>
            </w:r>
            <w:r>
              <w:br/>
              <w:t>Mask giving the list of enabled</w:t>
            </w:r>
            <w:r>
              <w:br/>
              <w:t>or disabled menus/buttons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DMI_NTC_Data</w:t>
            </w:r>
            <w:r>
              <w:t>_Entry_T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{valid : bool, system_clock : Obu_BasicTypes_Pkg::T_internal_Type}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EVC -&gt; DMI: Request to input cetain data (driver id, train data, etc.)</w:t>
            </w:r>
            <w:r>
              <w:br/>
            </w:r>
            <w:r>
              <w:rPr>
                <w:b/>
                <w:bCs/>
              </w:rPr>
              <w:t xml:space="preserve">valid Comments: </w:t>
            </w:r>
            <w:r>
              <w:br/>
              <w:t>Valid indicator for the packet</w:t>
            </w:r>
            <w:r>
              <w:br/>
            </w:r>
            <w:r>
              <w:rPr>
                <w:b/>
                <w:bCs/>
              </w:rPr>
              <w:t xml:space="preserve">system_clock Comments: </w:t>
            </w:r>
            <w:r>
              <w:br/>
              <w:t>System Clock of the OBU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DMI_NTC_Input_T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{valid : bool, system_clock : Obu_BasicTypes_Pkg::T_internal_Type}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EVC -&gt; DMI: Input information related to NTC</w:t>
            </w:r>
            <w:r>
              <w:br/>
            </w:r>
            <w:r>
              <w:rPr>
                <w:b/>
                <w:bCs/>
              </w:rPr>
              <w:t xml:space="preserve">valid Comments: </w:t>
            </w:r>
            <w:r>
              <w:br/>
              <w:t>Valid indicator for the packet</w:t>
            </w:r>
            <w:r>
              <w:br/>
            </w:r>
            <w:r>
              <w:rPr>
                <w:b/>
                <w:bCs/>
              </w:rPr>
              <w:t xml:space="preserve">system_clock Comments: </w:t>
            </w:r>
            <w:r>
              <w:br/>
              <w:t>System Clock of the OBU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DMI_System_Version_T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{valid : bool, system_clock : Obu_BasicTypes_Pkg::T_internal_Type, system_version : M_VERSION}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EVC -&gt; DMI: Display the EVC operated system version</w:t>
            </w:r>
            <w:r>
              <w:br/>
            </w:r>
            <w:r>
              <w:rPr>
                <w:b/>
                <w:bCs/>
              </w:rPr>
              <w:t xml:space="preserve">valid Comments: </w:t>
            </w:r>
            <w:r>
              <w:br/>
              <w:t>Valid indicator for the packet</w:t>
            </w:r>
            <w:r>
              <w:br/>
            </w:r>
            <w:r>
              <w:rPr>
                <w:b/>
                <w:bCs/>
              </w:rPr>
              <w:t xml:space="preserve">system_clock Comments: </w:t>
            </w:r>
            <w:r>
              <w:br/>
              <w:t>System Clock of the OBU</w:t>
            </w:r>
            <w:r>
              <w:br/>
            </w:r>
            <w:r>
              <w:rPr>
                <w:b/>
                <w:bCs/>
              </w:rPr>
              <w:t>s</w:t>
            </w:r>
            <w:r>
              <w:rPr>
                <w:b/>
                <w:bCs/>
              </w:rPr>
              <w:t xml:space="preserve">ystem_version Comments: </w:t>
            </w:r>
            <w:r>
              <w:br/>
              <w:t>Code for EVC operated system version represented by a minor and a major code.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DMI_Text_Message_T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{valid : bool, system_clock : Obu_BasicTypes_Pkg::T_internal_Type, nid_message : NID_MESSAGE, q_text : DMI_Types_Pkg::DMI_Q_TEXT, l_t</w:t>
            </w:r>
            <w:r>
              <w:t>ext : L_TEXT, x_text : DMI_Types_Pkg::DMI_TEXT, q_textClass : Q_TEXTCLASS, q_textConfirm : Q_TEXTCONFIRM}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EVC -&gt; DMI: Predefined or Plain Text Message</w:t>
            </w:r>
            <w:r>
              <w:br/>
            </w:r>
            <w:r>
              <w:rPr>
                <w:b/>
                <w:bCs/>
              </w:rPr>
              <w:t xml:space="preserve">valid Comments: </w:t>
            </w:r>
            <w:r>
              <w:br/>
              <w:t>Valid indicator for the packet</w:t>
            </w:r>
            <w:r>
              <w:br/>
            </w:r>
            <w:r>
              <w:rPr>
                <w:b/>
                <w:bCs/>
              </w:rPr>
              <w:t xml:space="preserve">system_clock Comments: </w:t>
            </w:r>
            <w:r>
              <w:br/>
              <w:t>System Clock of the OB</w:t>
            </w:r>
            <w:r>
              <w:t>U</w:t>
            </w:r>
            <w:r>
              <w:br/>
            </w:r>
            <w:r>
              <w:rPr>
                <w:b/>
                <w:bCs/>
              </w:rPr>
              <w:t xml:space="preserve">nid_message Comments: </w:t>
            </w:r>
            <w:r>
              <w:br/>
              <w:t>Counter used to identify</w:t>
            </w:r>
            <w:r>
              <w:br/>
              <w:t>text messages sent for further acknowledgment or removal.</w:t>
            </w:r>
            <w:r>
              <w:br/>
            </w:r>
            <w:r>
              <w:rPr>
                <w:b/>
                <w:bCs/>
              </w:rPr>
              <w:t xml:space="preserve">q_text Comments: </w:t>
            </w:r>
            <w:r>
              <w:br/>
              <w:t>Predefined  messages  to</w:t>
            </w:r>
            <w:r>
              <w:br/>
              <w:t>be displayed by the DMI.</w:t>
            </w:r>
            <w:r>
              <w:br/>
            </w:r>
            <w:r>
              <w:rPr>
                <w:b/>
                <w:bCs/>
              </w:rPr>
              <w:t xml:space="preserve">l_text Comments: </w:t>
            </w:r>
            <w:r>
              <w:br/>
              <w:t>Length of the text to be displayed</w:t>
            </w:r>
            <w:r>
              <w:br/>
            </w:r>
            <w:r>
              <w:rPr>
                <w:b/>
                <w:bCs/>
              </w:rPr>
              <w:t xml:space="preserve">x_text Comments: </w:t>
            </w:r>
            <w:r>
              <w:br/>
              <w:t>Text Stri</w:t>
            </w:r>
            <w:r>
              <w:t>ng</w:t>
            </w:r>
            <w:r>
              <w:br/>
            </w:r>
            <w:r>
              <w:rPr>
                <w:b/>
                <w:bCs/>
              </w:rPr>
              <w:t xml:space="preserve">q_textClass Comments: </w:t>
            </w:r>
            <w:r>
              <w:br/>
              <w:t>EuroCab operational text message</w:t>
            </w:r>
            <w:r>
              <w:tab/>
              <w:t>(important</w:t>
            </w:r>
            <w:r>
              <w:br/>
              <w:t>information)</w:t>
            </w:r>
            <w:r>
              <w:br/>
              <w:t>Auxiliary</w:t>
            </w:r>
            <w:r>
              <w:tab/>
              <w:t>information from trackside</w:t>
            </w:r>
            <w:r>
              <w:br/>
              <w:t>Important</w:t>
            </w:r>
            <w:r>
              <w:tab/>
              <w:t>information from trackside</w:t>
            </w:r>
            <w:r>
              <w:br/>
              <w:t>spare</w:t>
            </w:r>
            <w:r>
              <w:br/>
            </w:r>
            <w:r>
              <w:rPr>
                <w:b/>
                <w:bCs/>
              </w:rPr>
              <w:t xml:space="preserve">q_textConfirm Comments: </w:t>
            </w:r>
            <w:r>
              <w:br/>
              <w:t>Informative</w:t>
            </w:r>
            <w:r>
              <w:br/>
              <w:t>Ack. required</w:t>
            </w:r>
            <w:r>
              <w:br/>
              <w:t>Spare Remove text spare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DMI_Track_Descrip</w:t>
            </w:r>
            <w:r>
              <w:t>tion_T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{valid : bool, system_clock : Obu_BasicTypes_Pkg::T_internal_Type, speedProfiles : DMI_Types_Pkg::DMI_speedProfile_T, gradientProfiles : DMI_Types_Pkg::DMI_gradientProfile_T, trackConditions : DMI_Types_Pkg::DMI_trackCondition_T}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EVC -&gt; D</w:t>
            </w:r>
            <w:r>
              <w:t>MI: Description of track (speed and gradient profile</w:t>
            </w:r>
            <w:r>
              <w:t>…</w:t>
            </w:r>
            <w:r>
              <w:t>)</w:t>
            </w:r>
            <w:r>
              <w:br/>
            </w:r>
            <w:r>
              <w:rPr>
                <w:b/>
                <w:bCs/>
              </w:rPr>
              <w:t xml:space="preserve">valid Comments: </w:t>
            </w:r>
            <w:r>
              <w:br/>
              <w:t>Valid indicator for the packet</w:t>
            </w:r>
            <w:r>
              <w:br/>
            </w:r>
            <w:r>
              <w:rPr>
                <w:b/>
                <w:bCs/>
              </w:rPr>
              <w:t xml:space="preserve">system_clock Comments: </w:t>
            </w:r>
            <w:r>
              <w:br/>
              <w:t>System Clock of the OBU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DMI_User_Function_T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{valid : bool, system_clock : Obu_BasicTypes_Pkg::T_internal_Type}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</w:r>
            <w:r>
              <w:t>EVC -&gt; DMI: Provide user specific function</w:t>
            </w:r>
            <w:r>
              <w:br/>
            </w:r>
            <w:r>
              <w:rPr>
                <w:b/>
                <w:bCs/>
              </w:rPr>
              <w:t xml:space="preserve">valid Comments: </w:t>
            </w:r>
            <w:r>
              <w:br/>
              <w:t>Valid indicator for the packet</w:t>
            </w:r>
            <w:r>
              <w:br/>
            </w:r>
            <w:r>
              <w:rPr>
                <w:b/>
                <w:bCs/>
              </w:rPr>
              <w:t xml:space="preserve">system_clock Comments: </w:t>
            </w:r>
            <w:r>
              <w:br/>
              <w:t>System Clock of the OBU</w:t>
            </w: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2"/>
        <w:widowControl/>
        <w:numPr>
          <w:ilvl w:val="1"/>
          <w:numId w:val="2"/>
        </w:numPr>
        <w:tabs>
          <w:tab w:val="left" w:pos="680"/>
        </w:tabs>
        <w:ind w:left="0" w:firstLine="0"/>
      </w:pPr>
      <w:bookmarkStart w:id="2234" w:name="LinkS-!ed/13ca5/77E9/1E10/54c8d5633867"/>
      <w:bookmarkStart w:id="2235" w:name="_TOC1094"/>
      <w:bookmarkEnd w:id="2234"/>
      <w:bookmarkEnd w:id="2235"/>
      <w:r>
        <w:t>DMI_Types_Pkg Package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2236" w:name="_TOC1095"/>
      <w:bookmarkEnd w:id="2236"/>
      <w:r>
        <w:t>Types</w:t>
      </w:r>
    </w:p>
    <w:p w:rsidR="00000000" w:rsidRDefault="00667AD6">
      <w:pPr>
        <w:pStyle w:val="TableCaption"/>
        <w:widowControl/>
      </w:pPr>
      <w:bookmarkStart w:id="2237" w:name="_TocTable522"/>
      <w:bookmarkEnd w:id="2237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522</w:t>
      </w:r>
      <w:r>
        <w:fldChar w:fldCharType="end"/>
      </w:r>
      <w:r>
        <w:t>: Public Types of DMI_Types_Pkg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3628"/>
        <w:gridCol w:w="317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362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Definition</w:t>
            </w:r>
          </w:p>
        </w:tc>
        <w:tc>
          <w:tcPr>
            <w:tcW w:w="317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Area_group_T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enum {A, B, C, D, E, F, G, H}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H Comments: </w:t>
            </w:r>
            <w:r>
              <w:br/>
              <w:t>softkeys only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BCD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</w:r>
            <w:r>
              <w:t>Binary Coded Digit (Range 0..9)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DMI_airtightSystem_T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{number : int, dig1 : DMI_Types_Pkg::BCD, dig2 : DMI_Types_Pkg::BCD, dig3 : DMI_Types_Pkg::BCD}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Train fitted with airtight system</w:t>
            </w:r>
            <w:r>
              <w:br/>
            </w:r>
            <w:r>
              <w:rPr>
                <w:b/>
                <w:bCs/>
              </w:rPr>
              <w:t xml:space="preserve">number Comments: </w:t>
            </w:r>
            <w:r>
              <w:br/>
              <w:t>Number ofvalid  digits in the id</w:t>
            </w:r>
            <w:r>
              <w:br/>
            </w:r>
            <w:r>
              <w:rPr>
                <w:b/>
                <w:bCs/>
              </w:rPr>
              <w:t>dig1 Comme</w:t>
            </w:r>
            <w:r>
              <w:rPr>
                <w:b/>
                <w:bCs/>
              </w:rPr>
              <w:t xml:space="preserve">nts: </w:t>
            </w:r>
            <w:r>
              <w:br/>
              <w:t>Digit</w:t>
            </w:r>
            <w:r>
              <w:br/>
            </w:r>
            <w:r>
              <w:rPr>
                <w:b/>
                <w:bCs/>
              </w:rPr>
              <w:t xml:space="preserve">dig2 Comments: </w:t>
            </w:r>
            <w:r>
              <w:br/>
              <w:t>Digit</w:t>
            </w:r>
            <w:r>
              <w:br/>
            </w:r>
            <w:r>
              <w:rPr>
                <w:b/>
                <w:bCs/>
              </w:rPr>
              <w:t xml:space="preserve">dig3 Comments: </w:t>
            </w:r>
            <w:r>
              <w:br/>
              <w:t>Digit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DMI_Available_Menu_T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{Menu_button_start_of_mission : bool, Menu_button_shunting : bool, Menu_button_shunting_exit : bool, Menu_button_non_leading : bool, Menu_button_exit_non_leading : bool, Menu_but</w:t>
            </w:r>
            <w:r>
              <w:t>ton_maintain_shunting : bool, Menu_button_driver_ID : bool, Menu_button_train_running_number : bool, Menu_button_ETCS_level : bool, Menu_button_train_data_modification : bool, Menu_button_train_data_view : bool, Menu_button_staff_responsible_data : bool, M</w:t>
            </w:r>
            <w:r>
              <w:t>enu_button_language_selection : bool, Menu_button_override_EOA : bool, Menu_button_override_route_suitability : bool, Menu_button_adhesion_factor : bool, Menu_button_system_version : bool, Menu_button_volume : bool, Menu_button_luminance : bool, Menu_butto</w:t>
            </w:r>
            <w:r>
              <w:t xml:space="preserve">n_train_integrity : bool, Menu_button_isolation : bool, Show_hourglass : bool, Menu_button_use_short_number : bool, Menu_button_enter_RBC_data : bool, Menu_button_radio_network_ID : bool, Menu_button_contact_last_RBC : bool, Button_switch_for_train_data : </w:t>
            </w:r>
            <w:r>
              <w:t>bool, Fix_train_data_entry : bool, Menu_button_Set_VBC : bool, Menu_button_Remove_VBC : bool}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DMI_brakeModel_id_T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{number : int, dig1 : DMI_Types_Pkg::BCD, dig2 : DMI_Types_Pkg::BCD, dig3 : DMI_Types_Pkg::BCD}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number Comments: </w:t>
            </w:r>
            <w:r>
              <w:br/>
              <w:t>Number o fvalid  digits in</w:t>
            </w:r>
            <w:r>
              <w:t xml:space="preserve"> the id</w:t>
            </w:r>
            <w:r>
              <w:br/>
            </w:r>
            <w:r>
              <w:rPr>
                <w:b/>
                <w:bCs/>
              </w:rPr>
              <w:t xml:space="preserve">dig1 Comments: </w:t>
            </w:r>
            <w:r>
              <w:br/>
              <w:t>Digit</w:t>
            </w:r>
            <w:r>
              <w:br/>
            </w:r>
            <w:r>
              <w:rPr>
                <w:b/>
                <w:bCs/>
              </w:rPr>
              <w:t xml:space="preserve">dig2 Comments: </w:t>
            </w:r>
            <w:r>
              <w:br/>
              <w:t>Digit</w:t>
            </w:r>
            <w:r>
              <w:br/>
            </w:r>
            <w:r>
              <w:rPr>
                <w:b/>
                <w:bCs/>
              </w:rPr>
              <w:t xml:space="preserve">dig3 Comments: </w:t>
            </w:r>
            <w:r>
              <w:br/>
              <w:t>Digit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DMI_Cabin_Identifier_T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enum {cabin_A, cabin_B}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DMI_DMI_Identifier_T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enum {DMI_1, DMI_2}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DMI_DriverAck_T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{valid : bool, whichMode : M_MODE, acknowledgement : bool}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</w:r>
            <w:r>
              <w:t>The driver actions to change modes are available here</w:t>
            </w:r>
            <w:r>
              <w:br/>
            </w:r>
            <w:r>
              <w:rPr>
                <w:b/>
                <w:bCs/>
              </w:rPr>
              <w:t xml:space="preserve">valid Comments: </w:t>
            </w:r>
            <w:r>
              <w:br/>
              <w:t>This information is valid</w:t>
            </w:r>
            <w:r>
              <w:br/>
            </w:r>
            <w:r>
              <w:rPr>
                <w:b/>
                <w:bCs/>
              </w:rPr>
              <w:t xml:space="preserve">whichMode Comments: </w:t>
            </w:r>
            <w:r>
              <w:br/>
              <w:t>Mode to acknowledge</w:t>
            </w:r>
            <w:r>
              <w:br/>
            </w:r>
            <w:r>
              <w:rPr>
                <w:b/>
                <w:bCs/>
              </w:rPr>
              <w:t xml:space="preserve">acknowledgement Comments: </w:t>
            </w:r>
            <w:r>
              <w:br/>
              <w:t>The drivers response to the Ack request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DMI_DriverRequest_T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{valid : bool, Req_Exit_SH : b</w:t>
            </w:r>
            <w:r>
              <w:t>ool, Req_NL : bool, Req_Override : bool, Req_SH : bool, Req_Start : bool, ETCS_Isolated : bool}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The driver actions to change modes are available here</w:t>
            </w:r>
            <w:r>
              <w:br/>
            </w:r>
            <w:r>
              <w:rPr>
                <w:b/>
                <w:bCs/>
              </w:rPr>
              <w:t xml:space="preserve">valid Comments: </w:t>
            </w:r>
            <w:r>
              <w:br/>
              <w:t>This information is valid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DMI_EVC_status_T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{DMI_Active : bool, DMI_Error : bo</w:t>
            </w:r>
            <w:r>
              <w:t>ol, DMI_DriverIdValidated : bool, DMI_TrainRunningNumberFirstValidation : bool, DMI_TrainRunningNumberValidated : bool, DMI_TrainDataValidated : bool, DMI_StartReceived : bool, DMI_Identifier : DMI_Messages_DMI_to_EVC_Pkg::DMI_Identifier_T}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</w:r>
            <w:r>
              <w:t>This output is always present</w:t>
            </w:r>
            <w:r>
              <w:br/>
            </w:r>
            <w:r>
              <w:rPr>
                <w:b/>
                <w:bCs/>
              </w:rPr>
              <w:t xml:space="preserve">DMI_Active Comments: </w:t>
            </w:r>
            <w:r>
              <w:br/>
              <w:t>DMI is powered up and has sent a signal</w:t>
            </w:r>
            <w:r>
              <w:br/>
            </w:r>
            <w:r>
              <w:rPr>
                <w:b/>
                <w:bCs/>
              </w:rPr>
              <w:t xml:space="preserve">DMI_Error Comments: </w:t>
            </w:r>
            <w:r>
              <w:br/>
              <w:t>DMI Interface is not working</w:t>
            </w:r>
            <w:r>
              <w:br/>
            </w:r>
            <w:r>
              <w:rPr>
                <w:b/>
                <w:bCs/>
              </w:rPr>
              <w:t xml:space="preserve">DMI_DriverIdValidated Comments: </w:t>
            </w:r>
            <w:r>
              <w:br/>
              <w:t>DMI Driver Idetifier is validated</w:t>
            </w:r>
            <w:r>
              <w:br/>
            </w:r>
            <w:r>
              <w:rPr>
                <w:b/>
                <w:bCs/>
              </w:rPr>
              <w:t>DMI_TrainRunningNumberFirstValidation Comments:</w:t>
            </w:r>
            <w:r>
              <w:rPr>
                <w:b/>
                <w:bCs/>
              </w:rPr>
              <w:t xml:space="preserve"> </w:t>
            </w:r>
            <w:r>
              <w:br/>
              <w:t>DMI Train Identification is performed.</w:t>
            </w:r>
            <w:r>
              <w:br/>
            </w:r>
            <w:r>
              <w:rPr>
                <w:b/>
                <w:bCs/>
              </w:rPr>
              <w:t xml:space="preserve">DMI_TrainRunningNumberValidated Comments: </w:t>
            </w:r>
            <w:r>
              <w:br/>
              <w:t>DMI Train Identification is performed. Id has been validated.</w:t>
            </w:r>
            <w:r>
              <w:br/>
            </w:r>
            <w:r>
              <w:rPr>
                <w:b/>
                <w:bCs/>
              </w:rPr>
              <w:t xml:space="preserve">DMI_TrainDataValidated Comments: </w:t>
            </w:r>
            <w:r>
              <w:br/>
              <w:t>DMI Start (of Mission ) acknowledged by the driver start button.</w:t>
            </w:r>
            <w:r>
              <w:br/>
            </w:r>
            <w:r>
              <w:rPr>
                <w:b/>
                <w:bCs/>
              </w:rPr>
              <w:t>DMI_StartRe</w:t>
            </w:r>
            <w:r>
              <w:rPr>
                <w:b/>
                <w:bCs/>
              </w:rPr>
              <w:t xml:space="preserve">ceived Comments: </w:t>
            </w:r>
            <w:r>
              <w:br/>
              <w:t>DMI Start (of Mission ) acknowledged by the driver start button.</w:t>
            </w:r>
            <w:r>
              <w:br/>
            </w:r>
            <w:r>
              <w:rPr>
                <w:b/>
                <w:bCs/>
              </w:rPr>
              <w:t xml:space="preserve">DMI_Identifier Comments: </w:t>
            </w:r>
            <w:r>
              <w:br/>
              <w:t>DMI Train Identification is performed. Id has been validated.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DMI_gradientProfile_T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{nIter : int, gradientProfiles : DMI_Types_Pkg::DMI_SpeedProfi</w:t>
            </w:r>
            <w:r>
              <w:t>leArray_T}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Speed Profile for Display at DMI</w:t>
            </w:r>
            <w:r>
              <w:br/>
            </w:r>
            <w:r>
              <w:rPr>
                <w:b/>
                <w:bCs/>
              </w:rPr>
              <w:t xml:space="preserve">nIter Comments: </w:t>
            </w:r>
            <w:r>
              <w:br/>
              <w:t xml:space="preserve">number of </w:t>
            </w:r>
            <w:r>
              <w:br/>
            </w:r>
            <w:r>
              <w:rPr>
                <w:b/>
                <w:bCs/>
              </w:rPr>
              <w:t xml:space="preserve">gradientProfiles Comments: </w:t>
            </w:r>
            <w:r>
              <w:br/>
              <w:t>Position,  in  absolute  odometer</w:t>
            </w:r>
            <w:r>
              <w:br/>
              <w:t>co-ordinates, without tolerance correction, of the start location of a speed discontinuity in the most restrict</w:t>
            </w:r>
            <w:r>
              <w:t>ive static speed profile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DMI_gradientProfileArray_T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DMI_Types_Pkg::DMI_gradientProfileElement_T ^cDMI_maxGradientProfile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Speed Profile for use in DMI Interface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DMI_gradientProfileElement_T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{d_gradient : D_GRADIENT, g_a : G_A, q_gdir : Q_GDIR}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 xml:space="preserve">An element of the gradient profile </w:t>
            </w:r>
            <w:r>
              <w:br/>
            </w:r>
            <w:r>
              <w:rPr>
                <w:b/>
                <w:bCs/>
              </w:rPr>
              <w:t xml:space="preserve">d_gradient Comments: </w:t>
            </w:r>
            <w:r>
              <w:br/>
              <w:t>Position,  in  absolute  odometer</w:t>
            </w:r>
            <w:r>
              <w:br/>
              <w:t>co-ordinates, without tolerance correction, of the start location of a gradient change</w:t>
            </w:r>
            <w:r>
              <w:br/>
            </w:r>
            <w:r>
              <w:rPr>
                <w:b/>
                <w:bCs/>
              </w:rPr>
              <w:t xml:space="preserve">g_a Comments: </w:t>
            </w:r>
            <w:r>
              <w:br/>
              <w:t>Gradient value  of  a  part of  the</w:t>
            </w:r>
            <w:r>
              <w:br/>
              <w:t>track</w:t>
            </w:r>
            <w:r>
              <w:br/>
            </w:r>
            <w:r>
              <w:rPr>
                <w:b/>
                <w:bCs/>
              </w:rPr>
              <w:t>q_gdir Co</w:t>
            </w:r>
            <w:r>
              <w:rPr>
                <w:b/>
                <w:bCs/>
              </w:rPr>
              <w:t xml:space="preserve">mments: </w:t>
            </w:r>
            <w:r>
              <w:br/>
              <w:t>Indicates   the   direction   of   the</w:t>
            </w:r>
            <w:r>
              <w:br/>
              <w:t>gradient: downhill</w:t>
            </w:r>
            <w:r>
              <w:br/>
              <w:t>uphill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DMI_level_array_T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DMI_Types_Pkg::DMI_level_T ^cDMI_maxLevels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DMI_level_T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{level : M_LEVEL, nid_stm : DMI_Types_Pkg::NID_STM}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level Comments: </w:t>
            </w:r>
            <w:r>
              <w:br/>
              <w:t>active level</w:t>
            </w:r>
            <w:r>
              <w:br/>
            </w:r>
            <w:r>
              <w:rPr>
                <w:b/>
                <w:bCs/>
              </w:rPr>
              <w:t xml:space="preserve">nid_stm Comments: </w:t>
            </w:r>
            <w:r>
              <w:br/>
            </w:r>
            <w:r>
              <w:t>only relevant when level is stm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DMI_LevelList_T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{levelList : DMI_Types_Pkg::DMI_level_array_T}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List of active levels. In case of level = STM also the NID_STM is to be used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DMI_List_Entry_Request_T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enum {Enter_revalidate_driver_identifier, Ente</w:t>
            </w:r>
            <w:r>
              <w:t>r_revalidate_train_running_number, Enter_revalidate_ETCS_level, Enter_RBC_contact_menu, Validate_train_data, Enter_NTC_data, Spare, Enable_the_track_ahead_free_by_the_driver, Disable_the_Track_Ahead_free_page, Show_main_window, Hide_main_window, Hide_adhes</w:t>
            </w:r>
            <w:r>
              <w:t>ion_factor_entry_window, Hide_staff_responsible_entry_window, Show_Set_VBC_validation_window, Show_Remove_VBC_validation_window}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DMI_loadingGauge_T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{number : int, dig1 : DMI_Types_Pkg::BCD, dig2 : DMI_Types_Pkg::BCD, dig3 : DMI_Types_Pkg::BCD}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Loading Gauge</w:t>
            </w:r>
            <w:r>
              <w:br/>
            </w:r>
            <w:r>
              <w:rPr>
                <w:b/>
                <w:bCs/>
              </w:rPr>
              <w:t xml:space="preserve">number Comments: </w:t>
            </w:r>
            <w:r>
              <w:br/>
              <w:t>Number o fvalid  digits in the id</w:t>
            </w:r>
            <w:r>
              <w:br/>
            </w:r>
            <w:r>
              <w:rPr>
                <w:b/>
                <w:bCs/>
              </w:rPr>
              <w:t xml:space="preserve">dig1 Comments: </w:t>
            </w:r>
            <w:r>
              <w:br/>
              <w:t>Digit</w:t>
            </w:r>
            <w:r>
              <w:br/>
            </w:r>
            <w:r>
              <w:rPr>
                <w:b/>
                <w:bCs/>
              </w:rPr>
              <w:t xml:space="preserve">dig2 Comments: </w:t>
            </w:r>
            <w:r>
              <w:br/>
              <w:t>Digit</w:t>
            </w:r>
            <w:r>
              <w:br/>
            </w:r>
            <w:r>
              <w:rPr>
                <w:b/>
                <w:bCs/>
              </w:rPr>
              <w:t xml:space="preserve">dig3 Comments: </w:t>
            </w:r>
            <w:r>
              <w:br/>
              <w:t>Digit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DMI_mAxleLoad_T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{number : int, dig1 : DMI_Types_Pkg::BCD, dig2 : DMI_Types_Pkg::BCD, dig3 : DMI_Types_Pkg::BCD}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Maximum axle load for the train</w:t>
            </w:r>
            <w:r>
              <w:br/>
            </w:r>
            <w:r>
              <w:rPr>
                <w:b/>
                <w:bCs/>
              </w:rPr>
              <w:t xml:space="preserve">number Comments: </w:t>
            </w:r>
            <w:r>
              <w:br/>
              <w:t>Number ofvalid  digits in the id</w:t>
            </w:r>
            <w:r>
              <w:br/>
            </w:r>
            <w:r>
              <w:rPr>
                <w:b/>
                <w:bCs/>
              </w:rPr>
              <w:t xml:space="preserve">dig1 Comments: </w:t>
            </w:r>
            <w:r>
              <w:br/>
              <w:t>Axle Load in 0,5 tons (tens, before</w:t>
            </w:r>
            <w:r>
              <w:br/>
              <w:t>decimal pt.)</w:t>
            </w:r>
            <w:r>
              <w:br/>
            </w:r>
            <w:r>
              <w:rPr>
                <w:b/>
                <w:bCs/>
              </w:rPr>
              <w:t xml:space="preserve">dig2 Comments: </w:t>
            </w:r>
            <w:r>
              <w:br/>
              <w:t>Axle Load in 0,5 tons (ones, before</w:t>
            </w:r>
            <w:r>
              <w:br/>
              <w:t>decimal pt.)</w:t>
            </w:r>
            <w:r>
              <w:br/>
            </w:r>
            <w:r>
              <w:rPr>
                <w:b/>
                <w:bCs/>
              </w:rPr>
              <w:t xml:space="preserve">dig3 Comments: </w:t>
            </w:r>
            <w:r>
              <w:br/>
              <w:t>Axle  Load in  0,5  tons (</w:t>
            </w:r>
            <w:r>
              <w:t>hundredth,</w:t>
            </w:r>
            <w:r>
              <w:br/>
              <w:t>after decimal pt.)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DMI_ModesToDMI_T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{valid : bool, whichMode : M_MODE, SH_Req_RefusedByRBC : bool, LevelNeedsAck : bool, newLevel : M_LEVEL, previousLevel : M_LEVEL}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The driver actions to change modes are available here</w:t>
            </w:r>
            <w:r>
              <w:br/>
            </w:r>
            <w:r>
              <w:rPr>
                <w:b/>
                <w:bCs/>
              </w:rPr>
              <w:t>valid Comment</w:t>
            </w:r>
            <w:r>
              <w:rPr>
                <w:b/>
                <w:bCs/>
              </w:rPr>
              <w:t xml:space="preserve">s: </w:t>
            </w:r>
            <w:r>
              <w:br/>
              <w:t>This information is valid</w:t>
            </w:r>
            <w:r>
              <w:br/>
            </w:r>
            <w:r>
              <w:rPr>
                <w:b/>
                <w:bCs/>
              </w:rPr>
              <w:t xml:space="preserve">whichMode Comments: </w:t>
            </w:r>
            <w:r>
              <w:br/>
              <w:t>Mode to acknowledge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DMI_Q_TEXT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enum {balise_read_error, communication_error, entering_FS, entering_OS, no_track_condition_will_be_received, runaway_movement, SH_refused, trackside_not_compatible, train_da</w:t>
            </w:r>
            <w:r>
              <w:t>ta_changed, train_is_rejected, unauthorized_passing_of_EOA_LOA, no_MA_received_at_level_transition, SR_distance_exceeded, SH_stop_order, SR_stop_order, emergency_stop, trackside_malfunction, SH_request_failed, RV_distance_esceeded, no_track_description, ST</w:t>
            </w:r>
            <w:r>
              <w:t>M_brake_Deman, route_unsuitable_axle_load_category, route_unsuitable_loading_gauge, route_unsuitable_traction_system, radio_network_registration_failed, level_crossing_not_protected, acknowledgment}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DMI_Request_T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enum {Start_of_mission, Shunting_entry, S</w:t>
            </w:r>
            <w:r>
              <w:t>hunting_exit, Non_leading, Non_leading_exit, Maintain_shunting, Level_entry_request, Override_EOA, Override_route_unsuitability, Request_for_radio_network_entry, Request_for_train_data, Request_for_Adhesion_factor_data, Request_for_SR_data, Request_for_sys</w:t>
            </w:r>
            <w:r>
              <w:t>tem_version, Request_for_switching_train_data_entry, Request_for_train_data_view, Request_to_show_geographical_position, Language_changed, Train_data_entry_aborted, Train_running_number_entry_aborted, SR_data_entry_aborted, Radio_network_entry_aborted, Req</w:t>
            </w:r>
            <w:r>
              <w:t>uest_to_hide_geographical_information, Request_to_show_supervision_data, Request_to_hide_supervision_data, Scroll_text_up, Scroll_text_down, Request_to_contact_last_known_RBC, Request_to_use_short_number, Request_isolation, Track_Ahead_Free_is_validated, T</w:t>
            </w:r>
            <w:r>
              <w:t>he_Train_Integrity_request, Set_VBC_request, Remove_VBC_request, Show_tunnel_stopping_information, Hide_tunnel_stopping_information, NTC_data_entry_request, End_of_NTC_data_entry}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DMI_speedProfile_T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</w:t>
            </w:r>
            <w:r>
              <w:t>nIter : int, speedProfiles : DMI_Types_Pkg::DMI_SpeedProfileArray_T}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Speed Profile for Display at DMI</w:t>
            </w:r>
            <w:r>
              <w:br/>
            </w:r>
            <w:r>
              <w:rPr>
                <w:b/>
                <w:bCs/>
              </w:rPr>
              <w:t xml:space="preserve">nIter Comments: </w:t>
            </w:r>
            <w:r>
              <w:br/>
              <w:t xml:space="preserve">number of </w:t>
            </w:r>
            <w:r>
              <w:br/>
            </w:r>
            <w:r>
              <w:rPr>
                <w:b/>
                <w:bCs/>
              </w:rPr>
              <w:t xml:space="preserve">speedProfiles Comments: </w:t>
            </w:r>
            <w:r>
              <w:br/>
              <w:t>Position,  in  absolute  odometer</w:t>
            </w:r>
            <w:r>
              <w:br/>
              <w:t>co-ordinates, without tolerance correction, of the start</w:t>
            </w:r>
            <w:r>
              <w:t xml:space="preserve"> location of a speed discontinuity in the most restrictive static speed profile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DMI_SpeedProfileArray_T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DMI_Types_Pkg::DMI_speedProfileElement_T ^cDMI_maxSpeedProfile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Speed Profile for use in DMI Interface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DMI_speedProfileElement_T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{d_static :</w:t>
            </w:r>
            <w:r>
              <w:t xml:space="preserve"> D_STATIC, v_static : V_STATIC}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 xml:space="preserve">An element of the speed profile </w:t>
            </w:r>
            <w:r>
              <w:br/>
            </w:r>
            <w:r>
              <w:rPr>
                <w:b/>
                <w:bCs/>
              </w:rPr>
              <w:t xml:space="preserve">d_static Comments: </w:t>
            </w:r>
            <w:r>
              <w:br/>
              <w:t>Distance</w:t>
            </w:r>
            <w:r>
              <w:br/>
            </w:r>
            <w:r>
              <w:rPr>
                <w:b/>
                <w:bCs/>
              </w:rPr>
              <w:t xml:space="preserve">v_static Comments: </w:t>
            </w:r>
            <w:r>
              <w:br/>
              <w:t>Speed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DMI_SR_Data_T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{valid : bool}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DMI &lt;-&gt; EVC: Default or Entered Staff Responsible Data</w:t>
            </w:r>
            <w:r>
              <w:br/>
            </w:r>
            <w:r>
              <w:rPr>
                <w:b/>
                <w:bCs/>
              </w:rPr>
              <w:t xml:space="preserve">valid Comments: </w:t>
            </w:r>
            <w:r>
              <w:br/>
            </w:r>
            <w:r>
              <w:t>Valid indicator for the packet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DMI_StatusSet_T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enum {Running_state, Starting_state, Failure_state, Running_not_active_state, Train_Speed_Overflow, Invalid_track_condition, Invalid_predefined_text_message, Invalid_text_message, HW_warning_temp_reached, TFT</w:t>
            </w:r>
            <w:r>
              <w:t>_OFF_temp_reached, Device_OFF_temp_reached, Over_temperature, Backlight_on_off, FAN_blocked, Power_supply_key_switch_off, Watchdog_not_running}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DMI_TEXT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char ^cDMI_charsInText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DMI_To_Modes_T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{valid : bool, DriverAck : DMI_Types_Pkg::DMI_DriverAck_T,</w:t>
            </w:r>
            <w:r>
              <w:t xml:space="preserve"> DriverRequest : DMI_Types_Pkg::DMI_DriverRequest_T, LevelAck : bool}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DMI_trackCondition_T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{nIter : int, speedProfiles : DMI_Types_Pkg::DMI_SpeedProfileArray_T}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Speed Profile for Display at DMI</w:t>
            </w:r>
            <w:r>
              <w:br/>
            </w:r>
            <w:r>
              <w:rPr>
                <w:b/>
                <w:bCs/>
              </w:rPr>
              <w:t xml:space="preserve">nIter Comments: </w:t>
            </w:r>
            <w:r>
              <w:br/>
              <w:t xml:space="preserve">number of </w:t>
            </w:r>
            <w:r>
              <w:br/>
            </w:r>
            <w:r>
              <w:rPr>
                <w:b/>
                <w:bCs/>
              </w:rPr>
              <w:t>speedProfiles Comment</w:t>
            </w:r>
            <w:r>
              <w:rPr>
                <w:b/>
                <w:bCs/>
              </w:rPr>
              <w:t xml:space="preserve">s: </w:t>
            </w:r>
            <w:r>
              <w:br/>
              <w:t>Position,  in  absolute  odometer</w:t>
            </w:r>
            <w:r>
              <w:br/>
              <w:t>co-ordinates, without tolerance correction, of the start location of a speed discontinuity in the most restrictive static speed profile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DMI_trackConditionArray_T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DMI_Types_Pkg::DMI_trackConditionElement_T ^cDMI_maxSpe</w:t>
            </w:r>
            <w:r>
              <w:t>edProfile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Track-Condition Profile for use in DMI Interface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DMI_trackConditionElement_T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{d_trackcond : D_TRACKCOND, m_trackcond : M_TRACKCOND}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 xml:space="preserve">An element of the track-condition profile </w:t>
            </w:r>
            <w:r>
              <w:br/>
            </w:r>
            <w:r>
              <w:rPr>
                <w:b/>
                <w:bCs/>
              </w:rPr>
              <w:t xml:space="preserve">d_trackcond Comments: </w:t>
            </w:r>
            <w:r>
              <w:br/>
            </w:r>
            <w:r>
              <w:t>Position,  in  absolute  odometer</w:t>
            </w:r>
            <w:r>
              <w:br/>
              <w:t>co-ordinates, of the start location of  a  point  where  an announcement  of  a  track condition must be shown on the DMI.</w:t>
            </w:r>
            <w:r>
              <w:br/>
            </w:r>
            <w:r>
              <w:rPr>
                <w:b/>
                <w:bCs/>
              </w:rPr>
              <w:t xml:space="preserve">m_trackcond Comments: </w:t>
            </w:r>
            <w:r>
              <w:br/>
              <w:t>Type of track condition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DMI_train_id_T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{number : int, dig1 : DMI_Types_Pkg:</w:t>
            </w:r>
            <w:r>
              <w:t>:BCD, dig2 : DMI_Types_Pkg::BCD, dig3 : DMI_Types_Pkg::BCD, dig4 : DMI_Types_Pkg::BCD, dig5 : DMI_Types_Pkg::BCD}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The train id as entered at the DMI</w:t>
            </w:r>
            <w:r>
              <w:br/>
            </w:r>
            <w:r>
              <w:rPr>
                <w:b/>
                <w:bCs/>
              </w:rPr>
              <w:t xml:space="preserve">number Comments: </w:t>
            </w:r>
            <w:r>
              <w:br/>
              <w:t>Number ofvalid  digits in the id</w:t>
            </w:r>
            <w:r>
              <w:br/>
            </w:r>
            <w:r>
              <w:rPr>
                <w:b/>
                <w:bCs/>
              </w:rPr>
              <w:t xml:space="preserve">dig1 Comments: </w:t>
            </w:r>
            <w:r>
              <w:br/>
              <w:t>Digit</w:t>
            </w:r>
            <w:r>
              <w:br/>
            </w:r>
            <w:r>
              <w:rPr>
                <w:b/>
                <w:bCs/>
              </w:rPr>
              <w:t xml:space="preserve">dig2 Comments: </w:t>
            </w:r>
            <w:r>
              <w:br/>
              <w:t>Digit</w:t>
            </w:r>
            <w:r>
              <w:br/>
            </w:r>
            <w:r>
              <w:rPr>
                <w:b/>
                <w:bCs/>
              </w:rPr>
              <w:t>d</w:t>
            </w:r>
            <w:r>
              <w:rPr>
                <w:b/>
                <w:bCs/>
              </w:rPr>
              <w:t xml:space="preserve">ig3 Comments: </w:t>
            </w:r>
            <w:r>
              <w:br/>
              <w:t>Digit</w:t>
            </w:r>
            <w:r>
              <w:br/>
            </w:r>
            <w:r>
              <w:rPr>
                <w:b/>
                <w:bCs/>
              </w:rPr>
              <w:t xml:space="preserve">dig4 Comments: </w:t>
            </w:r>
            <w:r>
              <w:br/>
              <w:t>Digit</w:t>
            </w:r>
            <w:r>
              <w:br/>
            </w:r>
            <w:r>
              <w:rPr>
                <w:b/>
                <w:bCs/>
              </w:rPr>
              <w:t xml:space="preserve">dig5 Comments: </w:t>
            </w:r>
            <w:r>
              <w:br/>
              <w:t>Digit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DMI_train_length_T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{number : int, dig1 : DMI_Types_Pkg::BCD, dig2 : DMI_Types_Pkg::BCD, dig3 : DMI_Types_Pkg::BCD, dig4 : DMI_Types_Pkg::BCD}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The length of the train as shown at t</w:t>
            </w:r>
            <w:r>
              <w:t>he DMI</w:t>
            </w:r>
            <w:r>
              <w:br/>
            </w:r>
            <w:r>
              <w:rPr>
                <w:b/>
                <w:bCs/>
              </w:rPr>
              <w:t xml:space="preserve">number Comments: </w:t>
            </w:r>
            <w:r>
              <w:br/>
              <w:t>Number ofvalid  digits in the id</w:t>
            </w:r>
            <w:r>
              <w:br/>
            </w:r>
            <w:r>
              <w:rPr>
                <w:b/>
                <w:bCs/>
              </w:rPr>
              <w:t xml:space="preserve">dig1 Comments: </w:t>
            </w:r>
            <w:r>
              <w:br/>
              <w:t>Digit</w:t>
            </w:r>
            <w:r>
              <w:br/>
            </w:r>
            <w:r>
              <w:rPr>
                <w:b/>
                <w:bCs/>
              </w:rPr>
              <w:t xml:space="preserve">dig2 Comments: </w:t>
            </w:r>
            <w:r>
              <w:br/>
              <w:t>Digit</w:t>
            </w:r>
            <w:r>
              <w:br/>
            </w:r>
            <w:r>
              <w:rPr>
                <w:b/>
                <w:bCs/>
              </w:rPr>
              <w:t xml:space="preserve">dig3 Comments: </w:t>
            </w:r>
            <w:r>
              <w:br/>
              <w:t>Digit</w:t>
            </w:r>
            <w:r>
              <w:br/>
            </w:r>
            <w:r>
              <w:rPr>
                <w:b/>
                <w:bCs/>
              </w:rPr>
              <w:t xml:space="preserve">dig4 Comments: </w:t>
            </w:r>
            <w:r>
              <w:br/>
              <w:t>Digit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DMI_vMax_id_T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{number : int, dig1 : DMI_Types_Pkg::BCD, dig2 : DMI_Types_Pkg::BCD, dig3 : DMI_Types_Pkg::BCD}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Max permitted speed for the train as shown on the DMI</w:t>
            </w:r>
            <w:r>
              <w:br/>
            </w:r>
            <w:r>
              <w:rPr>
                <w:b/>
                <w:bCs/>
              </w:rPr>
              <w:t xml:space="preserve">number Comments: </w:t>
            </w:r>
            <w:r>
              <w:br/>
              <w:t>Number ofvalid  digits in the id</w:t>
            </w:r>
            <w:r>
              <w:br/>
            </w:r>
            <w:r>
              <w:rPr>
                <w:b/>
                <w:bCs/>
              </w:rPr>
              <w:t xml:space="preserve">dig1 Comments: </w:t>
            </w:r>
            <w:r>
              <w:br/>
              <w:t>Digit</w:t>
            </w:r>
            <w:r>
              <w:br/>
            </w:r>
            <w:r>
              <w:rPr>
                <w:b/>
                <w:bCs/>
              </w:rPr>
              <w:t xml:space="preserve">dig2 Comments: </w:t>
            </w:r>
            <w:r>
              <w:br/>
              <w:t>Digit</w:t>
            </w:r>
            <w:r>
              <w:br/>
            </w:r>
            <w:r>
              <w:rPr>
                <w:b/>
                <w:bCs/>
              </w:rPr>
              <w:t xml:space="preserve">dig3 Comments: </w:t>
            </w:r>
            <w:r>
              <w:br/>
              <w:t>Digit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Icon_control_flag_T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enum {</w:t>
            </w:r>
            <w:r>
              <w:t>show_icon_in_area, clear_area, show_icon_flashing_in_area, show_icon_with_yellow_flashing_frame_in_area}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Control flag for the icon(s) display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Icon_group_T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enum {level_symbol, mode_symbols, status_symbols, order_an_announcements_symbols, plannin</w:t>
            </w:r>
            <w:r>
              <w:t>g_information_symbols, navigation_symbols, settings_symbols}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Id of the icon group as defined in ERA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M_BRAKEPERCT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 xml:space="preserve">Braking Percentage.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M_SUPERVISION_STATUS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enum {CSM, PIM, TSM, RSM, supervision_status_unknown}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Supervis</w:t>
            </w:r>
            <w:r>
              <w:t>ion Status</w:t>
            </w:r>
            <w:r>
              <w:br/>
            </w:r>
            <w:r>
              <w:rPr>
                <w:b/>
                <w:bCs/>
              </w:rPr>
              <w:t xml:space="preserve">CSM Comments: </w:t>
            </w:r>
            <w:r>
              <w:br/>
              <w:t>Ceiling Speed Monitoring</w:t>
            </w:r>
            <w:r>
              <w:br/>
            </w:r>
            <w:r>
              <w:rPr>
                <w:b/>
                <w:bCs/>
              </w:rPr>
              <w:t xml:space="preserve">PIM Comments: </w:t>
            </w:r>
            <w:r>
              <w:br/>
              <w:t>??Taken from Spec??</w:t>
            </w:r>
            <w:r>
              <w:br/>
            </w:r>
            <w:r>
              <w:rPr>
                <w:b/>
                <w:bCs/>
              </w:rPr>
              <w:t xml:space="preserve">TSM Comments: </w:t>
            </w:r>
            <w:r>
              <w:br/>
              <w:t>Target Speed Monitoring</w:t>
            </w:r>
            <w:r>
              <w:br/>
            </w:r>
            <w:r>
              <w:rPr>
                <w:b/>
                <w:bCs/>
              </w:rPr>
              <w:t xml:space="preserve">RSM Comments: </w:t>
            </w:r>
            <w:r>
              <w:br/>
              <w:t>Release Speed Monitoring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M_SupervisionDisplay_T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enum {</w:t>
            </w:r>
            <w:r>
              <w:t>supDis_normal, supDis_indication, supDis_overspeed, supDis_warning, supDis_intervention}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According to SRS Section 3.13.10.4.15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morePositions_T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{valid : bool, location_KP_Balise_Track : Obu_BasicTypes_Pkg::L_internal_Type, distance_KP_Balise : O</w:t>
            </w:r>
            <w:r>
              <w:t>bu_BasicTypes_Pkg::L_internal_Type, distance_to_TSA : Obu_BasicTypes_Pkg::L_internal_Type}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location_KP_Balise_Track Comments: </w:t>
            </w:r>
            <w:r>
              <w:br/>
              <w:t>Kilometer point of the reference balise</w:t>
            </w:r>
            <w:r>
              <w:br/>
              <w:t>on the track.</w:t>
            </w:r>
            <w:r>
              <w:br/>
            </w:r>
            <w:r>
              <w:rPr>
                <w:b/>
                <w:bCs/>
              </w:rPr>
              <w:t xml:space="preserve">distance_KP_Balise Comments: </w:t>
            </w:r>
            <w:r>
              <w:br/>
              <w:t>Distance to the reference balise.</w:t>
            </w:r>
            <w:r>
              <w:br/>
            </w:r>
            <w:r>
              <w:rPr>
                <w:b/>
                <w:bCs/>
              </w:rPr>
              <w:t>distance_to</w:t>
            </w:r>
            <w:r>
              <w:rPr>
                <w:b/>
                <w:bCs/>
              </w:rPr>
              <w:t xml:space="preserve">_TSA Comments: </w:t>
            </w:r>
            <w:r>
              <w:br/>
              <w:t>Distance</w:t>
            </w:r>
            <w:r>
              <w:br/>
              <w:t>between the front of the train to the tunnel area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movementAuthorityForDMI_T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{valid : bool, location_LOA : Obu_BasicTypes_Pkg::L_internal_Type, v_LOA : Obu_BasicTypes_Pkg::V_internal_Type}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location_LOA Comments: </w:t>
            </w:r>
            <w:r>
              <w:br/>
              <w:t>Position,   in   a</w:t>
            </w:r>
            <w:r>
              <w:t>bsolute   odometer   co-</w:t>
            </w:r>
            <w:r>
              <w:br/>
              <w:t>ordinates, without tolerance correction, of the limit of authority.</w:t>
            </w:r>
            <w:r>
              <w:br/>
            </w:r>
            <w:r>
              <w:rPr>
                <w:b/>
                <w:bCs/>
              </w:rPr>
              <w:t xml:space="preserve">v_LOA Comments: </w:t>
            </w:r>
            <w:r>
              <w:br/>
              <w:t>Speed at the Limit Of Authority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nationValuesForDMI_T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{valid : bool, nid_c : NID_C, nid_c_valid : bool}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nid_c Comments: </w:t>
            </w:r>
            <w:r>
              <w:br/>
              <w:t>Country Id</w:t>
            </w:r>
            <w:r>
              <w:br/>
            </w:r>
            <w:r>
              <w:rPr>
                <w:b/>
                <w:bCs/>
              </w:rPr>
              <w:t>nid_c_valid Co</w:t>
            </w:r>
            <w:r>
              <w:rPr>
                <w:b/>
                <w:bCs/>
              </w:rPr>
              <w:t xml:space="preserve">mments: </w:t>
            </w:r>
            <w:r>
              <w:br/>
              <w:t>Tells whether the value of the country</w:t>
            </w:r>
            <w:r>
              <w:br/>
              <w:t>Id (DMI_NID_C) is known or not. Unknown value of DMI_NID_C shall be ignored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NID_DRIVER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Driver Identifier Number. (BCD)</w:t>
            </w:r>
            <w:r>
              <w:br/>
              <w:t>It consists of up to 8 digits which</w:t>
            </w:r>
            <w:r>
              <w:br/>
            </w:r>
            <w:r>
              <w:t>are entered left adjusted into the data field, the leftmost digit is the digit to be entered first. In case the</w:t>
            </w:r>
            <w:r>
              <w:br/>
              <w:t>number is shorter than 8 digits, the remaining space is to be filled with special character</w:t>
            </w:r>
            <w:r>
              <w:br/>
            </w:r>
            <w:r>
              <w:t>“</w:t>
            </w:r>
            <w:r>
              <w:t>F</w:t>
            </w:r>
            <w:r>
              <w:t>”</w:t>
            </w:r>
            <w:r>
              <w:t>.</w:t>
            </w:r>
            <w:r>
              <w:br/>
              <w:t>Length of variable Minimum Value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NID_STM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C</w:t>
            </w:r>
            <w:r>
              <w:rPr>
                <w:b/>
                <w:bCs/>
              </w:rPr>
              <w:t xml:space="preserve">omments: </w:t>
            </w:r>
            <w:r>
              <w:br/>
              <w:t xml:space="preserve">See </w:t>
            </w:r>
            <w:r>
              <w:t>§</w:t>
            </w:r>
            <w:r>
              <w:t>6.2.2 of DMI document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speedSupervisionForDMI_T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{valid : bool, targetSpeed : Obu_BasicTypes_Pkg::V_internal_Type, permittedSpeed : Obu_BasicTypes_Pkg::V_internal_Type, releaseSpeed : Obu_BasicTypes_Pkg::V_internal_Type, locationBrakeTarget :</w:t>
            </w:r>
            <w:r>
              <w:t xml:space="preserve"> Obu_BasicTypes_Pkg::L_internal_Type, location_brake_curve_starting_point : Obu_BasicTypes_Pkg::L_internal_Type, interventionSpeed : Obu_BasicTypes_Pkg::V_internal_Type, sup_status : DMI_Types_Pkg::M_SUPERVISION_STATUS, supervisionDisplay : DMI_Types_Pkg::</w:t>
            </w:r>
            <w:r>
              <w:t>M_SupervisionDisplay_T}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permittedSpeed Comments: </w:t>
            </w:r>
            <w:r>
              <w:br/>
              <w:t>Permitted  speed  according  to  current</w:t>
            </w:r>
            <w:r>
              <w:br/>
              <w:t>ATP rules</w:t>
            </w:r>
            <w:r>
              <w:br/>
            </w:r>
            <w:r>
              <w:rPr>
                <w:b/>
                <w:bCs/>
              </w:rPr>
              <w:t xml:space="preserve">releaseSpeed Comments: </w:t>
            </w:r>
            <w:r>
              <w:br/>
              <w:t>Release speed at the EOA, shown when</w:t>
            </w:r>
            <w:r>
              <w:br/>
              <w:t>release  speed  is  lower  than  permitted speed</w:t>
            </w:r>
            <w:r>
              <w:br/>
            </w:r>
            <w:r>
              <w:rPr>
                <w:b/>
                <w:bCs/>
              </w:rPr>
              <w:t xml:space="preserve">locationBrakeTarget Comments: </w:t>
            </w:r>
            <w:r>
              <w:br/>
              <w:t>Position,   in</w:t>
            </w:r>
            <w:r>
              <w:t xml:space="preserve">   odometer   co-ordinates,</w:t>
            </w:r>
            <w:r>
              <w:br/>
              <w:t>without tolerance correction, of the next brakeing target</w:t>
            </w:r>
            <w:r>
              <w:br/>
            </w:r>
            <w:r>
              <w:rPr>
                <w:b/>
                <w:bCs/>
              </w:rPr>
              <w:t xml:space="preserve">location_brake_curve_starting_point Comments: </w:t>
            </w:r>
            <w:r>
              <w:br/>
              <w:t>Position,   in   odometer   co-ordinates,</w:t>
            </w:r>
            <w:r>
              <w:br/>
              <w:t>without tolerance correction, of the next brake starting point for the next brake</w:t>
            </w:r>
            <w:r>
              <w:t xml:space="preserve"> target.</w:t>
            </w:r>
            <w:r>
              <w:br/>
            </w:r>
            <w:r>
              <w:rPr>
                <w:b/>
                <w:bCs/>
              </w:rPr>
              <w:t xml:space="preserve">interventionSpeed Comments: </w:t>
            </w:r>
            <w:r>
              <w:br/>
              <w:t>Intervention speed</w:t>
            </w:r>
            <w:r>
              <w:br/>
            </w:r>
            <w:r>
              <w:rPr>
                <w:b/>
                <w:bCs/>
              </w:rPr>
              <w:t xml:space="preserve">sup_status Comments: </w:t>
            </w:r>
            <w:r>
              <w:br/>
              <w:t>Current supervision status</w:t>
            </w:r>
            <w:r>
              <w:br/>
            </w:r>
            <w:r>
              <w:rPr>
                <w:b/>
                <w:bCs/>
              </w:rPr>
              <w:t xml:space="preserve">supervisionDisplay Comments: </w:t>
            </w:r>
            <w:r>
              <w:br/>
              <w:t>Warning</w:t>
            </w:r>
            <w:r>
              <w:br/>
              <w:t>indicator</w:t>
            </w: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2238" w:name="_TOC1096"/>
      <w:bookmarkEnd w:id="2238"/>
      <w:r>
        <w:t>Constants</w:t>
      </w:r>
    </w:p>
    <w:p w:rsidR="00000000" w:rsidRDefault="00667AD6">
      <w:pPr>
        <w:pStyle w:val="TableCaption"/>
        <w:widowControl/>
      </w:pPr>
      <w:bookmarkStart w:id="2239" w:name="_TocTable523"/>
      <w:bookmarkEnd w:id="2239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523</w:t>
      </w:r>
      <w:r>
        <w:fldChar w:fldCharType="end"/>
      </w:r>
      <w:r>
        <w:t>: Public Constants of DMI_Types_Pkg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1984"/>
        <w:gridCol w:w="1984"/>
        <w:gridCol w:w="28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1984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1984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Value</w:t>
            </w:r>
          </w:p>
        </w:tc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cDMI_charsInText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255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cDMI_maxGradientProfile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4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Reduced (4)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cDMI_maxLevels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32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maximum number of elements in the level list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cDMI_maxSpeedProfile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4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Reduced (4)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cDMI_maxTrackCondProfile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4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Reduced (4)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cDMIUnknownSpeed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Obu_BasicTypes_Pkg::V_internal_Type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-1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Will be used in the interfaces where speed information is not available.</w:t>
            </w: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2"/>
        <w:widowControl/>
        <w:numPr>
          <w:ilvl w:val="1"/>
          <w:numId w:val="2"/>
        </w:numPr>
        <w:tabs>
          <w:tab w:val="left" w:pos="680"/>
        </w:tabs>
        <w:ind w:left="0" w:firstLine="0"/>
      </w:pPr>
      <w:bookmarkStart w:id="2240" w:name="LinkS-!ed/10ec5/4587/1C64/548456684f7e"/>
      <w:bookmarkStart w:id="2241" w:name="_TOC1097"/>
      <w:bookmarkEnd w:id="2240"/>
      <w:bookmarkEnd w:id="2241"/>
      <w:r>
        <w:t>TIU_Types_Pkg Package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2242" w:name="_TOC1098"/>
      <w:bookmarkEnd w:id="2242"/>
      <w:r>
        <w:t>Types</w:t>
      </w:r>
    </w:p>
    <w:p w:rsidR="00000000" w:rsidRDefault="00667AD6">
      <w:pPr>
        <w:pStyle w:val="TableCaption"/>
        <w:widowControl/>
      </w:pPr>
      <w:bookmarkStart w:id="2243" w:name="_TocTable524"/>
      <w:bookmarkEnd w:id="2243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524</w:t>
      </w:r>
      <w:r>
        <w:fldChar w:fldCharType="end"/>
      </w:r>
      <w:r>
        <w:t>: Public Types of TIU_Types_Pkg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3628"/>
        <w:gridCol w:w="317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362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Definition</w:t>
            </w:r>
          </w:p>
        </w:tc>
        <w:tc>
          <w:tcPr>
            <w:tcW w:w="317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A_nothing_to_resume_profile_follow_T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TIU_Types_Pkg::nothing_to_resume_profile_follow_T ^32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Brake_command_T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</w:t>
            </w:r>
            <w:r>
              <w:t>valid : bool, m_servicebrake_cm : TIU_Types_Pkg::M_brake_signal_command_T, m_emergencybrake_cm : TIU_Types_Pkg::M_brake_signal_command_T}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Brake_inhibition_command_T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{valid : bool, m_regenerativebrake_cm : TIU_Types_Pkg::M_brake_inhibit_command_T, m_eddyc</w:t>
            </w:r>
            <w:r>
              <w:t>urrentbrake_cm : TIU_Types_Pkg::M_eddy_current_brake_inhibition_T, m_magneticshoebrake_cm : TIU_Types_Pkg::M_brake_inhibit_command_T}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Commands Inhibition of brakes</w:t>
            </w:r>
            <w:r>
              <w:br/>
            </w:r>
            <w:r>
              <w:rPr>
                <w:b/>
                <w:bCs/>
              </w:rPr>
              <w:t xml:space="preserve">valid Comments: </w:t>
            </w:r>
            <w:r>
              <w:br/>
              <w:t>Information is valid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Brake_pressure_value_T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{valid : bool, pres</w:t>
            </w:r>
            <w:r>
              <w:t>sure : int}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Brake pressure</w:t>
            </w:r>
            <w:r>
              <w:br/>
            </w:r>
            <w:r>
              <w:rPr>
                <w:b/>
                <w:bCs/>
              </w:rPr>
              <w:t xml:space="preserve">pressure Comments: </w:t>
            </w:r>
            <w:r>
              <w:br/>
              <w:t>Unit is [mBar]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Brake_status_T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{valid : bool, m_regenerativebrake_st : TIU_Types_Pkg::M_brake_status_T, m_eddycurrentbrake_st : TIU_Types_Pkg::M_brake_status_T, m_magneticshoebrake_st : TIU_Types_Pk</w:t>
            </w:r>
            <w:r>
              <w:t>g::M_brake_status_T, m_electropneumaticbrake_st : TIU_Types_Pkg::M_brake_status_T, m_additionalbrake_st : TIU_Types_Pkg::M_brake_status_T}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cab_ID_T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enum {CabUndefined, CabA, CabB}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Identifies the connected cab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Change_of_allowed_current_consumption_T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{valid : bool, d_test_current : TIU_Types_Pkg::D_test_current_T, m_current : TIU_Types_Pkg::M_current_T}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Change_traction_system_T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{valid : bool, d_test_traction : TIU_Types_Pkg::D_test_traction_T, m_voltage : TIU_T</w:t>
            </w:r>
            <w:r>
              <w:t>ypes_Pkg::M_voltage_T}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D_test_current_T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TIU_Types_Pkg::D_test_distance_T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D_test_distance_T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{now : int, distance : int}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D_test_trackcond_T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TIU_Types_Pkg::D_test_distance_T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D_test_trackinit_T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TIU_Types_Pkg::D_test_distance_T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D_test_traction_T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TIU_Types_Pkg::D_test_distance_T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Isolation_Status_T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{valid : bool, isolation_status : TIU_Types_Pkg::M_Isolation_status_T}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L_test_trackcond_T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TIU_Types_Pkg::D_test_distance_T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M_airtightness_command_T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enum {</w:t>
            </w:r>
            <w:r>
              <w:t>airtightness_command_not_defined, tunnel_condition_active, tunnel_condition_not_active}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M_brake_inhibit_command_T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enum {brake_inhibit_not_defined, inhibit_brake, do_not_inhibit_brake}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M_brake_signal_command_T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enum {brake_signal_command_not_defined, app</w:t>
            </w:r>
            <w:r>
              <w:t>ly_brake, release_brake}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M_brake_status_T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enum {brake_status_not_defined, is_active, is_not_active}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M_cab_signal_status_T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enum {cab_signal_status_not_defined, both_desks_are_closed, desk_A_is_open, desk_B_is_open, both_desks_are_open}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M_current_T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</w:t>
            </w:r>
            <w:r>
              <w:t>no_restriction : bool, restriction : int}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M_directioncontroller_signal_status_T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enum {direction_controller_in_neutral, direction_controller_in_forward, direction_controller_in_backward}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M_eddy_current_brake_inhibition_T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enum {</w:t>
            </w:r>
            <w:r>
              <w:t>eddy_current_brake_inhibition_not_defined, inhibit_for_service_brake, inhibit_for_emergency_brake, inhibit_for_both_service_emergency_brake, do_not_inhibit_for_service_brake, do_not_inhibit_for_emergency_brake, do_not_inhibit_for_both_service_emergency_bra</w:t>
            </w:r>
            <w:r>
              <w:t>ke}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M_Isolation_status_T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enum {on_board_equipment_is_isolated, on_board_equipement_is_not_isolated, isolation_status_not_defined}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M_mainpowerswitch_command_T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enum {open_main_power_swicth, close_main_power_switch}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M_nonleading_signal_status_T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enum {no</w:t>
            </w:r>
            <w:r>
              <w:t>n_leading_signall_status_not_defined, non_leading_permitted, non_leading_not_permitted}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M_pantograph_command_T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enum {pantograph_command_not_defined, lower_pantograph, raise_pantograph}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M_passiveshunting_signal_status_T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enum {</w:t>
            </w:r>
            <w:r>
              <w:t>passive_shunting_permitted, passive_shunting_not_permitted}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M_sleeping_signal_status_T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enum {signal_active, signal_not_active}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M_trackcond_T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enum {non_stopping_area, tunnel_stopping_area, sound_horn, powerless_section_lower_pantograph, radio_hole, air_</w:t>
            </w:r>
            <w:r>
              <w:t>tightness, switch_off_regenerative_brake, switch_off_eddy_current_brake_for_service_brake, switch_off_magnetic_shoe_brake, powerless_section_switch_off_main_power_switch, switch_off_eddy_current_brake_for_emergency_brake}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M_traction_cutoff_command_T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enum</w:t>
            </w:r>
            <w:r>
              <w:t xml:space="preserve"> {traction_cutoff_command_not_defined, apply_traction_cutoff, release_traction_cutoff}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M_traction_signal_status_T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enum {traction_on, traction_off}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M_train_data_entry_type_T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enum {</w:t>
            </w:r>
            <w:r>
              <w:t>fixed_entry_type, flexible_entry_type, switchable_entry_type, no_entry_type}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Who needs it?</w:t>
            </w:r>
            <w:r>
              <w:br/>
            </w:r>
            <w:r>
              <w:rPr>
                <w:b/>
                <w:bCs/>
              </w:rPr>
              <w:t xml:space="preserve">no_entry_type Comments: </w:t>
            </w:r>
            <w:r>
              <w:br/>
              <w:t>Information is undefined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M_trainintegrity_signal_status_T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enum {train_is_not_integer, train_is_integer}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M_voltage_T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{voltage_t</w:t>
            </w:r>
            <w:r>
              <w:t>ype : TIU_Types_Pkg::M_voltage_types_T, NID_ctraction : TIU_Types_Pkg::NID_ctraction_T}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M_voltage_types_T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enum {line_not_fitted_with_any_traction_system, ac_25kV_50Hz, ac_15kV_16_7Hz, dc_3kV, dc_1_5kV, dc_600_750kV}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Message_EVC_to_Train_Interface_T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</w:t>
            </w:r>
            <w:r>
              <w:t>isolation_status : TIU_Types_Pkg::Isolation_Status_T, brake_command : TIU_Types_Pkg::Brake_command_T, brake_inhibition : TIU_Types_Pkg::Brake_inhibition_command_T, type_I_train_commands : TIU_Types_Pkg::Type_I_train_commands_T, change_traction_system : TIU</w:t>
            </w:r>
            <w:r>
              <w:t>_Types_Pkg::Change_traction_system_T, passenger_door_control_info : TIU_Types_Pkg::Passenger_door_control_info_T, change_of_allowed_current_consumption : TIU_Types_Pkg::Change_of_allowed_current_consumption_T}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Message_Train_Interface_to_EVC_T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{train_stat</w:t>
            </w:r>
            <w:r>
              <w:t>us : TIU_Types_Pkg::Mode_control_and_train_status_T, brake_status : TIU_Types_Pkg::Brake_status_T, brake_pressure : TIU_Types_Pkg::Brake_pressure_value_T, train_data_entry_type : TIU_Types_Pkg::M_train_data_entry_type_T, train_data_info : TIU_Types_Pkg::tr</w:t>
            </w:r>
            <w:r>
              <w:t>ainData_T, type_I_train_and_brake_inhibition : TIU_Types_Pkg::Type_I_train_and_brake_inhibition_with_distance_commands_T}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Definition of packages received from the TIU. Each of the components in this structure reflects atomic information. This in</w:t>
            </w:r>
            <w:r>
              <w:t>formation might be valid or not valid.</w:t>
            </w:r>
            <w:r>
              <w:br/>
            </w:r>
            <w:r>
              <w:rPr>
                <w:b/>
                <w:bCs/>
              </w:rPr>
              <w:t xml:space="preserve">train_status Comments: </w:t>
            </w:r>
            <w:r>
              <w:br/>
              <w:t>Status of the train</w:t>
            </w:r>
            <w:r>
              <w:br/>
            </w:r>
            <w:r>
              <w:rPr>
                <w:b/>
                <w:bCs/>
              </w:rPr>
              <w:t xml:space="preserve">brake_status Comments: </w:t>
            </w:r>
            <w:r>
              <w:br/>
              <w:t>Status of the bakes</w:t>
            </w:r>
            <w:r>
              <w:br/>
            </w:r>
            <w:r>
              <w:rPr>
                <w:b/>
                <w:bCs/>
              </w:rPr>
              <w:t xml:space="preserve">brake_pressure Comments: </w:t>
            </w:r>
            <w:r>
              <w:br/>
              <w:t>Current brake pressure</w:t>
            </w:r>
            <w:r>
              <w:br/>
            </w:r>
            <w:r>
              <w:rPr>
                <w:b/>
                <w:bCs/>
              </w:rPr>
              <w:t xml:space="preserve">train_data_entry_type Comments: </w:t>
            </w:r>
            <w:r>
              <w:br/>
              <w:t>??Usecase??</w:t>
            </w:r>
            <w:r>
              <w:br/>
            </w:r>
            <w:r>
              <w:rPr>
                <w:b/>
                <w:bCs/>
              </w:rPr>
              <w:t xml:space="preserve">train_data_info Comments: </w:t>
            </w:r>
            <w:r>
              <w:br/>
              <w:t>!!Incomp</w:t>
            </w:r>
            <w:r>
              <w:t>lete Definition!! What is the purpose of this information?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Mode_control_and_train_status_T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{valid : bool, m_sleeping_st : TIU_Types_Pkg::M_sleeping_signal_status_T, m_passiveshunting_st : TIU_Types_Pkg::M_passiveshunting_signal_status_T, m_nonleading_st :</w:t>
            </w:r>
            <w:r>
              <w:t xml:space="preserve"> TIU_Types_Pkg::M_nonleading_signal_status_T, m_cab_st : TIU_Types_Pkg::M_cab_signal_status_T, m_directioncontroller_st : TIU_Types_Pkg::M_directioncontroller_signal_status_T, m_trainintegrity_st : TIU_Types_Pkg::M_trainintegrity_signal_status_T, m_tractio</w:t>
            </w:r>
            <w:r>
              <w:t>n_st : TIU_Types_Pkg::M_traction_signal_status_T}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Assumption: if valid all enumerations in this definition are valid.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NID_ctraction_T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nothing_to_resume_profile_follow_T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</w:t>
            </w:r>
            <w:r>
              <w:t>d_test_trackcond : TIU_Types_Pkg::D_test_trackcond_T, l_test_trackcond : TIU_Types_Pkg::L_test_trackcond_T, m_trackcond : TIU_Types_Pkg::M_trackcond_T}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Passenger_door_control_info_T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{valid : bool, door_control_info : int}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valid Comments: </w:t>
            </w:r>
            <w:r>
              <w:br/>
              <w:t>This part is va</w:t>
            </w:r>
            <w:r>
              <w:t>lid</w:t>
            </w:r>
            <w:r>
              <w:br/>
            </w:r>
            <w:r>
              <w:rPr>
                <w:b/>
                <w:bCs/>
              </w:rPr>
              <w:t xml:space="preserve">door_control_info Comments: </w:t>
            </w:r>
            <w:r>
              <w:br/>
              <w:t>Type is not defined yet!!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S_nothing_to_resume_profile_follow_T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{nIter : int, value : TIU_Types_Pkg::A_nothing_to_resume_profile_follow_T}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TIU_commandStatus_T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 xml:space="preserve">{valid : bool, emergencyBrakeActive : bool, isolationStatus : </w:t>
            </w:r>
            <w:r>
              <w:t>bool}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This structure collects states received from TIU to be used by functions in the EVC</w:t>
            </w:r>
            <w:r>
              <w:br/>
            </w:r>
            <w:r>
              <w:rPr>
                <w:b/>
                <w:bCs/>
              </w:rPr>
              <w:t xml:space="preserve">valid Comments: </w:t>
            </w:r>
            <w:r>
              <w:br/>
              <w:t>Information is updated</w:t>
            </w:r>
            <w:r>
              <w:br/>
            </w:r>
            <w:r>
              <w:rPr>
                <w:b/>
                <w:bCs/>
              </w:rPr>
              <w:t xml:space="preserve">emergencyBrakeActive Comments: </w:t>
            </w:r>
            <w:r>
              <w:br/>
              <w:t>the cab is active and a desk is open</w:t>
            </w:r>
            <w:r>
              <w:br/>
            </w:r>
            <w:r>
              <w:rPr>
                <w:b/>
                <w:bCs/>
              </w:rPr>
              <w:t xml:space="preserve">isolationStatus Comments: </w:t>
            </w:r>
            <w:r>
              <w:br/>
            </w:r>
            <w:r>
              <w:t>EVC is in Isolation from Train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TIU_trainStatus_T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{valid : bool, deskOpen : bool, ownCab : TIU_Types_Pkg::cab_ID_T, activeCab : TIU_Types_Pkg::cab_ID_T}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This structure collects states received from TIU to be used by functions in the EVC</w:t>
            </w:r>
            <w:r>
              <w:br/>
            </w:r>
            <w:r>
              <w:rPr>
                <w:b/>
                <w:bCs/>
              </w:rPr>
              <w:t>valid Co</w:t>
            </w:r>
            <w:r>
              <w:rPr>
                <w:b/>
                <w:bCs/>
              </w:rPr>
              <w:t xml:space="preserve">mments: </w:t>
            </w:r>
            <w:r>
              <w:br/>
              <w:t>Information is updated</w:t>
            </w:r>
            <w:r>
              <w:br/>
            </w:r>
            <w:r>
              <w:rPr>
                <w:b/>
                <w:bCs/>
              </w:rPr>
              <w:t xml:space="preserve">deskOpen Comments: </w:t>
            </w:r>
            <w:r>
              <w:br/>
              <w:t>the cab is active and a desk is open</w:t>
            </w:r>
            <w:r>
              <w:br/>
            </w:r>
            <w:r>
              <w:rPr>
                <w:b/>
                <w:bCs/>
              </w:rPr>
              <w:t xml:space="preserve">ownCab Comments: </w:t>
            </w:r>
            <w:r>
              <w:br/>
              <w:t>Own Id of the EVC</w:t>
            </w:r>
            <w:r>
              <w:br/>
            </w:r>
            <w:r>
              <w:rPr>
                <w:b/>
                <w:bCs/>
              </w:rPr>
              <w:t xml:space="preserve">activeCab Comments: </w:t>
            </w:r>
            <w:r>
              <w:br/>
              <w:t>Id of the active CAB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trainData_T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{valid : bool, acknowledgedByDriver : bool, trainCategory : NC_TRAIN, trainL</w:t>
            </w:r>
            <w:r>
              <w:t>ength : Obu_BasicTypes_Pkg::L_internal_Type, brakePerctage : int, maxTrainSpeed : Obu_BasicTypes_Pkg::V_internal_Type, loadingGauge : M_LOADINGGAUGE, axleLoadCategory : M_AXLELOADCAT, airtightSystem : M_AIRTIGHT, axleNumber : int, nationSystems : Packet_Tr</w:t>
            </w:r>
            <w:r>
              <w:t>ainTypes_Pkg::aNID_NTC_T, tractionSystem : Packet_TrainTypes_Pkg::aTractionIdentity_T}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3.18.3 Train Data definition</w:t>
            </w:r>
            <w:r>
              <w:br/>
            </w:r>
            <w:r>
              <w:rPr>
                <w:b/>
                <w:bCs/>
              </w:rPr>
              <w:t xml:space="preserve">acknowledgedByDriver Comments: </w:t>
            </w:r>
            <w:r>
              <w:br/>
              <w:t>This information comes from the DMI and is added when a train-data-ach is received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Type_I_train_</w:t>
            </w:r>
            <w:r>
              <w:t>and_brake_inhibition_with_distance_commands_T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{valid : bool, nothing_to_resume_profile_follow : TIU_Types_Pkg::nothing_to_resume_profile_follow_T, empty_profile_initial_state_to_be_resumed : TIU_Types_Pkg::D_test_trackinit_T}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valid Comments: </w:t>
            </w:r>
            <w:r>
              <w:br/>
              <w:t>Valid Indicat</w:t>
            </w:r>
            <w:r>
              <w:t>or for this information</w:t>
            </w:r>
            <w:r>
              <w:br/>
            </w:r>
            <w:r>
              <w:rPr>
                <w:b/>
                <w:bCs/>
              </w:rPr>
              <w:t xml:space="preserve">nothing_to_resume_profile_follow Comments: </w:t>
            </w:r>
            <w:r>
              <w:br/>
              <w:t>??Usecase??</w:t>
            </w:r>
            <w:r>
              <w:br/>
            </w:r>
            <w:r>
              <w:rPr>
                <w:b/>
                <w:bCs/>
              </w:rPr>
              <w:t xml:space="preserve">empty_profile_initial_state_to_be_resumed Comments: </w:t>
            </w:r>
            <w:r>
              <w:br/>
              <w:t>??Usecase??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Type_I_train_commands_T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{valid : bool, m_pantograph_cm : TIU_Types_Pkg::M_pantograph_command_T, m_airtightness</w:t>
            </w:r>
            <w:r>
              <w:t>_cm : TIU_Types_Pkg::M_airtightness_command_T, m_mainpowerswitch_cm : TIU_Types_Pkg::M_mainpowerswitch_command_T, m_traction_cutoff_cm : TIU_Types_Pkg::M_traction_cutoff_command_T}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2244" w:name="_TOC1099"/>
      <w:bookmarkEnd w:id="2244"/>
      <w:r>
        <w:t>Constants</w:t>
      </w:r>
    </w:p>
    <w:p w:rsidR="00000000" w:rsidRDefault="00667AD6">
      <w:pPr>
        <w:pStyle w:val="TableCaption"/>
        <w:widowControl/>
      </w:pPr>
      <w:bookmarkStart w:id="2245" w:name="_TocTable525"/>
      <w:bookmarkEnd w:id="2245"/>
      <w:r>
        <w:t xml:space="preserve">Table </w:t>
      </w:r>
      <w:r>
        <w:fldChar w:fldCharType="begin"/>
      </w:r>
      <w:r>
        <w:instrText xml:space="preserve"> SEQ Table \</w:instrText>
      </w:r>
      <w:r>
        <w:instrText xml:space="preserve">* ARABIC </w:instrText>
      </w:r>
      <w:r>
        <w:fldChar w:fldCharType="separate"/>
      </w:r>
      <w:r>
        <w:rPr>
          <w:noProof/>
        </w:rPr>
        <w:t>525</w:t>
      </w:r>
      <w:r>
        <w:fldChar w:fldCharType="end"/>
      </w:r>
      <w:r>
        <w:t>: Public Constants of TIU_Types_Pkg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1984"/>
        <w:gridCol w:w="1984"/>
        <w:gridCol w:w="28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1984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1984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Value</w:t>
            </w:r>
          </w:p>
        </w:tc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emptyTIUInfo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TIU_Types_Pkg::Message_Train_Interface_to_EVC_T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{train_status : {valid : false, m_sleeping_st : signal_active, m_passiveshunting_st : passive_shun</w:t>
            </w:r>
            <w:r>
              <w:t>ting_permitted, m_nonleading_st : non_leading_signall_status_not_defined, m_cab_st : both_desks_are_closed, m_directioncontroller_st : direction_controller_in_neutral, m_trainintegrity_st : train_is_not_integer, m_traction_st : traction_on}, brake_status :</w:t>
            </w:r>
            <w:r>
              <w:t xml:space="preserve"> {valid : false, m_regenerativebrake_st : is_active, m_eddycurrentbrake_st : is_active, m_magneticshoebrake_st : is_active, m_electropneumaticbrake_st : is_active, m_additionalbrake_st : is_active}, brake_pressure : {valid : false, pressure : 0}, train_dat</w:t>
            </w:r>
            <w:r>
              <w:t>a_entry_type : fixed_entry_type, train_data_info : {valid : false, acknowledgedByDriver : false, trainCategory : NC_TRAIN_Train_does_not_belong_to_any_of_the_Other_International_Train_Category, trainLength : 0, brakePerctage : 0, maxTrainSpeed : 0, loading</w:t>
            </w:r>
            <w:r>
              <w:t>Gauge : M_LOADINGGAUGE_The_train_does_not_fit_to_any_of_the_interoperable_loading_gauge_profiles, axleLoadCategory : M_AXLELOADCAT_A, airtightSystem : M_AIRTIGHT_Not_fitted, axleNumber : 0, nationSystems : [0, 0, 0], tractionSystem : [{m_voltage : M_VOLTAG</w:t>
            </w:r>
            <w:r>
              <w:t>E_Line_not_fitted_with_any_traction_system, nid_ctraction : 0}, {m_voltage : M_VOLTAGE_Line_not_fitted_with_any_traction_system, nid_ctraction : 0}, {m_voltage : M_VOLTAGE_Line_not_fitted_with_any_traction_system, nid_ctraction : 0}]}, type_I_train_and_bra</w:t>
            </w:r>
            <w:r>
              <w:t>ke_inhibition : {valid : false, nothing_to_resume_profile_follow : {d_test_trackcond : {now : 0, distance : 0}, l_test_trackcond : {now : 0, distance : 0}, m_trackcond : non_stopping_area}, empty_profile_initial_state_to_be_resumed : {now : 0, distance : 0</w:t>
            </w:r>
            <w:r>
              <w:t>}}}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1"/>
        <w:widowControl/>
        <w:numPr>
          <w:ilvl w:val="0"/>
          <w:numId w:val="2"/>
        </w:numPr>
        <w:tabs>
          <w:tab w:val="left" w:pos="680"/>
        </w:tabs>
        <w:ind w:left="0" w:firstLine="0"/>
      </w:pPr>
      <w:bookmarkStart w:id="2246" w:name="LinkL-BG_Types"/>
      <w:bookmarkStart w:id="2247" w:name="_TOC1100"/>
      <w:bookmarkEnd w:id="2246"/>
      <w:bookmarkEnd w:id="2247"/>
      <w:r>
        <w:t>Project Library: BG_Types</w:t>
      </w:r>
    </w:p>
    <w:p w:rsidR="00000000" w:rsidRDefault="00667AD6">
      <w:pPr>
        <w:pStyle w:val="berschrift2"/>
        <w:widowControl/>
        <w:numPr>
          <w:ilvl w:val="1"/>
          <w:numId w:val="2"/>
        </w:numPr>
        <w:tabs>
          <w:tab w:val="left" w:pos="680"/>
        </w:tabs>
        <w:ind w:left="0" w:firstLine="0"/>
      </w:pPr>
      <w:bookmarkStart w:id="2248" w:name="LinkS-!ed/1456a/1CAF/1A3C/530493501fc"/>
      <w:bookmarkStart w:id="2249" w:name="_TOC1101"/>
      <w:bookmarkEnd w:id="2248"/>
      <w:bookmarkEnd w:id="2249"/>
      <w:r>
        <w:t>BG_Types_Pkg Package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2250" w:name="_TOC1102"/>
      <w:bookmarkEnd w:id="2250"/>
      <w:r>
        <w:t>Types</w:t>
      </w:r>
    </w:p>
    <w:p w:rsidR="00000000" w:rsidRDefault="00667AD6">
      <w:pPr>
        <w:pStyle w:val="TableCaption"/>
        <w:widowControl/>
      </w:pPr>
      <w:bookmarkStart w:id="2251" w:name="_TocTable526"/>
      <w:bookmarkEnd w:id="2251"/>
      <w:r>
        <w:t xml:space="preserve">Table </w:t>
      </w:r>
      <w:r>
        <w:fldChar w:fldCharType="begin"/>
      </w:r>
      <w:r>
        <w:instrText xml:space="preserve"> SEQ Table \</w:instrText>
      </w:r>
      <w:r>
        <w:instrText xml:space="preserve">* ARABIC </w:instrText>
      </w:r>
      <w:r>
        <w:fldChar w:fldCharType="separate"/>
      </w:r>
      <w:r>
        <w:rPr>
          <w:noProof/>
        </w:rPr>
        <w:t>526</w:t>
      </w:r>
      <w:r>
        <w:fldChar w:fldCharType="end"/>
      </w:r>
      <w:r>
        <w:t>: Public Types of BG_Types_Pkg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3628"/>
        <w:gridCol w:w="317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362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Definition</w:t>
            </w:r>
          </w:p>
        </w:tc>
        <w:tc>
          <w:tcPr>
            <w:tcW w:w="317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BG_Header_T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</w:t>
            </w:r>
            <w:r>
              <w:t>valid : bool, q_updown : Q_UPDOWN, m_version : M_VERSION, q_media : Q_MEDIA, n_total : N_TOTAL, m_mcount : M_MCOUNT, nid_c : NID_C, nid_bg : NID_BG, q_link : Q_LINK, bgPosition : Obu_BasicTypes_Pkg::odometry_T, BG_centerDetectionInaccuraccuracies : Obu_Bas</w:t>
            </w:r>
            <w:r>
              <w:t>icTypes_Pkg::LocWithInAcc_T, q_nvlocacc : Q_NVLOCACC, noCoordinateSystemHasBeenAssigned : bool, trainOrientationToBG : Q_DIRLRBG, trainRunningDirectionToBG : Q_DIRTRAIN}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Common header of the balise group datagram</w:t>
            </w:r>
            <w:r>
              <w:br/>
            </w:r>
            <w:r>
              <w:rPr>
                <w:b/>
                <w:bCs/>
              </w:rPr>
              <w:t>BG_centerDetectionInaccuraccurac</w:t>
            </w:r>
            <w:r>
              <w:rPr>
                <w:b/>
                <w:bCs/>
              </w:rPr>
              <w:t xml:space="preserve">ies Comments: </w:t>
            </w:r>
            <w:r>
              <w:br/>
              <w:t>Location inaccuries caused by the balise group center detection</w:t>
            </w:r>
            <w:r>
              <w:br/>
            </w:r>
            <w:r>
              <w:rPr>
                <w:b/>
                <w:bCs/>
              </w:rPr>
              <w:t xml:space="preserve">q_nvlocacc Comments: </w:t>
            </w:r>
            <w:r>
              <w:br/>
              <w:t>3.6.4.3.2: Default accuracy of the balise location, specific to each balise and taken from the national values</w:t>
            </w:r>
            <w:r>
              <w:br/>
            </w:r>
            <w:r>
              <w:rPr>
                <w:b/>
                <w:bCs/>
              </w:rPr>
              <w:t xml:space="preserve">noCoordinateSystemHasBeenAssigned Comments: </w:t>
            </w:r>
            <w:r>
              <w:br/>
              <w:t>3.4.2, 3.6.3.1.4: Every balise group has its own co-ordinate system</w:t>
            </w:r>
            <w:r>
              <w:br/>
            </w:r>
            <w:r>
              <w:rPr>
                <w:b/>
                <w:bCs/>
              </w:rPr>
              <w:t xml:space="preserve">trainOrientationToBG Comments: </w:t>
            </w:r>
            <w:r>
              <w:br/>
              <w:t>3.6.1.3: Orientation of the train in relation to the direction of the BG</w:t>
            </w:r>
            <w:r>
              <w:br/>
            </w:r>
            <w:r>
              <w:rPr>
                <w:b/>
                <w:bCs/>
              </w:rPr>
              <w:t xml:space="preserve">trainRunningDirectionToBG Comments: </w:t>
            </w:r>
            <w:r>
              <w:br/>
              <w:t>3.6.1.3: Direction of train movement in relat</w:t>
            </w:r>
            <w:r>
              <w:t>ion to the BG orientation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BG_Message_T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{present : bool, Telegrams : BG_Types_Pkg::TelegramArray_T, numberBalises : int, centerOfBalisePosition : BG_Types_Pkg::centerOfBalisePosition_T}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present Comments: </w:t>
            </w:r>
            <w:r>
              <w:br/>
              <w:t>indicates whether the bg-message present is.</w:t>
            </w:r>
            <w:r>
              <w:br/>
            </w:r>
            <w:r>
              <w:rPr>
                <w:b/>
                <w:bCs/>
              </w:rPr>
              <w:t xml:space="preserve">Telegrams Comments: </w:t>
            </w:r>
            <w:r>
              <w:br/>
              <w:t>headers of all received telegrams filled up from the start of the array</w:t>
            </w:r>
            <w:r>
              <w:br/>
            </w:r>
            <w:r>
              <w:rPr>
                <w:b/>
                <w:bCs/>
              </w:rPr>
              <w:t xml:space="preserve">numberBalises Comments: </w:t>
            </w:r>
            <w:r>
              <w:br/>
              <w:t>additional packets received with the balises</w:t>
            </w:r>
            <w:r>
              <w:br/>
            </w:r>
            <w:r>
              <w:rPr>
                <w:b/>
                <w:bCs/>
              </w:rPr>
              <w:t xml:space="preserve">centerOfBalisePosition Comments: </w:t>
            </w:r>
            <w:r>
              <w:br/>
              <w:t>position of the balise group as given by the Odometer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BG_O</w:t>
            </w:r>
            <w:r>
              <w:t>rientation_T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enum {BG_Orientation_Reverse, BG_Orientation_Nominal, BG_Orientation_Unknown}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gives the orientation of a balise group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centerOfBalisePosition_T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{odometerOfBaliseDetection : Obu_BasicTypes_Pkg::odometry_T, BG_centerDetectionInaccurac</w:t>
            </w:r>
            <w:r>
              <w:t>curacies : Obu_BasicTypes_Pkg::LocWithInAcc_T}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Gives the information for location and accuracy of measurements</w:t>
            </w:r>
            <w:r>
              <w:br/>
            </w:r>
            <w:r>
              <w:rPr>
                <w:b/>
                <w:bCs/>
              </w:rPr>
              <w:t xml:space="preserve">odometerOfBaliseDetection Comments: </w:t>
            </w:r>
            <w:r>
              <w:br/>
              <w:t>Location</w:t>
            </w:r>
            <w:r>
              <w:br/>
            </w:r>
            <w:r>
              <w:rPr>
                <w:b/>
                <w:bCs/>
              </w:rPr>
              <w:t xml:space="preserve">BG_centerDetectionInaccuraccuracies Comments: </w:t>
            </w:r>
            <w:r>
              <w:br/>
              <w:t xml:space="preserve">Location inaccuries caused by the balise </w:t>
            </w:r>
            <w:r>
              <w:t>group center detection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LinkedBG_T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{valid : bool, nid_LRBG : NID_LRBG, q_dir : Q_DIR, q_scale : Q_SCALE, d_link : D_LINK, q_newcountry : Q_NEWCOUNTRY, nid_c : NID_C, nid_bg : NID_BG, q_linkorientation : Q_LINKORIENTATION, q_linkreaction : Q_LINKREACTION, q</w:t>
            </w:r>
            <w:r>
              <w:t>_locacc : Q_LOCACC}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7.4.2.2: Single, but complete, element from LinkingPacket_Type</w:t>
            </w:r>
            <w:r>
              <w:br/>
            </w:r>
            <w:r>
              <w:rPr>
                <w:b/>
                <w:bCs/>
              </w:rPr>
              <w:t xml:space="preserve">valid Comments: </w:t>
            </w:r>
            <w:r>
              <w:br/>
              <w:t>This element has valid data</w:t>
            </w:r>
            <w:r>
              <w:br/>
            </w:r>
            <w:r>
              <w:rPr>
                <w:b/>
                <w:bCs/>
              </w:rPr>
              <w:t xml:space="preserve">nid_LRBG Comments: </w:t>
            </w:r>
            <w:r>
              <w:br/>
              <w:t>8.4.4.6.1: ID of the reference LRBG (refers to radio message)</w:t>
            </w:r>
            <w:r>
              <w:br/>
            </w:r>
            <w:r>
              <w:rPr>
                <w:b/>
                <w:bCs/>
              </w:rPr>
              <w:t xml:space="preserve">q_dir Comments: </w:t>
            </w:r>
            <w:r>
              <w:br/>
              <w:t>Validity direction</w:t>
            </w:r>
            <w:r>
              <w:t xml:space="preserve"> of transmitted data with reference to directionality of the balise group sending the information or to directionality of the LRBG</w:t>
            </w:r>
            <w:r>
              <w:br/>
            </w:r>
            <w:r>
              <w:rPr>
                <w:b/>
                <w:bCs/>
              </w:rPr>
              <w:t xml:space="preserve">q_scale Comments: </w:t>
            </w:r>
            <w:r>
              <w:br/>
              <w:t>7.5.1.129: Qualifier for the distance scale: 10 cm, 1 m, 10 m</w:t>
            </w:r>
            <w:r>
              <w:br/>
            </w:r>
            <w:r>
              <w:rPr>
                <w:b/>
                <w:bCs/>
              </w:rPr>
              <w:t xml:space="preserve">d_link Comments: </w:t>
            </w:r>
            <w:r>
              <w:br/>
              <w:t>7.5.1.10: Incremental link</w:t>
            </w:r>
            <w:r>
              <w:t>ing distance to next linked balise group</w:t>
            </w:r>
            <w:r>
              <w:br/>
            </w:r>
            <w:r>
              <w:rPr>
                <w:b/>
                <w:bCs/>
              </w:rPr>
              <w:t xml:space="preserve">q_newcountry Comments: </w:t>
            </w:r>
            <w:r>
              <w:br/>
              <w:t>7.5.1.121: New Country Qualifier</w:t>
            </w:r>
            <w:r>
              <w:br/>
            </w:r>
            <w:r>
              <w:rPr>
                <w:b/>
                <w:bCs/>
              </w:rPr>
              <w:t xml:space="preserve">nid_c Comments: </w:t>
            </w:r>
            <w:r>
              <w:br/>
              <w:t>7.5.1.86: Identity number of the country or region</w:t>
            </w:r>
            <w:r>
              <w:br/>
            </w:r>
            <w:r>
              <w:rPr>
                <w:b/>
                <w:bCs/>
              </w:rPr>
              <w:t xml:space="preserve">nid_bg Comments: </w:t>
            </w:r>
            <w:r>
              <w:br/>
              <w:t>7.5.1.85: Identity number of the balise group</w:t>
            </w:r>
            <w:r>
              <w:br/>
              <w:t>Identity number of a balis</w:t>
            </w:r>
            <w:r>
              <w:t>e group or loop within the country or region defined by NID_C</w:t>
            </w:r>
            <w:r>
              <w:br/>
            </w:r>
            <w:r>
              <w:rPr>
                <w:b/>
                <w:bCs/>
              </w:rPr>
              <w:t xml:space="preserve">q_linkorientation Comments: </w:t>
            </w:r>
            <w:r>
              <w:br/>
              <w:t>7.5.1.116: Qualifier for the direction of the linked balise group: Indicates whether the linked balise group will be overpassed by the train in nominal or reverse di</w:t>
            </w:r>
            <w:r>
              <w:t>rection.</w:t>
            </w:r>
            <w:r>
              <w:br/>
            </w:r>
            <w:r>
              <w:rPr>
                <w:b/>
                <w:bCs/>
              </w:rPr>
              <w:t xml:space="preserve">q_linkreaction Comments: </w:t>
            </w:r>
            <w:r>
              <w:br/>
              <w:t>7.5.1.117: Qualifier for the reaction to be performed if a linking or a balise group message consistency problem occurs with the balise group linked to</w:t>
            </w:r>
            <w:r>
              <w:br/>
            </w:r>
            <w:r>
              <w:rPr>
                <w:b/>
                <w:bCs/>
              </w:rPr>
              <w:t xml:space="preserve">q_locacc Comments: </w:t>
            </w:r>
            <w:r>
              <w:br/>
              <w:t>7.5.1.115: defines the absolute value of the accu</w:t>
            </w:r>
            <w:r>
              <w:t>racy of the Balise location (max +/- 63 m)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LinkedBGs_T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BG_Types_Pkg::LinkedBG_T ^cMaxNoOfLinkedBGs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Array of linked balise groups. This array replaces the linking packet (TrackToTrain::Linking )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ModeAndLevelStatus_T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</w:t>
            </w:r>
            <w:r>
              <w:t>m_mode : M_MODE, m_level : M_LEVEL, m_leveltr : M_LEVELTR}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 xml:space="preserve"> !! Change Name and Type name (Christian)--&gt; This type is only temporary. Proper solution needs split and new definition.</w:t>
            </w:r>
            <w:r>
              <w:br/>
            </w:r>
            <w:r>
              <w:rPr>
                <w:b/>
                <w:bCs/>
              </w:rPr>
              <w:t xml:space="preserve">m_mode Comments: </w:t>
            </w:r>
            <w:r>
              <w:br/>
              <w:t>Mode of train</w:t>
            </w:r>
            <w:r>
              <w:br/>
            </w:r>
            <w:r>
              <w:rPr>
                <w:b/>
                <w:bCs/>
              </w:rPr>
              <w:t xml:space="preserve">m_level Comments: </w:t>
            </w:r>
            <w:r>
              <w:br/>
              <w:t>Level of trai</w:t>
            </w:r>
            <w:r>
              <w:t>n</w:t>
            </w:r>
            <w:r>
              <w:br/>
            </w:r>
            <w:r>
              <w:rPr>
                <w:b/>
                <w:bCs/>
              </w:rPr>
              <w:t xml:space="preserve">m_leveltr Comments: </w:t>
            </w:r>
            <w:r>
              <w:br/>
              <w:t>level transition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passedBG_T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{valid : bool, BG_Header : BG_Types_Pkg::BG_Header_T, linkedBGs : BG_Types_Pkg::LinkedBGs_T}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Information reveived from a BG passede</w:t>
            </w:r>
            <w:r>
              <w:br/>
            </w:r>
            <w:r>
              <w:rPr>
                <w:b/>
                <w:bCs/>
              </w:rPr>
              <w:t xml:space="preserve">BG_Header Comments: </w:t>
            </w:r>
            <w:r>
              <w:br/>
              <w:t>Common header of the balise group datagr</w:t>
            </w:r>
            <w:r>
              <w:t>am</w:t>
            </w:r>
            <w:r>
              <w:br/>
            </w:r>
            <w:r>
              <w:rPr>
                <w:b/>
                <w:bCs/>
              </w:rPr>
              <w:t xml:space="preserve">linkedBGs Comments: </w:t>
            </w:r>
            <w:r>
              <w:br/>
              <w:t>The linked balise groups announced from this BG.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RBCOrientationReport_T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{assignment_of_coordinate_system : Radio_TrackToTrain::Assignment_of_coordinate_system}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!! Check: Usecase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RBCReport_T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{train_position_report : Radi</w:t>
            </w:r>
            <w:r>
              <w:t>o_TrainToTrack::Train_Position_Report}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!! Check: Usecase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Telegram_T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{valid : bool, checkResult : bool, telegramheader : BG_Types_Pkg::TelegramHeader_T, packets : Common_Types_Pkg::CompressedPackets_T}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</w:r>
            <w:r>
              <w:t>8.4.2: Structure of a telegram in the balise group channel.</w:t>
            </w:r>
            <w:r>
              <w:br/>
            </w:r>
            <w:r>
              <w:rPr>
                <w:b/>
                <w:bCs/>
              </w:rPr>
              <w:t xml:space="preserve">valid Comments: </w:t>
            </w:r>
            <w:r>
              <w:br/>
              <w:t>The element has valid data</w:t>
            </w:r>
            <w:r>
              <w:br/>
            </w:r>
            <w:r>
              <w:rPr>
                <w:b/>
                <w:bCs/>
              </w:rPr>
              <w:t xml:space="preserve">checkResult Comments: </w:t>
            </w:r>
            <w:r>
              <w:br/>
              <w:t>Result generated by the API on the success of the decoding of the telegram.</w:t>
            </w:r>
            <w:r>
              <w:br/>
              <w:t xml:space="preserve">    True: teegram decoded without errors</w:t>
            </w:r>
            <w:r>
              <w:br/>
              <w:t xml:space="preserve">     False e</w:t>
            </w:r>
            <w:r>
              <w:t>rrors recognised when decoding the telegram.</w:t>
            </w:r>
            <w:r>
              <w:br/>
              <w:t>The decoding routine performs checks on bit level on all relevant parameters.</w:t>
            </w:r>
            <w:r>
              <w:br/>
            </w:r>
            <w:r>
              <w:rPr>
                <w:b/>
                <w:bCs/>
              </w:rPr>
              <w:t xml:space="preserve">telegramheader Comments: </w:t>
            </w:r>
            <w:r>
              <w:br/>
              <w:t>Information received from the balise</w:t>
            </w:r>
            <w:r>
              <w:br/>
            </w:r>
            <w:r>
              <w:rPr>
                <w:b/>
                <w:bCs/>
              </w:rPr>
              <w:t xml:space="preserve">packets Comments: </w:t>
            </w:r>
            <w:r>
              <w:br/>
              <w:t>Packets received via the balises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TelegramArray_T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BG_Types_Pkg::Telegram_T ^cMaxNoBalises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Array of Telegrams making a Balise Group (for check)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TelegramHeader_T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 xml:space="preserve">{q_updown : Q_UPDOWN, m_version : M_VERSION, q_media : Q_MEDIA, n_pig : N_PIG, n_total : N_TOTAL, m_dup : M_DUP, m_mcount : M_MCOUNT, </w:t>
            </w:r>
            <w:r>
              <w:t>nid_c : NID_C, nid_bg : NID_BG, q_link : Q_LINK}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8.4.2.1: The Balise Telegram Header</w:t>
            </w:r>
            <w:r>
              <w:br/>
              <w:t>This structure is not “packed” to bit boundaries</w:t>
            </w:r>
            <w:r>
              <w:br/>
            </w:r>
            <w:r>
              <w:rPr>
                <w:b/>
                <w:bCs/>
              </w:rPr>
              <w:t xml:space="preserve">q_updown Comments: </w:t>
            </w:r>
            <w:r>
              <w:br/>
              <w:t>7.5.1.142: Balise telegram transmission direction</w:t>
            </w:r>
            <w:r>
              <w:br/>
            </w:r>
            <w:r>
              <w:rPr>
                <w:b/>
                <w:bCs/>
              </w:rPr>
              <w:t xml:space="preserve">m_version Comments: </w:t>
            </w:r>
            <w:r>
              <w:br/>
              <w:t>7.5.1.79: Version of</w:t>
            </w:r>
            <w:r>
              <w:t xml:space="preserve"> ETCS system</w:t>
            </w:r>
            <w:r>
              <w:br/>
            </w:r>
            <w:r>
              <w:rPr>
                <w:b/>
                <w:bCs/>
              </w:rPr>
              <w:t xml:space="preserve">q_media Comments: </w:t>
            </w:r>
            <w:r>
              <w:br/>
              <w:t>7.5.1.119: Qualifier to indicate the type of media, i.e.,</w:t>
            </w:r>
            <w:r>
              <w:br/>
              <w:t xml:space="preserve">    0 Balise</w:t>
            </w:r>
            <w:r>
              <w:br/>
              <w:t xml:space="preserve">    1 Loop</w:t>
            </w:r>
            <w:r>
              <w:br/>
            </w:r>
            <w:r>
              <w:rPr>
                <w:b/>
                <w:bCs/>
              </w:rPr>
              <w:t xml:space="preserve">n_pig Comments: </w:t>
            </w:r>
            <w:r>
              <w:br/>
              <w:t>7.5.1.81: Defines the relative position in a balise group</w:t>
            </w:r>
            <w:r>
              <w:br/>
            </w:r>
            <w:r>
              <w:rPr>
                <w:b/>
                <w:bCs/>
              </w:rPr>
              <w:t xml:space="preserve">n_total Comments: </w:t>
            </w:r>
            <w:r>
              <w:br/>
              <w:t>7.5.1.82: Total number of balise(s) in the group</w:t>
            </w:r>
            <w:r>
              <w:t>, i.e.,</w:t>
            </w:r>
            <w:r>
              <w:br/>
              <w:t xml:space="preserve">    0 --&gt; 1 balise in the group</w:t>
            </w:r>
            <w:r>
              <w:br/>
              <w:t xml:space="preserve">    7 --&gt; 8 balises in the group</w:t>
            </w:r>
            <w:r>
              <w:br/>
            </w:r>
            <w:r>
              <w:rPr>
                <w:b/>
                <w:bCs/>
              </w:rPr>
              <w:t xml:space="preserve">m_dup Comments: </w:t>
            </w:r>
            <w:r>
              <w:br/>
              <w:t>7.5.1.63: Duplicate balise, Flags to tell whether the balise is a duplicate of one of the adjacent balises.</w:t>
            </w:r>
            <w:r>
              <w:br/>
            </w:r>
            <w:r>
              <w:rPr>
                <w:b/>
                <w:bCs/>
              </w:rPr>
              <w:t xml:space="preserve">m_mcount Comments: </w:t>
            </w:r>
            <w:r>
              <w:br/>
              <w:t>7.5.1.71: Message counter, The purpose</w:t>
            </w:r>
            <w:r>
              <w:t xml:space="preserve"> of this counter is to make it possible for the ERTMS/ETCS on-board to detect which balise</w:t>
            </w:r>
            <w:r>
              <w:br/>
              <w:t>group message the telegram belongs to.</w:t>
            </w:r>
            <w:r>
              <w:br/>
            </w:r>
            <w:r>
              <w:rPr>
                <w:b/>
                <w:bCs/>
              </w:rPr>
              <w:t xml:space="preserve">nid_c Comments: </w:t>
            </w:r>
            <w:r>
              <w:br/>
              <w:t>7.5.1.86: Identity number of the country or region</w:t>
            </w:r>
            <w:r>
              <w:br/>
            </w:r>
            <w:r>
              <w:rPr>
                <w:b/>
                <w:bCs/>
              </w:rPr>
              <w:t xml:space="preserve">nid_bg Comments: </w:t>
            </w:r>
            <w:r>
              <w:br/>
              <w:t xml:space="preserve">7.5.1.85: Identity number of the balise </w:t>
            </w:r>
            <w:r>
              <w:t>group</w:t>
            </w:r>
            <w:r>
              <w:br/>
              <w:t>Identity number of a balise group or loop within the country or region defined by NID_C</w:t>
            </w:r>
            <w:r>
              <w:br/>
            </w:r>
            <w:r>
              <w:rPr>
                <w:b/>
                <w:bCs/>
              </w:rPr>
              <w:t xml:space="preserve">q_link Comments: </w:t>
            </w:r>
            <w:r>
              <w:br/>
              <w:t>7.5.1.114: Link Qualifier</w:t>
            </w:r>
            <w:r>
              <w:br/>
              <w:t>This qualifier is used to mark a balise group as linked or unlinked.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TrainToTrackStatus_T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{nid_ntc : NID_NTC, q_lengt</w:t>
            </w:r>
            <w:r>
              <w:t>h : Q_LENGTH}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 xml:space="preserve"> !! Change Name and Type name (Christian)--&gt; This type is only temporary. Proper solution needs split and new definition.</w:t>
            </w:r>
            <w:r>
              <w:br/>
            </w:r>
            <w:r>
              <w:rPr>
                <w:b/>
                <w:bCs/>
              </w:rPr>
              <w:t xml:space="preserve">nid_ntc Comments: </w:t>
            </w:r>
            <w:r>
              <w:br/>
              <w:t>national system id : where does the type result from</w:t>
            </w:r>
            <w:r>
              <w:br/>
            </w:r>
            <w:r>
              <w:rPr>
                <w:b/>
                <w:bCs/>
              </w:rPr>
              <w:t xml:space="preserve">q_length Comments: </w:t>
            </w:r>
            <w:r>
              <w:br/>
              <w:t>qualifier for tra</w:t>
            </w:r>
            <w:r>
              <w:t>in integrity status: woher?</w:t>
            </w: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2252" w:name="_TOC1103"/>
      <w:bookmarkEnd w:id="2252"/>
      <w:r>
        <w:t>Constants</w:t>
      </w:r>
    </w:p>
    <w:p w:rsidR="00000000" w:rsidRDefault="00667AD6">
      <w:pPr>
        <w:pStyle w:val="TableCaption"/>
        <w:widowControl/>
      </w:pPr>
      <w:bookmarkStart w:id="2253" w:name="_TocTable527"/>
      <w:bookmarkEnd w:id="2253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527</w:t>
      </w:r>
      <w:r>
        <w:fldChar w:fldCharType="end"/>
      </w:r>
      <w:r>
        <w:t>: Public Constants of BG_Types_Pkg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1984"/>
        <w:gridCol w:w="1984"/>
        <w:gridCol w:w="28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1984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1984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Value</w:t>
            </w:r>
          </w:p>
        </w:tc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cEmpty_BaliseTlg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BG_Types_Pkg::Telegram_T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</w:t>
            </w:r>
            <w:r>
              <w:t>valid : false, checkResult : false, telegramheader : {q_updown : Q_UPDOWN_Down_link_telegram, m_version : M_VERSION_Previous_versions_according_to_e_g_EEIG_SRS_and_UIC_A200_SRS, q_media : Q_MEDIA_Balise, n_pig : N_PIG_I_am_the_1st, n_total : N_TOTAL_1_bali</w:t>
            </w:r>
            <w:r>
              <w:t>se_in_the_group, m_dup : M_DUP_No_duplicates, m_mcount : 0, nid_c : 0, nid_bg : 0, q_link : Q_LINK_Unlinked}, packets : {PacketHeaders : [{nid_packet : 0, q_dir : Q_DIR_Reverse, valid : false, startAddress : 0, endAddress : 0}, {nid_packet : 0, q_dir : Q_D</w:t>
            </w:r>
            <w:r>
              <w:t xml:space="preserve">IR_Reverse, valid : false, startAddress : 0, endAddress : 0}, {nid_packet : 0, q_dir : Q_DIR_Reverse, valid : false, startAddress : 0, endAddress : 0}, {nid_packet : 0, q_dir : Q_DIR_Reverse, valid : false, startAddress : 0, endAddress : 0}, {nid_packet : </w:t>
            </w:r>
            <w:r>
              <w:t xml:space="preserve">0, q_dir : Q_DIR_Reverse, valid : false, startAddress : 0, endAddress : 0}, {nid_packet : 0, q_dir : Q_DIR_Reverse, valid : false, startAddress : 0, endAddress : 0}, {nid_packet : 0, q_dir : Q_DIR_Reverse, valid : false, startAddress : 0, endAddress : 0}, </w:t>
            </w:r>
            <w:r>
              <w:t>{nid_packet : 0, q_dir : Q_DIR_Reverse, valid : false, startAddress : 0, endAddress : 0}, {nid_packet : 0, q_dir : Q_DIR_Reverse, valid : false, startAddress : 0, endAddress : 0}, {nid_packet : 0, q_dir : Q_DIR_Reverse, valid : false, startAddress : 0, end</w:t>
            </w:r>
            <w:r>
              <w:t>Address : 0}, {nid_packet : 0, q_dir : Q_DIR_Reverse, valid : false, startAddress : 0, endAddress : 0}, {nid_packet : 0, q_dir : Q_DIR_Reverse, valid : false, startAddress : 0, endAddress : 0}, {nid_packet : 0, q_dir : Q_DIR_Reverse, valid : false, startAd</w:t>
            </w:r>
            <w:r>
              <w:t xml:space="preserve">dress : 0, endAddress : 0}, {nid_packet : 0, q_dir : Q_DIR_Reverse, valid : false, startAddress : 0, endAddress : 0}, {nid_packet : 0, q_dir : Q_DIR_Reverse, valid : false, startAddress : 0, endAddress : 0}, {nid_packet : 0, q_dir : Q_DIR_Reverse, valid : </w:t>
            </w:r>
            <w:r>
              <w:t>false, startAddress : 0, endAddress : 0}, {nid_packet : 0, q_dir : Q_DIR_Reverse, valid : false, startAddress : 0, endAddress : 0}, {nid_packet : 0, q_dir : Q_DIR_Reverse, valid : false, startAddress : 0, endAddress : 0}, {nid_packet : 0, q_dir : Q_DIR_Rev</w:t>
            </w:r>
            <w:r>
              <w:t>erse, valid : false, startAddress : 0, endAddress : 0}, {nid_packet : 0, q_dir : Q_DIR_Reverse, valid : false, startAddress : 0, endAddress : 0}, {nid_packet : 0, q_dir : Q_DIR_Reverse, valid : false, startAddress : 0, endAddress : 0}, {nid_packet : 0, q_d</w:t>
            </w:r>
            <w:r>
              <w:t>ir : Q_DIR_Reverse, valid : false, startAddress : 0, endAddress : 0}, {nid_packet : 0, q_dir : Q_DIR_Reverse, valid : false, startAddress : 0, endAddress : 0}, {nid_packet : 0, q_dir : Q_DIR_Reverse, valid : false, startAddress : 0, endAddress : 0}, {nid_p</w:t>
            </w:r>
            <w:r>
              <w:t>acket : 0, q_dir : Q_DIR_Reverse, valid : false, startAddress : 0, endAddress : 0}, {nid_packet : 0, q_dir : Q_DIR_Reverse, valid : false, startAddress : 0, endAddress : 0}, {nid_packet : 0, q_dir : Q_DIR_Reverse, valid : false, startAddress : 0, endAddres</w:t>
            </w:r>
            <w:r>
              <w:t xml:space="preserve">s : 0}, {nid_packet : 0, q_dir : Q_DIR_Reverse, valid : false, startAddress : 0, endAddress : 0}, {nid_packet : 0, q_dir : Q_DIR_Reverse, valid : false, startAddress : 0, endAddress : 0}, {nid_packet : 0, q_dir : Q_DIR_Reverse, valid : false, startAddress </w:t>
            </w:r>
            <w:r>
              <w:t xml:space="preserve">: 0, endAddress : 0}], PacketData : [0, 0, 0, 0, 0, 0, 0, 0, 0, 0, 0, 0, 0, 0, 0, 0, 0, 0, 0, 0, 0, 0, 0, 0, 0, 0, 0, 0, 0, 0, 0, 0, 0, 0, 0, 0, 0, 0, 0, 0, 0, 0, 0, 0, 0, 0, 0, 0, 0, 0, 0, 0, 0, 0, 0, 0, 0, 0, 0, 0, 0, 0, 0, 0, 0, 0, 0, 0, 0, 0, 0, 0, 0, </w:t>
            </w:r>
            <w:r>
              <w:t>0, 0, 0, 0, 0, 0, 0, 0, 0, 0, 0, 0, 0, 0, 0, 0, 0, 0, 0, 0, 0, 0, 0, 0, 0, 0, 0, 0, 0, 0, 0, 0, 0, 0, 0, 0, 0, 0, 0, 0, 0, 0, 0, 0, 0, 0, 0, 0, 0, 0, 0, 0, 0, 0, 0, 0, 0, 0, 0, 0, 0, 0, 0, 0, 0, 0, 0, 0, 0, 0, 0, 0, 0, 0, 0, 0, 0, 0, 0, 0, 0, 0, 0, 0, 0, 0</w:t>
            </w:r>
            <w:r>
              <w:t>, 0, 0, 0, 0, 0, 0, 0, 0, 0, 0, 0, 0, 0, 0, 0, 0, 0, 0, 0, 0, 0, 0, 0, 0, 0, 0, 0, 0, 0, 0, 0, 0, 0, 0, 0, 0, 0, 0, 0, 0, 0, 0, 0, 0, 0, 0, 0, 0, 0, 0, 0, 0, 0, 0, 0, 0, 0, 0, 0, 0, 0, 0, 0, 0, 0, 0, 0, 0, 0, 0, 0, 0, 0, 0, 0, 0, 0, 0, 0, 0, 0, 0, 0, 0, 0,</w:t>
            </w:r>
            <w:r>
              <w:t xml:space="preserve"> 0, 0, 0, 0, 0, 0, 0, 0, 0, 0, 0, 0, 0, 0, 0, 0, 0, 0, 0, 0, 0, 0, 0, 0, 0, 0, 0, 0, 0, 0, 0, 0, 0, 0, 0, 0, 0, 0, 0, 0, 0, 0, 0, 0, 0, 0, 0, 0, 0, 0, 0, 0, 0, 0, 0, 0, 0, 0, 0, 0, 0, 0, 0, 0, 0, 0, 0, 0, 0, 0, 0, 0, 0, 0, 0, 0, 0, 0, 0, 0, 0, 0, 0, 0, 0, </w:t>
            </w:r>
            <w:r>
              <w:t>0, 0, 0, 0, 0, 0, 0, 0, 0, 0, 0, 0, 0, 0, 0, 0, 0, 0, 0, 0, 0, 0, 0, 0, 0, 0, 0, 0, 0, 0, 0, 0, 0, 0, 0, 0, 0, 0, 0, 0, 0, 0, 0, 0, 0, 0, 0, 0, 0, 0, 0, 0, 0, 0, 0, 0, 0, 0, 0, 0, 0, 0, 0, 0, 0, 0, 0, 0, 0, 0, 0, 0, 0, 0, 0, 0, 0, 0, 0, 0, 0, 0, 0, 0, 0, 0</w:t>
            </w:r>
            <w:r>
              <w:t>, 0, 0, 0, 0, 0, 0, 0, 0, 0, 0, 0, 0, 0, 0, 0, 0, 0, 0, 0, 0, 0, 0, 0, 0, 0, 0, 0, 0, 0, 0, 0, 0, 0, 0, 0, 0, 0, 0, 0, 0, 0, 0, 0, 0, 0, 0, 0, 0, 0, 0, 0, 0, 0, 0, 0, 0, 0, 0, 0, 0, 0, 0, 0, 0, 0, 0, 0, 0, 0, 0, 0, 0, 0, 0, 0, 0, 0, 0, 0, 0, 0, 0, 0, 0, 0]</w:t>
            </w:r>
            <w:r>
              <w:t>}}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cEmptyBG_Header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BG_Types_Pkg::BG_Header_T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</w:t>
            </w:r>
            <w:r>
              <w:t>valid : false, q_updown : Q_UPDOWN_Down_link_telegram, m_version : M_VERSION_Previous_versions_according_to_e_g_EEIG_SRS_and_UIC_A200_SRS, q_media : Q_MEDIA_Balise, n_total : N_TOTAL_1_balise_in_the_group, m_mcount : 0, nid_c : 0, nid_bg : 0, q_link : Q_LI</w:t>
            </w:r>
            <w:r>
              <w:t>NK_Unlinked, bgPosition : {valid : false, timestamp : 0, odo : {o_nominal : 0, o_min : 0, o_max : 0}, speed : {v_safeNominal : 0, v_rawNominal : 0, v_lower : 0, v_upper : 0}, acceleration : 0, motionState : Obu_BasicTypes_Pkg::noMotion, motionDirection : O</w:t>
            </w:r>
            <w:r>
              <w:t>bu_BasicTypes_Pkg::unknownDirection}, BG_centerDetectionInaccuraccuracies : {nominal : 0, d_min : 0, d_max : 0}, q_nvlocacc : 0, noCoordinateSystemHasBeenAssigned : false, trainOrientationToBG : Q_DIRLRBG_Reverse, trainRunningDirectionToBG : Q_DIRTRAIN_Rev</w:t>
            </w:r>
            <w:r>
              <w:t>erse}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cEmptyHeader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BG_Types_Pkg::TelegramHeader_T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{q_updown : Q_UPDOWN_Down_link_telegram, m_version : M_VERSION_Previous_versions_according_to_e_g_EEIG_SRS_and_UIC_A200_SRS, q_media : Q_MEDIA_Balise, n_pig : N_PIG_I_am_the_1st, n_total : N_TOTAL_1_balis</w:t>
            </w:r>
            <w:r>
              <w:t>e_in_the_group, m_dup : M_DUP_No_duplicates, m_mcount : 0, nid_c : 0, nid_bg : 0, q_link : Q_LINK_Unlinked}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empty telegram header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cEmptyLinking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BG_Types_Pkg::LinkedBG_T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{valid : false, nid_LRBG : 0, q_dir : Q_DIR_Reverse, q_scale : Q_SCALE_10_c</w:t>
            </w:r>
            <w:r>
              <w:t>m_scale, d_link : 0, q_newcountry : Q_NEWCOUNTRY_Same_country__or__railway_administration_no_NID_C_follows, nid_c : 0, nid_bg : 0, q_linkorientation : Q_LINKORIENTATION_The_balise_group_is_seen_by_the_train_in_reverse_direction, q_linkreaction : Q_LINKREAC</w:t>
            </w:r>
            <w:r>
              <w:t>TION_Train_trip, q_locacc : 0}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cEmptyLinkings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BG_Types_Pkg::LinkedBGs_T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[{</w:t>
            </w:r>
            <w:r>
              <w:t>valid : false, nid_LRBG : 0, q_dir : Q_DIR_Reverse, q_scale : Q_SCALE_10_cm_scale, d_link : 0, q_newcountry : Q_NEWCOUNTRY_Same_country__or__railway_administration_no_NID_C_follows, nid_c : 0, nid_bg : 0, q_linkorientation : Q_LINKORIENTATION_The_balise_gr</w:t>
            </w:r>
            <w:r>
              <w:t>oup_is_seen_by_the_train_in_reverse_direction, q_linkreaction : Q_LINKREACTION_Train_trip, q_locacc : 0}, {valid : false, nid_LRBG : 0, q_dir : Q_DIR_Reverse, q_scale : Q_SCALE_10_cm_scale, d_link : 0, q_newcountry : Q_NEWCOUNTRY_Same_country__or__railway_</w:t>
            </w:r>
            <w:r>
              <w:t>administration_no_NID_C_follows, nid_c : 0, nid_bg : 0, q_linkorientation : Q_LINKORIENTATION_The_balise_group_is_seen_by_the_train_in_reverse_direction, q_linkreaction : Q_LINKREACTION_Train_trip, q_locacc : 0}, {valid : false, nid_LRBG : 0, q_dir : Q_DIR</w:t>
            </w:r>
            <w:r>
              <w:t>_Reverse, q_scale : Q_SCALE_10_cm_scale, d_link : 0, q_newcountry : Q_NEWCOUNTRY_Same_country__or__railway_administration_no_NID_C_follows, nid_c : 0, nid_bg : 0, q_linkorientation : Q_LINKORIENTATION_The_balise_group_is_seen_by_the_train_in_reverse_direct</w:t>
            </w:r>
            <w:r>
              <w:t>ion, q_linkreaction : Q_LINKREACTION_Train_trip, q_locacc : 0}, {valid : false, nid_LRBG : 0, q_dir : Q_DIR_Reverse, q_scale : Q_SCALE_10_cm_scale, d_link : 0, q_newcountry : Q_NEWCOUNTRY_Same_country__or__railway_administration_no_NID_C_follows, nid_c : 0</w:t>
            </w:r>
            <w:r>
              <w:t>, nid_bg : 0, q_linkorientation : Q_LINKORIENTATION_The_balise_group_is_seen_by_the_train_in_reverse_direction, q_linkreaction : Q_LINKREACTION_Train_trip, q_locacc : 0}]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cEmptyPassedBG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BG_Types_Pkg::passedBG_T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{valid : false, BG_Header : {valid : false,</w:t>
            </w:r>
            <w:r>
              <w:t xml:space="preserve"> q_updown : Q_UPDOWN_Down_link_telegram, m_version : M_VERSION_Previous_versions_according_to_e_g_EEIG_SRS_and_UIC_A200_SRS, q_media : Q_MEDIA_Balise, n_total : N_TOTAL_1_balise_in_the_group, m_mcount : 0, nid_c : 0, nid_bg : 0, q_link : Q_LINK_Unlinked, b</w:t>
            </w:r>
            <w:r>
              <w:t>gPosition : {valid : false, timestamp : 0, odo : {o_nominal : 0, o_min : 0, o_max : 0}, speed : {v_safeNominal : 0, v_rawNominal : 0, v_lower : 0, v_upper : 0}, acceleration : 0, motionState : Obu_BasicTypes_Pkg::noMotion, motionDirection : Obu_BasicTypes_</w:t>
            </w:r>
            <w:r>
              <w:t>Pkg::unknownDirection}, BG_centerDetectionInaccuraccuracies : {nominal : 0, d_min : 0, d_max : 0}, q_nvlocacc : 0, noCoordinateSystemHasBeenAssigned : false, trainOrientationToBG : Q_DIRLRBG_Reverse, trainRunningDirectionToBG : Q_DIRTRAIN_Reverse}, linkedB</w:t>
            </w:r>
            <w:r>
              <w:t>Gs : [{valid : false, nid_LRBG : 0, q_dir : Q_DIR_Reverse, q_scale : Q_SCALE_10_cm_scale, d_link : 0, q_newcountry : Q_NEWCOUNTRY_Same_country__or__railway_administration_no_NID_C_follows, nid_c : 0, nid_bg : 0, q_linkorientation : Q_LINKORIENTATION_The_ba</w:t>
            </w:r>
            <w:r>
              <w:t>lise_group_is_seen_by_the_train_in_reverse_direction, q_linkreaction : Q_LINKREACTION_Train_trip, q_locacc : 0}, {valid : false, nid_LRBG : 0, q_dir : Q_DIR_Reverse, q_scale : Q_SCALE_10_cm_scale, d_link : 0, q_newcountry : Q_NEWCOUNTRY_Same_country__or__r</w:t>
            </w:r>
            <w:r>
              <w:t xml:space="preserve">ailway_administration_no_NID_C_follows, nid_c : 0, nid_bg : 0, q_linkorientation : Q_LINKORIENTATION_The_balise_group_is_seen_by_the_train_in_reverse_direction, q_linkreaction : Q_LINKREACTION_Train_trip, q_locacc : 0}, {valid : false, nid_LRBG : 0, q_dir </w:t>
            </w:r>
            <w:r>
              <w:t>: Q_DIR_Reverse, q_scale : Q_SCALE_10_cm_scale, d_link : 0, q_newcountry : Q_NEWCOUNTRY_Same_country__or__railway_administration_no_NID_C_follows, nid_c : 0, nid_bg : 0, q_linkorientation : Q_LINKORIENTATION_The_balise_group_is_seen_by_the_train_in_reverse</w:t>
            </w:r>
            <w:r>
              <w:t>_direction, q_linkreaction : Q_LINKREACTION_Train_trip, q_locacc : 0}, {valid : false, nid_LRBG : 0, q_dir : Q_DIR_Reverse, q_scale : Q_SCALE_10_cm_scale, d_link : 0, q_newcountry : Q_NEWCOUNTRY_Same_country__or__railway_administration_no_NID_C_follows, ni</w:t>
            </w:r>
            <w:r>
              <w:t>d_c : 0, nid_bg : 0, q_linkorientation : Q_LINKORIENTATION_The_balise_group_is_seen_by_the_train_in_reverse_direction, q_linkreaction : Q_LINKREACTION_Train_trip, q_locacc : 0}]}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empty balise group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cemptyPosition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BG_Types_Pkg::cente</w:t>
            </w:r>
            <w:r>
              <w:t>rOfBalisePosition_T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{odometerOfBaliseDetection : {valid : false, timestamp : 0, odo : {o_nominal : 0, o_min : 0, o_max : 0}, speed : {v_safeNominal : 0, v_rawNominal : 0, v_lower : 0, v_upper : 0}, acceleration : 0, motionState : Obu_BasicTypes_Pkg::noMoti</w:t>
            </w:r>
            <w:r>
              <w:t>on, motionDirection : Obu_BasicTypes_Pkg::unknownDirection}, BG_centerDetectionInaccuraccuracies : {nominal : 0, d_min : 0, d_max : 0}}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empty Balise Position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cInitOrientation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Q_DIRTRAIN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Q_DIRTRAIN_Unknown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Default Orientation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cInvalidIndex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-1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cMaxDistanceBalisesInGroup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Obu_BasicTypes_Pkg::OdometryLocations_T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{o_nominal : 1200, o_min : 1200, o_max : 1200}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Maximum distance between balises within a group: Subset 40 section 4.1.1.2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cMaxListBGs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20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Ma</w:t>
            </w:r>
            <w:r>
              <w:t xml:space="preserve">ximum Number of Balises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cMaxNoBalises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8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Max. number of balises in a balise group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cMaxNoOfLevelTransitionOrders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4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Max. number = 31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cMaxNoOfLinkedBGs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4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</w:r>
            <w:r>
              <w:t>Max. number of linked balise groups announced by a BG (arbitrary value); Must be 33, but set to 4 to ease debugging !!!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cNID_BG_unknown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NID_BG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16383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type NID_BG = int</w:t>
            </w:r>
            <w:r>
              <w:tab/>
              <w:t xml:space="preserve"> /* MinVal = 0, MaxVal = 16382 */</w:t>
            </w:r>
            <w:r>
              <w:tab/>
            </w:r>
            <w:r>
              <w:t xml:space="preserve"> -- 16383 = Identity_is_unknown_(only_to_be_used_for_Linking_information)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cNID_LRBG_14Bits_Multiplicator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16384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16384: Serves to calculate NID_LRBG = 16384 * NID_C + NID_BG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cNID_LRBG_unknown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NID_LRBG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16777215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type NID_LRBG = int</w:t>
            </w:r>
            <w:r>
              <w:tab/>
            </w:r>
            <w:r>
              <w:t xml:space="preserve"> -- 16777215 = Unknown </w:t>
            </w: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2"/>
        <w:widowControl/>
        <w:numPr>
          <w:ilvl w:val="1"/>
          <w:numId w:val="2"/>
        </w:numPr>
        <w:tabs>
          <w:tab w:val="left" w:pos="680"/>
        </w:tabs>
        <w:ind w:left="0" w:firstLine="0"/>
      </w:pPr>
      <w:bookmarkStart w:id="2254" w:name="LinkS-!ed/b458/35CD/12BC/548592a4529c"/>
      <w:bookmarkStart w:id="2255" w:name="_TOC1104"/>
      <w:bookmarkEnd w:id="2254"/>
      <w:bookmarkEnd w:id="2255"/>
      <w:r>
        <w:t>Common_Types_Pkg Package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2256" w:name="_TOC1105"/>
      <w:bookmarkEnd w:id="2256"/>
      <w:r>
        <w:t>Types</w:t>
      </w:r>
    </w:p>
    <w:p w:rsidR="00000000" w:rsidRDefault="00667AD6">
      <w:pPr>
        <w:pStyle w:val="TableCaption"/>
        <w:widowControl/>
      </w:pPr>
      <w:bookmarkStart w:id="2257" w:name="_TocTable528"/>
      <w:bookmarkEnd w:id="2257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528</w:t>
      </w:r>
      <w:r>
        <w:fldChar w:fldCharType="end"/>
      </w:r>
      <w:r>
        <w:t>: Public Types of Common_Types_Pkg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3628"/>
        <w:gridCol w:w="317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362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Definition</w:t>
            </w:r>
          </w:p>
        </w:tc>
        <w:tc>
          <w:tcPr>
            <w:tcW w:w="317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CompressedHeaders_T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 ^cDIM_MaxRMessages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Array of metadata for the messages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CompressedPacketData_T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 ^cDIM_MaxDataElementsInRMessage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packets received. If packets for “bothdirections”</w:t>
            </w:r>
            <w:r>
              <w:t xml:space="preserve"> are processed both variables for the packets are in use. The packet-selection is limited to the Utrecht-Amsterdam-scenario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CompressedPackets_T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{PacketHeaders : Common_Types_Pkg::Metadata_T, PacketData : Common_Types_Pkg::CompressedPacketData_T}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Comments:</w:t>
            </w:r>
            <w:r>
              <w:rPr>
                <w:b/>
                <w:bCs/>
              </w:rPr>
              <w:t xml:space="preserve"> </w:t>
            </w:r>
            <w:r>
              <w:br/>
              <w:t>Definition for handling generic data interfaces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Metadata_T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Common_Types_Pkg::MetadataElement_T ^cMetadataArraySize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Stores the metadata about packets. 26 = 2*13 = max packet number in scenario * 2 directions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MetadataElement_T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{nid_packet : NI</w:t>
            </w:r>
            <w:r>
              <w:t>D_PACKET, q_dir : Q_DIR, valid : bool, startAddress : int, endAddress : int}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Used to store generic metadata about a packet</w:t>
            </w:r>
            <w:r>
              <w:br/>
            </w:r>
            <w:r>
              <w:rPr>
                <w:b/>
                <w:bCs/>
              </w:rPr>
              <w:t xml:space="preserve">nid_packet Comments: </w:t>
            </w:r>
            <w:r>
              <w:br/>
              <w:t>Packet number</w:t>
            </w:r>
            <w:r>
              <w:br/>
            </w:r>
            <w:r>
              <w:rPr>
                <w:b/>
                <w:bCs/>
              </w:rPr>
              <w:t xml:space="preserve">q_dir Comments: </w:t>
            </w:r>
            <w:r>
              <w:br/>
              <w:t>Direction</w:t>
            </w:r>
            <w:r>
              <w:br/>
            </w:r>
            <w:r>
              <w:rPr>
                <w:b/>
                <w:bCs/>
              </w:rPr>
              <w:t xml:space="preserve">valid Comments: </w:t>
            </w:r>
            <w:r>
              <w:br/>
              <w:t>True, if the data of this packet is valid.</w:t>
            </w:r>
            <w:r>
              <w:br/>
            </w:r>
            <w:r>
              <w:rPr>
                <w:b/>
                <w:bCs/>
              </w:rPr>
              <w:t xml:space="preserve">startAddress Comments: </w:t>
            </w:r>
            <w:r>
              <w:br/>
              <w:t>Start address of packet in generic packet array</w:t>
            </w:r>
            <w:r>
              <w:br/>
            </w:r>
            <w:r>
              <w:rPr>
                <w:b/>
                <w:bCs/>
              </w:rPr>
              <w:t xml:space="preserve">endAddress Comments: </w:t>
            </w:r>
            <w:r>
              <w:br/>
              <w:t>End address of packet in generic packet array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MSG_Errors_T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{linkedBGError : bool, unlinkedBGError : bool, BG_versionIncompatible : bool, radioSequenceError : bo</w:t>
            </w:r>
            <w:r>
              <w:t>ol, tNvContactError : bool, otherTimingError : bool, radioMessageConsistencyError : bool}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Error flags for errors reported at the check procedures at messages</w:t>
            </w:r>
            <w:r>
              <w:br/>
            </w:r>
            <w:r>
              <w:rPr>
                <w:b/>
                <w:bCs/>
              </w:rPr>
              <w:t xml:space="preserve">linkedBGError Comments: </w:t>
            </w:r>
            <w:r>
              <w:br/>
              <w:t>Error in a linked BGH - Message has been detected.</w:t>
            </w:r>
            <w:r>
              <w:br/>
            </w:r>
            <w:r>
              <w:rPr>
                <w:b/>
                <w:bCs/>
              </w:rPr>
              <w:t xml:space="preserve">unlinkedBGError Comments: </w:t>
            </w:r>
            <w:r>
              <w:br/>
              <w:t>Error in an Unlinked Balise Group has been detected.</w:t>
            </w:r>
            <w:r>
              <w:br/>
            </w:r>
            <w:r>
              <w:rPr>
                <w:b/>
                <w:bCs/>
              </w:rPr>
              <w:t xml:space="preserve">BG_versionIncompatible Comments: </w:t>
            </w:r>
            <w:r>
              <w:br/>
              <w:t>Version of received Balises is not compliant with the train. Balises cannot be used</w:t>
            </w:r>
            <w:r>
              <w:br/>
            </w:r>
            <w:r>
              <w:rPr>
                <w:b/>
                <w:bCs/>
              </w:rPr>
              <w:t xml:space="preserve">radioSequenceError Comments: </w:t>
            </w:r>
            <w:r>
              <w:br/>
              <w:t xml:space="preserve">The sequence of messages in </w:t>
            </w:r>
            <w:r>
              <w:t>the input channel is not correct</w:t>
            </w:r>
            <w:r>
              <w:br/>
            </w:r>
            <w:r>
              <w:rPr>
                <w:b/>
                <w:bCs/>
              </w:rPr>
              <w:t xml:space="preserve">radioMessageConsistencyError Comments: </w:t>
            </w:r>
            <w:r>
              <w:br/>
              <w:t xml:space="preserve">An incomplete mesage has been received (missing packets or information).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MsgSource_T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enum {msrc_undefined, msrc_Euroradio, msrc_Eurobalise, msrc_RadioInfillUnit, msrc_OBU}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Comments:</w:t>
            </w:r>
            <w:r>
              <w:rPr>
                <w:b/>
                <w:bCs/>
              </w:rPr>
              <w:t xml:space="preserve"> </w:t>
            </w:r>
            <w:r>
              <w:br/>
              <w:t>Source of the message</w:t>
            </w:r>
            <w:r>
              <w:br/>
            </w:r>
            <w:r>
              <w:rPr>
                <w:b/>
                <w:bCs/>
              </w:rPr>
              <w:t xml:space="preserve">msrc_Euroradio Comments: </w:t>
            </w:r>
            <w:r>
              <w:br/>
              <w:t>The message is a Euroradio-message</w:t>
            </w:r>
            <w:r>
              <w:br/>
            </w:r>
            <w:r>
              <w:rPr>
                <w:b/>
                <w:bCs/>
              </w:rPr>
              <w:t xml:space="preserve">msrc_Eurobalise Comments: </w:t>
            </w:r>
            <w:r>
              <w:br/>
              <w:t>The message is a Eurobalise-message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outPackets_T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{p0 : Packet_TrainTypes_Pkg::PT0_PositionReport_T, p1 : Packet_TrainTypes_Pkg::PT1_PositionRep</w:t>
            </w:r>
            <w:r>
              <w:t>ort_2BG_T, p3 : Packet_TrainTypes_Pkg::PT3_OnboardTelephoneNumbers_T, p4 : Packet_TrainTypes_Pkg::PT4_ErrorReporting_T, p5 : Packet_TrainTypes_Pkg::PT5_TrainRunningNumber, p9 : Packet_TrainTypes_Pkg::PT9_Level23_TransitionInformation_T, p11 : Packet_TrainT</w:t>
            </w:r>
            <w:r>
              <w:t>ypes_Pkg::PT11_ValidatedTrainData_T}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PositionReportParameter_T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{present : bool, nidBG : NID_BG, bgLocation : Obu_BasicTypes_Pkg::Location_T, packet58 : Packet_Types_Pkg::P58_PositionReportParameters_T}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nidBG Comments: </w:t>
            </w:r>
            <w:r>
              <w:br/>
              <w:t xml:space="preserve">BG that has been sent Packet58 or, </w:t>
            </w:r>
            <w:r>
              <w:t>in case Packet58 has been sent by the RBC,  the reference BG</w:t>
            </w:r>
            <w:r>
              <w:br/>
            </w:r>
            <w:r>
              <w:rPr>
                <w:b/>
                <w:bCs/>
              </w:rPr>
              <w:t xml:space="preserve">bgLocation Comments: </w:t>
            </w:r>
            <w:r>
              <w:br/>
              <w:t>location of the BG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radioManagementMessage_T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</w:t>
            </w:r>
            <w:r>
              <w:t>valid : bool, messageSource : Common_Types_Pkg::MsgSource_T, Radio_Common_Header : Radio_Types_Pkg::Radio_TrackTrain_Header_T, p42 : Packet_Types_Pkg::P42_SessionManagement_T, p45 : Packet_Types_Pkg::P45_RadioNetworkRegistration_T}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This type col</w:t>
            </w:r>
            <w:r>
              <w:t>lects packets and messages dedicated for sesto Radio Management Inputs.</w:t>
            </w:r>
            <w:r>
              <w:br/>
            </w:r>
            <w:r>
              <w:rPr>
                <w:b/>
                <w:bCs/>
              </w:rPr>
              <w:t xml:space="preserve">valid Comments: </w:t>
            </w:r>
            <w:r>
              <w:br/>
              <w:t>Valid Indicator</w:t>
            </w:r>
            <w:r>
              <w:br/>
            </w:r>
            <w:r>
              <w:rPr>
                <w:b/>
                <w:bCs/>
              </w:rPr>
              <w:t xml:space="preserve">messageSource Comments: </w:t>
            </w:r>
            <w:r>
              <w:br/>
              <w:t>Source of this message</w:t>
            </w:r>
            <w:r>
              <w:br/>
            </w:r>
            <w:r>
              <w:rPr>
                <w:b/>
                <w:bCs/>
              </w:rPr>
              <w:t xml:space="preserve">Radio_Common_Header Comments: </w:t>
            </w:r>
            <w:r>
              <w:br/>
              <w:t>Header of Euroradio message</w:t>
            </w:r>
            <w:r>
              <w:br/>
            </w:r>
            <w:r>
              <w:rPr>
                <w:b/>
                <w:bCs/>
              </w:rPr>
              <w:t xml:space="preserve">p42 Comments: </w:t>
            </w:r>
            <w:r>
              <w:br/>
              <w:t>Radio Session Mangement Packe</w:t>
            </w:r>
            <w:r>
              <w:t>t</w:t>
            </w:r>
            <w:r>
              <w:br/>
            </w:r>
            <w:r>
              <w:rPr>
                <w:b/>
                <w:bCs/>
              </w:rPr>
              <w:t xml:space="preserve">p45 Comments: </w:t>
            </w:r>
            <w:r>
              <w:br/>
              <w:t>Radio Network Registration Packet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RadioMetadata_T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{t_train_reference : bool, nid_em : bool, q_scale : bool, d_sr : bool, t_sh_rqst : bool, d_ref : bool, q_dir : bool, d_emergencystop : bool, m_version : bool}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In Radiomessages s</w:t>
            </w:r>
            <w:r>
              <w:t>ome variables are mandatory. This structure states if the variable is present (set in the bitstream). If the variable is present, the respective entry is set to true.</w:t>
            </w:r>
            <w:r>
              <w:br/>
            </w:r>
            <w:r>
              <w:rPr>
                <w:b/>
                <w:bCs/>
              </w:rPr>
              <w:t xml:space="preserve">t_train_reference Comments: </w:t>
            </w:r>
            <w:r>
              <w:br/>
              <w:t>T_TRAIN reference in message no 8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ReceivedMessage_T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 xml:space="preserve">{valid </w:t>
            </w:r>
            <w:r>
              <w:t>: bool, source : Common_Types_Pkg::MsgSource_T, radioMetadata : Common_Types_Pkg::RadioMetadata_T, BG_Common_Header : BG_Types_Pkg::BG_Header_T, Radio_Common_Header : Radio_Types_Pkg::Radio_TrackTrain_Header_T, packets : Common_Types_Pkg::CompressedPackets</w:t>
            </w:r>
            <w:r>
              <w:t>_T}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Common message type, which supports both Eurobalise and Euroradio-messages</w:t>
            </w:r>
            <w:r>
              <w:br/>
            </w:r>
            <w:r>
              <w:rPr>
                <w:b/>
                <w:bCs/>
              </w:rPr>
              <w:t xml:space="preserve">valid Comments: </w:t>
            </w:r>
            <w:r>
              <w:br/>
              <w:t>True, if all data in the message is valid</w:t>
            </w:r>
            <w:r>
              <w:br/>
            </w:r>
            <w:r>
              <w:rPr>
                <w:b/>
                <w:bCs/>
              </w:rPr>
              <w:t xml:space="preserve">source Comments: </w:t>
            </w:r>
            <w:r>
              <w:br/>
              <w:t>Source of the message: Euroradio or Eurobalise</w:t>
            </w:r>
            <w:r>
              <w:br/>
            </w:r>
            <w:r>
              <w:rPr>
                <w:b/>
                <w:bCs/>
              </w:rPr>
              <w:t xml:space="preserve">radioMetadata Comments: </w:t>
            </w:r>
            <w:r>
              <w:br/>
              <w:t>Only to be set in</w:t>
            </w:r>
            <w:r>
              <w:t xml:space="preserve"> radio-messages: Which mandatory variables are set to a value?</w:t>
            </w:r>
            <w:r>
              <w:br/>
            </w:r>
            <w:r>
              <w:rPr>
                <w:b/>
                <w:bCs/>
              </w:rPr>
              <w:t xml:space="preserve">BG_Common_Header Comments: </w:t>
            </w:r>
            <w:r>
              <w:br/>
              <w:t>Header of Eurobalise message</w:t>
            </w:r>
            <w:r>
              <w:br/>
            </w:r>
            <w:r>
              <w:rPr>
                <w:b/>
                <w:bCs/>
              </w:rPr>
              <w:t xml:space="preserve">Radio_Common_Header Comments: </w:t>
            </w:r>
            <w:r>
              <w:br/>
              <w:t>Header of Euroradio message</w:t>
            </w:r>
            <w:r>
              <w:br/>
            </w:r>
            <w:r>
              <w:rPr>
                <w:b/>
                <w:bCs/>
              </w:rPr>
              <w:t xml:space="preserve">packets Comments: </w:t>
            </w:r>
            <w:r>
              <w:br/>
              <w:t>Packet Information. To access functions of the TrackMessag</w:t>
            </w:r>
            <w:r>
              <w:t>es package are mandatory.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TrackSide_Errors_T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{applyServiceBrake : bool, badBaliseMessageToDMI : bool, errorLinkedBG : bool, errorUnlinkedBG : bool, radioSequenceError : bool, radioMessageConsistencyError : bool}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 xml:space="preserve">Errors resulting from Trackside </w:t>
            </w:r>
            <w:r>
              <w:t>message checks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TrackSide_ForCheck_T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{valid : bool, systemTime : Obu_BasicTypes_Pkg::T_internal_Type, msg_type : Common_Types_Pkg::MsgSource_T, telegramHeaders : BG_Types_Pkg::BG_Message_T, radio_Msg : Radio_Types_Pkg::RadioMessage_T}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</w:r>
            <w:r>
              <w:t>This type is used for the interface between buildBG and check</w:t>
            </w:r>
            <w:r>
              <w:br/>
            </w:r>
            <w:r>
              <w:rPr>
                <w:b/>
                <w:bCs/>
              </w:rPr>
              <w:t xml:space="preserve">systemTime Comments: </w:t>
            </w:r>
            <w:r>
              <w:br/>
              <w:t>Indicates the time the message had been received in the train.</w:t>
            </w: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2258" w:name="_TOC1106"/>
      <w:bookmarkEnd w:id="2258"/>
      <w:r>
        <w:t>Constants</w:t>
      </w:r>
    </w:p>
    <w:p w:rsidR="00000000" w:rsidRDefault="00667AD6">
      <w:pPr>
        <w:pStyle w:val="TableCaption"/>
        <w:widowControl/>
      </w:pPr>
      <w:bookmarkStart w:id="2259" w:name="_TocTable529"/>
      <w:bookmarkEnd w:id="2259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529</w:t>
      </w:r>
      <w:r>
        <w:fldChar w:fldCharType="end"/>
      </w:r>
      <w:r>
        <w:t>: Public Constants of Co</w:t>
      </w:r>
      <w:r>
        <w:t>mmon_Types_Pkg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1984"/>
        <w:gridCol w:w="1984"/>
        <w:gridCol w:w="28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1984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1984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Value</w:t>
            </w:r>
          </w:p>
        </w:tc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cDefaultRM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Common_Types_Pkg::ReceivedMessage_T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{valid : false, source : msrc_undefined, radioMetadata : {</w:t>
            </w:r>
            <w:r>
              <w:t>t_train_reference : false, nid_em : false, q_scale : false, d_sr : false, t_sh_rqst : false, d_ref : false, q_dir : false, d_emergencystop : false, m_version : false}, BG_Common_Header : {valid : false, q_updown : Q_UPDOWN_Down_link_telegram, m_version : M</w:t>
            </w:r>
            <w:r>
              <w:t>_VERSION_Previous_versions_according_to_e_g_EEIG_SRS_and_UIC_A200_SRS, q_media : Q_MEDIA_Balise, n_total : N_TOTAL_1_balise_in_the_group, m_mcount : 0, nid_c : 0, nid_bg : 0, q_link : Q_LINK_Unlinked, bgPosition : {valid : false, timestamp : 0, odo : {o_no</w:t>
            </w:r>
            <w:r>
              <w:t>minal : 0, o_min : 0, o_max : 0}, speed : {v_safeNominal : 0, v_rawNominal : 0, v_lower : 0, v_upper : 0}, acceleration : 0, motionState : Obu_BasicTypes_Pkg::noMotion, motionDirection : Obu_BasicTypes_Pkg::unknownDirection}, BG_centerDetectionInaccuraccur</w:t>
            </w:r>
            <w:r>
              <w:t xml:space="preserve">acies : {nominal : 0, d_min : 0, d_max : 0}, q_nvlocacc : 0, noCoordinateSystemHasBeenAssigned : false, trainOrientationToBG : Q_DIRLRBG_Reverse, trainRunningDirectionToBG : Q_DIRTRAIN_Reverse}, Radio_Common_Header : {radioDevice : 0, receivedSystemTime : </w:t>
            </w:r>
            <w:r>
              <w:t>0, nid_message : 0, t_train : 0.0, m_ack : M_ACK_No_acknowledgement_required, nid_lrbg : 0, t_train_reference : 0.0, nid_em : 0, q_scale : Q_SCALE_10_cm_scale, d_sr : 0, t_sh_rqst : 0.0, d_ref : 0, q_dir : Q_DIR_Reverse, d_emergencystop : 0, m_version : M_</w:t>
            </w:r>
            <w:r>
              <w:t>VERSION_Previous_versions_according_to_e_g_EEIG_SRS_and_UIC_A200_SRS}, packets : {PacketHeaders : [{nid_packet : 0, q_dir : Q_DIR_Reverse, valid : false, startAddress : 0, endAddress : 0}, {nid_packet : 0, q_dir : Q_DIR_Reverse, valid : false, startAddress</w:t>
            </w:r>
            <w:r>
              <w:t xml:space="preserve"> : 0, endAddress : 0}, {nid_packet : 0, q_dir : Q_DIR_Reverse, valid : false, startAddress : 0, endAddress : 0}, {nid_packet : 0, q_dir : Q_DIR_Reverse, valid : false, startAddress : 0, endAddress : 0}, {nid_packet : 0, q_dir : Q_DIR_Reverse, valid : false</w:t>
            </w:r>
            <w:r>
              <w:t>, startAddress : 0, endAddress : 0}, {nid_packet : 0, q_dir : Q_DIR_Reverse, valid : false, startAddress : 0, endAddress : 0}, {nid_packet : 0, q_dir : Q_DIR_Reverse, valid : false, startAddress : 0, endAddress : 0}, {nid_packet : 0, q_dir : Q_DIR_Reverse,</w:t>
            </w:r>
            <w:r>
              <w:t xml:space="preserve"> valid : false, startAddress : 0, endAddress : 0}, {nid_packet : 0, q_dir : Q_DIR_Reverse, valid : false, startAddress : 0, endAddress : 0}, {nid_packet : 0, q_dir : Q_DIR_Reverse, valid : false, startAddress : 0, endAddress : 0}, {nid_packet : 0, q_dir : </w:t>
            </w:r>
            <w:r>
              <w:t>Q_DIR_Reverse, valid : false, startAddress : 0, endAddress : 0}, {nid_packet : 0, q_dir : Q_DIR_Reverse, valid : false, startAddress : 0, endAddress : 0}, {nid_packet : 0, q_dir : Q_DIR_Reverse, valid : false, startAddress : 0, endAddress : 0}, {nid_packet</w:t>
            </w:r>
            <w:r>
              <w:t xml:space="preserve"> : 0, q_dir : Q_DIR_Reverse, valid : false, startAddress : 0, endAddress : 0}, {nid_packet : 0, q_dir : Q_DIR_Reverse, valid : false, startAddress : 0, endAddress : 0}, {nid_packet : 0, q_dir : Q_DIR_Reverse, valid : false, startAddress : 0, endAddress : 0</w:t>
            </w:r>
            <w:r>
              <w:t xml:space="preserve">}, {nid_packet : 0, q_dir : Q_DIR_Reverse, valid : false, startAddress : 0, endAddress : 0}, {nid_packet : 0, q_dir : Q_DIR_Reverse, valid : false, startAddress : 0, endAddress : 0}, {nid_packet : 0, q_dir : Q_DIR_Reverse, valid : false, startAddress : 0, </w:t>
            </w:r>
            <w:r>
              <w:t>endAddress : 0}, {nid_packet : 0, q_dir : Q_DIR_Reverse, valid : false, startAddress : 0, endAddress : 0}, {nid_packet : 0, q_dir : Q_DIR_Reverse, valid : false, startAddress : 0, endAddress : 0}, {nid_packet : 0, q_dir : Q_DIR_Reverse, valid : false, star</w:t>
            </w:r>
            <w:r>
              <w:t>tAddress : 0, endAddress : 0}, {nid_packet : 0, q_dir : Q_DIR_Reverse, valid : false, startAddress : 0, endAddress : 0}, {nid_packet : 0, q_dir : Q_DIR_Reverse, valid : false, startAddress : 0, endAddress : 0}, {nid_packet : 0, q_dir : Q_DIR_Reverse, valid</w:t>
            </w:r>
            <w:r>
              <w:t xml:space="preserve"> : false, startAddress : 0, endAddress : 0}, {nid_packet : 0, q_dir : Q_DIR_Reverse, valid : false, startAddress : 0, endAddress : 0}, {nid_packet : 0, q_dir : Q_DIR_Reverse, valid : false, startAddress : 0, endAddress : 0}, {nid_packet : 0, q_dir : Q_DIR_</w:t>
            </w:r>
            <w:r>
              <w:t>Reverse, valid : false, startAddress : 0, endAddress : 0}, {nid_packet : 0, q_dir : Q_DIR_Reverse, valid : false, startAddress : 0, endAddress : 0}, {nid_packet : 0, q_dir : Q_DIR_Reverse, valid : false, startAddress : 0, endAddress : 0}], PacketData : [0,</w:t>
            </w:r>
            <w:r>
              <w:t xml:space="preserve"> 0, 0, 0, 0, 0, 0, 0, 0, 0, 0, 0, 0, 0, 0, 0, 0, 0, 0, 0, 0, 0, 0, 0, 0, 0, 0, 0, 0, 0, 0, 0, 0, 0, 0, 0, 0, 0, 0, 0, 0, 0, 0, 0, 0, 0, 0, 0, 0, 0, 0, 0, 0, 0, 0, 0, 0, 0, 0, 0, 0, 0, 0, 0, 0, 0, 0, 0, 0, 0, 0, 0, 0, 0, 0, 0, 0, 0, 0, 0, 0, 0, 0, 0, 0, 0, </w:t>
            </w:r>
            <w:r>
              <w:t>0, 0, 0, 0, 0, 0, 0, 0, 0, 0, 0, 0, 0, 0, 0, 0, 0, 0, 0, 0, 0, 0, 0, 0, 0, 0, 0, 0, 0, 0, 0, 0, 0, 0, 0, 0, 0, 0, 0, 0, 0, 0, 0, 0, 0, 0, 0, 0, 0, 0, 0, 0, 0, 0, 0, 0, 0, 0, 0, 0, 0, 0, 0, 0, 0, 0, 0, 0, 0, 0, 0, 0, 0, 0, 0, 0, 0, 0, 0, 0, 0, 0, 0, 0, 0, 0</w:t>
            </w:r>
            <w:r>
              <w:t>, 0, 0, 0, 0, 0, 0, 0, 0, 0, 0, 0, 0, 0, 0, 0, 0, 0, 0, 0, 0, 0, 0, 0, 0, 0, 0, 0, 0, 0, 0, 0, 0, 0, 0, 0, 0, 0, 0, 0, 0, 0, 0, 0, 0, 0, 0, 0, 0, 0, 0, 0, 0, 0, 0, 0, 0, 0, 0, 0, 0, 0, 0, 0, 0, 0, 0, 0, 0, 0, 0, 0, 0, 0, 0, 0, 0, 0, 0, 0, 0, 0, 0, 0, 0, 0,</w:t>
            </w:r>
            <w:r>
              <w:t xml:space="preserve"> 0, 0, 0, 0, 0, 0, 0, 0, 0, 0, 0, 0, 0, 0, 0, 0, 0, 0, 0, 0, 0, 0, 0, 0, 0, 0, 0, 0, 0, 0, 0, 0, 0, 0, 0, 0, 0, 0, 0, 0, 0, 0, 0, 0, 0, 0, 0, 0, 0, 0, 0, 0, 0, 0, 0, 0, 0, 0, 0, 0, 0, 0, 0, 0, 0, 0, 0, 0, 0, 0, 0, 0, 0, 0, 0, 0, 0, 0, 0, 0, 0, 0, 0, 0, 0, </w:t>
            </w:r>
            <w:r>
              <w:t>0, 0, 0, 0, 0, 0, 0, 0, 0, 0, 0, 0, 0, 0, 0, 0, 0, 0, 0, 0, 0, 0, 0, 0, 0, 0, 0, 0, 0, 0, 0, 0, 0, 0, 0, 0, 0, 0, 0, 0, 0, 0, 0, 0, 0, 0, 0, 0, 0, 0, 0, 0, 0, 0, 0, 0, 0, 0, 0, 0, 0, 0, 0, 0, 0, 0, 0, 0, 0, 0, 0, 0, 0, 0, 0, 0, 0, 0, 0, 0, 0, 0, 0, 0, 0, 0</w:t>
            </w:r>
            <w:r>
              <w:t>, 0, 0, 0, 0, 0, 0, 0, 0, 0, 0, 0, 0, 0, 0, 0, 0, 0, 0, 0, 0, 0, 0, 0, 0, 0, 0, 0, 0, 0, 0, 0, 0, 0, 0, 0, 0, 0, 0, 0, 0, 0, 0, 0, 0, 0, 0, 0, 0, 0, 0, 0, 0, 0, 0, 0, 0, 0, 0, 0, 0, 0, 0, 0, 0, 0, 0, 0, 0, 0, 0, 0, 0]}}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cDIM_MaxDataElementsInRMessage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500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cDIM_MaxRMessages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30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cEmptyMetaData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Common_Types_Pkg::Metadata_T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[{nid_packet : 0, q_dir : Q_DIR_Reverse, valid : false, startAddress : 0, endAddress : 0}, {nid_packet : 0, q_dir : Q_DIR_Reverse, valid : false, startAddress : 0, endAddress : 0</w:t>
            </w:r>
            <w:r>
              <w:t xml:space="preserve">}, {nid_packet : 0, q_dir : Q_DIR_Reverse, valid : false, startAddress : 0, endAddress : 0}, {nid_packet : 0, q_dir : Q_DIR_Reverse, valid : false, startAddress : 0, endAddress : 0}, {nid_packet : 0, q_dir : Q_DIR_Reverse, valid : false, startAddress : 0, </w:t>
            </w:r>
            <w:r>
              <w:t>endAddress : 0}, {nid_packet : 0, q_dir : Q_DIR_Reverse, valid : false, startAddress : 0, endAddress : 0}, {nid_packet : 0, q_dir : Q_DIR_Reverse, valid : false, startAddress : 0, endAddress : 0}, {nid_packet : 0, q_dir : Q_DIR_Reverse, valid : false, star</w:t>
            </w:r>
            <w:r>
              <w:t>tAddress : 0, endAddress : 0}, {nid_packet : 0, q_dir : Q_DIR_Reverse, valid : false, startAddress : 0, endAddress : 0}, {nid_packet : 0, q_dir : Q_DIR_Reverse, valid : false, startAddress : 0, endAddress : 0}, {nid_packet : 0, q_dir : Q_DIR_Reverse, valid</w:t>
            </w:r>
            <w:r>
              <w:t xml:space="preserve"> : false, startAddress : 0, endAddress : 0}, {nid_packet : 0, q_dir : Q_DIR_Reverse, valid : false, startAddress : 0, endAddress : 0}, {nid_packet : 0, q_dir : Q_DIR_Reverse, valid : false, startAddress : 0, endAddress : 0}, {nid_packet : 0, q_dir : Q_DIR_</w:t>
            </w:r>
            <w:r>
              <w:t xml:space="preserve">Reverse, valid : false, startAddress : 0, endAddress : 0}, {nid_packet : 0, q_dir : Q_DIR_Reverse, valid : false, startAddress : 0, endAddress : 0}, {nid_packet : 0, q_dir : Q_DIR_Reverse, valid : false, startAddress : 0, endAddress : 0}, {nid_packet : 0, </w:t>
            </w:r>
            <w:r>
              <w:t>q_dir : Q_DIR_Reverse, valid : false, startAddress : 0, endAddress : 0}, {nid_packet : 0, q_dir : Q_DIR_Reverse, valid : false, startAddress : 0, endAddress : 0}, {nid_packet : 0, q_dir : Q_DIR_Reverse, valid : false, startAddress : 0, endAddress : 0}, {ni</w:t>
            </w:r>
            <w:r>
              <w:t>d_packet : 0, q_dir : Q_DIR_Reverse, valid : false, startAddress : 0, endAddress : 0}, {nid_packet : 0, q_dir : Q_DIR_Reverse, valid : false, startAddress : 0, endAddress : 0}, {nid_packet : 0, q_dir : Q_DIR_Reverse, valid : false, startAddress : 0, endAdd</w:t>
            </w:r>
            <w:r>
              <w:t>ress : 0}, {nid_packet : 0, q_dir : Q_DIR_Reverse, valid : false, startAddress : 0, endAddress : 0}, {nid_packet : 0, q_dir : Q_DIR_Reverse, valid : false, startAddress : 0, endAddress : 0}, {nid_packet : 0, q_dir : Q_DIR_Reverse, valid : false, startAddre</w:t>
            </w:r>
            <w:r>
              <w:t>ss : 0, endAddress : 0}, {nid_packet : 0, q_dir : Q_DIR_Reverse, valid : false, startAddress : 0, endAddress : 0}, {nid_packet : 0, q_dir : Q_DIR_Reverse, valid : false, startAddress : 0, endAddress : 0}, {nid_packet : 0, q_dir : Q_DIR_Reverse, valid : fal</w:t>
            </w:r>
            <w:r>
              <w:t>se, startAddress : 0, endAddress : 0}, {nid_packet : 0, q_dir : Q_DIR_Reverse, valid : false, startAddress : 0, endAddress : 0}, {nid_packet : 0, q_dir : Q_DIR_Reverse, valid : false, startAddress : 0, endAddress : 0}]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cemptyMT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Common_Types_Pkg::Metadata</w:t>
            </w:r>
            <w:r>
              <w:t>Element_T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{nid_packet : 0, q_dir : Q_DIR_Reverse, valid : false, startAddress : 0, endAddress : 0}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cEmptyPackets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Common_Types_Pkg::CompressedPacketData_T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 xml:space="preserve">[0, 0, 0, 0, 0, 0, 0, 0, 0, 0, 0, 0, 0, 0, 0, 0, 0, 0, 0, 0, 0, 0, 0, 0, 0, 0, 0, 0, 0, 0, 0, 0, 0, 0, 0, 0, 0, 0, 0, 0, 0, 0, 0, 0, 0, 0, 0, 0, 0, 0, 0, 0, 0, 0, 0, 0, 0, 0, 0, 0, 0, 0, 0, 0, 0, 0, 0, 0, 0, 0, 0, 0, 0, 0, 0, 0, 0, 0, 0, 0, 0, 0, 0, 0, 0, </w:t>
            </w:r>
            <w:r>
              <w:t>0, 0, 0, 0, 0, 0, 0, 0, 0, 0, 0, 0, 0, 0, 0, 0, 0, 0, 0, 0, 0, 0, 0, 0, 0, 0, 0, 0, 0, 0, 0, 0, 0, 0, 0, 0, 0, 0, 0, 0, 0, 0, 0, 0, 0, 0, 0, 0, 0, 0, 0, 0, 0, 0, 0, 0, 0, 0, 0, 0, 0, 0, 0, 0, 0, 0, 0, 0, 0, 0, 0, 0, 0, 0, 0, 0, 0, 0, 0, 0, 0, 0, 0, 0, 0, 0</w:t>
            </w:r>
            <w:r>
              <w:t>, 0, 0, 0, 0, 0, 0, 0, 0, 0, 0, 0, 0, 0, 0, 0, 0, 0, 0, 0, 0, 0, 0, 0, 0, 0, 0, 0, 0, 0, 0, 0, 0, 0, 0, 0, 0, 0, 0, 0, 0, 0, 0, 0, 0, 0, 0, 0, 0, 0, 0, 0, 0, 0, 0, 0, 0, 0, 0, 0, 0, 0, 0, 0, 0, 0, 0, 0, 0, 0, 0, 0, 0, 0, 0, 0, 0, 0, 0, 0, 0, 0, 0, 0, 0, 0,</w:t>
            </w:r>
            <w:r>
              <w:t xml:space="preserve"> 0, 0, 0, 0, 0, 0, 0, 0, 0, 0, 0, 0, 0, 0, 0, 0, 0, 0, 0, 0, 0, 0, 0, 0, 0, 0, 0, 0, 0, 0, 0, 0, 0, 0, 0, 0, 0, 0, 0, 0, 0, 0, 0, 0, 0, 0, 0, 0, 0, 0, 0, 0, 0, 0, 0, 0, 0, 0, 0, 0, 0, 0, 0, 0, 0, 0, 0, 0, 0, 0, 0, 0, 0, 0, 0, 0, 0, 0, 0, 0, 0, 0, 0, 0, 0, </w:t>
            </w:r>
            <w:r>
              <w:t>0, 0, 0, 0, 0, 0, 0, 0, 0, 0, 0, 0, 0, 0, 0, 0, 0, 0, 0, 0, 0, 0, 0, 0, 0, 0, 0, 0, 0, 0, 0, 0, 0, 0, 0, 0, 0, 0, 0, 0, 0, 0, 0, 0, 0, 0, 0, 0, 0, 0, 0, 0, 0, 0, 0, 0, 0, 0, 0, 0, 0, 0, 0, 0, 0, 0, 0, 0, 0, 0, 0, 0, 0, 0, 0, 0, 0, 0, 0, 0, 0, 0, 0, 0, 0, 0</w:t>
            </w:r>
            <w:r>
              <w:t>, 0, 0, 0, 0, 0, 0, 0, 0, 0, 0, 0, 0, 0, 0, 0, 0, 0, 0, 0, 0, 0, 0, 0, 0, 0, 0, 0, 0, 0, 0, 0, 0, 0, 0, 0, 0, 0, 0, 0, 0, 0, 0, 0, 0, 0, 0, 0, 0, 0, 0, 0, 0, 0, 0, 0, 0, 0, 0, 0, 0, 0, 0, 0, 0, 0, 0, 0, 0, 0, 0, 0, 0, 0]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cMetadataArraySize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cDIM_MaxRM</w:t>
            </w:r>
            <w:r>
              <w:t>essages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cNidPacketInvalid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NID_PACKET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-1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cNoErrors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Common_Types_Pkg::MSG_Errors_T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</w:t>
            </w:r>
            <w:r>
              <w:t>linkedBGError : false, unlinkedBGError : false, BG_versionIncompatible : false, radioSequenceError : false, tNvContactError : false, otherTimingError : false, radioMessageConsistencyError : false}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2"/>
        <w:widowControl/>
        <w:numPr>
          <w:ilvl w:val="1"/>
          <w:numId w:val="2"/>
        </w:numPr>
        <w:tabs>
          <w:tab w:val="left" w:pos="680"/>
        </w:tabs>
        <w:ind w:left="0" w:firstLine="0"/>
      </w:pPr>
      <w:bookmarkStart w:id="2260" w:name="LinkS-!ed/54f4a/6038/1DC/54dce5f02b92"/>
      <w:bookmarkStart w:id="2261" w:name="_TOC1107"/>
      <w:bookmarkEnd w:id="2260"/>
      <w:bookmarkEnd w:id="2261"/>
      <w:r>
        <w:t>Id_Pkg Package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2262" w:name="_TOC1108"/>
      <w:bookmarkEnd w:id="2262"/>
      <w:r>
        <w:t>Constants</w:t>
      </w:r>
    </w:p>
    <w:p w:rsidR="00000000" w:rsidRDefault="00667AD6">
      <w:pPr>
        <w:pStyle w:val="TableCaption"/>
        <w:widowControl/>
      </w:pPr>
      <w:bookmarkStart w:id="2263" w:name="_TocTable530"/>
      <w:bookmarkEnd w:id="2263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530</w:t>
      </w:r>
      <w:r>
        <w:fldChar w:fldCharType="end"/>
      </w:r>
      <w:r>
        <w:t>: Public Constants of Id_Pkg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1984"/>
        <w:gridCol w:w="1984"/>
        <w:gridCol w:w="28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1984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1984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Value</w:t>
            </w:r>
          </w:p>
        </w:tc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cm02_SR_Authorization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NID_MESSAGE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2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cm03_Movement_Authority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NID_MESSAGE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3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cm06_Recognition_Of_Exit_From_Trip_Mode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NID_MESSAGE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6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cm08_Acknowledgement_of_Train_Data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NID_MESSAGE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8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cm09_Request_To_Shorten_MA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NID_MESSAGE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9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cm15_Conditional_Emergency_Stop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NID_MESSAGE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15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cm16_Unconditional_Emergency_Stop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NID_MESSAGE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16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cm18_Revocation_of_Emergency_Stop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NID_MESSAGE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18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cm24_General_Message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NID_MESSAGE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24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cm27_SH_Refused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NID_MESSAGE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27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cm28_SH_Authorised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NID_MESSAGE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28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cm32_RBC_RIU_System_Version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NID_MESSAGE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32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cm33_MA_with_Shifted_Location_Reference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NID_MESSAGE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33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cm38_Initiation_of_a_Communication_Session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NID_MESSAGE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38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cm39_Acknowledgement_of_termination_of_a_communication_session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NID_MESSAGE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39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cm41_Train_Accepted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NID_MESSAGE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41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co129_Validated_Train_Data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NID_MESSAGE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129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co132_MA_Request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NID_MESSAGE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132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co136_Train_Position_Report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NID_MESSAGE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136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co146_Acknowledgement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NID_MESSAGE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146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co147_Acknowledgement_of_Emergency_Stop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NID_MESSAGE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147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co150_End_of_Mission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NID_MESSAGE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150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co154_No_Compatible_Version_Support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NID_MESSAGE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154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co155_Initiation_of_a_communication_session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NID_MESSAGE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155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co156_Termination_of_a_communication_session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NID_MESSAGE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156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co159_Session_established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NID_MESSAGE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159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cp003_NationalValues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NID_PACKET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3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cp005_linking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NID_PACKET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5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cp042_Session_Management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NID_PACKET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42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cp045_Radio_Network_registration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NID_PACKET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45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cp058_Position_Report_Parameters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NID_PACKET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58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2"/>
        <w:widowControl/>
        <w:numPr>
          <w:ilvl w:val="1"/>
          <w:numId w:val="2"/>
        </w:numPr>
        <w:tabs>
          <w:tab w:val="left" w:pos="680"/>
        </w:tabs>
        <w:ind w:left="0" w:firstLine="0"/>
      </w:pPr>
      <w:bookmarkStart w:id="2264" w:name="LinkS-!ed/3da93/176B/DC0/54d0b1572c63"/>
      <w:bookmarkStart w:id="2265" w:name="_TOC1109"/>
      <w:bookmarkEnd w:id="2264"/>
      <w:bookmarkEnd w:id="2265"/>
      <w:r>
        <w:t>Packet_TrainTypes_Pkg Package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2266" w:name="_TOC1110"/>
      <w:bookmarkEnd w:id="2266"/>
      <w:r>
        <w:t>Types</w:t>
      </w:r>
    </w:p>
    <w:p w:rsidR="00000000" w:rsidRDefault="00667AD6">
      <w:pPr>
        <w:pStyle w:val="TableCaption"/>
        <w:widowControl/>
      </w:pPr>
      <w:bookmarkStart w:id="2267" w:name="_TocTable531"/>
      <w:bookmarkEnd w:id="2267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531</w:t>
      </w:r>
      <w:r>
        <w:fldChar w:fldCharType="end"/>
      </w:r>
      <w:r>
        <w:t>: Public Types of Packet_TrainTypes_Pkg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3628"/>
        <w:gridCol w:w="317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362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Definition</w:t>
            </w:r>
          </w:p>
        </w:tc>
        <w:tc>
          <w:tcPr>
            <w:tcW w:w="317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aNID_NTC_T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NID_NTC ^cMaxNationalSystem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aNID_RADIO_T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Packet_TrainTypes_Pkg::sNID_RADIO_T ^cmaxNumberTelephoneNumbers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aTractionIdentity_T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Packet_TrainTypes_Pkg::sTractionIdentity_T ^cMaxTractionIdentity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PT0_PositionReport_T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{valid : bool, packet0 : TrainToTrack::</w:t>
            </w:r>
            <w:r>
              <w:t>Position_Report}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Adding a valid flag to Packet 0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PT11_ValidatedTrainData_T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{valid : bool, NC_CDTRAIN : NC_CDTRAIN, NC_TRAIN : NC_TRAIN, l_train : Obu_BasicTypes_Pkg::L_internal_Type, v_maxtrain : Obu_BasicTypes_Pkg::V_internal_Type, m_loadinggo</w:t>
            </w:r>
            <w:r>
              <w:t>age : M_LOADINGGAUGE, m_axleloadcat : M_AXLELOADCAT, m_airtight : M_AIRTIGHT, n_axle : N_AXLE, nIter_tractionIdentity : int, tractionIdentity : Packet_TrainTypes_Pkg::aTractionIdentity_T, nIter_ntc : int, nid_ntc : Packet_TrainTypes_Pkg::aNID_NTC_T}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valid Comments: </w:t>
            </w:r>
            <w:r>
              <w:br/>
              <w:t>packet is present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PT1_PositionReport_2BG_T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{valid : bool, packet1 : TrainToTrack::Position_Report_based_on_two_balise_groups}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Adding a valid flag to packet 1.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PT3_OnboardTelephoneNumbers_T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{valid : bool, number : int, aNID_RAD</w:t>
            </w:r>
            <w:r>
              <w:t>IO : Packet_TrainTypes_Pkg::aNID_RADIO_T}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valid Comments: </w:t>
            </w:r>
            <w:r>
              <w:br/>
              <w:t>packet is present</w:t>
            </w:r>
            <w:r>
              <w:br/>
            </w:r>
            <w:r>
              <w:rPr>
                <w:b/>
                <w:bCs/>
              </w:rPr>
              <w:t xml:space="preserve">number Comments: </w:t>
            </w:r>
            <w:r>
              <w:br/>
              <w:t>givs the number of telephone numbers in the onboard telefone number list</w:t>
            </w:r>
            <w:r>
              <w:br/>
            </w:r>
            <w:r>
              <w:rPr>
                <w:b/>
                <w:bCs/>
              </w:rPr>
              <w:t xml:space="preserve">aNID_RADIO Comments: </w:t>
            </w:r>
            <w:r>
              <w:br/>
              <w:t>List of telephone numbers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PT4_ErrorReporting_T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{valid : bool, M_E</w:t>
            </w:r>
            <w:r>
              <w:t>RROR : M_ERROR}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Adding a valid flag to packet 4.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PT5_TrainRunningNumber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{valid : bool, TrainRunningNumber : NID_OPERATIONAL}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Adding a valid flag to packet 5.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PT9_Level23_TransitionInformation_T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</w:t>
            </w:r>
            <w:r>
              <w:t>valid : bool, transitionInformation : NID_LTRBG}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Adding a valid flag to Packet 0</w:t>
            </w:r>
            <w:r>
              <w:br/>
            </w:r>
            <w:r>
              <w:rPr>
                <w:b/>
                <w:bCs/>
              </w:rPr>
              <w:t xml:space="preserve">transitionInformation Comments: </w:t>
            </w:r>
            <w:r>
              <w:br/>
              <w:t>7.4.3.4.2 Packet Number 9: Level 2/3 transition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sNID_RADIO_T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{valid : bool, telephoneNumber : Packet_TrainTypes_Pkg::t</w:t>
            </w:r>
            <w:r>
              <w:t>elephoneNumber_T}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sTractionIdentity_T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{m_voltage : M_VOLTAGE, nid_ctraction : NID_CTRACTION}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telephoneNumber_T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Obu_BasicTypes_Pkg::BCD_T ^cDigitsInTelephoneNumber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7.5.1.95: Radio subscriber number.</w:t>
            </w:r>
            <w:r>
              <w:br/>
              <w:t xml:space="preserve">The number is to be entered </w:t>
            </w:r>
            <w:r>
              <w:t>“</w:t>
            </w:r>
            <w:r>
              <w:t>left adjusted</w:t>
            </w:r>
            <w:r>
              <w:t>”</w:t>
            </w:r>
            <w:r>
              <w:t xml:space="preserve"> starting with the first digit to be dialled. Padding by the</w:t>
            </w:r>
            <w:r>
              <w:br/>
              <w:t>special value F shall be added after the least significant digit of the number.</w:t>
            </w: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2268" w:name="_TOC1111"/>
      <w:bookmarkEnd w:id="2268"/>
      <w:r>
        <w:t>Constants</w:t>
      </w:r>
    </w:p>
    <w:p w:rsidR="00000000" w:rsidRDefault="00667AD6">
      <w:pPr>
        <w:pStyle w:val="TableCaption"/>
        <w:widowControl/>
      </w:pPr>
      <w:bookmarkStart w:id="2269" w:name="_TocTable532"/>
      <w:bookmarkEnd w:id="2269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532</w:t>
      </w:r>
      <w:r>
        <w:fldChar w:fldCharType="end"/>
      </w:r>
      <w:r>
        <w:t>: Public Constants of Packet_TrainTypes_Pkg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1984"/>
        <w:gridCol w:w="1984"/>
        <w:gridCol w:w="28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1984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1984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Value</w:t>
            </w:r>
          </w:p>
        </w:tc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cDigitsInTelephoneNumber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15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cIterPacket58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2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value is bound to 32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cMaxNationalSystem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3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cmaxNumberTelephoneNumbers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1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</w:r>
            <w:r>
              <w:t>Size needs verification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cMaxTractionIdentity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3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Size reduced for testing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cNoNTC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Packet_TrainTypes_Pkg::aNID_NTC_T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[0, 0, 0]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empty ntc list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cNoTractionSystems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Packet_TrainTypes_Pkg::aTractionIdentity_T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[{</w:t>
            </w:r>
            <w:r>
              <w:t>m_voltage : M_VOLTAGE_Line_not_fitted_with_any_traction_system, nid_ctraction : 0}, {m_voltage : M_VOLTAGE_Line_not_fitted_with_any_traction_system, nid_ctraction : 0}, {m_voltage : M_VOLTAGE_Line_not_fitted_with_any_traction_system, nid_ctraction : 0}]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Co</w:t>
            </w:r>
            <w:r>
              <w:rPr>
                <w:b/>
                <w:bCs/>
              </w:rPr>
              <w:t xml:space="preserve">mments: </w:t>
            </w:r>
            <w:r>
              <w:br/>
              <w:t>empty list of traction systems</w:t>
            </w: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2"/>
        <w:widowControl/>
        <w:numPr>
          <w:ilvl w:val="1"/>
          <w:numId w:val="2"/>
        </w:numPr>
        <w:tabs>
          <w:tab w:val="left" w:pos="680"/>
        </w:tabs>
        <w:ind w:left="0" w:firstLine="0"/>
      </w:pPr>
      <w:bookmarkStart w:id="2270" w:name="LinkS-!ed/5a3c/569A/FF0/54880be83c85"/>
      <w:bookmarkStart w:id="2271" w:name="_TOC1112"/>
      <w:bookmarkEnd w:id="2270"/>
      <w:bookmarkEnd w:id="2271"/>
      <w:r>
        <w:t>Packet_Types_Pkg Package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2272" w:name="_TOC1113"/>
      <w:bookmarkEnd w:id="2272"/>
      <w:r>
        <w:t>Types</w:t>
      </w:r>
    </w:p>
    <w:p w:rsidR="00000000" w:rsidRDefault="00667AD6">
      <w:pPr>
        <w:pStyle w:val="TableCaption"/>
        <w:widowControl/>
      </w:pPr>
      <w:bookmarkStart w:id="2273" w:name="_TocTable533"/>
      <w:bookmarkEnd w:id="2273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533</w:t>
      </w:r>
      <w:r>
        <w:fldChar w:fldCharType="end"/>
      </w:r>
      <w:r>
        <w:t>: Public Types of Packet_Types_Pkg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3628"/>
        <w:gridCol w:w="317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362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Definition</w:t>
            </w:r>
          </w:p>
        </w:tc>
        <w:tc>
          <w:tcPr>
            <w:tcW w:w="317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axleload_T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{valid : bool, m_axleloadcat : M_AXLELOADCAT, v_axleload : V_AXLELOAD}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N_ITER-helper-type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axleloadArray_T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Packet_Types_Pkg::axleload_T ^3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</w:r>
            <w:r>
              <w:t>Subset 040 4.3.2.1.1 p)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Diff_T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{valid : bool, q_diff : Q_DIFF, nc_cddiff : NC_CDDIFF, nc_diff : NC_DIFF, v_diff : V_DIFF}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N_ITER-helper-type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DiffArray_T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Packet_Types_Pkg::Diff_T ^cNIterMax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N_ITER-helper-type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IterPacket58_T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{d_loc :</w:t>
            </w:r>
            <w:r>
              <w:t xml:space="preserve"> D_LOC, q_lgtloc : Q_LGTLOC}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d_loc Comments: </w:t>
            </w:r>
            <w:r>
              <w:br/>
              <w:t>Incremental distance between locations where the train has to report its position (7.5.1.11)</w:t>
            </w:r>
            <w:r>
              <w:br/>
            </w:r>
            <w:r>
              <w:rPr>
                <w:b/>
                <w:bCs/>
              </w:rPr>
              <w:t xml:space="preserve">q_lgtloc Comments: </w:t>
            </w:r>
            <w:r>
              <w:br/>
              <w:t>Qualifier for the specified report location (7.5.1.113)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IterPacket58List_T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Packet_Types_Pkg::IterPacket58_T ^cIterPacket58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nidC_T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{valid : bool, nid_c : NID_C}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N_ITER-helper-type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nidCArray_T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Packet_Types_Pkg::nidC_T ^cNIterMax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N_ITER-helper-type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nvkrint_T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{valid : bool, l_nvkrint : L_NVKRINT, m_nvkrint :</w:t>
            </w:r>
            <w:r>
              <w:t xml:space="preserve"> M_NVKRINT}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N_ITER-helper-type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nvkrintArray_T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Packet_Types_Pkg::nvkrint_T ^cNIterMax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N_ITER-helper-type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nvkvint_T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{valid : bool, v_nvkvint : V_NVKVINT, m_nvkvint12 : M_NVKVINT, m_nvkvint23 : M_NVKVINT}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N_ITER-helper-type</w:t>
            </w:r>
            <w:r>
              <w:br/>
            </w:r>
            <w:r>
              <w:rPr>
                <w:b/>
                <w:bCs/>
              </w:rPr>
              <w:t xml:space="preserve">m_nvkvint12 Comments: </w:t>
            </w:r>
            <w:r>
              <w:br/>
              <w:t>Valid between V_NVKVINT(n) and V_NVKVINT(n+1)</w:t>
            </w:r>
            <w:r>
              <w:br/>
              <w:t>If Q_NVKVINTSET = 1, gives the correction factor if maximum emergency brake deceleration is lower than A_NVP12</w:t>
            </w:r>
            <w:r>
              <w:br/>
            </w:r>
            <w:r>
              <w:rPr>
                <w:b/>
                <w:bCs/>
              </w:rPr>
              <w:t xml:space="preserve">m_nvkvint23 Comments: </w:t>
            </w:r>
            <w:r>
              <w:br/>
              <w:t>Only if Q_NVKVINTSET = 1</w:t>
            </w:r>
            <w:r>
              <w:br/>
              <w:t>Valid between V_NVKVINT(n) a</w:t>
            </w:r>
            <w:r>
              <w:t>nd V_NVKVINT(n+1)</w:t>
            </w:r>
            <w:r>
              <w:br/>
              <w:t>Gives the correction factor if maximum emergency brake deceleration is higher than A_NVP23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nvkvintArray_T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Packet_Types_Pkg::nvkvint_T ^cNIterMax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N_ITER-helper-type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nvkvintset_T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{valid : bool, q_nvkvintset : Q_NVKVINTSET, a_nv</w:t>
            </w:r>
            <w:r>
              <w:t>p12 : A_NVP12, a_nvp23 : A_NVP23, nvkintArray : Packet_Types_Pkg::nvkvintArray_T}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N_ITER-helper-type</w:t>
            </w:r>
            <w:r>
              <w:br/>
            </w:r>
            <w:r>
              <w:rPr>
                <w:b/>
                <w:bCs/>
              </w:rPr>
              <w:t xml:space="preserve">nvkintArray Comments: </w:t>
            </w:r>
            <w:r>
              <w:br/>
              <w:t>Only if Q_NVKVINTSET = 1</w:t>
            </w:r>
            <w:r>
              <w:br/>
              <w:t>Valid between V_NVKVINT(n) and V_NVKVINT(n+1)</w:t>
            </w:r>
            <w:r>
              <w:br/>
              <w:t>Gives the correction factor if maximum emergency b</w:t>
            </w:r>
            <w:r>
              <w:t>rake deceleration is higher than A_NVP23 / N_ITER(k) variable: m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nvkvintsetArray_T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Packet_Types_Pkg::nvkvintset_T ^cNIterMax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N_ITER-helper-type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P12_Level1MovementAuthorities_T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Packet_Types_Pkg::P12_Level1MovementAuthority_T ^cNIterMaxMA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Packet number 12 iterations / Dimensioning: Subset 040 4.3.2.1.1 a)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P12_Level1MovementAuthority_T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{valid : bool, q_dir : Q_DIR, q_scale : Q_SCALE, v_main : V_MAIN, v_loa : V_LOA, t_loa : T_LOA, l_section : L_SECTION, q_sectiontimer_k : Q_SECTIO</w:t>
            </w:r>
            <w:r>
              <w:t>NTIMER, t_sectiontimer_k : T_SECTIONTIMER, d_sectiontimerstoploc_k : D_SECTIONTIMERSTOPLOC, l_endsection : L_ENDSECTION, q_sectiontimer : Q_SECTIONTIMER, t_sectiontimer : T_SECTIONTIMER, d_sectiontimerstoploc : D_SECTIONTIMERSTOPLOC, q_endtimer : Q_ENDTIME</w:t>
            </w:r>
            <w:r>
              <w:t>R, t_endtimer : T_ENDTIMER, d_endtimerstartloc : D_ENDTIMERSTARTLOC, q_dangerpoint : Q_DANGERPOINT, d_dp : D_DP, v_releasedp : V_RELEASEDP, q_overlap : Q_OVERLAP, d_startol : D_STARTOL, t_ol : T_OL, d_ol : D_OL, v_releaseol : V_RELEASEOL}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Packet</w:t>
            </w:r>
            <w:r>
              <w:t xml:space="preserve"> number 12: 7.4.2.3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P131_RBCTransitionOrder_T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{valid : bool, q_dir : Q_DIR, q_scale : Q_SCALE, d_rbctr : D_RBCTR, nid_c : NID_C, nid_rbc : NID_RBC, nid_radio : NID_RADIO, q_sleepsession : Q_SLEEPSESSION}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Packet number 131: 7.4.2.27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P135_StopSh</w:t>
            </w:r>
            <w:r>
              <w:t>untingOnDeskOpening_T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{valid : bool, q_dir : Q_DIR}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Packet number 135 7.4.2.32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P137_StopIfInStaffResponsible_T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{valid : bool, q_dir : Q_DIR, q_srstop : Q_SRSTOP}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Packet number 137: 7.4.2.33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P138_ReversingAreaInformation_T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</w:t>
            </w:r>
            <w:r>
              <w:t>valid : bool, q_dir : Q_DIR, q_scale : Q_SCALE, d_startreverse : D_STARTREVERSE, l_reversearea : L_REVERSEAREA}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Packet number 138: 7.4.2.34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P139_ReversingSupervisionInformation_T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{valid : bool, q_dir : Q_DIR, q_scale : Q_SCALE, d_reverse : D_RE</w:t>
            </w:r>
            <w:r>
              <w:t>VERSE, v_reverse : V_REVERSE}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Packet number 139: 7.4.2.35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P140_TrainRunningNumberFromRBC_T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{valid : bool, q_dir : Q_DIR, nid_operational : NID_OPERATIONAL}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Packet number 140: 7.4.2.36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P15_Level23MovementAuthorities_T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Packet_Types_Pkg::P15_Level23MovementAuthority_T ^cNIterMaxMA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Packet number 15 iterations / Dimensioning: Subset 040 4.3.2.1.1 a)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P15_Level23MovementAuthority_T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{valid : bool, q_dir : Q_DIR, q_scale : Q_SCALE, v_loa : V_LOA, t_loa : T_LOA, l_se</w:t>
            </w:r>
            <w:r>
              <w:t>ction : L_SECTION, q_sectiontimer_k : Q_SECTIONTIMER, t_sectiontimer_k : T_SECTIONTIMER, d_sectiontimerstoploc_k : D_SECTIONTIMERSTOPLOC, l_endsection : L_ENDSECTION, q_sectiontimer : Q_SECTIONTIMER, t_sectiontimer : T_SECTIONTIMER, d_sectiontimerstoploc :</w:t>
            </w:r>
            <w:r>
              <w:t xml:space="preserve"> D_SECTIONTIMERSTOPLOC, q_endtimer : Q_ENDTIMER, t_endtimer : T_ENDTIMER, d_endtimerstartloc : D_ENDTIMERSTARTLOC, q_dangerpoint : Q_DANGERPOINT, d_dp : D_DP, v_releasedp : V_RELEASEDP, q_overlap : Q_OVERLAP, d_startol : D_STARTOL, t_ol : T_OL, d_ol : D_OL</w:t>
            </w:r>
            <w:r>
              <w:t>, v_releaseol : V_RELEASEOL}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Packet number 15: 7.4.2.4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P21_GradientProfile_T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{valid : bool, q_dir : Q_DIR, q_scale : Q_SCALE, d_gradient : D_GRADIENT, q_gdir : Q_GDIR, g_a : G_A}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Packet number 21: 7.4.2.6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P21_GradientProfiles_T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Pack</w:t>
            </w:r>
            <w:r>
              <w:t>et_Types_Pkg::P21_GradientProfile_T ^cNIterMax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Packet number 21 iterations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P255_EndOfInformation_T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{valid : bool, nid_packet : NID_PACKET}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Packet number 255: 7.4.4.1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P27_InternationalStaticSpeedProfile_T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</w:t>
            </w:r>
            <w:r>
              <w:t>valid : bool, q_dir : Q_DIR, q_scale : Q_SCALE, d_static : D_STATIC, v_static : V_STATIC, q_front : Q_FRONT, diffArray : Packet_Types_Pkg::DiffArray_T, SSPArray : Packet_Types_Pkg::SSPArray_T}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</w:r>
            <w:r>
              <w:t>Packet number 27: 7.4.2.7 / Special implementation, see comments</w:t>
            </w:r>
            <w:r>
              <w:br/>
            </w:r>
            <w:r>
              <w:rPr>
                <w:b/>
                <w:bCs/>
              </w:rPr>
              <w:t xml:space="preserve">diffArray Comments: </w:t>
            </w:r>
            <w:r>
              <w:br/>
              <w:t>Iterations are stored inline in arrays. N_ITER variable n</w:t>
            </w:r>
            <w:r>
              <w:br/>
            </w:r>
            <w:r>
              <w:rPr>
                <w:b/>
                <w:bCs/>
              </w:rPr>
              <w:t xml:space="preserve">SSPArray Comments: </w:t>
            </w:r>
            <w:r>
              <w:br/>
              <w:t>Iterations are stored inline in arrays. N_ITER variable k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P39_TrackConditionChangeOfTractio</w:t>
            </w:r>
            <w:r>
              <w:t>nSystem_T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{valid : bool, q_dir : Q_DIR, q_scale : Q_SCALE, d_traction : D_TRACTION, m_voltage : M_VOLTAGE, nid_ctraction : NID_CTRACTION}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Packet number 39: 7.4.2.8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P3_NationalValues_T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{valid : bool, q_dir : Q_DIR, d_validnv : D_VALIDNV, nid_cAr</w:t>
            </w:r>
            <w:r>
              <w:t>ray : Packet_Types_Pkg::nidCArray_T, v_nvshunt : V_NVSHUNT, v_nvstff : V_NVSTFF, v_nvonsight : V_NVONSIGHT, v_nvlimsuperv : V_NVLIMSUPERV, v_nvunfit : V_NVUNFIT, v_nvrel : V_NVREL, d_nvroll : D_NVROLL, q_nvsbtsmperm : Q_NVSBTSMPERM, q_nvemrrls : Q_NVEMRRLS</w:t>
            </w:r>
            <w:r>
              <w:t>, q_nvguiperm : Q_NVGUIPERM, q_nvsbfbperm : Q_NVSBFBPERM, q_nvinhsmicperm : Q_NVINHSMICPERM, v_nvallowovtrp : V_NVALLOWOVTRP, v_nvsupovtrp : V_NVSUPOVTRP, d_nvovtrp : D_NVOVTRP, t_nvovtrp : T_NVOVTRP, d_nvpotrp : D_NVPOTRP, m_nvcontact : M_NVCONTACT, t_nvc</w:t>
            </w:r>
            <w:r>
              <w:t>ontact : T_NVCONTACT, m_nvderun : M_NVDERUN, d_nvstff : D_NVSTFF, q_nvdriver_adhes : Q_NVDRIVER_ADHES, a_nvmaxredadh1 : A_NVMAXREDADH1, a_nvmaxredadh2 : A_NVMAXREDADH2, a_nvmaxredadh3 : A_NVMAXREDADH3, q_nvlocacc : Q_NVLOCACC, m_nvavadh : M_NVAVADH, m_nveb</w:t>
            </w:r>
            <w:r>
              <w:t>cl : M_NVEBCL, q_nvkint : Q_NVKINT, nvkvintsetArray : Packet_Types_Pkg::nvkvintsetArray_T, nvkrintArray : Packet_Types_Pkg::nvkrintArray_T, m_nvktint : M_NVKTINT}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Packet number 3: 7.4.2.1.1 / Special implementation, see comments</w:t>
            </w:r>
            <w:r>
              <w:br/>
            </w:r>
            <w:r>
              <w:rPr>
                <w:b/>
                <w:bCs/>
              </w:rPr>
              <w:t>nid_cArray Comme</w:t>
            </w:r>
            <w:r>
              <w:rPr>
                <w:b/>
                <w:bCs/>
              </w:rPr>
              <w:t xml:space="preserve">nts: </w:t>
            </w:r>
            <w:r>
              <w:br/>
              <w:t>Inline-Array of N_ITER-iteration, N_ITER variable k</w:t>
            </w:r>
            <w:r>
              <w:br/>
            </w:r>
            <w:r>
              <w:rPr>
                <w:b/>
                <w:bCs/>
              </w:rPr>
              <w:t xml:space="preserve">nvkvintsetArray Comments: </w:t>
            </w:r>
            <w:r>
              <w:br/>
              <w:t>Inline-Array of N_ITER-iteration, N_ITER variable n</w:t>
            </w:r>
            <w:r>
              <w:br/>
            </w:r>
            <w:r>
              <w:rPr>
                <w:b/>
                <w:bCs/>
              </w:rPr>
              <w:t xml:space="preserve">nvkrintArray Comments: </w:t>
            </w:r>
            <w:r>
              <w:br/>
              <w:t>Inline-Array of N_ITER-iteration, N_ITER variable l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P40_TrackConditionChangeOfAllowedCurrentConsumption_T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{valid : bool, q_dir : Q_DIR, q_scale : Q_SCALE, d_current : D_CURRENT, m_current : M_CURRENT}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Packet number 40: 7.4.2.8.1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P41_LevelTransistionOrders_T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Packet_Types_Pkg::P41_LevelTransitionO</w:t>
            </w:r>
            <w:r>
              <w:t>rder_T ^cNIterMax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Packet number 41 iterations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P41_LevelTransitionOrder_T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{valid : bool, q_dir : Q_DIR, q_scale : Q_SCALE, d_leveltr : D_LEVELTR, m_leveltr : M_LEVELTR, nid_ntc : NID_NTC, l_ackleveltr : L_ACKLEVELTR}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Packet number 41:</w:t>
            </w:r>
            <w:r>
              <w:t xml:space="preserve"> 7.4.2.9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P42_SessionManagement_T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{valid : bool, q_dir : Q_DIR, q_rbc : Q_RBC, nid_c : NID_C, nid_rbc : NID_RBC, nid_radio : NID_RADIO, q_sleepsession : Q_SLEEPSESSION}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Packet number 42: 7.4.2.10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P44_DataUsedByApplicationsOutsideTheERTMSETCSSys</w:t>
            </w:r>
            <w:r>
              <w:t>tem_T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{valid : bool, q_dir : Q_DIR, nid_xuser : NID_XUSER, nid_ntc : NID_NTC, Other_data_depending_on__NID_XUSER : int}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Packet number 44: 7.4.2.11</w:t>
            </w:r>
            <w:r>
              <w:br/>
            </w:r>
            <w:r>
              <w:rPr>
                <w:b/>
                <w:bCs/>
              </w:rPr>
              <w:t xml:space="preserve">Other_data_depending_on__NID_XUSER Comments: </w:t>
            </w:r>
            <w:r>
              <w:br/>
              <w:t>TODO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P45_RadioNetworkRegistration_T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</w:t>
            </w:r>
            <w:r>
              <w:t>valid : bool, q_dir : Q_DIR, nid_mn : NID_MN}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Packet number 45: 7.4.2.11.1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P46_ConditionalLevelTransitionOrder_T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{valid : bool, q_dir : Q_DIR, m_leveltr : M_LEVELTR, nid_ntc : NID_NTC}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Packet number 46: 7.4.2.11.2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P46_ConditionalLev</w:t>
            </w:r>
            <w:r>
              <w:t>elTransitionOrders_T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Packet_Types_Pkg::P46_ConditionalLevelTransitionOrder_T ^cNIterMax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Packet number 46 iterations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P49_ListOfBalisesForSHArea_T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{valid : bool, q_dir : Q_DIR, q_newcountry : Q_NEWCOUNTRY, nid_c : NID_C, nid_bg : NID_BG}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Packet number 49: 7.4.2.12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P49_ListOfBalisesForSHAreas_T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Packet_Types_Pkg::P49_ListOfBalisesForSHArea_T ^cNIterMax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Packet number 49 iterations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P51_AxleLoadSpeedProfile_T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{valid : bool, q_dir : Q_DIR, q_scale : Q_SCALE, q_trackinit :</w:t>
            </w:r>
            <w:r>
              <w:t xml:space="preserve"> Q_TRACKINIT, d_trackinit : D_TRACKINIT, d_axleload : D_AXLELOAD, l_axleload : L_AXLELOAD, q_front : Q_FRONT, axleloadArray : Packet_Types_Pkg::axleloadArray_T}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Packet number 51: 7.4.2.13 / Special implementation, see comments</w:t>
            </w:r>
            <w:r>
              <w:br/>
            </w:r>
            <w:r>
              <w:rPr>
                <w:b/>
                <w:bCs/>
              </w:rPr>
              <w:t>axleloadArray Comm</w:t>
            </w:r>
            <w:r>
              <w:rPr>
                <w:b/>
                <w:bCs/>
              </w:rPr>
              <w:t xml:space="preserve">ents: </w:t>
            </w:r>
            <w:r>
              <w:br/>
              <w:t>Inline-array for N_ITER / variable N_ITER (k) = m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P51_AxleLoadSpeedProfiles_T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Packet_Types_Pkg::P51_AxleLoadSpeedProfile_T ^cNIterMaxAxleloadSpeedProfile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Packet number 51 iterations / Dimensioning: Subset 040 4.3.2.1.1 o)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P52_PermittedB</w:t>
            </w:r>
            <w:r>
              <w:t>rakingDistanceInformation_T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{valid : bool, q_dir : Q_DIR, q_scale : Q_SCALE, q_trackinit : Q_TRACKINIT, d_trackinit : D_TRACKINIT, d_pbd : D_PBD, q_gdir : Q_GDIR, g_pbdsr : G_PBDSR, q_pbdsr : Q_PBDSR, d_pbdsr : D_PBDSR, l_pbdsr : L_PBDSR}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Packet</w:t>
            </w:r>
            <w:r>
              <w:t xml:space="preserve"> number 52: 7.4.2.13.1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P52_PermittedBrakingDistanceInformations_T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Packet_Types_Pkg::P52_PermittedBrakingDistanceInformation_T ^cNIterMaxPermittedBrakingDistanceInformation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Packet number 52 iterations / Dimensioning: Subset 040 4.3.2.1.1 s)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P57_MovementAuthorityRequestParameters_T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{valid : bool, q_dir : Q_DIR, t_mar : T_MAR, t_timeoutrqst : T_TIMEOUTRQST, t_cycrqst : T_CYCRQST}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Packet number 57: 7.4.2.14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P58_PositionReportParameters_T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 xml:space="preserve">{valid : bool, nid_packet : NID_PACKET, q_dir </w:t>
            </w:r>
            <w:r>
              <w:t>: Q_DIR, l_packet : L_PACKET, q_scale : Q_SCALE, t_cycloc : T_CYCLOC, d_cycloc : D_CYCLOC, m_loc : M_LOC, n_iter : N_ITER, iterPacket58List : Packet_Types_Pkg::IterPacket58List_T}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Position Report Parameters</w:t>
            </w:r>
            <w:r>
              <w:br/>
            </w:r>
            <w:r>
              <w:rPr>
                <w:b/>
                <w:bCs/>
              </w:rPr>
              <w:t xml:space="preserve">valid Comments: </w:t>
            </w:r>
            <w:r>
              <w:br/>
              <w:t>the packet is valid</w:t>
            </w:r>
            <w:r>
              <w:br/>
            </w:r>
            <w:r>
              <w:rPr>
                <w:b/>
                <w:bCs/>
              </w:rPr>
              <w:t>n</w:t>
            </w:r>
            <w:r>
              <w:rPr>
                <w:b/>
                <w:bCs/>
              </w:rPr>
              <w:t xml:space="preserve">id_packet Comments: </w:t>
            </w:r>
            <w:r>
              <w:br/>
              <w:t>Packet ID</w:t>
            </w:r>
            <w:r>
              <w:br/>
            </w:r>
            <w:r>
              <w:rPr>
                <w:b/>
                <w:bCs/>
              </w:rPr>
              <w:t xml:space="preserve">q_dir Comments: </w:t>
            </w:r>
            <w:r>
              <w:br/>
              <w:t>Validity direction of transmitted data</w:t>
            </w:r>
            <w:r>
              <w:br/>
            </w:r>
            <w:r>
              <w:rPr>
                <w:b/>
                <w:bCs/>
              </w:rPr>
              <w:t xml:space="preserve">l_packet Comments: </w:t>
            </w:r>
            <w:r>
              <w:br/>
              <w:t>Packet length</w:t>
            </w:r>
            <w:r>
              <w:br/>
            </w:r>
            <w:r>
              <w:rPr>
                <w:b/>
                <w:bCs/>
              </w:rPr>
              <w:t xml:space="preserve">q_scale Comments: </w:t>
            </w:r>
            <w:r>
              <w:br/>
              <w:t>Qualifier for the distance scale</w:t>
            </w:r>
            <w:r>
              <w:br/>
            </w:r>
            <w:r>
              <w:rPr>
                <w:b/>
                <w:bCs/>
              </w:rPr>
              <w:t xml:space="preserve">t_cycloc Comments: </w:t>
            </w:r>
            <w:r>
              <w:br/>
              <w:t>Time Interval between two position reports sent by the train</w:t>
            </w:r>
            <w:r>
              <w:br/>
            </w:r>
            <w:r>
              <w:rPr>
                <w:b/>
                <w:bCs/>
              </w:rPr>
              <w:t>d_</w:t>
            </w:r>
            <w:r>
              <w:rPr>
                <w:b/>
                <w:bCs/>
              </w:rPr>
              <w:t xml:space="preserve">cycloc Comments: </w:t>
            </w:r>
            <w:r>
              <w:br/>
              <w:t>Distance between two position reports from the train</w:t>
            </w:r>
            <w:r>
              <w:br/>
            </w:r>
            <w:r>
              <w:rPr>
                <w:b/>
                <w:bCs/>
              </w:rPr>
              <w:t xml:space="preserve">m_loc Comments: </w:t>
            </w:r>
            <w:r>
              <w:br/>
              <w:t>Special location/moment where the train has to report its position</w:t>
            </w:r>
            <w:r>
              <w:br/>
            </w:r>
            <w:r>
              <w:rPr>
                <w:b/>
                <w:bCs/>
              </w:rPr>
              <w:t xml:space="preserve">n_iter Comments: </w:t>
            </w:r>
            <w:r>
              <w:br/>
              <w:t>Number of iterations of a data set following this variable in a packet</w:t>
            </w:r>
            <w:r>
              <w:br/>
            </w:r>
            <w:r>
              <w:rPr>
                <w:b/>
                <w:bCs/>
              </w:rPr>
              <w:t>iterPacket58</w:t>
            </w:r>
            <w:r>
              <w:rPr>
                <w:b/>
                <w:bCs/>
              </w:rPr>
              <w:t xml:space="preserve">List Comments: </w:t>
            </w:r>
            <w:r>
              <w:br/>
              <w:t>List of pairs of distances and locations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P63_BaliseInSRAuthority_T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{valid : bool, q_dir : Q_DIR, q_newcountry : Q_NEWCOUNTRY, nid_c : NID_C, nid_bg : NID_BG}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Packet number 63: 7.4.2.16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P63_ListofBalisesinSRAuthority_T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Packet_Types_Pkg::P63_BaliseInSRAuthority_T ^cNIterMax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P64_InhibitionOfRevocableTSRsFromBalisesInL23_T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{q_dir : Q_DIR}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Packet number 64: 7.4.2.16.1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P65_TemporarySpeedRestriction_T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{valid : bool, q_dir : Q_DIR, q_scale : Q_SCALE, nid_tsr : NID</w:t>
            </w:r>
            <w:r>
              <w:t>_TSR, d_tsr : D_TSR, l_tsr : L_TSR, q_front : Q_FRONT, v_tsr : V_TSR}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Packet number 65: 7.4.2.17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P65_TemporarySpeedRestrictions_T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Packet_Types_Pkg::P65_TemporarySpeedRestriction_T ^cNIterMaxTSR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Packet number 65 iterations / Dimension</w:t>
            </w:r>
            <w:r>
              <w:t>ing: 10 = maximal number of packets in one message according to Subset 040 4.3.2.1.1 e)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P66_TemporarySpeedRestrictionRevocation_T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{valid : bool, q_dir : Q_DIR, nid_tsr : NID_TSR}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Packet number 66: 7.4.2.18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P66_TemporarySpeedRestrictionRevocations_T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Packet_Types_Pkg::P66_TemporarySpeedRestrictionRevocation_T ^cNIterMaxTSR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P68_TrackCondition_T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{valid : bool, q_dir : Q_DIR, q_scale : Q_SCALE, q_trackinit : Q_TRACKINIT, d_trackinit : D_TRACKINIT, d_trackcond :</w:t>
            </w:r>
            <w:r>
              <w:t xml:space="preserve"> D_TRACKCOND, l_trackcond : L_TRACKCOND, m_trackcond : M_TRACKCOND}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Packet number 68: 7.4.2.20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P68_TrackConditions_T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Packet_Types_Pkg::P68_TrackCondition_T ^cNIterMaxTrackConditions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 xml:space="preserve">Packet number 68 iterations / Dimensioning: Subset </w:t>
            </w:r>
            <w:r>
              <w:t>040 4.3.2.1.1 l)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P69_TrackConditionStationPlatform_T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{valid : bool, q_dir : Q_DIR, q_scale : Q_SCALE, q_trackinit : Q_TRACKINIT, d_trackinit : D_TRACKINIT, d_trackcond : D_TRACKCOND, l_trackcond : L_TRACKCOND, m_platform : M_PLATFORM, q_platform : Q_PLATF</w:t>
            </w:r>
            <w:r>
              <w:t>ORM}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Packet number 69: 7.4.2.20.1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P69_TrackConditionStationPlatforms_T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Packet_Types_Pkg::P69_TrackConditionStationPlatform_T ^cNIterMaxTrackConditionStationPlatform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Packet number 69 / Dimensioning: Subset 040 4.3.2.1.1 t)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P70_RouteSuitabilityData_T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{valid : bool, q_dir : Q_DIR, q_scale : Q_SCALE, q_trackinit : Q_TRACKINIT, d_trackinit : D_TRACKINIT, d_suitability : D_SUITABILITY, q_suitability : Q_SUITABILITY, m_linegauge : M_LINEGAUGE, m_axleloadcat : M_AXLELOADCAT, m_volt</w:t>
            </w:r>
            <w:r>
              <w:t>age : M_VOLTAGE, nid_ctraction : NID_CTRACTION}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Packet number 70: 7.4.2.21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P70_RouteSuitabilityDatas_T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Packet_Types_Pkg::P70_RouteSuitabilityData_T ^2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Packet number  70 / Dimensioning: Subset 040 4.3.2.1.1 m)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P71_AdhesionFactor_T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{v</w:t>
            </w:r>
            <w:r>
              <w:t>alid : bool, q_dir : Q_DIR, q_scale : Q_SCALE, d_adhesion : D_ADHESION, l_adhesion : L_ADHESION, m_adhesion : M_ADHESION}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Packet number 71: 7.4.2.22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P72_PacketForSendingPlainTextMessages_T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</w:t>
            </w:r>
            <w:r>
              <w:t>valid : bool, q_dir : Q_DIR, q_scale : Q_SCALE, q_textclass : Q_TEXTCLASS, q_textdisplay : Q_TEXTDISPLAY, d_textdisplay : D_TEXTDISPLAY, m_modetextdisplay_start : M_MODETEXTDISPLAY, m_leveltextdisplay_start : M_LEVELTEXTDISPLAY, nid_ntc_start : NID_NTC, l_</w:t>
            </w:r>
            <w:r>
              <w:t xml:space="preserve">textdisplay : L_TEXTDISPLAY, t_textdisplay : T_TEXTDISPLAY, m_modetextdisplay_end : M_MODETEXTDISPLAY, m_leveltextdisplay_end : M_LEVELTEXTDISPLAY, nid_ntc_end : NID_NTC, q_textconfirm : Q_TEXTCONFIRM, q_conftextdisplay : Q_CONFTEXTDISPLAY, q_textreport : </w:t>
            </w:r>
            <w:r>
              <w:t>Q_TEXTREPORT, nid_textmessage : NID_TEXTMESSAGE, nid_c : NID_C, nid_rbc : NID_RBC, l_text : L_TEXT, x_text : Packet_Types_Pkg::xTextArray_T}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Packet number 72: 7.4.2.23 / Special implementation, see comments</w:t>
            </w:r>
            <w:r>
              <w:br/>
            </w:r>
            <w:r>
              <w:rPr>
                <w:b/>
                <w:bCs/>
              </w:rPr>
              <w:t xml:space="preserve">x_text Comments: </w:t>
            </w:r>
            <w:r>
              <w:br/>
              <w:t>Array of type X_TEXT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P76_PacketForSendingFixedTextMessages_T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{valid : bool, q_dir : Q_DIR, q_scale : Q_SCALE, q_textclass : Q_TEXTCLASS, q_textdisplay : Q_TEXTDISPLAY, d_textdisplay : D_TEXTDISPLAY, m_modetextdisplay_start : M_MODETEXTDISPLAY, m_leveltextdisplay_start : M_LE</w:t>
            </w:r>
            <w:r>
              <w:t>VELTEXTDISPLAY, nid_ntc_start : NID_NTC, l_textdisplay : L_TEXTDISPLAY, t_textdisplay : T_TEXTDISPLAY, m_modetextdisplay_end : M_MODETEXTDISPLAY, m_leveltextdisplay_end : M_LEVELTEXTDISPLAY, nid_ntc_end : NID_NTC, q_textconfirm : Q_TEXTCONFIRM, q_conftextd</w:t>
            </w:r>
            <w:r>
              <w:t>isplay : Q_CONFTEXTDISPLAY, q_textreport : Q_TEXTREPORT, nid_textmessage : NID_TEXTMESSAGE, nid_c : NID_C, nid_rbc : NID_RBC, q_text : Q_TEXT}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Packet number 76: 7.4.2.24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P79_GeographicalPositionInformation_T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</w:t>
            </w:r>
            <w:r>
              <w:t>valid : bool, q_dir : Q_DIR, q_scale : Q_SCALE, q_newcountry : Q_NEWCOUNTRY, nid_c : NID_C, nid_bg : NID_BG, d_posoff : D_POSOFF, q_mposition : Q_MPOSITION, m_position : M_POSITION}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Packet number 79: 7.4.2.25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P79_GeographicalPositionInformation</w:t>
            </w:r>
            <w:r>
              <w:t>s_T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Packet_Types_Pkg::P79_GeographicalPositionInformation_T ^cNIterMax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Packet number 79 iterations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P80_ModeProfile_T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{valid : bool, q_dir : Q_D</w:t>
            </w:r>
            <w:r>
              <w:t>IR, q_scale : Q_SCALE, d_mamode : D_MAMODE, m_mamode : M_MAMODE, v_mamode : V_MAMODE, l_mamode : L_MAMODE, l_ackmamode : L_ACKMAMODE, q_mamode : Q_MAMODE}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Packet number 80: 7.4.2.26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P80_ModeProfiles_T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Packet_Types_Pkg::P80_ModeProfile_T ^cNIter</w:t>
            </w:r>
            <w:r>
              <w:t>MaxModeProfiles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Packet number 80 iterations / Dimensioning: Subset 040 4.3.2.1.1 c)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P88_LevelCrossingInformation_T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{valid : bool, q_dir : Q_DIR, q_scale : Q_SCALE, nid_lx : NID_LX, d_lx : D_LX, l_lx : L_LX, q_lxstatus : Q_LXSTATUS, v_lx : V_LX,</w:t>
            </w:r>
            <w:r>
              <w:t xml:space="preserve"> q_stoplx : Q_STOPLX, l_stoplx : L_STOPLX}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Packet number 88: 7.4.2.26.1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SSP_T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{valid : bool, d_static : D_STATIC, v_static : V_STATIC, q_front : Q_FRONT, diffArray : Packet_Types_Pkg::DiffArray_T}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N_ITER-helper-type</w:t>
            </w:r>
            <w:r>
              <w:br/>
            </w:r>
            <w:r>
              <w:rPr>
                <w:b/>
                <w:bCs/>
              </w:rPr>
              <w:t>diffArray Comment</w:t>
            </w:r>
            <w:r>
              <w:rPr>
                <w:b/>
                <w:bCs/>
              </w:rPr>
              <w:t xml:space="preserve">s: </w:t>
            </w:r>
            <w:r>
              <w:br/>
              <w:t>Iterations are stored inline in arrays. Variable N_ITER(k) = m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SSPArray_T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Packet_Types_Pkg::SSP_T ^cNIterMax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N_ITER-helper-type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xText_T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{valid : bool, x_text : X_TEXT}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N_ITER helper type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xTextArray_T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Packet_Types_Pkg::xText_T ^255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Iterations of X_TEXT</w:t>
            </w: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2274" w:name="_TOC1114"/>
      <w:bookmarkEnd w:id="2274"/>
      <w:r>
        <w:t>Constants</w:t>
      </w:r>
    </w:p>
    <w:p w:rsidR="00000000" w:rsidRDefault="00667AD6">
      <w:pPr>
        <w:pStyle w:val="TableCaption"/>
        <w:widowControl/>
      </w:pPr>
      <w:bookmarkStart w:id="2275" w:name="_TocTable534"/>
      <w:bookmarkEnd w:id="2275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534</w:t>
      </w:r>
      <w:r>
        <w:fldChar w:fldCharType="end"/>
      </w:r>
      <w:r>
        <w:t>: Public Constants of Packet_Types_Pkg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1984"/>
        <w:gridCol w:w="1984"/>
        <w:gridCol w:w="28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1984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1984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Value</w:t>
            </w:r>
          </w:p>
        </w:tc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cIterPacket58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2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value is bound to 32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cNIterMax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7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Max number of iterations in packets is 31 according to SRS. Set to 7 for scenario Utrecht-Amsterdam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cNIterMaxAxleloadSpeedProfile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7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Max number of iterations in 1 p</w:t>
            </w:r>
            <w:r>
              <w:t>acket 14(+1 default iteration) according to Subset 040 4.3.2.1.1 o). Set to 7 for Utrecht-Amsterdam scenario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cNIterMaxMA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5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Subset 040 4.3.2.1.1 a)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cNIterMaxModeProfiles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3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Subset 040 4.3.2.1.1 c)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cNIterMaxPermittedBrakingDistanceInformation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3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Subset 040 4.3.2.1.1 s)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cNIterMaxRouteSuitabilityData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3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Subset 040 4.3.2.1.1 m)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cNIterMaxTrackConditions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7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Max number of iterations in 1 packet = 19 (+1 default i</w:t>
            </w:r>
            <w:r>
              <w:t>teration) according to Subset 040 4.3.2.1.1 l). Set to 7 for scenario Utrecht-Amsterdam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cNIterMaxTrackConditionStationPlatform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5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Subset 040 4.3.2.1.1 l)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cNIterMaxTSR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10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</w:r>
            <w:r>
              <w:t>10 = maximal number of packets in one message according to Subset 040 4.3.2.1.1 e)</w:t>
            </w: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2"/>
        <w:widowControl/>
        <w:numPr>
          <w:ilvl w:val="1"/>
          <w:numId w:val="2"/>
        </w:numPr>
        <w:tabs>
          <w:tab w:val="left" w:pos="680"/>
        </w:tabs>
        <w:ind w:left="0" w:firstLine="0"/>
      </w:pPr>
      <w:bookmarkStart w:id="2276" w:name="LinkS-!ed/5be9/59EE/B08/546db9e878fe"/>
      <w:bookmarkStart w:id="2277" w:name="_TOC1115"/>
      <w:bookmarkEnd w:id="2276"/>
      <w:bookmarkEnd w:id="2277"/>
      <w:r>
        <w:t>Radio_Types_Pkg Package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2278" w:name="_TOC1116"/>
      <w:bookmarkEnd w:id="2278"/>
      <w:r>
        <w:t>Types</w:t>
      </w:r>
    </w:p>
    <w:p w:rsidR="00000000" w:rsidRDefault="00667AD6">
      <w:pPr>
        <w:pStyle w:val="TableCaption"/>
        <w:widowControl/>
      </w:pPr>
      <w:bookmarkStart w:id="2279" w:name="_TocTable535"/>
      <w:bookmarkEnd w:id="2279"/>
      <w:r>
        <w:t xml:space="preserve">Table </w:t>
      </w:r>
      <w:r>
        <w:fldChar w:fldCharType="begin"/>
      </w:r>
      <w:r>
        <w:instrText xml:space="preserve"> SEQ </w:instrText>
      </w:r>
      <w:r>
        <w:instrText xml:space="preserve">Table \* ARABIC </w:instrText>
      </w:r>
      <w:r>
        <w:fldChar w:fldCharType="separate"/>
      </w:r>
      <w:r>
        <w:rPr>
          <w:noProof/>
        </w:rPr>
        <w:t>535</w:t>
      </w:r>
      <w:r>
        <w:fldChar w:fldCharType="end"/>
      </w:r>
      <w:r>
        <w:t>: Public Types of Radio_Types_Pkg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3628"/>
        <w:gridCol w:w="317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362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Definition</w:t>
            </w:r>
          </w:p>
        </w:tc>
        <w:tc>
          <w:tcPr>
            <w:tcW w:w="317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Radio_TrackTrain_Header_T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 xml:space="preserve">{radioDevice : int, receivedSystemTime : Obu_BasicTypes_Pkg::T_internal_Type, nid_message : NID_MESSAGE, t_train : T_TRAIN, m_ack : </w:t>
            </w:r>
            <w:r>
              <w:t>M_ACK, nid_lrbg : NID_LRBG, t_train_reference : T_TRAIN, nid_em : NID_EM, q_scale : Q_SCALE, d_sr : D_SR, t_sh_rqst : T_TRAIN, d_ref : D_REF, q_dir : Q_DIR, d_emergencystop : D_EMERGENCYSTOP, m_version : M_VERSION}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radioDevice Comments: </w:t>
            </w:r>
            <w:r>
              <w:br/>
              <w:t xml:space="preserve">Identifier of the </w:t>
            </w:r>
            <w:r>
              <w:t>radio device (assuming 2 devices are installed for RBC-RBC-Handover)</w:t>
            </w:r>
            <w:r>
              <w:br/>
            </w:r>
            <w:r>
              <w:rPr>
                <w:b/>
                <w:bCs/>
              </w:rPr>
              <w:t xml:space="preserve">receivedSystemTime Comments: </w:t>
            </w:r>
            <w:r>
              <w:br/>
              <w:t>Timestamp when the message has been received in the system</w:t>
            </w:r>
            <w:r>
              <w:br/>
            </w:r>
            <w:r>
              <w:rPr>
                <w:b/>
                <w:bCs/>
              </w:rPr>
              <w:t xml:space="preserve">nid_message Comments: </w:t>
            </w:r>
            <w:r>
              <w:br/>
              <w:t>Message Identifier / From: General header</w:t>
            </w:r>
            <w:r>
              <w:br/>
            </w:r>
            <w:r>
              <w:rPr>
                <w:b/>
                <w:bCs/>
              </w:rPr>
              <w:t xml:space="preserve">t_train Comments: </w:t>
            </w:r>
            <w:r>
              <w:br/>
              <w:t>Time, accordin</w:t>
            </w:r>
            <w:r>
              <w:t>g to trainborne clock, at which message is sent / From: General header</w:t>
            </w:r>
            <w:r>
              <w:br/>
            </w:r>
            <w:r>
              <w:rPr>
                <w:b/>
                <w:bCs/>
              </w:rPr>
              <w:t xml:space="preserve">m_ack Comments: </w:t>
            </w:r>
            <w:r>
              <w:br/>
              <w:t>Indicates whether the telegram must be acknowledged or not / From: General header</w:t>
            </w:r>
            <w:r>
              <w:br/>
            </w:r>
            <w:r>
              <w:rPr>
                <w:b/>
                <w:bCs/>
              </w:rPr>
              <w:t xml:space="preserve">nid_lrbg Comments: </w:t>
            </w:r>
            <w:r>
              <w:br/>
              <w:t>Identity of last relevant balise group / From: General header</w:t>
            </w:r>
            <w:r>
              <w:br/>
            </w:r>
            <w:r>
              <w:rPr>
                <w:b/>
                <w:bCs/>
              </w:rPr>
              <w:t>t_tr</w:t>
            </w:r>
            <w:r>
              <w:rPr>
                <w:b/>
                <w:bCs/>
              </w:rPr>
              <w:t xml:space="preserve">ain_reference Comments: </w:t>
            </w:r>
            <w:r>
              <w:br/>
              <w:t>8.7.4: Reference to received train data message</w:t>
            </w:r>
            <w:r>
              <w:br/>
            </w:r>
            <w:r>
              <w:rPr>
                <w:b/>
                <w:bCs/>
              </w:rPr>
              <w:t xml:space="preserve">nid_em Comments: </w:t>
            </w:r>
            <w:r>
              <w:br/>
              <w:t>8.7.6: Message 15: Conditional Emergency Stop</w:t>
            </w:r>
            <w:r>
              <w:br/>
            </w:r>
            <w:r>
              <w:rPr>
                <w:b/>
                <w:bCs/>
              </w:rPr>
              <w:t xml:space="preserve">q_scale Comments: </w:t>
            </w:r>
            <w:r>
              <w:br/>
              <w:t>Qualifier for the distance scale / From: Message 33: MA with Shifted Location Reference</w:t>
            </w:r>
            <w:r>
              <w:br/>
            </w:r>
            <w:r>
              <w:rPr>
                <w:b/>
                <w:bCs/>
              </w:rPr>
              <w:t>d_emergencys</w:t>
            </w:r>
            <w:r>
              <w:rPr>
                <w:b/>
                <w:bCs/>
              </w:rPr>
              <w:t xml:space="preserve">top Comments: </w:t>
            </w:r>
            <w:r>
              <w:br/>
              <w:t>8.7.6: Distance between LRBG and the position reference to the emergency stop.</w:t>
            </w:r>
            <w:r>
              <w:br/>
            </w:r>
            <w:r>
              <w:rPr>
                <w:b/>
                <w:bCs/>
              </w:rPr>
              <w:t xml:space="preserve">m_version Comments: </w:t>
            </w:r>
            <w:r>
              <w:br/>
              <w:t>8.7.12: Version of the ERTMS/ETCS system.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Radio_TrainTrack_Header_T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</w:t>
            </w:r>
            <w:r>
              <w:t>present : bool, nid_message : NID_MESSAGE, t_train : T_TRAIN, nid_engine : NID_ENGINE, xQ_MARQSTREASON : Q_MARQSTREASON, xT_TRAIN : T_TRAIN, xNID_EM : NID_EM, xQ_EMERGENCYSTOP : Q_EMERGENCYSTOP, xNID_TEXTMESSAGE : NID_TEXTMESSAGE}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8.4.4.7: Stand</w:t>
            </w:r>
            <w:r>
              <w:t>ard format of rdio message train to track</w:t>
            </w:r>
            <w:r>
              <w:br/>
            </w:r>
            <w:r>
              <w:rPr>
                <w:b/>
                <w:bCs/>
              </w:rPr>
              <w:t xml:space="preserve">present Comments: </w:t>
            </w:r>
            <w:r>
              <w:br/>
              <w:t>Indicates whether the header is present in the interface.</w:t>
            </w:r>
            <w:r>
              <w:br/>
            </w:r>
            <w:r>
              <w:rPr>
                <w:b/>
                <w:bCs/>
              </w:rPr>
              <w:t xml:space="preserve">nid_message Comments: </w:t>
            </w:r>
            <w:r>
              <w:br/>
              <w:t>Message Identifier / From: General header</w:t>
            </w:r>
            <w:r>
              <w:br/>
            </w:r>
            <w:r>
              <w:rPr>
                <w:b/>
                <w:bCs/>
              </w:rPr>
              <w:t xml:space="preserve">t_train Comments: </w:t>
            </w:r>
            <w:r>
              <w:br/>
              <w:t>Time, according to trainborne clock, at which message</w:t>
            </w:r>
            <w:r>
              <w:t xml:space="preserve"> is sent / From: General header</w:t>
            </w:r>
            <w:r>
              <w:br/>
            </w:r>
            <w:r>
              <w:rPr>
                <w:b/>
                <w:bCs/>
              </w:rPr>
              <w:t xml:space="preserve">nid_engine Comments: </w:t>
            </w:r>
            <w:r>
              <w:br/>
              <w:t>Identity of the train</w:t>
            </w:r>
            <w:r>
              <w:br/>
            </w:r>
            <w:r>
              <w:rPr>
                <w:b/>
                <w:bCs/>
              </w:rPr>
              <w:t xml:space="preserve">xQ_MARQSTREASON Comments: </w:t>
            </w:r>
            <w:r>
              <w:br/>
              <w:t>Only relevant for some messages</w:t>
            </w:r>
            <w:r>
              <w:br/>
            </w:r>
            <w:r>
              <w:rPr>
                <w:b/>
                <w:bCs/>
              </w:rPr>
              <w:t xml:space="preserve">xT_TRAIN Comments: </w:t>
            </w:r>
            <w:r>
              <w:br/>
              <w:t>Only relevant for some messages: Time stamp contained in the message that is acknowledged</w:t>
            </w:r>
            <w:r>
              <w:br/>
            </w:r>
            <w:r>
              <w:rPr>
                <w:b/>
                <w:bCs/>
              </w:rPr>
              <w:t>xNID_EM Com</w:t>
            </w:r>
            <w:r>
              <w:rPr>
                <w:b/>
                <w:bCs/>
              </w:rPr>
              <w:t xml:space="preserve">ments: </w:t>
            </w:r>
            <w:r>
              <w:br/>
              <w:t>Only relevant for some messages: Emergency message identity</w:t>
            </w:r>
            <w:r>
              <w:br/>
            </w:r>
            <w:r>
              <w:rPr>
                <w:b/>
                <w:bCs/>
              </w:rPr>
              <w:t xml:space="preserve">xQ_EMERGENCYSTOP Comments: </w:t>
            </w:r>
            <w:r>
              <w:br/>
              <w:t>Only relevant for some messages: Qualifier for emergency stop management</w:t>
            </w:r>
            <w:r>
              <w:br/>
            </w:r>
            <w:r>
              <w:rPr>
                <w:b/>
                <w:bCs/>
              </w:rPr>
              <w:t xml:space="preserve">xNID_TEXTMESSAGE Comments: </w:t>
            </w:r>
            <w:r>
              <w:br/>
              <w:t>Only relevant for some messages: Text message identifier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Radio_TrainTrack_Message_T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{present : bool, header : Radio_Types_Pkg::Radio_TrainTrack_Header_T, packets : Common_Types_Pkg::outPackets_T}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RadioMessage_T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{present : bool, consistencyError : bool, header : Radio_Types_Pkg::Radio_TrackTrain_Header_T, radio</w:t>
            </w:r>
            <w:r>
              <w:t>Metadata : Common_Types_Pkg::RadioMetadata_T, packets : Common_Types_Pkg::CompressedPackets_T}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present Comments: </w:t>
            </w:r>
            <w:r>
              <w:br/>
              <w:t>True if new data is available.</w:t>
            </w:r>
            <w:r>
              <w:br/>
            </w:r>
            <w:r>
              <w:rPr>
                <w:b/>
                <w:bCs/>
              </w:rPr>
              <w:t xml:space="preserve">consistencyError Comments: </w:t>
            </w:r>
            <w:r>
              <w:br/>
              <w:t>A consistency error was detected.</w:t>
            </w:r>
            <w:r>
              <w:br/>
            </w:r>
            <w:r>
              <w:rPr>
                <w:b/>
                <w:bCs/>
              </w:rPr>
              <w:t xml:space="preserve">header Comments: </w:t>
            </w:r>
            <w:r>
              <w:br/>
              <w:t xml:space="preserve">Radio message header </w:t>
            </w:r>
            <w:r>
              <w:br/>
            </w:r>
            <w:r>
              <w:rPr>
                <w:b/>
                <w:bCs/>
              </w:rPr>
              <w:t>radioMeta</w:t>
            </w:r>
            <w:r>
              <w:rPr>
                <w:b/>
                <w:bCs/>
              </w:rPr>
              <w:t xml:space="preserve">data Comments: </w:t>
            </w:r>
            <w:r>
              <w:br/>
              <w:t>Metadata for radio interface specific variables. For radio messages some variables are mandatory per nid_message.</w:t>
            </w:r>
            <w:r>
              <w:br/>
            </w:r>
            <w:r>
              <w:rPr>
                <w:b/>
                <w:bCs/>
              </w:rPr>
              <w:t xml:space="preserve">packets Comments: </w:t>
            </w:r>
            <w:r>
              <w:br/>
              <w:t>Packets of the radio message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sessionStatus_Type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enum {morc_st_inactive, morc_st_establishing, morc_st_main</w:t>
            </w:r>
            <w:r>
              <w:t>taining, morc_st_terminating}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Designates the MoRC session status</w:t>
            </w: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2280" w:name="_TOC1117"/>
      <w:bookmarkEnd w:id="2280"/>
      <w:r>
        <w:t>Constants</w:t>
      </w:r>
    </w:p>
    <w:p w:rsidR="00000000" w:rsidRDefault="00667AD6">
      <w:pPr>
        <w:pStyle w:val="TableCaption"/>
        <w:widowControl/>
      </w:pPr>
      <w:bookmarkStart w:id="2281" w:name="_TocTable536"/>
      <w:bookmarkEnd w:id="2281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536</w:t>
      </w:r>
      <w:r>
        <w:fldChar w:fldCharType="end"/>
      </w:r>
      <w:r>
        <w:t>: Public Constants of Radio_Types_Pkg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1984"/>
        <w:gridCol w:w="1984"/>
        <w:gridCol w:w="28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1984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1984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Value</w:t>
            </w:r>
          </w:p>
        </w:tc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cEmptyRadioMsg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Radio_Types_Pkg::RadioMessage_T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{present : false, consistencyError : false, header : {radioDevice : 0, receivedSystemTime : 0, nid_message : 0, t_train : 0.0, m_ack : M_ACK_No_acknowledgement_required, nid_lrbg : 0, t_train_reference : 0.0, nid_em : 0, q_s</w:t>
            </w:r>
            <w:r>
              <w:t>cale : Q_SCALE_10_cm_scale, d_sr : 0, t_sh_rqst : 0.0, d_ref : 0, q_dir : Q_DIR_Reverse, d_emergencystop : 0, m_version : M_VERSION_Previous_versions_according_to_e_g_EEIG_SRS_and_UIC_A200_SRS}, radioMetadata : {t_train_reference : false, nid_em : false, q</w:t>
            </w:r>
            <w:r>
              <w:t xml:space="preserve">_scale : false, d_sr : false, t_sh_rqst : false, d_ref : false, q_dir : false, d_emergencystop : false, m_version : false}, packets : {PacketHeaders : [{nid_packet : 0, q_dir : Q_DIR_Reverse, valid : false, startAddress : 0, endAddress : 0}, {nid_packet : </w:t>
            </w:r>
            <w:r>
              <w:t xml:space="preserve">0, q_dir : Q_DIR_Reverse, valid : false, startAddress : 0, endAddress : 0}, {nid_packet : 0, q_dir : Q_DIR_Reverse, valid : false, startAddress : 0, endAddress : 0}, {nid_packet : 0, q_dir : Q_DIR_Reverse, valid : false, startAddress : 0, endAddress : 0}, </w:t>
            </w:r>
            <w:r>
              <w:t>{nid_packet : 0, q_dir : Q_DIR_Reverse, valid : false, startAddress : 0, endAddress : 0}, {nid_packet : 0, q_dir : Q_DIR_Reverse, valid : false, startAddress : 0, endAddress : 0}, {nid_packet : 0, q_dir : Q_DIR_Reverse, valid : false, startAddress : 0, end</w:t>
            </w:r>
            <w:r>
              <w:t>Address : 0}, {nid_packet : 0, q_dir : Q_DIR_Reverse, valid : false, startAddress : 0, endAddress : 0}, {nid_packet : 0, q_dir : Q_DIR_Reverse, valid : false, startAddress : 0, endAddress : 0}, {nid_packet : 0, q_dir : Q_DIR_Reverse, valid : false, startAd</w:t>
            </w:r>
            <w:r>
              <w:t xml:space="preserve">dress : 0, endAddress : 0}, {nid_packet : 0, q_dir : Q_DIR_Reverse, valid : false, startAddress : 0, endAddress : 0}, {nid_packet : 0, q_dir : Q_DIR_Reverse, valid : false, startAddress : 0, endAddress : 0}, {nid_packet : 0, q_dir : Q_DIR_Reverse, valid : </w:t>
            </w:r>
            <w:r>
              <w:t>false, startAddress : 0, endAddress : 0}, {nid_packet : 0, q_dir : Q_DIR_Reverse, valid : false, startAddress : 0, endAddress : 0}, {nid_packet : 0, q_dir : Q_DIR_Reverse, valid : false, startAddress : 0, endAddress : 0}, {nid_packet : 0, q_dir : Q_DIR_Rev</w:t>
            </w:r>
            <w:r>
              <w:t>erse, valid : false, startAddress : 0, endAddress : 0}, {nid_packet : 0, q_dir : Q_DIR_Reverse, valid : false, startAddress : 0, endAddress : 0}, {nid_packet : 0, q_dir : Q_DIR_Reverse, valid : false, startAddress : 0, endAddress : 0}, {nid_packet : 0, q_d</w:t>
            </w:r>
            <w:r>
              <w:t>ir : Q_DIR_Reverse, valid : false, startAddress : 0, endAddress : 0}, {nid_packet : 0, q_dir : Q_DIR_Reverse, valid : false, startAddress : 0, endAddress : 0}, {nid_packet : 0, q_dir : Q_DIR_Reverse, valid : false, startAddress : 0, endAddress : 0}, {nid_p</w:t>
            </w:r>
            <w:r>
              <w:t>acket : 0, q_dir : Q_DIR_Reverse, valid : false, startAddress : 0, endAddress : 0}, {nid_packet : 0, q_dir : Q_DIR_Reverse, valid : false, startAddress : 0, endAddress : 0}, {nid_packet : 0, q_dir : Q_DIR_Reverse, valid : false, startAddress : 0, endAddres</w:t>
            </w:r>
            <w:r>
              <w:t xml:space="preserve">s : 0}, {nid_packet : 0, q_dir : Q_DIR_Reverse, valid : false, startAddress : 0, endAddress : 0}, {nid_packet : 0, q_dir : Q_DIR_Reverse, valid : false, startAddress : 0, endAddress : 0}, {nid_packet : 0, q_dir : Q_DIR_Reverse, valid : false, startAddress </w:t>
            </w:r>
            <w:r>
              <w:t>: 0, endAddress : 0}, {nid_packet : 0, q_dir : Q_DIR_Reverse, valid : false, startAddress : 0, endAddress : 0}, {nid_packet : 0, q_dir : Q_DIR_Reverse, valid : false, startAddress : 0, endAddress : 0}, {nid_packet : 0, q_dir : Q_DIR_Reverse, valid : false,</w:t>
            </w:r>
            <w:r>
              <w:t xml:space="preserve"> startAddress : 0, endAddress : 0}], PacketData : [0, 0, 0, 0, 0, 0, 0, 0, 0, 0, 0, 0, 0, 0, 0, 0, 0, 0, 0, 0, 0, 0, 0, 0, 0, 0, 0, 0, 0, 0, 0, 0, 0, 0, 0, 0, 0, 0, 0, 0, 0, 0, 0, 0, 0, 0, 0, 0, 0, 0, 0, 0, 0, 0, 0, 0, 0, 0, 0, 0, 0, 0, 0, 0, 0, 0, 0, 0, 0</w:t>
            </w:r>
            <w:r>
              <w:t>, 0, 0, 0, 0, 0, 0, 0, 0, 0, 0, 0, 0, 0, 0, 0, 0, 0, 0, 0, 0, 0, 0, 0, 0, 0, 0, 0, 0, 0, 0, 0, 0, 0, 0, 0, 0, 0, 0, 0, 0, 0, 0, 0, 0, 0, 0, 0, 0, 0, 0, 0, 0, 0, 0, 0, 0, 0, 0, 0, 0, 0, 0, 0, 0, 0, 0, 0, 0, 0, 0, 0, 0, 0, 0, 0, 0, 0, 0, 0, 0, 0, 0, 0, 0, 0,</w:t>
            </w:r>
            <w:r>
              <w:t xml:space="preserve"> 0, 0, 0, 0, 0, 0, 0, 0, 0, 0, 0, 0, 0, 0, 0, 0, 0, 0, 0, 0, 0, 0, 0, 0, 0, 0, 0, 0, 0, 0, 0, 0, 0, 0, 0, 0, 0, 0, 0, 0, 0, 0, 0, 0, 0, 0, 0, 0, 0, 0, 0, 0, 0, 0, 0, 0, 0, 0, 0, 0, 0, 0, 0, 0, 0, 0, 0, 0, 0, 0, 0, 0, 0, 0, 0, 0, 0, 0, 0, 0, 0, 0, 0, 0, 0, </w:t>
            </w:r>
            <w:r>
              <w:t>0, 0, 0, 0, 0, 0, 0, 0, 0, 0, 0, 0, 0, 0, 0, 0, 0, 0, 0, 0, 0, 0, 0, 0, 0, 0, 0, 0, 0, 0, 0, 0, 0, 0, 0, 0, 0, 0, 0, 0, 0, 0, 0, 0, 0, 0, 0, 0, 0, 0, 0, 0, 0, 0, 0, 0, 0, 0, 0, 0, 0, 0, 0, 0, 0, 0, 0, 0, 0, 0, 0, 0, 0, 0, 0, 0, 0, 0, 0, 0, 0, 0, 0, 0, 0, 0</w:t>
            </w:r>
            <w:r>
              <w:t>, 0, 0, 0, 0, 0, 0, 0, 0, 0, 0, 0, 0, 0, 0, 0, 0, 0, 0, 0, 0, 0, 0, 0, 0, 0, 0, 0, 0, 0, 0, 0, 0, 0, 0, 0, 0, 0, 0, 0, 0, 0, 0, 0, 0, 0, 0, 0, 0, 0, 0, 0, 0, 0, 0, 0, 0, 0, 0, 0, 0, 0, 0, 0, 0, 0, 0, 0, 0, 0, 0, 0, 0, 0, 0, 0, 0, 0, 0, 0, 0, 0, 0, 0, 0, 0,</w:t>
            </w:r>
            <w:r>
              <w:t xml:space="preserve"> 0, 0, 0, 0, 0, 0, 0, 0, 0, 0, 0, 0, 0, 0, 0, 0, 0, 0, 0, 0, 0, 0, 0, 0, 0, 0, 0, 0, 0, 0, 0, 0, 0, 0, 0, 0, 0, 0, 0, 0, 0, 0, 0, 0, 0, 0, 0, 0, 0, 0, 0, 0, 0, 0, 0, 0, 0, 0, 0, 0, 0, 0, 0, 0, 0, 0, 0, 0, 0, 0, 0, 0, 0, 0, 0, 0, 0, 0, 0, 0, 0, 0, 0, 0, 0, </w:t>
            </w:r>
            <w:r>
              <w:t>0, 0, 0, 0, 0]}}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1"/>
        <w:widowControl/>
        <w:numPr>
          <w:ilvl w:val="0"/>
          <w:numId w:val="2"/>
        </w:numPr>
        <w:tabs>
          <w:tab w:val="left" w:pos="680"/>
        </w:tabs>
        <w:ind w:left="0" w:firstLine="0"/>
      </w:pPr>
      <w:bookmarkStart w:id="2282" w:name="LinkL-TrainPosition_Types"/>
      <w:bookmarkStart w:id="2283" w:name="_TOC1118"/>
      <w:bookmarkEnd w:id="2282"/>
      <w:bookmarkEnd w:id="2283"/>
      <w:r>
        <w:t>Project Library: TrainPosition_Types</w:t>
      </w:r>
    </w:p>
    <w:p w:rsidR="00000000" w:rsidRDefault="00667AD6">
      <w:pPr>
        <w:pStyle w:val="berschrift2"/>
        <w:widowControl/>
        <w:numPr>
          <w:ilvl w:val="1"/>
          <w:numId w:val="2"/>
        </w:numPr>
        <w:tabs>
          <w:tab w:val="left" w:pos="680"/>
        </w:tabs>
        <w:ind w:left="0" w:firstLine="0"/>
      </w:pPr>
      <w:bookmarkStart w:id="2284" w:name="LinkS-!ed/3a829/1CAF/1A3C/5304ab986f05"/>
      <w:bookmarkStart w:id="2285" w:name="_TOC1119"/>
      <w:bookmarkEnd w:id="2284"/>
      <w:bookmarkEnd w:id="2285"/>
      <w:r>
        <w:t>TrainPosition_Types_Pck Package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2286" w:name="_TOC1120"/>
      <w:bookmarkEnd w:id="2286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TrainPosition_Types_Pck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This library provides the data type definitions used in train position calculations</w:t>
      </w:r>
    </w:p>
    <w:p w:rsidR="00000000" w:rsidRDefault="00667AD6">
      <w:pPr>
        <w:pStyle w:val="TableCaption"/>
        <w:widowControl/>
      </w:pPr>
      <w:bookmarkStart w:id="2287" w:name="_TocTable537"/>
      <w:bookmarkEnd w:id="2287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537</w:t>
      </w:r>
      <w:r>
        <w:fldChar w:fldCharType="end"/>
      </w:r>
      <w:r>
        <w:t>: TrainPosition_Types_Pck Annotations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Annot"/>
              <w:widowControl/>
            </w:pPr>
            <w:r>
              <w:t>Note 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Annot"/>
              <w:widowControl/>
            </w:pPr>
            <w:r>
              <w:t>Attribute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Annot"/>
              <w:widowControl/>
            </w:pPr>
            <w:r>
              <w:t>Value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v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Annot"/>
              <w:widowControl/>
            </w:pPr>
            <w:r>
              <w:t>GdC_1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Annot"/>
              <w:widowControl/>
            </w:pPr>
            <w:r>
              <w:t>Author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Annot"/>
              <w:widowControl/>
            </w:pPr>
            <w:r>
              <w:t>Uwe Steinke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v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Annot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Annot"/>
              <w:widowControl/>
            </w:pPr>
            <w:r>
              <w:t>DateC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Annot"/>
              <w:widowControl/>
            </w:pPr>
            <w:r>
              <w:t>Created : 2014-05-22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v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Annot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Annot"/>
              <w:widowControl/>
            </w:pPr>
            <w:r>
              <w:t>DateM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Annot"/>
              <w:widowControl/>
            </w:pPr>
            <w:r>
              <w:t>Modified : 2014-06-03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v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Annot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Annot"/>
              <w:widowControl/>
            </w:pPr>
            <w:r>
              <w:t>Version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Annot"/>
              <w:widowControl/>
            </w:pPr>
            <w:r>
              <w:t>00.03.00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v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Annot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Annot"/>
              <w:widowControl/>
            </w:pPr>
            <w:r>
              <w:t>to_c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Annot"/>
              <w:widowControl/>
            </w:pPr>
            <w:r>
              <w:t>True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v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Annot"/>
              <w:widowControl/>
            </w:pPr>
            <w:r>
              <w:t>Remark_1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Annot"/>
              <w:widowControl/>
            </w:pPr>
            <w:r>
              <w:t>Description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Annot"/>
              <w:widowControl/>
            </w:pPr>
            <w:r>
              <w:t>Description : Determines the index of BG in BGs</w:t>
            </w:r>
            <w:r>
              <w:br/>
              <w:t>- Copyright Siemens AG, 2014</w:t>
            </w:r>
            <w:r>
              <w:br/>
            </w:r>
            <w:r>
              <w:t>- Licensed under the EUPL V.1.1 ( http://joinup.ec.europa.eu/software/page/eupl/licence-eupl )</w:t>
            </w:r>
            <w:r>
              <w:br/>
              <w:t>- Gist URL: ---</w:t>
            </w:r>
            <w:r>
              <w:br/>
              <w:t>- Cryptography: No</w:t>
            </w:r>
            <w:r>
              <w:br/>
              <w:t>- Author(s): Uwe Steinke</w:t>
            </w:r>
            <w:r>
              <w:br/>
            </w:r>
            <w:r>
              <w:br/>
            </w:r>
            <w:r>
              <w:br/>
              <w:t xml:space="preserve">The use of this software is limited to non-vital applications. </w:t>
            </w:r>
            <w:r>
              <w:br/>
              <w:t>It has not been developed for vital</w:t>
            </w:r>
            <w:r>
              <w:t xml:space="preserve"> operation purposes and must not be used for applications which may cause harm to people, physical accidents or financial loss. </w:t>
            </w:r>
            <w:r>
              <w:br/>
              <w:t xml:space="preserve">THEREFORE, NO LIABILITY WILL BE GIVEN FOR SUCH AND ANY OTHER KIND OF USE. </w:t>
            </w:r>
            <w:r>
              <w:br/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v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Annot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Annot"/>
              <w:widowControl/>
            </w:pPr>
            <w:r>
              <w:t>to_c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Annot"/>
              <w:widowControl/>
            </w:pPr>
            <w:r>
              <w:t>True</w:t>
            </w: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2288" w:name="_TOC1121"/>
      <w:bookmarkEnd w:id="2288"/>
      <w:r>
        <w:t>Types</w:t>
      </w:r>
    </w:p>
    <w:p w:rsidR="00000000" w:rsidRDefault="00667AD6">
      <w:pPr>
        <w:pStyle w:val="TableCaption"/>
        <w:widowControl/>
      </w:pPr>
      <w:bookmarkStart w:id="2289" w:name="_TocTable538"/>
      <w:bookmarkEnd w:id="2289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538</w:t>
      </w:r>
      <w:r>
        <w:fldChar w:fldCharType="end"/>
      </w:r>
      <w:r>
        <w:t>: Public Types of TrainPosition_Types_Pck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3628"/>
        <w:gridCol w:w="317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362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Definition</w:t>
            </w:r>
          </w:p>
        </w:tc>
        <w:tc>
          <w:tcPr>
            <w:tcW w:w="317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infoFromLinking_T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{valid : bool, nid_bg_fromLinkingBG : NID_BG, nid_c_fromLinkingBG : NID_C, expectedLocation : Obu_BasicTypes_</w:t>
            </w:r>
            <w:r>
              <w:t>Pkg::LocWithInAcc_T, d_link : Obu_BasicTypes_Pkg::LocWithInAcc_T, linkingInfo : BG_Types_Pkg::LinkedBG_T}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 xml:space="preserve">Describes a linked BG as announced from the linking BG. </w:t>
            </w:r>
            <w:r>
              <w:br/>
              <w:t>Mainly, this information is taken from the linking packet.</w:t>
            </w:r>
            <w:r>
              <w:br/>
            </w:r>
            <w:r>
              <w:rPr>
                <w:b/>
                <w:bCs/>
              </w:rPr>
              <w:t>nid_bg_fromLinkingBG Co</w:t>
            </w:r>
            <w:r>
              <w:rPr>
                <w:b/>
                <w:bCs/>
              </w:rPr>
              <w:t xml:space="preserve">mments: </w:t>
            </w:r>
            <w:r>
              <w:br/>
              <w:t>ID of the BG, where the linking information originates from</w:t>
            </w:r>
            <w:r>
              <w:br/>
            </w:r>
            <w:r>
              <w:rPr>
                <w:b/>
                <w:bCs/>
              </w:rPr>
              <w:t xml:space="preserve">expectedLocation Comments: </w:t>
            </w:r>
            <w:r>
              <w:br/>
              <w:t>Location, where the BG is expected to be found, calculated from announced linking distance.</w:t>
            </w:r>
            <w:r>
              <w:br/>
            </w:r>
            <w:r>
              <w:rPr>
                <w:b/>
                <w:bCs/>
              </w:rPr>
              <w:t xml:space="preserve">d_link Comments: </w:t>
            </w:r>
            <w:r>
              <w:br/>
              <w:t>Linking distance with inaccuracies, converted fro</w:t>
            </w:r>
            <w:r>
              <w:t>m Q_SCALE, D_LINK, Q_LOCACC of the linking packet.</w:t>
            </w:r>
            <w:r>
              <w:br/>
            </w:r>
            <w:r>
              <w:rPr>
                <w:b/>
                <w:bCs/>
              </w:rPr>
              <w:t xml:space="preserve">linkingInfo Comments: </w:t>
            </w:r>
            <w:r>
              <w:br/>
              <w:t>Linking info as announced from the linking BG, where this BG.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linkedBGs_asPositionedBGs_T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TrainPosition_Types_Pck::positionedBG_T ^BG_Types_Pkg::cMaxNoOfLinkedBGs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</w:r>
            <w:r>
              <w:t>Array of linked balises groups in the format of positioned BGs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positionedBG_T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{valid : bool, nid_c : NID_C, nid_bg : NID_BG, q_link : Q_LINK, location : Obu_BasicTypes_Pkg::LocWithInAcc_T, seqNoOnTrack : int, infoFromLinking : TrainPosition_Types_Pck::inf</w:t>
            </w:r>
            <w:r>
              <w:t>oFromLinking_T, infoFromPassing : BG_Types_Pkg::passedBG_T}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location Comments: </w:t>
            </w:r>
            <w:r>
              <w:br/>
              <w:t>The best known location calculated from linking and from passing information</w:t>
            </w:r>
            <w:r>
              <w:br/>
            </w:r>
            <w:r>
              <w:rPr>
                <w:b/>
                <w:bCs/>
              </w:rPr>
              <w:t xml:space="preserve">seqNoOnTrack Comments: </w:t>
            </w:r>
            <w:r>
              <w:br/>
              <w:t>Sequence number: specifies the order of the BG passed or expected to be pas</w:t>
            </w:r>
            <w:r>
              <w:t>sed</w:t>
            </w:r>
            <w:r>
              <w:br/>
            </w:r>
            <w:r>
              <w:rPr>
                <w:b/>
                <w:bCs/>
              </w:rPr>
              <w:t xml:space="preserve">infoFromLinking Comments: </w:t>
            </w:r>
            <w:r>
              <w:br/>
              <w:t>If linked, this is the BG info as announced from a linked BG. Most of the data is taken from the linking information.</w:t>
            </w:r>
            <w:r>
              <w:br/>
            </w:r>
            <w:r>
              <w:rPr>
                <w:b/>
                <w:bCs/>
              </w:rPr>
              <w:t xml:space="preserve">infoFromPassing Comments: </w:t>
            </w:r>
            <w:r>
              <w:br/>
              <w:t>If the balise group was passed, this is the relevant information received from t</w:t>
            </w:r>
            <w:r>
              <w:t>he BG.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positionedBGs_T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TrainPosition_Types_Pck::positionedBG_T ^cMaxNoOfStoredBGs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All balise groups stored for train position calculation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positionErrors_T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{outOfMemSpace : bool, passedBG_foundNotWhereExpected : bool, positionCalculation_incons</w:t>
            </w:r>
            <w:r>
              <w:t>istent : bool, linkedBGMissed : bool, BGpassedInUnexpectedDirection : bool, BG_LinkingConsistencyError : bool, twoConsecutiveLinkedBGs_missed : bool, doubleRepositioningError : bool, bg : TrainPosition_Types_Pck::positionedBG_T}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outOfMemSpace Comments: </w:t>
            </w:r>
            <w:r>
              <w:br/>
              <w:t>Me</w:t>
            </w:r>
            <w:r>
              <w:t>mory overrun: a passed or  announced BG could not be stored</w:t>
            </w:r>
            <w:r>
              <w:br/>
            </w:r>
            <w:r>
              <w:rPr>
                <w:b/>
                <w:bCs/>
              </w:rPr>
              <w:t xml:space="preserve">passedBG_foundNotWhereExpected Comments: </w:t>
            </w:r>
            <w:r>
              <w:br/>
              <w:t>The currently passed linked BG location does not match the expectation window</w:t>
            </w:r>
            <w:r>
              <w:br/>
            </w:r>
            <w:r>
              <w:rPr>
                <w:b/>
                <w:bCs/>
              </w:rPr>
              <w:t xml:space="preserve">positionCalculation_inconsistent Comments: </w:t>
            </w:r>
            <w:r>
              <w:br/>
              <w:t>A consistency problem arised dur</w:t>
            </w:r>
            <w:r>
              <w:t>ing position calculation</w:t>
            </w:r>
            <w:r>
              <w:br/>
            </w:r>
            <w:r>
              <w:rPr>
                <w:b/>
                <w:bCs/>
              </w:rPr>
              <w:t xml:space="preserve">linkedBGMissed Comments: </w:t>
            </w:r>
            <w:r>
              <w:br/>
              <w:t>The expectation window for an announced BG was passed without detecting the BG.</w:t>
            </w:r>
            <w:r>
              <w:br/>
            </w:r>
            <w:r>
              <w:rPr>
                <w:b/>
                <w:bCs/>
              </w:rPr>
              <w:t xml:space="preserve">BGpassedInUnexpectedDirection Comments: </w:t>
            </w:r>
            <w:r>
              <w:br/>
              <w:t>The BG was passed in a different orientation than announced via linking</w:t>
            </w:r>
            <w:r>
              <w:br/>
            </w:r>
            <w:r>
              <w:rPr>
                <w:b/>
                <w:bCs/>
              </w:rPr>
              <w:t>BG_LinkingCo</w:t>
            </w:r>
            <w:r>
              <w:rPr>
                <w:b/>
                <w:bCs/>
              </w:rPr>
              <w:t xml:space="preserve">nsistencyError Comments: </w:t>
            </w:r>
            <w:r>
              <w:br/>
              <w:t>Balise group: linking consistency error (ref. 3.16.2.3)</w:t>
            </w:r>
            <w:r>
              <w:br/>
            </w:r>
            <w:r>
              <w:rPr>
                <w:b/>
                <w:bCs/>
              </w:rPr>
              <w:t xml:space="preserve">twoConsecutiveLinkedBGs_missed Comments: </w:t>
            </w:r>
            <w:r>
              <w:br/>
              <w:t xml:space="preserve">2 consecutive linked balise groups announced by linking are not detected and the end of the expectation window of the second balise </w:t>
            </w:r>
            <w:r>
              <w:t>group has been passed (3.16.2.7.1)</w:t>
            </w:r>
            <w:r>
              <w:br/>
            </w:r>
            <w:r>
              <w:rPr>
                <w:b/>
                <w:bCs/>
              </w:rPr>
              <w:t xml:space="preserve">doubleRepositioningError Comments: </w:t>
            </w:r>
            <w:r>
              <w:br/>
              <w:t>Double repositioning error (3.16.2.7.2)</w:t>
            </w:r>
            <w:r>
              <w:br/>
            </w:r>
            <w:r>
              <w:rPr>
                <w:b/>
                <w:bCs/>
              </w:rPr>
              <w:t xml:space="preserve">bg Comments: </w:t>
            </w:r>
            <w:r>
              <w:br/>
              <w:t>The corresponding BG in the case of an error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trainPosition_T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</w:t>
            </w:r>
            <w:r>
              <w:t>valid : bool, timestamp : Obu_BasicTypes_Pkg::T_internal_Type, trainPositionIsUnknown : bool, noCoordinateSystemHasBeenAssigned : bool, trainPosition : Obu_BasicTypes_Pkg::LocWithInAcc_T, estimatedFrontEndPosition : Obu_BasicTypes_Pkg::Location_T, minSafeF</w:t>
            </w:r>
            <w:r>
              <w:t>rontEndPosition : Obu_BasicTypes_Pkg::Location_T, maxSafeFrontEndPostion : Obu_BasicTypes_Pkg::Location_T, LRBG : TrainPosition_Types_Pck::positionedBG_T, prvLRBG : TrainPosition_Types_Pck::positionedBG_T, nominalOrReverseToLRBG : Q_DLRBG, trainOrientation</w:t>
            </w:r>
            <w:r>
              <w:t>ToLRBG : Q_DIRLRBG, trainRunningDirectionToLRBG : Q_DIRTRAIN, linkingIsUsedOnboard : bool}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3.6.1.3</w:t>
            </w:r>
            <w:r>
              <w:br/>
            </w:r>
            <w:r>
              <w:rPr>
                <w:b/>
                <w:bCs/>
              </w:rPr>
              <w:t xml:space="preserve">trainPositionIsUnknown Comments: </w:t>
            </w:r>
            <w:r>
              <w:br/>
              <w:t>3.6.3.1.3.1</w:t>
            </w:r>
            <w:r>
              <w:br/>
            </w:r>
            <w:r>
              <w:rPr>
                <w:b/>
                <w:bCs/>
              </w:rPr>
              <w:t xml:space="preserve">noCoordinateSystemHasBeenAssigned Comments: </w:t>
            </w:r>
            <w:r>
              <w:br/>
              <w:t>3.4.2, 3.6.3.1.4: Every balise group has its own co-ord</w:t>
            </w:r>
            <w:r>
              <w:t>inate system</w:t>
            </w:r>
            <w:r>
              <w:br/>
            </w:r>
            <w:r>
              <w:rPr>
                <w:b/>
                <w:bCs/>
              </w:rPr>
              <w:t xml:space="preserve">trainPosition Comments: </w:t>
            </w:r>
            <w:r>
              <w:br/>
              <w:t>The calculated train position with inaccuracies.#</w:t>
            </w:r>
            <w:r>
              <w:br/>
            </w:r>
            <w:r>
              <w:rPr>
                <w:b/>
                <w:bCs/>
              </w:rPr>
              <w:t xml:space="preserve">estimatedFrontEndPosition Comments: </w:t>
            </w:r>
            <w:r>
              <w:br/>
              <w:t>3.6.4.4 a): Absolute train front end position since system start</w:t>
            </w:r>
            <w:r>
              <w:br/>
            </w:r>
            <w:r>
              <w:rPr>
                <w:b/>
                <w:bCs/>
              </w:rPr>
              <w:t xml:space="preserve">minSafeFrontEndPosition Comments: </w:t>
            </w:r>
            <w:r>
              <w:br/>
              <w:t xml:space="preserve">3.6.4.4 c) :Minimum safe front </w:t>
            </w:r>
            <w:r>
              <w:t>end position</w:t>
            </w:r>
            <w:r>
              <w:br/>
            </w:r>
            <w:r>
              <w:rPr>
                <w:b/>
                <w:bCs/>
              </w:rPr>
              <w:t xml:space="preserve">maxSafeFrontEndPostion Comments: </w:t>
            </w:r>
            <w:r>
              <w:br/>
              <w:t>3.6.4.4.b) :Maximum safe front end position</w:t>
            </w:r>
            <w:r>
              <w:br/>
            </w:r>
            <w:r>
              <w:rPr>
                <w:b/>
                <w:bCs/>
              </w:rPr>
              <w:t xml:space="preserve">LRBG Comments: </w:t>
            </w:r>
            <w:r>
              <w:br/>
              <w:t xml:space="preserve">LRBG = last passed linked balise group </w:t>
            </w:r>
            <w:r>
              <w:br/>
            </w:r>
            <w:r>
              <w:rPr>
                <w:b/>
                <w:bCs/>
              </w:rPr>
              <w:t xml:space="preserve">prvLRBG Comments: </w:t>
            </w:r>
            <w:r>
              <w:br/>
              <w:t>BG passed previously to LRBG</w:t>
            </w:r>
            <w:r>
              <w:br/>
            </w:r>
            <w:r>
              <w:rPr>
                <w:b/>
                <w:bCs/>
              </w:rPr>
              <w:t xml:space="preserve">nominalOrReverseToLRBG Comments: </w:t>
            </w:r>
            <w:r>
              <w:br/>
              <w:t>7.5.1.106: Q_DLRBG: Qualifi</w:t>
            </w:r>
            <w:r>
              <w:t>er telling on which side of the LRBG the estimated front end is</w:t>
            </w:r>
            <w:r>
              <w:br/>
            </w:r>
            <w:r>
              <w:rPr>
                <w:b/>
                <w:bCs/>
              </w:rPr>
              <w:t xml:space="preserve">trainOrientationToLRBG Comments: </w:t>
            </w:r>
            <w:r>
              <w:br/>
              <w:t>3.6.1.3: Orientation of the train in relation to the direction of the LRBG</w:t>
            </w:r>
            <w:r>
              <w:br/>
            </w:r>
            <w:r>
              <w:rPr>
                <w:b/>
                <w:bCs/>
              </w:rPr>
              <w:t xml:space="preserve">trainRunningDirectionToLRBG Comments: </w:t>
            </w:r>
            <w:r>
              <w:br/>
              <w:t>3.6.1.3: Direction of train movement in rela</w:t>
            </w:r>
            <w:r>
              <w:t>tion to the LRBG orientation</w:t>
            </w:r>
            <w:r>
              <w:br/>
            </w:r>
            <w:r>
              <w:rPr>
                <w:b/>
                <w:bCs/>
              </w:rPr>
              <w:t xml:space="preserve">linkingIsUsedOnboard Comments: </w:t>
            </w:r>
            <w:r>
              <w:br/>
              <w:t>Designates, if at least one announced linked BG is ahead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trainPositionInfo_T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{valid : bool, timestamp : Obu_BasicTypes_Pkg::T_internal_Type, trainPosition : Obu_BasicTypes_Pkg::LocWithInAcc_T, t</w:t>
            </w:r>
            <w:r>
              <w:t>rainPositionDerivedFromLastLinkedBG : Obu_BasicTypes_Pkg::LocWithInAcc_T, trainPositionDerivedFromLastUnlinkedBG : Obu_BasicTypes_Pkg::LocWithInAcc_T, prevPassedLinkedBG : TrainPosition_Types_Pck::positionedBG_T, lastPassedLinkedBG : TrainPosition_Types_Pc</w:t>
            </w:r>
            <w:r>
              <w:t>k::positionedBG_T, lastPassedUnlinkedBG : TrainPosition_Types_Pck::positionedBG_T, speed : Obu_BasicTypes_Pkg::Speed_T, linkingIsUsedOnboard : bool}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trainPosition Comments: </w:t>
            </w:r>
            <w:r>
              <w:br/>
              <w:t>The best known train position</w:t>
            </w:r>
            <w:r>
              <w:br/>
            </w:r>
            <w:r>
              <w:rPr>
                <w:b/>
                <w:bCs/>
              </w:rPr>
              <w:t xml:space="preserve">trainPositionDerivedFromLastLinkedBG Comments: </w:t>
            </w:r>
            <w:r>
              <w:br/>
              <w:t xml:space="preserve">The </w:t>
            </w:r>
            <w:r>
              <w:t>train position measured by odometry behind the positon of the last passed linked BG</w:t>
            </w:r>
            <w:r>
              <w:br/>
            </w:r>
            <w:r>
              <w:rPr>
                <w:b/>
                <w:bCs/>
              </w:rPr>
              <w:t xml:space="preserve">trainPositionDerivedFromLastUnlinkedBG Comments: </w:t>
            </w:r>
            <w:r>
              <w:br/>
              <w:t>The train position measured by odometry behind the positon of the last passed unlinked BG</w:t>
            </w:r>
            <w:r>
              <w:br/>
            </w:r>
            <w:r>
              <w:rPr>
                <w:b/>
                <w:bCs/>
              </w:rPr>
              <w:t xml:space="preserve">prevPassedLinkedBG Comments: </w:t>
            </w:r>
            <w:r>
              <w:br/>
              <w:t>Th</w:t>
            </w:r>
            <w:r>
              <w:t>e previously (before the last passed linked) passed BG</w:t>
            </w:r>
            <w:r>
              <w:br/>
            </w:r>
            <w:r>
              <w:rPr>
                <w:b/>
                <w:bCs/>
              </w:rPr>
              <w:t xml:space="preserve">lastPassedLinkedBG Comments: </w:t>
            </w:r>
            <w:r>
              <w:br/>
              <w:t>The last recently passed linked BG</w:t>
            </w:r>
            <w:r>
              <w:br/>
            </w:r>
            <w:r>
              <w:rPr>
                <w:b/>
                <w:bCs/>
              </w:rPr>
              <w:t xml:space="preserve">lastPassedUnlinkedBG Comments: </w:t>
            </w:r>
            <w:r>
              <w:br/>
              <w:t>The last recently passed unlinked BG</w:t>
            </w:r>
            <w:r>
              <w:br/>
            </w:r>
            <w:r>
              <w:rPr>
                <w:b/>
                <w:bCs/>
              </w:rPr>
              <w:t xml:space="preserve">speed Comments: </w:t>
            </w:r>
            <w:r>
              <w:br/>
              <w:t>Current train speed</w:t>
            </w:r>
            <w:r>
              <w:br/>
            </w:r>
            <w:r>
              <w:rPr>
                <w:b/>
                <w:bCs/>
              </w:rPr>
              <w:t>linkingIsUsedOnboard Comments:</w:t>
            </w:r>
            <w:r>
              <w:rPr>
                <w:b/>
                <w:bCs/>
              </w:rPr>
              <w:t xml:space="preserve"> </w:t>
            </w:r>
            <w:r>
              <w:br/>
              <w:t xml:space="preserve">3.4.4.2.1.1: “Linking information is used” 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trainProperties_T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{nid_engine : NID_ENGINE, nid_operational : NID_OPERATIONAL, l_train : L_TRAIN, d_baliseAntenna_2_frontend : Obu_BasicTypes_Pkg::LocWithInAcc_T, d_frontend_2_rearend : Obu_BasicTypes_Pkg::Loc</w:t>
            </w:r>
            <w:r>
              <w:t>WithInAcc_T, locationAccuracy_DefaultValue : Obu_BasicTypes_Pkg::LocWithInAcc_T, centerDetectionAcc_DefaultValue : Obu_BasicTypes_Pkg::LocWithInAcc_T}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Static train properties necessary for train position calculation.</w:t>
            </w:r>
            <w:r>
              <w:br/>
            </w:r>
            <w:r>
              <w:rPr>
                <w:b/>
                <w:bCs/>
              </w:rPr>
              <w:t xml:space="preserve">nid_engine Comments: </w:t>
            </w:r>
            <w:r>
              <w:br/>
              <w:t>7.5.1.</w:t>
            </w:r>
            <w:r>
              <w:t>88, Onboard ETCS identity.</w:t>
            </w:r>
            <w:r>
              <w:br/>
            </w:r>
            <w:r>
              <w:rPr>
                <w:b/>
                <w:bCs/>
              </w:rPr>
              <w:t xml:space="preserve">nid_operational Comments: </w:t>
            </w:r>
            <w:r>
              <w:br/>
              <w:t>7.5.1.92, Train Running Number</w:t>
            </w:r>
            <w:r>
              <w:br/>
            </w:r>
            <w:r>
              <w:rPr>
                <w:b/>
                <w:bCs/>
              </w:rPr>
              <w:t xml:space="preserve">l_train Comments: </w:t>
            </w:r>
            <w:r>
              <w:br/>
              <w:t>7.5.1.56, train length</w:t>
            </w:r>
            <w:r>
              <w:br/>
            </w:r>
            <w:r>
              <w:rPr>
                <w:b/>
                <w:bCs/>
              </w:rPr>
              <w:t xml:space="preserve">d_baliseAntenna_2_frontend Comments: </w:t>
            </w:r>
            <w:r>
              <w:br/>
              <w:t>Distance from the trains balise antenna to the trains front end.</w:t>
            </w:r>
            <w:r>
              <w:br/>
            </w:r>
            <w:r>
              <w:rPr>
                <w:b/>
                <w:bCs/>
              </w:rPr>
              <w:t>d_frontend_2_rearend Comme</w:t>
            </w:r>
            <w:r>
              <w:rPr>
                <w:b/>
                <w:bCs/>
              </w:rPr>
              <w:t xml:space="preserve">nts: </w:t>
            </w:r>
            <w:r>
              <w:br/>
              <w:t>Distance from the trains front end to rear end</w:t>
            </w:r>
            <w:r>
              <w:br/>
            </w:r>
            <w:r>
              <w:rPr>
                <w:b/>
                <w:bCs/>
              </w:rPr>
              <w:t xml:space="preserve">locationAccuracy_DefaultValue Comments: </w:t>
            </w:r>
            <w:r>
              <w:br/>
              <w:t>3.6.4.3.2</w:t>
            </w:r>
            <w:r>
              <w:br/>
            </w:r>
            <w:r>
              <w:rPr>
                <w:b/>
                <w:bCs/>
              </w:rPr>
              <w:t xml:space="preserve">centerDetectionAcc_DefaultValue Comments: </w:t>
            </w:r>
            <w:r>
              <w:br/>
              <w:t>Will be applied, if centerDetectionInaccuracy from BTM is not available, especially for announced and not yet</w:t>
            </w:r>
            <w:r>
              <w:t xml:space="preserve"> passed BGs</w:t>
            </w: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2290" w:name="_TOC1122"/>
      <w:bookmarkEnd w:id="2290"/>
      <w:r>
        <w:t>Constants</w:t>
      </w:r>
    </w:p>
    <w:p w:rsidR="00000000" w:rsidRDefault="00667AD6">
      <w:pPr>
        <w:pStyle w:val="TableCaption"/>
        <w:widowControl/>
      </w:pPr>
      <w:bookmarkStart w:id="2291" w:name="_TocTable539"/>
      <w:bookmarkEnd w:id="2291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539</w:t>
      </w:r>
      <w:r>
        <w:fldChar w:fldCharType="end"/>
      </w:r>
      <w:r>
        <w:t>: Public Constants of TrainPosition_Types_Pck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1984"/>
        <w:gridCol w:w="1984"/>
        <w:gridCol w:w="28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1984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1984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Value</w:t>
            </w:r>
          </w:p>
        </w:tc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cMaxNoOfStoredBGs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2 * BG_Types_Pkg::cMaxNoOfLinkedBGs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</w:r>
            <w:r>
              <w:t>Max. number of balise groups stored for position calculation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cQ_SCALE_10_cm_resolution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Obu_BasicTypes_Pkg::Location_T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10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7.5.1.129: Resolution of Q_SCALE::10cm: = 10 cm (Location_Type in cm)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cQ_SCALE_10_m_resolution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Obu_BasicTypes_Pkg::Location_T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1000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7.5.1.129: Resolution of Q_SCALE::10 m: = 1000 cm (Location_Type in cm)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cQ_SCALE_1_m_resolution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Obu_BasicTypes_Pkg::Location_T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100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 xml:space="preserve">7.5.1.129: Resolution of Q_SCALE::1 m: = 100 cm (Location_Type in </w:t>
            </w:r>
            <w:r>
              <w:t>cm)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cQLOCACC_resolution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Obu_BasicTypes_Pkg::Location_T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100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7.5.1.115: Resolution of Q_LOCACC is in m = 100 cm (Location_Type in cm)</w:t>
            </w: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1"/>
        <w:widowControl/>
        <w:numPr>
          <w:ilvl w:val="0"/>
          <w:numId w:val="2"/>
        </w:numPr>
        <w:tabs>
          <w:tab w:val="left" w:pos="680"/>
        </w:tabs>
        <w:ind w:left="0" w:firstLine="0"/>
      </w:pPr>
      <w:bookmarkStart w:id="2292" w:name="LinkL-Level_And_Mode_Types"/>
      <w:bookmarkStart w:id="2293" w:name="_TOC1123"/>
      <w:bookmarkEnd w:id="2292"/>
      <w:bookmarkEnd w:id="2293"/>
      <w:r>
        <w:t>Project Library: Level_And_Mode_Types</w:t>
      </w:r>
    </w:p>
    <w:p w:rsidR="00000000" w:rsidRDefault="00667AD6">
      <w:pPr>
        <w:pStyle w:val="berschrift2"/>
        <w:widowControl/>
        <w:numPr>
          <w:ilvl w:val="1"/>
          <w:numId w:val="2"/>
        </w:numPr>
        <w:tabs>
          <w:tab w:val="left" w:pos="680"/>
        </w:tabs>
        <w:ind w:left="0" w:firstLine="0"/>
      </w:pPr>
      <w:bookmarkStart w:id="2294" w:name="LinkS-!ed/3a4db/471B/12D0/54be4f2b6afc"/>
      <w:bookmarkStart w:id="2295" w:name="_TOC1124"/>
      <w:bookmarkEnd w:id="2294"/>
      <w:bookmarkEnd w:id="2295"/>
      <w:r>
        <w:t>Level_And_Mode_Types_Pkg Package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2296" w:name="_TOC1125"/>
      <w:bookmarkEnd w:id="2296"/>
      <w:r>
        <w:t>Types</w:t>
      </w:r>
    </w:p>
    <w:p w:rsidR="00000000" w:rsidRDefault="00667AD6">
      <w:pPr>
        <w:pStyle w:val="TableCaption"/>
        <w:widowControl/>
      </w:pPr>
      <w:bookmarkStart w:id="2297" w:name="_TocTable540"/>
      <w:bookmarkEnd w:id="2297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540</w:t>
      </w:r>
      <w:r>
        <w:fldChar w:fldCharType="end"/>
      </w:r>
      <w:r>
        <w:t>: Public Types of Level_And_Mode_Types_Pkg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3628"/>
        <w:gridCol w:w="317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362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Definition</w:t>
            </w:r>
          </w:p>
        </w:tc>
        <w:tc>
          <w:tcPr>
            <w:tcW w:w="317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T_Cab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enum {A, B, unknown}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T_Data_From_DMI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</w:t>
            </w:r>
            <w:r>
              <w:t>Ack_LS : bool, Ack_OS : bool, Ack_RV : bool, Ack_SH : bool, Ack_SN : bool, Ack_SR : bool, Ack_TR : bool, Ack_UN : bool, Req_Exit_SH : bool, Req_NL : bool, Req_Override : bool, Req_SH : bool, Req_Start : bool, ETCS_Isolated : bool}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</w:r>
            <w:r>
              <w:t>Input Data From  DMI  needed for Mode Management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T_Data_From_Localisation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{BG_In_List_Expected_BG_In_SR : bool, BG_In_List_Expected_BG_In_SH : bool, Linked_BG_In_Wrong_Direction : bool, Train_Position : TrainPosition_Types_Pck::trainPosition_T, Train_Spee</w:t>
            </w:r>
            <w:r>
              <w:t>d : Obu_BasicTypes_Pkg::Speed_T, Train_Standstill : bool}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Input Data From Speed and Supervision functions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T_Data_From_Speed_Supervision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 xml:space="preserve">{Estim_front_End_overpass_SR_Dist : bool, Estim_Front_End_Rear_SSP : bool, Override_Function_Active : bool, </w:t>
            </w:r>
            <w:r>
              <w:t>EOA_Antenna_Overpass : bool, EOA_Front_End : bool, Train_Speed_Under_Overide_Limit : bool}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Input Data From Speed and Supervision functions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T_Data_From_Track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{MA_SSP_Gradient_Available : bool, Mode_Profile_On_Board : Level_And_Mode_Types_Pkg::T_</w:t>
            </w:r>
            <w:r>
              <w:t>Mode_Profile, Shunting_granted_By_RBC : bool, Trip_Order_Given_By_Balise : bool, List_Bg_Related_To_SR_Empty : bool, Stop_If_In_shunting : bool, Stop_If_In_SR : bool, Error_BG_System_Version : bool, Linking_Reaction_To_Trip : bool, RBC_Ack_TR_EB_Revocked :</w:t>
            </w:r>
            <w:r>
              <w:t xml:space="preserve"> bool, RBC_Authorized_SR : bool, Reversing_Data : Level_And_Mode_Types_Pkg::T_Reversing_Data, T_NVCONTACT_Overpass : bool, Emergency_Stop_Message_Received : bool}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Input Data From track  needed for Mode Management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T_Data_From_Track_Mess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</w:t>
            </w:r>
            <w:r>
              <w:t>Mess_15 : bool, Mess_16 : bool, Mess_2 : bool, Mess_27 : bool, Mess_28 : bool, Mess_6 : bool, T_NVCONTACT_Overpass : bool}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Input Data From track  needed for Mode Management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T_Data_From_Track_Packet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{P_12 : bool, P_135 : bool, P_137 : Packet_Typ</w:t>
            </w:r>
            <w:r>
              <w:t>es_Pkg::P137_StopIfInStaffResponsible_T, P_138 : Packet_Types_Pkg::P138_ReversingAreaInformation_T, P_139 : Packet_Types_Pkg::P139_ReversingSupervisionInformation_T, P_15 : Packet_Types_Pkg::P15_Level23MovementAuthorities_T, P_21 : Packet_Types_Pkg::P21_Gr</w:t>
            </w:r>
            <w:r>
              <w:t>adientProfiles_T, P_27 : Packet_Types_Pkg::P27_InternationalStaticSpeedProfile_T, P_41 : Packet_Types_Pkg::P41_LevelTransistionOrders_T, P_46 : Packet_Types_Pkg::P46_ConditionalLevelTransitionOrders_T, P_63 : bool, P_80 : Packet_Types_Pkg::P80_ModeProfiles</w:t>
            </w:r>
            <w:r>
              <w:t>_T}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Input Data From track  needed for Mode Management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T_Data_To_BG_Management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{EoM_Procedure_req : bool, Clean_BG_List_SH_Area : bool, MA_Req : bool, Req_for_SH_from_Driver : bool}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Output to BG Management or RBC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T_Data_To_DMI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{Ack_L</w:t>
            </w:r>
            <w:r>
              <w:t>S : bool, Ack_OS : bool, Ack_RV : bool, Ack_SH : bool, Ack_SN : bool, Ack_SR : bool, Ack_TR : bool, Ack_UN : bool, SH_Refused_By_RBC : bool}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Output to DMI interface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T_ERTMS_capabilities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{NTC : bool, L0 : bool, L1 : bool, L2 : bool, L3 : bool}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T_LevelTansitionInfo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{level : M_LEVEL, position : M_POSITION, transitionType : Level_And_Mode_Types_Pkg::T_TransitionType}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level Comments: </w:t>
            </w:r>
            <w:r>
              <w:br/>
              <w:t>the level to swtich to</w:t>
            </w:r>
            <w:r>
              <w:br/>
            </w:r>
            <w:r>
              <w:rPr>
                <w:b/>
                <w:bCs/>
              </w:rPr>
              <w:t xml:space="preserve">position Comments: </w:t>
            </w:r>
            <w:r>
              <w:br/>
              <w:t>the position at which to switch</w:t>
            </w:r>
            <w:r>
              <w:br/>
            </w:r>
            <w:r>
              <w:rPr>
                <w:b/>
                <w:bCs/>
              </w:rPr>
              <w:t xml:space="preserve">transitionType Comments: </w:t>
            </w:r>
            <w:r>
              <w:br/>
              <w:t>signals type o</w:t>
            </w:r>
            <w:r>
              <w:t>f transition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T_LevelTransition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{is_set : bool, transition : Level_And_Mode_Types_Pkg::T_LevelTansitionInfo}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T_LevelTransition_PriorityTable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Level_And_Mode_Types_Pkg::T_LevelTransition ^M_Max_TransitionInPriorityTable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T_MA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enum {Profile_OS, Profile_LS,</w:t>
            </w:r>
            <w:r>
              <w:t xml:space="preserve"> Profile_SH, No_Profile}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T_Mode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enum {NP, SB, PS, SH, FS, LS, SR, OS, SL, NL, UN, TR, PT, SF, IS, SN, RV}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T_Mode_Level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{valid : bool, level : M_LEVEL, Mode : M_MODE}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T_Mode_Profile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</w:t>
            </w:r>
            <w:r>
              <w:t>Distance : Obu_BasicTypes_Pkg::Location_T, Mode : Level_And_Mode_Types_Pkg::T_MA, Speed : Obu_BasicTypes_Pkg::Speed_T, Length : Obu_BasicTypes_Pkg::Location_T, Length_Ack : Obu_BasicTypes_Pkg::Location_T}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T_Mode_Profile_Table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</w:t>
            </w:r>
            <w:r>
              <w:t>Mode_Profile ^5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T_Reversing_Data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{Available : bool, Dist_Start : Obu_BasicTypes_Pkg::Location_T, Length : Obu_BasicTypes_Pkg::Location_T, Dist_Run : Obu_BasicTypes_Pkg::Location_T, Speed : Obu_BasicTypes_Pkg::Speed_T}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T_TransitionConditions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 ^20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T_TransitionType</w:t>
            </w:r>
          </w:p>
        </w:tc>
        <w:tc>
          <w:tcPr>
            <w:tcW w:w="362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enum {M_TransitionType_Immediate, M_TransitionType_Conditional, M_TransitionType_DriverInit, M_TransitionType_Normal}</w:t>
            </w:r>
          </w:p>
        </w:tc>
        <w:tc>
          <w:tcPr>
            <w:tcW w:w="317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2298" w:name="_TOC1126"/>
      <w:bookmarkEnd w:id="2298"/>
      <w:r>
        <w:t>Constants</w:t>
      </w:r>
    </w:p>
    <w:p w:rsidR="00000000" w:rsidRDefault="00667AD6">
      <w:pPr>
        <w:pStyle w:val="TableCaption"/>
        <w:widowControl/>
      </w:pPr>
      <w:bookmarkStart w:id="2299" w:name="_TocTable541"/>
      <w:bookmarkEnd w:id="2299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541</w:t>
      </w:r>
      <w:r>
        <w:fldChar w:fldCharType="end"/>
      </w:r>
      <w:r>
        <w:t>: Public Constants of Level_And_Mode_Types_Pkg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1984"/>
        <w:gridCol w:w="1984"/>
        <w:gridCol w:w="2836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1984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1984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Value</w:t>
            </w:r>
          </w:p>
        </w:tc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C_Cycle_Duration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300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300 millisecond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C_Driver_Ack_Delay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5000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5 second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C_Immediate_transition_order_position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32767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M_Default_Transition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Level_And_Mode_Types_Pkg::T_LevelTransition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{is_set : false, transition : {level : M_LEVEL_Level_0, position : 0, transitionType : M_TransitionType_Normal}}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M_Max_TransitionInPriorityTable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1984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5</w:t>
            </w:r>
          </w:p>
        </w:tc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1"/>
        <w:widowControl/>
        <w:numPr>
          <w:ilvl w:val="0"/>
          <w:numId w:val="2"/>
        </w:numPr>
        <w:tabs>
          <w:tab w:val="left" w:pos="680"/>
        </w:tabs>
        <w:ind w:left="0" w:firstLine="0"/>
      </w:pPr>
      <w:bookmarkStart w:id="2300" w:name="LinkL-Levels"/>
      <w:bookmarkStart w:id="2301" w:name="_TOC1127"/>
      <w:bookmarkEnd w:id="2300"/>
      <w:bookmarkEnd w:id="2301"/>
      <w:r>
        <w:t>Project Library: Levels</w:t>
      </w:r>
    </w:p>
    <w:p w:rsidR="00000000" w:rsidRDefault="00667AD6">
      <w:pPr>
        <w:pStyle w:val="berschrift2"/>
        <w:widowControl/>
        <w:numPr>
          <w:ilvl w:val="1"/>
          <w:numId w:val="2"/>
        </w:numPr>
        <w:tabs>
          <w:tab w:val="left" w:pos="680"/>
        </w:tabs>
        <w:ind w:left="0" w:firstLine="0"/>
      </w:pPr>
      <w:bookmarkStart w:id="2302" w:name="_TOC1128"/>
      <w:bookmarkEnd w:id="2302"/>
      <w:r>
        <w:t>Root Elements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2303" w:name="LinkS-!ed/177219/4664/660/54f0506220f"/>
      <w:bookmarkStart w:id="2304" w:name="_TOC1129"/>
      <w:bookmarkEnd w:id="2303"/>
      <w:bookmarkEnd w:id="2304"/>
      <w:r>
        <w:t>compareTransitions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function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305" w:name="_TOC1130"/>
      <w:bookmarkEnd w:id="2305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compareTransitions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compares two transitions, if transition1 has higher priority, the output is equal to transition1 else transition2</w:t>
      </w:r>
    </w:p>
    <w:p w:rsidR="00000000" w:rsidRDefault="00667AD6">
      <w:pPr>
        <w:pStyle w:val="Listennummer2"/>
        <w:widowControl/>
        <w:tabs>
          <w:tab w:val="left" w:pos="357"/>
        </w:tabs>
        <w:spacing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if transition1 is defined and compatible, it is used (it has higher priority, else transition 2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306" w:name="_TOC1131"/>
      <w:bookmarkEnd w:id="2306"/>
      <w:r>
        <w:t>Interface</w:t>
      </w:r>
    </w:p>
    <w:p w:rsidR="00000000" w:rsidRDefault="00667AD6">
      <w:pPr>
        <w:pStyle w:val="TableCaption"/>
        <w:widowControl/>
      </w:pPr>
      <w:bookmarkStart w:id="2307" w:name="_TocTable542"/>
      <w:bookmarkEnd w:id="2307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542</w:t>
      </w:r>
      <w:r>
        <w:fldChar w:fldCharType="end"/>
      </w:r>
      <w:r>
        <w:t>: Inputs of compareTransitions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transition1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Level_And_Mode_Types_Pkg::T_LevelTransition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transition2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Level_And_Mode_Types_Pkg::T_LevelTransition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capabilities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Level_And_Mode_Types_Pkg::T_ERTMS_capabilities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2308" w:name="_TocTable543"/>
      <w:bookmarkEnd w:id="2308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543</w:t>
      </w:r>
      <w:r>
        <w:fldChar w:fldCharType="end"/>
      </w:r>
      <w:r>
        <w:t>: Outputs of compareTransitions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out_transition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Level_And_Mode_Types_Pkg::T_LevelTransition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309" w:name="_TOC1132"/>
      <w:bookmarkEnd w:id="2309"/>
      <w:r>
        <w:t>Locals</w:t>
      </w:r>
    </w:p>
    <w:p w:rsidR="00000000" w:rsidRDefault="00667AD6">
      <w:pPr>
        <w:pStyle w:val="TableCaption"/>
        <w:widowControl/>
      </w:pPr>
      <w:bookmarkStart w:id="2310" w:name="_TocTable544"/>
      <w:bookmarkEnd w:id="2310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544</w:t>
      </w:r>
      <w:r>
        <w:fldChar w:fldCharType="end"/>
      </w:r>
      <w:r>
        <w:t>: Locals of compareTransitions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capability_Level0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capability_Level1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capability_Level2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capability_Level3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capability_NTC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t1_isSet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t1_ok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311" w:name="_TOC1133"/>
      <w:bookmarkEnd w:id="2311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17723a/4664/660/54f050623c9" w:history="1">
        <w:r>
          <w:rPr>
            <w:rStyle w:val="Hyperlink"/>
          </w:rPr>
          <w:t>diagram_compareTransitions_1</w:t>
        </w:r>
      </w:hyperlink>
      <w:r>
        <w:br/>
      </w:r>
      <w:r>
        <w:rPr>
          <w:i/>
          <w:iCs/>
        </w:rPr>
        <w:t xml:space="preserve">      activate if</w:t>
      </w:r>
      <w:r>
        <w:t xml:space="preserve"> : </w:t>
      </w:r>
      <w:hyperlink w:anchor="LinkS-!ed/17723a/4664/660/54f050623c9" w:history="1">
        <w:r>
          <w:rPr>
            <w:rStyle w:val="Hyperlink"/>
          </w:rPr>
          <w:t>SelectHigherPriority</w:t>
        </w:r>
      </w:hyperlink>
      <w:r>
        <w:br/>
        <w:t xml:space="preserve">            branch : then</w:t>
      </w:r>
      <w:r>
        <w:br/>
        <w:t xml:space="preserve">            branch : else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312" w:name="_TOC1134"/>
      <w:bookmarkEnd w:id="2312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2313" w:name="LinkS-!ed/17723a/4664/660/54f050623c9"/>
      <w:bookmarkStart w:id="2314" w:name="_TOC1135"/>
      <w:bookmarkEnd w:id="2313"/>
      <w:bookmarkEnd w:id="2314"/>
      <w:r>
        <w:t>View of diagram_compareTransitions_1 (compareTransitions)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5648325" cy="2828925"/>
            <wp:effectExtent l="0" t="0" r="9525" b="9525"/>
            <wp:docPr id="249" name="Bild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9"/>
                    <pic:cNvPicPr>
                      <a:picLocks noChangeAspect="1" noChangeArrowheads="1"/>
                    </pic:cNvPicPr>
                  </pic:nvPicPr>
                  <pic:blipFill>
                    <a:blip r:embed="rId2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2315" w:name="_TocFigure249"/>
      <w:bookmarkEnd w:id="231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249</w:t>
      </w:r>
      <w:r>
        <w:fldChar w:fldCharType="end"/>
      </w:r>
      <w:r>
        <w:t>: View of diagram_compareTransitions_1 (compareTransitions)</w:t>
      </w:r>
    </w:p>
    <w:p w:rsidR="00000000" w:rsidRDefault="00667AD6">
      <w:pPr>
        <w:pStyle w:val="TableCaption"/>
        <w:widowControl/>
      </w:pPr>
      <w:bookmarkStart w:id="2316" w:name="_TocTable545"/>
      <w:bookmarkEnd w:id="2316"/>
      <w:r>
        <w:t xml:space="preserve">Table </w:t>
      </w:r>
      <w:r>
        <w:fldChar w:fldCharType="begin"/>
      </w:r>
      <w:r>
        <w:instrText xml:space="preserve"> SEQ Table </w:instrText>
      </w:r>
      <w:r>
        <w:instrText xml:space="preserve">\* ARABIC </w:instrText>
      </w:r>
      <w:r>
        <w:fldChar w:fldCharType="separate"/>
      </w:r>
      <w:r>
        <w:rPr>
          <w:noProof/>
        </w:rPr>
        <w:t>545</w:t>
      </w:r>
      <w:r>
        <w:fldChar w:fldCharType="end"/>
      </w:r>
      <w:r>
        <w:t>: Conditional Blocks of diagram_compareTransitions_1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35"/>
        <w:gridCol w:w="6238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Conditional Block</w:t>
            </w:r>
          </w:p>
        </w:tc>
        <w:tc>
          <w:tcPr>
            <w:tcW w:w="6237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SelectHigherPriority</w:t>
            </w:r>
          </w:p>
        </w:tc>
        <w:tc>
          <w:tcPr>
            <w:tcW w:w="623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2317" w:name="_TocTable546"/>
      <w:bookmarkEnd w:id="2317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546</w:t>
      </w:r>
      <w:r>
        <w:fldChar w:fldCharType="end"/>
      </w:r>
      <w:r>
        <w:t>: Actions of diagram_compareTransitions_1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969"/>
        <w:gridCol w:w="5104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3969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Conditional Block Action</w:t>
            </w:r>
          </w:p>
        </w:tc>
        <w:tc>
          <w:tcPr>
            <w:tcW w:w="5103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SelectHigherPriority:then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SelectHigherPriority:else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2318" w:name="LinkS-!ed/1772c7/4664/660/54f05062333d"/>
      <w:bookmarkStart w:id="2319" w:name="_TOC1136"/>
      <w:bookmarkEnd w:id="2318"/>
      <w:bookmarkEnd w:id="2319"/>
      <w:r>
        <w:t>computeLeveLTransitions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node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320" w:name="_TOC1137"/>
      <w:bookmarkEnd w:id="2320"/>
      <w:r>
        <w:t>Interface</w:t>
      </w:r>
    </w:p>
    <w:p w:rsidR="00000000" w:rsidRDefault="00667AD6">
      <w:pPr>
        <w:pStyle w:val="TableCaption"/>
        <w:widowControl/>
      </w:pPr>
      <w:bookmarkStart w:id="2321" w:name="_TocTable547"/>
      <w:bookmarkEnd w:id="2321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547</w:t>
      </w:r>
      <w:r>
        <w:fldChar w:fldCharType="end"/>
      </w:r>
      <w:r>
        <w:t>: Inputs of computeLeveLTransitions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getAck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currentDistance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ackDistance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immediateAck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level_transition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Level_And_Mode_Types_Pkg::T_LevelTransition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received_L2_L3_MA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received_L1_MA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received_target_speed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2322" w:name="_TocTable548"/>
      <w:bookmarkEnd w:id="2322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548</w:t>
      </w:r>
      <w:r>
        <w:fldChar w:fldCharType="end"/>
      </w:r>
      <w:r>
        <w:t>: Outputs of computeLeveLTransitions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next_level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M_LEVEL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TripTrain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previous_level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M_LEVEL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needsAckFromDriver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announced_level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Level_And_Mode_Types_Pkg::T_LevelTransition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announce_driver_selection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service_brake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</w:r>
            <w:r>
              <w:t>if the driver does not acknowledge correctly, service brake is activated</w:t>
            </w: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323" w:name="_TOC1138"/>
      <w:bookmarkEnd w:id="2323"/>
      <w:r>
        <w:t>Locals</w:t>
      </w:r>
    </w:p>
    <w:p w:rsidR="00000000" w:rsidRDefault="00667AD6">
      <w:pPr>
        <w:pStyle w:val="TableCaption"/>
        <w:widowControl/>
      </w:pPr>
      <w:bookmarkStart w:id="2324" w:name="_TocTable549"/>
      <w:bookmarkEnd w:id="2324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549</w:t>
      </w:r>
      <w:r>
        <w:fldChar w:fldCharType="end"/>
      </w:r>
      <w:r>
        <w:t>: Locals of computeLeveLTransitions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LastLevel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M_LEVEL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NewLevel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M_LEVEL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position_reached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RequestedLevel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M_LEVEL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TransitionIsSet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325" w:name="_TOC1139"/>
      <w:bookmarkEnd w:id="2325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1772e9/4664/660/54f050622a36" w:history="1">
        <w:r>
          <w:rPr>
            <w:rStyle w:val="Hyperlink"/>
          </w:rPr>
          <w:t>diagram_computeLeveLTransitions_1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326" w:name="_TOC1140"/>
      <w:bookmarkEnd w:id="2326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2327" w:name="LinkS-!ed/1772e9/4664/660/54f050622a36"/>
      <w:bookmarkStart w:id="2328" w:name="_TOC1141"/>
      <w:bookmarkEnd w:id="2327"/>
      <w:bookmarkEnd w:id="2328"/>
      <w:r>
        <w:t>View of diagram_computeLeveLTransitions_1 (computeLeveLTransitions)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5715000" cy="2933700"/>
            <wp:effectExtent l="0" t="0" r="0" b="0"/>
            <wp:docPr id="250" name="Bild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/>
                    <pic:cNvPicPr>
                      <a:picLocks noChangeAspect="1" noChangeArrowheads="1"/>
                    </pic:cNvPicPr>
                  </pic:nvPicPr>
                  <pic:blipFill>
                    <a:blip r:embed="rId2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2329" w:name="_TocFigure250"/>
      <w:bookmarkEnd w:id="2329"/>
      <w:r>
        <w:t>Fi</w:t>
      </w:r>
      <w:r>
        <w:t xml:space="preserve">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250</w:t>
      </w:r>
      <w:r>
        <w:fldChar w:fldCharType="end"/>
      </w:r>
      <w:r>
        <w:t>: View of diagram_computeLeveLTransitions_1 (computeLeveLTransitions)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2330" w:name="LinkS-!ed/17741a/4664/660/54f050622093"/>
      <w:bookmarkStart w:id="2331" w:name="_TOC1142"/>
      <w:bookmarkEnd w:id="2330"/>
      <w:bookmarkEnd w:id="2331"/>
      <w:r>
        <w:t>ComputeTransitionConditions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funct</w:t>
      </w:r>
      <w:r>
        <w:rPr>
          <w:rFonts w:ascii="Courier" w:hAnsi="Courier" w:cs="Courier"/>
          <w:b/>
          <w:bCs/>
          <w:sz w:val="24"/>
          <w:szCs w:val="24"/>
        </w:rPr>
        <w:t>ion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332" w:name="_TOC1143"/>
      <w:bookmarkEnd w:id="2332"/>
      <w:r>
        <w:t>Interface</w:t>
      </w:r>
    </w:p>
    <w:p w:rsidR="00000000" w:rsidRDefault="00667AD6">
      <w:pPr>
        <w:pStyle w:val="TableCaption"/>
        <w:widowControl/>
      </w:pPr>
      <w:bookmarkStart w:id="2333" w:name="_TocTable550"/>
      <w:bookmarkEnd w:id="2333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550</w:t>
      </w:r>
      <w:r>
        <w:fldChar w:fldCharType="end"/>
      </w:r>
      <w:r>
        <w:t>: Inputs of ComputeTransitionConditions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current_level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M_LEVEL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received_L2_L3_MA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TransitionIsSet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next_level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M_LEVEL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received_L1_MA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received_target_speed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position_reached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2334" w:name="_TocTable551"/>
      <w:bookmarkEnd w:id="2334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551</w:t>
      </w:r>
      <w:r>
        <w:fldChar w:fldCharType="end"/>
      </w:r>
      <w:r>
        <w:t>: Outputs of ComputeTransitionConditions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output_conditions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Level_And_Mode_Types_Pkg::T_TransitionConditions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TrainTrip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335" w:name="_TOC1144"/>
      <w:bookmarkEnd w:id="2335"/>
      <w:r>
        <w:t>Locals</w:t>
      </w:r>
    </w:p>
    <w:p w:rsidR="00000000" w:rsidRDefault="00667AD6">
      <w:pPr>
        <w:pStyle w:val="TableCaption"/>
        <w:widowControl/>
      </w:pPr>
      <w:bookmarkStart w:id="2336" w:name="_TocTable552"/>
      <w:bookmarkEnd w:id="2336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552</w:t>
      </w:r>
      <w:r>
        <w:fldChar w:fldCharType="end"/>
      </w:r>
      <w:r>
        <w:t>: Locals of ComputeTransitionConditions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L0_To_L1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L0_To_L2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L0_To_L3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L0_To_NTC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L1_To_L0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L1_To_L2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L1_To_L3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L1_To_NTC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L2_To_L0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L2_To_L1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L2_To_L3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L2_To_NTC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L3_To_L0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L3_To_L1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L3_To_L2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L3_To_NTC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NTC_To_L0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NTC_To_L1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NTC_To_L2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NTC_To_L3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337" w:name="_TOC1145"/>
      <w:bookmarkEnd w:id="2337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177481/4664/660/54f0506237c1" w:history="1">
        <w:r>
          <w:rPr>
            <w:rStyle w:val="Hyperlink"/>
          </w:rPr>
          <w:t>diagram_ComputeTransitionConditions_1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338" w:name="_TOC1146"/>
      <w:bookmarkEnd w:id="2338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2339" w:name="LinkS-!ed/177481/4664/660/54f0506237c1"/>
      <w:bookmarkStart w:id="2340" w:name="_TOC1147"/>
      <w:bookmarkEnd w:id="2339"/>
      <w:bookmarkEnd w:id="2340"/>
      <w:r>
        <w:t>View of diagram_ComputeTransitionConditions_1 (ComputeTransitionConditions)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5753100" cy="4067175"/>
            <wp:effectExtent l="0" t="0" r="0" b="9525"/>
            <wp:docPr id="251" name="Bild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/>
                    <pic:cNvPicPr>
                      <a:picLocks noChangeAspect="1" noChangeArrowheads="1"/>
                    </pic:cNvPicPr>
                  </pic:nvPicPr>
                  <pic:blipFill>
                    <a:blip r:embed="rId2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2341" w:name="_TocFigure251"/>
      <w:bookmarkEnd w:id="2341"/>
      <w:r>
        <w:t xml:space="preserve">Figure </w:t>
      </w:r>
      <w:r>
        <w:fldChar w:fldCharType="begin"/>
      </w:r>
      <w:r>
        <w:instrText xml:space="preserve"> SEQ Figure \</w:instrText>
      </w:r>
      <w:r>
        <w:instrText xml:space="preserve">* ARABIC </w:instrText>
      </w:r>
      <w:r>
        <w:fldChar w:fldCharType="separate"/>
      </w:r>
      <w:r>
        <w:rPr>
          <w:noProof/>
        </w:rPr>
        <w:t>251</w:t>
      </w:r>
      <w:r>
        <w:fldChar w:fldCharType="end"/>
      </w:r>
      <w:r>
        <w:t>: View of diagram_ComputeTransitionConditions_1 (ComputeTransitionConditions)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2342" w:name="LinkS-!ed/546ab/427B/1674/551955bf3cbe"/>
      <w:bookmarkStart w:id="2343" w:name="_TOC1148"/>
      <w:bookmarkEnd w:id="2342"/>
      <w:bookmarkEnd w:id="2343"/>
      <w:r>
        <w:t>ContainsLevel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function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344" w:name="_TOC1149"/>
      <w:bookmarkEnd w:id="2344"/>
      <w:r>
        <w:t>Interface</w:t>
      </w:r>
    </w:p>
    <w:p w:rsidR="00000000" w:rsidRDefault="00667AD6">
      <w:pPr>
        <w:pStyle w:val="TableCaption"/>
        <w:widowControl/>
      </w:pPr>
      <w:bookmarkStart w:id="2345" w:name="_TocTable553"/>
      <w:bookmarkEnd w:id="2345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553</w:t>
      </w:r>
      <w:r>
        <w:fldChar w:fldCharType="end"/>
      </w:r>
      <w:r>
        <w:t>: Inputs of ContainsLevel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conditional_transition_table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Level_And_Mode_Types_Pkg::T_LevelTransition_PriorityTable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current_level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M_LEVEL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2346" w:name="_TocTable554"/>
      <w:bookmarkEnd w:id="2346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554</w:t>
      </w:r>
      <w:r>
        <w:fldChar w:fldCharType="end"/>
      </w:r>
      <w:r>
        <w:t>: Outputs of ContainsLevel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is_compatible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347" w:name="_TOC1150"/>
      <w:bookmarkEnd w:id="2347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546ac/427B/1674/551955bf6a89" w:history="1">
        <w:r>
          <w:rPr>
            <w:rStyle w:val="Hyperlink"/>
          </w:rPr>
          <w:t>diagram_ContainsLevel_1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348" w:name="_TOC1151"/>
      <w:bookmarkEnd w:id="2348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2349" w:name="LinkS-!ed/546ac/427B/1674/551955bf6a89"/>
      <w:bookmarkStart w:id="2350" w:name="_TOC1152"/>
      <w:bookmarkEnd w:id="2349"/>
      <w:bookmarkEnd w:id="2350"/>
      <w:r>
        <w:t>View of diagram_ContainsLevel_1 (ContainsLevel)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5734050" cy="1152525"/>
            <wp:effectExtent l="0" t="0" r="0" b="9525"/>
            <wp:docPr id="252" name="Bild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"/>
                    <pic:cNvPicPr>
                      <a:picLocks noChangeAspect="1" noChangeArrowheads="1"/>
                    </pic:cNvPicPr>
                  </pic:nvPicPr>
                  <pic:blipFill>
                    <a:blip r:embed="rId2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2351" w:name="_TocFigure252"/>
      <w:bookmarkEnd w:id="2351"/>
      <w:r>
        <w:t>Figure</w:t>
      </w:r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252</w:t>
      </w:r>
      <w:r>
        <w:fldChar w:fldCharType="end"/>
      </w:r>
      <w:r>
        <w:t>: View of diagram_ContainsLevel_1 (ContainsLevel)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2352" w:name="LinkS-!ed/177582/4664/660/54f050625f8e"/>
      <w:bookmarkStart w:id="2353" w:name="_TOC1153"/>
      <w:bookmarkEnd w:id="2352"/>
      <w:bookmarkEnd w:id="2353"/>
      <w:r>
        <w:t>decideDriverAck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function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354" w:name="_TOC1154"/>
      <w:bookmarkEnd w:id="2354"/>
      <w:r>
        <w:t>Interface</w:t>
      </w:r>
    </w:p>
    <w:p w:rsidR="00000000" w:rsidRDefault="00667AD6">
      <w:pPr>
        <w:pStyle w:val="TableCaption"/>
        <w:widowControl/>
      </w:pPr>
      <w:bookmarkStart w:id="2355" w:name="_TocTable555"/>
      <w:bookmarkEnd w:id="2355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555</w:t>
      </w:r>
      <w:r>
        <w:fldChar w:fldCharType="end"/>
      </w:r>
      <w:r>
        <w:t>: Inputs of decideDriverAck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newLevel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M_LEVEL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oldLevel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M_LEVEL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2356" w:name="_TocTable556"/>
      <w:bookmarkEnd w:id="2356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556</w:t>
      </w:r>
      <w:r>
        <w:fldChar w:fldCharType="end"/>
      </w:r>
      <w:r>
        <w:t>: Outputs of decideDriverAck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driverAck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357" w:name="_TOC1155"/>
      <w:bookmarkEnd w:id="2357"/>
      <w:r>
        <w:t>Locals</w:t>
      </w:r>
    </w:p>
    <w:p w:rsidR="00000000" w:rsidRDefault="00667AD6">
      <w:pPr>
        <w:pStyle w:val="TableCaption"/>
        <w:widowControl/>
      </w:pPr>
      <w:bookmarkStart w:id="2358" w:name="_TocTable557"/>
      <w:bookmarkEnd w:id="2358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557</w:t>
      </w:r>
      <w:r>
        <w:fldChar w:fldCharType="end"/>
      </w:r>
      <w:r>
        <w:t>: Locals of decideDriverAck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inLevel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M_LEVEL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outLevel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M_LEVEL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toL0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toL1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toL2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toL3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toLNTC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359" w:name="_TOC1156"/>
      <w:bookmarkEnd w:id="2359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1775bc/4664/660/54f0506237e0" w:history="1">
        <w:r>
          <w:rPr>
            <w:rStyle w:val="Hyperlink"/>
          </w:rPr>
          <w:t>diagram_decideDriverAck_1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360" w:name="_TOC1157"/>
      <w:bookmarkEnd w:id="2360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2361" w:name="LinkS-!ed/1775bc/4664/660/54f0506237e0"/>
      <w:bookmarkStart w:id="2362" w:name="_TOC1158"/>
      <w:bookmarkEnd w:id="2361"/>
      <w:bookmarkEnd w:id="2362"/>
      <w:r>
        <w:t>View of diagram_decideDriverAck_1 (decideDriverAck)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5695950" cy="3495675"/>
            <wp:effectExtent l="0" t="0" r="0" b="9525"/>
            <wp:docPr id="253" name="Bild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/>
                    <pic:cNvPicPr>
                      <a:picLocks noChangeAspect="1" noChangeArrowheads="1"/>
                    </pic:cNvPicPr>
                  </pic:nvPicPr>
                  <pic:blipFill>
                    <a:blip r:embed="rId2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2363" w:name="_TocFigure253"/>
      <w:bookmarkEnd w:id="236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253</w:t>
      </w:r>
      <w:r>
        <w:fldChar w:fldCharType="end"/>
      </w:r>
      <w:r>
        <w:t>: View of diagram_decideDriverAck_1 (decideDriverAck)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2364" w:name="LinkS-!ed/1a736/720A/A40/54fdb354710a"/>
      <w:bookmarkStart w:id="2365" w:name="_TOC1159"/>
      <w:bookmarkEnd w:id="2364"/>
      <w:bookmarkEnd w:id="2365"/>
      <w:r>
        <w:t>DelayTransitionOrder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node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366" w:name="_TOC1160"/>
      <w:bookmarkEnd w:id="2366"/>
      <w:r>
        <w:t>Interface</w:t>
      </w:r>
    </w:p>
    <w:p w:rsidR="00000000" w:rsidRDefault="00667AD6">
      <w:pPr>
        <w:pStyle w:val="TableCaption"/>
        <w:widowControl/>
      </w:pPr>
      <w:bookmarkStart w:id="2367" w:name="_TocTable558"/>
      <w:bookmarkEnd w:id="2367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558</w:t>
      </w:r>
      <w:r>
        <w:fldChar w:fldCharType="end"/>
      </w:r>
      <w:r>
        <w:t>: Inputs of DelayTransitionO</w:t>
      </w:r>
      <w:r>
        <w:t>rder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level_transition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Level_And_Mode_Types_Pkg::T_LevelTransition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2368" w:name="_TocTable559"/>
      <w:bookmarkEnd w:id="2368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559</w:t>
      </w:r>
      <w:r>
        <w:fldChar w:fldCharType="end"/>
      </w:r>
      <w:r>
        <w:t>: Outputs of DelayTransitionOrder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out_transition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Level_And_Mode_Types_Pkg::T_LevelTransition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369" w:name="_TOC1161"/>
      <w:bookmarkEnd w:id="2369"/>
      <w:r>
        <w:t>Locals</w:t>
      </w:r>
    </w:p>
    <w:p w:rsidR="00000000" w:rsidRDefault="00667AD6">
      <w:pPr>
        <w:pStyle w:val="TableCaption"/>
        <w:widowControl/>
      </w:pPr>
      <w:bookmarkStart w:id="2370" w:name="_TocTable560"/>
      <w:bookmarkEnd w:id="2370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560</w:t>
      </w:r>
      <w:r>
        <w:fldChar w:fldCharType="end"/>
      </w:r>
      <w:r>
        <w:t>: Locals of DelayTransitionOrder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TransitionIsSet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371" w:name="_TOC1162"/>
      <w:bookmarkEnd w:id="2371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1a737/720A/A40/54fdb3546bc0" w:history="1">
        <w:r>
          <w:rPr>
            <w:rStyle w:val="Hyperlink"/>
          </w:rPr>
          <w:t>diagram_DelayTransitionOrder_1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372" w:name="_TOC1163"/>
      <w:bookmarkEnd w:id="2372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2373" w:name="LinkS-!ed/1a737/720A/A40/54fdb3546bc0"/>
      <w:bookmarkStart w:id="2374" w:name="_TOC1164"/>
      <w:bookmarkEnd w:id="2373"/>
      <w:bookmarkEnd w:id="2374"/>
      <w:r>
        <w:t>View of diagram_DelayT</w:t>
      </w:r>
      <w:r>
        <w:t>ransitionOrder_1 (DelayTransitionOrder)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4714875" cy="3667125"/>
            <wp:effectExtent l="0" t="0" r="0" b="9525"/>
            <wp:docPr id="254" name="Bild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"/>
                    <pic:cNvPicPr>
                      <a:picLocks noChangeAspect="1" noChangeArrowheads="1"/>
                    </pic:cNvPicPr>
                  </pic:nvPicPr>
                  <pic:blipFill>
                    <a:blip r:embed="rId2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2375" w:name="_TocFigure254"/>
      <w:bookmarkEnd w:id="237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254</w:t>
      </w:r>
      <w:r>
        <w:fldChar w:fldCharType="end"/>
      </w:r>
      <w:r>
        <w:t>: View of diagram_DelayTransitionOrder_1 (DelayTransitionOrder)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2376" w:name="LinkS-!ed/17766a/4664/660/54f0506232cf"/>
      <w:bookmarkStart w:id="2377" w:name="_TOC1165"/>
      <w:bookmarkEnd w:id="2376"/>
      <w:bookmarkEnd w:id="2377"/>
      <w:r>
        <w:t>DriverAck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node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378" w:name="_TOC1166"/>
      <w:bookmarkEnd w:id="2378"/>
      <w:r>
        <w:t>Interface</w:t>
      </w:r>
    </w:p>
    <w:p w:rsidR="00000000" w:rsidRDefault="00667AD6">
      <w:pPr>
        <w:pStyle w:val="TableCaption"/>
        <w:widowControl/>
      </w:pPr>
      <w:bookmarkStart w:id="2379" w:name="_TocTable561"/>
      <w:bookmarkEnd w:id="2379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561</w:t>
      </w:r>
      <w:r>
        <w:fldChar w:fldCharType="end"/>
      </w:r>
      <w:r>
        <w:t>: Inputs of DriverAck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getAck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newLevel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M_LEVEL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oldLevel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M_LEVEL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currentDistance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ackDistance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immediateAck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2380" w:name="_TocTable562"/>
      <w:bookmarkEnd w:id="2380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562</w:t>
      </w:r>
      <w:r>
        <w:fldChar w:fldCharType="end"/>
      </w:r>
      <w:r>
        <w:t>: Outputs of DriverAck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service_brake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needsAckFromDriver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381" w:name="_TOC1167"/>
      <w:bookmarkEnd w:id="2381"/>
      <w:r>
        <w:t>Locals</w:t>
      </w:r>
    </w:p>
    <w:p w:rsidR="00000000" w:rsidRDefault="00667AD6">
      <w:pPr>
        <w:pStyle w:val="TableCaption"/>
        <w:widowControl/>
      </w:pPr>
      <w:bookmarkStart w:id="2382" w:name="_TocTable563"/>
      <w:bookmarkEnd w:id="2382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563</w:t>
      </w:r>
      <w:r>
        <w:fldChar w:fldCharType="end"/>
      </w:r>
      <w:r>
        <w:t>: Locals of DriverAck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acknowledgeDistance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distanceMemory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waitingForAck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2383" w:name="_TocTable564"/>
      <w:bookmarkEnd w:id="2383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564</w:t>
      </w:r>
      <w:r>
        <w:fldChar w:fldCharType="end"/>
      </w:r>
      <w:r>
        <w:t>: Signals of DriverAck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35"/>
        <w:gridCol w:w="6238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6237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brake_train</w:t>
            </w:r>
          </w:p>
        </w:tc>
        <w:tc>
          <w:tcPr>
            <w:tcW w:w="623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needsAck</w:t>
            </w:r>
          </w:p>
        </w:tc>
        <w:tc>
          <w:tcPr>
            <w:tcW w:w="623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passAckDistance</w:t>
            </w:r>
          </w:p>
        </w:tc>
        <w:tc>
          <w:tcPr>
            <w:tcW w:w="623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384" w:name="_TOC1168"/>
      <w:bookmarkEnd w:id="2384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17769d/4664/660/54f050623ffa" w:history="1">
        <w:r>
          <w:rPr>
            <w:rStyle w:val="Hyperlink"/>
          </w:rPr>
          <w:t>diagram_DriverAck_1</w:t>
        </w:r>
      </w:hyperlink>
      <w:r>
        <w:br/>
      </w:r>
      <w:r>
        <w:rPr>
          <w:i/>
          <w:iCs/>
        </w:rPr>
        <w:t xml:space="preserve">      state-machine</w:t>
      </w:r>
      <w:r>
        <w:t xml:space="preserve"> : </w:t>
      </w:r>
      <w:hyperlink w:anchor="LinkS-!ed/17769d/4664/660/54f050623ffa" w:history="1">
        <w:r>
          <w:rPr>
            <w:rStyle w:val="Hyperlink"/>
          </w:rPr>
          <w:t>DriverAck</w:t>
        </w:r>
      </w:hyperlink>
      <w:r>
        <w:br/>
        <w:t xml:space="preserve">            state : Idle</w:t>
      </w:r>
      <w:r>
        <w:br/>
        <w:t xml:space="preserve">            state : Waiting</w:t>
      </w:r>
      <w:r>
        <w:br/>
      </w:r>
      <w:r>
        <w:rPr>
          <w:i/>
          <w:iCs/>
        </w:rPr>
        <w:t xml:space="preserve">      activate if</w:t>
      </w:r>
      <w:r>
        <w:t xml:space="preserve"> : </w:t>
      </w:r>
      <w:hyperlink w:anchor="LinkS-!ed/17769d/4664/660/54f050623ffa" w:history="1">
        <w:r>
          <w:rPr>
            <w:rStyle w:val="Hyperlink"/>
          </w:rPr>
          <w:t>getAckDistance</w:t>
        </w:r>
      </w:hyperlink>
      <w:r>
        <w:br/>
        <w:t xml:space="preserve">            branch : then</w:t>
      </w:r>
      <w:r>
        <w:br/>
        <w:t xml:space="preserve">            branch : else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385" w:name="_TOC1169"/>
      <w:bookmarkEnd w:id="2385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2386" w:name="LinkS-!ed/17769d/4664/660/54f050623ffa"/>
      <w:bookmarkStart w:id="2387" w:name="_TOC1170"/>
      <w:bookmarkEnd w:id="2386"/>
      <w:bookmarkEnd w:id="2387"/>
      <w:r>
        <w:t>View of diagram_DriverAck_1 (DriverAck)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5743575" cy="3876675"/>
            <wp:effectExtent l="0" t="0" r="0" b="9525"/>
            <wp:docPr id="255" name="Bild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5"/>
                    <pic:cNvPicPr>
                      <a:picLocks noChangeAspect="1" noChangeArrowheads="1"/>
                    </pic:cNvPicPr>
                  </pic:nvPicPr>
                  <pic:blipFill>
                    <a:blip r:embed="rId2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2388" w:name="_TocFigure255"/>
      <w:bookmarkEnd w:id="2388"/>
      <w:r>
        <w:t xml:space="preserve">Figure </w:t>
      </w:r>
      <w:r>
        <w:fldChar w:fldCharType="begin"/>
      </w:r>
      <w:r>
        <w:instrText xml:space="preserve"> SEQ Figure</w:instrText>
      </w:r>
      <w:r>
        <w:instrText xml:space="preserve"> \* ARABIC </w:instrText>
      </w:r>
      <w:r>
        <w:fldChar w:fldCharType="separate"/>
      </w:r>
      <w:r>
        <w:rPr>
          <w:noProof/>
        </w:rPr>
        <w:t>255</w:t>
      </w:r>
      <w:r>
        <w:fldChar w:fldCharType="end"/>
      </w:r>
      <w:r>
        <w:t>: View of diagram_DriverAck_1 (DriverAck)</w:t>
      </w:r>
    </w:p>
    <w:p w:rsidR="00000000" w:rsidRDefault="00667AD6">
      <w:pPr>
        <w:pStyle w:val="TableCaption"/>
        <w:widowControl/>
      </w:pPr>
      <w:bookmarkStart w:id="2389" w:name="_TocTable565"/>
      <w:bookmarkEnd w:id="2389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565</w:t>
      </w:r>
      <w:r>
        <w:fldChar w:fldCharType="end"/>
      </w:r>
      <w:r>
        <w:t>: State Machines of diagram_DriverAck_1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35"/>
        <w:gridCol w:w="6238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State Machine</w:t>
            </w:r>
          </w:p>
        </w:tc>
        <w:tc>
          <w:tcPr>
            <w:tcW w:w="6237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DriverAck</w:t>
            </w:r>
          </w:p>
        </w:tc>
        <w:tc>
          <w:tcPr>
            <w:tcW w:w="623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2390" w:name="_TocTable566"/>
      <w:bookmarkEnd w:id="2390"/>
      <w:r>
        <w:t xml:space="preserve">Table </w:t>
      </w:r>
      <w:r>
        <w:fldChar w:fldCharType="begin"/>
      </w:r>
      <w:r>
        <w:instrText xml:space="preserve"> SEQ Table \</w:instrText>
      </w:r>
      <w:r>
        <w:instrText xml:space="preserve">* ARABIC </w:instrText>
      </w:r>
      <w:r>
        <w:fldChar w:fldCharType="separate"/>
      </w:r>
      <w:r>
        <w:rPr>
          <w:noProof/>
        </w:rPr>
        <w:t>566</w:t>
      </w:r>
      <w:r>
        <w:fldChar w:fldCharType="end"/>
      </w:r>
      <w:r>
        <w:t>: States of diagram_DriverAck_1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969"/>
        <w:gridCol w:w="5104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3969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State</w:t>
            </w:r>
          </w:p>
        </w:tc>
        <w:tc>
          <w:tcPr>
            <w:tcW w:w="5103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DriverAck:Idle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DriverAck:Waiting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2391" w:name="_TocTable567"/>
      <w:bookmarkEnd w:id="2391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567</w:t>
      </w:r>
      <w:r>
        <w:fldChar w:fldCharType="end"/>
      </w:r>
      <w:r>
        <w:t>: Transitions of diagram_DriverAck_1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402"/>
        <w:gridCol w:w="283"/>
        <w:gridCol w:w="2268"/>
        <w:gridCol w:w="3120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3402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Source/Target</w:t>
            </w:r>
          </w:p>
        </w:tc>
        <w:tc>
          <w:tcPr>
            <w:tcW w:w="283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#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Conditions/Actions</w:t>
            </w:r>
          </w:p>
        </w:tc>
        <w:tc>
          <w:tcPr>
            <w:tcW w:w="311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402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Source:</w:t>
            </w:r>
            <w:r>
              <w:br/>
              <w:t>DriverAck:Idle</w:t>
            </w:r>
            <w:r>
              <w:br/>
            </w:r>
            <w:r>
              <w:rPr>
                <w:b/>
                <w:bCs/>
              </w:rPr>
              <w:t>Target:</w:t>
            </w:r>
            <w:r>
              <w:br/>
              <w:t>DriverAck:Waiting</w:t>
            </w:r>
          </w:p>
        </w:tc>
        <w:tc>
          <w:tcPr>
            <w:tcW w:w="28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Condition:</w:t>
            </w:r>
            <w:r>
              <w:br/>
              <w:t xml:space="preserve"> 'needsAck</w:t>
            </w:r>
          </w:p>
        </w:tc>
        <w:tc>
          <w:tcPr>
            <w:tcW w:w="311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402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Source:</w:t>
            </w:r>
            <w:r>
              <w:br/>
              <w:t>DriverAck:Waiting</w:t>
            </w:r>
            <w:r>
              <w:br/>
            </w:r>
            <w:r>
              <w:rPr>
                <w:b/>
                <w:bCs/>
              </w:rPr>
              <w:t>Target:</w:t>
            </w:r>
            <w:r>
              <w:br/>
              <w:t>DriverAck:Idle</w:t>
            </w:r>
          </w:p>
        </w:tc>
        <w:tc>
          <w:tcPr>
            <w:tcW w:w="28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Condition:</w:t>
            </w:r>
            <w:r>
              <w:br/>
              <w:t>getAck</w:t>
            </w:r>
          </w:p>
        </w:tc>
        <w:tc>
          <w:tcPr>
            <w:tcW w:w="311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402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Source:</w:t>
            </w:r>
            <w:r>
              <w:br/>
              <w:t>DriverAck:Waiting</w:t>
            </w:r>
            <w:r>
              <w:br/>
            </w:r>
            <w:r>
              <w:rPr>
                <w:b/>
                <w:bCs/>
              </w:rPr>
              <w:t>Target:</w:t>
            </w:r>
            <w:r>
              <w:br/>
              <w:t>DriverAck:Idle</w:t>
            </w:r>
          </w:p>
        </w:tc>
        <w:tc>
          <w:tcPr>
            <w:tcW w:w="28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2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Condition:</w:t>
            </w:r>
            <w:r>
              <w:br/>
              <w:t xml:space="preserve"> 'passAckDistance</w:t>
            </w:r>
            <w:r>
              <w:br/>
            </w:r>
            <w:r>
              <w:rPr>
                <w:b/>
                <w:bCs/>
              </w:rPr>
              <w:t>Actions:</w:t>
            </w:r>
            <w:r>
              <w:br/>
              <w:t xml:space="preserve"> emit 'brake_train;</w:t>
            </w:r>
            <w:r>
              <w:br/>
            </w:r>
          </w:p>
        </w:tc>
        <w:tc>
          <w:tcPr>
            <w:tcW w:w="311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2392" w:name="_TocTable568"/>
      <w:bookmarkEnd w:id="2392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568</w:t>
      </w:r>
      <w:r>
        <w:fldChar w:fldCharType="end"/>
      </w:r>
      <w:r>
        <w:t>: Conditional Blocks of diagram_DriverAck_1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35"/>
        <w:gridCol w:w="6238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Conditional Block</w:t>
            </w:r>
          </w:p>
        </w:tc>
        <w:tc>
          <w:tcPr>
            <w:tcW w:w="6237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getAckDistance</w:t>
            </w:r>
          </w:p>
        </w:tc>
        <w:tc>
          <w:tcPr>
            <w:tcW w:w="623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2393" w:name="_TocTable569"/>
      <w:bookmarkEnd w:id="2393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569</w:t>
      </w:r>
      <w:r>
        <w:fldChar w:fldCharType="end"/>
      </w:r>
      <w:r>
        <w:t>: Actions of diagram_DriverAck_1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969"/>
        <w:gridCol w:w="5104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3969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Conditional Block Action</w:t>
            </w:r>
          </w:p>
        </w:tc>
        <w:tc>
          <w:tcPr>
            <w:tcW w:w="5103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getAckDistance:then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getAckDistance:else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2394" w:name="LinkS-!ed/3b9d9/61B9/2528/5512def56b46"/>
      <w:bookmarkStart w:id="2395" w:name="_TOC1171"/>
      <w:bookmarkEnd w:id="2394"/>
      <w:bookmarkEnd w:id="2395"/>
      <w:r>
        <w:t>IsDriverSelection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function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396" w:name="_TOC1172"/>
      <w:bookmarkEnd w:id="2396"/>
      <w:r>
        <w:t>Interface</w:t>
      </w:r>
    </w:p>
    <w:p w:rsidR="00000000" w:rsidRDefault="00667AD6">
      <w:pPr>
        <w:pStyle w:val="TableCaption"/>
        <w:widowControl/>
      </w:pPr>
      <w:bookmarkStart w:id="2397" w:name="_TocTable570"/>
      <w:bookmarkEnd w:id="2397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570</w:t>
      </w:r>
      <w:r>
        <w:fldChar w:fldCharType="end"/>
      </w:r>
      <w:r>
        <w:t>: Inputs of IsDriverSelection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transition_order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Level_And_Mode_Types_Pkg::T_LevelTransition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2398" w:name="_TocTable571"/>
      <w:bookmarkEnd w:id="2398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571</w:t>
      </w:r>
      <w:r>
        <w:fldChar w:fldCharType="end"/>
      </w:r>
      <w:r>
        <w:t>: Outputs of IsDriverSelection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is_driver_selection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399" w:name="_TOC1173"/>
      <w:bookmarkEnd w:id="2399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3b9da/61B9/2528/5512def54bf6" w:history="1">
        <w:r>
          <w:rPr>
            <w:rStyle w:val="Hyperlink"/>
          </w:rPr>
          <w:t>diagram_IsDriverSelection_1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400" w:name="_TOC1174"/>
      <w:bookmarkEnd w:id="2400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2401" w:name="LinkS-!ed/3b9da/61B9/2528/5512def54bf6"/>
      <w:bookmarkStart w:id="2402" w:name="_TOC1175"/>
      <w:bookmarkEnd w:id="2401"/>
      <w:bookmarkEnd w:id="2402"/>
      <w:r>
        <w:t>View of diagram_IsDriverSelection_1 (IsDriverSelection)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5686425" cy="1343025"/>
            <wp:effectExtent l="0" t="0" r="0" b="9525"/>
            <wp:docPr id="256" name="Bild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/>
                    <pic:cNvPicPr>
                      <a:picLocks noChangeAspect="1" noChangeArrowheads="1"/>
                    </pic:cNvPicPr>
                  </pic:nvPicPr>
                  <pic:blipFill>
                    <a:blip r:embed="rId2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2403" w:name="_TocFigure256"/>
      <w:bookmarkEnd w:id="240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256</w:t>
      </w:r>
      <w:r>
        <w:fldChar w:fldCharType="end"/>
      </w:r>
      <w:r>
        <w:t>: View of diagram_IsDriverSelection_1 (IsDriverSelection)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2404" w:name="LinkS-!ed/34350/19D1/DF8/54fec6f3225e"/>
      <w:bookmarkStart w:id="2405" w:name="_TOC1176"/>
      <w:bookmarkEnd w:id="2404"/>
      <w:bookmarkEnd w:id="2405"/>
      <w:r>
        <w:t>IsImmediateOrder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</w:t>
      </w:r>
      <w:r>
        <w:rPr>
          <w:rFonts w:ascii="Courier" w:hAnsi="Courier" w:cs="Courier"/>
          <w:b/>
          <w:bCs/>
          <w:sz w:val="24"/>
          <w:szCs w:val="24"/>
        </w:rPr>
        <w:t>lic function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406" w:name="_TOC1177"/>
      <w:bookmarkEnd w:id="2406"/>
      <w:r>
        <w:t>Interface</w:t>
      </w:r>
    </w:p>
    <w:p w:rsidR="00000000" w:rsidRDefault="00667AD6">
      <w:pPr>
        <w:pStyle w:val="TableCaption"/>
        <w:widowControl/>
      </w:pPr>
      <w:bookmarkStart w:id="2407" w:name="_TocTable572"/>
      <w:bookmarkEnd w:id="2407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572</w:t>
      </w:r>
      <w:r>
        <w:fldChar w:fldCharType="end"/>
      </w:r>
      <w:r>
        <w:t>: Inputs of IsImmediateOrder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transition_order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Level_And_Mode_Types_Pkg::T_LevelTransition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2408" w:name="_TocTable573"/>
      <w:bookmarkEnd w:id="2408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573</w:t>
      </w:r>
      <w:r>
        <w:fldChar w:fldCharType="end"/>
      </w:r>
      <w:r>
        <w:t>: Outputs of IsImmediateOrder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is_immediate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409" w:name="_TOC1178"/>
      <w:bookmarkEnd w:id="2409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34351/19D1/DF8/54fec6f368b7" w:history="1">
        <w:r>
          <w:rPr>
            <w:rStyle w:val="Hyperlink"/>
          </w:rPr>
          <w:t>diagram_IsImmediateOrder_1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410" w:name="_TOC1179"/>
      <w:bookmarkEnd w:id="2410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2411" w:name="LinkS-!ed/34351/19D1/DF8/54fec6f368b7"/>
      <w:bookmarkStart w:id="2412" w:name="_TOC1180"/>
      <w:bookmarkEnd w:id="2411"/>
      <w:bookmarkEnd w:id="2412"/>
      <w:r>
        <w:t>View of diagram_IsImmediateOrder_1 (IsImmediateOrder)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5734050" cy="1809750"/>
            <wp:effectExtent l="0" t="0" r="0" b="0"/>
            <wp:docPr id="257" name="Bild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7"/>
                    <pic:cNvPicPr>
                      <a:picLocks noChangeAspect="1" noChangeArrowheads="1"/>
                    </pic:cNvPicPr>
                  </pic:nvPicPr>
                  <pic:blipFill>
                    <a:blip r:embed="rId2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2413" w:name="_TocFigure257"/>
      <w:bookmarkEnd w:id="2413"/>
      <w:r>
        <w:t xml:space="preserve">Figure </w:t>
      </w:r>
      <w:r>
        <w:fldChar w:fldCharType="begin"/>
      </w:r>
      <w:r>
        <w:instrText xml:space="preserve"> SE</w:instrText>
      </w:r>
      <w:r>
        <w:instrText xml:space="preserve">Q Figure \* ARABIC </w:instrText>
      </w:r>
      <w:r>
        <w:fldChar w:fldCharType="separate"/>
      </w:r>
      <w:r>
        <w:rPr>
          <w:noProof/>
        </w:rPr>
        <w:t>257</w:t>
      </w:r>
      <w:r>
        <w:fldChar w:fldCharType="end"/>
      </w:r>
      <w:r>
        <w:t>: View of diagram_IsImmediateOrder_1 (IsImmediateOrder)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2414" w:name="LinkS-!ed/54786/5ADE/168C/5519692a735d"/>
      <w:bookmarkStart w:id="2415" w:name="_TOC1181"/>
      <w:bookmarkEnd w:id="2414"/>
      <w:bookmarkEnd w:id="2415"/>
      <w:r>
        <w:t>LevelEquivalenceSetTransition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function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416" w:name="_TOC1182"/>
      <w:bookmarkEnd w:id="2416"/>
      <w:r>
        <w:t>Interface</w:t>
      </w:r>
    </w:p>
    <w:p w:rsidR="00000000" w:rsidRDefault="00667AD6">
      <w:pPr>
        <w:pStyle w:val="TableCaption"/>
        <w:widowControl/>
      </w:pPr>
      <w:bookmarkStart w:id="2417" w:name="_TocTable574"/>
      <w:bookmarkEnd w:id="2417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574</w:t>
      </w:r>
      <w:r>
        <w:fldChar w:fldCharType="end"/>
      </w:r>
      <w:r>
        <w:t>: Inputs of LevelEquivalenceSetTransition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level_transition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Level_And_Mode_Types_Pkg::T_LevelTransition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M_LEVEL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2418" w:name="_TocTable575"/>
      <w:bookmarkEnd w:id="2418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575</w:t>
      </w:r>
      <w:r>
        <w:fldChar w:fldCharType="end"/>
      </w:r>
      <w:r>
        <w:t>: Outputs of LevelEquivalenceSetTransition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same_level_and_set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419" w:name="_TOC1183"/>
      <w:bookmarkEnd w:id="2419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54787/5ADE/168C/5519692a48d3" w:history="1">
        <w:r>
          <w:rPr>
            <w:rStyle w:val="Hyperlink"/>
          </w:rPr>
          <w:t>diagram_LevelEquivalenceSetTransition_1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420" w:name="_TOC1184"/>
      <w:bookmarkEnd w:id="2420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2421" w:name="LinkS-!ed/54787/5ADE/168C/5519692a48d3"/>
      <w:bookmarkStart w:id="2422" w:name="_TOC1185"/>
      <w:bookmarkEnd w:id="2421"/>
      <w:bookmarkEnd w:id="2422"/>
      <w:r>
        <w:t>View of diagram_LevelEquivalenceSetTransition_1 (LevelEquivalenceSetTransi</w:t>
      </w:r>
      <w:r>
        <w:t>tion)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5676900" cy="1238250"/>
            <wp:effectExtent l="0" t="0" r="0" b="0"/>
            <wp:docPr id="258" name="Bild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8"/>
                    <pic:cNvPicPr>
                      <a:picLocks noChangeAspect="1" noChangeArrowheads="1"/>
                    </pic:cNvPicPr>
                  </pic:nvPicPr>
                  <pic:blipFill>
                    <a:blip r:embed="rId2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2423" w:name="_TocFigure258"/>
      <w:bookmarkEnd w:id="242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258</w:t>
      </w:r>
      <w:r>
        <w:fldChar w:fldCharType="end"/>
      </w:r>
      <w:r>
        <w:t>: View of diagram_LevelEquivalenceSetTransition_1 (LevelEquivalenceSetTransition)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2424" w:name="LinkS-!ed/17773a/4664/660/54f050626a6d"/>
      <w:bookmarkStart w:id="2425" w:name="_TOC1186"/>
      <w:bookmarkEnd w:id="2424"/>
      <w:bookmarkEnd w:id="2425"/>
      <w:r>
        <w:t>LevelStateMachine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node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426" w:name="_TOC1187"/>
      <w:bookmarkEnd w:id="2426"/>
      <w:r>
        <w:t>Interface</w:t>
      </w:r>
    </w:p>
    <w:p w:rsidR="00000000" w:rsidRDefault="00667AD6">
      <w:pPr>
        <w:pStyle w:val="TableCaption"/>
        <w:widowControl/>
      </w:pPr>
      <w:bookmarkStart w:id="2427" w:name="_TocTable576"/>
      <w:bookmarkEnd w:id="2427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576</w:t>
      </w:r>
      <w:r>
        <w:fldChar w:fldCharType="end"/>
      </w:r>
      <w:r>
        <w:t>: Inputs of LevelStateMachine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input_conditions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Level_And_Mode_Types_Pkg::T_TransitionConditions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2428" w:name="_TocTable577"/>
      <w:bookmarkEnd w:id="2428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577</w:t>
      </w:r>
      <w:r>
        <w:fldChar w:fldCharType="end"/>
      </w:r>
      <w:r>
        <w:t>: Outputs of LevelStateMachine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OutLevel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M_LEVEL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429" w:name="_TOC1188"/>
      <w:bookmarkEnd w:id="2429"/>
      <w:r>
        <w:t>Locals</w:t>
      </w:r>
    </w:p>
    <w:p w:rsidR="00000000" w:rsidRDefault="00667AD6">
      <w:pPr>
        <w:pStyle w:val="TableCaption"/>
        <w:widowControl/>
      </w:pPr>
      <w:bookmarkStart w:id="2430" w:name="_TocTable578"/>
      <w:bookmarkEnd w:id="2430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578</w:t>
      </w:r>
      <w:r>
        <w:fldChar w:fldCharType="end"/>
      </w:r>
      <w:r>
        <w:t>: Locals of LevelStateMachine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L0_To_L1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L0_To_L2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L0_To_L3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L0_To_NTC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L1_To_L0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L1_To_L2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L1_To_L3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L1_To_NTC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L2_To_L0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L2_To_L1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L2_To_L3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L2_To_NTC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L3_To_L0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L3_To_L1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L3_To_L2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L3_To_NTC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M_LEVEL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NTC_To_L0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NTC_To_L1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NTC_To_L2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NTC_To_L3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431" w:name="_TOC1189"/>
      <w:bookmarkEnd w:id="2431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17777c/4664/660/54f0506231" w:history="1">
        <w:r>
          <w:rPr>
            <w:rStyle w:val="Hyperlink"/>
          </w:rPr>
          <w:t>diagram_LevelStateMachine_1</w:t>
        </w:r>
      </w:hyperlink>
      <w:r>
        <w:br/>
      </w:r>
      <w:r>
        <w:rPr>
          <w:i/>
          <w:iCs/>
        </w:rPr>
        <w:t xml:space="preserve">      state-machine</w:t>
      </w:r>
      <w:r>
        <w:t xml:space="preserve"> : </w:t>
      </w:r>
      <w:hyperlink w:anchor="LinkS-!ed/17777c/4664/660/54f0506231" w:history="1">
        <w:r>
          <w:rPr>
            <w:rStyle w:val="Hyperlink"/>
          </w:rPr>
          <w:t>MainLevelOutput</w:t>
        </w:r>
      </w:hyperlink>
      <w:r>
        <w:br/>
        <w:t xml:space="preserve">            state : Level_L0</w:t>
      </w:r>
      <w:r>
        <w:br/>
        <w:t xml:space="preserve">            state : Level_L1</w:t>
      </w:r>
      <w:r>
        <w:br/>
        <w:t xml:space="preserve">            state : Level_L2</w:t>
      </w:r>
      <w:r>
        <w:br/>
        <w:t xml:space="preserve">     </w:t>
      </w:r>
      <w:r>
        <w:t xml:space="preserve">       state : Level_L3</w:t>
      </w:r>
      <w:r>
        <w:br/>
        <w:t xml:space="preserve">            state : Level_NTC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432" w:name="_TOC1190"/>
      <w:bookmarkEnd w:id="2432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2433" w:name="LinkS-!ed/17777c/4664/660/54f0506231"/>
      <w:bookmarkStart w:id="2434" w:name="_TOC1191"/>
      <w:bookmarkEnd w:id="2433"/>
      <w:bookmarkEnd w:id="2434"/>
      <w:r>
        <w:t>View of diagram_LevelStateMachine_1 (LevelStateMachine)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5648325" cy="3771900"/>
            <wp:effectExtent l="0" t="0" r="9525" b="0"/>
            <wp:docPr id="259" name="Bild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"/>
                    <pic:cNvPicPr>
                      <a:picLocks noChangeAspect="1" noChangeArrowheads="1"/>
                    </pic:cNvPicPr>
                  </pic:nvPicPr>
                  <pic:blipFill>
                    <a:blip r:embed="rId2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2435" w:name="_TocFigure259"/>
      <w:bookmarkEnd w:id="243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259</w:t>
      </w:r>
      <w:r>
        <w:fldChar w:fldCharType="end"/>
      </w:r>
      <w:r>
        <w:t>: View of diagram_LevelStateMachine_1 (LevelStateMachine)</w:t>
      </w:r>
    </w:p>
    <w:p w:rsidR="00000000" w:rsidRDefault="00667AD6">
      <w:pPr>
        <w:pStyle w:val="TableCaption"/>
        <w:widowControl/>
      </w:pPr>
      <w:bookmarkStart w:id="2436" w:name="_TocTable579"/>
      <w:bookmarkEnd w:id="2436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579</w:t>
      </w:r>
      <w:r>
        <w:fldChar w:fldCharType="end"/>
      </w:r>
      <w:r>
        <w:t>: State Machines of diagram_LevelStateMachine_1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35"/>
        <w:gridCol w:w="6238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State Machine</w:t>
            </w:r>
          </w:p>
        </w:tc>
        <w:tc>
          <w:tcPr>
            <w:tcW w:w="6237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MainLevelOutput</w:t>
            </w:r>
          </w:p>
        </w:tc>
        <w:tc>
          <w:tcPr>
            <w:tcW w:w="623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2437" w:name="_TocTable580"/>
      <w:bookmarkEnd w:id="2437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580</w:t>
      </w:r>
      <w:r>
        <w:fldChar w:fldCharType="end"/>
      </w:r>
      <w:r>
        <w:t>: States of diagram_LevelStateMachine_1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969"/>
        <w:gridCol w:w="5104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3969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State</w:t>
            </w:r>
          </w:p>
        </w:tc>
        <w:tc>
          <w:tcPr>
            <w:tcW w:w="5103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MainLe</w:t>
            </w:r>
            <w:r>
              <w:t>velOutput:Level_L0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MainLevelOutput:Level_L1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MainLevelOutput:Level_L2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MainLevelOutput:Level_L3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MainLevelOutput:Level_NTC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2438" w:name="_TocTable581"/>
      <w:bookmarkEnd w:id="2438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581</w:t>
      </w:r>
      <w:r>
        <w:fldChar w:fldCharType="end"/>
      </w:r>
      <w:r>
        <w:t>: Transitions of diagram_LevelStateMachine_1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402"/>
        <w:gridCol w:w="283"/>
        <w:gridCol w:w="2268"/>
        <w:gridCol w:w="3120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3402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Source/Target</w:t>
            </w:r>
          </w:p>
        </w:tc>
        <w:tc>
          <w:tcPr>
            <w:tcW w:w="283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#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Conditions/Actions</w:t>
            </w:r>
          </w:p>
        </w:tc>
        <w:tc>
          <w:tcPr>
            <w:tcW w:w="311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402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Source:</w:t>
            </w:r>
            <w:r>
              <w:br/>
              <w:t>MainLevelOutput:Level_L0</w:t>
            </w:r>
            <w:r>
              <w:br/>
            </w:r>
            <w:r>
              <w:rPr>
                <w:b/>
                <w:bCs/>
              </w:rPr>
              <w:t>Target:</w:t>
            </w:r>
            <w:r>
              <w:br/>
              <w:t>MainLevelOutput:Level_NTC</w:t>
            </w:r>
          </w:p>
        </w:tc>
        <w:tc>
          <w:tcPr>
            <w:tcW w:w="28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Condition:</w:t>
            </w:r>
            <w:r>
              <w:br/>
              <w:t>L0_To_NTC</w:t>
            </w:r>
          </w:p>
        </w:tc>
        <w:tc>
          <w:tcPr>
            <w:tcW w:w="311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402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Source:</w:t>
            </w:r>
            <w:r>
              <w:br/>
              <w:t>MainLevelOutput:Level_L0</w:t>
            </w:r>
            <w:r>
              <w:br/>
            </w:r>
            <w:r>
              <w:rPr>
                <w:b/>
                <w:bCs/>
              </w:rPr>
              <w:t>Target:</w:t>
            </w:r>
            <w:r>
              <w:br/>
              <w:t>MainLevelOutput:Level_L2</w:t>
            </w:r>
          </w:p>
        </w:tc>
        <w:tc>
          <w:tcPr>
            <w:tcW w:w="28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2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Condition:</w:t>
            </w:r>
            <w:r>
              <w:br/>
              <w:t>L0_To_L2</w:t>
            </w:r>
          </w:p>
        </w:tc>
        <w:tc>
          <w:tcPr>
            <w:tcW w:w="311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402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Source:</w:t>
            </w:r>
            <w:r>
              <w:br/>
            </w:r>
            <w:r>
              <w:t>MainLevelOutput:Level_L0</w:t>
            </w:r>
            <w:r>
              <w:br/>
            </w:r>
            <w:r>
              <w:rPr>
                <w:b/>
                <w:bCs/>
              </w:rPr>
              <w:t>Target:</w:t>
            </w:r>
            <w:r>
              <w:br/>
              <w:t>MainLevelOutput:Level_L1</w:t>
            </w:r>
          </w:p>
        </w:tc>
        <w:tc>
          <w:tcPr>
            <w:tcW w:w="28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3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Condition:</w:t>
            </w:r>
            <w:r>
              <w:br/>
              <w:t>L0_To_L1</w:t>
            </w:r>
          </w:p>
        </w:tc>
        <w:tc>
          <w:tcPr>
            <w:tcW w:w="311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402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Source:</w:t>
            </w:r>
            <w:r>
              <w:br/>
              <w:t>MainLevelOutput:Level_L0</w:t>
            </w:r>
            <w:r>
              <w:br/>
            </w:r>
            <w:r>
              <w:rPr>
                <w:b/>
                <w:bCs/>
              </w:rPr>
              <w:t>Target:</w:t>
            </w:r>
            <w:r>
              <w:br/>
              <w:t>MainLevelOutput:Level_L3</w:t>
            </w:r>
          </w:p>
        </w:tc>
        <w:tc>
          <w:tcPr>
            <w:tcW w:w="28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4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Condition:</w:t>
            </w:r>
            <w:r>
              <w:br/>
              <w:t>L0_To_L3</w:t>
            </w:r>
          </w:p>
        </w:tc>
        <w:tc>
          <w:tcPr>
            <w:tcW w:w="311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402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Source:</w:t>
            </w:r>
            <w:r>
              <w:br/>
              <w:t>MainLevelOutput:Level_L1</w:t>
            </w:r>
            <w:r>
              <w:br/>
            </w:r>
            <w:r>
              <w:rPr>
                <w:b/>
                <w:bCs/>
              </w:rPr>
              <w:t>Target:</w:t>
            </w:r>
            <w:r>
              <w:br/>
              <w:t>MainLevelOutput:Level_L2</w:t>
            </w:r>
          </w:p>
        </w:tc>
        <w:tc>
          <w:tcPr>
            <w:tcW w:w="28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Condition:</w:t>
            </w:r>
            <w:r>
              <w:br/>
            </w:r>
            <w:r>
              <w:t>L1_To_L2</w:t>
            </w:r>
          </w:p>
        </w:tc>
        <w:tc>
          <w:tcPr>
            <w:tcW w:w="311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402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Source:</w:t>
            </w:r>
            <w:r>
              <w:br/>
              <w:t>MainLevelOutput:Level_L1</w:t>
            </w:r>
            <w:r>
              <w:br/>
            </w:r>
            <w:r>
              <w:rPr>
                <w:b/>
                <w:bCs/>
              </w:rPr>
              <w:t>Target:</w:t>
            </w:r>
            <w:r>
              <w:br/>
              <w:t>MainLevelOutput:Level_L3</w:t>
            </w:r>
          </w:p>
        </w:tc>
        <w:tc>
          <w:tcPr>
            <w:tcW w:w="28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2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Condition:</w:t>
            </w:r>
            <w:r>
              <w:br/>
              <w:t>L1_To_L3</w:t>
            </w:r>
          </w:p>
        </w:tc>
        <w:tc>
          <w:tcPr>
            <w:tcW w:w="311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402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Source:</w:t>
            </w:r>
            <w:r>
              <w:br/>
              <w:t>MainLevelOutput:Level_L1</w:t>
            </w:r>
            <w:r>
              <w:br/>
            </w:r>
            <w:r>
              <w:rPr>
                <w:b/>
                <w:bCs/>
              </w:rPr>
              <w:t>Target:</w:t>
            </w:r>
            <w:r>
              <w:br/>
              <w:t>MainLevelOutput:Level_NTC</w:t>
            </w:r>
          </w:p>
        </w:tc>
        <w:tc>
          <w:tcPr>
            <w:tcW w:w="28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3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Condition:</w:t>
            </w:r>
            <w:r>
              <w:br/>
              <w:t>L1_To_NTC</w:t>
            </w:r>
          </w:p>
        </w:tc>
        <w:tc>
          <w:tcPr>
            <w:tcW w:w="311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402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Source:</w:t>
            </w:r>
            <w:r>
              <w:br/>
              <w:t>MainLevelOutput:Level_L1</w:t>
            </w:r>
            <w:r>
              <w:br/>
            </w:r>
            <w:r>
              <w:rPr>
                <w:b/>
                <w:bCs/>
              </w:rPr>
              <w:t>Target:</w:t>
            </w:r>
            <w:r>
              <w:br/>
              <w:t>MainLevelOutput:Level_</w:t>
            </w:r>
            <w:r>
              <w:t>L0</w:t>
            </w:r>
          </w:p>
        </w:tc>
        <w:tc>
          <w:tcPr>
            <w:tcW w:w="28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4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Condition:</w:t>
            </w:r>
            <w:r>
              <w:br/>
              <w:t>L1_To_L0</w:t>
            </w:r>
          </w:p>
        </w:tc>
        <w:tc>
          <w:tcPr>
            <w:tcW w:w="311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402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Source:</w:t>
            </w:r>
            <w:r>
              <w:br/>
              <w:t>MainLevelOutput:Level_L2</w:t>
            </w:r>
            <w:r>
              <w:br/>
            </w:r>
            <w:r>
              <w:rPr>
                <w:b/>
                <w:bCs/>
              </w:rPr>
              <w:t>Target:</w:t>
            </w:r>
            <w:r>
              <w:br/>
              <w:t>MainLevelOutput:Level_L0</w:t>
            </w:r>
          </w:p>
        </w:tc>
        <w:tc>
          <w:tcPr>
            <w:tcW w:w="28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Condition:</w:t>
            </w:r>
            <w:r>
              <w:br/>
              <w:t>L2_To_L0</w:t>
            </w:r>
          </w:p>
        </w:tc>
        <w:tc>
          <w:tcPr>
            <w:tcW w:w="311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402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Source:</w:t>
            </w:r>
            <w:r>
              <w:br/>
              <w:t>MainLevelOutput:Level_L2</w:t>
            </w:r>
            <w:r>
              <w:br/>
            </w:r>
            <w:r>
              <w:rPr>
                <w:b/>
                <w:bCs/>
              </w:rPr>
              <w:t>Target:</w:t>
            </w:r>
            <w:r>
              <w:br/>
              <w:t>MainLevelOutput:Level_L1</w:t>
            </w:r>
          </w:p>
        </w:tc>
        <w:tc>
          <w:tcPr>
            <w:tcW w:w="28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2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Condition:</w:t>
            </w:r>
            <w:r>
              <w:br/>
              <w:t>L2_To_L1</w:t>
            </w:r>
          </w:p>
        </w:tc>
        <w:tc>
          <w:tcPr>
            <w:tcW w:w="311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402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Source:</w:t>
            </w:r>
            <w:r>
              <w:br/>
              <w:t>MainLevelOutput:Level_L2</w:t>
            </w:r>
            <w:r>
              <w:br/>
            </w:r>
            <w:r>
              <w:rPr>
                <w:b/>
                <w:bCs/>
              </w:rPr>
              <w:t>Target:</w:t>
            </w:r>
            <w:r>
              <w:br/>
            </w:r>
            <w:r>
              <w:t>MainLevelOutput:Level_L3</w:t>
            </w:r>
          </w:p>
        </w:tc>
        <w:tc>
          <w:tcPr>
            <w:tcW w:w="28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3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Condition:</w:t>
            </w:r>
            <w:r>
              <w:br/>
              <w:t>L2_To_L3</w:t>
            </w:r>
          </w:p>
        </w:tc>
        <w:tc>
          <w:tcPr>
            <w:tcW w:w="311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402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Source:</w:t>
            </w:r>
            <w:r>
              <w:br/>
              <w:t>MainLevelOutput:Level_L2</w:t>
            </w:r>
            <w:r>
              <w:br/>
            </w:r>
            <w:r>
              <w:rPr>
                <w:b/>
                <w:bCs/>
              </w:rPr>
              <w:t>Target:</w:t>
            </w:r>
            <w:r>
              <w:br/>
              <w:t>MainLevelOutput:Level_NTC</w:t>
            </w:r>
          </w:p>
        </w:tc>
        <w:tc>
          <w:tcPr>
            <w:tcW w:w="28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4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Condition:</w:t>
            </w:r>
            <w:r>
              <w:br/>
              <w:t>L2_To_NTC</w:t>
            </w:r>
          </w:p>
        </w:tc>
        <w:tc>
          <w:tcPr>
            <w:tcW w:w="311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402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Source:</w:t>
            </w:r>
            <w:r>
              <w:br/>
              <w:t>MainLevelOutput:Level_L3</w:t>
            </w:r>
            <w:r>
              <w:br/>
            </w:r>
            <w:r>
              <w:rPr>
                <w:b/>
                <w:bCs/>
              </w:rPr>
              <w:t>Target:</w:t>
            </w:r>
            <w:r>
              <w:br/>
              <w:t>MainLevelOutput:Level_L1</w:t>
            </w:r>
          </w:p>
        </w:tc>
        <w:tc>
          <w:tcPr>
            <w:tcW w:w="28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Condition:</w:t>
            </w:r>
            <w:r>
              <w:br/>
              <w:t>L3_To_L1</w:t>
            </w:r>
          </w:p>
        </w:tc>
        <w:tc>
          <w:tcPr>
            <w:tcW w:w="311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402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Source:</w:t>
            </w:r>
            <w:r>
              <w:br/>
            </w:r>
            <w:r>
              <w:t>MainLevelOutput:Level_L3</w:t>
            </w:r>
            <w:r>
              <w:br/>
            </w:r>
            <w:r>
              <w:rPr>
                <w:b/>
                <w:bCs/>
              </w:rPr>
              <w:t>Target:</w:t>
            </w:r>
            <w:r>
              <w:br/>
              <w:t>MainLevelOutput:Level_NTC</w:t>
            </w:r>
          </w:p>
        </w:tc>
        <w:tc>
          <w:tcPr>
            <w:tcW w:w="28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2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Condition:</w:t>
            </w:r>
            <w:r>
              <w:br/>
              <w:t>L3_To_NTC</w:t>
            </w:r>
          </w:p>
        </w:tc>
        <w:tc>
          <w:tcPr>
            <w:tcW w:w="311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402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Source:</w:t>
            </w:r>
            <w:r>
              <w:br/>
              <w:t>MainLevelOutput:Level_L3</w:t>
            </w:r>
            <w:r>
              <w:br/>
            </w:r>
            <w:r>
              <w:rPr>
                <w:b/>
                <w:bCs/>
              </w:rPr>
              <w:t>Target:</w:t>
            </w:r>
            <w:r>
              <w:br/>
              <w:t>MainLevelOutput:Level_L2</w:t>
            </w:r>
          </w:p>
        </w:tc>
        <w:tc>
          <w:tcPr>
            <w:tcW w:w="28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3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Condition:</w:t>
            </w:r>
            <w:r>
              <w:br/>
              <w:t>L3_To_L2</w:t>
            </w:r>
          </w:p>
        </w:tc>
        <w:tc>
          <w:tcPr>
            <w:tcW w:w="311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402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Source:</w:t>
            </w:r>
            <w:r>
              <w:br/>
              <w:t>MainLevelOutput:Level_L3</w:t>
            </w:r>
            <w:r>
              <w:br/>
            </w:r>
            <w:r>
              <w:rPr>
                <w:b/>
                <w:bCs/>
              </w:rPr>
              <w:t>Target:</w:t>
            </w:r>
            <w:r>
              <w:br/>
              <w:t>MainLevelOutput:Level_L0</w:t>
            </w:r>
          </w:p>
        </w:tc>
        <w:tc>
          <w:tcPr>
            <w:tcW w:w="28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4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Condition:</w:t>
            </w:r>
            <w:r>
              <w:br/>
            </w:r>
            <w:r>
              <w:t>L3_To_L0</w:t>
            </w:r>
          </w:p>
        </w:tc>
        <w:tc>
          <w:tcPr>
            <w:tcW w:w="311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402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Source:</w:t>
            </w:r>
            <w:r>
              <w:br/>
              <w:t>MainLevelOutput:Level_NTC</w:t>
            </w:r>
            <w:r>
              <w:br/>
            </w:r>
            <w:r>
              <w:rPr>
                <w:b/>
                <w:bCs/>
              </w:rPr>
              <w:t>Target:</w:t>
            </w:r>
            <w:r>
              <w:br/>
              <w:t>MainLevelOutput:Level_L0</w:t>
            </w:r>
          </w:p>
        </w:tc>
        <w:tc>
          <w:tcPr>
            <w:tcW w:w="28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Condition:</w:t>
            </w:r>
            <w:r>
              <w:br/>
              <w:t>NTC_To_L0</w:t>
            </w:r>
          </w:p>
        </w:tc>
        <w:tc>
          <w:tcPr>
            <w:tcW w:w="311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402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Source:</w:t>
            </w:r>
            <w:r>
              <w:br/>
              <w:t>MainLevelOutput:Level_NTC</w:t>
            </w:r>
            <w:r>
              <w:br/>
            </w:r>
            <w:r>
              <w:rPr>
                <w:b/>
                <w:bCs/>
              </w:rPr>
              <w:t>Target:</w:t>
            </w:r>
            <w:r>
              <w:br/>
              <w:t>MainLevelOutput:Level_L3</w:t>
            </w:r>
          </w:p>
        </w:tc>
        <w:tc>
          <w:tcPr>
            <w:tcW w:w="28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2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Condition:</w:t>
            </w:r>
            <w:r>
              <w:br/>
              <w:t>NTC_To_L3</w:t>
            </w:r>
          </w:p>
        </w:tc>
        <w:tc>
          <w:tcPr>
            <w:tcW w:w="311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402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Source:</w:t>
            </w:r>
            <w:r>
              <w:br/>
              <w:t>MainLevelOutput:Level_NTC</w:t>
            </w:r>
            <w:r>
              <w:br/>
            </w:r>
            <w:r>
              <w:rPr>
                <w:b/>
                <w:bCs/>
              </w:rPr>
              <w:t>Target:</w:t>
            </w:r>
            <w:r>
              <w:br/>
            </w:r>
            <w:r>
              <w:t>MainLevelOutput:Level_L1</w:t>
            </w:r>
          </w:p>
        </w:tc>
        <w:tc>
          <w:tcPr>
            <w:tcW w:w="28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3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Condition:</w:t>
            </w:r>
            <w:r>
              <w:br/>
              <w:t>NTC_To_L1</w:t>
            </w:r>
          </w:p>
        </w:tc>
        <w:tc>
          <w:tcPr>
            <w:tcW w:w="311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402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Source:</w:t>
            </w:r>
            <w:r>
              <w:br/>
              <w:t>MainLevelOutput:Level_NTC</w:t>
            </w:r>
            <w:r>
              <w:br/>
            </w:r>
            <w:r>
              <w:rPr>
                <w:b/>
                <w:bCs/>
              </w:rPr>
              <w:t>Target:</w:t>
            </w:r>
            <w:r>
              <w:br/>
              <w:t>MainLevelOutput:Level_L2</w:t>
            </w:r>
          </w:p>
        </w:tc>
        <w:tc>
          <w:tcPr>
            <w:tcW w:w="28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4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Condition:</w:t>
            </w:r>
            <w:r>
              <w:br/>
              <w:t>NTC_To_L2</w:t>
            </w:r>
          </w:p>
        </w:tc>
        <w:tc>
          <w:tcPr>
            <w:tcW w:w="311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2439" w:name="LinkS-!ed/177819/4664/660/54f050627678"/>
      <w:bookmarkStart w:id="2440" w:name="_TOC1192"/>
      <w:bookmarkEnd w:id="2439"/>
      <w:bookmarkEnd w:id="2440"/>
      <w:r>
        <w:t>manage_priorities Ope</w:t>
      </w:r>
      <w:r>
        <w:t>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function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441" w:name="_TOC1193"/>
      <w:bookmarkEnd w:id="2441"/>
      <w:r>
        <w:t>Interface</w:t>
      </w:r>
    </w:p>
    <w:p w:rsidR="00000000" w:rsidRDefault="00667AD6">
      <w:pPr>
        <w:pStyle w:val="TableCaption"/>
        <w:widowControl/>
      </w:pPr>
      <w:bookmarkStart w:id="2442" w:name="_TocTable582"/>
      <w:bookmarkEnd w:id="2442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582</w:t>
      </w:r>
      <w:r>
        <w:fldChar w:fldCharType="end"/>
      </w:r>
      <w:r>
        <w:t>: Inputs of manage_priorities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current_level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M_LEVEL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conditional_transition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Level_And_Mode_Types_Pkg::T_LevelTransition_PriorityTable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level_transition_priority_table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Level_And_Mode_Types_Pkg::T_LevelTransition_PriorityTable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train_standstill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driver_level_transition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Level_And_Mode_Types_Pkg::T_LevelTransition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ERTMS_capa</w:t>
            </w:r>
            <w:r>
              <w:t>bilities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Level_And_Mode_Types_Pkg::T_ERTMS_capabilities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2443" w:name="_TocTable583"/>
      <w:bookmarkEnd w:id="2443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583</w:t>
      </w:r>
      <w:r>
        <w:fldChar w:fldCharType="end"/>
      </w:r>
      <w:r>
        <w:t>: Outputs of manage_priorities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output_level_transition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Level_And_Mode_Types_Pkg::T_LevelTransition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444" w:name="_TOC1194"/>
      <w:bookmarkEnd w:id="2444"/>
      <w:r>
        <w:t>Locals</w:t>
      </w:r>
    </w:p>
    <w:p w:rsidR="00000000" w:rsidRDefault="00667AD6">
      <w:pPr>
        <w:pStyle w:val="TableCaption"/>
        <w:widowControl/>
      </w:pPr>
      <w:bookmarkStart w:id="2445" w:name="_TocTable584"/>
      <w:bookmarkEnd w:id="2445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584</w:t>
      </w:r>
      <w:r>
        <w:fldChar w:fldCharType="end"/>
      </w:r>
      <w:r>
        <w:t>: Locals of manage_priorities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conditional_compatible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conditional_set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conditional_trans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Level_And_Mode_Types_Pkg::T_LevelTransition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default_trans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Level_And_Mode_Types_Pkg::T_LevelTransition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driver_ok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driver_set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driver_trans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Level_And_Mode_Types_Pkg::T_LevelTransition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level_trans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Level_And_Mode_Types_Pkg::T_LevelTransition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level_transition_set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446" w:name="_TOC1195"/>
      <w:bookmarkEnd w:id="2446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177847/4664/660/54f050622882" w:history="1">
        <w:r>
          <w:rPr>
            <w:rStyle w:val="Hyperlink"/>
          </w:rPr>
          <w:t>diagram_manage_priorities_1</w:t>
        </w:r>
      </w:hyperlink>
      <w:r>
        <w:br/>
      </w:r>
      <w:r>
        <w:rPr>
          <w:i/>
          <w:iCs/>
        </w:rPr>
        <w:t xml:space="preserve">      activate if</w:t>
      </w:r>
      <w:r>
        <w:t xml:space="preserve"> : </w:t>
      </w:r>
      <w:hyperlink w:anchor="LinkS-!ed/177847/4664/660/54f050622882" w:history="1">
        <w:r>
          <w:rPr>
            <w:rStyle w:val="Hyperlink"/>
          </w:rPr>
          <w:t>decide_transition_priority</w:t>
        </w:r>
      </w:hyperlink>
      <w:r>
        <w:br/>
        <w:t xml:space="preserve">            branch : then</w:t>
      </w:r>
      <w:r>
        <w:br/>
        <w:t xml:space="preserve">            branch : else</w:t>
      </w:r>
      <w:r>
        <w:br/>
        <w:t xml:space="preserve">                  branch : then</w:t>
      </w:r>
      <w:r>
        <w:br/>
        <w:t xml:space="preserve">                  branch : else</w:t>
      </w:r>
      <w:r>
        <w:br/>
        <w:t xml:space="preserve">                        branch : then</w:t>
      </w:r>
      <w:r>
        <w:br/>
        <w:t xml:space="preserve">                        branch : else</w:t>
      </w:r>
      <w:r>
        <w:br/>
        <w:t xml:space="preserve">                              bran</w:t>
      </w:r>
      <w:r>
        <w:t>ch : then</w:t>
      </w:r>
      <w:r>
        <w:br/>
        <w:t xml:space="preserve">                              branch : else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447" w:name="_TOC1196"/>
      <w:bookmarkEnd w:id="2447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2448" w:name="LinkS-!ed/177847/4664/660/54f050622882"/>
      <w:bookmarkStart w:id="2449" w:name="_TOC1197"/>
      <w:bookmarkEnd w:id="2448"/>
      <w:bookmarkEnd w:id="2449"/>
      <w:r>
        <w:t>View of diagram_manage_priorities_1 (manage_priorities)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5686425" cy="3705225"/>
            <wp:effectExtent l="0" t="0" r="9525" b="9525"/>
            <wp:docPr id="260" name="Bild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0"/>
                    <pic:cNvPicPr>
                      <a:picLocks noChangeAspect="1" noChangeArrowheads="1"/>
                    </pic:cNvPicPr>
                  </pic:nvPicPr>
                  <pic:blipFill>
                    <a:blip r:embed="rId2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2450" w:name="_TocFigure260"/>
      <w:bookmarkEnd w:id="245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260</w:t>
      </w:r>
      <w:r>
        <w:fldChar w:fldCharType="end"/>
      </w:r>
      <w:r>
        <w:t>: View of diagram_manage_priorities_1 (manage_priorities)</w:t>
      </w:r>
    </w:p>
    <w:p w:rsidR="00000000" w:rsidRDefault="00667AD6">
      <w:pPr>
        <w:pStyle w:val="TableCaption"/>
        <w:widowControl/>
      </w:pPr>
      <w:bookmarkStart w:id="2451" w:name="_TocTable585"/>
      <w:bookmarkEnd w:id="2451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585</w:t>
      </w:r>
      <w:r>
        <w:fldChar w:fldCharType="end"/>
      </w:r>
      <w:r>
        <w:t>: Conditional Blocks of diagram_manage_priorities_1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35"/>
        <w:gridCol w:w="6238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Conditional Block</w:t>
            </w:r>
          </w:p>
        </w:tc>
        <w:tc>
          <w:tcPr>
            <w:tcW w:w="6237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decide_transition_priority</w:t>
            </w:r>
          </w:p>
        </w:tc>
        <w:tc>
          <w:tcPr>
            <w:tcW w:w="623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2452" w:name="_TocTable586"/>
      <w:bookmarkEnd w:id="2452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586</w:t>
      </w:r>
      <w:r>
        <w:fldChar w:fldCharType="end"/>
      </w:r>
      <w:r>
        <w:t>: Actions of diagram_manage_priorities_1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969"/>
        <w:gridCol w:w="5104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3969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Conditional Block Action</w:t>
            </w:r>
          </w:p>
        </w:tc>
        <w:tc>
          <w:tcPr>
            <w:tcW w:w="5103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decide_transition_priority:then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decide_transition_priority:else:then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decide_transition_priority:else:else:then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decide_transition_priority:else:else:else:then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decide_transition_priority:else:else:else:else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2453" w:name="LinkS-!ed/1778b2/4664/660/54f050622d86"/>
      <w:bookmarkStart w:id="2454" w:name="_TOC1198"/>
      <w:bookmarkEnd w:id="2453"/>
      <w:bookmarkEnd w:id="2454"/>
      <w:r>
        <w:t>ManageLevels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node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455" w:name="_TOC1199"/>
      <w:bookmarkEnd w:id="2455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ManageLevels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takes input from track, of train capabilities and of the current position</w:t>
      </w:r>
    </w:p>
    <w:p w:rsidR="00000000" w:rsidRDefault="00667AD6">
      <w:pPr>
        <w:pStyle w:val="Listennummer2"/>
        <w:widowControl/>
        <w:tabs>
          <w:tab w:val="left" w:pos="357"/>
        </w:tabs>
        <w:spacing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calculates from an input set of transition orders which one must be execeuted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456" w:name="_TOC1200"/>
      <w:bookmarkEnd w:id="2456"/>
      <w:r>
        <w:t>Interface</w:t>
      </w:r>
    </w:p>
    <w:p w:rsidR="00000000" w:rsidRDefault="00667AD6">
      <w:pPr>
        <w:pStyle w:val="TableCaption"/>
        <w:widowControl/>
      </w:pPr>
      <w:bookmarkStart w:id="2457" w:name="_TocTable587"/>
      <w:bookmarkEnd w:id="2457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587</w:t>
      </w:r>
      <w:r>
        <w:fldChar w:fldCharType="end"/>
      </w:r>
      <w:r>
        <w:t>: Inputs of Manage</w:t>
      </w:r>
      <w:r>
        <w:t>Levels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train_standstill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conditional_transition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Level_And_Mode_Types_Pkg::T_LevelTransition_PriorityTable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level_transition_priority_table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Level_And_Mode_Types_Pkg::T_LevelTransition_PriorityTable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driver_level_transition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Level_And_Mode_Types_Pkg::T_LevelTransition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getAck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currentDistance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ackDistance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immediateAck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ERTMS_capabilities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Level_And_Mode_Types_Pkg::T_ERTMS_capabilities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received_L2_L3_MA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received_L1_MA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received_target_speed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2458" w:name="_TocTable588"/>
      <w:bookmarkEnd w:id="2458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588</w:t>
      </w:r>
      <w:r>
        <w:fldChar w:fldCharType="end"/>
      </w:r>
      <w:r>
        <w:t>: Outputs of ManageLevels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next_level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M_LEVEL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TripTrain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previous_level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M_LEVEL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needsAckFromDriver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announced_level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Level_And_Mode_Types_Pkg::T_LevelTransition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announce_driver_selection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service_brake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459" w:name="_TOC1201"/>
      <w:bookmarkEnd w:id="2459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1778c6/4664/660/54f0506267df" w:history="1">
        <w:r>
          <w:rPr>
            <w:rStyle w:val="Hyperlink"/>
          </w:rPr>
          <w:t>diagram_ManageLevels_1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460" w:name="_TOC1202"/>
      <w:bookmarkEnd w:id="2460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2461" w:name="LinkS-!ed/1778c6/4664/660/54f0506267df"/>
      <w:bookmarkStart w:id="2462" w:name="_TOC1203"/>
      <w:bookmarkEnd w:id="2461"/>
      <w:bookmarkEnd w:id="2462"/>
      <w:r>
        <w:t>View of diagram_ManageLevels_1 (ManageLevels)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5705475" cy="3362325"/>
            <wp:effectExtent l="0" t="0" r="9525" b="9525"/>
            <wp:docPr id="261" name="Bild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1"/>
                    <pic:cNvPicPr>
                      <a:picLocks noChangeAspect="1" noChangeArrowheads="1"/>
                    </pic:cNvPicPr>
                  </pic:nvPicPr>
                  <pic:blipFill>
                    <a:blip r:embed="rId2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2463" w:name="_TocFigure261"/>
      <w:bookmarkEnd w:id="2463"/>
      <w:r>
        <w:t xml:space="preserve">Figure </w:t>
      </w:r>
      <w:r>
        <w:fldChar w:fldCharType="begin"/>
      </w:r>
      <w:r>
        <w:instrText xml:space="preserve"> SEQ Figure \</w:instrText>
      </w:r>
      <w:r>
        <w:instrText xml:space="preserve">* ARABIC </w:instrText>
      </w:r>
      <w:r>
        <w:fldChar w:fldCharType="separate"/>
      </w:r>
      <w:r>
        <w:rPr>
          <w:noProof/>
        </w:rPr>
        <w:t>261</w:t>
      </w:r>
      <w:r>
        <w:fldChar w:fldCharType="end"/>
      </w:r>
      <w:r>
        <w:t>: View of diagram_ManageLevels_1 (ManageLevels)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2464" w:name="LinkS-!ed/177917/4664/660/54f050625f6a"/>
      <w:bookmarkStart w:id="2465" w:name="_TOC1204"/>
      <w:bookmarkEnd w:id="2464"/>
      <w:bookmarkEnd w:id="2465"/>
      <w:r>
        <w:t>SelectHighestPriorityTransition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function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466" w:name="_TOC1205"/>
      <w:bookmarkEnd w:id="2466"/>
      <w:r>
        <w:t>Comments and Inf</w:t>
      </w:r>
      <w:r>
        <w:t>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SelectHighestPriorityTransition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This operator selects the transition order with the highest priority. REQ 5.10.2.4</w:t>
      </w:r>
    </w:p>
    <w:p w:rsidR="00000000" w:rsidRDefault="00667AD6">
      <w:pPr>
        <w:pStyle w:val="Listennummer2"/>
        <w:widowControl/>
        <w:tabs>
          <w:tab w:val="left" w:pos="357"/>
        </w:tabs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This selection is done by choosing the first non-empty transition order which is supported by the ERTMS capabilitie</w:t>
      </w:r>
      <w:r>
        <w:t>s.</w:t>
      </w:r>
    </w:p>
    <w:p w:rsidR="00000000" w:rsidRDefault="00667AD6">
      <w:pPr>
        <w:pStyle w:val="Listennummer2"/>
        <w:widowControl/>
        <w:tabs>
          <w:tab w:val="left" w:pos="357"/>
        </w:tabs>
        <w:spacing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Priority: Level Transition Order / Immediate Order &gt; Conditional Order &gt; Driver Selection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467" w:name="_TOC1206"/>
      <w:bookmarkEnd w:id="2467"/>
      <w:r>
        <w:t>Interface</w:t>
      </w:r>
    </w:p>
    <w:p w:rsidR="00000000" w:rsidRDefault="00667AD6">
      <w:pPr>
        <w:pStyle w:val="TableCaption"/>
        <w:widowControl/>
      </w:pPr>
      <w:bookmarkStart w:id="2468" w:name="_TocTable589"/>
      <w:bookmarkEnd w:id="2468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589</w:t>
      </w:r>
      <w:r>
        <w:fldChar w:fldCharType="end"/>
      </w:r>
      <w:r>
        <w:t>: Inputs of SelectHighestPriorityTransition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</w:t>
            </w:r>
            <w:r>
              <w:t>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PriorityTable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Level_And_Mode_Types_Pkg::T_LevelTransition_PriorityTable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ERTMS_capabilities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Level_And_Mode_Types_Pkg::T_ERTMS_capabilities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2469" w:name="_TocTable590"/>
      <w:bookmarkEnd w:id="2469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590</w:t>
      </w:r>
      <w:r>
        <w:fldChar w:fldCharType="end"/>
      </w:r>
      <w:r>
        <w:t>: Outputs of SelectHighestPriorityTransition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levelTransition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Level_And_Mode_Types_Pkg::T_LevelTransition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470" w:name="_TOC1207"/>
      <w:bookmarkEnd w:id="2470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17791e/4664/660/54f050627773" w:history="1">
        <w:r>
          <w:rPr>
            <w:rStyle w:val="Hyperlink"/>
          </w:rPr>
          <w:t>diagram_SelectHighestPriorityTransition_1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471" w:name="_TOC1208"/>
      <w:bookmarkEnd w:id="2471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2472" w:name="LinkS-!ed/17791e/4664/660/54f050627773"/>
      <w:bookmarkStart w:id="2473" w:name="_TOC1209"/>
      <w:bookmarkEnd w:id="2472"/>
      <w:bookmarkEnd w:id="2473"/>
      <w:r>
        <w:t>View of diagram_SelectHighestPriorityTransition_1 (SelectHighestPriorityTransition)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5695950" cy="1990725"/>
            <wp:effectExtent l="0" t="0" r="0" b="9525"/>
            <wp:docPr id="262" name="Bild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/>
                    <pic:cNvPicPr>
                      <a:picLocks noChangeAspect="1" noChangeArrowheads="1"/>
                    </pic:cNvPicPr>
                  </pic:nvPicPr>
                  <pic:blipFill>
                    <a:blip r:embed="rId2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2474" w:name="_TocFigure262"/>
      <w:bookmarkEnd w:id="247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262</w:t>
      </w:r>
      <w:r>
        <w:fldChar w:fldCharType="end"/>
      </w:r>
      <w:r>
        <w:t>: View of diagram_SelectHighestPriorityTransition_1 (SelectHighestPriorityTransition)</w:t>
      </w:r>
    </w:p>
    <w:p w:rsidR="00000000" w:rsidRDefault="00667AD6">
      <w:pPr>
        <w:pStyle w:val="berschrift1"/>
        <w:widowControl/>
        <w:numPr>
          <w:ilvl w:val="0"/>
          <w:numId w:val="2"/>
        </w:numPr>
        <w:tabs>
          <w:tab w:val="left" w:pos="680"/>
        </w:tabs>
        <w:ind w:left="0" w:firstLine="0"/>
      </w:pPr>
      <w:bookmarkStart w:id="2475" w:name="LinkL-Modes"/>
      <w:bookmarkStart w:id="2476" w:name="_TOC1210"/>
      <w:bookmarkEnd w:id="2475"/>
      <w:bookmarkEnd w:id="2476"/>
      <w:r>
        <w:t>Project Library: Modes</w:t>
      </w:r>
    </w:p>
    <w:p w:rsidR="00000000" w:rsidRDefault="00667AD6">
      <w:pPr>
        <w:pStyle w:val="berschrift2"/>
        <w:widowControl/>
        <w:numPr>
          <w:ilvl w:val="1"/>
          <w:numId w:val="2"/>
        </w:numPr>
        <w:tabs>
          <w:tab w:val="left" w:pos="680"/>
        </w:tabs>
        <w:ind w:left="0" w:firstLine="0"/>
      </w:pPr>
      <w:bookmarkStart w:id="2477" w:name="_TOC1211"/>
      <w:bookmarkEnd w:id="2477"/>
      <w:r>
        <w:t>Root Elements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2478" w:name="_TOC1212"/>
      <w:bookmarkEnd w:id="2478"/>
      <w:r>
        <w:t>Open Packages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hyperlink w:anchor="LinkS-!ed/3a829/1CAF/1A3C/5304ab986f05" w:history="1">
        <w:r>
          <w:rPr>
            <w:rStyle w:val="Hyperlink"/>
          </w:rPr>
          <w:t>TrainPosition_Types_Pck</w:t>
        </w:r>
      </w:hyperlink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2479" w:name="LinkS-!ed/77384/BF5/6DC/54ca39eb6437"/>
      <w:bookmarkStart w:id="2480" w:name="_TOC1213"/>
      <w:bookmarkEnd w:id="2479"/>
      <w:bookmarkEnd w:id="2480"/>
      <w:r>
        <w:t>ComputeModesConditions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node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481" w:name="_TOC1214"/>
      <w:bookmarkEnd w:id="2481"/>
      <w:r>
        <w:t>Interface</w:t>
      </w:r>
    </w:p>
    <w:p w:rsidR="00000000" w:rsidRDefault="00667AD6">
      <w:pPr>
        <w:pStyle w:val="TableCaption"/>
        <w:widowControl/>
      </w:pPr>
      <w:bookmarkStart w:id="2482" w:name="_TocTable591"/>
      <w:bookmarkEnd w:id="2482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591</w:t>
      </w:r>
      <w:r>
        <w:fldChar w:fldCharType="end"/>
      </w:r>
      <w:r>
        <w:t>: Inputs of ComputeModesConditions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850"/>
        <w:gridCol w:w="1417"/>
        <w:gridCol w:w="2269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850" w:type="dxa"/>
            <w:hMerge w:val="restart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Properties</w:t>
            </w:r>
          </w:p>
        </w:tc>
        <w:tc>
          <w:tcPr>
            <w:tcW w:w="1417" w:type="dxa"/>
            <w:hMerge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Current_Level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M_LEVEL</w:t>
            </w:r>
          </w:p>
        </w:tc>
        <w:tc>
          <w:tcPr>
            <w:tcW w:w="850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last</w:t>
            </w:r>
          </w:p>
        </w:tc>
        <w:tc>
          <w:tcPr>
            <w:tcW w:w="141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M_LEVEL_Level_0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Current_Mode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Level_And_Mode_Types_Pkg::T_Mode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Train_Permitted_NL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Train_Permitted_PS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Train_Req_SL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All_Desks_Closed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Desk_Open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Driver_Ack_LS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Driver_Ack_OS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Driver_Ack_RV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Driver_Ack_SH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Driver_Ack_SN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Driver_Ack_SR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Driver_Ack_TR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Driver_Ack_UN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Driver_Req_Exit_SH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Driver_Req_NL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Driver_Req_Override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Driver_Req_SH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Driver_Req_Start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ETCS_Isolated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MA_SSP_Gradiant_Available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Mode_Profile_On_Board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Level_And_Mode_Types_Pkg::T_Mode_Profile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Shunting_Granted_By_RBC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Trip_Order_Given_By_Balise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List_BG_Related_To_SR_Empty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Stop_If_In_Shunting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Stop_If_In_SR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Error_BG_System_Version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Linking_Reaction_To_Trip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RBC_Ack_And_EB_Revocked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RBC_Authorized_SR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Reversing_Data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Level_And_Mode_Types_Pkg::T_Reversing_Data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T_NVCONTACT_Overpass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Emergency_Stop_Message_Received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Estimated_Front_End_Overpass_SR_Distance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Estimated_Front_End_Rear_Location_SSP_Or_Gradient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Override_Function_Active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last</w:t>
            </w:r>
          </w:p>
        </w:tc>
        <w:tc>
          <w:tcPr>
            <w:tcW w:w="141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false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Train_Overpass_EOA_Antenna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last</w:t>
            </w:r>
          </w:p>
        </w:tc>
        <w:tc>
          <w:tcPr>
            <w:tcW w:w="141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false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Train_Overpass_EOA_Front_End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Train_Speed_Under_Override_Limit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BG_In_Expected_List_In_SR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BG_In_Expected_List_In_SH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Linked_BG_Pased_In_Wrong_Direction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Train_Position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TrainPosition_Types_Pck::trainPosition_T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Train_Speed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Obu_BasicTypes_Pkg::Speed_T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Train_Standstill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Continue_Shunting_Function_Active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Failure_Occured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last</w:t>
            </w:r>
          </w:p>
        </w:tc>
        <w:tc>
          <w:tcPr>
            <w:tcW w:w="141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false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Interface_To_National_System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National_Trip_Order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OnBoard_Powered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Stop_Shunting_Stored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Valid_Train_Data_Stored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2483" w:name="_TocTable592"/>
      <w:bookmarkEnd w:id="2483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592</w:t>
      </w:r>
      <w:r>
        <w:fldChar w:fldCharType="end"/>
      </w:r>
      <w:r>
        <w:t>: Outputs of ComputeModesConditions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850"/>
        <w:gridCol w:w="1417"/>
        <w:gridCol w:w="2269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850" w:type="dxa"/>
            <w:hMerge w:val="restart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Properties</w:t>
            </w:r>
          </w:p>
        </w:tc>
        <w:tc>
          <w:tcPr>
            <w:tcW w:w="1417" w:type="dxa"/>
            <w:hMerge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Condition2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Condition3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Condition4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Condition5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Condition6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Condition7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Condition8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Condition10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Condition13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Condition14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Condition15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Condition19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Condition21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Condition22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Condition23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Condition25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Condition26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Condition27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Condition28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Condition29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Condition30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Condition31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Condition32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Condition34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Condition37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Condition40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Condition44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Condition45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Condition46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Condition47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Condition50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Condition51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Condition56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Condition58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Condition59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Condition60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Condition61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Condition62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Condition63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Condition68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Condition70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Condition71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Condition72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Condition73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Condition74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Condition_Trip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Ack_LS_Req_To_Driver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Ack_OS_Req_To_Driver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Ack_RV_Req_To_Driver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Ack_SH_Req_To_Driver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Ack_SN_Req_To_Driver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Ack_SR_Req_To_Driver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Ack_TR_Req_To_Driver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Ack_UN_Req_To_Driver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Clean_BG_List_SH_Area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EB_Requested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End_Of_Mission_Procedure_Req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last</w:t>
            </w:r>
          </w:p>
        </w:tc>
        <w:tc>
          <w:tcPr>
            <w:tcW w:w="141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true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MA_Req_To_RBC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Request_For_SH_To_RBC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Service_Brake_Command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SH_Refused_By_RBC_To_DMI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484" w:name="_TOC1215"/>
      <w:bookmarkEnd w:id="2484"/>
      <w:r>
        <w:t>Locals</w:t>
      </w:r>
    </w:p>
    <w:p w:rsidR="00000000" w:rsidRDefault="00667AD6">
      <w:pPr>
        <w:pStyle w:val="TableCaption"/>
        <w:widowControl/>
      </w:pPr>
      <w:bookmarkStart w:id="2485" w:name="_TocTable593"/>
      <w:bookmarkEnd w:id="2485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593</w:t>
      </w:r>
      <w:r>
        <w:fldChar w:fldCharType="end"/>
      </w:r>
      <w:r>
        <w:t>: Locals of ComputeModesConditions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850"/>
        <w:gridCol w:w="1417"/>
        <w:gridCol w:w="2269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850" w:type="dxa"/>
            <w:hMerge w:val="restart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Properties</w:t>
            </w:r>
          </w:p>
        </w:tc>
        <w:tc>
          <w:tcPr>
            <w:tcW w:w="1417" w:type="dxa"/>
            <w:hMerge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Condition_to_Trip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Loc_Ack_LS_Req_To_Driver_LS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Loc_Ack_LS_Req_To_Driver_SoM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Loc_Ack_LS_Req_To_Driver_TR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Loc_Ack_OS_Req_To_Driver_OS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Loc_Ack_OS_Req_To_Driver_SoM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Loc_Ack_OS_Req_To_Driver_TR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Loc_Ack_SH_Req_To_Driver_SH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Loc_Ack_SH_Req_To_Driver_SoM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Loc_Ack_SH_Req_To_Driver_TR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Loc_Ack_SR_Req_To_Driver_SoM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Loc_Ack_SR_Req_To_Driver_TR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Loc_Clean_BG_List_Of_SoM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Loc_Clean_BG_List_SH_Area_SH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Loc_Clean_BG_List_SH_Area_TR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Loc_Cond_15_OS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Loc_Cond_15_SoM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Loc_Cond_15_TR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Loc_Cond_31_FS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Loc_Cond_31_TR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Loc_Cond_46_NL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Loc_Cond_46_SoM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Loc_Cond_50_SH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Loc_Cond_50_SoM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Loc_Cond_50_TR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Loc_Cond_5_SH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Loc_Cond_5_SoM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Loc_Cond_5_TR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Loc_Cond_6_SH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Loc_Cond_6_SoM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Loc_Cond_6_TR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Loc_Cond_70_LS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Loc_Cond_70_SoM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Loc_Cond_70_TR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Loc_Cond_8_SoM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Loc_Cond_8_TR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Loc_End_Of_Mission_Procedure_Req_SB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Loc_End_Of_Mission_Procedure_Req_SH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Loc_End_Of_Mission_Procedure_Req_SoM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Loc_End_Of_Mission_Procedure_Req_TR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Loc_MA_Req_To_RBC_SoM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Loc_MA_Req_To_RBC_TR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Loc_Request_For_SH_To_RBC_SH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Loc_Request_For_SH_To_RBC_SoM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Loc_Request_For_SH_To_RBC_TR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Loc_Service_Brake_Command_LS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Loc_Service_Brake_Command_OS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Loc_Service_Brake_Command_SH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Loc_SH_Refused_By_RBC_To_DMI_SH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Loc_SH_Refused_By_RBC_To_DMI_SoM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Loc_SH_Refused_By_RBC_To_DMI_TR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On_Going_Mission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last</w:t>
            </w:r>
          </w:p>
        </w:tc>
        <w:tc>
          <w:tcPr>
            <w:tcW w:w="141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false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486" w:name="_TOC1216"/>
      <w:bookmarkEnd w:id="2486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774c5/BF5/6DC/54ca39eb6d22" w:history="1">
        <w:r>
          <w:rPr>
            <w:rStyle w:val="Hyperlink"/>
          </w:rPr>
          <w:t>diagram_ComputeModesConditions_1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487" w:name="_TOC1217"/>
      <w:bookmarkEnd w:id="2487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2488" w:name="LinkS-!ed/774c5/BF5/6DC/54ca39eb6d22"/>
      <w:bookmarkStart w:id="2489" w:name="_TOC1218"/>
      <w:bookmarkEnd w:id="2488"/>
      <w:bookmarkEnd w:id="2489"/>
      <w:r>
        <w:t>View of diagram_ComputeModesConditions_1 (Com</w:t>
      </w:r>
      <w:r>
        <w:t>puteModesConditions)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5543550" cy="2105025"/>
            <wp:effectExtent l="0" t="0" r="0" b="9525"/>
            <wp:docPr id="263" name="Bild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3"/>
                    <pic:cNvPicPr>
                      <a:picLocks noChangeAspect="1" noChangeArrowheads="1"/>
                    </pic:cNvPicPr>
                  </pic:nvPicPr>
                  <pic:blipFill>
                    <a:blip r:embed="rId2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2490" w:name="_TocFigure263"/>
      <w:bookmarkEnd w:id="249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263</w:t>
      </w:r>
      <w:r>
        <w:fldChar w:fldCharType="end"/>
      </w:r>
      <w:r>
        <w:t>: View of diagram_ComputeModesConditions_1 (ComputeModesConditions)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2491" w:name="LinkS-!ed/77994/2524/DB4/54cba94a1b1"/>
      <w:bookmarkStart w:id="2492" w:name="_TOC1219"/>
      <w:bookmarkEnd w:id="2491"/>
      <w:bookmarkEnd w:id="2492"/>
      <w:r>
        <w:t>ManageModes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node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493" w:name="_TOC1220"/>
      <w:bookmarkEnd w:id="2493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ManageModes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Root operator shared in for parts :</w:t>
      </w:r>
    </w:p>
    <w:p w:rsidR="00000000" w:rsidRDefault="00667AD6">
      <w:pPr>
        <w:pStyle w:val="Listennummer2"/>
        <w:widowControl/>
        <w:tabs>
          <w:tab w:val="left" w:pos="357"/>
        </w:tabs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- the inputs management</w:t>
      </w:r>
    </w:p>
    <w:p w:rsidR="00000000" w:rsidRDefault="00667AD6">
      <w:pPr>
        <w:pStyle w:val="Listennummer2"/>
        <w:widowControl/>
        <w:tabs>
          <w:tab w:val="left" w:pos="357"/>
        </w:tabs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 xml:space="preserve">- Computation of Mode conditions: this part covers the computation of conditions according to  subset 26 </w:t>
      </w:r>
      <w:r>
        <w:t>§</w:t>
      </w:r>
      <w:r>
        <w:t xml:space="preserve">4.6.3 and procedure related to mode mangement in </w:t>
      </w:r>
      <w:r>
        <w:t>§</w:t>
      </w:r>
      <w:r>
        <w:t xml:space="preserve"> 5. Computation of conditions are organized by procedure and mode to reach (by line of of table in </w:t>
      </w:r>
      <w:r>
        <w:t>§</w:t>
      </w:r>
      <w:r>
        <w:t>4.6.2)</w:t>
      </w:r>
    </w:p>
    <w:p w:rsidR="00000000" w:rsidRDefault="00667AD6">
      <w:pPr>
        <w:pStyle w:val="Listennummer2"/>
        <w:widowControl/>
        <w:tabs>
          <w:tab w:val="left" w:pos="357"/>
        </w:tabs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 xml:space="preserve">- SwitchMode: this part selects the new mode according conditions and priorities given in </w:t>
      </w:r>
      <w:r>
        <w:t>§</w:t>
      </w:r>
      <w:r>
        <w:t>4.6.2 : from each mode, the new mode is calculated (by column of table 4.6.2).</w:t>
      </w:r>
    </w:p>
    <w:p w:rsidR="00000000" w:rsidRDefault="00667AD6">
      <w:pPr>
        <w:pStyle w:val="Listennummer2"/>
        <w:widowControl/>
        <w:tabs>
          <w:tab w:val="left" w:pos="357"/>
        </w:tabs>
        <w:spacing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- the outputs management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494" w:name="_TOC1221"/>
      <w:bookmarkEnd w:id="2494"/>
      <w:r>
        <w:t>Interface</w:t>
      </w:r>
    </w:p>
    <w:p w:rsidR="00000000" w:rsidRDefault="00667AD6">
      <w:pPr>
        <w:pStyle w:val="TableCaption"/>
        <w:widowControl/>
      </w:pPr>
      <w:bookmarkStart w:id="2495" w:name="_TocTable594"/>
      <w:bookmarkEnd w:id="2495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594</w:t>
      </w:r>
      <w:r>
        <w:fldChar w:fldCharType="end"/>
      </w:r>
      <w:r>
        <w:t>: Inputs of ManageModes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850"/>
        <w:gridCol w:w="1417"/>
        <w:gridCol w:w="2269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850" w:type="dxa"/>
            <w:hMerge w:val="restart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Properties</w:t>
            </w:r>
          </w:p>
        </w:tc>
        <w:tc>
          <w:tcPr>
            <w:tcW w:w="1417" w:type="dxa"/>
            <w:hMerge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Current_Level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M_LEVEL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Cab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Level_And_Mode_Types_Pkg::T_Cab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Continue_Shunting_Function_Active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Data_From_DMI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Level_And_Mode_Types_Pkg::T_Data_From_DMI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Data_From_Localisation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Level_And_Mode_Types_Pkg::T_Data_From_Localisation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Data_From_Speed_and_Supervision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Level_And_Mode_Types_Pkg::T_Data_From_Speed_Supervision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Data_From_TIU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TIU_Types_Pkg::Message_Train_Interface_to_EVC_T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Data_From_Track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Level_And_Mode_Types_Pkg::T_Data_From_Track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Failure_Occured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last</w:t>
            </w:r>
          </w:p>
        </w:tc>
        <w:tc>
          <w:tcPr>
            <w:tcW w:w="141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false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Interface_To_National_System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National_Trip_Order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OnBoard_Powered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Stop_Shunting_Stored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Valid_Train_Data_Stored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2496" w:name="_TocTable595"/>
      <w:bookmarkEnd w:id="2496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595</w:t>
      </w:r>
      <w:r>
        <w:fldChar w:fldCharType="end"/>
      </w:r>
      <w:r>
        <w:t>: Outputs of ManageModes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850"/>
        <w:gridCol w:w="1417"/>
        <w:gridCol w:w="2269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850" w:type="dxa"/>
            <w:hMerge w:val="restart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Properties</w:t>
            </w:r>
          </w:p>
        </w:tc>
        <w:tc>
          <w:tcPr>
            <w:tcW w:w="1417" w:type="dxa"/>
            <w:hMerge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v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currentMode</w:t>
            </w:r>
          </w:p>
        </w:tc>
        <w:tc>
          <w:tcPr>
            <w:tcW w:w="2268" w:type="dxa"/>
            <w:v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Level_And_Mode_Types_Pkg::T_Mode</w:t>
            </w:r>
          </w:p>
        </w:tc>
        <w:tc>
          <w:tcPr>
            <w:tcW w:w="850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default</w:t>
            </w:r>
          </w:p>
        </w:tc>
        <w:tc>
          <w:tcPr>
            <w:tcW w:w="141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Level_And_Mode_Types_Pkg::SB</w:t>
            </w:r>
          </w:p>
        </w:tc>
        <w:tc>
          <w:tcPr>
            <w:tcW w:w="2268" w:type="dxa"/>
            <w:v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v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v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850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last</w:t>
            </w:r>
          </w:p>
        </w:tc>
        <w:tc>
          <w:tcPr>
            <w:tcW w:w="141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Level_And_Mode_Types_Pkg::SB</w:t>
            </w:r>
          </w:p>
        </w:tc>
        <w:tc>
          <w:tcPr>
            <w:tcW w:w="2268" w:type="dxa"/>
            <w:v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EB_Requested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Service_Brake_Command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Data_To_DMI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Level_And_Mode_Types_Pkg::T_Data_To_DMI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Data_To_BG_Management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Level_And_Mode_Types_Pkg::T_Data_To_BG_Management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497" w:name="_TOC1222"/>
      <w:bookmarkEnd w:id="2497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779b4/2524/DB4/54cba94a4cb2" w:history="1">
        <w:r>
          <w:rPr>
            <w:rStyle w:val="Hyperlink"/>
          </w:rPr>
          <w:t>diagram_ManageModes_1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498" w:name="_TOC1223"/>
      <w:bookmarkEnd w:id="2498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2499" w:name="LinkS-!ed/779b4/2524/DB4/54cba94a4cb2"/>
      <w:bookmarkStart w:id="2500" w:name="_TOC1224"/>
      <w:bookmarkEnd w:id="2499"/>
      <w:bookmarkEnd w:id="2500"/>
      <w:r>
        <w:t>View of diagram_ManageModes_1 (ManageModes)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5753100" cy="3267075"/>
            <wp:effectExtent l="0" t="0" r="0" b="9525"/>
            <wp:docPr id="264" name="Bild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4"/>
                    <pic:cNvPicPr>
                      <a:picLocks noChangeAspect="1" noChangeArrowheads="1"/>
                    </pic:cNvPicPr>
                  </pic:nvPicPr>
                  <pic:blipFill>
                    <a:blip r:embed="rId2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2501" w:name="_TocFigure264"/>
      <w:bookmarkEnd w:id="250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264</w:t>
      </w:r>
      <w:r>
        <w:fldChar w:fldCharType="end"/>
      </w:r>
      <w:r>
        <w:t>: View of diagram_ManageModes_1 (ManageModes)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2502" w:name="LinkS-!ed/77782/BF5/6DC/54ca3a20715d"/>
      <w:bookmarkStart w:id="2503" w:name="_TOC1225"/>
      <w:bookmarkEnd w:id="2502"/>
      <w:bookmarkEnd w:id="2503"/>
      <w:r>
        <w:t>Merge_Conditions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function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504" w:name="_TOC1226"/>
      <w:bookmarkEnd w:id="2504"/>
      <w:r>
        <w:t>Interface</w:t>
      </w:r>
    </w:p>
    <w:p w:rsidR="00000000" w:rsidRDefault="00667AD6">
      <w:pPr>
        <w:pStyle w:val="TableCaption"/>
        <w:widowControl/>
      </w:pPr>
      <w:bookmarkStart w:id="2505" w:name="_TocTable596"/>
      <w:bookmarkEnd w:id="2505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596</w:t>
      </w:r>
      <w:r>
        <w:fldChar w:fldCharType="end"/>
      </w:r>
      <w:r>
        <w:t>: Inputs of Merge_Conditions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SH_Ref_SH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SH_Ref_SoM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SH_ref_TR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Ack_LS_LS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Ack_LS_SoM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Ack_LS_TR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Ack_OS_OS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Ack_OS_SoM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Ack_OS_TR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Ack_SH_SH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Ack_SH_SoM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Ack_SH_TR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Ack_SR_SoM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Ack_SR_TR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Clean_BG_SoM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Clean_BG_SH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Clean_BG_TR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EoM_SB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EoM_SH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EoM_SoM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EoM_TR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MA_SoM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MA_TR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Req_SH_SH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Req_SH_SoM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Req_SH_TR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SB_LS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SB_OS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SB_SH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C15_OS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C15_SoM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C15_TR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C31_FS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C31_TR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C46_NL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C46_SoM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C50_SH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C50_SoM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C50_TR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C5_SH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C5_SoM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C5_TR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C6_SH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C6_SoM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C6_TR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C70_LS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C70_SoM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C70_TR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C8_SoM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C8_TR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2506" w:name="_TocTable597"/>
      <w:bookmarkEnd w:id="2506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597</w:t>
      </w:r>
      <w:r>
        <w:fldChar w:fldCharType="end"/>
      </w:r>
      <w:r>
        <w:t>: Outputs of Merge_Conditions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SH_Refused_By_RBC_To_DMI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Ack_LS_Req_To_Driver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Ack_OS_Req_To_Driver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Ack_SH_Req_To_Driver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Ack_SR_Req_To_Driver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Clean_BG_List_SH_Area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End_Of_Mission_Procedure_Req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MA_Req_To_RBC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Request_For_SH_To_RBC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Service_Brake_Command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Condition15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Condition31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Condition46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Condition50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Condition5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Condition6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Condition70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Condition8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507" w:name="_TOC1227"/>
      <w:bookmarkEnd w:id="2507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777d9/BF5/6DC/54ca3a206cf8" w:history="1">
        <w:r>
          <w:rPr>
            <w:rStyle w:val="Hyperlink"/>
          </w:rPr>
          <w:t>diagram_Operator44_1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508" w:name="_TOC1228"/>
      <w:bookmarkEnd w:id="2508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2509" w:name="LinkS-!ed/777d9/BF5/6DC/54ca3a206cf8"/>
      <w:bookmarkStart w:id="2510" w:name="_TOC1229"/>
      <w:bookmarkEnd w:id="2509"/>
      <w:bookmarkEnd w:id="2510"/>
      <w:r>
        <w:t>View of diagram_Operator44_1 (Merge_Conditions)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5715000" cy="2305050"/>
            <wp:effectExtent l="0" t="0" r="0" b="0"/>
            <wp:docPr id="265" name="Bild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/>
                    <pic:cNvPicPr>
                      <a:picLocks noChangeAspect="1" noChangeArrowheads="1"/>
                    </pic:cNvPicPr>
                  </pic:nvPicPr>
                  <pic:blipFill>
                    <a:blip r:embed="rId2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2511" w:name="_TocFigure265"/>
      <w:bookmarkEnd w:id="251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265</w:t>
      </w:r>
      <w:r>
        <w:fldChar w:fldCharType="end"/>
      </w:r>
      <w:r>
        <w:t>: View of diagram_Operator44_1 (Merge_Conditions)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2512" w:name="LinkS-!ed/77895/55A5/260/54c7a1a82226"/>
      <w:bookmarkStart w:id="2513" w:name="_TOC1230"/>
      <w:bookmarkEnd w:id="2512"/>
      <w:bookmarkEnd w:id="2513"/>
      <w:r>
        <w:t>SwitchModes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node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514" w:name="_TOC1231"/>
      <w:bookmarkEnd w:id="2514"/>
      <w:r>
        <w:t>Interface</w:t>
      </w:r>
    </w:p>
    <w:p w:rsidR="00000000" w:rsidRDefault="00667AD6">
      <w:pPr>
        <w:pStyle w:val="TableCaption"/>
        <w:widowControl/>
      </w:pPr>
      <w:bookmarkStart w:id="2515" w:name="_TocTable598"/>
      <w:bookmarkEnd w:id="2515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598</w:t>
      </w:r>
      <w:r>
        <w:fldChar w:fldCharType="end"/>
      </w:r>
      <w:r>
        <w:t>: Inputs of SwitchModes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 xml:space="preserve">Comments and </w:t>
            </w:r>
            <w:r>
              <w:t>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Condition2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Condition3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Condition4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Condition5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Condition6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Condition7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Condition8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Condition10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Condition13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Condition14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Condition15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Condition19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Condition21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Condition22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Condition23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Condition25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Condition26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Condition27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Condition28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Condition29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Condition30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Condition31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Condition32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Condition34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Condition37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Condition40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Condition44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Condition45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Condition46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Condition47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Condition50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Condition51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Condition56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Condition58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Condition59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Condition60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Condition61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Condition62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Condition63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Condition68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Condition70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Condition71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Condition72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Condition73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Condition74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ConditionTrip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2516" w:name="_TocTable599"/>
      <w:bookmarkEnd w:id="2516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599</w:t>
      </w:r>
      <w:r>
        <w:fldChar w:fldCharType="end"/>
      </w:r>
      <w:r>
        <w:t>: Outputs of SwitchModes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850"/>
        <w:gridCol w:w="1417"/>
        <w:gridCol w:w="2269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850" w:type="dxa"/>
            <w:hMerge w:val="restart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Properties</w:t>
            </w:r>
          </w:p>
        </w:tc>
        <w:tc>
          <w:tcPr>
            <w:tcW w:w="1417" w:type="dxa"/>
            <w:hMerge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v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currentMode</w:t>
            </w:r>
          </w:p>
        </w:tc>
        <w:tc>
          <w:tcPr>
            <w:tcW w:w="2268" w:type="dxa"/>
            <w:v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Level_And_Mode_Types_Pkg::T_Mode</w:t>
            </w:r>
          </w:p>
        </w:tc>
        <w:tc>
          <w:tcPr>
            <w:tcW w:w="850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default</w:t>
            </w:r>
          </w:p>
        </w:tc>
        <w:tc>
          <w:tcPr>
            <w:tcW w:w="141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Level_And_Mode_Types_Pkg::SB</w:t>
            </w:r>
          </w:p>
        </w:tc>
        <w:tc>
          <w:tcPr>
            <w:tcW w:w="2268" w:type="dxa"/>
            <w:v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v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v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850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last</w:t>
            </w:r>
          </w:p>
        </w:tc>
        <w:tc>
          <w:tcPr>
            <w:tcW w:w="141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Level_And_Mode_Types_Pkg::SB</w:t>
            </w:r>
          </w:p>
        </w:tc>
        <w:tc>
          <w:tcPr>
            <w:tcW w:w="2268" w:type="dxa"/>
            <w:v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517" w:name="_TOC1232"/>
      <w:bookmarkEnd w:id="2517"/>
      <w:r>
        <w:t>Locals</w:t>
      </w:r>
    </w:p>
    <w:p w:rsidR="00000000" w:rsidRDefault="00667AD6">
      <w:pPr>
        <w:pStyle w:val="TableCaption"/>
        <w:widowControl/>
      </w:pPr>
      <w:bookmarkStart w:id="2518" w:name="_TocTable600"/>
      <w:bookmarkEnd w:id="2518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600</w:t>
      </w:r>
      <w:r>
        <w:fldChar w:fldCharType="end"/>
      </w:r>
      <w:r>
        <w:t>: Locals of SwitchModes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850"/>
        <w:gridCol w:w="1417"/>
        <w:gridCol w:w="2269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850" w:type="dxa"/>
            <w:hMerge w:val="restart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Properties</w:t>
            </w:r>
          </w:p>
        </w:tc>
        <w:tc>
          <w:tcPr>
            <w:tcW w:w="1417" w:type="dxa"/>
            <w:hMerge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FromFS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Level_And_Mode_Types_Pkg::T_Mode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FromLS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Level_And_Mode_Types_Pkg::T_Mode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FromNL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Level_And_Mode_Types_Pkg::T_Mode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FromNP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Level_And_Mode_Types_Pkg::T_Mode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FromOS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Level_And_Mode_Types_Pkg::T_Mode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FromPS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Level_And_Mode_Types_Pkg::T_Mode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FromPT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Level_And_Mode_Types_Pkg::T_Mode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FromRV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Level_And_Mode_Types_Pkg::T_Mode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FromSB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Level_And_Mode_Types_Pkg::T_Mode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FromSF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Level_And_Mode_Types_Pkg::T_Mode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FromSH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Level_And_Mode_Types_Pkg::T_Mode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FromSL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Level_And_Mode_Types_Pkg::T_Mode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FromSN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Level_And_Mode_Types_Pkg::T_Mode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FromSR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Level_And_Mode_Types_Pkg::T_Mode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FromTR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Level_And_Mode_Types_Pkg::T_Mode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FromUN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Level_And_Mode_Types_Pkg::T_Mode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previousMode_Loc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Level_And_Mode_Types_Pkg::T_Mode</w:t>
            </w:r>
          </w:p>
        </w:tc>
        <w:tc>
          <w:tcPr>
            <w:tcW w:w="850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default</w:t>
            </w:r>
          </w:p>
        </w:tc>
        <w:tc>
          <w:tcPr>
            <w:tcW w:w="141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Level_And_Mode_Types_Pkg::SB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519" w:name="_TOC1233"/>
      <w:bookmarkEnd w:id="2519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7797d/55A5/260/54c7a1a868a2" w:history="1">
        <w:r>
          <w:rPr>
            <w:rStyle w:val="Hyperlink"/>
          </w:rPr>
          <w:t>diagram_SwitchModes_1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520" w:name="_TOC1234"/>
      <w:bookmarkEnd w:id="2520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2521" w:name="LinkS-!ed/7797d/55A5/260/54c7a1a868a2"/>
      <w:bookmarkStart w:id="2522" w:name="_TOC1235"/>
      <w:bookmarkEnd w:id="2521"/>
      <w:bookmarkEnd w:id="2522"/>
      <w:r>
        <w:t>View of diagram_SwitchModes_1 (SwitchModes)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5495925" cy="2124075"/>
            <wp:effectExtent l="0" t="0" r="9525" b="9525"/>
            <wp:docPr id="266" name="Bild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6"/>
                    <pic:cNvPicPr>
                      <a:picLocks noChangeAspect="1" noChangeArrowheads="1"/>
                    </pic:cNvPicPr>
                  </pic:nvPicPr>
                  <pic:blipFill>
                    <a:blip r:embed="rId2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2523" w:name="_TocFigure266"/>
      <w:bookmarkEnd w:id="2523"/>
      <w:r>
        <w:t xml:space="preserve">Figure </w:t>
      </w:r>
      <w:r>
        <w:fldChar w:fldCharType="begin"/>
      </w:r>
      <w:r>
        <w:instrText xml:space="preserve"> SEQ </w:instrText>
      </w:r>
      <w:r>
        <w:instrText xml:space="preserve">Figure \* ARABIC </w:instrText>
      </w:r>
      <w:r>
        <w:fldChar w:fldCharType="separate"/>
      </w:r>
      <w:r>
        <w:rPr>
          <w:noProof/>
        </w:rPr>
        <w:t>266</w:t>
      </w:r>
      <w:r>
        <w:fldChar w:fldCharType="end"/>
      </w:r>
      <w:r>
        <w:t>: View of diagram_SwitchModes_1 (SwitchModes)</w:t>
      </w:r>
    </w:p>
    <w:p w:rsidR="00000000" w:rsidRDefault="00667AD6">
      <w:pPr>
        <w:pStyle w:val="berschrift2"/>
        <w:widowControl/>
        <w:numPr>
          <w:ilvl w:val="1"/>
          <w:numId w:val="2"/>
        </w:numPr>
        <w:tabs>
          <w:tab w:val="left" w:pos="680"/>
        </w:tabs>
        <w:ind w:left="0" w:firstLine="0"/>
      </w:pPr>
      <w:bookmarkStart w:id="2524" w:name="LinkS-!ed/3a06f/932/A38/54b914583368"/>
      <w:bookmarkStart w:id="2525" w:name="_TOC1236"/>
      <w:bookmarkEnd w:id="2524"/>
      <w:bookmarkEnd w:id="2525"/>
      <w:r>
        <w:t>Conditions Package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2526" w:name="LinkS-!ed/32c67/3100/9D8/54c261773945"/>
      <w:bookmarkStart w:id="2527" w:name="_TOC1237"/>
      <w:bookmarkEnd w:id="2526"/>
      <w:bookmarkEnd w:id="2527"/>
      <w:r>
        <w:t>ToFullSupervision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node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528" w:name="_TOC1238"/>
      <w:bookmarkEnd w:id="2528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ToFullSupervision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 xml:space="preserve">SRS-26 </w:t>
      </w:r>
      <w:r>
        <w:t>§</w:t>
      </w:r>
      <w:r>
        <w:t>4.6.3 C25 : “</w:t>
      </w:r>
      <w:r>
        <w:t>(ERTMS/ETCS level switches to 1,2 or 3) AND (MA+SSP+gradient are on-board) AND (no specific mode is required by a Mode Profile)”</w:t>
      </w:r>
    </w:p>
    <w:p w:rsidR="00000000" w:rsidRDefault="00667AD6">
      <w:pPr>
        <w:pStyle w:val="Listennummer2"/>
        <w:widowControl/>
        <w:tabs>
          <w:tab w:val="left" w:pos="357"/>
        </w:tabs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 xml:space="preserve">SRS-26 </w:t>
      </w:r>
      <w:r>
        <w:t>§</w:t>
      </w:r>
      <w:r>
        <w:t>4.6.3 C31 : “(MA+SSP+gradient are on-board) AND (no specific mode is required by a Mode Profile) AND (ERTMS/ETCS lev</w:t>
      </w:r>
      <w:r>
        <w:t>el is 2 or 3)”</w:t>
      </w:r>
    </w:p>
    <w:p w:rsidR="00000000" w:rsidRDefault="00667AD6">
      <w:pPr>
        <w:pStyle w:val="Listennummer2"/>
        <w:widowControl/>
        <w:tabs>
          <w:tab w:val="left" w:pos="357"/>
        </w:tabs>
        <w:spacing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 xml:space="preserve">SRS-26 </w:t>
      </w:r>
      <w:r>
        <w:t>§</w:t>
      </w:r>
      <w:r>
        <w:t>4.6.3 C32 : “(MA+SSP+gradient are on-board) AND (no specific mode is required by a Mode Profile) AND (ERTMS/ETCS level is 1) AND (no trip order is given by balise)”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529" w:name="_TOC1239"/>
      <w:bookmarkEnd w:id="2529"/>
      <w:r>
        <w:t>Interface</w:t>
      </w:r>
    </w:p>
    <w:p w:rsidR="00000000" w:rsidRDefault="00667AD6">
      <w:pPr>
        <w:pStyle w:val="TableCaption"/>
        <w:widowControl/>
      </w:pPr>
      <w:bookmarkStart w:id="2530" w:name="_TocTable601"/>
      <w:bookmarkEnd w:id="2530"/>
      <w:r>
        <w:t xml:space="preserve">Table </w:t>
      </w:r>
      <w:r>
        <w:fldChar w:fldCharType="begin"/>
      </w:r>
      <w:r>
        <w:instrText xml:space="preserve"> SEQ Tabl</w:instrText>
      </w:r>
      <w:r>
        <w:instrText xml:space="preserve">e \* ARABIC </w:instrText>
      </w:r>
      <w:r>
        <w:fldChar w:fldCharType="separate"/>
      </w:r>
      <w:r>
        <w:rPr>
          <w:noProof/>
        </w:rPr>
        <w:t>601</w:t>
      </w:r>
      <w:r>
        <w:fldChar w:fldCharType="end"/>
      </w:r>
      <w:r>
        <w:t>: Inputs of ToFullSupervision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850"/>
        <w:gridCol w:w="1417"/>
        <w:gridCol w:w="2269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850" w:type="dxa"/>
            <w:hMerge w:val="restart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Properties</w:t>
            </w:r>
          </w:p>
        </w:tc>
        <w:tc>
          <w:tcPr>
            <w:tcW w:w="1417" w:type="dxa"/>
            <w:hMerge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Current_Level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M_LEVEL</w:t>
            </w:r>
          </w:p>
        </w:tc>
        <w:tc>
          <w:tcPr>
            <w:tcW w:w="850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last</w:t>
            </w:r>
          </w:p>
        </w:tc>
        <w:tc>
          <w:tcPr>
            <w:tcW w:w="141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M_LEVEL_Level_0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Trip_Order_Given_By_Balise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Mode_Profile_On_Board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Level_And_Mode_Types_Pkg::T_Mode_Profile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MA_SSP_Gradiant_Available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2531" w:name="_TocTable602"/>
      <w:bookmarkEnd w:id="2531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602</w:t>
      </w:r>
      <w:r>
        <w:fldChar w:fldCharType="end"/>
      </w:r>
      <w:r>
        <w:t>: Outputs of ToFullSupervision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Condition25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Condition31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Condition32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532" w:name="_TOC1240"/>
      <w:bookmarkEnd w:id="2532"/>
      <w:r>
        <w:t>Locals</w:t>
      </w:r>
    </w:p>
    <w:p w:rsidR="00000000" w:rsidRDefault="00667AD6">
      <w:pPr>
        <w:pStyle w:val="TableCaption"/>
        <w:widowControl/>
      </w:pPr>
      <w:bookmarkStart w:id="2533" w:name="_TocTable603"/>
      <w:bookmarkEnd w:id="2533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603</w:t>
      </w:r>
      <w:r>
        <w:fldChar w:fldCharType="end"/>
      </w:r>
      <w:r>
        <w:t>: Locals of ToFullSupervision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FS_Data_Condition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534" w:name="_TOC1241"/>
      <w:bookmarkEnd w:id="2534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32c8d/3100/9D8/54c2617774cf" w:history="1">
        <w:r>
          <w:rPr>
            <w:rStyle w:val="Hyperlink"/>
          </w:rPr>
          <w:t>diagram_ToFullSupervision_1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535" w:name="_TOC1242"/>
      <w:bookmarkEnd w:id="2535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2536" w:name="LinkS-!ed/32c8d/3100/9D8/54c2617774cf"/>
      <w:bookmarkStart w:id="2537" w:name="_TOC1243"/>
      <w:bookmarkEnd w:id="2536"/>
      <w:bookmarkEnd w:id="2537"/>
      <w:r>
        <w:t>View of diagram_ToFullSupervision_1 (ToFullSupervision)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5734050" cy="5391150"/>
            <wp:effectExtent l="0" t="0" r="0" b="0"/>
            <wp:docPr id="267" name="Bild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"/>
                    <pic:cNvPicPr>
                      <a:picLocks noChangeAspect="1" noChangeArrowheads="1"/>
                    </pic:cNvPicPr>
                  </pic:nvPicPr>
                  <pic:blipFill>
                    <a:blip r:embed="rId2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2538" w:name="_TocFigure267"/>
      <w:bookmarkEnd w:id="253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267</w:t>
      </w:r>
      <w:r>
        <w:fldChar w:fldCharType="end"/>
      </w:r>
      <w:r>
        <w:t>: View of diagram_ToFullSupervision_1 (ToFullSupervision)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2539" w:name="LinkS-!ed/2c88b/5EC5/A90/54c12e5f3c28"/>
      <w:bookmarkStart w:id="2540" w:name="_TOC1244"/>
      <w:bookmarkEnd w:id="2539"/>
      <w:bookmarkEnd w:id="2540"/>
      <w:r>
        <w:t>ToIsolate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funct</w:t>
      </w:r>
      <w:r>
        <w:rPr>
          <w:rFonts w:ascii="Courier" w:hAnsi="Courier" w:cs="Courier"/>
          <w:b/>
          <w:bCs/>
          <w:sz w:val="24"/>
          <w:szCs w:val="24"/>
        </w:rPr>
        <w:t>ion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541" w:name="_TOC1245"/>
      <w:bookmarkEnd w:id="2541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ToIsolate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§</w:t>
      </w:r>
      <w:r>
        <w:t>4.6.3 : Condition 1 : “The driver isolates the ERTMS/ETCS on-board equipment”.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542" w:name="_TOC1246"/>
      <w:bookmarkEnd w:id="2542"/>
      <w:r>
        <w:t>Interface</w:t>
      </w:r>
    </w:p>
    <w:p w:rsidR="00000000" w:rsidRDefault="00667AD6">
      <w:pPr>
        <w:pStyle w:val="TableCaption"/>
        <w:widowControl/>
      </w:pPr>
      <w:bookmarkStart w:id="2543" w:name="_TocTable604"/>
      <w:bookmarkEnd w:id="2543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604</w:t>
      </w:r>
      <w:r>
        <w:fldChar w:fldCharType="end"/>
      </w:r>
      <w:r>
        <w:t>: Inputs of ToIsolate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ETCS_Isolation_Status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2544" w:name="_TocTable605"/>
      <w:bookmarkEnd w:id="2544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605</w:t>
      </w:r>
      <w:r>
        <w:fldChar w:fldCharType="end"/>
      </w:r>
      <w:r>
        <w:t>: Outputs of ToIsolate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545" w:name="_TOC1247"/>
      <w:bookmarkEnd w:id="2545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2c88e/5EC5/A90/54c12e5f7dc0" w:history="1">
        <w:r>
          <w:rPr>
            <w:rStyle w:val="Hyperlink"/>
          </w:rPr>
          <w:t>diagram_ToIsolate_1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546" w:name="_TOC1248"/>
      <w:bookmarkEnd w:id="2546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2547" w:name="LinkS-!ed/2c88e/5EC5/A90/54c12e5f7dc0"/>
      <w:bookmarkStart w:id="2548" w:name="_TOC1249"/>
      <w:bookmarkEnd w:id="2547"/>
      <w:bookmarkEnd w:id="2548"/>
      <w:r>
        <w:t>View of diagram_ToIsolate_1 (ToIsolate)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3705225" cy="219075"/>
            <wp:effectExtent l="0" t="0" r="0" b="9525"/>
            <wp:docPr id="268" name="Bild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/>
                    <pic:cNvPicPr>
                      <a:picLocks noChangeAspect="1" noChangeArrowheads="1"/>
                    </pic:cNvPicPr>
                  </pic:nvPicPr>
                  <pic:blipFill>
                    <a:blip r:embed="rId2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2549" w:name="_TocFigure268"/>
      <w:bookmarkEnd w:id="254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268</w:t>
      </w:r>
      <w:r>
        <w:fldChar w:fldCharType="end"/>
      </w:r>
      <w:r>
        <w:t>: View of diagram_ToIsolate_1 (ToIsolate)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2550" w:name="LinkS-!ed/32a5e/3100/9D8/54c256393db6"/>
      <w:bookmarkStart w:id="2551" w:name="_TOC1250"/>
      <w:bookmarkEnd w:id="2550"/>
      <w:bookmarkEnd w:id="2551"/>
      <w:r>
        <w:t>ToNonLeading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>Declare</w:t>
      </w:r>
      <w:r>
        <w:t xml:space="preserve">d as </w:t>
      </w:r>
      <w:r>
        <w:rPr>
          <w:rFonts w:ascii="Courier" w:hAnsi="Courier" w:cs="Courier"/>
          <w:b/>
          <w:bCs/>
          <w:sz w:val="24"/>
          <w:szCs w:val="24"/>
        </w:rPr>
        <w:t>public function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552" w:name="_TOC1251"/>
      <w:bookmarkEnd w:id="2552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ToNonLeading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§</w:t>
      </w:r>
      <w:r>
        <w:t>4.6.3 : Condition 46 “ Driver selects non-leading AND train is at standstill AND non-leading input signal received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553" w:name="_TOC1252"/>
      <w:bookmarkEnd w:id="2553"/>
      <w:r>
        <w:t>Interface</w:t>
      </w:r>
    </w:p>
    <w:p w:rsidR="00000000" w:rsidRDefault="00667AD6">
      <w:pPr>
        <w:pStyle w:val="TableCaption"/>
        <w:widowControl/>
      </w:pPr>
      <w:bookmarkStart w:id="2554" w:name="_TocTable606"/>
      <w:bookmarkEnd w:id="2554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606</w:t>
      </w:r>
      <w:r>
        <w:fldChar w:fldCharType="end"/>
      </w:r>
      <w:r>
        <w:t>: Inputs of ToNonLeading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Train_Permitted_NL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Train_Standstill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Driver_Req_NL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2555" w:name="_TocTable607"/>
      <w:bookmarkEnd w:id="2555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607</w:t>
      </w:r>
      <w:r>
        <w:fldChar w:fldCharType="end"/>
      </w:r>
      <w:r>
        <w:t>: Outputs of ToNonLeading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Condition46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556" w:name="_TOC1253"/>
      <w:bookmarkEnd w:id="2556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32a64/3100/9D8/54c256397fdd" w:history="1">
        <w:r>
          <w:rPr>
            <w:rStyle w:val="Hyperlink"/>
          </w:rPr>
          <w:t>diagram_ToNonLeading_1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557" w:name="_TOC1254"/>
      <w:bookmarkEnd w:id="2557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2558" w:name="LinkS-!ed/32a64/3100/9D8/54c256397fdd"/>
      <w:bookmarkStart w:id="2559" w:name="_TOC1255"/>
      <w:bookmarkEnd w:id="2558"/>
      <w:bookmarkEnd w:id="2559"/>
      <w:r>
        <w:t>View of diagram_ToNonLeading_1 (ToNonLeading)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4391025" cy="895350"/>
            <wp:effectExtent l="0" t="0" r="0" b="0"/>
            <wp:docPr id="269" name="Bild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9"/>
                    <pic:cNvPicPr>
                      <a:picLocks noChangeAspect="1" noChangeArrowheads="1"/>
                    </pic:cNvPicPr>
                  </pic:nvPicPr>
                  <pic:blipFill>
                    <a:blip r:embed="rId2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2560" w:name="_TocFigure269"/>
      <w:bookmarkEnd w:id="256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269</w:t>
      </w:r>
      <w:r>
        <w:fldChar w:fldCharType="end"/>
      </w:r>
      <w:r>
        <w:t>: View of diagram_ToNon</w:t>
      </w:r>
      <w:r>
        <w:t>Leading_1 (ToNonLeading)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2561" w:name="LinkS-!ed/32abe/3100/9D8/54c25c7a7a6"/>
      <w:bookmarkStart w:id="2562" w:name="_TOC1256"/>
      <w:bookmarkEnd w:id="2561"/>
      <w:bookmarkEnd w:id="2562"/>
      <w:r>
        <w:t>ToNoPower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function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563" w:name="_TOC1257"/>
      <w:bookmarkEnd w:id="2563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ToNoPower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§</w:t>
      </w:r>
      <w:r>
        <w:t>4.6.3 : Condition 29 : ”</w:t>
      </w:r>
      <w:r>
        <w:t>The ERTMS/ETCS on -board equipment is not powered“.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564" w:name="_TOC1258"/>
      <w:bookmarkEnd w:id="2564"/>
      <w:r>
        <w:t>Interface</w:t>
      </w:r>
    </w:p>
    <w:p w:rsidR="00000000" w:rsidRDefault="00667AD6">
      <w:pPr>
        <w:pStyle w:val="TableCaption"/>
        <w:widowControl/>
      </w:pPr>
      <w:bookmarkStart w:id="2565" w:name="_TocTable608"/>
      <w:bookmarkEnd w:id="2565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608</w:t>
      </w:r>
      <w:r>
        <w:fldChar w:fldCharType="end"/>
      </w:r>
      <w:r>
        <w:t>: Inputs of ToNoPower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OnBoard_Powered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2566" w:name="_TocTable609"/>
      <w:bookmarkEnd w:id="2566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609</w:t>
      </w:r>
      <w:r>
        <w:fldChar w:fldCharType="end"/>
      </w:r>
      <w:r>
        <w:t>: Outputs of ToNoPower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Condition29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567" w:name="_TOC1259"/>
      <w:bookmarkEnd w:id="2567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32ac2/3100/9D8/54c25c7a45b4" w:history="1">
        <w:r>
          <w:rPr>
            <w:rStyle w:val="Hyperlink"/>
          </w:rPr>
          <w:t>diagram_ToNoPower_1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568" w:name="_TOC1260"/>
      <w:bookmarkEnd w:id="2568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2569" w:name="LinkS-!ed/32ac2/3100/9D8/54c25c7a45b4"/>
      <w:bookmarkStart w:id="2570" w:name="_TOC1261"/>
      <w:bookmarkEnd w:id="2569"/>
      <w:bookmarkEnd w:id="2570"/>
      <w:r>
        <w:t>View of diagram_ToNoPower_1 (ToNoPower)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3990975" cy="247650"/>
            <wp:effectExtent l="0" t="0" r="0" b="0"/>
            <wp:docPr id="270" name="Bild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0"/>
                    <pic:cNvPicPr>
                      <a:picLocks noChangeAspect="1" noChangeArrowheads="1"/>
                    </pic:cNvPicPr>
                  </pic:nvPicPr>
                  <pic:blipFill>
                    <a:blip r:embed="rId2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2571" w:name="_TocFigure270"/>
      <w:bookmarkEnd w:id="257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270</w:t>
      </w:r>
      <w:r>
        <w:fldChar w:fldCharType="end"/>
      </w:r>
      <w:r>
        <w:t>: View of diagram_ToNoPower_1 (ToNoPower)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2572" w:name="LinkS-!ed/32a80/3100/9D8/54c257206d2f"/>
      <w:bookmarkStart w:id="2573" w:name="_TOC1262"/>
      <w:bookmarkEnd w:id="2572"/>
      <w:bookmarkEnd w:id="2573"/>
      <w:r>
        <w:t>ToPassiveShunting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function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574" w:name="_TOC1263"/>
      <w:bookmarkEnd w:id="2574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ToPassiveShunting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§</w:t>
      </w:r>
      <w:r>
        <w:t>4.6.3 : Condition 26 : ”desks are closed AND “continue shunting on desk closure” function is active AND the “passive shunting” input signal is active“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575" w:name="_TOC1264"/>
      <w:bookmarkEnd w:id="2575"/>
      <w:r>
        <w:t>Interface</w:t>
      </w:r>
    </w:p>
    <w:p w:rsidR="00000000" w:rsidRDefault="00667AD6">
      <w:pPr>
        <w:pStyle w:val="TableCaption"/>
        <w:widowControl/>
      </w:pPr>
      <w:bookmarkStart w:id="2576" w:name="_TocTable610"/>
      <w:bookmarkEnd w:id="2576"/>
      <w:r>
        <w:t xml:space="preserve">Table </w:t>
      </w:r>
      <w:r>
        <w:fldChar w:fldCharType="begin"/>
      </w:r>
      <w:r>
        <w:instrText xml:space="preserve"> SEQ Table \* AR</w:instrText>
      </w:r>
      <w:r>
        <w:instrText xml:space="preserve">ABIC </w:instrText>
      </w:r>
      <w:r>
        <w:fldChar w:fldCharType="separate"/>
      </w:r>
      <w:r>
        <w:rPr>
          <w:noProof/>
        </w:rPr>
        <w:t>610</w:t>
      </w:r>
      <w:r>
        <w:fldChar w:fldCharType="end"/>
      </w:r>
      <w:r>
        <w:t>: Inputs of ToPassiveShunting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Train_Permitted_PS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Continue_Shunting_Function_Active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Desks_Closed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2577" w:name="_TocTable611"/>
      <w:bookmarkEnd w:id="2577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611</w:t>
      </w:r>
      <w:r>
        <w:fldChar w:fldCharType="end"/>
      </w:r>
      <w:r>
        <w:t>: Outputs of ToPassiveShunting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Condition26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578" w:name="_TOC1265"/>
      <w:bookmarkEnd w:id="2578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32a86/3100/9D8/54c257201f23" w:history="1">
        <w:r>
          <w:rPr>
            <w:rStyle w:val="Hyperlink"/>
          </w:rPr>
          <w:t>diagram_ToPassiveShunting_1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579" w:name="_TOC1266"/>
      <w:bookmarkEnd w:id="2579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2580" w:name="LinkS-!ed/32a86/3100/9D8/54c257201f23"/>
      <w:bookmarkStart w:id="2581" w:name="_TOC1267"/>
      <w:bookmarkEnd w:id="2580"/>
      <w:bookmarkEnd w:id="2581"/>
      <w:r>
        <w:t>View of diagram_ToPassiveShunting_1 (ToPassiveShunting)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5114925" cy="1009650"/>
            <wp:effectExtent l="0" t="0" r="9525" b="0"/>
            <wp:docPr id="271" name="Bild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/>
                    <pic:cNvPicPr>
                      <a:picLocks noChangeAspect="1" noChangeArrowheads="1"/>
                    </pic:cNvPicPr>
                  </pic:nvPicPr>
                  <pic:blipFill>
                    <a:blip r:embed="rId2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2582" w:name="_TocFigure271"/>
      <w:bookmarkEnd w:id="258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271</w:t>
      </w:r>
      <w:r>
        <w:fldChar w:fldCharType="end"/>
      </w:r>
      <w:r>
        <w:t>: View of dia</w:t>
      </w:r>
      <w:r>
        <w:t>gram_ToPassiveShunting_1 (ToPassiveShunting)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2583" w:name="LinkS-!ed/2c7fc/5EC5/A90/54c12c7d5780"/>
      <w:bookmarkStart w:id="2584" w:name="_TOC1268"/>
      <w:bookmarkEnd w:id="2583"/>
      <w:bookmarkEnd w:id="2584"/>
      <w:r>
        <w:t>ToShunting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node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585" w:name="_TOC1269"/>
      <w:bookmarkEnd w:id="2585"/>
      <w:r>
        <w:t>Interface</w:t>
      </w:r>
    </w:p>
    <w:p w:rsidR="00000000" w:rsidRDefault="00667AD6">
      <w:pPr>
        <w:pStyle w:val="TableCaption"/>
        <w:widowControl/>
      </w:pPr>
      <w:bookmarkStart w:id="2586" w:name="_TocTable612"/>
      <w:bookmarkEnd w:id="2586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612</w:t>
      </w:r>
      <w:r>
        <w:fldChar w:fldCharType="end"/>
      </w:r>
      <w:r>
        <w:t>: Inputs of ToShunting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Current_Level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M_LEVEL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Current_Mode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Level_And_Mode_Types_Pkg::T_Mode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Desk_Open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Driver_Ack_SH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Driver_Req_SH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Mode_Profile_On_Board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Level_And_Mode_Types_Pkg::T_Mode_Profile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On_Going_Mission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Shunting_Granted_By_RBC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Stop_Shunting_Stored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Train_Position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TrainPosition_Types_Pck::trainPosition_T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Train_Speed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Obu_BasicTypes_Pkg::Speed_T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Train_Standstill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2587" w:name="_TocTable613"/>
      <w:bookmarkEnd w:id="2587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613</w:t>
      </w:r>
      <w:r>
        <w:fldChar w:fldCharType="end"/>
      </w:r>
      <w:r>
        <w:t>: Outputs of ToShunting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Condition5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Condition6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Condition23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Condition50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Condition51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Condition61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Ack_SH_Req_To_Driver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Clean_BG_List_SH_Area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End_Of_Mission_Procedure_Req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Request_For_SH_To_RBC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Service_Brake_Command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SH_refused_By_RBC_To_DMI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588" w:name="_TOC1270"/>
      <w:bookmarkEnd w:id="2588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2c81a/5EC5/A90/54c12c7d22b4" w:history="1">
        <w:r>
          <w:rPr>
            <w:rStyle w:val="Hyperlink"/>
          </w:rPr>
          <w:t>diagram_ToShunting_1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589" w:name="_TOC1271"/>
      <w:bookmarkEnd w:id="2589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2590" w:name="LinkS-!ed/2c81a/5EC5/A90/54c12c7d22b4"/>
      <w:bookmarkStart w:id="2591" w:name="_TOC1272"/>
      <w:bookmarkEnd w:id="2590"/>
      <w:bookmarkEnd w:id="2591"/>
      <w:r>
        <w:t>View of diagram_ToShunting_1 (ToShunting)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5753100" cy="5410200"/>
            <wp:effectExtent l="0" t="0" r="0" b="0"/>
            <wp:docPr id="272" name="Bild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2"/>
                    <pic:cNvPicPr>
                      <a:picLocks noChangeAspect="1" noChangeArrowheads="1"/>
                    </pic:cNvPicPr>
                  </pic:nvPicPr>
                  <pic:blipFill>
                    <a:blip r:embed="rId2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2592" w:name="_TocFigure272"/>
      <w:bookmarkEnd w:id="259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272</w:t>
      </w:r>
      <w:r>
        <w:fldChar w:fldCharType="end"/>
      </w:r>
      <w:r>
        <w:t>: View of diagram_ToShunting_1 (ToShunting)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2593" w:name="LinkS-!ed/32aa2/3100/9D8/54c257816638"/>
      <w:bookmarkStart w:id="2594" w:name="_TOC1273"/>
      <w:bookmarkEnd w:id="2593"/>
      <w:bookmarkEnd w:id="2594"/>
      <w:r>
        <w:t>ToSleeping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>Decla</w:t>
      </w:r>
      <w:r>
        <w:t xml:space="preserve">red as </w:t>
      </w:r>
      <w:r>
        <w:rPr>
          <w:rFonts w:ascii="Courier" w:hAnsi="Courier" w:cs="Courier"/>
          <w:b/>
          <w:bCs/>
          <w:sz w:val="24"/>
          <w:szCs w:val="24"/>
        </w:rPr>
        <w:t>public function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595" w:name="_TOC1274"/>
      <w:bookmarkEnd w:id="2595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ToSleeping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§</w:t>
      </w:r>
      <w:r>
        <w:t>4.6.3 : Condition 14 : ”The sleeping input signal is received AND train is at standstill AND all desks connected to the ERTMS/ETCS on-board equipment are closed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596" w:name="_TOC1275"/>
      <w:bookmarkEnd w:id="2596"/>
      <w:r>
        <w:t>Interface</w:t>
      </w:r>
    </w:p>
    <w:p w:rsidR="00000000" w:rsidRDefault="00667AD6">
      <w:pPr>
        <w:pStyle w:val="TableCaption"/>
        <w:widowControl/>
      </w:pPr>
      <w:bookmarkStart w:id="2597" w:name="_TocTable614"/>
      <w:bookmarkEnd w:id="2597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614</w:t>
      </w:r>
      <w:r>
        <w:fldChar w:fldCharType="end"/>
      </w:r>
      <w:r>
        <w:t>: Inputs of ToSleeping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All_Desks_Closed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Train_Standstill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Train_Req_SL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2598" w:name="_TocTable615"/>
      <w:bookmarkEnd w:id="2598"/>
      <w:r>
        <w:t xml:space="preserve">Table </w:t>
      </w:r>
      <w:r>
        <w:fldChar w:fldCharType="begin"/>
      </w:r>
      <w:r>
        <w:instrText xml:space="preserve"> SEQ Table \</w:instrText>
      </w:r>
      <w:r>
        <w:instrText xml:space="preserve">* ARABIC </w:instrText>
      </w:r>
      <w:r>
        <w:fldChar w:fldCharType="separate"/>
      </w:r>
      <w:r>
        <w:rPr>
          <w:noProof/>
        </w:rPr>
        <w:t>615</w:t>
      </w:r>
      <w:r>
        <w:fldChar w:fldCharType="end"/>
      </w:r>
      <w:r>
        <w:t>: Outputs of ToSleeping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Condition14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599" w:name="_TOC1276"/>
      <w:bookmarkEnd w:id="2599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32aa8/3100/9D8/54c2578165e4" w:history="1">
        <w:r>
          <w:rPr>
            <w:rStyle w:val="Hyperlink"/>
          </w:rPr>
          <w:t>diagram_ToSleeping_1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600" w:name="_TOC1277"/>
      <w:bookmarkEnd w:id="2600"/>
      <w:r>
        <w:t>Graphical and Text</w:t>
      </w:r>
      <w:r>
        <w:t>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2601" w:name="LinkS-!ed/32aa8/3100/9D8/54c2578165e4"/>
      <w:bookmarkStart w:id="2602" w:name="_TOC1278"/>
      <w:bookmarkEnd w:id="2601"/>
      <w:bookmarkEnd w:id="2602"/>
      <w:r>
        <w:t>View of diagram_ToSleeping_1 (ToSleeping)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4352925" cy="895350"/>
            <wp:effectExtent l="0" t="0" r="0" b="0"/>
            <wp:docPr id="273" name="Bild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3"/>
                    <pic:cNvPicPr>
                      <a:picLocks noChangeAspect="1" noChangeArrowheads="1"/>
                    </pic:cNvPicPr>
                  </pic:nvPicPr>
                  <pic:blipFill>
                    <a:blip r:embed="rId2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2603" w:name="_TocFigure273"/>
      <w:bookmarkEnd w:id="260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273</w:t>
      </w:r>
      <w:r>
        <w:fldChar w:fldCharType="end"/>
      </w:r>
      <w:r>
        <w:t>: View of diagram_ToSleeping_1 (ToSleeping)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2604" w:name="LinkS-!ed/77b31/BF5/6DC/54ca3fa068c3"/>
      <w:bookmarkStart w:id="2605" w:name="_TOC1279"/>
      <w:bookmarkEnd w:id="2604"/>
      <w:bookmarkEnd w:id="2605"/>
      <w:r>
        <w:t>ToStaffResponsible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node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606" w:name="_TOC1280"/>
      <w:bookmarkEnd w:id="2606"/>
      <w:r>
        <w:t>Interface</w:t>
      </w:r>
    </w:p>
    <w:p w:rsidR="00000000" w:rsidRDefault="00667AD6">
      <w:pPr>
        <w:pStyle w:val="TableCaption"/>
        <w:widowControl/>
      </w:pPr>
      <w:bookmarkStart w:id="2607" w:name="_TocTable616"/>
      <w:bookmarkEnd w:id="2607"/>
      <w:r>
        <w:t xml:space="preserve">Table </w:t>
      </w:r>
      <w:r>
        <w:fldChar w:fldCharType="begin"/>
      </w:r>
      <w:r>
        <w:instrText xml:space="preserve"> SEQ Table \</w:instrText>
      </w:r>
      <w:r>
        <w:instrText xml:space="preserve">* ARABIC </w:instrText>
      </w:r>
      <w:r>
        <w:fldChar w:fldCharType="separate"/>
      </w:r>
      <w:r>
        <w:rPr>
          <w:noProof/>
        </w:rPr>
        <w:t>616</w:t>
      </w:r>
      <w:r>
        <w:fldChar w:fldCharType="end"/>
      </w:r>
      <w:r>
        <w:t>: Inputs of ToStaffResponsible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850"/>
        <w:gridCol w:w="1417"/>
        <w:gridCol w:w="2269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850" w:type="dxa"/>
            <w:hMerge w:val="restart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Properties</w:t>
            </w:r>
          </w:p>
        </w:tc>
        <w:tc>
          <w:tcPr>
            <w:tcW w:w="1417" w:type="dxa"/>
            <w:hMerge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Current_Level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M_LEVEL</w:t>
            </w:r>
          </w:p>
        </w:tc>
        <w:tc>
          <w:tcPr>
            <w:tcW w:w="850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last</w:t>
            </w:r>
          </w:p>
        </w:tc>
        <w:tc>
          <w:tcPr>
            <w:tcW w:w="141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M_LEVEL_Level_0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Driver_Req_Override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Train_Speed_Under_Override_Limit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Override_Function_Active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Emergency_Stop_Message_Received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2608" w:name="_TocTable617"/>
      <w:bookmarkEnd w:id="2608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617</w:t>
      </w:r>
      <w:r>
        <w:fldChar w:fldCharType="end"/>
      </w:r>
      <w:r>
        <w:t>: Outputs of ToStaffResponsible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Condition44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Condition45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Condition37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609" w:name="_TOC1281"/>
      <w:bookmarkEnd w:id="2609"/>
      <w:r>
        <w:t>Locals</w:t>
      </w:r>
    </w:p>
    <w:p w:rsidR="00000000" w:rsidRDefault="00667AD6">
      <w:pPr>
        <w:pStyle w:val="TableCaption"/>
        <w:widowControl/>
      </w:pPr>
      <w:bookmarkStart w:id="2610" w:name="_TocTable618"/>
      <w:bookmarkEnd w:id="2610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618</w:t>
      </w:r>
      <w:r>
        <w:fldChar w:fldCharType="end"/>
      </w:r>
      <w:r>
        <w:t>: Locals of ToStaffResponsible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Level_L1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Level_L2_L3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Level_prev_L0_LNTC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611" w:name="_TOC1282"/>
      <w:bookmarkEnd w:id="2611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77b4c/BF5/6DC/54ca3fa050d0" w:history="1">
        <w:r>
          <w:rPr>
            <w:rStyle w:val="Hyperlink"/>
          </w:rPr>
          <w:t>diagram_ToOnSight1_1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612" w:name="_TOC1283"/>
      <w:bookmarkEnd w:id="2612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2613" w:name="LinkS-!ed/77b4c/BF5/6DC/54ca3fa050d0"/>
      <w:bookmarkStart w:id="2614" w:name="_TOC1284"/>
      <w:bookmarkEnd w:id="2613"/>
      <w:bookmarkEnd w:id="2614"/>
      <w:r>
        <w:t>View of diagram_ToOnSight1_1 (ToStaffResponsible)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5705475" cy="4267200"/>
            <wp:effectExtent l="0" t="0" r="9525" b="0"/>
            <wp:docPr id="274" name="Bild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/>
                    <pic:cNvPicPr>
                      <a:picLocks noChangeAspect="1" noChangeArrowheads="1"/>
                    </pic:cNvPicPr>
                  </pic:nvPicPr>
                  <pic:blipFill>
                    <a:blip r:embed="rId2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2615" w:name="_TocFigure274"/>
      <w:bookmarkEnd w:id="261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274</w:t>
      </w:r>
      <w:r>
        <w:fldChar w:fldCharType="end"/>
      </w:r>
      <w:r>
        <w:t>: View of diagram_ToOnSight1_1 (ToStaffResponsible)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2616" w:name="LinkS-!ed/32d18/3100/9D8/54c26585220a"/>
      <w:bookmarkStart w:id="2617" w:name="_TOC1285"/>
      <w:bookmarkEnd w:id="2616"/>
      <w:bookmarkEnd w:id="2617"/>
      <w:r>
        <w:t>ToStandBy Operato</w:t>
      </w:r>
      <w:r>
        <w:t>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function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618" w:name="_TOC1286"/>
      <w:bookmarkEnd w:id="2618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ToStandBy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 xml:space="preserve">SRS-026 </w:t>
      </w:r>
      <w:r>
        <w:t>§</w:t>
      </w:r>
      <w:r>
        <w:t xml:space="preserve"> 4.6.2 : C2 “(a desk is open)”</w:t>
      </w:r>
    </w:p>
    <w:p w:rsidR="00000000" w:rsidRDefault="00667AD6">
      <w:pPr>
        <w:pStyle w:val="Listennummer2"/>
        <w:widowControl/>
        <w:tabs>
          <w:tab w:val="left" w:pos="357"/>
        </w:tabs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 xml:space="preserve">SRS-026 </w:t>
      </w:r>
      <w:r>
        <w:t>§</w:t>
      </w:r>
      <w:r>
        <w:t xml:space="preserve"> 4.6.2 : C3 “(no </w:t>
      </w:r>
      <w:r>
        <w:t>“</w:t>
      </w:r>
      <w:r>
        <w:t>go sleeping</w:t>
      </w:r>
      <w:r>
        <w:t>”</w:t>
      </w:r>
      <w:r>
        <w:t xml:space="preserve"> input signal is received any more) AND (train is at standstill)”</w:t>
      </w:r>
    </w:p>
    <w:p w:rsidR="00000000" w:rsidRDefault="00667AD6">
      <w:pPr>
        <w:pStyle w:val="Listennummer2"/>
        <w:widowControl/>
        <w:tabs>
          <w:tab w:val="left" w:pos="357"/>
        </w:tabs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 xml:space="preserve">SRS-026 </w:t>
      </w:r>
      <w:r>
        <w:t>§</w:t>
      </w:r>
      <w:r>
        <w:t xml:space="preserve"> </w:t>
      </w:r>
      <w:r>
        <w:t>4.6.2 : C4 “The ERTMS/ETCS on-board equipment is powered.”</w:t>
      </w:r>
    </w:p>
    <w:p w:rsidR="00000000" w:rsidRDefault="00667AD6">
      <w:pPr>
        <w:pStyle w:val="Listennummer2"/>
        <w:widowControl/>
        <w:tabs>
          <w:tab w:val="left" w:pos="357"/>
        </w:tabs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 xml:space="preserve">SRS-026 </w:t>
      </w:r>
      <w:r>
        <w:t>§</w:t>
      </w:r>
      <w:r>
        <w:t xml:space="preserve"> 4.6.2 : C19 “(driver selects </w:t>
      </w:r>
      <w:r>
        <w:t>“</w:t>
      </w:r>
      <w:r>
        <w:t>exit Shunting</w:t>
      </w:r>
      <w:r>
        <w:t>”</w:t>
      </w:r>
      <w:r>
        <w:t>) AND (train is at standstill).”</w:t>
      </w:r>
    </w:p>
    <w:p w:rsidR="00000000" w:rsidRDefault="00667AD6">
      <w:pPr>
        <w:pStyle w:val="Listennummer2"/>
        <w:widowControl/>
        <w:tabs>
          <w:tab w:val="left" w:pos="357"/>
        </w:tabs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 xml:space="preserve">SRS-026 </w:t>
      </w:r>
      <w:r>
        <w:t>§</w:t>
      </w:r>
      <w:r>
        <w:t xml:space="preserve"> 4.6.2 : C22 “(a desk is open) AND (</w:t>
      </w:r>
      <w:r>
        <w:t>”</w:t>
      </w:r>
      <w:r>
        <w:t>Stop Shunting on desk opening</w:t>
      </w:r>
      <w:r>
        <w:t>”</w:t>
      </w:r>
      <w:r>
        <w:t xml:space="preserve"> information is stored onboa</w:t>
      </w:r>
      <w:r>
        <w:t>rd)”</w:t>
      </w:r>
    </w:p>
    <w:p w:rsidR="00000000" w:rsidRDefault="00667AD6">
      <w:pPr>
        <w:pStyle w:val="Listennummer2"/>
        <w:widowControl/>
        <w:tabs>
          <w:tab w:val="left" w:pos="357"/>
        </w:tabs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 xml:space="preserve">SRS-026 </w:t>
      </w:r>
      <w:r>
        <w:t>§</w:t>
      </w:r>
      <w:r>
        <w:t xml:space="preserve"> 4.6.2 : C27 “(desks are closed) AND (</w:t>
      </w:r>
      <w:r>
        <w:t>”</w:t>
      </w:r>
      <w:r>
        <w:t>Continue Shunting on desk closure</w:t>
      </w:r>
      <w:r>
        <w:t>”</w:t>
      </w:r>
      <w:r>
        <w:t xml:space="preserve"> function is not active)”</w:t>
      </w:r>
    </w:p>
    <w:p w:rsidR="00000000" w:rsidRDefault="00667AD6">
      <w:pPr>
        <w:pStyle w:val="Listennummer2"/>
        <w:widowControl/>
        <w:tabs>
          <w:tab w:val="left" w:pos="357"/>
        </w:tabs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 xml:space="preserve">SRS-026 </w:t>
      </w:r>
      <w:r>
        <w:t>§</w:t>
      </w:r>
      <w:r>
        <w:t xml:space="preserve"> 4.6.2 : C28 “(desks are closed) ”</w:t>
      </w:r>
    </w:p>
    <w:p w:rsidR="00000000" w:rsidRDefault="00667AD6">
      <w:pPr>
        <w:pStyle w:val="Listennummer2"/>
        <w:widowControl/>
        <w:tabs>
          <w:tab w:val="left" w:pos="357"/>
        </w:tabs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 xml:space="preserve">SRS-026 </w:t>
      </w:r>
      <w:r>
        <w:t>§</w:t>
      </w:r>
      <w:r>
        <w:t xml:space="preserve"> 4.6.2 : C30 “(desks are closed) AND (no </w:t>
      </w:r>
      <w:r>
        <w:t>“</w:t>
      </w:r>
      <w:r>
        <w:t>passive shunting</w:t>
      </w:r>
      <w:r>
        <w:t>”</w:t>
      </w:r>
      <w:r>
        <w:t xml:space="preserve"> input signal is recei</w:t>
      </w:r>
      <w:r>
        <w:t>ved)”</w:t>
      </w:r>
    </w:p>
    <w:p w:rsidR="00000000" w:rsidRDefault="00667AD6">
      <w:pPr>
        <w:pStyle w:val="Listennummer2"/>
        <w:widowControl/>
        <w:tabs>
          <w:tab w:val="left" w:pos="357"/>
        </w:tabs>
        <w:spacing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 xml:space="preserve">SRS-026 </w:t>
      </w:r>
      <w:r>
        <w:t>§</w:t>
      </w:r>
      <w:r>
        <w:t xml:space="preserve"> 4.6.2 : C47 “(no </w:t>
      </w:r>
      <w:r>
        <w:t>“</w:t>
      </w:r>
      <w:r>
        <w:t>non leading</w:t>
      </w:r>
      <w:r>
        <w:t>”</w:t>
      </w:r>
      <w:r>
        <w:t xml:space="preserve"> input signal is received any more) AND (train is at standstill)”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619" w:name="_TOC1287"/>
      <w:bookmarkEnd w:id="2619"/>
      <w:r>
        <w:t>Interface</w:t>
      </w:r>
    </w:p>
    <w:p w:rsidR="00000000" w:rsidRDefault="00667AD6">
      <w:pPr>
        <w:pStyle w:val="TableCaption"/>
        <w:widowControl/>
      </w:pPr>
      <w:bookmarkStart w:id="2620" w:name="_TocTable619"/>
      <w:bookmarkEnd w:id="2620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619</w:t>
      </w:r>
      <w:r>
        <w:fldChar w:fldCharType="end"/>
      </w:r>
      <w:r>
        <w:t>: Inputs of ToStandBy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Desk_Open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All_Desks_Closed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Train_Standstill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Train_Req_SL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OnBoard_Powered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Train_Permitted_PS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Train_Permitted_NL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Continue_Shunting_function_Active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Driver_Req_Exit_SH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Stop_Shunting_Stored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On_Going_Mission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2621" w:name="_TocTable620"/>
      <w:bookmarkEnd w:id="2621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620</w:t>
      </w:r>
      <w:r>
        <w:fldChar w:fldCharType="end"/>
      </w:r>
      <w:r>
        <w:t>: Outputs of ToStandBy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850"/>
        <w:gridCol w:w="1417"/>
        <w:gridCol w:w="2269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850" w:type="dxa"/>
            <w:hMerge w:val="restart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Properties</w:t>
            </w:r>
          </w:p>
        </w:tc>
        <w:tc>
          <w:tcPr>
            <w:tcW w:w="1417" w:type="dxa"/>
            <w:hMerge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Condition2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Condition3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Condition4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Condition19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Condition22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Condition27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Condition28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Condition30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Condition47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End_Of_Mission_Procedure_Req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default</w:t>
            </w:r>
          </w:p>
        </w:tc>
        <w:tc>
          <w:tcPr>
            <w:tcW w:w="141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false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622" w:name="_TOC1288"/>
      <w:bookmarkEnd w:id="2622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32d3d/3100/9D8/54c265852139" w:history="1">
        <w:r>
          <w:rPr>
            <w:rStyle w:val="Hyperlink"/>
          </w:rPr>
          <w:t>diagram_ToStandBy_1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623" w:name="_TOC1289"/>
      <w:bookmarkEnd w:id="2623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2624" w:name="LinkS-!ed/32d3d/3100/9D8/54c265852139"/>
      <w:bookmarkStart w:id="2625" w:name="_TOC1290"/>
      <w:bookmarkEnd w:id="2624"/>
      <w:bookmarkEnd w:id="2625"/>
      <w:r>
        <w:t>View of diagram_ToStandBy_1 (ToStandBy)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5686425" cy="3657600"/>
            <wp:effectExtent l="0" t="0" r="9525" b="0"/>
            <wp:docPr id="275" name="Bild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5"/>
                    <pic:cNvPicPr>
                      <a:picLocks noChangeAspect="1" noChangeArrowheads="1"/>
                    </pic:cNvPicPr>
                  </pic:nvPicPr>
                  <pic:blipFill>
                    <a:blip r:embed="rId2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2626" w:name="_TocFigure275"/>
      <w:bookmarkEnd w:id="262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275</w:t>
      </w:r>
      <w:r>
        <w:fldChar w:fldCharType="end"/>
      </w:r>
      <w:r>
        <w:t>: View of diagram_ToStandBy_1 (ToStandBy)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2627" w:name="LinkS-!ed/32ad2/3100/9D8/54c25ccaa4b"/>
      <w:bookmarkStart w:id="2628" w:name="_TOC1291"/>
      <w:bookmarkEnd w:id="2627"/>
      <w:bookmarkEnd w:id="2628"/>
      <w:r>
        <w:t>ToSystemFailure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function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629" w:name="_TOC1292"/>
      <w:bookmarkEnd w:id="2629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ToSystemFailure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§</w:t>
      </w:r>
      <w:r>
        <w:t>4.6.3 : Condition 13 : “The ERTMS/ETCS on-board equipment detects a fault that affects safety”.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630" w:name="_TOC1293"/>
      <w:bookmarkEnd w:id="2630"/>
      <w:r>
        <w:t>Interface</w:t>
      </w:r>
    </w:p>
    <w:p w:rsidR="00000000" w:rsidRDefault="00667AD6">
      <w:pPr>
        <w:pStyle w:val="TableCaption"/>
        <w:widowControl/>
      </w:pPr>
      <w:bookmarkStart w:id="2631" w:name="_TocTable621"/>
      <w:bookmarkEnd w:id="2631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621</w:t>
      </w:r>
      <w:r>
        <w:fldChar w:fldCharType="end"/>
      </w:r>
      <w:r>
        <w:t>: Inputs of ToSystemFailure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</w:t>
            </w:r>
            <w:r>
              <w:t xml:space="preserve">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Safety_Failure_Occured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2632" w:name="_TocTable622"/>
      <w:bookmarkEnd w:id="2632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622</w:t>
      </w:r>
      <w:r>
        <w:fldChar w:fldCharType="end"/>
      </w:r>
      <w:r>
        <w:t>: Outputs of ToSystemFailure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Condition13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633" w:name="_TOC1294"/>
      <w:bookmarkEnd w:id="2633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32ad5/3100/9D8/54c25cca4316" w:history="1">
        <w:r>
          <w:rPr>
            <w:rStyle w:val="Hyperlink"/>
          </w:rPr>
          <w:t>diagram_ToSystemFailure_1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634" w:name="_TOC1295"/>
      <w:bookmarkEnd w:id="2634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2635" w:name="LinkS-!ed/32ad5/3100/9D8/54c25cca4316"/>
      <w:bookmarkStart w:id="2636" w:name="_TOC1296"/>
      <w:bookmarkEnd w:id="2635"/>
      <w:bookmarkEnd w:id="2636"/>
      <w:r>
        <w:t>View of diagram_ToSystemFailure_1 (ToSystemFailur</w:t>
      </w:r>
      <w:r>
        <w:t>e)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3019425" cy="219075"/>
            <wp:effectExtent l="0" t="0" r="0" b="9525"/>
            <wp:docPr id="276" name="Bild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6"/>
                    <pic:cNvPicPr>
                      <a:picLocks noChangeAspect="1" noChangeArrowheads="1"/>
                    </pic:cNvPicPr>
                  </pic:nvPicPr>
                  <pic:blipFill>
                    <a:blip r:embed="rId2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2637" w:name="_TocFigure276"/>
      <w:bookmarkEnd w:id="263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276</w:t>
      </w:r>
      <w:r>
        <w:fldChar w:fldCharType="end"/>
      </w:r>
      <w:r>
        <w:t>: View of diagram_ToSystemFailure_1 (ToSystemFailure)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2638" w:name="LinkS-!ed/32b0b/3100/9D8/54c25f451d94"/>
      <w:bookmarkStart w:id="2639" w:name="_TOC1297"/>
      <w:bookmarkEnd w:id="2638"/>
      <w:bookmarkEnd w:id="2639"/>
      <w:r>
        <w:t>ToSystemNat</w:t>
      </w:r>
      <w:r>
        <w:t>ional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node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640" w:name="_TOC1298"/>
      <w:bookmarkEnd w:id="2640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ToSystemNational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 xml:space="preserve">SRS-026 </w:t>
      </w:r>
      <w:r>
        <w:t>§</w:t>
      </w:r>
      <w:r>
        <w:t xml:space="preserve"> 4.6.2 : C56  “(the ERTMS/ETCS level switches to </w:t>
      </w:r>
      <w:r>
        <w:t>“</w:t>
      </w:r>
      <w:r>
        <w:t>NTC</w:t>
      </w:r>
      <w:r>
        <w:t>”</w:t>
      </w:r>
      <w:r>
        <w:t>)”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641" w:name="_TOC1299"/>
      <w:bookmarkEnd w:id="2641"/>
      <w:r>
        <w:t>Interface</w:t>
      </w:r>
    </w:p>
    <w:p w:rsidR="00000000" w:rsidRDefault="00667AD6">
      <w:pPr>
        <w:pStyle w:val="TableCaption"/>
        <w:widowControl/>
      </w:pPr>
      <w:bookmarkStart w:id="2642" w:name="_TocTable623"/>
      <w:bookmarkEnd w:id="2642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623</w:t>
      </w:r>
      <w:r>
        <w:fldChar w:fldCharType="end"/>
      </w:r>
      <w:r>
        <w:t>: Inputs of ToSystemNational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850"/>
        <w:gridCol w:w="1417"/>
        <w:gridCol w:w="2269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850" w:type="dxa"/>
            <w:hMerge w:val="restart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Properties</w:t>
            </w:r>
          </w:p>
        </w:tc>
        <w:tc>
          <w:tcPr>
            <w:tcW w:w="1417" w:type="dxa"/>
            <w:hMerge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Current_Level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M_LEVEL</w:t>
            </w:r>
          </w:p>
        </w:tc>
        <w:tc>
          <w:tcPr>
            <w:tcW w:w="850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last</w:t>
            </w:r>
          </w:p>
        </w:tc>
        <w:tc>
          <w:tcPr>
            <w:tcW w:w="141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M_LEVEL_Level_0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2643" w:name="_TocTable624"/>
      <w:bookmarkEnd w:id="2643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624</w:t>
      </w:r>
      <w:r>
        <w:fldChar w:fldCharType="end"/>
      </w:r>
      <w:r>
        <w:t>: Outputs of ToSystemNational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Condition56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644" w:name="_TOC1300"/>
      <w:bookmarkEnd w:id="2644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32b14/3100/9D8/54c25f4531ce" w:history="1">
        <w:r>
          <w:rPr>
            <w:rStyle w:val="Hyperlink"/>
          </w:rPr>
          <w:t>diagram_ToSystemNational1_1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645" w:name="_TOC1301"/>
      <w:bookmarkEnd w:id="2645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2646" w:name="LinkS-!ed/32b14/3100/9D8/54c25f4531ce"/>
      <w:bookmarkStart w:id="2647" w:name="_TOC1302"/>
      <w:bookmarkEnd w:id="2646"/>
      <w:bookmarkEnd w:id="2647"/>
      <w:r>
        <w:t>View of diagram_ToSystemNational1_1 (ToSystemNational)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5705475" cy="866775"/>
            <wp:effectExtent l="0" t="0" r="0" b="9525"/>
            <wp:docPr id="277" name="Bild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/>
                    <pic:cNvPicPr>
                      <a:picLocks noChangeAspect="1" noChangeArrowheads="1"/>
                    </pic:cNvPicPr>
                  </pic:nvPicPr>
                  <pic:blipFill>
                    <a:blip r:embed="rId2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2648" w:name="_TocFigure277"/>
      <w:bookmarkEnd w:id="264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277</w:t>
      </w:r>
      <w:r>
        <w:fldChar w:fldCharType="end"/>
      </w:r>
      <w:r>
        <w:t>: View of diagram_ToSystemNational1_1 (ToSystemNati</w:t>
      </w:r>
      <w:r>
        <w:t>onal)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2649" w:name="LinkS-!ed/b1e35/BBC/BAC/54c67a4f3c1f"/>
      <w:bookmarkStart w:id="2650" w:name="_TOC1303"/>
      <w:bookmarkEnd w:id="2649"/>
      <w:bookmarkEnd w:id="2650"/>
      <w:r>
        <w:t>ToTrip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node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651" w:name="_TOC1304"/>
      <w:bookmarkEnd w:id="2651"/>
      <w:r>
        <w:t>Interface</w:t>
      </w:r>
    </w:p>
    <w:p w:rsidR="00000000" w:rsidRDefault="00667AD6">
      <w:pPr>
        <w:pStyle w:val="TableCaption"/>
        <w:widowControl/>
      </w:pPr>
      <w:bookmarkStart w:id="2652" w:name="_TocTable625"/>
      <w:bookmarkEnd w:id="2652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625</w:t>
      </w:r>
      <w:r>
        <w:fldChar w:fldCharType="end"/>
      </w:r>
      <w:r>
        <w:t>: Inputs of ToTrip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850"/>
        <w:gridCol w:w="1417"/>
        <w:gridCol w:w="2269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850" w:type="dxa"/>
            <w:hMerge w:val="restart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Properties</w:t>
            </w:r>
          </w:p>
        </w:tc>
        <w:tc>
          <w:tcPr>
            <w:tcW w:w="1417" w:type="dxa"/>
            <w:hMerge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BG_In_Expected_List_In_SH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BG_In_Expected_List_In_SR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Current_Level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M_LEVEL</w:t>
            </w:r>
          </w:p>
        </w:tc>
        <w:tc>
          <w:tcPr>
            <w:tcW w:w="850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last</w:t>
            </w:r>
          </w:p>
        </w:tc>
        <w:tc>
          <w:tcPr>
            <w:tcW w:w="141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M_LEVEL_Level_0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Current_Mode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Level_And_Mode_Types_Pkg::T_Mode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Driver_Select_SH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Emergency_Stop_Message_Received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Error_BG_System_Version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Estimated_Front_End_Overpass_SR_Distance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Estimated_Front_End_Rear_Location_SSP_Or_Gradient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Interface_To_National_System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Linked_BG_Pased_In_Wrong_Direction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Linking_Reaction_To_Trip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List_BG_Related_To_SR_Empty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MA_Available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National_Trip_Order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Override_Function_Active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Override_Function_Former_Active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Stop_If_In_Shunting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Stop_If_In_SR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T_NVCONTACT_Overpass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Train_Overpass_EOA_Antenna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Train_Overpass_EOA_Front_End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Train_Overpass_Former_EOA_Antenna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Trip_Order_Given_By_Balise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2653" w:name="_TocTable626"/>
      <w:bookmarkEnd w:id="2653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626</w:t>
      </w:r>
      <w:r>
        <w:fldChar w:fldCharType="end"/>
      </w:r>
      <w:r>
        <w:t>: Outputs of ToTrip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Condition2Trip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654" w:name="_TOC1305"/>
      <w:bookmarkEnd w:id="2654"/>
      <w:r>
        <w:t>Locals</w:t>
      </w:r>
    </w:p>
    <w:p w:rsidR="00000000" w:rsidRDefault="00667AD6">
      <w:pPr>
        <w:pStyle w:val="TableCaption"/>
        <w:widowControl/>
      </w:pPr>
      <w:bookmarkStart w:id="2655" w:name="_TocTable627"/>
      <w:bookmarkEnd w:id="2655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627</w:t>
      </w:r>
      <w:r>
        <w:fldChar w:fldCharType="end"/>
      </w:r>
      <w:r>
        <w:t>: Locals of ToTrip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Condition12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Condition16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Condition17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Condition18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Condition20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Condition35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Condition36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Condition38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Condition39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Condition41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Condition42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Condition43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Condition49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Condition52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Condition54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Condition65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Condition66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Condition67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Condition69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Level_L1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Level_L1_L2_L3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Level_L2_L3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Level_LNTC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Level_prev_L0_LNTC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Level_prev_L1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Mode_FS_LS_OS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Mode_SH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Mode_SN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Mode_SR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Mode_UN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656" w:name="_TOC1306"/>
      <w:bookmarkEnd w:id="2656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b1ebc/BBC/BAC/54c67a4f54d3" w:history="1">
        <w:r>
          <w:rPr>
            <w:rStyle w:val="Hyperlink"/>
          </w:rPr>
          <w:t>diagram_ToTrip_1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657" w:name="_TOC1307"/>
      <w:bookmarkEnd w:id="2657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2658" w:name="LinkS-!ed/b1ebc/BBC/BAC/54c67a4f54d3"/>
      <w:bookmarkStart w:id="2659" w:name="_TOC1308"/>
      <w:bookmarkEnd w:id="2658"/>
      <w:bookmarkEnd w:id="2659"/>
      <w:r>
        <w:t>View of diag</w:t>
      </w:r>
      <w:r>
        <w:t>ram_ToTrip_1 (ToTrip)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5610225" cy="5686425"/>
            <wp:effectExtent l="0" t="0" r="9525" b="9525"/>
            <wp:docPr id="278" name="Bild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"/>
                    <pic:cNvPicPr>
                      <a:picLocks noChangeAspect="1" noChangeArrowheads="1"/>
                    </pic:cNvPicPr>
                  </pic:nvPicPr>
                  <pic:blipFill>
                    <a:blip r:embed="rId2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568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2660" w:name="_TocFigure278"/>
      <w:bookmarkEnd w:id="266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278</w:t>
      </w:r>
      <w:r>
        <w:fldChar w:fldCharType="end"/>
      </w:r>
      <w:r>
        <w:t>: View of diagram_ToTrip_1 (ToTrip)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2661" w:name="LinkS-!ed/32b48/3100/9D8/54c25fd9bb9"/>
      <w:bookmarkStart w:id="2662" w:name="_TOC1309"/>
      <w:bookmarkEnd w:id="2661"/>
      <w:bookmarkEnd w:id="2662"/>
      <w:r>
        <w:t>ToUnfitted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</w:t>
      </w:r>
      <w:r>
        <w:rPr>
          <w:rFonts w:ascii="Courier" w:hAnsi="Courier" w:cs="Courier"/>
          <w:b/>
          <w:bCs/>
          <w:sz w:val="24"/>
          <w:szCs w:val="24"/>
        </w:rPr>
        <w:t>lic node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663" w:name="_TOC1310"/>
      <w:bookmarkEnd w:id="2663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ToUnfitted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 xml:space="preserve">SRS-026 </w:t>
      </w:r>
      <w:r>
        <w:t>§</w:t>
      </w:r>
      <w:r>
        <w:t xml:space="preserve"> 4.6.2 : C21  “(the ERTMS/ETCS level switches to 0”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664" w:name="_TOC1311"/>
      <w:bookmarkEnd w:id="2664"/>
      <w:r>
        <w:t>Interface</w:t>
      </w:r>
    </w:p>
    <w:p w:rsidR="00000000" w:rsidRDefault="00667AD6">
      <w:pPr>
        <w:pStyle w:val="TableCaption"/>
        <w:widowControl/>
      </w:pPr>
      <w:bookmarkStart w:id="2665" w:name="_TocTable628"/>
      <w:bookmarkEnd w:id="2665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628</w:t>
      </w:r>
      <w:r>
        <w:fldChar w:fldCharType="end"/>
      </w:r>
      <w:r>
        <w:t>: Inputs of ToUnfitted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850"/>
        <w:gridCol w:w="1417"/>
        <w:gridCol w:w="2269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850" w:type="dxa"/>
            <w:hMerge w:val="restart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Prop</w:t>
            </w:r>
            <w:r>
              <w:t>erties</w:t>
            </w:r>
          </w:p>
        </w:tc>
        <w:tc>
          <w:tcPr>
            <w:tcW w:w="1417" w:type="dxa"/>
            <w:hMerge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Current_Level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M_LEVEL</w:t>
            </w:r>
          </w:p>
        </w:tc>
        <w:tc>
          <w:tcPr>
            <w:tcW w:w="850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last</w:t>
            </w:r>
          </w:p>
        </w:tc>
        <w:tc>
          <w:tcPr>
            <w:tcW w:w="141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M_LEVEL_Level_0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2666" w:name="_TocTable629"/>
      <w:bookmarkEnd w:id="2666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629</w:t>
      </w:r>
      <w:r>
        <w:fldChar w:fldCharType="end"/>
      </w:r>
      <w:r>
        <w:t>: Outputs of ToUnfitted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Condition21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667" w:name="_TOC1312"/>
      <w:bookmarkEnd w:id="2667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32b51/3100/9D8/54c25fd93789" w:history="1">
        <w:r>
          <w:rPr>
            <w:rStyle w:val="Hyperlink"/>
          </w:rPr>
          <w:t>diagram_ToUnfitted_1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668" w:name="_TOC1313"/>
      <w:bookmarkEnd w:id="2668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2669" w:name="LinkS-!ed/32b51/3100/9D8/54c25fd93789"/>
      <w:bookmarkStart w:id="2670" w:name="_TOC1314"/>
      <w:bookmarkEnd w:id="2669"/>
      <w:bookmarkEnd w:id="2670"/>
      <w:r>
        <w:t>View of diagram_ToUnfitted_1 (To</w:t>
      </w:r>
      <w:r>
        <w:t>Unfitted)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5724525" cy="942975"/>
            <wp:effectExtent l="0" t="0" r="9525" b="9525"/>
            <wp:docPr id="279" name="Bild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9"/>
                    <pic:cNvPicPr>
                      <a:picLocks noChangeAspect="1" noChangeArrowheads="1"/>
                    </pic:cNvPicPr>
                  </pic:nvPicPr>
                  <pic:blipFill>
                    <a:blip r:embed="rId2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2671" w:name="_TocFigure279"/>
      <w:bookmarkEnd w:id="267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279</w:t>
      </w:r>
      <w:r>
        <w:fldChar w:fldCharType="end"/>
      </w:r>
      <w:r>
        <w:t>: View of diagram_ToUnfitted_1 (ToUnfitted)</w:t>
      </w:r>
    </w:p>
    <w:p w:rsidR="00000000" w:rsidRDefault="00667AD6">
      <w:pPr>
        <w:pStyle w:val="berschrift2"/>
        <w:widowControl/>
        <w:numPr>
          <w:ilvl w:val="1"/>
          <w:numId w:val="2"/>
        </w:numPr>
        <w:tabs>
          <w:tab w:val="left" w:pos="680"/>
        </w:tabs>
        <w:ind w:left="0" w:firstLine="0"/>
      </w:pPr>
      <w:bookmarkStart w:id="2672" w:name="LinkS-!ed/774c7/2524/DB4/54cba8d82e27"/>
      <w:bookmarkStart w:id="2673" w:name="_TOC1315"/>
      <w:bookmarkEnd w:id="2672"/>
      <w:bookmarkEnd w:id="2673"/>
      <w:r>
        <w:t>Interfaces Pack</w:t>
      </w:r>
      <w:r>
        <w:t>age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2674" w:name="LinkS-!ed/2ab781/33BE/750/5526369c5b33"/>
      <w:bookmarkStart w:id="2675" w:name="_TOC1316"/>
      <w:bookmarkEnd w:id="2674"/>
      <w:bookmarkEnd w:id="2675"/>
      <w:r>
        <w:t>InputDMI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function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676" w:name="_TOC1317"/>
      <w:bookmarkEnd w:id="2676"/>
      <w:r>
        <w:t>Interface</w:t>
      </w:r>
    </w:p>
    <w:p w:rsidR="00000000" w:rsidRDefault="00667AD6">
      <w:pPr>
        <w:pStyle w:val="TableCaption"/>
        <w:widowControl/>
      </w:pPr>
      <w:bookmarkStart w:id="2677" w:name="_TocTable630"/>
      <w:bookmarkEnd w:id="2677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630</w:t>
      </w:r>
      <w:r>
        <w:fldChar w:fldCharType="end"/>
      </w:r>
      <w:r>
        <w:t>: Inputs of InputDMI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Data_From_DMI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Level_And_Mode_Types_Pkg::T_Data_From_DMI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2678" w:name="_TocTable631"/>
      <w:bookmarkEnd w:id="2678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631</w:t>
      </w:r>
      <w:r>
        <w:fldChar w:fldCharType="end"/>
      </w:r>
      <w:r>
        <w:t>: Outputs of InputDMI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Driver_Ack_LS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Driver_Ack_OS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Driver_Ack_RV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Driver_Ack_SH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Driver_Ack_SN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Driver_Ack_SR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Driver_Ack_TR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Driver_Ack_UN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Driver_Req_Exit_SH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Driver_Req_NL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Driver_Req_Override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Driver_Req_SH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Driver_Req_Start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ETCS_Isolated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679" w:name="_TOC1318"/>
      <w:bookmarkEnd w:id="2679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2ab782/33BE/750/5526369c460f" w:history="1">
        <w:r>
          <w:rPr>
            <w:rStyle w:val="Hyperlink"/>
          </w:rPr>
          <w:t>diagram_Operator5_1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680" w:name="_TOC1319"/>
      <w:bookmarkEnd w:id="2680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2681" w:name="LinkS-!ed/2ab782/33BE/750/5526369c460f"/>
      <w:bookmarkStart w:id="2682" w:name="_TOC1320"/>
      <w:bookmarkEnd w:id="2681"/>
      <w:bookmarkEnd w:id="2682"/>
      <w:r>
        <w:t>View of diagram_Operator5_1 (InputDMI)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5667375" cy="3590925"/>
            <wp:effectExtent l="0" t="0" r="9525" b="9525"/>
            <wp:docPr id="280" name="Bild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"/>
                    <pic:cNvPicPr>
                      <a:picLocks noChangeAspect="1" noChangeArrowheads="1"/>
                    </pic:cNvPicPr>
                  </pic:nvPicPr>
                  <pic:blipFill>
                    <a:blip r:embed="rId2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2683" w:name="_TocFigure280"/>
      <w:bookmarkEnd w:id="268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280</w:t>
      </w:r>
      <w:r>
        <w:fldChar w:fldCharType="end"/>
      </w:r>
      <w:r>
        <w:t>: View of diagram_Operator5_1 (InputDMI)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2684" w:name="LinkS-!ed/16338f/12E6/10C4/54e610ea15a5"/>
      <w:bookmarkStart w:id="2685" w:name="_TOC1321"/>
      <w:bookmarkEnd w:id="2684"/>
      <w:bookmarkEnd w:id="2685"/>
      <w:r>
        <w:t>InputLocalisation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function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686" w:name="_TOC1322"/>
      <w:bookmarkEnd w:id="2686"/>
      <w:r>
        <w:t>Interface</w:t>
      </w:r>
    </w:p>
    <w:p w:rsidR="00000000" w:rsidRDefault="00667AD6">
      <w:pPr>
        <w:pStyle w:val="TableCaption"/>
        <w:widowControl/>
      </w:pPr>
      <w:bookmarkStart w:id="2687" w:name="_TocTable632"/>
      <w:bookmarkEnd w:id="2687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632</w:t>
      </w:r>
      <w:r>
        <w:fldChar w:fldCharType="end"/>
      </w:r>
      <w:r>
        <w:t>: Inputs of InputLocalisation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Data_From_Localisation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Level_And_Mode_Types_Pkg::T_Data_From_Localisation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2688" w:name="_TocTable633"/>
      <w:bookmarkEnd w:id="2688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633</w:t>
      </w:r>
      <w:r>
        <w:fldChar w:fldCharType="end"/>
      </w:r>
      <w:r>
        <w:t>: Outputs of InputLocalisation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BG_In_Expected_List_In_SR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BG_In_Expected_List_In_SH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Linked_BG_Pased_In_Wrong_Direction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Train_Position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TrainPosition_Types_Pck::trainPosition_T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Train_Speed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Obu_BasicTypes_Pkg::Speed_T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Train_Standstill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689" w:name="_TOC1323"/>
      <w:bookmarkEnd w:id="2689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16339e/12E6/10C4/54e610ea13e7" w:history="1">
        <w:r>
          <w:rPr>
            <w:rStyle w:val="Hyperlink"/>
          </w:rPr>
          <w:t>diagram_InputSpeedAndSupervision1_1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690" w:name="_TOC1324"/>
      <w:bookmarkEnd w:id="2690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2691" w:name="LinkS-!ed/16339e/12E6/10C4/54e610ea13e7"/>
      <w:bookmarkStart w:id="2692" w:name="_TOC1325"/>
      <w:bookmarkEnd w:id="2691"/>
      <w:bookmarkEnd w:id="2692"/>
      <w:r>
        <w:t>View of diagram_InputSpeedAndSupe</w:t>
      </w:r>
      <w:r>
        <w:t>rvision1_1 (InputLocalisation)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5695950" cy="2362200"/>
            <wp:effectExtent l="0" t="0" r="0" b="0"/>
            <wp:docPr id="281" name="Bild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"/>
                    <pic:cNvPicPr>
                      <a:picLocks noChangeAspect="1" noChangeArrowheads="1"/>
                    </pic:cNvPicPr>
                  </pic:nvPicPr>
                  <pic:blipFill>
                    <a:blip r:embed="rId2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2693" w:name="_TocFigure281"/>
      <w:bookmarkEnd w:id="269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281</w:t>
      </w:r>
      <w:r>
        <w:fldChar w:fldCharType="end"/>
      </w:r>
      <w:r>
        <w:t>: View of diagram_InputSpeedAndSupervision1_1 (InputLocalisation)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2694" w:name="LinkS-!ed/77501/2524/DB4/54cba900445d"/>
      <w:bookmarkStart w:id="2695" w:name="_TOC1326"/>
      <w:bookmarkEnd w:id="2694"/>
      <w:bookmarkEnd w:id="2695"/>
      <w:r>
        <w:t>InputSpeedAndSupervision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function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696" w:name="_TOC1327"/>
      <w:bookmarkEnd w:id="2696"/>
      <w:r>
        <w:t>Interface</w:t>
      </w:r>
    </w:p>
    <w:p w:rsidR="00000000" w:rsidRDefault="00667AD6">
      <w:pPr>
        <w:pStyle w:val="TableCaption"/>
        <w:widowControl/>
      </w:pPr>
      <w:bookmarkStart w:id="2697" w:name="_TocTable634"/>
      <w:bookmarkEnd w:id="2697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634</w:t>
      </w:r>
      <w:r>
        <w:fldChar w:fldCharType="end"/>
      </w:r>
      <w:r>
        <w:t>: Inputs of InputSpeedAndSupervision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Data_From_Speed_and_Supervision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Level_And_Mode_Types_Pkg::T_Data_From_Speed_Supervision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2698" w:name="_TocTable635"/>
      <w:bookmarkEnd w:id="2698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635</w:t>
      </w:r>
      <w:r>
        <w:fldChar w:fldCharType="end"/>
      </w:r>
      <w:r>
        <w:t>: Outputs of InputSpeedAndSupervision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Estimated_Front_End_Overpass_SR_Distance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Estimated_Front_End_Rear_Location_SSP_Or_Gradient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Override_Function_Active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Train_Overpass_EOA_Antenna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Train_Overpass_EOA_Front_End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Train_Speed_Under_Override_Limit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699" w:name="_TOC1328"/>
      <w:bookmarkEnd w:id="2699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77511/2524/DB4/54cba9004cf1" w:history="1">
        <w:r>
          <w:rPr>
            <w:rStyle w:val="Hyperlink"/>
          </w:rPr>
          <w:t>diagram_InputSpeedAndSupervision_1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700" w:name="_TOC1329"/>
      <w:bookmarkEnd w:id="2700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2701" w:name="LinkS-!ed/77511/2524/DB4/54cba9004cf1"/>
      <w:bookmarkStart w:id="2702" w:name="_TOC1330"/>
      <w:bookmarkEnd w:id="2701"/>
      <w:bookmarkEnd w:id="2702"/>
      <w:r>
        <w:t>View of diagram_InputSpeedAndSupervision_1 (InputSpeedAndSupervision)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5753100" cy="3095625"/>
            <wp:effectExtent l="0" t="0" r="0" b="9525"/>
            <wp:docPr id="282" name="Bild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2"/>
                    <pic:cNvPicPr>
                      <a:picLocks noChangeAspect="1" noChangeArrowheads="1"/>
                    </pic:cNvPicPr>
                  </pic:nvPicPr>
                  <pic:blipFill>
                    <a:blip r:embed="rId2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2703" w:name="_TocFigure282"/>
      <w:bookmarkEnd w:id="270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282</w:t>
      </w:r>
      <w:r>
        <w:fldChar w:fldCharType="end"/>
      </w:r>
      <w:r>
        <w:t>: View of diagram_InputSpeedAndSupervision_1 (InputSpeedAndSupervision)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2704" w:name="LinkS-!ed/7765c/2524/DB4/54cba90267d0"/>
      <w:bookmarkStart w:id="2705" w:name="_TOC1331"/>
      <w:bookmarkEnd w:id="2704"/>
      <w:bookmarkEnd w:id="2705"/>
      <w:r>
        <w:t>InputTIUManagement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function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706" w:name="_TOC1332"/>
      <w:bookmarkEnd w:id="2706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InputTIUManagement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What are the default values for the location if the train position is not valid ?</w:t>
      </w:r>
    </w:p>
    <w:p w:rsidR="00000000" w:rsidRDefault="00667AD6">
      <w:pPr>
        <w:pStyle w:val="Listennummer2"/>
        <w:widowControl/>
        <w:tabs>
          <w:tab w:val="left" w:pos="357"/>
        </w:tabs>
        <w:spacing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Do we use the last value or a defaut value ?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707" w:name="_TOC1333"/>
      <w:bookmarkEnd w:id="2707"/>
      <w:r>
        <w:t>Interface</w:t>
      </w:r>
    </w:p>
    <w:p w:rsidR="00000000" w:rsidRDefault="00667AD6">
      <w:pPr>
        <w:pStyle w:val="TableCaption"/>
        <w:widowControl/>
      </w:pPr>
      <w:bookmarkStart w:id="2708" w:name="_TocTable636"/>
      <w:bookmarkEnd w:id="2708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636</w:t>
      </w:r>
      <w:r>
        <w:fldChar w:fldCharType="end"/>
      </w:r>
      <w:r>
        <w:t>: Inputs of InputTIUManagement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</w:t>
            </w:r>
            <w:r>
              <w:t>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Data_from_TIU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TIU_Types_Pkg::Message_Train_Interface_to_EVC_T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Cab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Level_And_Mode_Types_Pkg::T_Cab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2709" w:name="_TocTable637"/>
      <w:bookmarkEnd w:id="2709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637</w:t>
      </w:r>
      <w:r>
        <w:fldChar w:fldCharType="end"/>
      </w:r>
      <w:r>
        <w:t>: Outputs of InputTIUManagement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Train_Permitted_NL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Train_Permitted_PS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Train_Req_SL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All_Desks_Closed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Desk_Open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710" w:name="_TOC1334"/>
      <w:bookmarkEnd w:id="2710"/>
      <w:r>
        <w:t>Locals</w:t>
      </w:r>
    </w:p>
    <w:p w:rsidR="00000000" w:rsidRDefault="00667AD6">
      <w:pPr>
        <w:pStyle w:val="TableCaption"/>
        <w:widowControl/>
      </w:pPr>
      <w:bookmarkStart w:id="2711" w:name="_TocTable638"/>
      <w:bookmarkEnd w:id="2711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638</w:t>
      </w:r>
      <w:r>
        <w:fldChar w:fldCharType="end"/>
      </w:r>
      <w:r>
        <w:t>: Locals of InputTIUManagement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Loc_Cab_ST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TIU_Types_Pkg::M_cab_signal_status_T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Loc_Direction_ST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TIU_Types_Pkg::M_directioncontroller_signal_status_T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Loc_NL_ST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TIU_Types_Pkg::M_nonleading_signal_status_T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Loc_PS_ST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TIU_Types_Pkg::M_passiveshunting_signal_status_T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Loc_Sleeping_ST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TIU_Types_Pkg::M_sleeping_signal_status_T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Loc_Validity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712" w:name="_TOC1335"/>
      <w:bookmarkEnd w:id="2712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7768e/2524/DB4/54cba902149f" w:history="1">
        <w:r>
          <w:rPr>
            <w:rStyle w:val="Hyperlink"/>
          </w:rPr>
          <w:t>diagram_InputTIUManagement_1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713" w:name="_TOC1336"/>
      <w:bookmarkEnd w:id="2713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2714" w:name="LinkS-!ed/7768e/2524/DB4/54cba902149f"/>
      <w:bookmarkStart w:id="2715" w:name="_TOC1337"/>
      <w:bookmarkEnd w:id="2714"/>
      <w:bookmarkEnd w:id="2715"/>
      <w:r>
        <w:t>View of diagram_InputTIUManagement_1 (InputTIUManagement)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5657850" cy="6362700"/>
            <wp:effectExtent l="0" t="0" r="0" b="0"/>
            <wp:docPr id="283" name="Bild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"/>
                    <pic:cNvPicPr>
                      <a:picLocks noChangeAspect="1" noChangeArrowheads="1"/>
                    </pic:cNvPicPr>
                  </pic:nvPicPr>
                  <pic:blipFill>
                    <a:blip r:embed="rId2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636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2716" w:name="_TocFigure283"/>
      <w:bookmarkEnd w:id="271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283</w:t>
      </w:r>
      <w:r>
        <w:fldChar w:fldCharType="end"/>
      </w:r>
      <w:r>
        <w:t>: View of diagram_InputTIUManagement_1 (InputTIUManagement)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2717" w:name="LinkS-!ed/776fb/2524/DB4/54cba9031974"/>
      <w:bookmarkStart w:id="2718" w:name="_TOC1338"/>
      <w:bookmarkEnd w:id="2717"/>
      <w:bookmarkEnd w:id="2718"/>
      <w:r>
        <w:t>InputTrackManagement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function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719" w:name="_TOC1339"/>
      <w:bookmarkEnd w:id="2719"/>
      <w:r>
        <w:t>Interface</w:t>
      </w:r>
    </w:p>
    <w:p w:rsidR="00000000" w:rsidRDefault="00667AD6">
      <w:pPr>
        <w:pStyle w:val="TableCaption"/>
        <w:widowControl/>
      </w:pPr>
      <w:bookmarkStart w:id="2720" w:name="_TocTable639"/>
      <w:bookmarkEnd w:id="2720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639</w:t>
      </w:r>
      <w:r>
        <w:fldChar w:fldCharType="end"/>
      </w:r>
      <w:r>
        <w:t>: Inputs of InputTrackManagement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Data_From_Track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Level_And_Mode_Types_Pkg::T_Data_From_Track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2721" w:name="_TocTable640"/>
      <w:bookmarkEnd w:id="2721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640</w:t>
      </w:r>
      <w:r>
        <w:fldChar w:fldCharType="end"/>
      </w:r>
      <w:r>
        <w:t>: Outputs of InputTrackManagement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MA_SSP_Gradient_Available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Mode_Profile_On_Board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Level_And_Mode_Types_Pkg::T_Mode_Profile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Shunting_Granted_By_RBC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Trip_Order_Given_By_Balise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List_BG_Related_To_SR_Empty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Stop_If_In_Shunting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Stop_If_In_SR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Error_BG_System_Version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Linking_Reaction_To_Trip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RCB_Ack_And_EB_Revocked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RBC_Authorized_SR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Reversing_Data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Level_And_Mode_Types_Pkg::T_Reversing_Data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T_NVCONTACT_Overpass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Emergency_Stop_Message_Received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722" w:name="_TOC1340"/>
      <w:bookmarkEnd w:id="2722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7770a/2524/DB4/54cba903fbd" w:history="1">
        <w:r>
          <w:rPr>
            <w:rStyle w:val="Hyperlink"/>
          </w:rPr>
          <w:t>diagram_InputTrackManagement_1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723" w:name="_TOC1341"/>
      <w:bookmarkEnd w:id="2723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2724" w:name="LinkS-!ed/7770a/2524/DB4/54cba903fbd"/>
      <w:bookmarkStart w:id="2725" w:name="_TOC1342"/>
      <w:bookmarkEnd w:id="2724"/>
      <w:bookmarkEnd w:id="2725"/>
      <w:r>
        <w:t>View of diagram_InputTrackManagement_1 (InputTrackManagement)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5695950" cy="3810000"/>
            <wp:effectExtent l="0" t="0" r="0" b="0"/>
            <wp:docPr id="284" name="Bild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4"/>
                    <pic:cNvPicPr>
                      <a:picLocks noChangeAspect="1" noChangeArrowheads="1"/>
                    </pic:cNvPicPr>
                  </pic:nvPicPr>
                  <pic:blipFill>
                    <a:blip r:embed="rId2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2726" w:name="_TocFigure284"/>
      <w:bookmarkEnd w:id="2726"/>
      <w:r>
        <w:t>Figu</w:t>
      </w:r>
      <w:r>
        <w:t xml:space="preserve">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284</w:t>
      </w:r>
      <w:r>
        <w:fldChar w:fldCharType="end"/>
      </w:r>
      <w:r>
        <w:t>: View of diagram_InputTrackManagement_1 (InputTrackManagement)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2727" w:name="LinkS-!ed/777cb/2524/DB4/54cba90564ef"/>
      <w:bookmarkStart w:id="2728" w:name="_TOC1343"/>
      <w:bookmarkEnd w:id="2727"/>
      <w:bookmarkEnd w:id="2728"/>
      <w:r>
        <w:t>Output_To_BG_Management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function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729" w:name="_TOC1344"/>
      <w:bookmarkEnd w:id="2729"/>
      <w:r>
        <w:t>Interface</w:t>
      </w:r>
    </w:p>
    <w:p w:rsidR="00000000" w:rsidRDefault="00667AD6">
      <w:pPr>
        <w:pStyle w:val="TableCaption"/>
        <w:widowControl/>
      </w:pPr>
      <w:bookmarkStart w:id="2730" w:name="_TocTable641"/>
      <w:bookmarkEnd w:id="2730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641</w:t>
      </w:r>
      <w:r>
        <w:fldChar w:fldCharType="end"/>
      </w:r>
      <w:r>
        <w:t>: Inputs of Output_To_BG_Management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End_Of_Mission_Procedure_Req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Clean_BG_List_SH_Area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MA_Req_To_RBC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Request_For_SH_To_RBC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2731" w:name="_TocTable642"/>
      <w:bookmarkEnd w:id="2731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642</w:t>
      </w:r>
      <w:r>
        <w:fldChar w:fldCharType="end"/>
      </w:r>
      <w:r>
        <w:t>: Outputs of Output_To_BG_Management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Data_To_BG_Management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Level_And_Mode_Types_Pkg::T_Data_To_BG_Management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732" w:name="_TOC1345"/>
      <w:bookmarkEnd w:id="2732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777d2/2524/DB4/54cba90549fb" w:history="1">
        <w:r>
          <w:rPr>
            <w:rStyle w:val="Hyperlink"/>
          </w:rPr>
          <w:t>diagram_Output_To_BG_Management_1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733" w:name="_TOC1346"/>
      <w:bookmarkEnd w:id="2733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2734" w:name="LinkS-!ed/777d2/2524/DB4/54cba90549fb"/>
      <w:bookmarkStart w:id="2735" w:name="_TOC1347"/>
      <w:bookmarkEnd w:id="2734"/>
      <w:bookmarkEnd w:id="2735"/>
      <w:r>
        <w:t>View of diagram_Output_To_BG_Management_1 (Output_To_BG_Management)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5724525" cy="1323975"/>
            <wp:effectExtent l="0" t="0" r="0" b="9525"/>
            <wp:docPr id="285" name="Bild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5"/>
                    <pic:cNvPicPr>
                      <a:picLocks noChangeAspect="1" noChangeArrowheads="1"/>
                    </pic:cNvPicPr>
                  </pic:nvPicPr>
                  <pic:blipFill>
                    <a:blip r:embed="rId2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2736" w:name="_TocFigure285"/>
      <w:bookmarkEnd w:id="273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285</w:t>
      </w:r>
      <w:r>
        <w:fldChar w:fldCharType="end"/>
      </w:r>
      <w:r>
        <w:t>: View of diagram_Output_To_BG_Management_1 (Output_To_BG_Management)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2737" w:name="LinkS-!ed/77805/2524/DB4/54cba9053f39"/>
      <w:bookmarkStart w:id="2738" w:name="_TOC1348"/>
      <w:bookmarkEnd w:id="2737"/>
      <w:bookmarkEnd w:id="2738"/>
      <w:r>
        <w:t>Output_To_DMI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function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739" w:name="_TOC1349"/>
      <w:bookmarkEnd w:id="2739"/>
      <w:r>
        <w:t>Interface</w:t>
      </w:r>
    </w:p>
    <w:p w:rsidR="00000000" w:rsidRDefault="00667AD6">
      <w:pPr>
        <w:pStyle w:val="TableCaption"/>
        <w:widowControl/>
      </w:pPr>
      <w:bookmarkStart w:id="2740" w:name="_TocTable643"/>
      <w:bookmarkEnd w:id="2740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643</w:t>
      </w:r>
      <w:r>
        <w:fldChar w:fldCharType="end"/>
      </w:r>
      <w:r>
        <w:t>: Inputs of Output_To_DMI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Ack_LS_Req_To_Driver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Ack_OS_Req_To_Driver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Ack_RV_Req_To_Driver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Ack_SH_Req_To_Driver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Ack_SN_Req_To_Driver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Ack_SR_Req_To_Driver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Ack_TR_Req_To_Driver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Ack_UN_Req_To_Driver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SH_Refused_By_RBC_To_DMI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2741" w:name="_TocTable644"/>
      <w:bookmarkEnd w:id="2741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644</w:t>
      </w:r>
      <w:r>
        <w:fldChar w:fldCharType="end"/>
      </w:r>
      <w:r>
        <w:t>: Outputs of Output_To_DMI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Data_To_DMI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Level_And_Mode_Types_Pkg::T_Data_To_DMI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742" w:name="_TOC1350"/>
      <w:bookmarkEnd w:id="2742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77811/2524/DB4/54cba9053d85" w:history="1">
        <w:r>
          <w:rPr>
            <w:rStyle w:val="Hyperlink"/>
          </w:rPr>
          <w:t>diagram_Output_To_DMI_1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743" w:name="_TOC1351"/>
      <w:bookmarkEnd w:id="2743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2744" w:name="LinkS-!ed/77811/2524/DB4/54cba9053d85"/>
      <w:bookmarkStart w:id="2745" w:name="_TOC1352"/>
      <w:bookmarkEnd w:id="2744"/>
      <w:bookmarkEnd w:id="2745"/>
      <w:r>
        <w:t>View of diagram_Output_To_DMI_1 (Output</w:t>
      </w:r>
      <w:r>
        <w:t>_To_DMI)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5686425" cy="2524125"/>
            <wp:effectExtent l="0" t="0" r="0" b="9525"/>
            <wp:docPr id="286" name="Bild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"/>
                    <pic:cNvPicPr>
                      <a:picLocks noChangeAspect="1" noChangeArrowheads="1"/>
                    </pic:cNvPicPr>
                  </pic:nvPicPr>
                  <pic:blipFill>
                    <a:blip r:embed="rId2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2746" w:name="_TocFigure286"/>
      <w:bookmarkEnd w:id="274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286</w:t>
      </w:r>
      <w:r>
        <w:fldChar w:fldCharType="end"/>
      </w:r>
      <w:r>
        <w:t>: View of diagram_Output_To_DMI_1 (Output_To_DMI)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2747" w:name="LinkS-!ed/77873/2524/DB4/54cba9326a54"/>
      <w:bookmarkStart w:id="2748" w:name="_TOC1353"/>
      <w:bookmarkEnd w:id="2747"/>
      <w:bookmarkEnd w:id="2748"/>
      <w:r>
        <w:t>OutputMan</w:t>
      </w:r>
      <w:r>
        <w:t>agement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function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749" w:name="_TOC1354"/>
      <w:bookmarkEnd w:id="2749"/>
      <w:r>
        <w:t>Interface</w:t>
      </w:r>
    </w:p>
    <w:p w:rsidR="00000000" w:rsidRDefault="00667AD6">
      <w:pPr>
        <w:pStyle w:val="TableCaption"/>
        <w:widowControl/>
      </w:pPr>
      <w:bookmarkStart w:id="2750" w:name="_TocTable645"/>
      <w:bookmarkEnd w:id="2750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645</w:t>
      </w:r>
      <w:r>
        <w:fldChar w:fldCharType="end"/>
      </w:r>
      <w:r>
        <w:t>: Inputs of OutputManagement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current_Mode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Level_And_Mode_Types_Pkg::T_Mode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Ack_LS_Req_To_Driver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Ack_OS_Req_To_Driver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Ack_RV_Req_To_Driver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Ack_SH_Req_To_Driver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Ack_SN_Req_To_Driver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Ack_SR_Req_To_Driver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Ack_TR_Req_To_Driver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Ack_UN_Req_To_Driver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Clean_BG_List_SH_Area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EB_requested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End_Of_Mission_Procedure_Req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MA_Req_to_RBC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Request_For_SH_To_RBC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service_brake_Command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SH_Refused_by_RBC_To_DMI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2751" w:name="_TocTable646"/>
      <w:bookmarkEnd w:id="2751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646</w:t>
      </w:r>
      <w:r>
        <w:fldChar w:fldCharType="end"/>
      </w:r>
      <w:r>
        <w:t>: Outputs of OutputManagement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Data_To_DMI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Level_And_Mode_Types_Pkg::T_Data_To_DMI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Data_To_BG_Management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Level_And_Mode_Types_Pkg::T_Data_To_BG_Management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EB_Requested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Service_Brake_Command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newMode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Level_And_Mode_Types_Pkg::T_Mode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752" w:name="_TOC1355"/>
      <w:bookmarkEnd w:id="2752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7788b/2524/DB4/54cba93211c4" w:history="1">
        <w:r>
          <w:rPr>
            <w:rStyle w:val="Hyperlink"/>
          </w:rPr>
          <w:t>diagram_Operator48_1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753" w:name="_TOC1356"/>
      <w:bookmarkEnd w:id="2753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2754" w:name="LinkS-!ed/7788b/2524/DB4/54cba93211c4"/>
      <w:bookmarkStart w:id="2755" w:name="_TOC1357"/>
      <w:bookmarkEnd w:id="2754"/>
      <w:bookmarkEnd w:id="2755"/>
      <w:r>
        <w:t>View of diagram_Operator48_1 (OutputManagement)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5686425" cy="3533775"/>
            <wp:effectExtent l="0" t="0" r="9525" b="9525"/>
            <wp:docPr id="287" name="Bild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7"/>
                    <pic:cNvPicPr>
                      <a:picLocks noChangeAspect="1" noChangeArrowheads="1"/>
                    </pic:cNvPicPr>
                  </pic:nvPicPr>
                  <pic:blipFill>
                    <a:blip r:embed="rId2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2756" w:name="_TocFigure287"/>
      <w:bookmarkEnd w:id="275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287</w:t>
      </w:r>
      <w:r>
        <w:fldChar w:fldCharType="end"/>
      </w:r>
      <w:r>
        <w:t>: View of diagram_Operator48_1 (OutputManagement)</w:t>
      </w:r>
    </w:p>
    <w:p w:rsidR="00000000" w:rsidRDefault="00667AD6">
      <w:pPr>
        <w:pStyle w:val="berschrift2"/>
        <w:widowControl/>
        <w:numPr>
          <w:ilvl w:val="1"/>
          <w:numId w:val="2"/>
        </w:numPr>
        <w:tabs>
          <w:tab w:val="left" w:pos="680"/>
        </w:tabs>
        <w:ind w:left="0" w:firstLine="0"/>
      </w:pPr>
      <w:bookmarkStart w:id="2757" w:name="LinkS-!ed/2b934/6A28/AA4/54bd145029be"/>
      <w:bookmarkStart w:id="2758" w:name="_TOC1358"/>
      <w:bookmarkEnd w:id="2757"/>
      <w:bookmarkEnd w:id="2758"/>
      <w:r>
        <w:t>Librairies Package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2759" w:name="LinkS-!ed/5e1ec/6C3E/858/54c11c8355da"/>
      <w:bookmarkStart w:id="2760" w:name="_TOC1359"/>
      <w:bookmarkEnd w:id="2759"/>
      <w:bookmarkEnd w:id="2760"/>
      <w:r>
        <w:t>Mode_Profile_Calculations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function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761" w:name="_TOC1360"/>
      <w:bookmarkEnd w:id="2761"/>
      <w:r>
        <w:t>Interface</w:t>
      </w:r>
    </w:p>
    <w:p w:rsidR="00000000" w:rsidRDefault="00667AD6">
      <w:pPr>
        <w:pStyle w:val="TableCaption"/>
        <w:widowControl/>
      </w:pPr>
      <w:bookmarkStart w:id="2762" w:name="_TocTable647"/>
      <w:bookmarkEnd w:id="2762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647</w:t>
      </w:r>
      <w:r>
        <w:fldChar w:fldCharType="end"/>
      </w:r>
      <w:r>
        <w:t>: Inputs of Mode_Profile_Calculations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Selected_Mode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Level_And_Mode_Types_Pkg::T_Mode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Mode_Profile_On_Board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Level_And_Mode_Types_Pkg::T_Mode_Profile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Profile_Mode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Level_And_Mode_Types_Pkg::T_MA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Train_Speed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Obu_BasicTypes_Pkg::Speed_T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Train_Position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TrainPosition_Types_Pck::trainPosition_T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2763" w:name="_TocTable648"/>
      <w:bookmarkEnd w:id="2763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648</w:t>
      </w:r>
      <w:r>
        <w:fldChar w:fldCharType="end"/>
      </w:r>
      <w:r>
        <w:t>: Outputs of Mode_Profile_Calculations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Max_Safe_Front_In_Mode_Profile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Supervision_Condition_In_Mode_Profile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Awaited_Mode_Profile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Estimated_front_End_In_Ack_Area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764" w:name="_TOC1361"/>
      <w:bookmarkEnd w:id="2764"/>
      <w:r>
        <w:t>Locals</w:t>
      </w:r>
    </w:p>
    <w:p w:rsidR="00000000" w:rsidRDefault="00667AD6">
      <w:pPr>
        <w:pStyle w:val="TableCaption"/>
        <w:widowControl/>
      </w:pPr>
      <w:bookmarkStart w:id="2765" w:name="_TocTable649"/>
      <w:bookmarkEnd w:id="2765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649</w:t>
      </w:r>
      <w:r>
        <w:fldChar w:fldCharType="end"/>
      </w:r>
      <w:r>
        <w:t>: Locals of Mode_Profile_Calculations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Condition_Loc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Condition_Ok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Estimated_Front_End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Obu_BasicTypes_Pkg::Location_T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Loc_MP_Distance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Obu_BasicTypes_Pkg::Location_T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Loc_MP_Length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Obu_BasicTypes_Pkg::Location_T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Loc_MP_Length_Ack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Obu_BasicTypes_Pkg::Location_T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Loc_MP_Mode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Level_And_Mode_Types_Pkg::T_MA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Loc_MP_Speed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Obu_BasicTypes_Pkg::Speed_T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Max_Safe_Front_End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Obu_BasicTypes_Pkg::Location_T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Valid_Train_Position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766" w:name="_TOC1362"/>
      <w:bookmarkEnd w:id="2766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5e232/6C3E/858/54c11c831270" w:history="1">
        <w:r>
          <w:rPr>
            <w:rStyle w:val="Hyperlink"/>
          </w:rPr>
          <w:t>diagram_Operator7_1</w:t>
        </w:r>
      </w:hyperlink>
      <w:r>
        <w:br/>
      </w:r>
      <w:r>
        <w:rPr>
          <w:i/>
          <w:iCs/>
        </w:rPr>
        <w:t xml:space="preserve">      activate if</w:t>
      </w:r>
      <w:r>
        <w:t xml:space="preserve"> : </w:t>
      </w:r>
      <w:hyperlink w:anchor="LinkS-!ed/5e232/6C3E/858/54c11c831270" w:history="1">
        <w:r>
          <w:rPr>
            <w:rStyle w:val="Hyperlink"/>
          </w:rPr>
          <w:t>IfBlock2</w:t>
        </w:r>
      </w:hyperlink>
      <w:r>
        <w:br/>
        <w:t xml:space="preserve">            branch : then</w:t>
      </w:r>
      <w:r>
        <w:br/>
        <w:t xml:space="preserve">            branch : els</w:t>
      </w:r>
      <w:r>
        <w:t>e</w:t>
      </w:r>
      <w:r>
        <w:br/>
        <w:t xml:space="preserve">                  branch : then</w:t>
      </w:r>
      <w:r>
        <w:br/>
        <w:t xml:space="preserve">                  branch : else</w:t>
      </w:r>
      <w:r>
        <w:br/>
        <w:t xml:space="preserve">                        branch : then</w:t>
      </w:r>
      <w:r>
        <w:br/>
        <w:t xml:space="preserve">                        branch : else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767" w:name="_TOC1363"/>
      <w:bookmarkEnd w:id="2767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2768" w:name="LinkS-!ed/5e232/6C3E/858/54c11c831270"/>
      <w:bookmarkStart w:id="2769" w:name="_TOC1364"/>
      <w:bookmarkEnd w:id="2768"/>
      <w:bookmarkEnd w:id="2769"/>
      <w:r>
        <w:t>View of diagram_Operator7_1 (Mode_Profile_Calculations)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5734050" cy="2733675"/>
            <wp:effectExtent l="0" t="0" r="0" b="9525"/>
            <wp:docPr id="288" name="Bild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8"/>
                    <pic:cNvPicPr>
                      <a:picLocks noChangeAspect="1" noChangeArrowheads="1"/>
                    </pic:cNvPicPr>
                  </pic:nvPicPr>
                  <pic:blipFill>
                    <a:blip r:embed="rId2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2770" w:name="_TocFigure288"/>
      <w:bookmarkEnd w:id="277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288</w:t>
      </w:r>
      <w:r>
        <w:fldChar w:fldCharType="end"/>
      </w:r>
      <w:r>
        <w:t>: View of diagram_Operator7_1 (Mode_Profile_Calculations)</w:t>
      </w:r>
    </w:p>
    <w:p w:rsidR="00000000" w:rsidRDefault="00667AD6">
      <w:pPr>
        <w:pStyle w:val="TableCaption"/>
        <w:widowControl/>
      </w:pPr>
      <w:bookmarkStart w:id="2771" w:name="_TocTable650"/>
      <w:bookmarkEnd w:id="2771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650</w:t>
      </w:r>
      <w:r>
        <w:fldChar w:fldCharType="end"/>
      </w:r>
      <w:r>
        <w:t>: Conditional Blocks of diagram_Operator7_1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35"/>
        <w:gridCol w:w="6238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Conditional Block</w:t>
            </w:r>
          </w:p>
        </w:tc>
        <w:tc>
          <w:tcPr>
            <w:tcW w:w="6237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IfBlock2</w:t>
            </w:r>
          </w:p>
        </w:tc>
        <w:tc>
          <w:tcPr>
            <w:tcW w:w="623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2772" w:name="_TocTable651"/>
      <w:bookmarkEnd w:id="2772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651</w:t>
      </w:r>
      <w:r>
        <w:fldChar w:fldCharType="end"/>
      </w:r>
      <w:r>
        <w:t>: Actions of diagram_Operator7_1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969"/>
        <w:gridCol w:w="5104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3969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Conditional Block Action</w:t>
            </w:r>
          </w:p>
        </w:tc>
        <w:tc>
          <w:tcPr>
            <w:tcW w:w="5103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IfBlock2:then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IfBlock2:else:then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IfBlock2:else:else:then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IfBlock2:else:else:else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2773" w:name="LinkS-!ed/5e293/6C3E/858/54c11c855a28"/>
      <w:bookmarkStart w:id="2774" w:name="_TOC1365"/>
      <w:bookmarkEnd w:id="2773"/>
      <w:bookmarkEnd w:id="2774"/>
      <w:r>
        <w:t>Position_In_Ack_Area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function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775" w:name="_TOC1366"/>
      <w:bookmarkEnd w:id="2775"/>
      <w:r>
        <w:t>Interface</w:t>
      </w:r>
    </w:p>
    <w:p w:rsidR="00000000" w:rsidRDefault="00667AD6">
      <w:pPr>
        <w:pStyle w:val="TableCaption"/>
        <w:widowControl/>
      </w:pPr>
      <w:bookmarkStart w:id="2776" w:name="_TocTable652"/>
      <w:bookmarkEnd w:id="2776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652</w:t>
      </w:r>
      <w:r>
        <w:fldChar w:fldCharType="end"/>
      </w:r>
      <w:r>
        <w:t>: Inputs of Position_In_Ack_Area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Position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Obu_BasicTypes_Pkg::Location_T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D_Area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Obu_BasicTypes_Pkg::Location_T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L_Ack_Area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Obu_BasicTypes_Pkg::Location_T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2777" w:name="_TocTable653"/>
      <w:bookmarkEnd w:id="2777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653</w:t>
      </w:r>
      <w:r>
        <w:fldChar w:fldCharType="end"/>
      </w:r>
      <w:r>
        <w:t>: Outputs of Position_In_Ack_Area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Position_In_Ack_Area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778" w:name="_TOC1367"/>
      <w:bookmarkEnd w:id="2778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5e29e/6C3E/858/54c11c856c46" w:history="1">
        <w:r>
          <w:rPr>
            <w:rStyle w:val="Hyperlink"/>
          </w:rPr>
          <w:t>diagram_Position_In_Ack_Area_1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779" w:name="_TOC1368"/>
      <w:bookmarkEnd w:id="2779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2780" w:name="LinkS-!ed/5e29e/6C3E/858/54c11c856c46"/>
      <w:bookmarkStart w:id="2781" w:name="_TOC1369"/>
      <w:bookmarkEnd w:id="2780"/>
      <w:bookmarkEnd w:id="2781"/>
      <w:r>
        <w:t>View of diagram_Position_In_Ack_</w:t>
      </w:r>
      <w:r>
        <w:t>Area_1 (Position_In_Ack_Area)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5686425" cy="1333500"/>
            <wp:effectExtent l="0" t="0" r="0" b="0"/>
            <wp:docPr id="289" name="Bild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"/>
                    <pic:cNvPicPr>
                      <a:picLocks noChangeAspect="1" noChangeArrowheads="1"/>
                    </pic:cNvPicPr>
                  </pic:nvPicPr>
                  <pic:blipFill>
                    <a:blip r:embed="rId2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2782" w:name="_TocFigure289"/>
      <w:bookmarkEnd w:id="278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289</w:t>
      </w:r>
      <w:r>
        <w:fldChar w:fldCharType="end"/>
      </w:r>
      <w:r>
        <w:t>: View of diagram_Position_In_Ack_Area_1 (Position_In_Ack_Area)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2783" w:name="LinkS-!ed/5e2d1/6C3E/858/54c11c8660a6"/>
      <w:bookmarkStart w:id="2784" w:name="_TOC1370"/>
      <w:bookmarkEnd w:id="2783"/>
      <w:bookmarkEnd w:id="2784"/>
      <w:r>
        <w:t>Position_In_Area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function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785" w:name="_TOC1371"/>
      <w:bookmarkEnd w:id="2785"/>
      <w:r>
        <w:t>Interface</w:t>
      </w:r>
    </w:p>
    <w:p w:rsidR="00000000" w:rsidRDefault="00667AD6">
      <w:pPr>
        <w:pStyle w:val="TableCaption"/>
        <w:widowControl/>
      </w:pPr>
      <w:bookmarkStart w:id="2786" w:name="_TocTable654"/>
      <w:bookmarkEnd w:id="2786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654</w:t>
      </w:r>
      <w:r>
        <w:fldChar w:fldCharType="end"/>
      </w:r>
      <w:r>
        <w:t>: Inputs of Position_In_Area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Position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Obu_BasicTypes_Pkg::Location_T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D_Area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Obu_BasicTypes_Pkg::Location_T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L_Area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Obu_BasicTypes_Pkg::Location_T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2787" w:name="_TocTable655"/>
      <w:bookmarkEnd w:id="2787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655</w:t>
      </w:r>
      <w:r>
        <w:fldChar w:fldCharType="end"/>
      </w:r>
      <w:r>
        <w:t>: Outputs of Position_In_Area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Position_In_Area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788" w:name="_TOC1372"/>
      <w:bookmarkEnd w:id="2788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5e2dc/6C3E/858/54c11c8654ae" w:history="1">
        <w:r>
          <w:rPr>
            <w:rStyle w:val="Hyperlink"/>
          </w:rPr>
          <w:t>diagram_Position_In_Area_1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789" w:name="_TOC1373"/>
      <w:bookmarkEnd w:id="2789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2790" w:name="LinkS-!ed/5e2dc/6C3E/858/54c11c8654ae"/>
      <w:bookmarkStart w:id="2791" w:name="_TOC1374"/>
      <w:bookmarkEnd w:id="2790"/>
      <w:bookmarkEnd w:id="2791"/>
      <w:r>
        <w:t>View of diagram_Position_In_Area_1 (Position_In_Area)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5724525" cy="1390650"/>
            <wp:effectExtent l="0" t="0" r="0" b="0"/>
            <wp:docPr id="290" name="Bild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"/>
                    <pic:cNvPicPr>
                      <a:picLocks noChangeAspect="1" noChangeArrowheads="1"/>
                    </pic:cNvPicPr>
                  </pic:nvPicPr>
                  <pic:blipFill>
                    <a:blip r:embed="rId2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2792" w:name="_TocFigure290"/>
      <w:bookmarkEnd w:id="279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290</w:t>
      </w:r>
      <w:r>
        <w:fldChar w:fldCharType="end"/>
      </w:r>
      <w:r>
        <w:t>: View of diagram_Position_In_Area_1 (Position_In_A</w:t>
      </w:r>
      <w:r>
        <w:t>rea)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2793" w:name="LinkS-!ed/77a6f/BF5/6DC/54ca3c983eea"/>
      <w:bookmarkStart w:id="2794" w:name="_TOC1375"/>
      <w:bookmarkEnd w:id="2793"/>
      <w:bookmarkEnd w:id="2794"/>
      <w:r>
        <w:t>Reversing_Calculations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function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795" w:name="_TOC1376"/>
      <w:bookmarkEnd w:id="2795"/>
      <w:r>
        <w:t>Interface</w:t>
      </w:r>
    </w:p>
    <w:p w:rsidR="00000000" w:rsidRDefault="00667AD6">
      <w:pPr>
        <w:pStyle w:val="TableCaption"/>
        <w:widowControl/>
      </w:pPr>
      <w:bookmarkStart w:id="2796" w:name="_TocTable656"/>
      <w:bookmarkEnd w:id="2796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656</w:t>
      </w:r>
      <w:r>
        <w:fldChar w:fldCharType="end"/>
      </w:r>
      <w:r>
        <w:t>: Inputs of Reversing_Calculations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Reversing_Data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Level_And_Mode_Types_Pkg::T_Reversing_Data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Train_Position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TrainPosition_Types_Pck::trainPosition_T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2797" w:name="_TocTable657"/>
      <w:bookmarkEnd w:id="2797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657</w:t>
      </w:r>
      <w:r>
        <w:fldChar w:fldCharType="end"/>
      </w:r>
      <w:r>
        <w:t>: Outputs of Reversing_Calculations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Max_Safe_Front_In_Reverse_Area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RV_Data_Available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798" w:name="_TOC1377"/>
      <w:bookmarkEnd w:id="2798"/>
      <w:r>
        <w:t>Locals</w:t>
      </w:r>
    </w:p>
    <w:p w:rsidR="00000000" w:rsidRDefault="00667AD6">
      <w:pPr>
        <w:pStyle w:val="TableCaption"/>
        <w:widowControl/>
      </w:pPr>
      <w:bookmarkStart w:id="2799" w:name="_TocTable658"/>
      <w:bookmarkEnd w:id="2799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658</w:t>
      </w:r>
      <w:r>
        <w:fldChar w:fldCharType="end"/>
      </w:r>
      <w:r>
        <w:t>: Locals of Reversing_Calculations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Loc_RV_Available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Loc_RV_Dist_Start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Obu_BasicTypes_Pkg::Location_T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Loc_RV_Length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Obu_BasicTypes_Pkg::Location_T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Max_Safe_Front_End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Obu_BasicTypes_Pkg::Location_T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Valid_Train_Position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800" w:name="_TOC1378"/>
      <w:bookmarkEnd w:id="2800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77a88/BF5/6DC/54ca3c9864b7" w:history="1">
        <w:r>
          <w:rPr>
            <w:rStyle w:val="Hyperlink"/>
          </w:rPr>
          <w:t>diagram_Operator7_1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801" w:name="_TOC1379"/>
      <w:bookmarkEnd w:id="2801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2802" w:name="LinkS-!ed/77a88/BF5/6DC/54ca3c9864b7"/>
      <w:bookmarkStart w:id="2803" w:name="_TOC1380"/>
      <w:bookmarkEnd w:id="2802"/>
      <w:bookmarkEnd w:id="2803"/>
      <w:r>
        <w:t>View of diagram_Operator7_1 (Reversing_Calculations)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5619750" cy="1428750"/>
            <wp:effectExtent l="0" t="0" r="0" b="0"/>
            <wp:docPr id="291" name="Bild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1"/>
                    <pic:cNvPicPr>
                      <a:picLocks noChangeAspect="1" noChangeArrowheads="1"/>
                    </pic:cNvPicPr>
                  </pic:nvPicPr>
                  <pic:blipFill>
                    <a:blip r:embed="rId2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2804" w:name="_TocFigure291"/>
      <w:bookmarkEnd w:id="280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291</w:t>
      </w:r>
      <w:r>
        <w:fldChar w:fldCharType="end"/>
      </w:r>
      <w:r>
        <w:t>: View of diagram_Operator7_1 (Reversing_Calculations)</w:t>
      </w:r>
    </w:p>
    <w:p w:rsidR="00000000" w:rsidRDefault="00667AD6">
      <w:pPr>
        <w:pStyle w:val="berschrift2"/>
        <w:widowControl/>
        <w:numPr>
          <w:ilvl w:val="1"/>
          <w:numId w:val="2"/>
        </w:numPr>
        <w:tabs>
          <w:tab w:val="left" w:pos="680"/>
        </w:tabs>
        <w:ind w:left="0" w:firstLine="0"/>
      </w:pPr>
      <w:bookmarkStart w:id="2805" w:name="LinkS-!ed/3a074/932/A38/54b9149855e0"/>
      <w:bookmarkStart w:id="2806" w:name="_TOC1381"/>
      <w:bookmarkEnd w:id="2805"/>
      <w:bookmarkEnd w:id="2806"/>
      <w:r>
        <w:t>PriorityManagement Package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2807" w:name="LinkS-!ed/76405/55A5/260/54c7899f7c38"/>
      <w:bookmarkStart w:id="2808" w:name="_TOC1382"/>
      <w:bookmarkEnd w:id="2807"/>
      <w:bookmarkEnd w:id="2808"/>
      <w:r>
        <w:t>From_FS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function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809" w:name="_TOC1383"/>
      <w:bookmarkEnd w:id="2809"/>
      <w:r>
        <w:t>Interface</w:t>
      </w:r>
    </w:p>
    <w:p w:rsidR="00000000" w:rsidRDefault="00667AD6">
      <w:pPr>
        <w:pStyle w:val="TableCaption"/>
        <w:widowControl/>
      </w:pPr>
      <w:bookmarkStart w:id="2810" w:name="_TocTable659"/>
      <w:bookmarkEnd w:id="2810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659</w:t>
      </w:r>
      <w:r>
        <w:fldChar w:fldCharType="end"/>
      </w:r>
      <w:r>
        <w:t>: Inputs of From_FS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Condition5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Condition6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Condition13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Condition15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Condition21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Condition28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Condition29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Condition37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Condition40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Condition46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Condition50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Condition51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Condition56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Condition59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Condition70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Condition72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ConditionFS2TR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previousMode_Loc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Level_And_Mode_Types_Pkg::T_Mode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2811" w:name="_TocTable660"/>
      <w:bookmarkEnd w:id="2811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660</w:t>
      </w:r>
      <w:r>
        <w:fldChar w:fldCharType="end"/>
      </w:r>
      <w:r>
        <w:t>: Outputs of From_FS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FromFS_To_NewMode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Level_And_Mode_Types_Pkg::T_Mode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812" w:name="_TOC1384"/>
      <w:bookmarkEnd w:id="2812"/>
      <w:r>
        <w:t>Locals</w:t>
      </w:r>
    </w:p>
    <w:p w:rsidR="00000000" w:rsidRDefault="00667AD6">
      <w:pPr>
        <w:pStyle w:val="TableCaption"/>
        <w:widowControl/>
      </w:pPr>
      <w:bookmarkStart w:id="2813" w:name="_TocTable661"/>
      <w:bookmarkEnd w:id="2813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661</w:t>
      </w:r>
      <w:r>
        <w:fldChar w:fldCharType="end"/>
      </w:r>
      <w:r>
        <w:t>: Locals of From_FS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Condition2LS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Condition2OS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Condition2SH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814" w:name="_TOC1385"/>
      <w:bookmarkEnd w:id="2814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7645a/55A5/260/54c7899f6b12" w:history="1">
        <w:r>
          <w:rPr>
            <w:rStyle w:val="Hyperlink"/>
          </w:rPr>
          <w:t>diagram_From_FS</w:t>
        </w:r>
      </w:hyperlink>
      <w:r>
        <w:br/>
      </w:r>
      <w:r>
        <w:rPr>
          <w:i/>
          <w:iCs/>
        </w:rPr>
        <w:t xml:space="preserve">      activate if</w:t>
      </w:r>
      <w:r>
        <w:t xml:space="preserve"> : </w:t>
      </w:r>
      <w:hyperlink w:anchor="LinkS-!ed/7645a/55A5/260/54c7899f6b12" w:history="1">
        <w:r>
          <w:rPr>
            <w:rStyle w:val="Hyperlink"/>
          </w:rPr>
          <w:t>IfBlock1</w:t>
        </w:r>
      </w:hyperlink>
      <w:r>
        <w:br/>
        <w:t xml:space="preserve">            branch : then</w:t>
      </w:r>
      <w:r>
        <w:br/>
        <w:t xml:space="preserve">            branch : else</w:t>
      </w:r>
      <w:r>
        <w:br/>
        <w:t xml:space="preserve">                  branch : then</w:t>
      </w:r>
      <w:r>
        <w:br/>
        <w:t xml:space="preserve">                  branch : else</w:t>
      </w:r>
      <w:r>
        <w:br/>
        <w:t xml:space="preserve">                        branch : then</w:t>
      </w:r>
      <w:r>
        <w:br/>
        <w:t xml:space="preserve">                        branch : else</w:t>
      </w:r>
      <w:r>
        <w:br/>
        <w:t xml:space="preserve">           </w:t>
      </w:r>
      <w:r>
        <w:t xml:space="preserve">                   branch : then</w:t>
      </w:r>
      <w:r>
        <w:br/>
        <w:t xml:space="preserve">                              branch : else</w:t>
      </w:r>
      <w:r>
        <w:br/>
        <w:t xml:space="preserve">                                    branch : then</w:t>
      </w:r>
      <w:r>
        <w:br/>
        <w:t xml:space="preserve">                                    branch : else</w:t>
      </w:r>
      <w:r>
        <w:br/>
        <w:t xml:space="preserve">                                          branch : then</w:t>
      </w:r>
      <w:r>
        <w:br/>
        <w:t xml:space="preserve">                       </w:t>
      </w:r>
      <w:r>
        <w:t xml:space="preserve">                   branch : else</w:t>
      </w:r>
      <w:r>
        <w:br/>
        <w:t xml:space="preserve">                                                branch : then</w:t>
      </w:r>
      <w:r>
        <w:br/>
        <w:t xml:space="preserve">                                                branch : else</w:t>
      </w:r>
      <w:r>
        <w:br/>
        <w:t xml:space="preserve">                                                      branch : then</w:t>
      </w:r>
      <w:r>
        <w:br/>
        <w:t xml:space="preserve">                               </w:t>
      </w:r>
      <w:r>
        <w:t xml:space="preserve">                       branch : else</w:t>
      </w:r>
      <w:r>
        <w:br/>
        <w:t xml:space="preserve">                                                            branch : then</w:t>
      </w:r>
      <w:r>
        <w:br/>
        <w:t xml:space="preserve">                                                            branch : else</w:t>
      </w:r>
      <w:r>
        <w:br/>
        <w:t xml:space="preserve">                                                                  branc</w:t>
      </w:r>
      <w:r>
        <w:t>h : then</w:t>
      </w:r>
      <w:r>
        <w:br/>
        <w:t xml:space="preserve">                                                                  branch : else</w:t>
      </w:r>
      <w:r>
        <w:br/>
        <w:t xml:space="preserve">                                                                        branch : then</w:t>
      </w:r>
      <w:r>
        <w:br/>
        <w:t xml:space="preserve">                                                                        branch : </w:t>
      </w:r>
      <w:r>
        <w:t>else</w:t>
      </w:r>
      <w:r>
        <w:br/>
        <w:t xml:space="preserve">                                                                              branch : then</w:t>
      </w:r>
      <w:r>
        <w:br/>
        <w:t xml:space="preserve">                                                                              branch : else</w:t>
      </w:r>
      <w:r>
        <w:br/>
        <w:t xml:space="preserve">                                                                   </w:t>
      </w:r>
      <w:r>
        <w:t xml:space="preserve">                 branch : then</w:t>
      </w:r>
      <w:r>
        <w:br/>
        <w:t xml:space="preserve">                                                                                    branch : else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815" w:name="_TOC1386"/>
      <w:bookmarkEnd w:id="2815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2816" w:name="LinkS-!ed/7645a/55A5/260/54c7899f6b12"/>
      <w:bookmarkStart w:id="2817" w:name="_TOC1387"/>
      <w:bookmarkEnd w:id="2816"/>
      <w:bookmarkEnd w:id="2817"/>
      <w:r>
        <w:t>View of diagram_From_FS (From_FS)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5705475" cy="5381625"/>
            <wp:effectExtent l="0" t="0" r="9525" b="9525"/>
            <wp:docPr id="292" name="Bild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2"/>
                    <pic:cNvPicPr>
                      <a:picLocks noChangeAspect="1" noChangeArrowheads="1"/>
                    </pic:cNvPicPr>
                  </pic:nvPicPr>
                  <pic:blipFill>
                    <a:blip r:embed="rId2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2818" w:name="_TocFigure292"/>
      <w:bookmarkEnd w:id="281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292</w:t>
      </w:r>
      <w:r>
        <w:fldChar w:fldCharType="end"/>
      </w:r>
      <w:r>
        <w:t>: View of diagram_From_FS (From_FS)</w:t>
      </w:r>
    </w:p>
    <w:p w:rsidR="00000000" w:rsidRDefault="00667AD6">
      <w:pPr>
        <w:pStyle w:val="TableCaption"/>
        <w:widowControl/>
      </w:pPr>
      <w:bookmarkStart w:id="2819" w:name="_TocTable662"/>
      <w:bookmarkEnd w:id="2819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662</w:t>
      </w:r>
      <w:r>
        <w:fldChar w:fldCharType="end"/>
      </w:r>
      <w:r>
        <w:t>: Conditional Blocks of diagram_From_FS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35"/>
        <w:gridCol w:w="6238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Conditional Block</w:t>
            </w:r>
          </w:p>
        </w:tc>
        <w:tc>
          <w:tcPr>
            <w:tcW w:w="6237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</w:t>
            </w:r>
            <w:r>
              <w:t xml:space="preserve">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</w:t>
            </w:r>
          </w:p>
        </w:tc>
        <w:tc>
          <w:tcPr>
            <w:tcW w:w="623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2820" w:name="_TocTable663"/>
      <w:bookmarkEnd w:id="2820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663</w:t>
      </w:r>
      <w:r>
        <w:fldChar w:fldCharType="end"/>
      </w:r>
      <w:r>
        <w:t>: Actions of diagram_From_FS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969"/>
        <w:gridCol w:w="5104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3969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Conditional Block Action</w:t>
            </w:r>
          </w:p>
        </w:tc>
        <w:tc>
          <w:tcPr>
            <w:tcW w:w="5103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IfBlock1:else:else:then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IfBlock1:else:else:else:then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IfBlock1:else:else:else:else:then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IfBlock1:else:else:else:else:else:then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IfBlock1:else:else:else:else:else:else:then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IfBlock1:else:else:else:else:else:else:else:then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IfBlock1:else:else:else:else:else:else:else:else:then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IfBlock1:else:else:else:else:else:else:else:else:else:then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IfBlock1:else:else:else:else:else:else:else:else:else:else:then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IfBlock1:else:else:else:else:else:else:else:else:else:else:else:then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</w:t>
            </w:r>
            <w:r>
              <w:t>Block1:else:else:else:else:else:else:else:else:else:else:else:else:then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IfBlock1:else:else:else:else:else:else:else:else:else:else:else:else:else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2821" w:name="LinkS-!ed/76509/55A5/260/54c789a3415f"/>
      <w:bookmarkStart w:id="2822" w:name="_TOC1388"/>
      <w:bookmarkEnd w:id="2821"/>
      <w:bookmarkEnd w:id="2822"/>
      <w:r>
        <w:t>From_LS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function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823" w:name="_TOC1389"/>
      <w:bookmarkEnd w:id="2823"/>
      <w:r>
        <w:t>Interface</w:t>
      </w:r>
    </w:p>
    <w:p w:rsidR="00000000" w:rsidRDefault="00667AD6">
      <w:pPr>
        <w:pStyle w:val="TableCaption"/>
        <w:widowControl/>
      </w:pPr>
      <w:bookmarkStart w:id="2824" w:name="_TocTable664"/>
      <w:bookmarkEnd w:id="2824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664</w:t>
      </w:r>
      <w:r>
        <w:fldChar w:fldCharType="end"/>
      </w:r>
      <w:r>
        <w:t>: Inputs of From_LS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Condition5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Condition6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Condition13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Condition15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Condition21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Condition28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Condition29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Condition31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Condition32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Condition37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Condition46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Condition50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Condition51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Condition56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Condition59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Condition73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ConditionLS2TR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previousMode_Loc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Level_And_Mode_Types_Pkg::T_Mode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2825" w:name="_TocTable665"/>
      <w:bookmarkEnd w:id="2825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665</w:t>
      </w:r>
      <w:r>
        <w:fldChar w:fldCharType="end"/>
      </w:r>
      <w:r>
        <w:t>: Outputs of From_LS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FromLS_To_NewMode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Level_And_Mode_Types_Pkg::T_Mode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826" w:name="_TOC1390"/>
      <w:bookmarkEnd w:id="2826"/>
      <w:r>
        <w:t>Locals</w:t>
      </w:r>
    </w:p>
    <w:p w:rsidR="00000000" w:rsidRDefault="00667AD6">
      <w:pPr>
        <w:pStyle w:val="TableCaption"/>
        <w:widowControl/>
      </w:pPr>
      <w:bookmarkStart w:id="2827" w:name="_TocTable666"/>
      <w:bookmarkEnd w:id="2827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666</w:t>
      </w:r>
      <w:r>
        <w:fldChar w:fldCharType="end"/>
      </w:r>
      <w:r>
        <w:t>: Locals of From_LS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Condition2FS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Condition2OS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Condition2SH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828" w:name="_TOC1391"/>
      <w:bookmarkEnd w:id="2828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7655e/55A5/260/54c789a3e65" w:history="1">
        <w:r>
          <w:rPr>
            <w:rStyle w:val="Hyperlink"/>
          </w:rPr>
          <w:t>diagram_From_LS</w:t>
        </w:r>
      </w:hyperlink>
      <w:r>
        <w:br/>
      </w:r>
      <w:r>
        <w:rPr>
          <w:i/>
          <w:iCs/>
        </w:rPr>
        <w:t xml:space="preserve">      activate if</w:t>
      </w:r>
      <w:r>
        <w:t xml:space="preserve"> : </w:t>
      </w:r>
      <w:hyperlink w:anchor="LinkS-!ed/7655e/55A5/260/54c789a3e65" w:history="1">
        <w:r>
          <w:rPr>
            <w:rStyle w:val="Hyperlink"/>
          </w:rPr>
          <w:t>IfBlock1</w:t>
        </w:r>
      </w:hyperlink>
      <w:r>
        <w:br/>
        <w:t xml:space="preserve">            branch : then</w:t>
      </w:r>
      <w:r>
        <w:br/>
        <w:t xml:space="preserve">            branch : else</w:t>
      </w:r>
      <w:r>
        <w:br/>
        <w:t xml:space="preserve">                  branch : then</w:t>
      </w:r>
      <w:r>
        <w:br/>
        <w:t xml:space="preserve">                  branch : el</w:t>
      </w:r>
      <w:r>
        <w:t>se</w:t>
      </w:r>
      <w:r>
        <w:br/>
        <w:t xml:space="preserve">                        branch : then</w:t>
      </w:r>
      <w:r>
        <w:br/>
        <w:t xml:space="preserve">                        branch : else</w:t>
      </w:r>
      <w:r>
        <w:br/>
        <w:t xml:space="preserve">                              branch : then</w:t>
      </w:r>
      <w:r>
        <w:br/>
        <w:t xml:space="preserve">                              branch : else</w:t>
      </w:r>
      <w:r>
        <w:br/>
        <w:t xml:space="preserve">                                    branch : then</w:t>
      </w:r>
      <w:r>
        <w:br/>
        <w:t xml:space="preserve">                                    bra</w:t>
      </w:r>
      <w:r>
        <w:t>nch : else</w:t>
      </w:r>
      <w:r>
        <w:br/>
        <w:t xml:space="preserve">                                          branch : then</w:t>
      </w:r>
      <w:r>
        <w:br/>
        <w:t xml:space="preserve">                                          branch : else</w:t>
      </w:r>
      <w:r>
        <w:br/>
        <w:t xml:space="preserve">                                                branch : then</w:t>
      </w:r>
      <w:r>
        <w:br/>
        <w:t xml:space="preserve">                                                branch : else</w:t>
      </w:r>
      <w:r>
        <w:br/>
        <w:t xml:space="preserve">         </w:t>
      </w:r>
      <w:r>
        <w:t xml:space="preserve">                                             branch : then</w:t>
      </w:r>
      <w:r>
        <w:br/>
        <w:t xml:space="preserve">                                                      branch : else</w:t>
      </w:r>
      <w:r>
        <w:br/>
        <w:t xml:space="preserve">                                                            branch : then</w:t>
      </w:r>
      <w:r>
        <w:br/>
        <w:t xml:space="preserve">                                                       </w:t>
      </w:r>
      <w:r>
        <w:t xml:space="preserve">     branch : else</w:t>
      </w:r>
      <w:r>
        <w:br/>
        <w:t xml:space="preserve">                                                                  branch : then</w:t>
      </w:r>
      <w:r>
        <w:br/>
        <w:t xml:space="preserve">                                                                  branch : else</w:t>
      </w:r>
      <w:r>
        <w:br/>
        <w:t xml:space="preserve">                                                                        branc</w:t>
      </w:r>
      <w:r>
        <w:t>h : then</w:t>
      </w:r>
      <w:r>
        <w:br/>
        <w:t xml:space="preserve">                                                                        branch : else</w:t>
      </w:r>
      <w:r>
        <w:br/>
        <w:t xml:space="preserve">                                                                              branch : then</w:t>
      </w:r>
      <w:r>
        <w:br/>
        <w:t xml:space="preserve">                                                                     </w:t>
      </w:r>
      <w:r>
        <w:t xml:space="preserve">         branch : else</w:t>
      </w:r>
      <w:r>
        <w:br/>
        <w:t xml:space="preserve">                                                                                    branch : then</w:t>
      </w:r>
      <w:r>
        <w:br/>
        <w:t xml:space="preserve">                                                                                    branch : else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829" w:name="_TOC1392"/>
      <w:bookmarkEnd w:id="2829"/>
      <w:r>
        <w:t>Graphical and Textual</w:t>
      </w:r>
      <w:r>
        <w:t xml:space="preserve">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2830" w:name="LinkS-!ed/7655e/55A5/260/54c789a3e65"/>
      <w:bookmarkStart w:id="2831" w:name="_TOC1393"/>
      <w:bookmarkEnd w:id="2830"/>
      <w:bookmarkEnd w:id="2831"/>
      <w:r>
        <w:t>View of diagram_From_LS (From_LS)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5715000" cy="5467350"/>
            <wp:effectExtent l="0" t="0" r="0" b="0"/>
            <wp:docPr id="293" name="Bild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3"/>
                    <pic:cNvPicPr>
                      <a:picLocks noChangeAspect="1" noChangeArrowheads="1"/>
                    </pic:cNvPicPr>
                  </pic:nvPicPr>
                  <pic:blipFill>
                    <a:blip r:embed="rId2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46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2832" w:name="_TocFigure293"/>
      <w:bookmarkEnd w:id="283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293</w:t>
      </w:r>
      <w:r>
        <w:fldChar w:fldCharType="end"/>
      </w:r>
      <w:r>
        <w:t>: View of diagram_From_LS (From_LS)</w:t>
      </w:r>
    </w:p>
    <w:p w:rsidR="00000000" w:rsidRDefault="00667AD6">
      <w:pPr>
        <w:pStyle w:val="TableCaption"/>
        <w:widowControl/>
      </w:pPr>
      <w:bookmarkStart w:id="2833" w:name="_TocTable667"/>
      <w:bookmarkEnd w:id="2833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667</w:t>
      </w:r>
      <w:r>
        <w:fldChar w:fldCharType="end"/>
      </w:r>
      <w:r>
        <w:t>: Conditional Blocks of diagram_From_LS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35"/>
        <w:gridCol w:w="6238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Conditional Block</w:t>
            </w:r>
          </w:p>
        </w:tc>
        <w:tc>
          <w:tcPr>
            <w:tcW w:w="6237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</w:t>
            </w:r>
            <w:r>
              <w:t xml:space="preserve">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</w:t>
            </w:r>
          </w:p>
        </w:tc>
        <w:tc>
          <w:tcPr>
            <w:tcW w:w="623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2834" w:name="_TocTable668"/>
      <w:bookmarkEnd w:id="2834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668</w:t>
      </w:r>
      <w:r>
        <w:fldChar w:fldCharType="end"/>
      </w:r>
      <w:r>
        <w:t>: Actions of diagram_From_LS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969"/>
        <w:gridCol w:w="5104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3969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Conditional Block Action</w:t>
            </w:r>
          </w:p>
        </w:tc>
        <w:tc>
          <w:tcPr>
            <w:tcW w:w="5103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IfBlock1:else:else:then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IfBlock1:else:else:else:then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IfBlock1:else:else:else:else:then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IfBlock1:else:else:else:else:else:then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IfBlock1:else:else:else:else:else:else:then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IfBlock1:else:else:else:else:else:else:else:then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IfBlock1:else:else:else:else:else:else:else:else:then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IfBlock1:else:else:else:else:else:else:else:else:else:then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IfBlock1:else:else:else:else:else:else:else:else:else:else:then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IfBlock1:else:else:else:else:else:else:else:else:else:else:else:then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</w:t>
            </w:r>
            <w:r>
              <w:t>Block1:else:else:else:else:else:else:else:else:else:else:else:else:then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IfBlock1:else:else:else:else:else:else:else:else:else:else:else:else:else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2835" w:name="LinkS-!ed/765ad/55A5/260/54c789a42eb2"/>
      <w:bookmarkStart w:id="2836" w:name="_TOC1394"/>
      <w:bookmarkEnd w:id="2835"/>
      <w:bookmarkEnd w:id="2836"/>
      <w:r>
        <w:t>From_NL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function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837" w:name="_TOC1395"/>
      <w:bookmarkEnd w:id="2837"/>
      <w:r>
        <w:t>Interface</w:t>
      </w:r>
    </w:p>
    <w:p w:rsidR="00000000" w:rsidRDefault="00667AD6">
      <w:pPr>
        <w:pStyle w:val="TableCaption"/>
        <w:widowControl/>
      </w:pPr>
      <w:bookmarkStart w:id="2838" w:name="_TocTable669"/>
      <w:bookmarkEnd w:id="2838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669</w:t>
      </w:r>
      <w:r>
        <w:fldChar w:fldCharType="end"/>
      </w:r>
      <w:r>
        <w:t>: Inputs of From_NL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Condition28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Condition29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Condition47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previousMode_Loc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Level_And_Mode_Types_Pkg::T_Mode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2839" w:name="_TocTable670"/>
      <w:bookmarkEnd w:id="2839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670</w:t>
      </w:r>
      <w:r>
        <w:fldChar w:fldCharType="end"/>
      </w:r>
      <w:r>
        <w:t>: Outputs of From_NL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FromNL_To_NewMode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Level_And_Mode_Types_Pkg::T_Mode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840" w:name="_TOC1396"/>
      <w:bookmarkEnd w:id="2840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765c7/55A5/260/54c789a412f5" w:history="1">
        <w:r>
          <w:rPr>
            <w:rStyle w:val="Hyperlink"/>
          </w:rPr>
          <w:t>diagram_From_NL</w:t>
        </w:r>
      </w:hyperlink>
      <w:r>
        <w:br/>
      </w:r>
      <w:r>
        <w:rPr>
          <w:i/>
          <w:iCs/>
        </w:rPr>
        <w:t xml:space="preserve">      activate if</w:t>
      </w:r>
      <w:r>
        <w:t xml:space="preserve"> : </w:t>
      </w:r>
      <w:hyperlink w:anchor="LinkS-!ed/765c7/55A5/260/54c789a412f5" w:history="1">
        <w:r>
          <w:rPr>
            <w:rStyle w:val="Hyperlink"/>
          </w:rPr>
          <w:t>IfBlock1</w:t>
        </w:r>
      </w:hyperlink>
      <w:r>
        <w:br/>
        <w:t xml:space="preserve">            branch : then</w:t>
      </w:r>
      <w:r>
        <w:br/>
        <w:t xml:space="preserve">            branch : else</w:t>
      </w:r>
      <w:r>
        <w:br/>
        <w:t xml:space="preserve">                  </w:t>
      </w:r>
      <w:r>
        <w:t>branch : then</w:t>
      </w:r>
      <w:r>
        <w:br/>
        <w:t xml:space="preserve">                  branch : else</w:t>
      </w:r>
      <w:r>
        <w:br/>
        <w:t xml:space="preserve">                        branch : then</w:t>
      </w:r>
      <w:r>
        <w:br/>
        <w:t xml:space="preserve">                        branch : else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841" w:name="_TOC1397"/>
      <w:bookmarkEnd w:id="2841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2842" w:name="LinkS-!ed/765c7/55A5/260/54c789a412f5"/>
      <w:bookmarkStart w:id="2843" w:name="_TOC1398"/>
      <w:bookmarkEnd w:id="2842"/>
      <w:bookmarkEnd w:id="2843"/>
      <w:r>
        <w:t>View of diagram_From_NL (From_NL)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5734050" cy="1885950"/>
            <wp:effectExtent l="0" t="0" r="0" b="0"/>
            <wp:docPr id="294" name="Bild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4"/>
                    <pic:cNvPicPr>
                      <a:picLocks noChangeAspect="1" noChangeArrowheads="1"/>
                    </pic:cNvPicPr>
                  </pic:nvPicPr>
                  <pic:blipFill>
                    <a:blip r:embed="rId3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2844" w:name="_TocFigure294"/>
      <w:bookmarkEnd w:id="284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294</w:t>
      </w:r>
      <w:r>
        <w:fldChar w:fldCharType="end"/>
      </w:r>
      <w:r>
        <w:t>: View of diagram_From_NL (From_NL)</w:t>
      </w:r>
    </w:p>
    <w:p w:rsidR="00000000" w:rsidRDefault="00667AD6">
      <w:pPr>
        <w:pStyle w:val="TableCaption"/>
        <w:widowControl/>
      </w:pPr>
      <w:bookmarkStart w:id="2845" w:name="_TocTable671"/>
      <w:bookmarkEnd w:id="2845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671</w:t>
      </w:r>
      <w:r>
        <w:fldChar w:fldCharType="end"/>
      </w:r>
      <w:r>
        <w:t>: Conditional Blocks of diag</w:t>
      </w:r>
      <w:r>
        <w:t>ram_From_NL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35"/>
        <w:gridCol w:w="6238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Conditional Block</w:t>
            </w:r>
          </w:p>
        </w:tc>
        <w:tc>
          <w:tcPr>
            <w:tcW w:w="6237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</w:t>
            </w:r>
          </w:p>
        </w:tc>
        <w:tc>
          <w:tcPr>
            <w:tcW w:w="623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2846" w:name="_TocTable672"/>
      <w:bookmarkEnd w:id="2846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672</w:t>
      </w:r>
      <w:r>
        <w:fldChar w:fldCharType="end"/>
      </w:r>
      <w:r>
        <w:t>: Actions of diagram_From_NL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969"/>
        <w:gridCol w:w="5104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3969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Conditional Block Action</w:t>
            </w:r>
          </w:p>
        </w:tc>
        <w:tc>
          <w:tcPr>
            <w:tcW w:w="5103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IfBlock1:else:else:then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IfBlock1:else:else:else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2847" w:name="LinkS-!ed/765ec/55A5/260/54c789a57683"/>
      <w:bookmarkStart w:id="2848" w:name="_TOC1399"/>
      <w:bookmarkEnd w:id="2847"/>
      <w:bookmarkEnd w:id="2848"/>
      <w:r>
        <w:t>From_NP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function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849" w:name="_TOC1400"/>
      <w:bookmarkEnd w:id="2849"/>
      <w:r>
        <w:t>Interface</w:t>
      </w:r>
    </w:p>
    <w:p w:rsidR="00000000" w:rsidRDefault="00667AD6">
      <w:pPr>
        <w:pStyle w:val="TableCaption"/>
        <w:widowControl/>
      </w:pPr>
      <w:bookmarkStart w:id="2850" w:name="_TocTable673"/>
      <w:bookmarkEnd w:id="2850"/>
      <w:r>
        <w:t xml:space="preserve">Table </w:t>
      </w:r>
      <w:r>
        <w:fldChar w:fldCharType="begin"/>
      </w:r>
      <w:r>
        <w:instrText xml:space="preserve"> SEQ Table \</w:instrText>
      </w:r>
      <w:r>
        <w:instrText xml:space="preserve">* ARABIC </w:instrText>
      </w:r>
      <w:r>
        <w:fldChar w:fldCharType="separate"/>
      </w:r>
      <w:r>
        <w:rPr>
          <w:noProof/>
        </w:rPr>
        <w:t>673</w:t>
      </w:r>
      <w:r>
        <w:fldChar w:fldCharType="end"/>
      </w:r>
      <w:r>
        <w:t>: Inputs of From_NP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Condition4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previousMode_Loc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Level_And_Mode_Types_Pkg::T_Mode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2851" w:name="_TocTable674"/>
      <w:bookmarkEnd w:id="2851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674</w:t>
      </w:r>
      <w:r>
        <w:fldChar w:fldCharType="end"/>
      </w:r>
      <w:r>
        <w:t>: Outputs of From_NP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FromNP_To_NewMode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Level_And_Mode_Types_Pkg::T_Mode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852" w:name="_TOC1401"/>
      <w:bookmarkEnd w:id="2852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765fc/55A5/260/54c789a57dcf" w:history="1">
        <w:r>
          <w:rPr>
            <w:rStyle w:val="Hyperlink"/>
          </w:rPr>
          <w:t>diagram_From_NP</w:t>
        </w:r>
      </w:hyperlink>
      <w:r>
        <w:br/>
      </w:r>
      <w:r>
        <w:rPr>
          <w:i/>
          <w:iCs/>
        </w:rPr>
        <w:t xml:space="preserve">      activate if</w:t>
      </w:r>
      <w:r>
        <w:t xml:space="preserve"> : </w:t>
      </w:r>
      <w:hyperlink w:anchor="LinkS-!ed/765fc/55A5/260/54c789a57dcf" w:history="1">
        <w:r>
          <w:rPr>
            <w:rStyle w:val="Hyperlink"/>
          </w:rPr>
          <w:t>IfBlock1</w:t>
        </w:r>
      </w:hyperlink>
      <w:r>
        <w:br/>
        <w:t xml:space="preserve">            branch : then</w:t>
      </w:r>
      <w:r>
        <w:br/>
        <w:t xml:space="preserve">            branch : else</w:t>
      </w:r>
      <w:r>
        <w:br/>
        <w:t xml:space="preserve">                  branch : then</w:t>
      </w:r>
      <w:r>
        <w:br/>
        <w:t xml:space="preserve">                  branch : else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853" w:name="_TOC1402"/>
      <w:bookmarkEnd w:id="2853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2854" w:name="LinkS-!ed/765fc/55A5/260/54c789a57dcf"/>
      <w:bookmarkStart w:id="2855" w:name="_TOC1403"/>
      <w:bookmarkEnd w:id="2854"/>
      <w:bookmarkEnd w:id="2855"/>
      <w:r>
        <w:t>View of diagram_From_NP (From_NP)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5753100" cy="2095500"/>
            <wp:effectExtent l="0" t="0" r="0" b="0"/>
            <wp:docPr id="295" name="Bild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5"/>
                    <pic:cNvPicPr>
                      <a:picLocks noChangeAspect="1" noChangeArrowheads="1"/>
                    </pic:cNvPicPr>
                  </pic:nvPicPr>
                  <pic:blipFill>
                    <a:blip r:embed="rId3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2856" w:name="_TocFigure295"/>
      <w:bookmarkEnd w:id="285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295</w:t>
      </w:r>
      <w:r>
        <w:fldChar w:fldCharType="end"/>
      </w:r>
      <w:r>
        <w:t>: View of diagram_From_NP (From_NP)</w:t>
      </w:r>
    </w:p>
    <w:p w:rsidR="00000000" w:rsidRDefault="00667AD6">
      <w:pPr>
        <w:pStyle w:val="TableCaption"/>
        <w:widowControl/>
      </w:pPr>
      <w:bookmarkStart w:id="2857" w:name="_TocTable675"/>
      <w:bookmarkEnd w:id="2857"/>
      <w:r>
        <w:t xml:space="preserve">Table </w:t>
      </w:r>
      <w:r>
        <w:fldChar w:fldCharType="begin"/>
      </w:r>
      <w:r>
        <w:instrText xml:space="preserve"> SEQ Tabl</w:instrText>
      </w:r>
      <w:r>
        <w:instrText xml:space="preserve">e \* ARABIC </w:instrText>
      </w:r>
      <w:r>
        <w:fldChar w:fldCharType="separate"/>
      </w:r>
      <w:r>
        <w:rPr>
          <w:noProof/>
        </w:rPr>
        <w:t>675</w:t>
      </w:r>
      <w:r>
        <w:fldChar w:fldCharType="end"/>
      </w:r>
      <w:r>
        <w:t>: Conditional Blocks of diagram_From_NP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35"/>
        <w:gridCol w:w="6238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Conditional Block</w:t>
            </w:r>
          </w:p>
        </w:tc>
        <w:tc>
          <w:tcPr>
            <w:tcW w:w="6237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</w:t>
            </w:r>
          </w:p>
        </w:tc>
        <w:tc>
          <w:tcPr>
            <w:tcW w:w="623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2858" w:name="_TocTable676"/>
      <w:bookmarkEnd w:id="2858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676</w:t>
      </w:r>
      <w:r>
        <w:fldChar w:fldCharType="end"/>
      </w:r>
      <w:r>
        <w:t>: Actions of diagram_From_NP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969"/>
        <w:gridCol w:w="5104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3969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Conditional Block Action</w:t>
            </w:r>
          </w:p>
        </w:tc>
        <w:tc>
          <w:tcPr>
            <w:tcW w:w="5103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IfBlock1:else:else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2859" w:name="LinkS-!ed/7668d/55A5/260/54c789a76958"/>
      <w:bookmarkStart w:id="2860" w:name="_TOC1404"/>
      <w:bookmarkEnd w:id="2859"/>
      <w:bookmarkEnd w:id="2860"/>
      <w:r>
        <w:t>From_OS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function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861" w:name="_TOC1405"/>
      <w:bookmarkEnd w:id="2861"/>
      <w:r>
        <w:t>Interface</w:t>
      </w:r>
    </w:p>
    <w:p w:rsidR="00000000" w:rsidRDefault="00667AD6">
      <w:pPr>
        <w:pStyle w:val="TableCaption"/>
        <w:widowControl/>
      </w:pPr>
      <w:bookmarkStart w:id="2862" w:name="_TocTable677"/>
      <w:bookmarkEnd w:id="2862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677</w:t>
      </w:r>
      <w:r>
        <w:fldChar w:fldCharType="end"/>
      </w:r>
      <w:r>
        <w:t>: Inputs of From_OS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Condition5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Condition6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Condition13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Condition21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Condition28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Condition29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Condition31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Condition32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Condition37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Condition46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Condition50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Condition51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Condition56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Condition59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Condition70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Condition74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ConditionOS2TR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previousMode_Loc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Level_And_Mode_Types_Pkg::T_Mode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2863" w:name="_TocTable678"/>
      <w:bookmarkEnd w:id="2863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678</w:t>
      </w:r>
      <w:r>
        <w:fldChar w:fldCharType="end"/>
      </w:r>
      <w:r>
        <w:t>: Outputs of From_OS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FromOS_To_NewMode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Level_And_Mode_Types_Pkg::T_Mode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864" w:name="_TOC1406"/>
      <w:bookmarkEnd w:id="2864"/>
      <w:r>
        <w:t>Locals</w:t>
      </w:r>
    </w:p>
    <w:p w:rsidR="00000000" w:rsidRDefault="00667AD6">
      <w:pPr>
        <w:pStyle w:val="TableCaption"/>
        <w:widowControl/>
      </w:pPr>
      <w:bookmarkStart w:id="2865" w:name="_TocTable679"/>
      <w:bookmarkEnd w:id="2865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679</w:t>
      </w:r>
      <w:r>
        <w:fldChar w:fldCharType="end"/>
      </w:r>
      <w:r>
        <w:t>: Locals of From_OS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Condition2FS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Condition2LS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Condition2SH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866" w:name="_TOC1407"/>
      <w:bookmarkEnd w:id="2866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766e2/55A5/260/54c789a74153" w:history="1">
        <w:r>
          <w:rPr>
            <w:rStyle w:val="Hyperlink"/>
          </w:rPr>
          <w:t>diagram_From_OS</w:t>
        </w:r>
      </w:hyperlink>
      <w:r>
        <w:br/>
      </w:r>
      <w:r>
        <w:rPr>
          <w:i/>
          <w:iCs/>
        </w:rPr>
        <w:t xml:space="preserve">      activate if</w:t>
      </w:r>
      <w:r>
        <w:t xml:space="preserve"> : </w:t>
      </w:r>
      <w:hyperlink w:anchor="LinkS-!ed/766e2/55A5/260/54c789a74153" w:history="1">
        <w:r>
          <w:rPr>
            <w:rStyle w:val="Hyperlink"/>
          </w:rPr>
          <w:t>IfBlock1</w:t>
        </w:r>
      </w:hyperlink>
      <w:r>
        <w:br/>
        <w:t xml:space="preserve">            branch : then</w:t>
      </w:r>
      <w:r>
        <w:br/>
        <w:t xml:space="preserve">            branch : else</w:t>
      </w:r>
      <w:r>
        <w:br/>
        <w:t xml:space="preserve">                  branch : then</w:t>
      </w:r>
      <w:r>
        <w:br/>
        <w:t xml:space="preserve">                  branch : else</w:t>
      </w:r>
      <w:r>
        <w:br/>
        <w:t xml:space="preserve">                        branch : then</w:t>
      </w:r>
      <w:r>
        <w:br/>
        <w:t xml:space="preserve">                        branch : else</w:t>
      </w:r>
      <w:r>
        <w:br/>
        <w:t xml:space="preserve">           </w:t>
      </w:r>
      <w:r>
        <w:t xml:space="preserve">                   branch : then</w:t>
      </w:r>
      <w:r>
        <w:br/>
        <w:t xml:space="preserve">                              branch : else</w:t>
      </w:r>
      <w:r>
        <w:br/>
        <w:t xml:space="preserve">                                    branch : then</w:t>
      </w:r>
      <w:r>
        <w:br/>
        <w:t xml:space="preserve">                                    branch : else</w:t>
      </w:r>
      <w:r>
        <w:br/>
        <w:t xml:space="preserve">                                          branch : then</w:t>
      </w:r>
      <w:r>
        <w:br/>
        <w:t xml:space="preserve">                       </w:t>
      </w:r>
      <w:r>
        <w:t xml:space="preserve">                   branch : else</w:t>
      </w:r>
      <w:r>
        <w:br/>
        <w:t xml:space="preserve">                                                branch : then</w:t>
      </w:r>
      <w:r>
        <w:br/>
        <w:t xml:space="preserve">                                                branch : else</w:t>
      </w:r>
      <w:r>
        <w:br/>
        <w:t xml:space="preserve">                                                      branch : then</w:t>
      </w:r>
      <w:r>
        <w:br/>
        <w:t xml:space="preserve">                               </w:t>
      </w:r>
      <w:r>
        <w:t xml:space="preserve">                       branch : else</w:t>
      </w:r>
      <w:r>
        <w:br/>
        <w:t xml:space="preserve">                                                            branch : then</w:t>
      </w:r>
      <w:r>
        <w:br/>
        <w:t xml:space="preserve">                                                            branch : else</w:t>
      </w:r>
      <w:r>
        <w:br/>
        <w:t xml:space="preserve">                                                                  branc</w:t>
      </w:r>
      <w:r>
        <w:t>h : then</w:t>
      </w:r>
      <w:r>
        <w:br/>
        <w:t xml:space="preserve">                                                                  branch : else</w:t>
      </w:r>
      <w:r>
        <w:br/>
        <w:t xml:space="preserve">                                                                        branch : then</w:t>
      </w:r>
      <w:r>
        <w:br/>
        <w:t xml:space="preserve">                                                                        branch : </w:t>
      </w:r>
      <w:r>
        <w:t>else</w:t>
      </w:r>
      <w:r>
        <w:br/>
        <w:t xml:space="preserve">                                                                              branch : then</w:t>
      </w:r>
      <w:r>
        <w:br/>
        <w:t xml:space="preserve">                                                                              branch : else</w:t>
      </w:r>
      <w:r>
        <w:br/>
        <w:t xml:space="preserve">                                                                   </w:t>
      </w:r>
      <w:r>
        <w:t xml:space="preserve">                 branch : then</w:t>
      </w:r>
      <w:r>
        <w:br/>
        <w:t xml:space="preserve">                                                                                    branch : else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867" w:name="_TOC1408"/>
      <w:bookmarkEnd w:id="2867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2868" w:name="LinkS-!ed/766e2/55A5/260/54c789a74153"/>
      <w:bookmarkStart w:id="2869" w:name="_TOC1409"/>
      <w:bookmarkEnd w:id="2868"/>
      <w:bookmarkEnd w:id="2869"/>
      <w:r>
        <w:t>View of diagram_From_OS (From_OS)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5753100" cy="6381750"/>
            <wp:effectExtent l="0" t="0" r="0" b="0"/>
            <wp:docPr id="296" name="Bild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6"/>
                    <pic:cNvPicPr>
                      <a:picLocks noChangeAspect="1" noChangeArrowheads="1"/>
                    </pic:cNvPicPr>
                  </pic:nvPicPr>
                  <pic:blipFill>
                    <a:blip r:embed="rId3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38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2870" w:name="_TocFigure296"/>
      <w:bookmarkEnd w:id="287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296</w:t>
      </w:r>
      <w:r>
        <w:fldChar w:fldCharType="end"/>
      </w:r>
      <w:r>
        <w:t>: View of diagram_From_OS (From_OS)</w:t>
      </w:r>
    </w:p>
    <w:p w:rsidR="00000000" w:rsidRDefault="00667AD6">
      <w:pPr>
        <w:pStyle w:val="TableCaption"/>
        <w:widowControl/>
      </w:pPr>
      <w:bookmarkStart w:id="2871" w:name="_TocTable680"/>
      <w:bookmarkEnd w:id="2871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680</w:t>
      </w:r>
      <w:r>
        <w:fldChar w:fldCharType="end"/>
      </w:r>
      <w:r>
        <w:t>: Conditional Blocks of diagram_From_OS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35"/>
        <w:gridCol w:w="6238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Conditional Block</w:t>
            </w:r>
          </w:p>
        </w:tc>
        <w:tc>
          <w:tcPr>
            <w:tcW w:w="6237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</w:t>
            </w:r>
            <w:r>
              <w:t xml:space="preserve">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</w:t>
            </w:r>
          </w:p>
        </w:tc>
        <w:tc>
          <w:tcPr>
            <w:tcW w:w="623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2872" w:name="_TocTable681"/>
      <w:bookmarkEnd w:id="2872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681</w:t>
      </w:r>
      <w:r>
        <w:fldChar w:fldCharType="end"/>
      </w:r>
      <w:r>
        <w:t>: Actions of diagram_From_OS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969"/>
        <w:gridCol w:w="5104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3969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Conditional Block Action</w:t>
            </w:r>
          </w:p>
        </w:tc>
        <w:tc>
          <w:tcPr>
            <w:tcW w:w="5103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IfBlock1:else:else:then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IfBlock1:else:else:else:then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IfBlock1:else:else:else:else:then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IfBlock1:else:else:else:else:else:then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IfBlock1:else:else:else:else:else:else:then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IfBlock1:else:else:else:else:else:else:else:then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IfBlock1:else:else:else:else:else:else:else:else:then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IfBlock1:else:else:else:else:else:else:else:else:else:then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IfBlock1:else:else:else:else:else:else:else:else:else:else:then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IfBlock1:else:else:else:else:else:else:else:else:else:else:else:then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</w:t>
            </w:r>
            <w:r>
              <w:t>Block1:else:else:else:else:else:else:else:else:else:else:else:else:then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IfBlock1:else:else:else:else:else:else:else:else:else:else:else:else:else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2873" w:name="LinkS-!ed/7673f/55A5/260/54c789a8264"/>
      <w:bookmarkStart w:id="2874" w:name="_TOC1410"/>
      <w:bookmarkEnd w:id="2873"/>
      <w:bookmarkEnd w:id="2874"/>
      <w:r>
        <w:t>From_PS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function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875" w:name="_TOC1411"/>
      <w:bookmarkEnd w:id="2875"/>
      <w:r>
        <w:t>Interface</w:t>
      </w:r>
    </w:p>
    <w:p w:rsidR="00000000" w:rsidRDefault="00667AD6">
      <w:pPr>
        <w:pStyle w:val="TableCaption"/>
        <w:widowControl/>
      </w:pPr>
      <w:bookmarkStart w:id="2876" w:name="_TocTable682"/>
      <w:bookmarkEnd w:id="2876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682</w:t>
      </w:r>
      <w:r>
        <w:fldChar w:fldCharType="end"/>
      </w:r>
      <w:r>
        <w:t>: Inputs of From_PS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Condition13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Condition14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Condition22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Condition23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Condition29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previousMode_Loc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Level_And_Mode_Types_Pkg::T_Mode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2877" w:name="_TocTable683"/>
      <w:bookmarkEnd w:id="2877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683</w:t>
      </w:r>
      <w:r>
        <w:fldChar w:fldCharType="end"/>
      </w:r>
      <w:r>
        <w:t>: Outputs of From_PS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FromPS_To_NewMode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Level_And_Mode_Types_Pkg::T_Mode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878" w:name="_TOC1412"/>
      <w:bookmarkEnd w:id="2878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76763/55A5/260/54c789a83eaa" w:history="1">
        <w:r>
          <w:rPr>
            <w:rStyle w:val="Hyperlink"/>
          </w:rPr>
          <w:t>diagram_From_PS</w:t>
        </w:r>
      </w:hyperlink>
      <w:r>
        <w:br/>
      </w:r>
      <w:r>
        <w:rPr>
          <w:i/>
          <w:iCs/>
        </w:rPr>
        <w:t xml:space="preserve">      activate if</w:t>
      </w:r>
      <w:r>
        <w:t xml:space="preserve"> : </w:t>
      </w:r>
      <w:hyperlink w:anchor="LinkS-!ed/76763/55A5/260/54c789a83eaa" w:history="1">
        <w:r>
          <w:rPr>
            <w:rStyle w:val="Hyperlink"/>
          </w:rPr>
          <w:t>IfBlock1</w:t>
        </w:r>
      </w:hyperlink>
      <w:r>
        <w:br/>
        <w:t xml:space="preserve">            branch : then</w:t>
      </w:r>
      <w:r>
        <w:br/>
        <w:t xml:space="preserve">            branch : else</w:t>
      </w:r>
      <w:r>
        <w:br/>
        <w:t xml:space="preserve">          </w:t>
      </w:r>
      <w:r>
        <w:t xml:space="preserve">        branch : then</w:t>
      </w:r>
      <w:r>
        <w:br/>
        <w:t xml:space="preserve">                  branch : else</w:t>
      </w:r>
      <w:r>
        <w:br/>
        <w:t xml:space="preserve">                        branch : then</w:t>
      </w:r>
      <w:r>
        <w:br/>
        <w:t xml:space="preserve">                        branch : else</w:t>
      </w:r>
      <w:r>
        <w:br/>
        <w:t xml:space="preserve">                              branch : then</w:t>
      </w:r>
      <w:r>
        <w:br/>
        <w:t xml:space="preserve">                              branch : else</w:t>
      </w:r>
      <w:r>
        <w:br/>
        <w:t xml:space="preserve">                                    br</w:t>
      </w:r>
      <w:r>
        <w:t>anch : then</w:t>
      </w:r>
      <w:r>
        <w:br/>
        <w:t xml:space="preserve">                                    branch : else</w:t>
      </w:r>
      <w:r>
        <w:br/>
        <w:t xml:space="preserve">                                          branch : then</w:t>
      </w:r>
      <w:r>
        <w:br/>
        <w:t xml:space="preserve">                                          branch : else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879" w:name="_TOC1413"/>
      <w:bookmarkEnd w:id="2879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2880" w:name="LinkS-!ed/76763/55A5/260/54c789a83eaa"/>
      <w:bookmarkStart w:id="2881" w:name="_TOC1414"/>
      <w:bookmarkEnd w:id="2880"/>
      <w:bookmarkEnd w:id="2881"/>
      <w:r>
        <w:t>View of diagram_From_PS (From_PS)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5695950" cy="2581275"/>
            <wp:effectExtent l="0" t="0" r="0" b="9525"/>
            <wp:docPr id="297" name="Bild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7"/>
                    <pic:cNvPicPr>
                      <a:picLocks noChangeAspect="1" noChangeArrowheads="1"/>
                    </pic:cNvPicPr>
                  </pic:nvPicPr>
                  <pic:blipFill>
                    <a:blip r:embed="rId3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2882" w:name="_TocFigure297"/>
      <w:bookmarkEnd w:id="288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297</w:t>
      </w:r>
      <w:r>
        <w:fldChar w:fldCharType="end"/>
      </w:r>
      <w:r>
        <w:t>: View of diagram_From_PS (From_PS)</w:t>
      </w:r>
    </w:p>
    <w:p w:rsidR="00000000" w:rsidRDefault="00667AD6">
      <w:pPr>
        <w:pStyle w:val="TableCaption"/>
        <w:widowControl/>
      </w:pPr>
      <w:bookmarkStart w:id="2883" w:name="_TocTable684"/>
      <w:bookmarkEnd w:id="2883"/>
      <w:r>
        <w:t xml:space="preserve">Table </w:t>
      </w:r>
      <w:r>
        <w:fldChar w:fldCharType="begin"/>
      </w:r>
      <w:r>
        <w:instrText xml:space="preserve"> SE</w:instrText>
      </w:r>
      <w:r>
        <w:instrText xml:space="preserve">Q Table \* ARABIC </w:instrText>
      </w:r>
      <w:r>
        <w:fldChar w:fldCharType="separate"/>
      </w:r>
      <w:r>
        <w:rPr>
          <w:noProof/>
        </w:rPr>
        <w:t>684</w:t>
      </w:r>
      <w:r>
        <w:fldChar w:fldCharType="end"/>
      </w:r>
      <w:r>
        <w:t>: Conditional Blocks of diagram_From_PS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35"/>
        <w:gridCol w:w="6238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Conditional Block</w:t>
            </w:r>
          </w:p>
        </w:tc>
        <w:tc>
          <w:tcPr>
            <w:tcW w:w="6237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</w:t>
            </w:r>
          </w:p>
        </w:tc>
        <w:tc>
          <w:tcPr>
            <w:tcW w:w="623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2884" w:name="_TocTable685"/>
      <w:bookmarkEnd w:id="2884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685</w:t>
      </w:r>
      <w:r>
        <w:fldChar w:fldCharType="end"/>
      </w:r>
      <w:r>
        <w:t>: Actions of diagram_From_PS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969"/>
        <w:gridCol w:w="5104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3969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Conditional Block Action</w:t>
            </w:r>
          </w:p>
        </w:tc>
        <w:tc>
          <w:tcPr>
            <w:tcW w:w="5103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IfBlock1:else:else:then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IfBlock1:else:else:else:then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IfBlock1:else:else:else:else:then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IfBlock1:else:else:else:else:else:then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IfBlock1:else:else:else:else:else:else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2885" w:name="LinkS-!ed/767d0/55A5/260/54c789a86ce0"/>
      <w:bookmarkStart w:id="2886" w:name="_TOC1415"/>
      <w:bookmarkEnd w:id="2885"/>
      <w:bookmarkEnd w:id="2886"/>
      <w:r>
        <w:t>From_PT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function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887" w:name="_TOC1416"/>
      <w:bookmarkEnd w:id="2887"/>
      <w:r>
        <w:t>Interface</w:t>
      </w:r>
    </w:p>
    <w:p w:rsidR="00000000" w:rsidRDefault="00667AD6">
      <w:pPr>
        <w:pStyle w:val="TableCaption"/>
        <w:widowControl/>
      </w:pPr>
      <w:bookmarkStart w:id="2888" w:name="_TocTable686"/>
      <w:bookmarkEnd w:id="2888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686</w:t>
      </w:r>
      <w:r>
        <w:fldChar w:fldCharType="end"/>
      </w:r>
      <w:r>
        <w:t>: Inputs of From_PT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Condition5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Condition6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Condition8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Condition13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Condition15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Condition28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Condition29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Condition31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Condition37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Condition50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Condition70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previousMode_Loc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Level_And_Mode_Types_Pkg::T_Mode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2889" w:name="_TocTable687"/>
      <w:bookmarkEnd w:id="2889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687</w:t>
      </w:r>
      <w:r>
        <w:fldChar w:fldCharType="end"/>
      </w:r>
      <w:r>
        <w:t>: Outputs of From_PT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FromPT_To_NewMode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Level_And_Mode_Types_Pkg::T_Mode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890" w:name="_TOC1417"/>
      <w:bookmarkEnd w:id="2890"/>
      <w:r>
        <w:t>Locals</w:t>
      </w:r>
    </w:p>
    <w:p w:rsidR="00000000" w:rsidRDefault="00667AD6">
      <w:pPr>
        <w:pStyle w:val="TableCaption"/>
        <w:widowControl/>
      </w:pPr>
      <w:bookmarkStart w:id="2891" w:name="_TocTable688"/>
      <w:bookmarkEnd w:id="2891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688</w:t>
      </w:r>
      <w:r>
        <w:fldChar w:fldCharType="end"/>
      </w:r>
      <w:r>
        <w:t>: Locals of From_PT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Condition2SH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Condition2SR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892" w:name="_TOC1418"/>
      <w:bookmarkEnd w:id="2892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7680c/55A5/260/54c789a81f4" w:history="1">
        <w:r>
          <w:rPr>
            <w:rStyle w:val="Hyperlink"/>
          </w:rPr>
          <w:t>diagram_From_PT</w:t>
        </w:r>
      </w:hyperlink>
      <w:r>
        <w:br/>
      </w:r>
      <w:r>
        <w:rPr>
          <w:i/>
          <w:iCs/>
        </w:rPr>
        <w:t xml:space="preserve">      activate if</w:t>
      </w:r>
      <w:r>
        <w:t xml:space="preserve"> : </w:t>
      </w:r>
      <w:hyperlink w:anchor="LinkS-!ed/7680c/55A5/260/54c789a81f4" w:history="1">
        <w:r>
          <w:rPr>
            <w:rStyle w:val="Hyperlink"/>
          </w:rPr>
          <w:t>IfBlock1</w:t>
        </w:r>
      </w:hyperlink>
      <w:r>
        <w:br/>
        <w:t xml:space="preserve">            branch : then</w:t>
      </w:r>
      <w:r>
        <w:br/>
        <w:t xml:space="preserve">            branch : else</w:t>
      </w:r>
      <w:r>
        <w:br/>
        <w:t xml:space="preserve">                  branch : then</w:t>
      </w:r>
      <w:r>
        <w:br/>
        <w:t xml:space="preserve">                  branch : else</w:t>
      </w:r>
      <w:r>
        <w:br/>
        <w:t xml:space="preserve">                        branch : then</w:t>
      </w:r>
      <w:r>
        <w:br/>
        <w:t xml:space="preserve">                        branch : else</w:t>
      </w:r>
      <w:r>
        <w:br/>
        <w:t xml:space="preserve">                    </w:t>
      </w:r>
      <w:r>
        <w:t xml:space="preserve">          branch : then</w:t>
      </w:r>
      <w:r>
        <w:br/>
        <w:t xml:space="preserve">                              branch : else</w:t>
      </w:r>
      <w:r>
        <w:br/>
        <w:t xml:space="preserve">                                    branch : then</w:t>
      </w:r>
      <w:r>
        <w:br/>
        <w:t xml:space="preserve">                                    branch : else</w:t>
      </w:r>
      <w:r>
        <w:br/>
        <w:t xml:space="preserve">                                          branch : then</w:t>
      </w:r>
      <w:r>
        <w:br/>
        <w:t xml:space="preserve">                                </w:t>
      </w:r>
      <w:r>
        <w:t xml:space="preserve">          branch : else</w:t>
      </w:r>
      <w:r>
        <w:br/>
        <w:t xml:space="preserve">                                                branch : then</w:t>
      </w:r>
      <w:r>
        <w:br/>
        <w:t xml:space="preserve">                                                branch : else</w:t>
      </w:r>
      <w:r>
        <w:br/>
        <w:t xml:space="preserve">                                                      branch : then</w:t>
      </w:r>
      <w:r>
        <w:br/>
        <w:t xml:space="preserve">                                        </w:t>
      </w:r>
      <w:r>
        <w:t xml:space="preserve">              branch : else</w:t>
      </w:r>
      <w:r>
        <w:br/>
        <w:t xml:space="preserve">                                                            branch : then</w:t>
      </w:r>
      <w:r>
        <w:br/>
        <w:t xml:space="preserve">                                                            branch : else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893" w:name="_TOC1419"/>
      <w:bookmarkEnd w:id="2893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2894" w:name="LinkS-!ed/7680c/55A5/260/54c789a81f4"/>
      <w:bookmarkStart w:id="2895" w:name="_TOC1420"/>
      <w:bookmarkEnd w:id="2894"/>
      <w:bookmarkEnd w:id="2895"/>
      <w:r>
        <w:t>View of diagram_From_PT (From_PT)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5753100" cy="5724525"/>
            <wp:effectExtent l="0" t="0" r="0" b="9525"/>
            <wp:docPr id="298" name="Bild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8"/>
                    <pic:cNvPicPr>
                      <a:picLocks noChangeAspect="1" noChangeArrowheads="1"/>
                    </pic:cNvPicPr>
                  </pic:nvPicPr>
                  <pic:blipFill>
                    <a:blip r:embed="rId3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7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2896" w:name="_TocFigure298"/>
      <w:bookmarkEnd w:id="289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298</w:t>
      </w:r>
      <w:r>
        <w:fldChar w:fldCharType="end"/>
      </w:r>
      <w:r>
        <w:t>: View of diagram_From_PT (From_PT)</w:t>
      </w:r>
    </w:p>
    <w:p w:rsidR="00000000" w:rsidRDefault="00667AD6">
      <w:pPr>
        <w:pStyle w:val="TableCaption"/>
        <w:widowControl/>
      </w:pPr>
      <w:bookmarkStart w:id="2897" w:name="_TocTable689"/>
      <w:bookmarkEnd w:id="2897"/>
      <w:r>
        <w:t xml:space="preserve">Table </w:t>
      </w:r>
      <w:r>
        <w:fldChar w:fldCharType="begin"/>
      </w:r>
      <w:r>
        <w:instrText xml:space="preserve"> SE</w:instrText>
      </w:r>
      <w:r>
        <w:instrText xml:space="preserve">Q Table \* ARABIC </w:instrText>
      </w:r>
      <w:r>
        <w:fldChar w:fldCharType="separate"/>
      </w:r>
      <w:r>
        <w:rPr>
          <w:noProof/>
        </w:rPr>
        <w:t>689</w:t>
      </w:r>
      <w:r>
        <w:fldChar w:fldCharType="end"/>
      </w:r>
      <w:r>
        <w:t>: Conditional Blocks of diagram_From_PT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35"/>
        <w:gridCol w:w="6238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Conditional Block</w:t>
            </w:r>
          </w:p>
        </w:tc>
        <w:tc>
          <w:tcPr>
            <w:tcW w:w="6237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</w:t>
            </w:r>
          </w:p>
        </w:tc>
        <w:tc>
          <w:tcPr>
            <w:tcW w:w="623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2898" w:name="_TocTable690"/>
      <w:bookmarkEnd w:id="2898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690</w:t>
      </w:r>
      <w:r>
        <w:fldChar w:fldCharType="end"/>
      </w:r>
      <w:r>
        <w:t>: Actions of diagram_From_PT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969"/>
        <w:gridCol w:w="5104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3969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Conditional Block Action</w:t>
            </w:r>
          </w:p>
        </w:tc>
        <w:tc>
          <w:tcPr>
            <w:tcW w:w="5103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IfBlock1:else:else:then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IfBlock1:else:else:else:then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IfBlock1:else:else:else:else:then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IfBlock1:else:else:else:else:else:then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IfBlock1:else:else:else:else:else:else:then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IfBlock1:else:else:else:else:else:else:else:then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IfBlock1:else:else:else:else:else:else:else:else:then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IfBlock1:else:else:else:else:else:else:else:else:else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2899" w:name="LinkS-!ed/76850/55A5/260/54c789a91c8c"/>
      <w:bookmarkStart w:id="2900" w:name="_TOC1421"/>
      <w:bookmarkEnd w:id="2899"/>
      <w:bookmarkEnd w:id="2900"/>
      <w:r>
        <w:t>From_RV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function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901" w:name="_TOC1422"/>
      <w:bookmarkEnd w:id="2901"/>
      <w:r>
        <w:t>Interface</w:t>
      </w:r>
    </w:p>
    <w:p w:rsidR="00000000" w:rsidRDefault="00667AD6">
      <w:pPr>
        <w:pStyle w:val="TableCaption"/>
        <w:widowControl/>
      </w:pPr>
      <w:bookmarkStart w:id="2902" w:name="_TocTable691"/>
      <w:bookmarkEnd w:id="2902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691</w:t>
      </w:r>
      <w:r>
        <w:fldChar w:fldCharType="end"/>
      </w:r>
      <w:r>
        <w:t>: Inputs of From_RV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Condition13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Condition28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Condition29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previousMode_Loc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Level_And_Mode_Types_Pkg::T_Mode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2903" w:name="_TocTable692"/>
      <w:bookmarkEnd w:id="2903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692</w:t>
      </w:r>
      <w:r>
        <w:fldChar w:fldCharType="end"/>
      </w:r>
      <w:r>
        <w:t>: Outputs of From_RV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FromRV_To_NewMode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Level_And_Mode_Types_Pkg::T_Mode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904" w:name="_TOC1423"/>
      <w:bookmarkEnd w:id="2904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7686a/55A5/260/54c789a9139" w:history="1">
        <w:r>
          <w:rPr>
            <w:rStyle w:val="Hyperlink"/>
          </w:rPr>
          <w:t>diagram_From_RV</w:t>
        </w:r>
      </w:hyperlink>
      <w:r>
        <w:br/>
      </w:r>
      <w:r>
        <w:rPr>
          <w:i/>
          <w:iCs/>
        </w:rPr>
        <w:t xml:space="preserve">      activate if</w:t>
      </w:r>
      <w:r>
        <w:t xml:space="preserve"> : </w:t>
      </w:r>
      <w:hyperlink w:anchor="LinkS-!ed/7686a/55A5/260/54c789a9139" w:history="1">
        <w:r>
          <w:rPr>
            <w:rStyle w:val="Hyperlink"/>
          </w:rPr>
          <w:t>IfBlock1</w:t>
        </w:r>
      </w:hyperlink>
      <w:r>
        <w:br/>
        <w:t xml:space="preserve">            branch : then</w:t>
      </w:r>
      <w:r>
        <w:br/>
        <w:t xml:space="preserve">            branch : else</w:t>
      </w:r>
      <w:r>
        <w:br/>
        <w:t xml:space="preserve">                  br</w:t>
      </w:r>
      <w:r>
        <w:t>anch : then</w:t>
      </w:r>
      <w:r>
        <w:br/>
        <w:t xml:space="preserve">                  branch : else</w:t>
      </w:r>
      <w:r>
        <w:br/>
        <w:t xml:space="preserve">                        branch : then</w:t>
      </w:r>
      <w:r>
        <w:br/>
        <w:t xml:space="preserve">                        branch : else</w:t>
      </w:r>
      <w:r>
        <w:br/>
        <w:t xml:space="preserve">                              branch : then</w:t>
      </w:r>
      <w:r>
        <w:br/>
        <w:t xml:space="preserve">                              branch : else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905" w:name="_TOC1424"/>
      <w:bookmarkEnd w:id="2905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2906" w:name="LinkS-!ed/7686a/55A5/260/54c789a9139"/>
      <w:bookmarkStart w:id="2907" w:name="_TOC1425"/>
      <w:bookmarkEnd w:id="2906"/>
      <w:bookmarkEnd w:id="2907"/>
      <w:r>
        <w:t>View of diagram_From_RV (From_RV)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5695950" cy="2028825"/>
            <wp:effectExtent l="0" t="0" r="0" b="9525"/>
            <wp:docPr id="299" name="Bild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9"/>
                    <pic:cNvPicPr>
                      <a:picLocks noChangeAspect="1" noChangeArrowheads="1"/>
                    </pic:cNvPicPr>
                  </pic:nvPicPr>
                  <pic:blipFill>
                    <a:blip r:embed="rId3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2908" w:name="_TocFigure299"/>
      <w:bookmarkEnd w:id="290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299</w:t>
      </w:r>
      <w:r>
        <w:fldChar w:fldCharType="end"/>
      </w:r>
      <w:r>
        <w:t>: View of diagram_From_RV (From_RV)</w:t>
      </w:r>
    </w:p>
    <w:p w:rsidR="00000000" w:rsidRDefault="00667AD6">
      <w:pPr>
        <w:pStyle w:val="TableCaption"/>
        <w:widowControl/>
      </w:pPr>
      <w:bookmarkStart w:id="2909" w:name="_TocTable693"/>
      <w:bookmarkEnd w:id="2909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693</w:t>
      </w:r>
      <w:r>
        <w:fldChar w:fldCharType="end"/>
      </w:r>
      <w:r>
        <w:t>: Conditional Blocks of diagram_From_RV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35"/>
        <w:gridCol w:w="6238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Conditional Block</w:t>
            </w:r>
          </w:p>
        </w:tc>
        <w:tc>
          <w:tcPr>
            <w:tcW w:w="6237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</w:t>
            </w:r>
          </w:p>
        </w:tc>
        <w:tc>
          <w:tcPr>
            <w:tcW w:w="623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2910" w:name="_TocTable694"/>
      <w:bookmarkEnd w:id="2910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694</w:t>
      </w:r>
      <w:r>
        <w:fldChar w:fldCharType="end"/>
      </w:r>
      <w:r>
        <w:t>: Actions of diagram_From_RV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969"/>
        <w:gridCol w:w="5104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3969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Conditional Block Action</w:t>
            </w:r>
          </w:p>
        </w:tc>
        <w:tc>
          <w:tcPr>
            <w:tcW w:w="5103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IfBlock1:else:else:then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IfBlock1:else:else:else:then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IfBlock1:else:else:else:else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2911" w:name="LinkS-!ed/768f1/55A5/260/54c789aa2943"/>
      <w:bookmarkStart w:id="2912" w:name="_TOC1426"/>
      <w:bookmarkEnd w:id="2911"/>
      <w:bookmarkEnd w:id="2912"/>
      <w:r>
        <w:t>From_SB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function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913" w:name="_TOC1427"/>
      <w:bookmarkEnd w:id="2913"/>
      <w:r>
        <w:t>Interface</w:t>
      </w:r>
    </w:p>
    <w:p w:rsidR="00000000" w:rsidRDefault="00667AD6">
      <w:pPr>
        <w:pStyle w:val="TableCaption"/>
        <w:widowControl/>
      </w:pPr>
      <w:bookmarkStart w:id="2914" w:name="_TocTable695"/>
      <w:bookmarkEnd w:id="2914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695</w:t>
      </w:r>
      <w:r>
        <w:fldChar w:fldCharType="end"/>
      </w:r>
      <w:r>
        <w:t>: Inputs of From_SB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Condition5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Condition6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Condition8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Condition10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Condition13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Condition14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Condition15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Condition29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Condition37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Condition46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Condition50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Condition58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Condition60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Condition70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ConditionSB2TR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previousMode_Loc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Level_And_Mode_Types_Pkg::T_Mode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2915" w:name="_TocTable696"/>
      <w:bookmarkEnd w:id="2915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696</w:t>
      </w:r>
      <w:r>
        <w:fldChar w:fldCharType="end"/>
      </w:r>
      <w:r>
        <w:t>: Outputs of From_SB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FromSB_To_NewMode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Level_And_Mode_Types_Pkg::T_Mode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916" w:name="_TOC1428"/>
      <w:bookmarkEnd w:id="2916"/>
      <w:r>
        <w:t>Locals</w:t>
      </w:r>
    </w:p>
    <w:p w:rsidR="00000000" w:rsidRDefault="00667AD6">
      <w:pPr>
        <w:pStyle w:val="TableCaption"/>
        <w:widowControl/>
      </w:pPr>
      <w:bookmarkStart w:id="2917" w:name="_TocTable697"/>
      <w:bookmarkEnd w:id="2917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697</w:t>
      </w:r>
      <w:r>
        <w:fldChar w:fldCharType="end"/>
      </w:r>
      <w:r>
        <w:t>: Locals of From_SB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Condition2SH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Condition2SR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918" w:name="_TOC1429"/>
      <w:bookmarkEnd w:id="2918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76941/55A5/260/54c789aa1d44" w:history="1">
        <w:r>
          <w:rPr>
            <w:rStyle w:val="Hyperlink"/>
          </w:rPr>
          <w:t>diagram_From_SB</w:t>
        </w:r>
      </w:hyperlink>
      <w:r>
        <w:br/>
      </w:r>
      <w:r>
        <w:rPr>
          <w:i/>
          <w:iCs/>
        </w:rPr>
        <w:t xml:space="preserve">      activate if</w:t>
      </w:r>
      <w:r>
        <w:t xml:space="preserve"> : </w:t>
      </w:r>
      <w:hyperlink w:anchor="LinkS-!ed/76941/55A5/260/54c789aa1d44" w:history="1">
        <w:r>
          <w:rPr>
            <w:rStyle w:val="Hyperlink"/>
          </w:rPr>
          <w:t>IfBlock1</w:t>
        </w:r>
      </w:hyperlink>
      <w:r>
        <w:br/>
        <w:t xml:space="preserve">            branch : then</w:t>
      </w:r>
      <w:r>
        <w:br/>
        <w:t xml:space="preserve">            branch : else</w:t>
      </w:r>
      <w:r>
        <w:br/>
        <w:t xml:space="preserve">                  branch : then</w:t>
      </w:r>
      <w:r>
        <w:br/>
        <w:t xml:space="preserve">                  branch : else</w:t>
      </w:r>
      <w:r>
        <w:br/>
        <w:t xml:space="preserve">                        branch : then</w:t>
      </w:r>
      <w:r>
        <w:br/>
        <w:t xml:space="preserve">              </w:t>
      </w:r>
      <w:r>
        <w:t xml:space="preserve">          branch : else</w:t>
      </w:r>
      <w:r>
        <w:br/>
        <w:t xml:space="preserve">                              branch : then</w:t>
      </w:r>
      <w:r>
        <w:br/>
        <w:t xml:space="preserve">                              branch : else</w:t>
      </w:r>
      <w:r>
        <w:br/>
        <w:t xml:space="preserve">                                    branch : then</w:t>
      </w:r>
      <w:r>
        <w:br/>
        <w:t xml:space="preserve">                                    branch : else</w:t>
      </w:r>
      <w:r>
        <w:br/>
        <w:t xml:space="preserve">                                          br</w:t>
      </w:r>
      <w:r>
        <w:t>anch : then</w:t>
      </w:r>
      <w:r>
        <w:br/>
        <w:t xml:space="preserve">                                          branch : else</w:t>
      </w:r>
      <w:r>
        <w:br/>
        <w:t xml:space="preserve">                                                branch : then</w:t>
      </w:r>
      <w:r>
        <w:br/>
        <w:t xml:space="preserve">                                                branch : else</w:t>
      </w:r>
      <w:r>
        <w:br/>
        <w:t xml:space="preserve">                                                      branch : t</w:t>
      </w:r>
      <w:r>
        <w:t>hen</w:t>
      </w:r>
      <w:r>
        <w:br/>
        <w:t xml:space="preserve">                                                      branch : else</w:t>
      </w:r>
      <w:r>
        <w:br/>
        <w:t xml:space="preserve">                                                            branch : then</w:t>
      </w:r>
      <w:r>
        <w:br/>
        <w:t xml:space="preserve">                                                            branch : else</w:t>
      </w:r>
      <w:r>
        <w:br/>
        <w:t xml:space="preserve">                                    </w:t>
      </w:r>
      <w:r>
        <w:t xml:space="preserve">                              branch : then</w:t>
      </w:r>
      <w:r>
        <w:br/>
        <w:t xml:space="preserve">                                                                  branch : else</w:t>
      </w:r>
      <w:r>
        <w:br/>
        <w:t xml:space="preserve">                                                                        branch : then</w:t>
      </w:r>
      <w:r>
        <w:br/>
        <w:t xml:space="preserve">                                              </w:t>
      </w:r>
      <w:r>
        <w:t xml:space="preserve">                          branch : else</w:t>
      </w:r>
      <w:r>
        <w:br/>
        <w:t xml:space="preserve">                                                                              branch : then</w:t>
      </w:r>
      <w:r>
        <w:br/>
        <w:t xml:space="preserve">                                                                              branch : else</w:t>
      </w:r>
      <w:r>
        <w:br/>
        <w:t xml:space="preserve">                                </w:t>
      </w:r>
      <w:r>
        <w:t xml:space="preserve">                                                    branch : then</w:t>
      </w:r>
      <w:r>
        <w:br/>
        <w:t xml:space="preserve">                                                                                    branch : else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919" w:name="_TOC1430"/>
      <w:bookmarkEnd w:id="2919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2920" w:name="LinkS-!ed/76941/55A5/260/54c789aa1d44"/>
      <w:bookmarkStart w:id="2921" w:name="_TOC1431"/>
      <w:bookmarkEnd w:id="2920"/>
      <w:bookmarkEnd w:id="2921"/>
      <w:r>
        <w:t>View of diagram_From_SB (From_SB)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5695950" cy="5381625"/>
            <wp:effectExtent l="0" t="0" r="0" b="9525"/>
            <wp:docPr id="300" name="Bild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0"/>
                    <pic:cNvPicPr>
                      <a:picLocks noChangeAspect="1" noChangeArrowheads="1"/>
                    </pic:cNvPicPr>
                  </pic:nvPicPr>
                  <pic:blipFill>
                    <a:blip r:embed="rId3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2922" w:name="_TocFigure300"/>
      <w:bookmarkEnd w:id="292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300</w:t>
      </w:r>
      <w:r>
        <w:fldChar w:fldCharType="end"/>
      </w:r>
      <w:r>
        <w:t>: View of diagram_From_SB (From_SB)</w:t>
      </w:r>
    </w:p>
    <w:p w:rsidR="00000000" w:rsidRDefault="00667AD6">
      <w:pPr>
        <w:pStyle w:val="TableCaption"/>
        <w:widowControl/>
      </w:pPr>
      <w:bookmarkStart w:id="2923" w:name="_TocTable698"/>
      <w:bookmarkEnd w:id="2923"/>
      <w:r>
        <w:t xml:space="preserve">Table </w:t>
      </w:r>
      <w:r>
        <w:fldChar w:fldCharType="begin"/>
      </w:r>
      <w:r>
        <w:instrText xml:space="preserve"> SEQ Table \*</w:instrText>
      </w:r>
      <w:r>
        <w:instrText xml:space="preserve"> ARABIC </w:instrText>
      </w:r>
      <w:r>
        <w:fldChar w:fldCharType="separate"/>
      </w:r>
      <w:r>
        <w:rPr>
          <w:noProof/>
        </w:rPr>
        <w:t>698</w:t>
      </w:r>
      <w:r>
        <w:fldChar w:fldCharType="end"/>
      </w:r>
      <w:r>
        <w:t>: Conditional Blocks of diagram_From_SB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35"/>
        <w:gridCol w:w="6238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Conditional Block</w:t>
            </w:r>
          </w:p>
        </w:tc>
        <w:tc>
          <w:tcPr>
            <w:tcW w:w="6237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</w:t>
            </w:r>
          </w:p>
        </w:tc>
        <w:tc>
          <w:tcPr>
            <w:tcW w:w="623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2924" w:name="_TocTable699"/>
      <w:bookmarkEnd w:id="2924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699</w:t>
      </w:r>
      <w:r>
        <w:fldChar w:fldCharType="end"/>
      </w:r>
      <w:r>
        <w:t>: Actions of diagram_From_SB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969"/>
        <w:gridCol w:w="5104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3969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Conditional Block Action</w:t>
            </w:r>
          </w:p>
        </w:tc>
        <w:tc>
          <w:tcPr>
            <w:tcW w:w="5103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IfBlock1:else:else:then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IfBlock1:else:else:else:then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IfBlock1:else:else:else:else:then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IfBlock1:else:else:else:else:else:then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IfBlock1:else:else:else:else:else:else:then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IfBlock1:else:else:else:else:else:else:else:then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IfBlock1:else:else:else:else:else:else:else:else:then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IfBlock1:else:else:else:else:else:else:else:else:else:then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IfBlock1:else:else:else:else:else:else:else:else:else:else:then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IfBlock1:else:else:else:else:else:else:else:else:else:else:else:then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IfBlock1:else:else:else:else:else:else:else:else:else:else:else:else:then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IfBlock1:else:else:else:else:else:else:else:else:else:else:else:else:else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2925" w:name="LinkS-!ed/7697b/55A5/260/54c789ab82b"/>
      <w:bookmarkStart w:id="2926" w:name="_TOC1432"/>
      <w:bookmarkEnd w:id="2925"/>
      <w:bookmarkEnd w:id="2926"/>
      <w:r>
        <w:t>From_SF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function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927" w:name="_TOC1433"/>
      <w:bookmarkEnd w:id="2927"/>
      <w:r>
        <w:t>Interface</w:t>
      </w:r>
    </w:p>
    <w:p w:rsidR="00000000" w:rsidRDefault="00667AD6">
      <w:pPr>
        <w:pStyle w:val="TableCaption"/>
        <w:widowControl/>
      </w:pPr>
      <w:bookmarkStart w:id="2928" w:name="_TocTable700"/>
      <w:bookmarkEnd w:id="2928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700</w:t>
      </w:r>
      <w:r>
        <w:fldChar w:fldCharType="end"/>
      </w:r>
      <w:r>
        <w:t>: Inputs of From_SF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</w:t>
            </w:r>
            <w:r>
              <w:t>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Condition29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previousMode_Loc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Level_And_Mode_Types_Pkg::T_Mode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2929" w:name="_TocTable701"/>
      <w:bookmarkEnd w:id="2929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701</w:t>
      </w:r>
      <w:r>
        <w:fldChar w:fldCharType="end"/>
      </w:r>
      <w:r>
        <w:t>: Outputs of From_SF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FromSF_To_NewMode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Level_And_Mode_Types_Pkg::T_Mode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930" w:name="_TOC1434"/>
      <w:bookmarkEnd w:id="2930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7698b/55A5/260/54c789ab3edb" w:history="1">
        <w:r>
          <w:rPr>
            <w:rStyle w:val="Hyperlink"/>
          </w:rPr>
          <w:t>diagram_From_SF</w:t>
        </w:r>
      </w:hyperlink>
      <w:r>
        <w:br/>
      </w:r>
      <w:r>
        <w:rPr>
          <w:i/>
          <w:iCs/>
        </w:rPr>
        <w:t xml:space="preserve">      activate if</w:t>
      </w:r>
      <w:r>
        <w:t xml:space="preserve"> : </w:t>
      </w:r>
      <w:hyperlink w:anchor="LinkS-!ed/7698b/55A5/260/54c789ab3edb" w:history="1">
        <w:r>
          <w:rPr>
            <w:rStyle w:val="Hyperlink"/>
          </w:rPr>
          <w:t>IfBlock1</w:t>
        </w:r>
      </w:hyperlink>
      <w:r>
        <w:br/>
      </w:r>
      <w:r>
        <w:t xml:space="preserve">            branch : then</w:t>
      </w:r>
      <w:r>
        <w:br/>
        <w:t xml:space="preserve">            branch : else</w:t>
      </w:r>
      <w:r>
        <w:br/>
        <w:t xml:space="preserve">                  branch : then</w:t>
      </w:r>
      <w:r>
        <w:br/>
        <w:t xml:space="preserve">                  branch : else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931" w:name="_TOC1435"/>
      <w:bookmarkEnd w:id="2931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2932" w:name="LinkS-!ed/7698b/55A5/260/54c789ab3edb"/>
      <w:bookmarkStart w:id="2933" w:name="_TOC1436"/>
      <w:bookmarkEnd w:id="2932"/>
      <w:bookmarkEnd w:id="2933"/>
      <w:r>
        <w:t>Vie</w:t>
      </w:r>
      <w:r>
        <w:t>w of diagram_From_SF (From_SF)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5753100" cy="1619250"/>
            <wp:effectExtent l="0" t="0" r="0" b="0"/>
            <wp:docPr id="301" name="Bild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1"/>
                    <pic:cNvPicPr>
                      <a:picLocks noChangeAspect="1" noChangeArrowheads="1"/>
                    </pic:cNvPicPr>
                  </pic:nvPicPr>
                  <pic:blipFill>
                    <a:blip r:embed="rId3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2934" w:name="_TocFigure301"/>
      <w:bookmarkEnd w:id="293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301</w:t>
      </w:r>
      <w:r>
        <w:fldChar w:fldCharType="end"/>
      </w:r>
      <w:r>
        <w:t>: View of diagram_From_SF (From_SF)</w:t>
      </w:r>
    </w:p>
    <w:p w:rsidR="00000000" w:rsidRDefault="00667AD6">
      <w:pPr>
        <w:pStyle w:val="TableCaption"/>
        <w:widowControl/>
      </w:pPr>
      <w:bookmarkStart w:id="2935" w:name="_TocTable702"/>
      <w:bookmarkEnd w:id="2935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702</w:t>
      </w:r>
      <w:r>
        <w:fldChar w:fldCharType="end"/>
      </w:r>
      <w:r>
        <w:t>: Conditional Blocks of diagram_Fr</w:t>
      </w:r>
      <w:r>
        <w:t>om_SF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35"/>
        <w:gridCol w:w="6238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Conditional Block</w:t>
            </w:r>
          </w:p>
        </w:tc>
        <w:tc>
          <w:tcPr>
            <w:tcW w:w="6237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</w:t>
            </w:r>
          </w:p>
        </w:tc>
        <w:tc>
          <w:tcPr>
            <w:tcW w:w="623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2936" w:name="_TocTable703"/>
      <w:bookmarkEnd w:id="2936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703</w:t>
      </w:r>
      <w:r>
        <w:fldChar w:fldCharType="end"/>
      </w:r>
      <w:r>
        <w:t>: Actions of diagram_From_SF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969"/>
        <w:gridCol w:w="5104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3969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Conditional Block Action</w:t>
            </w:r>
          </w:p>
        </w:tc>
        <w:tc>
          <w:tcPr>
            <w:tcW w:w="5103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IfBlock1:else:else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2937" w:name="LinkS-!ed/769dd/55A5/260/54c789ac7a81"/>
      <w:bookmarkStart w:id="2938" w:name="_TOC1437"/>
      <w:bookmarkEnd w:id="2937"/>
      <w:bookmarkEnd w:id="2938"/>
      <w:r>
        <w:t>From_SH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function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939" w:name="_TOC1438"/>
      <w:bookmarkEnd w:id="2939"/>
      <w:r>
        <w:t>Interface</w:t>
      </w:r>
    </w:p>
    <w:p w:rsidR="00000000" w:rsidRDefault="00667AD6">
      <w:pPr>
        <w:pStyle w:val="TableCaption"/>
        <w:widowControl/>
      </w:pPr>
      <w:bookmarkStart w:id="2940" w:name="_TocTable704"/>
      <w:bookmarkEnd w:id="2940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704</w:t>
      </w:r>
      <w:r>
        <w:fldChar w:fldCharType="end"/>
      </w:r>
      <w:r>
        <w:t>: Inputs of From_SH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Condtition13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Condition19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Condition26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Condition27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Condition29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Condition30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Condition46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ConditionSH2TR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previousMode_Loc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Level_And_Mode_Types_Pkg::T_Mode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2941" w:name="_TocTable705"/>
      <w:bookmarkEnd w:id="2941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705</w:t>
      </w:r>
      <w:r>
        <w:fldChar w:fldCharType="end"/>
      </w:r>
      <w:r>
        <w:t>: Outputs of From_SH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FromSH_To_NewMode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Level_And_Mode_Types_Pkg::T_Mode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942" w:name="_TOC1439"/>
      <w:bookmarkEnd w:id="2942"/>
      <w:r>
        <w:t>Locals</w:t>
      </w:r>
    </w:p>
    <w:p w:rsidR="00000000" w:rsidRDefault="00667AD6">
      <w:pPr>
        <w:pStyle w:val="TableCaption"/>
        <w:widowControl/>
      </w:pPr>
      <w:bookmarkStart w:id="2943" w:name="_TocTable706"/>
      <w:bookmarkEnd w:id="2943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706</w:t>
      </w:r>
      <w:r>
        <w:fldChar w:fldCharType="end"/>
      </w:r>
      <w:r>
        <w:t>: Locals of From_SH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Condition2SB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944" w:name="_TOC1440"/>
      <w:bookmarkEnd w:id="2944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76a0b/55A5/260/54c789ac6bc" w:history="1">
        <w:r>
          <w:rPr>
            <w:rStyle w:val="Hyperlink"/>
          </w:rPr>
          <w:t>diagram_From_SH</w:t>
        </w:r>
      </w:hyperlink>
      <w:r>
        <w:br/>
      </w:r>
      <w:r>
        <w:rPr>
          <w:i/>
          <w:iCs/>
        </w:rPr>
        <w:t xml:space="preserve">      activate if</w:t>
      </w:r>
      <w:r>
        <w:t xml:space="preserve"> : </w:t>
      </w:r>
      <w:hyperlink w:anchor="LinkS-!ed/76a0b/55A5/260/54c789ac6bc" w:history="1">
        <w:r>
          <w:rPr>
            <w:rStyle w:val="Hyperlink"/>
          </w:rPr>
          <w:t>IfBlock1</w:t>
        </w:r>
      </w:hyperlink>
      <w:r>
        <w:br/>
        <w:t xml:space="preserve">            branch : then</w:t>
      </w:r>
      <w:r>
        <w:br/>
        <w:t xml:space="preserve">            branch : else</w:t>
      </w:r>
      <w:r>
        <w:br/>
        <w:t xml:space="preserve">                  branch : then</w:t>
      </w:r>
      <w:r>
        <w:br/>
        <w:t xml:space="preserve">                  branch : else</w:t>
      </w:r>
      <w:r>
        <w:br/>
        <w:t xml:space="preserve">                        branch : then</w:t>
      </w:r>
      <w:r>
        <w:br/>
        <w:t xml:space="preserve">                        branch : else</w:t>
      </w:r>
      <w:r>
        <w:br/>
        <w:t xml:space="preserve">            </w:t>
      </w:r>
      <w:r>
        <w:t xml:space="preserve">                  branch : then</w:t>
      </w:r>
      <w:r>
        <w:br/>
        <w:t xml:space="preserve">                              branch : else</w:t>
      </w:r>
      <w:r>
        <w:br/>
        <w:t xml:space="preserve">                                    branch : then</w:t>
      </w:r>
      <w:r>
        <w:br/>
        <w:t xml:space="preserve">                                    branch : else</w:t>
      </w:r>
      <w:r>
        <w:br/>
        <w:t xml:space="preserve">                                          branch : then</w:t>
      </w:r>
      <w:r>
        <w:br/>
        <w:t xml:space="preserve">                        </w:t>
      </w:r>
      <w:r>
        <w:t xml:space="preserve">                  branch : else</w:t>
      </w:r>
      <w:r>
        <w:br/>
        <w:t xml:space="preserve">                                                branch : then</w:t>
      </w:r>
      <w:r>
        <w:br/>
        <w:t xml:space="preserve">                                                branch : else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945" w:name="_TOC1441"/>
      <w:bookmarkEnd w:id="2945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2946" w:name="LinkS-!ed/76a0b/55A5/260/54c789ac6bc"/>
      <w:bookmarkStart w:id="2947" w:name="_TOC1442"/>
      <w:bookmarkEnd w:id="2946"/>
      <w:bookmarkEnd w:id="2947"/>
      <w:r>
        <w:t>View of diagram_From_SH (From_SH)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5753100" cy="4171950"/>
            <wp:effectExtent l="0" t="0" r="0" b="0"/>
            <wp:docPr id="302" name="Bild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2"/>
                    <pic:cNvPicPr>
                      <a:picLocks noChangeAspect="1" noChangeArrowheads="1"/>
                    </pic:cNvPicPr>
                  </pic:nvPicPr>
                  <pic:blipFill>
                    <a:blip r:embed="rId3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2948" w:name="_TocFigure302"/>
      <w:bookmarkEnd w:id="294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302</w:t>
      </w:r>
      <w:r>
        <w:fldChar w:fldCharType="end"/>
      </w:r>
      <w:r>
        <w:t>: View of diagram_From_SH (From_SH)</w:t>
      </w:r>
    </w:p>
    <w:p w:rsidR="00000000" w:rsidRDefault="00667AD6">
      <w:pPr>
        <w:pStyle w:val="TableCaption"/>
        <w:widowControl/>
      </w:pPr>
      <w:bookmarkStart w:id="2949" w:name="_TocTable707"/>
      <w:bookmarkEnd w:id="2949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70</w:t>
      </w:r>
      <w:r>
        <w:rPr>
          <w:noProof/>
        </w:rPr>
        <w:t>7</w:t>
      </w:r>
      <w:r>
        <w:fldChar w:fldCharType="end"/>
      </w:r>
      <w:r>
        <w:t>: Conditional Blocks of diagram_From_SH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35"/>
        <w:gridCol w:w="6238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Conditional Block</w:t>
            </w:r>
          </w:p>
        </w:tc>
        <w:tc>
          <w:tcPr>
            <w:tcW w:w="6237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</w:t>
            </w:r>
          </w:p>
        </w:tc>
        <w:tc>
          <w:tcPr>
            <w:tcW w:w="623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2950" w:name="_TocTable708"/>
      <w:bookmarkEnd w:id="2950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708</w:t>
      </w:r>
      <w:r>
        <w:fldChar w:fldCharType="end"/>
      </w:r>
      <w:r>
        <w:t>: Actions of diagram_From_SH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969"/>
        <w:gridCol w:w="5104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3969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Conditional Block Action</w:t>
            </w:r>
          </w:p>
        </w:tc>
        <w:tc>
          <w:tcPr>
            <w:tcW w:w="5103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IfBlock1:else:else:then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IfBlock1:else:else:else:then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IfBlock1:else:else:else:else:then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IfBlock1:else:else:else:else:else:then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IfBlock1:else:else:else:else:else:else:then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IfBlock1:else:else:else:else:else:else:else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2951" w:name="LinkS-!ed/76a48/55A5/260/54c789ac386"/>
      <w:bookmarkStart w:id="2952" w:name="_TOC1443"/>
      <w:bookmarkEnd w:id="2951"/>
      <w:bookmarkEnd w:id="2952"/>
      <w:r>
        <w:t>From_SL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function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953" w:name="_TOC1444"/>
      <w:bookmarkEnd w:id="2953"/>
      <w:r>
        <w:t>Interface</w:t>
      </w:r>
    </w:p>
    <w:p w:rsidR="00000000" w:rsidRDefault="00667AD6">
      <w:pPr>
        <w:pStyle w:val="TableCaption"/>
        <w:widowControl/>
      </w:pPr>
      <w:bookmarkStart w:id="2954" w:name="_TocTable709"/>
      <w:bookmarkEnd w:id="2954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709</w:t>
      </w:r>
      <w:r>
        <w:fldChar w:fldCharType="end"/>
      </w:r>
      <w:r>
        <w:t>: Inputs of From_SL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Condition3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Condition2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Condition29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previousMode_Loc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Level_And_Mode_Types_Pkg::T_Mode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2955" w:name="_TocTable710"/>
      <w:bookmarkEnd w:id="2955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710</w:t>
      </w:r>
      <w:r>
        <w:fldChar w:fldCharType="end"/>
      </w:r>
      <w:r>
        <w:t>: Outputs of From_SL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FromSL_To_NewMode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Level_And_Mode_Types_Pkg::T_Mode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956" w:name="_TOC1445"/>
      <w:bookmarkEnd w:id="2956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76a62/55A5/260/54c789ac4229" w:history="1">
        <w:r>
          <w:rPr>
            <w:rStyle w:val="Hyperlink"/>
          </w:rPr>
          <w:t>diagram_From_SL</w:t>
        </w:r>
      </w:hyperlink>
      <w:r>
        <w:br/>
      </w:r>
      <w:r>
        <w:rPr>
          <w:i/>
          <w:iCs/>
        </w:rPr>
        <w:t xml:space="preserve">      activate if</w:t>
      </w:r>
      <w:r>
        <w:t xml:space="preserve"> : </w:t>
      </w:r>
      <w:hyperlink w:anchor="LinkS-!ed/76a62/55A5/260/54c789ac4229" w:history="1">
        <w:r>
          <w:rPr>
            <w:rStyle w:val="Hyperlink"/>
          </w:rPr>
          <w:t>IfBlock1</w:t>
        </w:r>
      </w:hyperlink>
      <w:r>
        <w:br/>
        <w:t xml:space="preserve">            branch : then</w:t>
      </w:r>
      <w:r>
        <w:br/>
        <w:t xml:space="preserve">            branch : else</w:t>
      </w:r>
      <w:r>
        <w:br/>
        <w:t xml:space="preserve">                  branch : then</w:t>
      </w:r>
      <w:r>
        <w:br/>
        <w:t xml:space="preserve">                  branch : else</w:t>
      </w:r>
      <w:r>
        <w:br/>
        <w:t xml:space="preserve">                        branch : then</w:t>
      </w:r>
      <w:r>
        <w:br/>
        <w:t xml:space="preserve">                        branch : else</w:t>
      </w:r>
      <w:r>
        <w:br/>
        <w:t xml:space="preserve">           </w:t>
      </w:r>
      <w:r>
        <w:t xml:space="preserve">                   branch : then</w:t>
      </w:r>
      <w:r>
        <w:br/>
        <w:t xml:space="preserve">                              branch : else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957" w:name="_TOC1446"/>
      <w:bookmarkEnd w:id="2957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2958" w:name="LinkS-!ed/76a62/55A5/260/54c789ac4229"/>
      <w:bookmarkStart w:id="2959" w:name="_TOC1447"/>
      <w:bookmarkEnd w:id="2958"/>
      <w:bookmarkEnd w:id="2959"/>
      <w:r>
        <w:t>View of diagram_From_SL (From_SL)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5724525" cy="2095500"/>
            <wp:effectExtent l="0" t="0" r="9525" b="0"/>
            <wp:docPr id="303" name="Bild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3"/>
                    <pic:cNvPicPr>
                      <a:picLocks noChangeAspect="1" noChangeArrowheads="1"/>
                    </pic:cNvPicPr>
                  </pic:nvPicPr>
                  <pic:blipFill>
                    <a:blip r:embed="rId3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2960" w:name="_TocFigure303"/>
      <w:bookmarkEnd w:id="296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303</w:t>
      </w:r>
      <w:r>
        <w:fldChar w:fldCharType="end"/>
      </w:r>
      <w:r>
        <w:t>: View of diagram_From_SL (From_SL)</w:t>
      </w:r>
    </w:p>
    <w:p w:rsidR="00000000" w:rsidRDefault="00667AD6">
      <w:pPr>
        <w:pStyle w:val="TableCaption"/>
        <w:widowControl/>
      </w:pPr>
      <w:bookmarkStart w:id="2961" w:name="_TocTable711"/>
      <w:bookmarkEnd w:id="2961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711</w:t>
      </w:r>
      <w:r>
        <w:fldChar w:fldCharType="end"/>
      </w:r>
      <w:r>
        <w:t>: Conditional Blocks of diagram_From_SL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35"/>
        <w:gridCol w:w="6238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Conditional Block</w:t>
            </w:r>
          </w:p>
        </w:tc>
        <w:tc>
          <w:tcPr>
            <w:tcW w:w="6237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</w:t>
            </w:r>
            <w:r>
              <w:t>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</w:t>
            </w:r>
          </w:p>
        </w:tc>
        <w:tc>
          <w:tcPr>
            <w:tcW w:w="623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2962" w:name="_TocTable712"/>
      <w:bookmarkEnd w:id="2962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712</w:t>
      </w:r>
      <w:r>
        <w:fldChar w:fldCharType="end"/>
      </w:r>
      <w:r>
        <w:t>: Actions of diagram_From_SL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969"/>
        <w:gridCol w:w="5104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3969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Conditional Block Action</w:t>
            </w:r>
          </w:p>
        </w:tc>
        <w:tc>
          <w:tcPr>
            <w:tcW w:w="5103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IfBlock1:else:else:then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IfBlock1:else:else:else:then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IfBlock1:else:else:else:else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2963" w:name="LinkS-!ed/76ad8/55A5/260/54c789ad6202"/>
      <w:bookmarkStart w:id="2964" w:name="_TOC1448"/>
      <w:bookmarkEnd w:id="2963"/>
      <w:bookmarkEnd w:id="2964"/>
      <w:r>
        <w:t>From_SN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function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965" w:name="_TOC1449"/>
      <w:bookmarkEnd w:id="2965"/>
      <w:r>
        <w:t>Interface</w:t>
      </w:r>
    </w:p>
    <w:p w:rsidR="00000000" w:rsidRDefault="00667AD6">
      <w:pPr>
        <w:pStyle w:val="TableCaption"/>
        <w:widowControl/>
      </w:pPr>
      <w:bookmarkStart w:id="2966" w:name="_TocTable713"/>
      <w:bookmarkEnd w:id="2966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713</w:t>
      </w:r>
      <w:r>
        <w:fldChar w:fldCharType="end"/>
      </w:r>
      <w:r>
        <w:t>: Inputs of From_SN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Condition5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Condition13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Condition21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Condition25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Condition28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Condition29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Condition34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Condition44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Condition45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Condition61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Condition71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ConditionSN2TR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previousMode_Loc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Level_And_Mode_Types_Pkg::T_Mode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2967" w:name="_TocTable714"/>
      <w:bookmarkEnd w:id="2967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714</w:t>
      </w:r>
      <w:r>
        <w:fldChar w:fldCharType="end"/>
      </w:r>
      <w:r>
        <w:t>: Outputs of From_SN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FromSN_To_NewMode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Level_And_Mode_Types_Pkg::T_Mode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968" w:name="_TOC1450"/>
      <w:bookmarkEnd w:id="2968"/>
      <w:r>
        <w:t>Locals</w:t>
      </w:r>
    </w:p>
    <w:p w:rsidR="00000000" w:rsidRDefault="00667AD6">
      <w:pPr>
        <w:pStyle w:val="TableCaption"/>
        <w:widowControl/>
      </w:pPr>
      <w:bookmarkStart w:id="2969" w:name="_TocTable715"/>
      <w:bookmarkEnd w:id="2969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715</w:t>
      </w:r>
      <w:r>
        <w:fldChar w:fldCharType="end"/>
      </w:r>
      <w:r>
        <w:t>: Locals of From_SN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Condition2SH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Condition2SR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970" w:name="_TOC1451"/>
      <w:bookmarkEnd w:id="2970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76b1d/55A5/260/54c789ad3406" w:history="1">
        <w:r>
          <w:rPr>
            <w:rStyle w:val="Hyperlink"/>
          </w:rPr>
          <w:t>diagram_From_SN</w:t>
        </w:r>
      </w:hyperlink>
      <w:r>
        <w:br/>
      </w:r>
      <w:r>
        <w:rPr>
          <w:i/>
          <w:iCs/>
        </w:rPr>
        <w:t xml:space="preserve">      activate if</w:t>
      </w:r>
      <w:r>
        <w:t xml:space="preserve"> : </w:t>
      </w:r>
      <w:hyperlink w:anchor="LinkS-!ed/76b1d/55A5/260/54c789ad3406" w:history="1">
        <w:r>
          <w:rPr>
            <w:rStyle w:val="Hyperlink"/>
          </w:rPr>
          <w:t>IfBlock1</w:t>
        </w:r>
      </w:hyperlink>
      <w:r>
        <w:br/>
        <w:t xml:space="preserve">            branch : then</w:t>
      </w:r>
      <w:r>
        <w:br/>
        <w:t xml:space="preserve">            branch : else</w:t>
      </w:r>
      <w:r>
        <w:br/>
        <w:t xml:space="preserve">                  branch : then</w:t>
      </w:r>
      <w:r>
        <w:br/>
        <w:t xml:space="preserve">            </w:t>
      </w:r>
      <w:r>
        <w:t xml:space="preserve">      branch : else</w:t>
      </w:r>
      <w:r>
        <w:br/>
        <w:t xml:space="preserve">                        branch : then</w:t>
      </w:r>
      <w:r>
        <w:br/>
        <w:t xml:space="preserve">                        branch : else</w:t>
      </w:r>
      <w:r>
        <w:br/>
        <w:t xml:space="preserve">                              branch : then</w:t>
      </w:r>
      <w:r>
        <w:br/>
        <w:t xml:space="preserve">                              branch : else</w:t>
      </w:r>
      <w:r>
        <w:br/>
        <w:t xml:space="preserve">                                    branch : then</w:t>
      </w:r>
      <w:r>
        <w:br/>
        <w:t xml:space="preserve">                      </w:t>
      </w:r>
      <w:r>
        <w:t xml:space="preserve">              branch : else</w:t>
      </w:r>
      <w:r>
        <w:br/>
        <w:t xml:space="preserve">                                          branch : then</w:t>
      </w:r>
      <w:r>
        <w:br/>
        <w:t xml:space="preserve">                                          branch : else</w:t>
      </w:r>
      <w:r>
        <w:br/>
        <w:t xml:space="preserve">                                                branch : then</w:t>
      </w:r>
      <w:r>
        <w:br/>
        <w:t xml:space="preserve">                                                branch</w:t>
      </w:r>
      <w:r>
        <w:t xml:space="preserve"> : else</w:t>
      </w:r>
      <w:r>
        <w:br/>
        <w:t xml:space="preserve">                                                      branch : then</w:t>
      </w:r>
      <w:r>
        <w:br/>
        <w:t xml:space="preserve">                                                      branch : else</w:t>
      </w:r>
      <w:r>
        <w:br/>
        <w:t xml:space="preserve">                                                            branch : then</w:t>
      </w:r>
      <w:r>
        <w:br/>
        <w:t xml:space="preserve">                                      </w:t>
      </w:r>
      <w:r>
        <w:t xml:space="preserve">                      branch : else</w:t>
      </w:r>
      <w:r>
        <w:br/>
        <w:t xml:space="preserve">                                                                  branch : then</w:t>
      </w:r>
      <w:r>
        <w:br/>
        <w:t xml:space="preserve">                                                                  branch : else</w:t>
      </w:r>
      <w:r>
        <w:br/>
        <w:t xml:space="preserve">                                                            </w:t>
      </w:r>
      <w:r>
        <w:t xml:space="preserve">            branch : then</w:t>
      </w:r>
      <w:r>
        <w:br/>
        <w:t xml:space="preserve">                                                                        branch : else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971" w:name="_TOC1452"/>
      <w:bookmarkEnd w:id="2971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2972" w:name="LinkS-!ed/76b1d/55A5/260/54c789ad3406"/>
      <w:bookmarkStart w:id="2973" w:name="_TOC1453"/>
      <w:bookmarkEnd w:id="2972"/>
      <w:bookmarkEnd w:id="2973"/>
      <w:r>
        <w:t>View of</w:t>
      </w:r>
      <w:r>
        <w:t xml:space="preserve"> diagram_From_SN (From_SN)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5686425" cy="6296025"/>
            <wp:effectExtent l="0" t="0" r="9525" b="9525"/>
            <wp:docPr id="304" name="Bild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4"/>
                    <pic:cNvPicPr>
                      <a:picLocks noChangeAspect="1" noChangeArrowheads="1"/>
                    </pic:cNvPicPr>
                  </pic:nvPicPr>
                  <pic:blipFill>
                    <a:blip r:embed="rId3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629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2974" w:name="_TocFigure304"/>
      <w:bookmarkEnd w:id="297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304</w:t>
      </w:r>
      <w:r>
        <w:fldChar w:fldCharType="end"/>
      </w:r>
      <w:r>
        <w:t>: View of diagram_From_SN (From_SN)</w:t>
      </w:r>
    </w:p>
    <w:p w:rsidR="00000000" w:rsidRDefault="00667AD6">
      <w:pPr>
        <w:pStyle w:val="TableCaption"/>
        <w:widowControl/>
      </w:pPr>
      <w:bookmarkStart w:id="2975" w:name="_TocTable716"/>
      <w:bookmarkEnd w:id="2975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716</w:t>
      </w:r>
      <w:r>
        <w:fldChar w:fldCharType="end"/>
      </w:r>
      <w:r>
        <w:t>: Conditional Blocks of diagram_From_S</w:t>
      </w:r>
      <w:r>
        <w:t>N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35"/>
        <w:gridCol w:w="6238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Conditional Block</w:t>
            </w:r>
          </w:p>
        </w:tc>
        <w:tc>
          <w:tcPr>
            <w:tcW w:w="6237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</w:t>
            </w:r>
          </w:p>
        </w:tc>
        <w:tc>
          <w:tcPr>
            <w:tcW w:w="623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2976" w:name="_TocTable717"/>
      <w:bookmarkEnd w:id="2976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717</w:t>
      </w:r>
      <w:r>
        <w:fldChar w:fldCharType="end"/>
      </w:r>
      <w:r>
        <w:t>: Actions of diagram_From_SN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969"/>
        <w:gridCol w:w="5104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3969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Conditional Block Action</w:t>
            </w:r>
          </w:p>
        </w:tc>
        <w:tc>
          <w:tcPr>
            <w:tcW w:w="5103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IfBlock1:else:else:then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IfBlock1:else:else:else:then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IfBlock1:else:else:else:else:then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IfBlock1:else:else:else:else:else:then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IfBlock1:else:else:else:else:else:else:then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IfBlock1:else:else:else:else:else:else:else:then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IfBlock1:else:else:else:else:else:else:else:else:then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IfBlock1:else:else:else:else:else:else:else:else:else:then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IfBlock1:else:else:else:else:else:else:else:else:else:else:then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IfBlock1:else:else:else:else:else:else:else:else:else:else:else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2977" w:name="LinkS-!ed/76bb5/55A5/260/54c789ae6fc4"/>
      <w:bookmarkStart w:id="2978" w:name="_TOC1454"/>
      <w:bookmarkEnd w:id="2977"/>
      <w:bookmarkEnd w:id="2978"/>
      <w:r>
        <w:t>From_SR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function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979" w:name="_TOC1455"/>
      <w:bookmarkEnd w:id="2979"/>
      <w:r>
        <w:t>Interface</w:t>
      </w:r>
    </w:p>
    <w:p w:rsidR="00000000" w:rsidRDefault="00667AD6">
      <w:pPr>
        <w:pStyle w:val="TableCaption"/>
        <w:widowControl/>
      </w:pPr>
      <w:bookmarkStart w:id="2980" w:name="_TocTable718"/>
      <w:bookmarkEnd w:id="2980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718</w:t>
      </w:r>
      <w:r>
        <w:fldChar w:fldCharType="end"/>
      </w:r>
      <w:r>
        <w:t>: Inputs of From_SR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Condition5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Condition6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Condition13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Condition21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Condition28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Condition29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Condition31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Condition32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Condition40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Condition46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Condition51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Condition56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Condition59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Condition72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ConditionSR2TR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previousMode_Loc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Level_And_Mode_Types_Pkg::T_Mode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2981" w:name="_TocTable719"/>
      <w:bookmarkEnd w:id="2981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719</w:t>
      </w:r>
      <w:r>
        <w:fldChar w:fldCharType="end"/>
      </w:r>
      <w:r>
        <w:t>: Outputs of From_SR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FromSR_To_NewMode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Level_And_Mode_Types_Pkg::T_Mode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982" w:name="_TOC1456"/>
      <w:bookmarkEnd w:id="2982"/>
      <w:r>
        <w:t>Locals</w:t>
      </w:r>
    </w:p>
    <w:p w:rsidR="00000000" w:rsidRDefault="00667AD6">
      <w:pPr>
        <w:pStyle w:val="TableCaption"/>
        <w:widowControl/>
      </w:pPr>
      <w:bookmarkStart w:id="2983" w:name="_TocTable720"/>
      <w:bookmarkEnd w:id="2983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720</w:t>
      </w:r>
      <w:r>
        <w:fldChar w:fldCharType="end"/>
      </w:r>
      <w:r>
        <w:t>: Locals of From_SR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Condition2FS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Condition2SH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984" w:name="_TOC1457"/>
      <w:bookmarkEnd w:id="2984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76c05/55A5/260/54c789ae7d1" w:history="1">
        <w:r>
          <w:rPr>
            <w:rStyle w:val="Hyperlink"/>
          </w:rPr>
          <w:t>diagram_From_SR</w:t>
        </w:r>
      </w:hyperlink>
      <w:r>
        <w:br/>
      </w:r>
      <w:r>
        <w:rPr>
          <w:i/>
          <w:iCs/>
        </w:rPr>
        <w:t xml:space="preserve">      activate if</w:t>
      </w:r>
      <w:r>
        <w:t xml:space="preserve"> : </w:t>
      </w:r>
      <w:hyperlink w:anchor="LinkS-!ed/76c05/55A5/260/54c789ae7d1" w:history="1">
        <w:r>
          <w:rPr>
            <w:rStyle w:val="Hyperlink"/>
          </w:rPr>
          <w:t>IfBlock1</w:t>
        </w:r>
      </w:hyperlink>
      <w:r>
        <w:br/>
        <w:t xml:space="preserve">            branch : then</w:t>
      </w:r>
      <w:r>
        <w:br/>
        <w:t xml:space="preserve">            branch : else</w:t>
      </w:r>
      <w:r>
        <w:br/>
        <w:t xml:space="preserve">                  br</w:t>
      </w:r>
      <w:r>
        <w:t>anch : then</w:t>
      </w:r>
      <w:r>
        <w:br/>
        <w:t xml:space="preserve">                  branch : else</w:t>
      </w:r>
      <w:r>
        <w:br/>
        <w:t xml:space="preserve">                        branch : then</w:t>
      </w:r>
      <w:r>
        <w:br/>
        <w:t xml:space="preserve">                        branch : else</w:t>
      </w:r>
      <w:r>
        <w:br/>
        <w:t xml:space="preserve">                              branch : then</w:t>
      </w:r>
      <w:r>
        <w:br/>
        <w:t xml:space="preserve">                              branch : else</w:t>
      </w:r>
      <w:r>
        <w:br/>
        <w:t xml:space="preserve">                                    branch : the</w:t>
      </w:r>
      <w:r>
        <w:t>n</w:t>
      </w:r>
      <w:r>
        <w:br/>
        <w:t xml:space="preserve">                                    branch : else</w:t>
      </w:r>
      <w:r>
        <w:br/>
        <w:t xml:space="preserve">                                          branch : then</w:t>
      </w:r>
      <w:r>
        <w:br/>
        <w:t xml:space="preserve">                                          branch : else</w:t>
      </w:r>
      <w:r>
        <w:br/>
        <w:t xml:space="preserve">                                                branch : then</w:t>
      </w:r>
      <w:r>
        <w:br/>
        <w:t xml:space="preserve">                              </w:t>
      </w:r>
      <w:r>
        <w:t xml:space="preserve">                  branch : else</w:t>
      </w:r>
      <w:r>
        <w:br/>
        <w:t xml:space="preserve">                                                      branch : then</w:t>
      </w:r>
      <w:r>
        <w:br/>
        <w:t xml:space="preserve">                                                      branch : else</w:t>
      </w:r>
      <w:r>
        <w:br/>
        <w:t xml:space="preserve">                                                            branch : then</w:t>
      </w:r>
      <w:r>
        <w:br/>
        <w:t xml:space="preserve">              </w:t>
      </w:r>
      <w:r>
        <w:t xml:space="preserve">                                              branch : else</w:t>
      </w:r>
      <w:r>
        <w:br/>
        <w:t xml:space="preserve">                                                                  branch : then</w:t>
      </w:r>
      <w:r>
        <w:br/>
        <w:t xml:space="preserve">                                                                  branch : else</w:t>
      </w:r>
      <w:r>
        <w:br/>
        <w:t xml:space="preserve">                                    </w:t>
      </w:r>
      <w:r>
        <w:t xml:space="preserve">                                    branch : then</w:t>
      </w:r>
      <w:r>
        <w:br/>
        <w:t xml:space="preserve">                                                                        branch : else</w:t>
      </w:r>
      <w:r>
        <w:br/>
        <w:t xml:space="preserve">                                                                              branch : then</w:t>
      </w:r>
      <w:r>
        <w:br/>
        <w:t xml:space="preserve">                            </w:t>
      </w:r>
      <w:r>
        <w:t xml:space="preserve">                                                  branch : else</w:t>
      </w:r>
      <w:r>
        <w:br/>
        <w:t xml:space="preserve">                                                                                    branch : then</w:t>
      </w:r>
      <w:r>
        <w:br/>
        <w:t xml:space="preserve">                                                                                    branch : e</w:t>
      </w:r>
      <w:r>
        <w:t>lse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985" w:name="_TOC1458"/>
      <w:bookmarkEnd w:id="2985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2986" w:name="LinkS-!ed/76c05/55A5/260/54c789ae7d1"/>
      <w:bookmarkStart w:id="2987" w:name="_TOC1459"/>
      <w:bookmarkEnd w:id="2986"/>
      <w:bookmarkEnd w:id="2987"/>
      <w:r>
        <w:t>View of diagram_From_SR (From_SR)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5715000" cy="5524500"/>
            <wp:effectExtent l="0" t="0" r="0" b="0"/>
            <wp:docPr id="305" name="Bild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5"/>
                    <pic:cNvPicPr>
                      <a:picLocks noChangeAspect="1" noChangeArrowheads="1"/>
                    </pic:cNvPicPr>
                  </pic:nvPicPr>
                  <pic:blipFill>
                    <a:blip r:embed="rId3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2988" w:name="_TocFigure305"/>
      <w:bookmarkEnd w:id="2988"/>
      <w:r>
        <w:t xml:space="preserve">Figure </w:t>
      </w:r>
      <w:r>
        <w:fldChar w:fldCharType="begin"/>
      </w:r>
      <w:r>
        <w:instrText xml:space="preserve"> SEQ Figure \</w:instrText>
      </w:r>
      <w:r>
        <w:instrText xml:space="preserve">* ARABIC </w:instrText>
      </w:r>
      <w:r>
        <w:fldChar w:fldCharType="separate"/>
      </w:r>
      <w:r>
        <w:rPr>
          <w:noProof/>
        </w:rPr>
        <w:t>305</w:t>
      </w:r>
      <w:r>
        <w:fldChar w:fldCharType="end"/>
      </w:r>
      <w:r>
        <w:t>: View of diagram_From_SR (From_SR)</w:t>
      </w:r>
    </w:p>
    <w:p w:rsidR="00000000" w:rsidRDefault="00667AD6">
      <w:pPr>
        <w:pStyle w:val="TableCaption"/>
        <w:widowControl/>
      </w:pPr>
      <w:bookmarkStart w:id="2989" w:name="_TocTable721"/>
      <w:bookmarkEnd w:id="2989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721</w:t>
      </w:r>
      <w:r>
        <w:fldChar w:fldCharType="end"/>
      </w:r>
      <w:r>
        <w:t>: Conditional Blocks of diagram_From_SR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35"/>
        <w:gridCol w:w="6238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Conditional Block</w:t>
            </w:r>
          </w:p>
        </w:tc>
        <w:tc>
          <w:tcPr>
            <w:tcW w:w="6237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</w:t>
            </w:r>
          </w:p>
        </w:tc>
        <w:tc>
          <w:tcPr>
            <w:tcW w:w="623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2990" w:name="_TocTable722"/>
      <w:bookmarkEnd w:id="2990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722</w:t>
      </w:r>
      <w:r>
        <w:fldChar w:fldCharType="end"/>
      </w:r>
      <w:r>
        <w:t>: Actions of diagram_From_SR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969"/>
        <w:gridCol w:w="5104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3969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Conditional Block Action</w:t>
            </w:r>
          </w:p>
        </w:tc>
        <w:tc>
          <w:tcPr>
            <w:tcW w:w="5103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IfBlock1:else:else:then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IfBlock1:else:else:else:then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IfBlock1:else:else:else:else:then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IfBlock1:else:else:else:else:else:then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IfBlock1:else:else:else:else:else:else:then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IfBlock1:else:else:else:else:else:else:else:then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IfBlock1:else:else:else:else:else:else:else:else:then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IfBlock1:else:else:else:else:else:else:else:else:else:then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IfBlock1:else:else:else:else:else:else:else:else:else:else:then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IfBlock1:else:else:else:else:else:else:else:else:else:else:else:then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IfBlock1:else:else:else:else:else:else:else:else:else:else:else:else:then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IfBlock1:else:else:else:else:else:else:else</w:t>
            </w:r>
            <w:r>
              <w:t>:else:else:else:else:else:else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2991" w:name="LinkS-!ed/76c62/55A5/260/54c789af6696"/>
      <w:bookmarkStart w:id="2992" w:name="_TOC1460"/>
      <w:bookmarkEnd w:id="2991"/>
      <w:bookmarkEnd w:id="2992"/>
      <w:r>
        <w:t>From_TR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function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993" w:name="_TOC1461"/>
      <w:bookmarkEnd w:id="2993"/>
      <w:r>
        <w:t>Interface</w:t>
      </w:r>
    </w:p>
    <w:p w:rsidR="00000000" w:rsidRDefault="00667AD6">
      <w:pPr>
        <w:pStyle w:val="TableCaption"/>
        <w:widowControl/>
      </w:pPr>
      <w:bookmarkStart w:id="2994" w:name="_TocTable723"/>
      <w:bookmarkEnd w:id="2994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723</w:t>
      </w:r>
      <w:r>
        <w:fldChar w:fldCharType="end"/>
      </w:r>
      <w:r>
        <w:t>: Inputs of From_TR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Condition7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Condition13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Condition29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Condition62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Condition63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Condition68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previousMode_Loc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Level_And_Mode_Types_Pkg::T_Mode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2995" w:name="_TocTable724"/>
      <w:bookmarkEnd w:id="2995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724</w:t>
      </w:r>
      <w:r>
        <w:fldChar w:fldCharType="end"/>
      </w:r>
      <w:r>
        <w:t>: Outputs of From_TR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FromTR_To_NewMode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Level_And_Mode_Types_Pkg::T_Mode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996" w:name="_TOC1462"/>
      <w:bookmarkEnd w:id="2996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76c8b/55A5/260/54c789af6acb" w:history="1">
        <w:r>
          <w:rPr>
            <w:rStyle w:val="Hyperlink"/>
          </w:rPr>
          <w:t>diagram_From_TR</w:t>
        </w:r>
      </w:hyperlink>
      <w:r>
        <w:br/>
      </w:r>
      <w:r>
        <w:rPr>
          <w:i/>
          <w:iCs/>
        </w:rPr>
        <w:t xml:space="preserve">      activate if</w:t>
      </w:r>
      <w:r>
        <w:t xml:space="preserve"> : </w:t>
      </w:r>
      <w:hyperlink w:anchor="LinkS-!ed/76c8b/55A5/260/54c789af6acb" w:history="1">
        <w:r>
          <w:rPr>
            <w:rStyle w:val="Hyperlink"/>
          </w:rPr>
          <w:t>IfBlock1</w:t>
        </w:r>
      </w:hyperlink>
      <w:r>
        <w:br/>
        <w:t xml:space="preserve">            branch : then</w:t>
      </w:r>
      <w:r>
        <w:br/>
        <w:t xml:space="preserve">            branch : else</w:t>
      </w:r>
      <w:r>
        <w:br/>
        <w:t xml:space="preserve">                  branch : then</w:t>
      </w:r>
      <w:r>
        <w:br/>
        <w:t xml:space="preserve">                  branch : else</w:t>
      </w:r>
      <w:r>
        <w:br/>
        <w:t xml:space="preserve">                        branch : the</w:t>
      </w:r>
      <w:r>
        <w:t>n</w:t>
      </w:r>
      <w:r>
        <w:br/>
        <w:t xml:space="preserve">                        branch : else</w:t>
      </w:r>
      <w:r>
        <w:br/>
        <w:t xml:space="preserve">                              branch : then</w:t>
      </w:r>
      <w:r>
        <w:br/>
        <w:t xml:space="preserve">                              branch : else</w:t>
      </w:r>
      <w:r>
        <w:br/>
        <w:t xml:space="preserve">                                    branch : then</w:t>
      </w:r>
      <w:r>
        <w:br/>
        <w:t xml:space="preserve">                                    branch : else</w:t>
      </w:r>
      <w:r>
        <w:br/>
        <w:t xml:space="preserve">                            </w:t>
      </w:r>
      <w:r>
        <w:t xml:space="preserve">              branch : then</w:t>
      </w:r>
      <w:r>
        <w:br/>
        <w:t xml:space="preserve">                                          branch : else</w:t>
      </w:r>
      <w:r>
        <w:br/>
        <w:t xml:space="preserve">                                                branch : then</w:t>
      </w:r>
      <w:r>
        <w:br/>
        <w:t xml:space="preserve">                                                branch : else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2997" w:name="_TOC1463"/>
      <w:bookmarkEnd w:id="2997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2998" w:name="LinkS-!ed/76c8b/55A5/260/54c789af6acb"/>
      <w:bookmarkStart w:id="2999" w:name="_TOC1464"/>
      <w:bookmarkEnd w:id="2998"/>
      <w:bookmarkEnd w:id="2999"/>
      <w:r>
        <w:t>View of diagram_From_TR (From_TR)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5753100" cy="2867025"/>
            <wp:effectExtent l="0" t="0" r="0" b="9525"/>
            <wp:docPr id="306" name="Bild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6"/>
                    <pic:cNvPicPr>
                      <a:picLocks noChangeAspect="1" noChangeArrowheads="1"/>
                    </pic:cNvPicPr>
                  </pic:nvPicPr>
                  <pic:blipFill>
                    <a:blip r:embed="rId3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3000" w:name="_TocFigure306"/>
      <w:bookmarkEnd w:id="300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306</w:t>
      </w:r>
      <w:r>
        <w:fldChar w:fldCharType="end"/>
      </w:r>
      <w:r>
        <w:t>: View of diagram_From_TR (From_TR)</w:t>
      </w:r>
    </w:p>
    <w:p w:rsidR="00000000" w:rsidRDefault="00667AD6">
      <w:pPr>
        <w:pStyle w:val="TableCaption"/>
        <w:widowControl/>
      </w:pPr>
      <w:bookmarkStart w:id="3001" w:name="_TocTable725"/>
      <w:bookmarkEnd w:id="3001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725</w:t>
      </w:r>
      <w:r>
        <w:fldChar w:fldCharType="end"/>
      </w:r>
      <w:r>
        <w:t>: Conditional Blocks of diagram_From_TR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35"/>
        <w:gridCol w:w="6238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Conditional Block</w:t>
            </w:r>
          </w:p>
        </w:tc>
        <w:tc>
          <w:tcPr>
            <w:tcW w:w="6237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</w:t>
            </w:r>
            <w:r>
              <w:t xml:space="preserve">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</w:t>
            </w:r>
          </w:p>
        </w:tc>
        <w:tc>
          <w:tcPr>
            <w:tcW w:w="623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3002" w:name="_TocTable726"/>
      <w:bookmarkEnd w:id="3002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726</w:t>
      </w:r>
      <w:r>
        <w:fldChar w:fldCharType="end"/>
      </w:r>
      <w:r>
        <w:t>: Actions of diagram_From_TR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969"/>
        <w:gridCol w:w="5104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3969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Conditional Block Action</w:t>
            </w:r>
          </w:p>
        </w:tc>
        <w:tc>
          <w:tcPr>
            <w:tcW w:w="5103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IfBlock1:else:else:then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IfBlock1:else:else:else:then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IfBlock1:else:else:else:else:then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IfBlock1:else:else:else:else:else:then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IfBlock1:else:else:else:else:else:else:then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IfBlock1:else:else:else:else:else:else:else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3003" w:name="LinkS-!ed/76d04/55A5/260/54c789b0126e"/>
      <w:bookmarkStart w:id="3004" w:name="_TOC1465"/>
      <w:bookmarkEnd w:id="3003"/>
      <w:bookmarkEnd w:id="3004"/>
      <w:r>
        <w:t>From_UN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function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3005" w:name="_TOC1466"/>
      <w:bookmarkEnd w:id="3005"/>
      <w:r>
        <w:t>Interface</w:t>
      </w:r>
    </w:p>
    <w:p w:rsidR="00000000" w:rsidRDefault="00667AD6">
      <w:pPr>
        <w:pStyle w:val="TableCaption"/>
        <w:widowControl/>
      </w:pPr>
      <w:bookmarkStart w:id="3006" w:name="_TocTable727"/>
      <w:bookmarkEnd w:id="3006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727</w:t>
      </w:r>
      <w:r>
        <w:fldChar w:fldCharType="end"/>
      </w:r>
      <w:r>
        <w:t>: Inputs of From_UN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Condition5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Condition13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Condition25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Condition28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Condition29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Condition34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Condition44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Condition45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Condition56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Condition61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Condition71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ConditionUN2TR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previousMode_Loc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Level_And_Mode_Types_Pkg::T_Mode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3007" w:name="_TocTable728"/>
      <w:bookmarkEnd w:id="3007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728</w:t>
      </w:r>
      <w:r>
        <w:fldChar w:fldCharType="end"/>
      </w:r>
      <w:r>
        <w:t>: Outputs of From_UN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FromUN_To_NewMode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Level_And_Mode_Types_Pkg::T_Mode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3008" w:name="_TOC1467"/>
      <w:bookmarkEnd w:id="3008"/>
      <w:r>
        <w:t>Locals</w:t>
      </w:r>
    </w:p>
    <w:p w:rsidR="00000000" w:rsidRDefault="00667AD6">
      <w:pPr>
        <w:pStyle w:val="TableCaption"/>
        <w:widowControl/>
      </w:pPr>
      <w:bookmarkStart w:id="3009" w:name="_TocTable729"/>
      <w:bookmarkEnd w:id="3009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729</w:t>
      </w:r>
      <w:r>
        <w:fldChar w:fldCharType="end"/>
      </w:r>
      <w:r>
        <w:t>: Locals of From_UN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Condition2SH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Condition2SR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3010" w:name="_TOC1468"/>
      <w:bookmarkEnd w:id="3010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76d49/55A5/260/54c789b0a8c" w:history="1">
        <w:r>
          <w:rPr>
            <w:rStyle w:val="Hyperlink"/>
          </w:rPr>
          <w:t>diagram_From_UN</w:t>
        </w:r>
      </w:hyperlink>
      <w:r>
        <w:br/>
      </w:r>
      <w:r>
        <w:rPr>
          <w:i/>
          <w:iCs/>
        </w:rPr>
        <w:t xml:space="preserve">      activate if</w:t>
      </w:r>
      <w:r>
        <w:t xml:space="preserve"> : </w:t>
      </w:r>
      <w:hyperlink w:anchor="LinkS-!ed/76d49/55A5/260/54c789b0a8c" w:history="1">
        <w:r>
          <w:rPr>
            <w:rStyle w:val="Hyperlink"/>
          </w:rPr>
          <w:t>IfBlock1</w:t>
        </w:r>
      </w:hyperlink>
      <w:r>
        <w:br/>
        <w:t xml:space="preserve">            branch : then</w:t>
      </w:r>
      <w:r>
        <w:br/>
        <w:t xml:space="preserve">            branch : else</w:t>
      </w:r>
      <w:r>
        <w:br/>
        <w:t xml:space="preserve">                  branch : then</w:t>
      </w:r>
      <w:r>
        <w:br/>
        <w:t xml:space="preserve">                  branch : else</w:t>
      </w:r>
      <w:r>
        <w:br/>
        <w:t xml:space="preserve">                        branch : then</w:t>
      </w:r>
      <w:r>
        <w:br/>
        <w:t xml:space="preserve">                  </w:t>
      </w:r>
      <w:r>
        <w:t xml:space="preserve">      branch : else</w:t>
      </w:r>
      <w:r>
        <w:br/>
        <w:t xml:space="preserve">                              branch : then</w:t>
      </w:r>
      <w:r>
        <w:br/>
        <w:t xml:space="preserve">                              branch : else</w:t>
      </w:r>
      <w:r>
        <w:br/>
        <w:t xml:space="preserve">                                    branch : then</w:t>
      </w:r>
      <w:r>
        <w:br/>
        <w:t xml:space="preserve">                                    branch : else</w:t>
      </w:r>
      <w:r>
        <w:br/>
        <w:t xml:space="preserve">                                          branch</w:t>
      </w:r>
      <w:r>
        <w:t xml:space="preserve"> : then</w:t>
      </w:r>
      <w:r>
        <w:br/>
        <w:t xml:space="preserve">                                          branch : else</w:t>
      </w:r>
      <w:r>
        <w:br/>
        <w:t xml:space="preserve">                                                branch : then</w:t>
      </w:r>
      <w:r>
        <w:br/>
        <w:t xml:space="preserve">                                                branch : else</w:t>
      </w:r>
      <w:r>
        <w:br/>
        <w:t xml:space="preserve">                                                      branch : then</w:t>
      </w:r>
      <w:r>
        <w:br/>
      </w:r>
      <w:r>
        <w:t xml:space="preserve">                                                      branch : else</w:t>
      </w:r>
      <w:r>
        <w:br/>
        <w:t xml:space="preserve">                                                            branch : then</w:t>
      </w:r>
      <w:r>
        <w:br/>
        <w:t xml:space="preserve">                                                            branch : else</w:t>
      </w:r>
      <w:r>
        <w:br/>
        <w:t xml:space="preserve">                                        </w:t>
      </w:r>
      <w:r>
        <w:t xml:space="preserve">                          branch : then</w:t>
      </w:r>
      <w:r>
        <w:br/>
        <w:t xml:space="preserve">                                                                  branch : else</w:t>
      </w:r>
      <w:r>
        <w:br/>
        <w:t xml:space="preserve">                                                                        branch : then</w:t>
      </w:r>
      <w:r>
        <w:br/>
        <w:t xml:space="preserve">                                                  </w:t>
      </w:r>
      <w:r>
        <w:t xml:space="preserve">                      branch : else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3011" w:name="_TOC1469"/>
      <w:bookmarkEnd w:id="3011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3012" w:name="LinkS-!ed/76d49/55A5/260/54c789b0a8c"/>
      <w:bookmarkStart w:id="3013" w:name="_TOC1470"/>
      <w:bookmarkEnd w:id="3012"/>
      <w:bookmarkEnd w:id="3013"/>
      <w:r>
        <w:t>View of diagram_From_UN (From_UN)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5686425" cy="6105525"/>
            <wp:effectExtent l="0" t="0" r="9525" b="9525"/>
            <wp:docPr id="307" name="Bild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7"/>
                    <pic:cNvPicPr>
                      <a:picLocks noChangeAspect="1" noChangeArrowheads="1"/>
                    </pic:cNvPicPr>
                  </pic:nvPicPr>
                  <pic:blipFill>
                    <a:blip r:embed="rId3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610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3014" w:name="_TocFigure307"/>
      <w:bookmarkEnd w:id="301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307</w:t>
      </w:r>
      <w:r>
        <w:fldChar w:fldCharType="end"/>
      </w:r>
      <w:r>
        <w:t>: View of diagram_From_UN (From_UN)</w:t>
      </w:r>
    </w:p>
    <w:p w:rsidR="00000000" w:rsidRDefault="00667AD6">
      <w:pPr>
        <w:pStyle w:val="TableCaption"/>
        <w:widowControl/>
      </w:pPr>
      <w:bookmarkStart w:id="3015" w:name="_TocTable730"/>
      <w:bookmarkEnd w:id="3015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730</w:t>
      </w:r>
      <w:r>
        <w:fldChar w:fldCharType="end"/>
      </w:r>
      <w:r>
        <w:t>: Conditional Blocks of diagram_From_UN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35"/>
        <w:gridCol w:w="6238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Conditional Block</w:t>
            </w:r>
          </w:p>
        </w:tc>
        <w:tc>
          <w:tcPr>
            <w:tcW w:w="6237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</w:t>
            </w:r>
          </w:p>
        </w:tc>
        <w:tc>
          <w:tcPr>
            <w:tcW w:w="623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3016" w:name="_TocTable731"/>
      <w:bookmarkEnd w:id="3016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731</w:t>
      </w:r>
      <w:r>
        <w:fldChar w:fldCharType="end"/>
      </w:r>
      <w:r>
        <w:t>: Actions of diagram_From_UN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969"/>
        <w:gridCol w:w="5104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3969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Conditional Block Action</w:t>
            </w:r>
          </w:p>
        </w:tc>
        <w:tc>
          <w:tcPr>
            <w:tcW w:w="5103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IfBlock1:else:else:then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IfBlock1:else:else:else:then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IfBlock1:else:else:else:else:then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IfBlock1:else:else:else:else:else:then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IfBlock1:else:else:else:else:else:else:then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IfBlock1:else:else:else:else:else:else:else:then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IfBlock1:else:else:else:else:else:else:else:else:then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IfBlock1:else:else:else:else:else:else:else:else:else:then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IfBlock1:else:else:else:else:else:else:else:else:else:else:then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IfBlock1:else:else:else:else:else:else:else:else:else:else:else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2"/>
        <w:widowControl/>
        <w:numPr>
          <w:ilvl w:val="1"/>
          <w:numId w:val="2"/>
        </w:numPr>
        <w:tabs>
          <w:tab w:val="left" w:pos="680"/>
        </w:tabs>
        <w:ind w:left="0" w:firstLine="0"/>
      </w:pPr>
      <w:bookmarkStart w:id="3017" w:name="LinkS-!ed/3a069/932/A38/54b9143e7483"/>
      <w:bookmarkStart w:id="3018" w:name="_TOC1471"/>
      <w:bookmarkEnd w:id="3017"/>
      <w:bookmarkEnd w:id="3018"/>
      <w:r>
        <w:t>Procedures Package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3019" w:name="LinkS-!ed/5e59d/6C3E/858/54c11ce6d87"/>
      <w:bookmarkStart w:id="3020" w:name="_TOC1472"/>
      <w:bookmarkEnd w:id="3019"/>
      <w:bookmarkEnd w:id="3020"/>
      <w:r>
        <w:t>Procedure_LimitedSupervision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node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3021" w:name="_TOC1473"/>
      <w:bookmarkEnd w:id="3021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Procedure_LimitedSupervision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Case of starting mode is SB or PT is covered by the start of mission procedure and the train-trip procedure.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3022" w:name="_TOC1474"/>
      <w:bookmarkEnd w:id="3022"/>
      <w:r>
        <w:t>Interface</w:t>
      </w:r>
    </w:p>
    <w:p w:rsidR="00000000" w:rsidRDefault="00667AD6">
      <w:pPr>
        <w:pStyle w:val="TableCaption"/>
        <w:widowControl/>
      </w:pPr>
      <w:bookmarkStart w:id="3023" w:name="_TocTable732"/>
      <w:bookmarkEnd w:id="3023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732</w:t>
      </w:r>
      <w:r>
        <w:fldChar w:fldCharType="end"/>
      </w:r>
      <w:r>
        <w:t>: Inputs of Procedure_LimitedSupervision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 xml:space="preserve">Comments and </w:t>
            </w:r>
            <w:r>
              <w:t>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Current_Mode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Level_And_Mode_Types_Pkg::T_Mode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Driver_Ack_LS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Mode_Profile_On_Board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Level_And_Mode_Types_Pkg::T_Mode_Profile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Train_Position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TrainPosition_Types_Pck::trainPosition_T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Train_Speed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Obu_BasicTypes_Pkg::Speed_T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3024" w:name="_TocTable733"/>
      <w:bookmarkEnd w:id="3024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733</w:t>
      </w:r>
      <w:r>
        <w:fldChar w:fldCharType="end"/>
      </w:r>
      <w:r>
        <w:t>: Outputs of Procedure_LimitedSupervision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Condition70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Condition71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Condition72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Condition74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</w:r>
            <w:r>
              <w:t>§</w:t>
            </w:r>
            <w:r>
              <w:t>4.6.3 : Condition 74 : “</w:t>
            </w:r>
            <w:r>
              <w:t>((A Mode Profile defining a Limited Supervision area is on-board) AND (The max safe front end of the train is inside the Limited Supervision area) AND (The estimated front end of the train is not inside an OS acknowledgement area)”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Ack_LS_Req_To_Driver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</w:t>
            </w:r>
            <w:r>
              <w:t>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Service_Brake_Command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3025" w:name="_TOC1475"/>
      <w:bookmarkEnd w:id="3025"/>
      <w:r>
        <w:t>Locals</w:t>
      </w:r>
    </w:p>
    <w:p w:rsidR="00000000" w:rsidRDefault="00667AD6">
      <w:pPr>
        <w:pStyle w:val="TableCaption"/>
        <w:widowControl/>
      </w:pPr>
      <w:bookmarkStart w:id="3026" w:name="_TocTable734"/>
      <w:bookmarkEnd w:id="3026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734</w:t>
      </w:r>
      <w:r>
        <w:fldChar w:fldCharType="end"/>
      </w:r>
      <w:r>
        <w:t>: Locals of Procedure_LimitedSupervision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Loc_Condition_74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Loc_Procedure_Possible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Loc_Supervision_Mode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3027" w:name="_TOC1476"/>
      <w:bookmarkEnd w:id="3027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5e5cb/6C3E/858/54c11ce621f0" w:history="1">
        <w:r>
          <w:rPr>
            <w:rStyle w:val="Hyperlink"/>
          </w:rPr>
          <w:t>diagram_Procedure_LimitedSupervision_1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3028" w:name="_TOC1477"/>
      <w:bookmarkEnd w:id="3028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3029" w:name="LinkS-!ed/5e5cb/6C3E/858/54c11ce621f0"/>
      <w:bookmarkStart w:id="3030" w:name="_TOC1478"/>
      <w:bookmarkEnd w:id="3029"/>
      <w:bookmarkEnd w:id="3030"/>
      <w:r>
        <w:t>View of diagram_Procedure_LimitedSupervision_1 (Procedure_LimitedSupervision)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5695950" cy="2971800"/>
            <wp:effectExtent l="0" t="0" r="0" b="0"/>
            <wp:docPr id="308" name="Bild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8"/>
                    <pic:cNvPicPr>
                      <a:picLocks noChangeAspect="1" noChangeArrowheads="1"/>
                    </pic:cNvPicPr>
                  </pic:nvPicPr>
                  <pic:blipFill>
                    <a:blip r:embed="rId3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3031" w:name="_TocFigure308"/>
      <w:bookmarkEnd w:id="303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308</w:t>
      </w:r>
      <w:r>
        <w:fldChar w:fldCharType="end"/>
      </w:r>
      <w:r>
        <w:t>: View of diagram_Procedure_LimitedSupervision_1 (Procedure_LimitedSupervision)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3032" w:name="LinkS-!ed/5e723/6C3E/858/54c11d0a773b"/>
      <w:bookmarkStart w:id="3033" w:name="_TOC1479"/>
      <w:bookmarkEnd w:id="3032"/>
      <w:bookmarkEnd w:id="3033"/>
      <w:r>
        <w:t>Procedure_OnSight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node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3034" w:name="_TOC1480"/>
      <w:bookmarkEnd w:id="3034"/>
      <w:r>
        <w:t>Interface</w:t>
      </w:r>
    </w:p>
    <w:p w:rsidR="00000000" w:rsidRDefault="00667AD6">
      <w:pPr>
        <w:pStyle w:val="TableCaption"/>
        <w:widowControl/>
      </w:pPr>
      <w:bookmarkStart w:id="3035" w:name="_TocTable735"/>
      <w:bookmarkEnd w:id="3035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735</w:t>
      </w:r>
      <w:r>
        <w:fldChar w:fldCharType="end"/>
      </w:r>
      <w:r>
        <w:t>: Inputs of Procedure_OnSight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Current_Mode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Level_And_Mode_Types_Pkg::T_Mode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Driver_Ack_OS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Mode_Profile_On_Board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Level_And_Mode_Types_Pkg::T_Mode_Profile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Train_Position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TrainPosition_Types_Pck::trainPosition_T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Train_Speed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Obu_BasicTypes_Pkg::Speed_T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3036" w:name="_TocTable736"/>
      <w:bookmarkEnd w:id="3036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736</w:t>
      </w:r>
      <w:r>
        <w:fldChar w:fldCharType="end"/>
      </w:r>
      <w:r>
        <w:t>: Outputs of Procedure_OnSight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Condition15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Condition34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Condition40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Condition73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Ack_OS_Req_To_Driver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Service_Brake_Command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3037" w:name="_TOC1481"/>
      <w:bookmarkEnd w:id="3037"/>
      <w:r>
        <w:t>Locals</w:t>
      </w:r>
    </w:p>
    <w:p w:rsidR="00000000" w:rsidRDefault="00667AD6">
      <w:pPr>
        <w:pStyle w:val="TableCaption"/>
        <w:widowControl/>
      </w:pPr>
      <w:bookmarkStart w:id="3038" w:name="_TocTable737"/>
      <w:bookmarkEnd w:id="3038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737</w:t>
      </w:r>
      <w:r>
        <w:fldChar w:fldCharType="end"/>
      </w:r>
      <w:r>
        <w:t>: Locals of Procedure_OnSight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Loc_Condition_73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Loc_Procedure_Possible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Loc_Supervision_Mode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3039" w:name="_TOC1482"/>
      <w:bookmarkEnd w:id="3039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5e751/6C3E/858/54c11d0a6b05" w:history="1">
        <w:r>
          <w:rPr>
            <w:rStyle w:val="Hyperlink"/>
          </w:rPr>
          <w:t>diagram_Procedure_OnSight_1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3040" w:name="_TOC1483"/>
      <w:bookmarkEnd w:id="3040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3041" w:name="LinkS-!ed/5e751/6C3E/858/54c11d0a6b05"/>
      <w:bookmarkStart w:id="3042" w:name="_TOC1484"/>
      <w:bookmarkEnd w:id="3041"/>
      <w:bookmarkEnd w:id="3042"/>
      <w:r>
        <w:t>View of diagram_Procedure_OnSight_1 (Procedure_</w:t>
      </w:r>
      <w:r>
        <w:t>OnSight)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5686425" cy="3000375"/>
            <wp:effectExtent l="0" t="0" r="9525" b="9525"/>
            <wp:docPr id="309" name="Bild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9"/>
                    <pic:cNvPicPr>
                      <a:picLocks noChangeAspect="1" noChangeArrowheads="1"/>
                    </pic:cNvPicPr>
                  </pic:nvPicPr>
                  <pic:blipFill>
                    <a:blip r:embed="rId3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3043" w:name="_TocFigure309"/>
      <w:bookmarkEnd w:id="304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309</w:t>
      </w:r>
      <w:r>
        <w:fldChar w:fldCharType="end"/>
      </w:r>
      <w:r>
        <w:t>: View of diagram_Procedure_OnSight_1 (Procedure_OnSight)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3044" w:name="LinkS-!ed/39ba1/3351/9B8/54be6cc9564f"/>
      <w:bookmarkStart w:id="3045" w:name="_TOC1485"/>
      <w:bookmarkEnd w:id="3044"/>
      <w:bookmarkEnd w:id="3045"/>
      <w:r>
        <w:t>Procedure_S</w:t>
      </w:r>
      <w:r>
        <w:t>H_Initiated_By_Driver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node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3046" w:name="_TOC1486"/>
      <w:bookmarkEnd w:id="3046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Procedure_SH_Initiated_By_Driver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 xml:space="preserve">From SRS-026 v3.3.0, </w:t>
      </w:r>
      <w:r>
        <w:t>§</w:t>
      </w:r>
      <w:r>
        <w:t>5.6 Shunting Initiated by Driver.</w:t>
      </w:r>
    </w:p>
    <w:p w:rsidR="00000000" w:rsidRDefault="00667AD6">
      <w:pPr>
        <w:pStyle w:val="Listennummer2"/>
        <w:widowControl/>
        <w:tabs>
          <w:tab w:val="left" w:pos="357"/>
        </w:tabs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Assumptions:</w:t>
      </w:r>
    </w:p>
    <w:p w:rsidR="00000000" w:rsidRDefault="00667AD6">
      <w:pPr>
        <w:pStyle w:val="Listennummer2"/>
        <w:widowControl/>
        <w:tabs>
          <w:tab w:val="left" w:pos="357"/>
        </w:tabs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 xml:space="preserve"> - A030  and National Trip  occurence is covered by Trip  conditions and procedures with higher priority.</w:t>
      </w:r>
    </w:p>
    <w:p w:rsidR="00000000" w:rsidRDefault="00667AD6">
      <w:pPr>
        <w:pStyle w:val="Listennummer2"/>
        <w:widowControl/>
        <w:tabs>
          <w:tab w:val="left" w:pos="357"/>
        </w:tabs>
        <w:spacing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 xml:space="preserve"> - Communication with RBC is out of the scope of this function ( repetition of message to RBC, waiting for acknoledgement,...)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3047" w:name="_TOC1487"/>
      <w:bookmarkEnd w:id="3047"/>
      <w:r>
        <w:t>Inte</w:t>
      </w:r>
      <w:r>
        <w:t>rface</w:t>
      </w:r>
    </w:p>
    <w:p w:rsidR="00000000" w:rsidRDefault="00667AD6">
      <w:pPr>
        <w:pStyle w:val="TableCaption"/>
        <w:widowControl/>
      </w:pPr>
      <w:bookmarkStart w:id="3048" w:name="_TocTable738"/>
      <w:bookmarkEnd w:id="3048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738</w:t>
      </w:r>
      <w:r>
        <w:fldChar w:fldCharType="end"/>
      </w:r>
      <w:r>
        <w:t>: Inputs of Procedure_SH_Initiated_By_Driver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Current_Level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M_LEVEL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Current_Mode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Level_And_Mode_Types_Pkg::T_Mode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Driver_Req_SH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On_Going_Mission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Shunting_Granted_By_RBC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Train_Standstill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3049" w:name="_TocTable739"/>
      <w:bookmarkEnd w:id="3049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739</w:t>
      </w:r>
      <w:r>
        <w:fldChar w:fldCharType="end"/>
      </w:r>
      <w:r>
        <w:t>: Outputs of Procedure_SH_Initiated_By_Driver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850"/>
        <w:gridCol w:w="1417"/>
        <w:gridCol w:w="2269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850" w:type="dxa"/>
            <w:hMerge w:val="restart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Properties</w:t>
            </w:r>
          </w:p>
        </w:tc>
        <w:tc>
          <w:tcPr>
            <w:tcW w:w="1417" w:type="dxa"/>
            <w:hMerge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Condition5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default</w:t>
            </w:r>
          </w:p>
        </w:tc>
        <w:tc>
          <w:tcPr>
            <w:tcW w:w="141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false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Condition6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default</w:t>
            </w:r>
          </w:p>
        </w:tc>
        <w:tc>
          <w:tcPr>
            <w:tcW w:w="141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false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Clean_BG_List_SH_Area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default</w:t>
            </w:r>
          </w:p>
        </w:tc>
        <w:tc>
          <w:tcPr>
            <w:tcW w:w="141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false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End_Of_Mission_Procedure_Req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default</w:t>
            </w:r>
          </w:p>
        </w:tc>
        <w:tc>
          <w:tcPr>
            <w:tcW w:w="141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false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Request_For_SH_To_RBC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default</w:t>
            </w:r>
          </w:p>
        </w:tc>
        <w:tc>
          <w:tcPr>
            <w:tcW w:w="141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false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SH_Refused_By_RBC_To_DMI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default</w:t>
            </w:r>
          </w:p>
        </w:tc>
        <w:tc>
          <w:tcPr>
            <w:tcW w:w="141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false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3050" w:name="_TOC1488"/>
      <w:bookmarkEnd w:id="3050"/>
      <w:r>
        <w:t>Locals</w:t>
      </w:r>
    </w:p>
    <w:p w:rsidR="00000000" w:rsidRDefault="00667AD6">
      <w:pPr>
        <w:pStyle w:val="TableCaption"/>
        <w:widowControl/>
      </w:pPr>
      <w:bookmarkStart w:id="3051" w:name="_TocTable740"/>
      <w:bookmarkEnd w:id="3051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740</w:t>
      </w:r>
      <w:r>
        <w:fldChar w:fldCharType="end"/>
      </w:r>
      <w:r>
        <w:t>: Locals of Procedure_SH_Initiated_By_Driver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Loc_Procedure_Possible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3052" w:name="_TOC1489"/>
      <w:bookmarkEnd w:id="3052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39bca/3351/9B8/54be6cc92384" w:history="1">
        <w:r>
          <w:rPr>
            <w:rStyle w:val="Hyperlink"/>
          </w:rPr>
          <w:t>diagram_Procedure_SH_Initiated_By_Driver_1</w:t>
        </w:r>
      </w:hyperlink>
      <w:r>
        <w:br/>
      </w:r>
      <w:r>
        <w:rPr>
          <w:i/>
          <w:iCs/>
        </w:rPr>
        <w:t xml:space="preserve">      state-machine</w:t>
      </w:r>
      <w:r>
        <w:t xml:space="preserve"> : </w:t>
      </w:r>
      <w:hyperlink w:anchor="LinkS-!ed/39bca/3351/9B8/54be6cc92384" w:history="1">
        <w:r>
          <w:rPr>
            <w:rStyle w:val="Hyperlink"/>
          </w:rPr>
          <w:t>SH_Initiated_By_Driver</w:t>
        </w:r>
      </w:hyperlink>
      <w:r>
        <w:br/>
        <w:t xml:space="preserve">            state : S0_SH_initiated_by_driver_procedure_on</w:t>
      </w:r>
      <w:r>
        <w:br/>
        <w:t xml:space="preserve">            state : SH_initiated_by_driver_procedu</w:t>
      </w:r>
      <w:r>
        <w:t>re_off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3053" w:name="_TOC1490"/>
      <w:bookmarkEnd w:id="3053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3054" w:name="LinkS-!ed/39bca/3351/9B8/54be6cc92384"/>
      <w:bookmarkStart w:id="3055" w:name="_TOC1491"/>
      <w:bookmarkEnd w:id="3054"/>
      <w:bookmarkEnd w:id="3055"/>
      <w:r>
        <w:t>View of diagram_Procedure_SH_Initiated_By_Driver_1 (Procedure_SH_Initiated_By_Driver)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5724525" cy="3190875"/>
            <wp:effectExtent l="0" t="0" r="9525" b="9525"/>
            <wp:docPr id="310" name="Bild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0"/>
                    <pic:cNvPicPr>
                      <a:picLocks noChangeAspect="1" noChangeArrowheads="1"/>
                    </pic:cNvPicPr>
                  </pic:nvPicPr>
                  <pic:blipFill>
                    <a:blip r:embed="rId3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3056" w:name="_TocFigure310"/>
      <w:bookmarkEnd w:id="305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310</w:t>
      </w:r>
      <w:r>
        <w:fldChar w:fldCharType="end"/>
      </w:r>
      <w:r>
        <w:t>: View of diagram_Procedure_SH_Initiated_By_Driver_1 (Procedure_SH_Initiated_By_Driver)</w:t>
      </w:r>
    </w:p>
    <w:p w:rsidR="00000000" w:rsidRDefault="00667AD6">
      <w:pPr>
        <w:pStyle w:val="TableCaption"/>
        <w:widowControl/>
      </w:pPr>
      <w:bookmarkStart w:id="3057" w:name="_TocTable741"/>
      <w:bookmarkEnd w:id="3057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741</w:t>
      </w:r>
      <w:r>
        <w:fldChar w:fldCharType="end"/>
      </w:r>
      <w:r>
        <w:t>: State Machines of diagram_Procedure_SH</w:t>
      </w:r>
      <w:r>
        <w:t>_Initiated_By_Driver_1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35"/>
        <w:gridCol w:w="6238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State Machine</w:t>
            </w:r>
          </w:p>
        </w:tc>
        <w:tc>
          <w:tcPr>
            <w:tcW w:w="6237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SH_Initiated_By_Driver</w:t>
            </w:r>
          </w:p>
        </w:tc>
        <w:tc>
          <w:tcPr>
            <w:tcW w:w="623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3058" w:name="_TocTable742"/>
      <w:bookmarkEnd w:id="3058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742</w:t>
      </w:r>
      <w:r>
        <w:fldChar w:fldCharType="end"/>
      </w:r>
      <w:r>
        <w:t>: States of diagram_Procedure_SH_Initiated_By_Driver_1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969"/>
        <w:gridCol w:w="5104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3969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State</w:t>
            </w:r>
          </w:p>
        </w:tc>
        <w:tc>
          <w:tcPr>
            <w:tcW w:w="5103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SH_Initiated_By_Driver:S0_SH_initiated_by_driver_procedure_on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 xml:space="preserve">SRS </w:t>
            </w:r>
            <w:r>
              <w:t>§</w:t>
            </w:r>
            <w:r>
              <w:t xml:space="preserve"> 5.6 state S0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SH_Initiated_By_Driver:SH_initiated_by_driver_procedure_off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3059" w:name="_TocTable743"/>
      <w:bookmarkEnd w:id="3059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743</w:t>
      </w:r>
      <w:r>
        <w:fldChar w:fldCharType="end"/>
      </w:r>
      <w:r>
        <w:t>: Transitions of diagram_Procedure_SH_Initiated_By_Driver_1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402"/>
        <w:gridCol w:w="283"/>
        <w:gridCol w:w="2268"/>
        <w:gridCol w:w="3120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3402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Source/Target</w:t>
            </w:r>
          </w:p>
        </w:tc>
        <w:tc>
          <w:tcPr>
            <w:tcW w:w="283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#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Conditions/Actions</w:t>
            </w:r>
          </w:p>
        </w:tc>
        <w:tc>
          <w:tcPr>
            <w:tcW w:w="311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402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Source:</w:t>
            </w:r>
            <w:r>
              <w:br/>
              <w:t>SH_Initiated_By_Driver:S0_SH_initiated_by_driver_procedure_on</w:t>
            </w:r>
            <w:r>
              <w:br/>
            </w:r>
            <w:r>
              <w:rPr>
                <w:b/>
                <w:bCs/>
              </w:rPr>
              <w:t>Target:</w:t>
            </w:r>
            <w:r>
              <w:br/>
              <w:t>SH_Initiated_By_Driver:SH_initiated_by_driver_procedu</w:t>
            </w:r>
            <w:r>
              <w:t>re_off</w:t>
            </w:r>
          </w:p>
        </w:tc>
        <w:tc>
          <w:tcPr>
            <w:tcW w:w="28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Condition:</w:t>
            </w:r>
            <w:r>
              <w:br/>
              <w:t xml:space="preserve"> not Loc_Procedure_Possible or  not Train_Standstill</w:t>
            </w:r>
            <w:r>
              <w:br/>
            </w:r>
            <w:r>
              <w:rPr>
                <w:b/>
                <w:bCs/>
              </w:rPr>
              <w:t>Actions:</w:t>
            </w:r>
            <w:r>
              <w:br/>
            </w:r>
          </w:p>
        </w:tc>
        <w:tc>
          <w:tcPr>
            <w:tcW w:w="311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Condition to  manage the procedure are no more available : train is moving or mode change (for example to Trip mode)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402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Source:</w:t>
            </w:r>
            <w:r>
              <w:br/>
            </w:r>
            <w:r>
              <w:t>SH_Initiated_By_Driver:SH_initiated_by_driver_procedure_off</w:t>
            </w:r>
            <w:r>
              <w:br/>
            </w:r>
            <w:r>
              <w:rPr>
                <w:b/>
                <w:bCs/>
              </w:rPr>
              <w:t>Target:</w:t>
            </w:r>
            <w:r>
              <w:br/>
              <w:t>SH_Initiated_By_Driver:S0_SH_initiated_by_driver_procedure_on</w:t>
            </w:r>
          </w:p>
        </w:tc>
        <w:tc>
          <w:tcPr>
            <w:tcW w:w="28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Condition:</w:t>
            </w:r>
            <w:r>
              <w:br/>
              <w:t>Loc_Procedure_Possible and Train_Standstill</w:t>
            </w:r>
            <w:r>
              <w:br/>
            </w:r>
            <w:r>
              <w:rPr>
                <w:b/>
                <w:bCs/>
              </w:rPr>
              <w:t>Actions:</w:t>
            </w:r>
            <w:r>
              <w:br/>
            </w:r>
          </w:p>
        </w:tc>
        <w:tc>
          <w:tcPr>
            <w:tcW w:w="311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S0 :  start of procedure is possible</w:t>
            </w: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3060" w:name="LinkS-!ed/5e0a0/6C3E/858/54c11c265cd2"/>
      <w:bookmarkStart w:id="3061" w:name="_TOC1492"/>
      <w:bookmarkEnd w:id="3060"/>
      <w:bookmarkEnd w:id="3061"/>
      <w:r>
        <w:t>Procedure_SH_Ordered_By_Track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node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3062" w:name="_TOC1493"/>
      <w:bookmarkEnd w:id="3062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Procedure_SH_Ordered_By_Track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 xml:space="preserve">From SRS-026 v3.3.0, </w:t>
      </w:r>
      <w:r>
        <w:t>§</w:t>
      </w:r>
      <w:r>
        <w:t>5.7 Shunting Order from trackside</w:t>
      </w:r>
    </w:p>
    <w:p w:rsidR="00000000" w:rsidRDefault="00667AD6">
      <w:pPr>
        <w:pStyle w:val="Listennummer2"/>
        <w:widowControl/>
        <w:tabs>
          <w:tab w:val="left" w:pos="357"/>
        </w:tabs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>Assumptions:</w:t>
      </w:r>
    </w:p>
    <w:p w:rsidR="00000000" w:rsidRDefault="00667AD6">
      <w:pPr>
        <w:pStyle w:val="Listennummer2"/>
        <w:widowControl/>
        <w:tabs>
          <w:tab w:val="left" w:pos="357"/>
        </w:tabs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 xml:space="preserve"> - Driver acknoledgement not possible in mode SR, UN and SN  see table 4.7.2.1.4 and  tables 4.6.2 and  4.6.3 conditon 51 and 61</w:t>
      </w:r>
    </w:p>
    <w:p w:rsidR="00000000" w:rsidRDefault="00667AD6">
      <w:pPr>
        <w:pStyle w:val="Listennummer2"/>
        <w:widowControl/>
        <w:tabs>
          <w:tab w:val="left" w:pos="357"/>
        </w:tabs>
        <w:spacing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 xml:space="preserve"> - 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3063" w:name="_TOC1494"/>
      <w:bookmarkEnd w:id="3063"/>
      <w:r>
        <w:t>Interface</w:t>
      </w:r>
    </w:p>
    <w:p w:rsidR="00000000" w:rsidRDefault="00667AD6">
      <w:pPr>
        <w:pStyle w:val="TableCaption"/>
        <w:widowControl/>
      </w:pPr>
      <w:bookmarkStart w:id="3064" w:name="_TocTable744"/>
      <w:bookmarkEnd w:id="3064"/>
      <w:r>
        <w:t xml:space="preserve">Table </w:t>
      </w:r>
      <w:r>
        <w:fldChar w:fldCharType="begin"/>
      </w:r>
      <w:r>
        <w:instrText xml:space="preserve"> SEQ Table </w:instrText>
      </w:r>
      <w:r>
        <w:instrText xml:space="preserve">\* ARABIC </w:instrText>
      </w:r>
      <w:r>
        <w:fldChar w:fldCharType="separate"/>
      </w:r>
      <w:r>
        <w:rPr>
          <w:noProof/>
        </w:rPr>
        <w:t>744</w:t>
      </w:r>
      <w:r>
        <w:fldChar w:fldCharType="end"/>
      </w:r>
      <w:r>
        <w:t>: Inputs of Procedure_SH_Ordered_By_Track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Current_Mode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Level_And_Mode_Types_Pkg::T_Mode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Driver_Ack_SH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Mode_Profile_On_Board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Level_And_Mode_Types_Pkg::T_Mode_Profile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Train_Position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TrainPosition_Types_Pck::trainPosition_T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Train_Speed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Obu_BasicTypes_Pkg::Speed_T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3065" w:name="_TocTable745"/>
      <w:bookmarkEnd w:id="3065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745</w:t>
      </w:r>
      <w:r>
        <w:fldChar w:fldCharType="end"/>
      </w:r>
      <w:r>
        <w:t>: Outputs of Procedure_SH_Ordered_By_Track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Condition50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Condition51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Condition61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Ack_SH_Req_To_Driver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Service_Brake_Command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3066" w:name="_TOC1495"/>
      <w:bookmarkEnd w:id="3066"/>
      <w:r>
        <w:t>Locals</w:t>
      </w:r>
    </w:p>
    <w:p w:rsidR="00000000" w:rsidRDefault="00667AD6">
      <w:pPr>
        <w:pStyle w:val="TableCaption"/>
        <w:widowControl/>
      </w:pPr>
      <w:bookmarkStart w:id="3067" w:name="_TocTable746"/>
      <w:bookmarkEnd w:id="3067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746</w:t>
      </w:r>
      <w:r>
        <w:fldChar w:fldCharType="end"/>
      </w:r>
      <w:r>
        <w:t>: Locals of Procedure_SH_Ordered_By_Track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Loc_Procedure_Possible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Loc_Supervision_Mode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3068" w:name="_TOC1496"/>
      <w:bookmarkEnd w:id="3068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5e0c4/6C3E/858/54c11c2660c2" w:history="1">
        <w:r>
          <w:rPr>
            <w:rStyle w:val="Hyperlink"/>
          </w:rPr>
          <w:t>diagram_Procedure_SH_Ordered_By_Track_1</w:t>
        </w:r>
      </w:hyperlink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3069" w:name="_TOC1497"/>
      <w:bookmarkEnd w:id="3069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3070" w:name="LinkS-!ed/5e0c4/6C3E/858/54c11c2660c2"/>
      <w:bookmarkStart w:id="3071" w:name="_TOC1498"/>
      <w:bookmarkEnd w:id="3070"/>
      <w:bookmarkEnd w:id="3071"/>
      <w:r>
        <w:t>View of diagram_Procedure_SH_Ordered_By_Track_1 (Procedure_SH_Ordered_By_Track)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5657850" cy="2409825"/>
            <wp:effectExtent l="0" t="0" r="0" b="9525"/>
            <wp:docPr id="311" name="Bild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1"/>
                    <pic:cNvPicPr>
                      <a:picLocks noChangeAspect="1" noChangeArrowheads="1"/>
                    </pic:cNvPicPr>
                  </pic:nvPicPr>
                  <pic:blipFill>
                    <a:blip r:embed="rId3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3072" w:name="_TocFigure311"/>
      <w:bookmarkEnd w:id="3072"/>
      <w:r>
        <w:t xml:space="preserve">Figure </w:t>
      </w:r>
      <w:r>
        <w:fldChar w:fldCharType="begin"/>
      </w:r>
      <w:r>
        <w:instrText xml:space="preserve"> SEQ Figure \* AR</w:instrText>
      </w:r>
      <w:r>
        <w:instrText xml:space="preserve">ABIC </w:instrText>
      </w:r>
      <w:r>
        <w:fldChar w:fldCharType="separate"/>
      </w:r>
      <w:r>
        <w:rPr>
          <w:noProof/>
        </w:rPr>
        <w:t>311</w:t>
      </w:r>
      <w:r>
        <w:fldChar w:fldCharType="end"/>
      </w:r>
      <w:r>
        <w:t>: View of diagram_Procedure_SH_Ordered_By_Track_1 (Procedure_SH_Ordered_By_Track)</w:t>
      </w: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3073" w:name="LinkS-!ed/3a460/471B/12D0/54be4c2e72f3"/>
      <w:bookmarkStart w:id="3074" w:name="_TOC1499"/>
      <w:bookmarkEnd w:id="3073"/>
      <w:bookmarkEnd w:id="3074"/>
      <w:r>
        <w:t>Procedure_Start_L1_L2_L3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node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3075" w:name="_TOC1500"/>
      <w:bookmarkEnd w:id="3075"/>
      <w:r>
        <w:t>Interface</w:t>
      </w:r>
    </w:p>
    <w:p w:rsidR="00000000" w:rsidRDefault="00667AD6">
      <w:pPr>
        <w:pStyle w:val="TableCaption"/>
        <w:widowControl/>
      </w:pPr>
      <w:bookmarkStart w:id="3076" w:name="_TocTable747"/>
      <w:bookmarkEnd w:id="3076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747</w:t>
      </w:r>
      <w:r>
        <w:fldChar w:fldCharType="end"/>
      </w:r>
      <w:r>
        <w:t>: Inputs of Procedure_Start_L1_L2_L3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Current_Level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M_LEVEL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Driver_Ack_LS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Driver_Ack_OS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Driver_Ack_SH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Driver_Ack_SR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Driver_Req_Start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MA_SSP_Gradiant_Available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Mode_Profile_On_Board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Level_And_Mode_Types_Pkg::T_Mode_Profile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RBC_Authorizes_SR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3077" w:name="_TocTable748"/>
      <w:bookmarkEnd w:id="3077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748</w:t>
      </w:r>
      <w:r>
        <w:fldChar w:fldCharType="end"/>
      </w:r>
      <w:r>
        <w:t>: Outputs of Procedure_Start_L1_L2_L3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850"/>
        <w:gridCol w:w="1417"/>
        <w:gridCol w:w="2269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850" w:type="dxa"/>
            <w:hMerge w:val="restart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Properties</w:t>
            </w:r>
          </w:p>
        </w:tc>
        <w:tc>
          <w:tcPr>
            <w:tcW w:w="1417" w:type="dxa"/>
            <w:hMerge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Ack_LS_Req_To_Driver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default</w:t>
            </w:r>
          </w:p>
        </w:tc>
        <w:tc>
          <w:tcPr>
            <w:tcW w:w="141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false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Ack_OS_Req_To_Driver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default</w:t>
            </w:r>
          </w:p>
        </w:tc>
        <w:tc>
          <w:tcPr>
            <w:tcW w:w="141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false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Ack_SH_Req_To_Driver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default</w:t>
            </w:r>
          </w:p>
        </w:tc>
        <w:tc>
          <w:tcPr>
            <w:tcW w:w="141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false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Ack_SR_Req_To_Driver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default</w:t>
            </w:r>
          </w:p>
        </w:tc>
        <w:tc>
          <w:tcPr>
            <w:tcW w:w="141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false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Condition_8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default</w:t>
            </w:r>
          </w:p>
        </w:tc>
        <w:tc>
          <w:tcPr>
            <w:tcW w:w="141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false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Condition_10_31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default</w:t>
            </w:r>
          </w:p>
        </w:tc>
        <w:tc>
          <w:tcPr>
            <w:tcW w:w="141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false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Condition_15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default</w:t>
            </w:r>
          </w:p>
        </w:tc>
        <w:tc>
          <w:tcPr>
            <w:tcW w:w="141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false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Condition_50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default</w:t>
            </w:r>
          </w:p>
        </w:tc>
        <w:tc>
          <w:tcPr>
            <w:tcW w:w="141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false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Condition_70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default</w:t>
            </w:r>
          </w:p>
        </w:tc>
        <w:tc>
          <w:tcPr>
            <w:tcW w:w="141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false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MA_Req_To_RBC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default</w:t>
            </w:r>
          </w:p>
        </w:tc>
        <w:tc>
          <w:tcPr>
            <w:tcW w:w="141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false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3078" w:name="_TOC1501"/>
      <w:bookmarkEnd w:id="3078"/>
      <w:r>
        <w:t>Locals</w:t>
      </w:r>
    </w:p>
    <w:p w:rsidR="00000000" w:rsidRDefault="00667AD6">
      <w:pPr>
        <w:pStyle w:val="TableCaption"/>
        <w:widowControl/>
      </w:pPr>
      <w:bookmarkStart w:id="3079" w:name="_TocTable749"/>
      <w:bookmarkEnd w:id="3079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749</w:t>
      </w:r>
      <w:r>
        <w:fldChar w:fldCharType="end"/>
      </w:r>
      <w:r>
        <w:t>: Locals of Procedure_Start_L1_L2_L3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Loc_Mode_Profile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Level_And_Mode_Types_Pkg::T_MA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3080" w:name="_TOC1502"/>
      <w:bookmarkEnd w:id="3080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3a49f/471B/12D0/54be4c2e1f0d" w:history="1">
        <w:r>
          <w:rPr>
            <w:rStyle w:val="Hyperlink"/>
          </w:rPr>
          <w:t>diagram_Procedure_Start_L1_L2_L3_1</w:t>
        </w:r>
      </w:hyperlink>
      <w:r>
        <w:br/>
      </w:r>
      <w:r>
        <w:rPr>
          <w:i/>
          <w:iCs/>
        </w:rPr>
        <w:t xml:space="preserve">      state-machine</w:t>
      </w:r>
      <w:r>
        <w:t xml:space="preserve"> : </w:t>
      </w:r>
      <w:hyperlink w:anchor="LinkS-!ed/3a49f/471B/12D0/54be4c2e1f0d" w:history="1">
        <w:r>
          <w:rPr>
            <w:rStyle w:val="Hyperlink"/>
          </w:rPr>
          <w:t>SM_Start_L1_L2_L3</w:t>
        </w:r>
      </w:hyperlink>
      <w:r>
        <w:br/>
        <w:t xml:space="preserve">            state : FS_Mode</w:t>
      </w:r>
      <w:r>
        <w:br/>
        <w:t xml:space="preserve">            state : Level_1</w:t>
      </w:r>
      <w:r>
        <w:br/>
        <w:t xml:space="preserve">            state : Level_2_3</w:t>
      </w:r>
      <w:r>
        <w:br/>
        <w:t xml:space="preserve">            state : LS_Mode</w:t>
      </w:r>
      <w:r>
        <w:br/>
        <w:t xml:space="preserve">       </w:t>
      </w:r>
      <w:r>
        <w:t xml:space="preserve">     state : OS_Mode</w:t>
      </w:r>
      <w:r>
        <w:br/>
        <w:t xml:space="preserve">            state : SH_Mode</w:t>
      </w:r>
      <w:r>
        <w:br/>
        <w:t xml:space="preserve">            state : SR_Mode</w:t>
      </w:r>
      <w:r>
        <w:br/>
        <w:t xml:space="preserve">            state : Wait_For_LS</w:t>
      </w:r>
      <w:r>
        <w:br/>
        <w:t xml:space="preserve">            state : Wait_For_OS</w:t>
      </w:r>
      <w:r>
        <w:br/>
        <w:t xml:space="preserve">            state : Wait_For_SH</w:t>
      </w:r>
      <w:r>
        <w:br/>
        <w:t xml:space="preserve">            state : Waiting_Driver_Starting_Command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3081" w:name="_TOC1503"/>
      <w:bookmarkEnd w:id="3081"/>
      <w:r>
        <w:t>Graphical and T</w:t>
      </w:r>
      <w:r>
        <w:t>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3082" w:name="LinkS-!ed/3a49f/471B/12D0/54be4c2e1f0d"/>
      <w:bookmarkStart w:id="3083" w:name="_TOC1504"/>
      <w:bookmarkEnd w:id="3082"/>
      <w:bookmarkEnd w:id="3083"/>
      <w:r>
        <w:t>View of diagram_Procedure_Start_L1_L2_L3_1 (Procedure_Start_L1_L2_L3)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5743575" cy="3848100"/>
            <wp:effectExtent l="0" t="0" r="9525" b="0"/>
            <wp:docPr id="312" name="Bild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2"/>
                    <pic:cNvPicPr>
                      <a:picLocks noChangeAspect="1" noChangeArrowheads="1"/>
                    </pic:cNvPicPr>
                  </pic:nvPicPr>
                  <pic:blipFill>
                    <a:blip r:embed="rId3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3084" w:name="_TocFigure312"/>
      <w:bookmarkEnd w:id="308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312</w:t>
      </w:r>
      <w:r>
        <w:fldChar w:fldCharType="end"/>
      </w:r>
      <w:r>
        <w:t>: View of diagram_Procedure_Start_L1_L2_L3_1 (Procedure_Start_L1_L2_L3)</w:t>
      </w:r>
    </w:p>
    <w:p w:rsidR="00000000" w:rsidRDefault="00667AD6">
      <w:pPr>
        <w:pStyle w:val="TableCaption"/>
        <w:widowControl/>
      </w:pPr>
      <w:bookmarkStart w:id="3085" w:name="_TocTable750"/>
      <w:bookmarkEnd w:id="3085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750</w:t>
      </w:r>
      <w:r>
        <w:fldChar w:fldCharType="end"/>
      </w:r>
      <w:r>
        <w:t>: State Machines of diagram_Procedure_Start_L1_L2_L3_1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35"/>
        <w:gridCol w:w="6238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State Machine</w:t>
            </w:r>
          </w:p>
        </w:tc>
        <w:tc>
          <w:tcPr>
            <w:tcW w:w="6237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SM_Start_L1_L2_L3</w:t>
            </w:r>
          </w:p>
        </w:tc>
        <w:tc>
          <w:tcPr>
            <w:tcW w:w="623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3086" w:name="_TocTable751"/>
      <w:bookmarkEnd w:id="3086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751</w:t>
      </w:r>
      <w:r>
        <w:fldChar w:fldCharType="end"/>
      </w:r>
      <w:r>
        <w:t>: States of diagram_Procedure_Start_L1_L2_L3_1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969"/>
        <w:gridCol w:w="5104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3969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State</w:t>
            </w:r>
          </w:p>
        </w:tc>
        <w:tc>
          <w:tcPr>
            <w:tcW w:w="5103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SM_Start_L1_L2_L3:FS_Mode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 xml:space="preserve">SRS </w:t>
            </w:r>
            <w:r>
              <w:t>§</w:t>
            </w:r>
            <w:r>
              <w:t xml:space="preserve"> 4.6.3 C10:“</w:t>
            </w:r>
            <w:r>
              <w:t>(valid Train Data is stored on board) AND (MA + SSP +gradient are on-board) AND (no specific mode is required by a Mode Profile)”</w:t>
            </w:r>
            <w:r>
              <w:br/>
              <w:t xml:space="preserve">SRS </w:t>
            </w:r>
            <w:r>
              <w:t>§</w:t>
            </w:r>
            <w:r>
              <w:t xml:space="preserve"> 4.6.3 C31: “(MA+SSP+gradient are on-board) AND (no specific mode is required by a Mode Profile) AND (ERTMS/ETCS level is</w:t>
            </w:r>
            <w:r>
              <w:t xml:space="preserve"> 2 or 3)”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SM_Start_L1_L2_L3:Level_1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 xml:space="preserve">SRS </w:t>
            </w:r>
            <w:r>
              <w:t>§</w:t>
            </w:r>
            <w:r>
              <w:t xml:space="preserve"> 5.4 state S24</w:t>
            </w:r>
            <w:r>
              <w:br/>
              <w:t xml:space="preserve">SRS </w:t>
            </w:r>
            <w:r>
              <w:t>§</w:t>
            </w:r>
            <w:r>
              <w:t xml:space="preserve"> 5.11 state S160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SM_Start_L1_L2_L3:Level_2_3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 xml:space="preserve">SRS </w:t>
            </w:r>
            <w:r>
              <w:t>§</w:t>
            </w:r>
            <w:r>
              <w:t xml:space="preserve"> 5.4 state S21</w:t>
            </w:r>
            <w:r>
              <w:br/>
              <w:t xml:space="preserve">SRS </w:t>
            </w:r>
            <w:r>
              <w:t>§</w:t>
            </w:r>
            <w:r>
              <w:t xml:space="preserve"> 5.11 state S150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SM_Start_L1_L2_L3:LS_Mode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 xml:space="preserve">SRS </w:t>
            </w:r>
            <w:r>
              <w:t>§</w:t>
            </w:r>
            <w:r>
              <w:t xml:space="preserve"> 4.6.3 C70 : “</w:t>
            </w:r>
            <w:r>
              <w:t>(An ackn. request for Limited Supervision is displayed to the driver) AND (the driver acknowledges)  ”</w:t>
            </w:r>
            <w:r>
              <w:br/>
              <w:t>{7} The request to acknowledge Limited Supervision is displayed to the driver only if certain conditions are fulfilled. These conditions are not specifie</w:t>
            </w:r>
            <w:r>
              <w:t xml:space="preserve">d here. See the </w:t>
            </w:r>
            <w:r>
              <w:t>“</w:t>
            </w:r>
            <w:r>
              <w:t>Limited Supervision</w:t>
            </w:r>
            <w:r>
              <w:t>”</w:t>
            </w:r>
            <w:r>
              <w:t xml:space="preserve"> procedure</w:t>
            </w:r>
            <w:r>
              <w:t>”</w:t>
            </w:r>
            <w:r>
              <w:t xml:space="preserve"> of SRS-</w:t>
            </w:r>
            <w:r>
              <w:t>§</w:t>
            </w:r>
            <w:r>
              <w:t>5 (for transitions from FS/OS/UN to LS) and the “Start of mission” procedure (for transition from SB to LS).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SM_Start_L1_L2_L3:OS_Mode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 xml:space="preserve">SRS </w:t>
            </w:r>
            <w:r>
              <w:t>§</w:t>
            </w:r>
            <w:r>
              <w:t xml:space="preserve"> 4.6.3 C15:“(An ackn. request for On Sight is d</w:t>
            </w:r>
            <w:r>
              <w:t>isplayed to the driver) AND (the driver acknowledges)    ”</w:t>
            </w:r>
            <w:r>
              <w:br/>
              <w:t xml:space="preserve">{1} The request to acknowledge On Sight is displayed to the driver only if certain conditions are fulfilled. These conditions are not specified here. See the </w:t>
            </w:r>
            <w:r>
              <w:t>“</w:t>
            </w:r>
            <w:r>
              <w:t>On Sight</w:t>
            </w:r>
            <w:r>
              <w:t>”</w:t>
            </w:r>
            <w:r>
              <w:t xml:space="preserve"> procedure</w:t>
            </w:r>
            <w:r>
              <w:t>”</w:t>
            </w:r>
            <w:r>
              <w:t xml:space="preserve"> of SRS-</w:t>
            </w:r>
            <w:r>
              <w:t>§</w:t>
            </w:r>
            <w:r>
              <w:t>5 (for tr</w:t>
            </w:r>
            <w:r>
              <w:t>ansitions from FS/LS/UN to OS) and the “Start of mission” procedure (for transition from SB to OS).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SM_Start_L1_L2_L3:SH_Mode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 xml:space="preserve">SRS </w:t>
            </w:r>
            <w:r>
              <w:t>§</w:t>
            </w:r>
            <w:r>
              <w:t xml:space="preserve"> 4.6.3 C50:“(An ackn. request for Shunting is displayed to the driver) AND (the driver acknowledges)    ”</w:t>
            </w:r>
            <w:r>
              <w:br/>
              <w:t>{5} The</w:t>
            </w:r>
            <w:r>
              <w:t xml:space="preserve"> request to acknowledge Shunting is displayed to the driver only if certain conditions are fulfilled. These conditions are not specified here. See the </w:t>
            </w:r>
            <w:r>
              <w:t>“</w:t>
            </w:r>
            <w:r>
              <w:t>Entry in Shunting</w:t>
            </w:r>
            <w:r>
              <w:t>”</w:t>
            </w:r>
            <w:r>
              <w:t xml:space="preserve"> procedure and the </w:t>
            </w:r>
            <w:r>
              <w:t>“</w:t>
            </w:r>
            <w:r>
              <w:t>Start Of Mission</w:t>
            </w:r>
            <w:r>
              <w:t>”</w:t>
            </w:r>
            <w:r>
              <w:t xml:space="preserve"> procedure of SRS-</w:t>
            </w:r>
            <w:r>
              <w:t>§</w:t>
            </w:r>
            <w:r>
              <w:t>5.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SM_Start_L1_L2_L3:SR_Mode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 xml:space="preserve">SRS </w:t>
            </w:r>
            <w:r>
              <w:t>§</w:t>
            </w:r>
            <w:r>
              <w:t xml:space="preserve"> 4.6.3 C8 “StaffResponsible Mode is proposed o the driver AND the driver acknoledges”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SM_Start_L1_L2_L3:Wait_For_LS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 xml:space="preserve">SRS </w:t>
            </w:r>
            <w:r>
              <w:t>§</w:t>
            </w:r>
            <w:r>
              <w:t xml:space="preserve"> 5.4 state S25</w:t>
            </w:r>
            <w:r>
              <w:br/>
              <w:t xml:space="preserve">SRS </w:t>
            </w:r>
            <w:r>
              <w:t>§</w:t>
            </w:r>
            <w:r>
              <w:t xml:space="preserve"> 5.11 state S170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SM_Start_L1_L2_L3:Wait_For_OS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 xml:space="preserve">SRS </w:t>
            </w:r>
            <w:r>
              <w:t>§</w:t>
            </w:r>
            <w:r>
              <w:t xml:space="preserve"> 5.4 state S25</w:t>
            </w:r>
            <w:r>
              <w:br/>
              <w:t xml:space="preserve">SRS </w:t>
            </w:r>
            <w:r>
              <w:t>§</w:t>
            </w:r>
            <w:r>
              <w:t xml:space="preserve"> 5.11 state S170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SM_Start_L1_L2_L3:Wait_For_SH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 xml:space="preserve">SRS </w:t>
            </w:r>
            <w:r>
              <w:t>§</w:t>
            </w:r>
            <w:r>
              <w:t xml:space="preserve"> 5.4 state S25</w:t>
            </w:r>
            <w:r>
              <w:br/>
              <w:t xml:space="preserve">SRS </w:t>
            </w:r>
            <w:r>
              <w:t>§</w:t>
            </w:r>
            <w:r>
              <w:t xml:space="preserve"> 5.11 state S170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SM_Start_L1_L2_L3:Waiting_Driver_Starting_Command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 xml:space="preserve">SRS </w:t>
            </w:r>
            <w:r>
              <w:t>§</w:t>
            </w:r>
            <w:r>
              <w:t xml:space="preserve"> 5.4 state S20</w:t>
            </w:r>
            <w:r>
              <w:br/>
              <w:t xml:space="preserve">SRS </w:t>
            </w:r>
            <w:r>
              <w:t>§</w:t>
            </w:r>
            <w:r>
              <w:t xml:space="preserve"> 5.11 state S140</w:t>
            </w: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3087" w:name="_TocTable752"/>
      <w:bookmarkEnd w:id="3087"/>
      <w:r>
        <w:t xml:space="preserve">Table </w:t>
      </w:r>
      <w:r>
        <w:fldChar w:fldCharType="begin"/>
      </w:r>
      <w:r>
        <w:instrText xml:space="preserve"> SEQ Table \* ARABI</w:instrText>
      </w:r>
      <w:r>
        <w:instrText xml:space="preserve">C </w:instrText>
      </w:r>
      <w:r>
        <w:fldChar w:fldCharType="separate"/>
      </w:r>
      <w:r>
        <w:rPr>
          <w:noProof/>
        </w:rPr>
        <w:t>752</w:t>
      </w:r>
      <w:r>
        <w:fldChar w:fldCharType="end"/>
      </w:r>
      <w:r>
        <w:t>: Transitions of diagram_Procedure_Start_L1_L2_L3_1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402"/>
        <w:gridCol w:w="283"/>
        <w:gridCol w:w="2268"/>
        <w:gridCol w:w="3120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3402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Source/Target</w:t>
            </w:r>
          </w:p>
        </w:tc>
        <w:tc>
          <w:tcPr>
            <w:tcW w:w="283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#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Conditions/Actions</w:t>
            </w:r>
          </w:p>
        </w:tc>
        <w:tc>
          <w:tcPr>
            <w:tcW w:w="311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402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Source:</w:t>
            </w:r>
            <w:r>
              <w:br/>
              <w:t>SM_Start_L1_L2_L3:Level_1</w:t>
            </w:r>
            <w:r>
              <w:br/>
            </w:r>
            <w:r>
              <w:rPr>
                <w:b/>
                <w:bCs/>
              </w:rPr>
              <w:t>Target:</w:t>
            </w:r>
            <w:r>
              <w:br/>
              <w:t>SM_Start_L1_L2_L3:SR_Mode</w:t>
            </w:r>
          </w:p>
        </w:tc>
        <w:tc>
          <w:tcPr>
            <w:tcW w:w="28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Condition:</w:t>
            </w:r>
            <w:r>
              <w:br/>
              <w:t>Driver_Ack_SR</w:t>
            </w:r>
          </w:p>
        </w:tc>
        <w:tc>
          <w:tcPr>
            <w:tcW w:w="311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 xml:space="preserve">SRS </w:t>
            </w:r>
            <w:r>
              <w:t>§</w:t>
            </w:r>
            <w:r>
              <w:t xml:space="preserve"> 5.4 state E32</w:t>
            </w:r>
            <w:r>
              <w:br/>
              <w:t xml:space="preserve">SRS </w:t>
            </w:r>
            <w:r>
              <w:t>§</w:t>
            </w:r>
            <w:r>
              <w:t xml:space="preserve"> 5.11 state E160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402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Source:</w:t>
            </w:r>
            <w:r>
              <w:br/>
              <w:t>SM_Start_L1_L2_L3:Level_2_3</w:t>
            </w:r>
            <w:r>
              <w:br/>
            </w:r>
            <w:r>
              <w:rPr>
                <w:b/>
                <w:bCs/>
              </w:rPr>
              <w:t>Target:</w:t>
            </w:r>
            <w:r>
              <w:br/>
              <w:t>SM_Start_L1_L2_L3:Level_1</w:t>
            </w:r>
          </w:p>
        </w:tc>
        <w:tc>
          <w:tcPr>
            <w:tcW w:w="28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Condition:</w:t>
            </w:r>
            <w:r>
              <w:br/>
              <w:t>RBC_Authorizes_SR</w:t>
            </w:r>
          </w:p>
        </w:tc>
        <w:tc>
          <w:tcPr>
            <w:tcW w:w="311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 xml:space="preserve">SRS </w:t>
            </w:r>
            <w:r>
              <w:t>§</w:t>
            </w:r>
            <w:r>
              <w:t xml:space="preserve"> 5.4 state E26</w:t>
            </w:r>
            <w:r>
              <w:br/>
              <w:t xml:space="preserve">SRS </w:t>
            </w:r>
            <w:r>
              <w:t>§</w:t>
            </w:r>
            <w:r>
              <w:t xml:space="preserve"> 5.11 state E26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402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Source:</w:t>
            </w:r>
            <w:r>
              <w:br/>
              <w:t>SM_Start_L1_L2_L3:Level_2_3</w:t>
            </w:r>
            <w:r>
              <w:br/>
            </w:r>
            <w:r>
              <w:rPr>
                <w:b/>
                <w:bCs/>
              </w:rPr>
              <w:t>Target:</w:t>
            </w:r>
            <w:r>
              <w:br/>
              <w:t>SM_Start_L1_L2_L3:FS_Mode</w:t>
            </w:r>
          </w:p>
        </w:tc>
        <w:tc>
          <w:tcPr>
            <w:tcW w:w="28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2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Condition:</w:t>
            </w:r>
            <w:r>
              <w:br/>
            </w:r>
            <w:r>
              <w:t>MA_SSP_Gradiant_Available and Loc_Mode_Profile = Level_And_Mode_Types_Pkg::No_Profile</w:t>
            </w:r>
          </w:p>
        </w:tc>
        <w:tc>
          <w:tcPr>
            <w:tcW w:w="311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 xml:space="preserve">SRS </w:t>
            </w:r>
            <w:r>
              <w:t>§</w:t>
            </w:r>
            <w:r>
              <w:t xml:space="preserve"> 5.4 state E29</w:t>
            </w:r>
            <w:r>
              <w:br/>
              <w:t xml:space="preserve">SRS </w:t>
            </w:r>
            <w:r>
              <w:t>§</w:t>
            </w:r>
            <w:r>
              <w:t xml:space="preserve"> 5.11 state E170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402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Source:</w:t>
            </w:r>
            <w:r>
              <w:br/>
              <w:t>SM_Start_L1_L2_L3:Level_2_3</w:t>
            </w:r>
            <w:r>
              <w:br/>
            </w:r>
            <w:r>
              <w:rPr>
                <w:b/>
                <w:bCs/>
              </w:rPr>
              <w:t>Target:</w:t>
            </w:r>
            <w:r>
              <w:br/>
              <w:t>SM_Start_L1_L2_L3:Wait_For_OS</w:t>
            </w:r>
          </w:p>
        </w:tc>
        <w:tc>
          <w:tcPr>
            <w:tcW w:w="28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3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Condition:</w:t>
            </w:r>
            <w:r>
              <w:br/>
              <w:t>Loc_Mode_Profile = Level_And_</w:t>
            </w:r>
            <w:r>
              <w:t>Mode_Types_Pkg::Profile_OS</w:t>
            </w:r>
            <w:r>
              <w:br/>
            </w:r>
            <w:r>
              <w:rPr>
                <w:b/>
                <w:bCs/>
              </w:rPr>
              <w:t>Actions:</w:t>
            </w:r>
            <w:r>
              <w:br/>
            </w:r>
          </w:p>
        </w:tc>
        <w:tc>
          <w:tcPr>
            <w:tcW w:w="311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 xml:space="preserve">SRS </w:t>
            </w:r>
            <w:r>
              <w:t>§</w:t>
            </w:r>
            <w:r>
              <w:t xml:space="preserve"> 5.4 state E27</w:t>
            </w:r>
            <w:r>
              <w:br/>
              <w:t xml:space="preserve">SRS </w:t>
            </w:r>
            <w:r>
              <w:t>§</w:t>
            </w:r>
            <w:r>
              <w:t xml:space="preserve"> 5.11 state E175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402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Source:</w:t>
            </w:r>
            <w:r>
              <w:br/>
              <w:t>SM_Start_L1_L2_L3:Level_2_3</w:t>
            </w:r>
            <w:r>
              <w:br/>
            </w:r>
            <w:r>
              <w:rPr>
                <w:b/>
                <w:bCs/>
              </w:rPr>
              <w:t>Target:</w:t>
            </w:r>
            <w:r>
              <w:br/>
              <w:t>SM_Start_L1_L2_L3:Wait_For_SH</w:t>
            </w:r>
          </w:p>
        </w:tc>
        <w:tc>
          <w:tcPr>
            <w:tcW w:w="28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4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Condition:</w:t>
            </w:r>
            <w:r>
              <w:br/>
              <w:t>Loc_Mode_Profile = Level_And_Mode_Types_Pkg::Profile_SH</w:t>
            </w:r>
            <w:r>
              <w:br/>
            </w:r>
            <w:r>
              <w:rPr>
                <w:b/>
                <w:bCs/>
              </w:rPr>
              <w:t>Actions:</w:t>
            </w:r>
            <w:r>
              <w:br/>
            </w:r>
          </w:p>
        </w:tc>
        <w:tc>
          <w:tcPr>
            <w:tcW w:w="311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</w:r>
            <w:r>
              <w:t xml:space="preserve">SRS </w:t>
            </w:r>
            <w:r>
              <w:t>§</w:t>
            </w:r>
            <w:r>
              <w:t xml:space="preserve"> 5.4 state E27</w:t>
            </w:r>
            <w:r>
              <w:br/>
              <w:t xml:space="preserve">SRS </w:t>
            </w:r>
            <w:r>
              <w:t>§</w:t>
            </w:r>
            <w:r>
              <w:t xml:space="preserve"> 5.11 state E175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402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Source:</w:t>
            </w:r>
            <w:r>
              <w:br/>
              <w:t>SM_Start_L1_L2_L3:Level_2_3</w:t>
            </w:r>
            <w:r>
              <w:br/>
            </w:r>
            <w:r>
              <w:rPr>
                <w:b/>
                <w:bCs/>
              </w:rPr>
              <w:t>Target:</w:t>
            </w:r>
            <w:r>
              <w:br/>
              <w:t>SM_Start_L1_L2_L3:Wait_For_LS</w:t>
            </w:r>
          </w:p>
        </w:tc>
        <w:tc>
          <w:tcPr>
            <w:tcW w:w="28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5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Condition:</w:t>
            </w:r>
            <w:r>
              <w:br/>
              <w:t>Loc_Mode_Profile = Level_And_Mode_Types_Pkg::Profile_LS</w:t>
            </w:r>
            <w:r>
              <w:br/>
            </w:r>
            <w:r>
              <w:rPr>
                <w:b/>
                <w:bCs/>
              </w:rPr>
              <w:t>Actions:</w:t>
            </w:r>
            <w:r>
              <w:br/>
            </w:r>
          </w:p>
        </w:tc>
        <w:tc>
          <w:tcPr>
            <w:tcW w:w="311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 xml:space="preserve">SRS </w:t>
            </w:r>
            <w:r>
              <w:t>§</w:t>
            </w:r>
            <w:r>
              <w:t xml:space="preserve"> 5.4 state E27</w:t>
            </w:r>
            <w:r>
              <w:br/>
              <w:t xml:space="preserve">SRS </w:t>
            </w:r>
            <w:r>
              <w:t>§</w:t>
            </w:r>
            <w:r>
              <w:t xml:space="preserve"> 5.11 state E175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402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Source:</w:t>
            </w:r>
            <w:r>
              <w:br/>
              <w:t>SM_Start_L1_L2_L3:Wait_For_LS</w:t>
            </w:r>
            <w:r>
              <w:br/>
            </w:r>
            <w:r>
              <w:rPr>
                <w:b/>
                <w:bCs/>
              </w:rPr>
              <w:t>Target:</w:t>
            </w:r>
            <w:r>
              <w:br/>
              <w:t>SM_Start_L1_L2_L3:LS_Mode</w:t>
            </w:r>
          </w:p>
        </w:tc>
        <w:tc>
          <w:tcPr>
            <w:tcW w:w="28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Condition:</w:t>
            </w:r>
            <w:r>
              <w:br/>
              <w:t>Driver_Ack_LS</w:t>
            </w:r>
          </w:p>
        </w:tc>
        <w:tc>
          <w:tcPr>
            <w:tcW w:w="311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 xml:space="preserve">SRS </w:t>
            </w:r>
            <w:r>
              <w:t>§</w:t>
            </w:r>
            <w:r>
              <w:t xml:space="preserve"> 5.4 state E33</w:t>
            </w:r>
            <w:r>
              <w:br/>
              <w:t xml:space="preserve">SRS </w:t>
            </w:r>
            <w:r>
              <w:t>§</w:t>
            </w:r>
            <w:r>
              <w:t xml:space="preserve"> 5.11 state E185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402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Source:</w:t>
            </w:r>
            <w:r>
              <w:br/>
              <w:t>SM_Start_L1_L2_L3:Wait_For_OS</w:t>
            </w:r>
            <w:r>
              <w:br/>
            </w:r>
            <w:r>
              <w:rPr>
                <w:b/>
                <w:bCs/>
              </w:rPr>
              <w:t>Target:</w:t>
            </w:r>
            <w:r>
              <w:br/>
              <w:t>SM_Start_L1_L2_L3:OS_Mode</w:t>
            </w:r>
          </w:p>
        </w:tc>
        <w:tc>
          <w:tcPr>
            <w:tcW w:w="28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Condition:</w:t>
            </w:r>
            <w:r>
              <w:br/>
              <w:t>Driver_Ack_OS</w:t>
            </w:r>
          </w:p>
        </w:tc>
        <w:tc>
          <w:tcPr>
            <w:tcW w:w="311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Comm</w:t>
            </w:r>
            <w:r>
              <w:rPr>
                <w:b/>
                <w:bCs/>
              </w:rPr>
              <w:t xml:space="preserve">ents: </w:t>
            </w:r>
            <w:r>
              <w:br/>
              <w:t xml:space="preserve">SRS </w:t>
            </w:r>
            <w:r>
              <w:t>§</w:t>
            </w:r>
            <w:r>
              <w:t xml:space="preserve"> 5.4 state E33</w:t>
            </w:r>
            <w:r>
              <w:br/>
              <w:t xml:space="preserve">SRS </w:t>
            </w:r>
            <w:r>
              <w:t>§</w:t>
            </w:r>
            <w:r>
              <w:t xml:space="preserve"> 5.11 state E185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402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Source:</w:t>
            </w:r>
            <w:r>
              <w:br/>
              <w:t>SM_Start_L1_L2_L3:Wait_For_SH</w:t>
            </w:r>
            <w:r>
              <w:br/>
            </w:r>
            <w:r>
              <w:rPr>
                <w:b/>
                <w:bCs/>
              </w:rPr>
              <w:t>Target:</w:t>
            </w:r>
            <w:r>
              <w:br/>
              <w:t>SM_Start_L1_L2_L3:SH_Mode</w:t>
            </w:r>
          </w:p>
        </w:tc>
        <w:tc>
          <w:tcPr>
            <w:tcW w:w="28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Condition:</w:t>
            </w:r>
            <w:r>
              <w:br/>
              <w:t>Driver_Ack_SH</w:t>
            </w:r>
          </w:p>
        </w:tc>
        <w:tc>
          <w:tcPr>
            <w:tcW w:w="311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 xml:space="preserve">SRS </w:t>
            </w:r>
            <w:r>
              <w:t>§</w:t>
            </w:r>
            <w:r>
              <w:t xml:space="preserve"> 5.4 state E33</w:t>
            </w:r>
            <w:r>
              <w:br/>
              <w:t xml:space="preserve">SRS </w:t>
            </w:r>
            <w:r>
              <w:t>§</w:t>
            </w:r>
            <w:r>
              <w:t xml:space="preserve"> 5.11 state E185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402" w:type="dxa"/>
            <w:v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Source:</w:t>
            </w:r>
            <w:r>
              <w:br/>
            </w:r>
            <w:r>
              <w:t>SM_Start_L1_L2_L3:Waiting_Driver_Starting_Command</w:t>
            </w:r>
            <w:r>
              <w:br/>
            </w:r>
            <w:r>
              <w:rPr>
                <w:b/>
                <w:bCs/>
              </w:rPr>
              <w:t>Target:</w:t>
            </w:r>
            <w:r>
              <w:br/>
              <w:t>SM_Start_L1_L2_L3:Level_1</w:t>
            </w:r>
          </w:p>
        </w:tc>
        <w:tc>
          <w:tcPr>
            <w:tcW w:w="28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Condition:</w:t>
            </w:r>
            <w:r>
              <w:br/>
              <w:t>Driver_Req_Start</w:t>
            </w:r>
          </w:p>
        </w:tc>
        <w:tc>
          <w:tcPr>
            <w:tcW w:w="311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402" w:type="dxa"/>
            <w:v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8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Condition:</w:t>
            </w:r>
            <w:r>
              <w:br/>
              <w:t>Current_Level = M_LEVEL_Level_1</w:t>
            </w:r>
            <w:r>
              <w:br/>
            </w:r>
            <w:r>
              <w:rPr>
                <w:b/>
                <w:bCs/>
              </w:rPr>
              <w:t>Actions:</w:t>
            </w:r>
            <w:r>
              <w:br/>
            </w:r>
          </w:p>
        </w:tc>
        <w:tc>
          <w:tcPr>
            <w:tcW w:w="311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 xml:space="preserve">SRS </w:t>
            </w:r>
            <w:r>
              <w:t>§</w:t>
            </w:r>
            <w:r>
              <w:t xml:space="preserve"> 5.4 state E22</w:t>
            </w:r>
            <w:r>
              <w:br/>
              <w:t xml:space="preserve">SRS </w:t>
            </w:r>
            <w:r>
              <w:t>§</w:t>
            </w:r>
            <w:r>
              <w:t xml:space="preserve"> 5.11 state E150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402" w:type="dxa"/>
            <w:v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Source:</w:t>
            </w:r>
            <w:r>
              <w:br/>
            </w:r>
            <w:r>
              <w:t>SM_Start_L1_L2_L3:Waiting_Driver_Starting_Command</w:t>
            </w:r>
            <w:r>
              <w:br/>
            </w:r>
            <w:r>
              <w:rPr>
                <w:b/>
                <w:bCs/>
              </w:rPr>
              <w:t>Target:</w:t>
            </w:r>
            <w:r>
              <w:br/>
              <w:t>SM_Start_L1_L2_L3:Level_2_3</w:t>
            </w:r>
          </w:p>
        </w:tc>
        <w:tc>
          <w:tcPr>
            <w:tcW w:w="28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Condition:</w:t>
            </w:r>
            <w:r>
              <w:br/>
              <w:t>Driver_Req_Start</w:t>
            </w:r>
          </w:p>
        </w:tc>
        <w:tc>
          <w:tcPr>
            <w:tcW w:w="311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402" w:type="dxa"/>
            <w:v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8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2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Condition:</w:t>
            </w:r>
            <w:r>
              <w:br/>
              <w:t>Current_Level = M_LEVEL_Level_2 or Current_Level = M_LEVEL_Level_3</w:t>
            </w:r>
            <w:r>
              <w:br/>
            </w:r>
            <w:r>
              <w:rPr>
                <w:b/>
                <w:bCs/>
              </w:rPr>
              <w:t>Actions:</w:t>
            </w:r>
            <w:r>
              <w:br/>
            </w:r>
          </w:p>
        </w:tc>
        <w:tc>
          <w:tcPr>
            <w:tcW w:w="311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 xml:space="preserve">SRS </w:t>
            </w:r>
            <w:r>
              <w:t>§</w:t>
            </w:r>
            <w:r>
              <w:t xml:space="preserve"> 5.4 state E24</w:t>
            </w:r>
            <w:r>
              <w:br/>
              <w:t xml:space="preserve">SRS </w:t>
            </w:r>
            <w:r>
              <w:t>§</w:t>
            </w:r>
            <w:r>
              <w:t xml:space="preserve"> 5.11 state E155</w:t>
            </w: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3088" w:name="LinkS-!ed/33755/3351/9B8/54be62046a4c"/>
      <w:bookmarkStart w:id="3089" w:name="_TOC1505"/>
      <w:bookmarkEnd w:id="3088"/>
      <w:bookmarkEnd w:id="3089"/>
      <w:r>
        <w:t>Procedure_StartOfMission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node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3090" w:name="_TOC1506"/>
      <w:bookmarkEnd w:id="3090"/>
      <w:r>
        <w:t>Interface</w:t>
      </w:r>
    </w:p>
    <w:p w:rsidR="00000000" w:rsidRDefault="00667AD6">
      <w:pPr>
        <w:pStyle w:val="TableCaption"/>
        <w:widowControl/>
      </w:pPr>
      <w:bookmarkStart w:id="3091" w:name="_TocTable753"/>
      <w:bookmarkEnd w:id="3091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753</w:t>
      </w:r>
      <w:r>
        <w:fldChar w:fldCharType="end"/>
      </w:r>
      <w:r>
        <w:t>: Inputs of Procedure_StartOfMission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Current_Level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M_LEVEL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Current_Mode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Level_And_Mode_Types_Pkg::T_Mode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Desk_Open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Driver_Ack_LS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Driver_Ack_OS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Driver_Ack_SH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Driver_Ack_SN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Driver_Ack_SR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Driver_Ack_UN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Driver_Req_NL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Driver_Req_SH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Driver_Req_Start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MA_SSP_Gradiant_Available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Mode_Profile_On_Board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Level_And_Mode_Types_Pkg::T_Mode_Profile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RBC_Authorizes_SR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Shunting_Granted_By_RBC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Train_Permitted_NL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Train_Standstill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Valid_Train_Data_Stored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3092" w:name="_TocTable754"/>
      <w:bookmarkEnd w:id="3092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754</w:t>
      </w:r>
      <w:r>
        <w:fldChar w:fldCharType="end"/>
      </w:r>
      <w:r>
        <w:t>: Outputs of Procedure_StartOfMission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850"/>
        <w:gridCol w:w="1417"/>
        <w:gridCol w:w="2269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850" w:type="dxa"/>
            <w:hMerge w:val="restart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Properties</w:t>
            </w:r>
          </w:p>
        </w:tc>
        <w:tc>
          <w:tcPr>
            <w:tcW w:w="1417" w:type="dxa"/>
            <w:hMerge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Ack_LS_Req_To_Driver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default</w:t>
            </w:r>
          </w:p>
        </w:tc>
        <w:tc>
          <w:tcPr>
            <w:tcW w:w="141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false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Ack_OS_Req_To_Driver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default</w:t>
            </w:r>
          </w:p>
        </w:tc>
        <w:tc>
          <w:tcPr>
            <w:tcW w:w="141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false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Ack_SH_Req_To_Driver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default</w:t>
            </w:r>
          </w:p>
        </w:tc>
        <w:tc>
          <w:tcPr>
            <w:tcW w:w="141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false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Ack_SN_Req_To_Driver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default</w:t>
            </w:r>
          </w:p>
        </w:tc>
        <w:tc>
          <w:tcPr>
            <w:tcW w:w="141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false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Ack_SR_Req_To_Driver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default</w:t>
            </w:r>
          </w:p>
        </w:tc>
        <w:tc>
          <w:tcPr>
            <w:tcW w:w="141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false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Ack_UN_Req_To_Driver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default</w:t>
            </w:r>
          </w:p>
        </w:tc>
        <w:tc>
          <w:tcPr>
            <w:tcW w:w="141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false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Clean_BG_List_SH_Area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default</w:t>
            </w:r>
          </w:p>
        </w:tc>
        <w:tc>
          <w:tcPr>
            <w:tcW w:w="141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false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Condition_5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default</w:t>
            </w:r>
          </w:p>
        </w:tc>
        <w:tc>
          <w:tcPr>
            <w:tcW w:w="141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false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Condition_6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default</w:t>
            </w:r>
          </w:p>
        </w:tc>
        <w:tc>
          <w:tcPr>
            <w:tcW w:w="141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false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Condition_8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default</w:t>
            </w:r>
          </w:p>
        </w:tc>
        <w:tc>
          <w:tcPr>
            <w:tcW w:w="141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false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Condition_10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default</w:t>
            </w:r>
          </w:p>
        </w:tc>
        <w:tc>
          <w:tcPr>
            <w:tcW w:w="141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false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Condition_15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default</w:t>
            </w:r>
          </w:p>
        </w:tc>
        <w:tc>
          <w:tcPr>
            <w:tcW w:w="141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false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Condition_46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default</w:t>
            </w:r>
          </w:p>
        </w:tc>
        <w:tc>
          <w:tcPr>
            <w:tcW w:w="141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false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Condition_50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default</w:t>
            </w:r>
          </w:p>
        </w:tc>
        <w:tc>
          <w:tcPr>
            <w:tcW w:w="141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false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Condition_58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default</w:t>
            </w:r>
          </w:p>
        </w:tc>
        <w:tc>
          <w:tcPr>
            <w:tcW w:w="141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false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Condition_60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default</w:t>
            </w:r>
          </w:p>
        </w:tc>
        <w:tc>
          <w:tcPr>
            <w:tcW w:w="141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false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Condition_70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default</w:t>
            </w:r>
          </w:p>
        </w:tc>
        <w:tc>
          <w:tcPr>
            <w:tcW w:w="141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false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EB_Requested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default</w:t>
            </w:r>
          </w:p>
        </w:tc>
        <w:tc>
          <w:tcPr>
            <w:tcW w:w="141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false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End_Of_Mission_Procedure_Req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default</w:t>
            </w:r>
          </w:p>
        </w:tc>
        <w:tc>
          <w:tcPr>
            <w:tcW w:w="141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false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MA_Req_To_RBC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default</w:t>
            </w:r>
          </w:p>
        </w:tc>
        <w:tc>
          <w:tcPr>
            <w:tcW w:w="141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false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Request_For_SH_To_RBC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default</w:t>
            </w:r>
          </w:p>
        </w:tc>
        <w:tc>
          <w:tcPr>
            <w:tcW w:w="141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false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SH_Refused_By_RBC_To_DMI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default</w:t>
            </w:r>
          </w:p>
        </w:tc>
        <w:tc>
          <w:tcPr>
            <w:tcW w:w="141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false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3093" w:name="_TOC1507"/>
      <w:bookmarkEnd w:id="3093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337c2/3351/9B8/54be620453a4" w:history="1">
        <w:r>
          <w:rPr>
            <w:rStyle w:val="Hyperlink"/>
          </w:rPr>
          <w:t>diagram_Procedure_StartOfMission_1</w:t>
        </w:r>
      </w:hyperlink>
      <w:r>
        <w:br/>
      </w:r>
      <w:r>
        <w:rPr>
          <w:i/>
          <w:iCs/>
        </w:rPr>
        <w:t xml:space="preserve">      state-machine</w:t>
      </w:r>
      <w:r>
        <w:t xml:space="preserve"> : </w:t>
      </w:r>
      <w:hyperlink w:anchor="LinkS-!ed/337c2/3351/9B8/54be620453a4" w:history="1">
        <w:r>
          <w:rPr>
            <w:rStyle w:val="Hyperlink"/>
          </w:rPr>
          <w:t>SM_StartOfMissionProcedure</w:t>
        </w:r>
      </w:hyperlink>
      <w:r>
        <w:br/>
        <w:t xml:space="preserve">            state : EB_Requested</w:t>
      </w:r>
      <w:r>
        <w:br/>
        <w:t xml:space="preserve">            state : Procedure_Off</w:t>
      </w:r>
      <w:r>
        <w:br/>
        <w:t xml:space="preserve">            state : Procedure_On</w:t>
      </w:r>
      <w:r>
        <w:br/>
      </w:r>
      <w:r>
        <w:rPr>
          <w:i/>
          <w:iCs/>
        </w:rPr>
        <w:t xml:space="preserve">                  state-machine</w:t>
      </w:r>
      <w:r>
        <w:t xml:space="preserve"> : </w:t>
      </w:r>
      <w:hyperlink w:anchor="LinkS-!ed/337c2/3351/9B8/54be620453a4" w:history="1">
        <w:r>
          <w:rPr>
            <w:rStyle w:val="Hyperlink"/>
          </w:rPr>
          <w:t>SM_SoM_On</w:t>
        </w:r>
      </w:hyperlink>
      <w:r>
        <w:br/>
        <w:t xml:space="preserve">                        state : Level_0</w:t>
      </w:r>
      <w:r>
        <w:br/>
        <w:t xml:space="preserve">                        state : Level_NTC</w:t>
      </w:r>
      <w:r>
        <w:br/>
        <w:t xml:space="preserve">                        state : NL_Mode</w:t>
      </w:r>
      <w:r>
        <w:br/>
        <w:t xml:space="preserve">                        state : Procedure_SH_Initiated_By_Driver</w:t>
      </w:r>
      <w:r>
        <w:br/>
        <w:t xml:space="preserve">                        state : SN_Mode</w:t>
      </w:r>
      <w:r>
        <w:br/>
        <w:t xml:space="preserve">              </w:t>
      </w:r>
      <w:r>
        <w:t xml:space="preserve">          state : UN_Mode</w:t>
      </w:r>
      <w:r>
        <w:br/>
        <w:t xml:space="preserve">                        state : Waiting_Driver_Command</w:t>
      </w:r>
      <w:r>
        <w:br/>
        <w:t xml:space="preserve">                        state : Waiting_Driver_Selection</w:t>
      </w:r>
      <w:r>
        <w:br/>
        <w:t xml:space="preserve">                        state : Waiting_Driver_Strating_Command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3094" w:name="_TOC1508"/>
      <w:bookmarkEnd w:id="3094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3095" w:name="LinkS-!ed/337c2/3351/9B8/54be620453a4"/>
      <w:bookmarkStart w:id="3096" w:name="_TOC1509"/>
      <w:bookmarkEnd w:id="3095"/>
      <w:bookmarkEnd w:id="3096"/>
      <w:r>
        <w:t>View of diagram_Procedure_StartOfMission_1 (Procedure_StartOfMission)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5610225" cy="6486525"/>
            <wp:effectExtent l="0" t="0" r="9525" b="9525"/>
            <wp:docPr id="313" name="Bild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"/>
                    <pic:cNvPicPr>
                      <a:picLocks noChangeAspect="1" noChangeArrowheads="1"/>
                    </pic:cNvPicPr>
                  </pic:nvPicPr>
                  <pic:blipFill>
                    <a:blip r:embed="rId3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648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3097" w:name="_TocFigure313"/>
      <w:bookmarkEnd w:id="309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313</w:t>
      </w:r>
      <w:r>
        <w:fldChar w:fldCharType="end"/>
      </w:r>
      <w:r>
        <w:t>: View of diagram_Procedure_StartOfMission_1 (Procedure_StartOfMission)</w:t>
      </w:r>
    </w:p>
    <w:p w:rsidR="00000000" w:rsidRDefault="00667AD6">
      <w:pPr>
        <w:pStyle w:val="TableCaption"/>
        <w:widowControl/>
      </w:pPr>
      <w:bookmarkStart w:id="3098" w:name="_TocTable755"/>
      <w:bookmarkEnd w:id="3098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755</w:t>
      </w:r>
      <w:r>
        <w:fldChar w:fldCharType="end"/>
      </w:r>
      <w:r>
        <w:t>: State Machines of diagram_Pr</w:t>
      </w:r>
      <w:r>
        <w:t>ocedure_StartOfMission_1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35"/>
        <w:gridCol w:w="6238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State Machine</w:t>
            </w:r>
          </w:p>
        </w:tc>
        <w:tc>
          <w:tcPr>
            <w:tcW w:w="6237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SM_StartOfMissionProcedure</w:t>
            </w:r>
          </w:p>
        </w:tc>
        <w:tc>
          <w:tcPr>
            <w:tcW w:w="623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SM_StartOfMissionProcedure:Procedure_On:SM_SoM_On</w:t>
            </w:r>
          </w:p>
        </w:tc>
        <w:tc>
          <w:tcPr>
            <w:tcW w:w="623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3099" w:name="_TocTable756"/>
      <w:bookmarkEnd w:id="3099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756</w:t>
      </w:r>
      <w:r>
        <w:fldChar w:fldCharType="end"/>
      </w:r>
      <w:r>
        <w:t>: States of diagram_Procedure_StartOfMission_1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969"/>
        <w:gridCol w:w="5104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3969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State</w:t>
            </w:r>
          </w:p>
        </w:tc>
        <w:tc>
          <w:tcPr>
            <w:tcW w:w="5103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SM_StartOfMissionProcedure:EB_Requested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SM_StartOfMissionProcedure:Procedure_Off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 xml:space="preserve">SRS </w:t>
            </w:r>
            <w:r>
              <w:t>§</w:t>
            </w:r>
            <w:r>
              <w:t xml:space="preserve"> 5.4 state S0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SM_StartOfMissionProcedure:Procedure_On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SM_StartOfMissionProcedure:Procedure_On:SM_SoM_On:Level_0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 xml:space="preserve">SRS </w:t>
            </w:r>
            <w:r>
              <w:t>§</w:t>
            </w:r>
            <w:r>
              <w:t xml:space="preserve"> 5.4 state S23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SM_StartOfMissionProcedure:Procedure_On:SM_SoM_On:Level_NTC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 xml:space="preserve">SRS </w:t>
            </w:r>
            <w:r>
              <w:t>§</w:t>
            </w:r>
            <w:r>
              <w:t xml:space="preserve"> 5.4 state S22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SM_StartOfMissionProcedure:Procedure_On:SM_SoM_On:NL_Mode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 xml:space="preserve">SRS </w:t>
            </w:r>
            <w:r>
              <w:t>§</w:t>
            </w:r>
            <w:r>
              <w:t xml:space="preserve"> 4.6.3 C46 : “(Driver selects NON LEADING) AND (train is at standstill) A</w:t>
            </w:r>
            <w:r>
              <w:t xml:space="preserve">ND (The </w:t>
            </w:r>
            <w:r>
              <w:t>“</w:t>
            </w:r>
            <w:r>
              <w:t>non leading</w:t>
            </w:r>
            <w:r>
              <w:t>”</w:t>
            </w:r>
            <w:r>
              <w:t xml:space="preserve"> input signal is received)”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SM_StartOfMissionProcedure:Procedure_On:SM_SoM_On:Procedure_SH_Initiated_By_Driver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SM_StartOfMissionProcedure:Procedure_On:SM_SoM_On:SN_Mode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 xml:space="preserve">SRS </w:t>
            </w:r>
            <w:r>
              <w:t>§</w:t>
            </w:r>
            <w:r>
              <w:t xml:space="preserve"> 4.6.3 C58 : “(the ERTMS/ETCS level is </w:t>
            </w:r>
            <w:r>
              <w:t>“</w:t>
            </w:r>
            <w:r>
              <w:t>NTC</w:t>
            </w:r>
            <w:r>
              <w:t>”</w:t>
            </w:r>
            <w:r>
              <w:t>) A</w:t>
            </w:r>
            <w:r>
              <w:t>ND (an acknowledgement request for SN mode is displayed to the driver) AND (the driver acknowledges) ”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SM_StartOfMissionProcedure:Procedure_On:SM_SoM_On:UN_Mode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 xml:space="preserve">SRS </w:t>
            </w:r>
            <w:r>
              <w:t>§</w:t>
            </w:r>
            <w:r>
              <w:t xml:space="preserve"> 4.6.3 C60 : “</w:t>
            </w:r>
            <w:r>
              <w:t xml:space="preserve"> (an acknowledgement request for UN mode is displayed to the driver) AND (the driver acknowledges)”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SM_StartOfMissionProcedure:Procedure_On:SM_SoM_On:Waiting_Driver_Command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 xml:space="preserve">SRS </w:t>
            </w:r>
            <w:r>
              <w:t>§</w:t>
            </w:r>
            <w:r>
              <w:t xml:space="preserve"> 5.4 state S11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SM_StartOfMissionProcedure:Procedure_On:SM_SoM_On:</w:t>
            </w:r>
            <w:r>
              <w:t>Waiting_Driver_Selection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 xml:space="preserve">SRS </w:t>
            </w:r>
            <w:r>
              <w:t>§</w:t>
            </w:r>
            <w:r>
              <w:t xml:space="preserve"> 5.4 state S20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SM_StartOfMissionProcedure:Procedure_On:SM_SoM_On:Waiting_Driver_Strating_Command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 xml:space="preserve">SRS </w:t>
            </w:r>
            <w:r>
              <w:t>§</w:t>
            </w:r>
            <w:r>
              <w:t xml:space="preserve"> 5.4 state S20</w:t>
            </w: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3100" w:name="_TocTable757"/>
      <w:bookmarkEnd w:id="3100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757</w:t>
      </w:r>
      <w:r>
        <w:fldChar w:fldCharType="end"/>
      </w:r>
      <w:r>
        <w:t>: Transitions of diagram_Pr</w:t>
      </w:r>
      <w:r>
        <w:t>ocedure_StartOfMission_1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402"/>
        <w:gridCol w:w="283"/>
        <w:gridCol w:w="2268"/>
        <w:gridCol w:w="3120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3402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Source/Target</w:t>
            </w:r>
          </w:p>
        </w:tc>
        <w:tc>
          <w:tcPr>
            <w:tcW w:w="283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#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Conditions/Actions</w:t>
            </w:r>
          </w:p>
        </w:tc>
        <w:tc>
          <w:tcPr>
            <w:tcW w:w="311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402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Source:</w:t>
            </w:r>
            <w:r>
              <w:br/>
              <w:t>SM_StartOfMissionProcedure:EB_Requested</w:t>
            </w:r>
            <w:r>
              <w:br/>
            </w:r>
            <w:r>
              <w:rPr>
                <w:b/>
                <w:bCs/>
              </w:rPr>
              <w:t>Target:</w:t>
            </w:r>
            <w:r>
              <w:br/>
              <w:t>SM_StartOfMissionProcedure:Procedure_Off</w:t>
            </w:r>
          </w:p>
        </w:tc>
        <w:tc>
          <w:tcPr>
            <w:tcW w:w="28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Condition:</w:t>
            </w:r>
            <w:r>
              <w:br/>
              <w:t>Train_Standstill</w:t>
            </w:r>
          </w:p>
        </w:tc>
        <w:tc>
          <w:tcPr>
            <w:tcW w:w="311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402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Source:</w:t>
            </w:r>
            <w:r>
              <w:br/>
            </w:r>
            <w:r>
              <w:t>SM_StartOfMissionProcedure:Procedure_Off</w:t>
            </w:r>
            <w:r>
              <w:br/>
            </w:r>
            <w:r>
              <w:rPr>
                <w:b/>
                <w:bCs/>
              </w:rPr>
              <w:t>Target:</w:t>
            </w:r>
            <w:r>
              <w:br/>
              <w:t>SM_StartOfMissionProcedure:Procedure_On</w:t>
            </w:r>
          </w:p>
        </w:tc>
        <w:tc>
          <w:tcPr>
            <w:tcW w:w="28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Condition:</w:t>
            </w:r>
            <w:r>
              <w:br/>
              <w:t>Current_Mode = Level_And_Mode_Types_Pkg::SB and Train_Standstill and Desk_Open</w:t>
            </w:r>
          </w:p>
        </w:tc>
        <w:tc>
          <w:tcPr>
            <w:tcW w:w="311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402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Source:</w:t>
            </w:r>
            <w:r>
              <w:br/>
              <w:t>SM_StartOfMissionProcedure:Procedure_On</w:t>
            </w:r>
            <w:r>
              <w:br/>
            </w:r>
            <w:r>
              <w:rPr>
                <w:b/>
                <w:bCs/>
              </w:rPr>
              <w:t>Target:</w:t>
            </w:r>
            <w:r>
              <w:br/>
              <w:t>SM_StartOfMission</w:t>
            </w:r>
            <w:r>
              <w:t>Procedure:EB_Requested</w:t>
            </w:r>
          </w:p>
        </w:tc>
        <w:tc>
          <w:tcPr>
            <w:tcW w:w="28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Condition:</w:t>
            </w:r>
            <w:r>
              <w:br/>
              <w:t>Current_Mode = Level_And_Mode_Types_Pkg::SB and  not Train_Standstill</w:t>
            </w:r>
            <w:r>
              <w:br/>
            </w:r>
            <w:r>
              <w:rPr>
                <w:b/>
                <w:bCs/>
              </w:rPr>
              <w:t>Actions:</w:t>
            </w:r>
            <w:r>
              <w:br/>
            </w:r>
          </w:p>
        </w:tc>
        <w:tc>
          <w:tcPr>
            <w:tcW w:w="311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402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Source:</w:t>
            </w:r>
            <w:r>
              <w:br/>
              <w:t>SM_StartOfMissionProcedure:Procedure_On</w:t>
            </w:r>
            <w:r>
              <w:br/>
            </w:r>
            <w:r>
              <w:rPr>
                <w:b/>
                <w:bCs/>
              </w:rPr>
              <w:t>Target:</w:t>
            </w:r>
            <w:r>
              <w:br/>
              <w:t>SM_StartOfMissionProcedure:Procedure_Off</w:t>
            </w:r>
          </w:p>
        </w:tc>
        <w:tc>
          <w:tcPr>
            <w:tcW w:w="28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2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Condition:</w:t>
            </w:r>
            <w:r>
              <w:br/>
              <w:t xml:space="preserve"> not (Current_Mode = Level_A</w:t>
            </w:r>
            <w:r>
              <w:t>nd_Mode_Types_Pkg::SB) or  not Desk_Open</w:t>
            </w:r>
          </w:p>
        </w:tc>
        <w:tc>
          <w:tcPr>
            <w:tcW w:w="311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402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Source:</w:t>
            </w:r>
            <w:r>
              <w:br/>
              <w:t>SM_StartOfMissionProcedure:Procedure_On:SM_SoM_On:Level_0</w:t>
            </w:r>
            <w:r>
              <w:br/>
            </w:r>
            <w:r>
              <w:rPr>
                <w:b/>
                <w:bCs/>
              </w:rPr>
              <w:t>Target:</w:t>
            </w:r>
            <w:r>
              <w:br/>
              <w:t>SM_StartOfMissionProcedure:Procedure_On:SM_SoM_On:UN_Mode</w:t>
            </w:r>
          </w:p>
        </w:tc>
        <w:tc>
          <w:tcPr>
            <w:tcW w:w="28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Condition:</w:t>
            </w:r>
            <w:r>
              <w:br/>
              <w:t>Driver_Ack_UN</w:t>
            </w:r>
          </w:p>
        </w:tc>
        <w:tc>
          <w:tcPr>
            <w:tcW w:w="311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 xml:space="preserve">SRS </w:t>
            </w:r>
            <w:r>
              <w:t>§</w:t>
            </w:r>
            <w:r>
              <w:t xml:space="preserve"> 5.4 state E31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402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Source:</w:t>
            </w:r>
            <w:r>
              <w:br/>
            </w:r>
            <w:r>
              <w:t>SM_StartOfMissionProcedure:Procedure_On:SM_SoM_On:Level_NTC</w:t>
            </w:r>
            <w:r>
              <w:br/>
            </w:r>
            <w:r>
              <w:rPr>
                <w:b/>
                <w:bCs/>
              </w:rPr>
              <w:t>Target:</w:t>
            </w:r>
            <w:r>
              <w:br/>
              <w:t>SM_StartOfMissionProcedure:Procedure_On:SM_SoM_On:SN_Mode</w:t>
            </w:r>
          </w:p>
        </w:tc>
        <w:tc>
          <w:tcPr>
            <w:tcW w:w="28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Condition:</w:t>
            </w:r>
            <w:r>
              <w:br/>
              <w:t>Driver_Ack_SN</w:t>
            </w:r>
          </w:p>
        </w:tc>
        <w:tc>
          <w:tcPr>
            <w:tcW w:w="311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 xml:space="preserve">SRS </w:t>
            </w:r>
            <w:r>
              <w:t>§</w:t>
            </w:r>
            <w:r>
              <w:t xml:space="preserve"> 5.4 state E30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402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Source:</w:t>
            </w:r>
            <w:r>
              <w:br/>
              <w:t>SM_StartOfMissionProcedure:Procedure_On:SM_SoM_On:Waiting_Drive</w:t>
            </w:r>
            <w:r>
              <w:t>r_Command</w:t>
            </w:r>
            <w:r>
              <w:br/>
            </w:r>
            <w:r>
              <w:rPr>
                <w:b/>
                <w:bCs/>
              </w:rPr>
              <w:t>Target:</w:t>
            </w:r>
            <w:r>
              <w:br/>
              <w:t>SM_StartOfMissionProcedure:Procedure_On:SM_SoM_On:NL_Mode</w:t>
            </w:r>
          </w:p>
        </w:tc>
        <w:tc>
          <w:tcPr>
            <w:tcW w:w="28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Condition:</w:t>
            </w:r>
            <w:r>
              <w:br/>
              <w:t>Driver_Req_NL and Train_Permitted_NL</w:t>
            </w:r>
          </w:p>
        </w:tc>
        <w:tc>
          <w:tcPr>
            <w:tcW w:w="311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 xml:space="preserve">SRS </w:t>
            </w:r>
            <w:r>
              <w:t>§</w:t>
            </w:r>
            <w:r>
              <w:t xml:space="preserve"> 5.4 state E10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402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Source:</w:t>
            </w:r>
            <w:r>
              <w:br/>
              <w:t>SM_StartOfMissionProcedure:Procedure_On:SM_SoM_On:Waiting_Driver_Command</w:t>
            </w:r>
            <w:r>
              <w:br/>
            </w:r>
            <w:r>
              <w:rPr>
                <w:b/>
                <w:bCs/>
              </w:rPr>
              <w:t>Target:</w:t>
            </w:r>
            <w:r>
              <w:br/>
            </w:r>
            <w:r>
              <w:t>SM_StartOfMissionProcedure:Procedure_On:SM_SoM_On:Procedure_SH_Initiated_By_Driver</w:t>
            </w:r>
          </w:p>
        </w:tc>
        <w:tc>
          <w:tcPr>
            <w:tcW w:w="28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2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Condition:</w:t>
            </w:r>
            <w:r>
              <w:br/>
              <w:t>Driver_Req_SH</w:t>
            </w:r>
          </w:p>
        </w:tc>
        <w:tc>
          <w:tcPr>
            <w:tcW w:w="311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 xml:space="preserve">SRS </w:t>
            </w:r>
            <w:r>
              <w:t>§</w:t>
            </w:r>
            <w:r>
              <w:t xml:space="preserve"> 5.4 state E12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402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Source:</w:t>
            </w:r>
            <w:r>
              <w:br/>
              <w:t>SM_StartOfMissionProcedure:Procedure_On:SM_SoM_On:Waiting_Driver_Command</w:t>
            </w:r>
            <w:r>
              <w:br/>
            </w:r>
            <w:r>
              <w:rPr>
                <w:b/>
                <w:bCs/>
              </w:rPr>
              <w:t>Target:</w:t>
            </w:r>
            <w:r>
              <w:br/>
            </w:r>
            <w:r>
              <w:t>SM_StartOfMissionProcedure:Procedure_On:SM_SoM_On:Waiting_Driver_Strating_Command</w:t>
            </w:r>
          </w:p>
        </w:tc>
        <w:tc>
          <w:tcPr>
            <w:tcW w:w="28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3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Condition:</w:t>
            </w:r>
            <w:r>
              <w:br/>
              <w:t>Valid_Train_Data_Stored</w:t>
            </w:r>
          </w:p>
        </w:tc>
        <w:tc>
          <w:tcPr>
            <w:tcW w:w="311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 xml:space="preserve">SRS </w:t>
            </w:r>
            <w:r>
              <w:t>§</w:t>
            </w:r>
            <w:r>
              <w:t xml:space="preserve"> 5.4 state E14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402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Source:</w:t>
            </w:r>
            <w:r>
              <w:br/>
              <w:t>SM_StartOfMissionProcedure:Procedure_On:SM_SoM_On:Waiting_Driver_Strating_Command</w:t>
            </w:r>
            <w:r>
              <w:br/>
            </w:r>
            <w:r>
              <w:rPr>
                <w:b/>
                <w:bCs/>
              </w:rPr>
              <w:t>Target:</w:t>
            </w:r>
            <w:r>
              <w:br/>
              <w:t>SM_Star</w:t>
            </w:r>
            <w:r>
              <w:t>tOfMissionProcedure:Procedure_On:SM_SoM_On:Waiting_Driver_Selection</w:t>
            </w:r>
          </w:p>
        </w:tc>
        <w:tc>
          <w:tcPr>
            <w:tcW w:w="28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Condition:</w:t>
            </w:r>
            <w:r>
              <w:br/>
              <w:t>Current_Level = M_LEVEL_Level_1 or Current_Level = M_LEVEL_Level_2 or Current_Level = M_LEVEL_Level_3</w:t>
            </w:r>
          </w:p>
        </w:tc>
        <w:tc>
          <w:tcPr>
            <w:tcW w:w="311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402" w:type="dxa"/>
            <w:v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Source:</w:t>
            </w:r>
            <w:r>
              <w:br/>
              <w:t>SM_StartOfMissionProcedure:Procedure_On:SM_SoM_On:Waiting_Drive</w:t>
            </w:r>
            <w:r>
              <w:t>r_Strating_Command</w:t>
            </w:r>
            <w:r>
              <w:br/>
            </w:r>
            <w:r>
              <w:rPr>
                <w:b/>
                <w:bCs/>
              </w:rPr>
              <w:t>Target:</w:t>
            </w:r>
            <w:r>
              <w:br/>
              <w:t>SM_StartOfMissionProcedure:Procedure_On:SM_SoM_On:Level_0</w:t>
            </w:r>
          </w:p>
        </w:tc>
        <w:tc>
          <w:tcPr>
            <w:tcW w:w="28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2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Condition:</w:t>
            </w:r>
            <w:r>
              <w:br/>
              <w:t>Driver_Req_Start</w:t>
            </w:r>
          </w:p>
        </w:tc>
        <w:tc>
          <w:tcPr>
            <w:tcW w:w="311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402" w:type="dxa"/>
            <w:v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8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Condition:</w:t>
            </w:r>
            <w:r>
              <w:br/>
              <w:t>Current_Level = M_LEVEL_Level_0</w:t>
            </w:r>
            <w:r>
              <w:br/>
            </w:r>
            <w:r>
              <w:rPr>
                <w:b/>
                <w:bCs/>
              </w:rPr>
              <w:t>Actions:</w:t>
            </w:r>
            <w:r>
              <w:br/>
            </w:r>
          </w:p>
        </w:tc>
        <w:tc>
          <w:tcPr>
            <w:tcW w:w="311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 xml:space="preserve">SRS </w:t>
            </w:r>
            <w:r>
              <w:t>§</w:t>
            </w:r>
            <w:r>
              <w:t xml:space="preserve"> 5.4 state E21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402" w:type="dxa"/>
            <w:v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Source:</w:t>
            </w:r>
            <w:r>
              <w:br/>
            </w:r>
            <w:r>
              <w:t>SM_StartOfMissionProcedure:Procedure_On:SM_SoM_On:Waiting_Driver_Strating_Command</w:t>
            </w:r>
            <w:r>
              <w:br/>
            </w:r>
            <w:r>
              <w:rPr>
                <w:b/>
                <w:bCs/>
              </w:rPr>
              <w:t>Target:</w:t>
            </w:r>
            <w:r>
              <w:br/>
              <w:t>SM_StartOfMissionProcedure:Procedure_On:SM_SoM_On:Level_NTC</w:t>
            </w:r>
          </w:p>
        </w:tc>
        <w:tc>
          <w:tcPr>
            <w:tcW w:w="28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2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Condition:</w:t>
            </w:r>
            <w:r>
              <w:br/>
              <w:t>Driver_Req_Start</w:t>
            </w:r>
          </w:p>
        </w:tc>
        <w:tc>
          <w:tcPr>
            <w:tcW w:w="311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402" w:type="dxa"/>
            <w:v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8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2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Condition:</w:t>
            </w:r>
            <w:r>
              <w:br/>
              <w:t>Current_Level = M_LEVEL_Level_NTC_specified_by_NID_NTC</w:t>
            </w:r>
            <w:r>
              <w:br/>
            </w:r>
            <w:r>
              <w:rPr>
                <w:b/>
                <w:bCs/>
              </w:rPr>
              <w:t>Actions:</w:t>
            </w:r>
            <w:r>
              <w:br/>
            </w:r>
          </w:p>
        </w:tc>
        <w:tc>
          <w:tcPr>
            <w:tcW w:w="311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 xml:space="preserve">SRS </w:t>
            </w:r>
            <w:r>
              <w:t>§</w:t>
            </w:r>
            <w:r>
              <w:t xml:space="preserve"> 5.4 state E20</w:t>
            </w: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3101" w:name="LinkS-!ed/7796d/BF5/6DC/54ca3b3e3fa7"/>
      <w:bookmarkStart w:id="3102" w:name="_TOC1510"/>
      <w:bookmarkEnd w:id="3101"/>
      <w:bookmarkEnd w:id="3102"/>
      <w:r>
        <w:t>Procedure_Train_Reversing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node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3103" w:name="_TOC1511"/>
      <w:bookmarkEnd w:id="3103"/>
      <w:r>
        <w:t>Interface</w:t>
      </w:r>
    </w:p>
    <w:p w:rsidR="00000000" w:rsidRDefault="00667AD6">
      <w:pPr>
        <w:pStyle w:val="TableCaption"/>
        <w:widowControl/>
      </w:pPr>
      <w:bookmarkStart w:id="3104" w:name="_TocTable758"/>
      <w:bookmarkEnd w:id="3104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758</w:t>
      </w:r>
      <w:r>
        <w:fldChar w:fldCharType="end"/>
      </w:r>
      <w:r>
        <w:t>: Inputs of Procedure_Train_Reversing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Driver_Ack_RV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Train_Standstill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Train_Position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TrainPosition_Types_Pck::trainPosition_T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Current_Mode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Level_And_Mode_Types_Pkg::T_Mode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Reversing_Data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Level_And_Mode_Types_Pkg::T_Reversing_Data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3105" w:name="_TocTable759"/>
      <w:bookmarkEnd w:id="3105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759</w:t>
      </w:r>
      <w:r>
        <w:fldChar w:fldCharType="end"/>
      </w:r>
      <w:r>
        <w:t>: Outputs of Procedure_Train_Reversing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850"/>
        <w:gridCol w:w="1417"/>
        <w:gridCol w:w="2269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850" w:type="dxa"/>
            <w:hMerge w:val="restart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Properties</w:t>
            </w:r>
          </w:p>
        </w:tc>
        <w:tc>
          <w:tcPr>
            <w:tcW w:w="1417" w:type="dxa"/>
            <w:hMerge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Condition_59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default</w:t>
            </w:r>
          </w:p>
        </w:tc>
        <w:tc>
          <w:tcPr>
            <w:tcW w:w="141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false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Ack_RV_Req_To_Driver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default</w:t>
            </w:r>
          </w:p>
        </w:tc>
        <w:tc>
          <w:tcPr>
            <w:tcW w:w="141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false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3106" w:name="_TOC1512"/>
      <w:bookmarkEnd w:id="3106"/>
      <w:r>
        <w:t>Locals</w:t>
      </w:r>
    </w:p>
    <w:p w:rsidR="00000000" w:rsidRDefault="00667AD6">
      <w:pPr>
        <w:pStyle w:val="TableCaption"/>
        <w:widowControl/>
      </w:pPr>
      <w:bookmarkStart w:id="3107" w:name="_TocTable760"/>
      <w:bookmarkEnd w:id="3107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760</w:t>
      </w:r>
      <w:r>
        <w:fldChar w:fldCharType="end"/>
      </w:r>
      <w:r>
        <w:t>: Locals of Procedure_Train_Reversing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Loc_Cond_Procedure_On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Loc_Max_Safe_Front_In_RV_Area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Loc_RV_Data_Available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3108" w:name="_TOC1513"/>
      <w:bookmarkEnd w:id="3108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77984/BF5/6DC/54ca3b3e694f" w:history="1">
        <w:r>
          <w:rPr>
            <w:rStyle w:val="Hyperlink"/>
          </w:rPr>
          <w:t>diagram_Procedure_Train_Reversing_1</w:t>
        </w:r>
      </w:hyperlink>
      <w:r>
        <w:br/>
      </w:r>
      <w:r>
        <w:rPr>
          <w:i/>
          <w:iCs/>
        </w:rPr>
        <w:t xml:space="preserve">      state-machine</w:t>
      </w:r>
      <w:r>
        <w:t xml:space="preserve"> : </w:t>
      </w:r>
      <w:hyperlink w:anchor="LinkS-!ed/77984/BF5/6DC/54ca3b3e694f" w:history="1">
        <w:r>
          <w:rPr>
            <w:rStyle w:val="Hyperlink"/>
          </w:rPr>
          <w:t>SM_Train_</w:t>
        </w:r>
        <w:r>
          <w:rPr>
            <w:rStyle w:val="Hyperlink"/>
          </w:rPr>
          <w:t>Reversing</w:t>
        </w:r>
      </w:hyperlink>
      <w:r>
        <w:br/>
        <w:t xml:space="preserve">            state : Reversing_Condition</w:t>
      </w:r>
      <w:r>
        <w:br/>
        <w:t xml:space="preserve">            state : Reversing_Data_Available</w:t>
      </w:r>
      <w:r>
        <w:br/>
        <w:t xml:space="preserve">            state : Reversing_Procedure_Off</w:t>
      </w:r>
      <w:r>
        <w:br/>
        <w:t xml:space="preserve">            state : RV_Mode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3109" w:name="_TOC1514"/>
      <w:bookmarkEnd w:id="3109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3110" w:name="LinkS-!ed/77984/BF5/6DC/54ca3b3e694f"/>
      <w:bookmarkStart w:id="3111" w:name="_TOC1515"/>
      <w:bookmarkEnd w:id="3110"/>
      <w:bookmarkEnd w:id="3111"/>
      <w:r>
        <w:t>View of diagram_Procedure_Train_Reversing_1 (Procedure_Train_Reversing)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5619750" cy="2028825"/>
            <wp:effectExtent l="0" t="0" r="0" b="9525"/>
            <wp:docPr id="314" name="Bild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4"/>
                    <pic:cNvPicPr>
                      <a:picLocks noChangeAspect="1" noChangeArrowheads="1"/>
                    </pic:cNvPicPr>
                  </pic:nvPicPr>
                  <pic:blipFill>
                    <a:blip r:embed="rId3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3112" w:name="_TocFigure314"/>
      <w:bookmarkEnd w:id="311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314</w:t>
      </w:r>
      <w:r>
        <w:fldChar w:fldCharType="end"/>
      </w:r>
      <w:r>
        <w:t>: View of diagram_Procedure_Train_Reversing_1 (Procedure_Train_Reversing)</w:t>
      </w:r>
    </w:p>
    <w:p w:rsidR="00000000" w:rsidRDefault="00667AD6">
      <w:pPr>
        <w:pStyle w:val="TableCaption"/>
        <w:widowControl/>
      </w:pPr>
      <w:bookmarkStart w:id="3113" w:name="_TocTable761"/>
      <w:bookmarkEnd w:id="3113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761</w:t>
      </w:r>
      <w:r>
        <w:fldChar w:fldCharType="end"/>
      </w:r>
      <w:r>
        <w:t>: State Machines of diagram_</w:t>
      </w:r>
      <w:r>
        <w:t>Procedure_Train_Reversing_1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35"/>
        <w:gridCol w:w="6238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State Machine</w:t>
            </w:r>
          </w:p>
        </w:tc>
        <w:tc>
          <w:tcPr>
            <w:tcW w:w="6237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SM_Train_Reversing</w:t>
            </w:r>
          </w:p>
        </w:tc>
        <w:tc>
          <w:tcPr>
            <w:tcW w:w="623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3114" w:name="_TocTable762"/>
      <w:bookmarkEnd w:id="3114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762</w:t>
      </w:r>
      <w:r>
        <w:fldChar w:fldCharType="end"/>
      </w:r>
      <w:r>
        <w:t>: States of diagram_Procedure_Train_Reversing_1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969"/>
        <w:gridCol w:w="5104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3969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State</w:t>
            </w:r>
          </w:p>
        </w:tc>
        <w:tc>
          <w:tcPr>
            <w:tcW w:w="5103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SM_Train_Reversing:Reversing_Condition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 xml:space="preserve">SRS </w:t>
            </w:r>
            <w:r>
              <w:t>§</w:t>
            </w:r>
            <w:r>
              <w:t xml:space="preserve"> 5.4 state S24</w:t>
            </w:r>
            <w:r>
              <w:br/>
              <w:t xml:space="preserve">SRS </w:t>
            </w:r>
            <w:r>
              <w:t>§</w:t>
            </w:r>
            <w:r>
              <w:t xml:space="preserve"> 5.11 state S160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SM_Train_Reversing:Reversing_Data_Available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 xml:space="preserve">SRS </w:t>
            </w:r>
            <w:r>
              <w:t>§</w:t>
            </w:r>
            <w:r>
              <w:t xml:space="preserve"> 5.4 state S25</w:t>
            </w:r>
            <w:r>
              <w:br/>
              <w:t xml:space="preserve">SRS </w:t>
            </w:r>
            <w:r>
              <w:t>§</w:t>
            </w:r>
            <w:r>
              <w:t xml:space="preserve"> 5.11 state S170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SM_Train_Reversing:Reversing_Procedure_Off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 xml:space="preserve">SRS </w:t>
            </w:r>
            <w:r>
              <w:t>§</w:t>
            </w:r>
            <w:r>
              <w:t xml:space="preserve"> 5.4 state S20</w:t>
            </w:r>
            <w:r>
              <w:br/>
              <w:t xml:space="preserve">SRS </w:t>
            </w:r>
            <w:r>
              <w:t>§</w:t>
            </w:r>
            <w:r>
              <w:t xml:space="preserve"> 5.11 state S140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SM_Train_Reversing:RV_Mode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 xml:space="preserve">SRS </w:t>
            </w:r>
            <w:r>
              <w:t>§</w:t>
            </w:r>
            <w:r>
              <w:t xml:space="preserve"> 4.6.3 C8 “StaffResponsible Mode is proposed o the driver AND the driver acknoledges”</w:t>
            </w: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3115" w:name="_TocTable763"/>
      <w:bookmarkEnd w:id="3115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763</w:t>
      </w:r>
      <w:r>
        <w:fldChar w:fldCharType="end"/>
      </w:r>
      <w:r>
        <w:t>: Transitions of diagram_Proce</w:t>
      </w:r>
      <w:r>
        <w:t>dure_Train_Reversing_1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402"/>
        <w:gridCol w:w="283"/>
        <w:gridCol w:w="2268"/>
        <w:gridCol w:w="3120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3402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Source/Target</w:t>
            </w:r>
          </w:p>
        </w:tc>
        <w:tc>
          <w:tcPr>
            <w:tcW w:w="283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#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Conditions/Actions</w:t>
            </w:r>
          </w:p>
        </w:tc>
        <w:tc>
          <w:tcPr>
            <w:tcW w:w="311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402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Source:</w:t>
            </w:r>
            <w:r>
              <w:br/>
              <w:t>SM_Train_Reversing:Reversing_Condition</w:t>
            </w:r>
            <w:r>
              <w:br/>
            </w:r>
            <w:r>
              <w:rPr>
                <w:b/>
                <w:bCs/>
              </w:rPr>
              <w:t>Target:</w:t>
            </w:r>
            <w:r>
              <w:br/>
              <w:t>SM_Train_Reversing:RV_Mode</w:t>
            </w:r>
          </w:p>
        </w:tc>
        <w:tc>
          <w:tcPr>
            <w:tcW w:w="28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Condition:</w:t>
            </w:r>
            <w:r>
              <w:br/>
              <w:t>Driver_Ack_RV</w:t>
            </w:r>
          </w:p>
        </w:tc>
        <w:tc>
          <w:tcPr>
            <w:tcW w:w="311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 xml:space="preserve">SRS </w:t>
            </w:r>
            <w:r>
              <w:t>§</w:t>
            </w:r>
            <w:r>
              <w:t xml:space="preserve"> 5.4 state E32</w:t>
            </w:r>
            <w:r>
              <w:br/>
              <w:t xml:space="preserve">SRS </w:t>
            </w:r>
            <w:r>
              <w:t>§</w:t>
            </w:r>
            <w:r>
              <w:t xml:space="preserve"> 5.11 state E160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402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Source:</w:t>
            </w:r>
            <w:r>
              <w:br/>
            </w:r>
            <w:r>
              <w:t>SM_Train_Reversing:Reversing_Condition</w:t>
            </w:r>
            <w:r>
              <w:br/>
            </w:r>
            <w:r>
              <w:rPr>
                <w:b/>
                <w:bCs/>
              </w:rPr>
              <w:t>Target:</w:t>
            </w:r>
            <w:r>
              <w:br/>
              <w:t>SM_Train_Reversing:Reversing_Procedure_Off</w:t>
            </w:r>
          </w:p>
        </w:tc>
        <w:tc>
          <w:tcPr>
            <w:tcW w:w="28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2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Condition:</w:t>
            </w:r>
            <w:r>
              <w:br/>
              <w:t xml:space="preserve"> not Loc_Cond_Procedure_On</w:t>
            </w:r>
          </w:p>
        </w:tc>
        <w:tc>
          <w:tcPr>
            <w:tcW w:w="311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402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Source:</w:t>
            </w:r>
            <w:r>
              <w:br/>
              <w:t>SM_Train_Reversing:Reversing_Condition</w:t>
            </w:r>
            <w:r>
              <w:br/>
            </w:r>
            <w:r>
              <w:rPr>
                <w:b/>
                <w:bCs/>
              </w:rPr>
              <w:t>Target:</w:t>
            </w:r>
            <w:r>
              <w:br/>
              <w:t>SM_Train_Reversing:Reversing_Data_Available</w:t>
            </w:r>
          </w:p>
        </w:tc>
        <w:tc>
          <w:tcPr>
            <w:tcW w:w="28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3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Condition:</w:t>
            </w:r>
            <w:r>
              <w:br/>
              <w:t xml:space="preserve"> not (Train_</w:t>
            </w:r>
            <w:r>
              <w:t>Standstill and Loc_Max_Safe_Front_In_RV_Area)</w:t>
            </w:r>
          </w:p>
        </w:tc>
        <w:tc>
          <w:tcPr>
            <w:tcW w:w="311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402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Source:</w:t>
            </w:r>
            <w:r>
              <w:br/>
              <w:t>SM_Train_Reversing:Reversing_Data_Available</w:t>
            </w:r>
            <w:r>
              <w:br/>
            </w:r>
            <w:r>
              <w:rPr>
                <w:b/>
                <w:bCs/>
              </w:rPr>
              <w:t>Target:</w:t>
            </w:r>
            <w:r>
              <w:br/>
              <w:t>SM_Train_Reversing:Reversing_Condition</w:t>
            </w:r>
          </w:p>
        </w:tc>
        <w:tc>
          <w:tcPr>
            <w:tcW w:w="28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Condition:</w:t>
            </w:r>
            <w:r>
              <w:br/>
              <w:t>Train_Standstill and Loc_Max_Safe_Front_In_RV_Area</w:t>
            </w:r>
          </w:p>
        </w:tc>
        <w:tc>
          <w:tcPr>
            <w:tcW w:w="311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402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Source:</w:t>
            </w:r>
            <w:r>
              <w:br/>
              <w:t>SM_Train_Reversing:Reversing_Data_A</w:t>
            </w:r>
            <w:r>
              <w:t>vailable</w:t>
            </w:r>
            <w:r>
              <w:br/>
            </w:r>
            <w:r>
              <w:rPr>
                <w:b/>
                <w:bCs/>
              </w:rPr>
              <w:t>Target:</w:t>
            </w:r>
            <w:r>
              <w:br/>
              <w:t>SM_Train_Reversing:Reversing_Procedure_Off</w:t>
            </w:r>
          </w:p>
        </w:tc>
        <w:tc>
          <w:tcPr>
            <w:tcW w:w="28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2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Condition:</w:t>
            </w:r>
            <w:r>
              <w:br/>
              <w:t xml:space="preserve"> not Loc_Cond_Procedure_On</w:t>
            </w:r>
          </w:p>
        </w:tc>
        <w:tc>
          <w:tcPr>
            <w:tcW w:w="311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402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Source:</w:t>
            </w:r>
            <w:r>
              <w:br/>
              <w:t>SM_Train_Reversing:Reversing_Procedure_Off</w:t>
            </w:r>
            <w:r>
              <w:br/>
            </w:r>
            <w:r>
              <w:rPr>
                <w:b/>
                <w:bCs/>
              </w:rPr>
              <w:t>Target:</w:t>
            </w:r>
            <w:r>
              <w:br/>
              <w:t>SM_Train_Reversing:Reversing_Data_Available</w:t>
            </w:r>
          </w:p>
        </w:tc>
        <w:tc>
          <w:tcPr>
            <w:tcW w:w="28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Condition:</w:t>
            </w:r>
            <w:r>
              <w:br/>
              <w:t>Loc_Cond_Procedure_On</w:t>
            </w:r>
          </w:p>
        </w:tc>
        <w:tc>
          <w:tcPr>
            <w:tcW w:w="311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3116" w:name="LinkS-!ed/b19d2/BBC/BAC/54c66ad24070"/>
      <w:bookmarkStart w:id="3117" w:name="_TOC1516"/>
      <w:bookmarkEnd w:id="3116"/>
      <w:bookmarkEnd w:id="3117"/>
      <w:r>
        <w:t>Procedure_Train_Trip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node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3118" w:name="_TOC1517"/>
      <w:bookmarkEnd w:id="3118"/>
      <w:r>
        <w:t>Comments and Information</w:t>
      </w:r>
    </w:p>
    <w:p w:rsidR="00000000" w:rsidRDefault="00667AD6">
      <w:pPr>
        <w:pStyle w:val="Textkrper"/>
        <w:widowControl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Procedure_Train_Trip Comments: </w:t>
      </w:r>
    </w:p>
    <w:p w:rsidR="00000000" w:rsidRDefault="00667AD6">
      <w:pPr>
        <w:pStyle w:val="Listennummer2"/>
        <w:widowControl/>
        <w:tabs>
          <w:tab w:val="left" w:pos="357"/>
        </w:tabs>
        <w:spacing w:before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 xml:space="preserve">SRS-026 </w:t>
      </w:r>
      <w:r>
        <w:t>§</w:t>
      </w:r>
      <w:r>
        <w:t>4.6.3 C7 :“</w:t>
      </w:r>
      <w:r>
        <w:t xml:space="preserve"> (the driver acknowledges the train trip) AND (the train is at standstill) AND (the ERTMS/ETCS level is different from 0, NTC)”</w:t>
      </w:r>
    </w:p>
    <w:p w:rsidR="00000000" w:rsidRDefault="00667AD6">
      <w:pPr>
        <w:pStyle w:val="Listennummer2"/>
        <w:widowControl/>
        <w:tabs>
          <w:tab w:val="left" w:pos="357"/>
        </w:tabs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 xml:space="preserve">SRS-026 </w:t>
      </w:r>
      <w:r>
        <w:t>§</w:t>
      </w:r>
      <w:r>
        <w:t xml:space="preserve">4.6.3 C62 : “(the driver acknowledges the train trip) AND (the train is at standstill) AND (the ERTMS/ETCS level is </w:t>
      </w:r>
      <w:r>
        <w:t>0) AND (valid Train Data is on-board)”</w:t>
      </w:r>
    </w:p>
    <w:p w:rsidR="00000000" w:rsidRDefault="00667AD6">
      <w:pPr>
        <w:pStyle w:val="Listennummer2"/>
        <w:widowControl/>
        <w:tabs>
          <w:tab w:val="left" w:pos="357"/>
        </w:tabs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 xml:space="preserve">SRS-026 </w:t>
      </w:r>
      <w:r>
        <w:t>§</w:t>
      </w:r>
      <w:r>
        <w:t>4.6.3 C63: “(the driver acknowledges the train trip) AND (the train is at standstill) AND (the ERTMS/ETCS level is NTC) AND (valid Train Data is on-board)”</w:t>
      </w:r>
    </w:p>
    <w:p w:rsidR="00000000" w:rsidRDefault="00667AD6">
      <w:pPr>
        <w:pStyle w:val="Listennummer2"/>
        <w:widowControl/>
        <w:tabs>
          <w:tab w:val="left" w:pos="357"/>
        </w:tabs>
        <w:spacing w:after="240"/>
      </w:pPr>
      <w:r>
        <w:rPr>
          <w:rFonts w:ascii="Symbol" w:hAnsi="Symbol" w:cs="Symbol"/>
        </w:rPr>
        <w:tab/>
      </w: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ab/>
      </w:r>
      <w:r>
        <w:t xml:space="preserve">SRS-026 </w:t>
      </w:r>
      <w:r>
        <w:t>§</w:t>
      </w:r>
      <w:r>
        <w:t>4.6.3 C68 : “(the driver acknowledges</w:t>
      </w:r>
      <w:r>
        <w:t xml:space="preserve"> the train trip) AND (the train is at standstill) AND (the ERTMS/ETCS level is 0 or NTC) AND (no valid Train Data is on-board)”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3119" w:name="_TOC1518"/>
      <w:bookmarkEnd w:id="3119"/>
      <w:r>
        <w:t>Interface</w:t>
      </w:r>
    </w:p>
    <w:p w:rsidR="00000000" w:rsidRDefault="00667AD6">
      <w:pPr>
        <w:pStyle w:val="TableCaption"/>
        <w:widowControl/>
      </w:pPr>
      <w:bookmarkStart w:id="3120" w:name="_TocTable764"/>
      <w:bookmarkEnd w:id="3120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764</w:t>
      </w:r>
      <w:r>
        <w:fldChar w:fldCharType="end"/>
      </w:r>
      <w:r>
        <w:t>: Inputs of Procedure_Train_Trip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</w:t>
            </w:r>
            <w:r>
              <w:t>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Condition_To_Trip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Current_Level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M_LEVEL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Current_Mode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Level_And_Mode_Types_Pkg::T_Mode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Driver_Ack_LS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Driver_Ack_OS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Driver_Ack_SH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Driver_Ack_SR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Driver_Ack_TR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Driver_Req_SH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Driver_Req_Start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MA_SSP_Gradiant_Available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Mode_Profile_On_Board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Level_And_Mode_Types_Pkg::T_Mode_Profile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On_Going_Mission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RCB_Ack_And_EB_Revocked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RBC_Authorizes_SR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Shunting_Granted_By_RBC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Train_Standstill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Valid_Train_Data_Stored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3121" w:name="_TocTable765"/>
      <w:bookmarkEnd w:id="3121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765</w:t>
      </w:r>
      <w:r>
        <w:fldChar w:fldCharType="end"/>
      </w:r>
      <w:r>
        <w:t>: Outputs of Procedure_Train_Trip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850"/>
        <w:gridCol w:w="1417"/>
        <w:gridCol w:w="2269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850" w:type="dxa"/>
            <w:hMerge w:val="restart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Properties</w:t>
            </w:r>
          </w:p>
        </w:tc>
        <w:tc>
          <w:tcPr>
            <w:tcW w:w="1417" w:type="dxa"/>
            <w:hMerge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Ack_LS_Req_To_Driver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default</w:t>
            </w:r>
          </w:p>
        </w:tc>
        <w:tc>
          <w:tcPr>
            <w:tcW w:w="141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false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Ack_OS_Req_To_Driver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default</w:t>
            </w:r>
          </w:p>
        </w:tc>
        <w:tc>
          <w:tcPr>
            <w:tcW w:w="141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false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Ack_SH_Req_To_Driver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default</w:t>
            </w:r>
          </w:p>
        </w:tc>
        <w:tc>
          <w:tcPr>
            <w:tcW w:w="141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false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Ack_SR_Req_To_Driver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default</w:t>
            </w:r>
          </w:p>
        </w:tc>
        <w:tc>
          <w:tcPr>
            <w:tcW w:w="141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false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Ack_TR_Req_To_Driver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default</w:t>
            </w:r>
          </w:p>
        </w:tc>
        <w:tc>
          <w:tcPr>
            <w:tcW w:w="141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false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Clean_BG_List_SH_Area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default</w:t>
            </w:r>
          </w:p>
        </w:tc>
        <w:tc>
          <w:tcPr>
            <w:tcW w:w="141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false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Condition_Trip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default</w:t>
            </w:r>
          </w:p>
        </w:tc>
        <w:tc>
          <w:tcPr>
            <w:tcW w:w="141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false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Condition_5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default</w:t>
            </w:r>
          </w:p>
        </w:tc>
        <w:tc>
          <w:tcPr>
            <w:tcW w:w="141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false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Condition_6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default</w:t>
            </w:r>
          </w:p>
        </w:tc>
        <w:tc>
          <w:tcPr>
            <w:tcW w:w="141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false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Condition_7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default</w:t>
            </w:r>
          </w:p>
        </w:tc>
        <w:tc>
          <w:tcPr>
            <w:tcW w:w="141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false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Condition_8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default</w:t>
            </w:r>
          </w:p>
        </w:tc>
        <w:tc>
          <w:tcPr>
            <w:tcW w:w="141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false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Condition_31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default</w:t>
            </w:r>
          </w:p>
        </w:tc>
        <w:tc>
          <w:tcPr>
            <w:tcW w:w="141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false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Condition_15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default</w:t>
            </w:r>
          </w:p>
        </w:tc>
        <w:tc>
          <w:tcPr>
            <w:tcW w:w="141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false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Condition_50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default</w:t>
            </w:r>
          </w:p>
        </w:tc>
        <w:tc>
          <w:tcPr>
            <w:tcW w:w="141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false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Condition_62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default</w:t>
            </w:r>
          </w:p>
        </w:tc>
        <w:tc>
          <w:tcPr>
            <w:tcW w:w="141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false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Condition_63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default</w:t>
            </w:r>
          </w:p>
        </w:tc>
        <w:tc>
          <w:tcPr>
            <w:tcW w:w="141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false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Condition_68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default</w:t>
            </w:r>
          </w:p>
        </w:tc>
        <w:tc>
          <w:tcPr>
            <w:tcW w:w="141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false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Condition_70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default</w:t>
            </w:r>
          </w:p>
        </w:tc>
        <w:tc>
          <w:tcPr>
            <w:tcW w:w="141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false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End_Of_Mission_Procedure_Req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default</w:t>
            </w:r>
          </w:p>
        </w:tc>
        <w:tc>
          <w:tcPr>
            <w:tcW w:w="141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false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MA_Req_To_RBC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default</w:t>
            </w:r>
          </w:p>
        </w:tc>
        <w:tc>
          <w:tcPr>
            <w:tcW w:w="141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false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Request_For_SH_To_RBC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default</w:t>
            </w:r>
          </w:p>
        </w:tc>
        <w:tc>
          <w:tcPr>
            <w:tcW w:w="141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false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SH_Refused_By_RBC_To_DMI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default</w:t>
            </w:r>
          </w:p>
        </w:tc>
        <w:tc>
          <w:tcPr>
            <w:tcW w:w="141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false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3122" w:name="_TOC1519"/>
      <w:bookmarkEnd w:id="3122"/>
      <w:r>
        <w:t>Locals</w:t>
      </w:r>
    </w:p>
    <w:p w:rsidR="00000000" w:rsidRDefault="00667AD6">
      <w:pPr>
        <w:pStyle w:val="TableCaption"/>
        <w:widowControl/>
      </w:pPr>
      <w:bookmarkStart w:id="3123" w:name="_TocTable766"/>
      <w:bookmarkEnd w:id="3123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766</w:t>
      </w:r>
      <w:r>
        <w:fldChar w:fldCharType="end"/>
      </w:r>
      <w:r>
        <w:t>: Locals of Procedure_Train_Trip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Loc_Procedure_Possible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3124" w:name="_TOC1520"/>
      <w:bookmarkEnd w:id="3124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b1a4e/BBC/BAC/54c66ad261b3" w:history="1">
        <w:r>
          <w:rPr>
            <w:rStyle w:val="Hyperlink"/>
          </w:rPr>
          <w:t>diagram_Procedure_Train_Trip_1</w:t>
        </w:r>
      </w:hyperlink>
      <w:r>
        <w:br/>
      </w:r>
      <w:r>
        <w:rPr>
          <w:i/>
          <w:iCs/>
        </w:rPr>
        <w:t xml:space="preserve">      state-machine</w:t>
      </w:r>
      <w:r>
        <w:t xml:space="preserve"> : </w:t>
      </w:r>
      <w:hyperlink w:anchor="LinkS-!ed/b1a4e/BBC/BAC/54c66ad261b3" w:history="1">
        <w:r>
          <w:rPr>
            <w:rStyle w:val="Hyperlink"/>
          </w:rPr>
          <w:t>SM_Train_Trip</w:t>
        </w:r>
      </w:hyperlink>
      <w:r>
        <w:br/>
        <w:t xml:space="preserve">            state : Post_Trip_Mode</w:t>
      </w:r>
      <w:r>
        <w:br/>
        <w:t xml:space="preserve">            state : Procedure_SH_Initiated_By_Driver</w:t>
      </w:r>
      <w:r>
        <w:br/>
        <w:t xml:space="preserve">   </w:t>
      </w:r>
      <w:r>
        <w:t xml:space="preserve">         state : SH_Mode</w:t>
      </w:r>
      <w:r>
        <w:br/>
        <w:t xml:space="preserve">            state : SN_Mode</w:t>
      </w:r>
      <w:r>
        <w:br/>
        <w:t xml:space="preserve">            state : Train_Trip_procedure_off</w:t>
      </w:r>
      <w:r>
        <w:br/>
        <w:t xml:space="preserve">            state : Trip_Mode</w:t>
      </w:r>
      <w:r>
        <w:br/>
        <w:t xml:space="preserve">            state : Trip_Mode_Waiting_Ack</w:t>
      </w:r>
      <w:r>
        <w:br/>
        <w:t xml:space="preserve">            state : UN_Mode</w:t>
      </w:r>
      <w:r>
        <w:br/>
        <w:t xml:space="preserve">            state : Wait_RBC_Ack</w:t>
      </w:r>
      <w:r>
        <w:br/>
        <w:t xml:space="preserve">            state : Waiti</w:t>
      </w:r>
      <w:r>
        <w:t>ng_Driver_Selection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3125" w:name="_TOC1521"/>
      <w:bookmarkEnd w:id="3125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3126" w:name="LinkS-!ed/b1a4e/BBC/BAC/54c66ad261b3"/>
      <w:bookmarkStart w:id="3127" w:name="_TOC1522"/>
      <w:bookmarkEnd w:id="3126"/>
      <w:bookmarkEnd w:id="3127"/>
      <w:r>
        <w:t>View of diagram_Procedure_Train_Trip_1 (Procedure_Train_Trip)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5562600" cy="3600450"/>
            <wp:effectExtent l="0" t="0" r="0" b="0"/>
            <wp:docPr id="315" name="Bild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5"/>
                    <pic:cNvPicPr>
                      <a:picLocks noChangeAspect="1" noChangeArrowheads="1"/>
                    </pic:cNvPicPr>
                  </pic:nvPicPr>
                  <pic:blipFill>
                    <a:blip r:embed="rId3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3128" w:name="_TocFigure315"/>
      <w:bookmarkEnd w:id="312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315</w:t>
      </w:r>
      <w:r>
        <w:fldChar w:fldCharType="end"/>
      </w:r>
      <w:r>
        <w:t>: View of diagram_Procedure_Train_Trip_1 (Procedure_Train_Trip)</w:t>
      </w:r>
    </w:p>
    <w:p w:rsidR="00000000" w:rsidRDefault="00667AD6">
      <w:pPr>
        <w:pStyle w:val="TableCaption"/>
        <w:widowControl/>
      </w:pPr>
      <w:bookmarkStart w:id="3129" w:name="_TocTable767"/>
      <w:bookmarkEnd w:id="3129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767</w:t>
      </w:r>
      <w:r>
        <w:fldChar w:fldCharType="end"/>
      </w:r>
      <w:r>
        <w:t>: State Machines of diagram_Procedure_Train_Trip_1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35"/>
        <w:gridCol w:w="6238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State Machine</w:t>
            </w:r>
          </w:p>
        </w:tc>
        <w:tc>
          <w:tcPr>
            <w:tcW w:w="6237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</w:t>
            </w:r>
            <w:r>
              <w:t>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SM_Train_Trip</w:t>
            </w:r>
          </w:p>
        </w:tc>
        <w:tc>
          <w:tcPr>
            <w:tcW w:w="623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3130" w:name="_TocTable768"/>
      <w:bookmarkEnd w:id="3130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768</w:t>
      </w:r>
      <w:r>
        <w:fldChar w:fldCharType="end"/>
      </w:r>
      <w:r>
        <w:t>: States of diagram_Procedure_Train_Trip_1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969"/>
        <w:gridCol w:w="5104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3969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State</w:t>
            </w:r>
          </w:p>
        </w:tc>
        <w:tc>
          <w:tcPr>
            <w:tcW w:w="5103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SM_Train_Trip:Post_Trip_Mode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SM_Train_Trip:Procedure_SH_Initiated_By_Driver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SM_Train_Trip:SH_Mode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SM_Train_Trip:SN_Mode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SM_Train_Trip:Train_Trip_procedure_off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SM_Train_Trip:Trip_Mode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SM_Train_Trip:Trip_Mode_Waiting_Ack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SM_Train_Trip:UN_Mode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SM_Train_Trip:Wait_RBC_Ack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SM_Train_Trip:Waiting_Driver_Selection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3131" w:name="_TocTable769"/>
      <w:bookmarkEnd w:id="3131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769</w:t>
      </w:r>
      <w:r>
        <w:fldChar w:fldCharType="end"/>
      </w:r>
      <w:r>
        <w:t>: Transitions of diagram_Procedure_Train_Trip_1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402"/>
        <w:gridCol w:w="283"/>
        <w:gridCol w:w="2268"/>
        <w:gridCol w:w="3120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3402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Source/Target</w:t>
            </w:r>
          </w:p>
        </w:tc>
        <w:tc>
          <w:tcPr>
            <w:tcW w:w="283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#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Conditions/Actions</w:t>
            </w:r>
          </w:p>
        </w:tc>
        <w:tc>
          <w:tcPr>
            <w:tcW w:w="311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402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Source:</w:t>
            </w:r>
            <w:r>
              <w:br/>
              <w:t>SM_Train_Trip:Post_Trip_Mode</w:t>
            </w:r>
            <w:r>
              <w:br/>
            </w:r>
            <w:r>
              <w:rPr>
                <w:b/>
                <w:bCs/>
              </w:rPr>
              <w:t>Target:</w:t>
            </w:r>
            <w:r>
              <w:br/>
              <w:t>SM_Train_Trip:Waiting_Driver_Selection</w:t>
            </w:r>
          </w:p>
        </w:tc>
        <w:tc>
          <w:tcPr>
            <w:tcW w:w="28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Condition:</w:t>
            </w:r>
            <w:r>
              <w:br/>
              <w:t>Current_Level = M_LEVEL_Level_1</w:t>
            </w:r>
          </w:p>
        </w:tc>
        <w:tc>
          <w:tcPr>
            <w:tcW w:w="311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402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Source:</w:t>
            </w:r>
            <w:r>
              <w:br/>
              <w:t>SM_Train_Trip:Post_Trip_Mode</w:t>
            </w:r>
            <w:r>
              <w:br/>
            </w:r>
            <w:r>
              <w:rPr>
                <w:b/>
                <w:bCs/>
              </w:rPr>
              <w:t>Target:</w:t>
            </w:r>
            <w:r>
              <w:br/>
              <w:t>SM_Train_Trip:Wait_RBC_Ack</w:t>
            </w:r>
          </w:p>
        </w:tc>
        <w:tc>
          <w:tcPr>
            <w:tcW w:w="28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2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Condition:</w:t>
            </w:r>
            <w:r>
              <w:br/>
              <w:t>Current_Level = M_LEVEL_Level_2 or Current_Level = M_LEVEL_Level_3</w:t>
            </w:r>
          </w:p>
        </w:tc>
        <w:tc>
          <w:tcPr>
            <w:tcW w:w="311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402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Source:</w:t>
            </w:r>
            <w:r>
              <w:br/>
              <w:t>SM_Train_Trip:Post_Trip_Mode</w:t>
            </w:r>
            <w:r>
              <w:br/>
            </w:r>
            <w:r>
              <w:rPr>
                <w:b/>
                <w:bCs/>
              </w:rPr>
              <w:t>Target:</w:t>
            </w:r>
            <w:r>
              <w:br/>
            </w:r>
            <w:r>
              <w:t>SM_Train_Trip:Procedure_SH_Initiated_By_Driver</w:t>
            </w:r>
          </w:p>
        </w:tc>
        <w:tc>
          <w:tcPr>
            <w:tcW w:w="28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3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Condition:</w:t>
            </w:r>
            <w:r>
              <w:br/>
              <w:t>Driver_Req_SH</w:t>
            </w:r>
          </w:p>
        </w:tc>
        <w:tc>
          <w:tcPr>
            <w:tcW w:w="311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402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Source:</w:t>
            </w:r>
            <w:r>
              <w:br/>
              <w:t>SM_Train_Trip:Train_Trip_procedure_off</w:t>
            </w:r>
            <w:r>
              <w:br/>
            </w:r>
            <w:r>
              <w:rPr>
                <w:b/>
                <w:bCs/>
              </w:rPr>
              <w:t>Target:</w:t>
            </w:r>
            <w:r>
              <w:br/>
              <w:t>SM_Train_Trip:Trip_Mode</w:t>
            </w:r>
          </w:p>
        </w:tc>
        <w:tc>
          <w:tcPr>
            <w:tcW w:w="28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Condition:</w:t>
            </w:r>
            <w:r>
              <w:br/>
              <w:t>Loc_Procedure_Possible and Condition_To_Trip</w:t>
            </w:r>
            <w:r>
              <w:br/>
            </w:r>
            <w:r>
              <w:rPr>
                <w:b/>
                <w:bCs/>
              </w:rPr>
              <w:t>Actions:</w:t>
            </w:r>
            <w:r>
              <w:br/>
            </w:r>
          </w:p>
        </w:tc>
        <w:tc>
          <w:tcPr>
            <w:tcW w:w="311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S0 :  start of procedu</w:t>
            </w:r>
            <w:r>
              <w:t>re is possible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402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Source:</w:t>
            </w:r>
            <w:r>
              <w:br/>
              <w:t>SM_Train_Trip:Trip_Mode</w:t>
            </w:r>
            <w:r>
              <w:br/>
            </w:r>
            <w:r>
              <w:rPr>
                <w:b/>
                <w:bCs/>
              </w:rPr>
              <w:t>Target:</w:t>
            </w:r>
            <w:r>
              <w:br/>
              <w:t>SM_Train_Trip:Trip_Mode_Waiting_Ack</w:t>
            </w:r>
          </w:p>
        </w:tc>
        <w:tc>
          <w:tcPr>
            <w:tcW w:w="28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Condition:</w:t>
            </w:r>
            <w:r>
              <w:br/>
              <w:t>Train_Standstill</w:t>
            </w:r>
            <w:r>
              <w:br/>
            </w:r>
            <w:r>
              <w:rPr>
                <w:b/>
                <w:bCs/>
              </w:rPr>
              <w:t>Actions:</w:t>
            </w:r>
            <w:r>
              <w:br/>
            </w:r>
          </w:p>
        </w:tc>
        <w:tc>
          <w:tcPr>
            <w:tcW w:w="311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402" w:type="dxa"/>
            <w:v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Source:</w:t>
            </w:r>
            <w:r>
              <w:br/>
              <w:t>SM_Train_Trip:Trip_Mode_Waiting_Ack</w:t>
            </w:r>
            <w:r>
              <w:br/>
            </w:r>
            <w:r>
              <w:rPr>
                <w:b/>
                <w:bCs/>
              </w:rPr>
              <w:t>Target:</w:t>
            </w:r>
            <w:r>
              <w:br/>
              <w:t>SM_Train_Trip:Post_Trip_Mode</w:t>
            </w:r>
          </w:p>
        </w:tc>
        <w:tc>
          <w:tcPr>
            <w:tcW w:w="28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Condition:</w:t>
            </w:r>
            <w:r>
              <w:br/>
              <w:t>Driver_Ack_TR</w:t>
            </w:r>
          </w:p>
        </w:tc>
        <w:tc>
          <w:tcPr>
            <w:tcW w:w="311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402" w:type="dxa"/>
            <w:v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8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Condition:</w:t>
            </w:r>
            <w:r>
              <w:br/>
              <w:t>Current_Level = M_LEVEL_Level_1 or Current_Level = M_LEVEL_Level_2 or Current_Level = M_LEVEL_Level_3</w:t>
            </w:r>
          </w:p>
        </w:tc>
        <w:tc>
          <w:tcPr>
            <w:tcW w:w="311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402" w:type="dxa"/>
            <w:v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Source:</w:t>
            </w:r>
            <w:r>
              <w:br/>
              <w:t>SM_Train_Trip:Trip_Mode_Waiting_Ack</w:t>
            </w:r>
            <w:r>
              <w:br/>
            </w:r>
            <w:r>
              <w:rPr>
                <w:b/>
                <w:bCs/>
              </w:rPr>
              <w:t>Target:</w:t>
            </w:r>
            <w:r>
              <w:br/>
              <w:t>SM_Train_Trip:SH_Mode</w:t>
            </w:r>
          </w:p>
        </w:tc>
        <w:tc>
          <w:tcPr>
            <w:tcW w:w="28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Condition:</w:t>
            </w:r>
            <w:r>
              <w:br/>
              <w:t>Driver_Ack_TR</w:t>
            </w:r>
          </w:p>
        </w:tc>
        <w:tc>
          <w:tcPr>
            <w:tcW w:w="311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402" w:type="dxa"/>
            <w:v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8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2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Condition:</w:t>
            </w:r>
            <w:r>
              <w:br/>
            </w:r>
            <w:r>
              <w:t xml:space="preserve"> not Valid_Train_Data_Stored and (Current_Level = M_LEVEL_Level_0 or Current_Level = M_LEVEL_Level_NTC_specified_by_NID_NTC)</w:t>
            </w:r>
          </w:p>
        </w:tc>
        <w:tc>
          <w:tcPr>
            <w:tcW w:w="311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402" w:type="dxa"/>
            <w:v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Source:</w:t>
            </w:r>
            <w:r>
              <w:br/>
              <w:t>SM_Train_Trip:Trip_Mode_Waiting_Ack</w:t>
            </w:r>
            <w:r>
              <w:br/>
            </w:r>
            <w:r>
              <w:rPr>
                <w:b/>
                <w:bCs/>
              </w:rPr>
              <w:t>Target:</w:t>
            </w:r>
            <w:r>
              <w:br/>
              <w:t>SM_Train_Trip:UN_Mode</w:t>
            </w:r>
          </w:p>
        </w:tc>
        <w:tc>
          <w:tcPr>
            <w:tcW w:w="28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Condition:</w:t>
            </w:r>
            <w:r>
              <w:br/>
              <w:t>Driver_Ack_TR</w:t>
            </w:r>
          </w:p>
        </w:tc>
        <w:tc>
          <w:tcPr>
            <w:tcW w:w="311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402" w:type="dxa"/>
            <w:v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8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3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Condition:</w:t>
            </w:r>
            <w:r>
              <w:br/>
            </w:r>
            <w:r>
              <w:t>Valid_Train_Data_Stored</w:t>
            </w:r>
            <w:r>
              <w:br/>
            </w:r>
            <w:r>
              <w:rPr>
                <w:b/>
                <w:bCs/>
              </w:rPr>
              <w:t>Actions:</w:t>
            </w:r>
            <w:r>
              <w:br/>
            </w:r>
          </w:p>
        </w:tc>
        <w:tc>
          <w:tcPr>
            <w:tcW w:w="311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402" w:type="dxa"/>
            <w:v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8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Condition:</w:t>
            </w:r>
            <w:r>
              <w:br/>
              <w:t>Current_Level = M_LEVEL_Level_0</w:t>
            </w:r>
            <w:r>
              <w:br/>
            </w:r>
            <w:r>
              <w:rPr>
                <w:b/>
                <w:bCs/>
              </w:rPr>
              <w:t>Actions:</w:t>
            </w:r>
            <w:r>
              <w:br/>
            </w:r>
          </w:p>
        </w:tc>
        <w:tc>
          <w:tcPr>
            <w:tcW w:w="311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402" w:type="dxa"/>
            <w:v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Source:</w:t>
            </w:r>
            <w:r>
              <w:br/>
              <w:t>SM_Train_Trip:Trip_Mode_Waiting_Ack</w:t>
            </w:r>
            <w:r>
              <w:br/>
            </w:r>
            <w:r>
              <w:rPr>
                <w:b/>
                <w:bCs/>
              </w:rPr>
              <w:t>Target:</w:t>
            </w:r>
            <w:r>
              <w:br/>
              <w:t>SM_Train_Trip:SN_Mode</w:t>
            </w:r>
          </w:p>
        </w:tc>
        <w:tc>
          <w:tcPr>
            <w:tcW w:w="28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Condition:</w:t>
            </w:r>
            <w:r>
              <w:br/>
              <w:t>Driver_Ack_TR</w:t>
            </w:r>
          </w:p>
        </w:tc>
        <w:tc>
          <w:tcPr>
            <w:tcW w:w="311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402" w:type="dxa"/>
            <w:v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8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3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Condition:</w:t>
            </w:r>
            <w:r>
              <w:br/>
              <w:t>Valid_Train_Data_Stored</w:t>
            </w:r>
            <w:r>
              <w:br/>
            </w:r>
            <w:r>
              <w:rPr>
                <w:b/>
                <w:bCs/>
              </w:rPr>
              <w:t>Actions:</w:t>
            </w:r>
            <w:r>
              <w:br/>
            </w:r>
          </w:p>
        </w:tc>
        <w:tc>
          <w:tcPr>
            <w:tcW w:w="311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402" w:type="dxa"/>
            <w:v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8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2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Condition:</w:t>
            </w:r>
            <w:r>
              <w:br/>
              <w:t>Current_Level = M_LEVEL_Level_NTC_specified_by_NID_NTC</w:t>
            </w:r>
            <w:r>
              <w:br/>
            </w:r>
            <w:r>
              <w:rPr>
                <w:b/>
                <w:bCs/>
              </w:rPr>
              <w:t>Actions:</w:t>
            </w:r>
            <w:r>
              <w:br/>
            </w:r>
          </w:p>
        </w:tc>
        <w:tc>
          <w:tcPr>
            <w:tcW w:w="311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402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Source:</w:t>
            </w:r>
            <w:r>
              <w:br/>
              <w:t>SM_Train_Trip:Wait_RBC_Ack</w:t>
            </w:r>
            <w:r>
              <w:br/>
            </w:r>
            <w:r>
              <w:rPr>
                <w:b/>
                <w:bCs/>
              </w:rPr>
              <w:t>Target:</w:t>
            </w:r>
            <w:r>
              <w:br/>
              <w:t>SM_Train_Trip:Waiting_Driver_Selection</w:t>
            </w:r>
          </w:p>
        </w:tc>
        <w:tc>
          <w:tcPr>
            <w:tcW w:w="28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Condition:</w:t>
            </w:r>
            <w:r>
              <w:br/>
              <w:t>RCB_Ack_And_EB_Revocked</w:t>
            </w:r>
          </w:p>
        </w:tc>
        <w:tc>
          <w:tcPr>
            <w:tcW w:w="311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402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Source:</w:t>
            </w:r>
            <w:r>
              <w:br/>
              <w:t>SM_Train_Trip:Waiting_Driver_Selection</w:t>
            </w:r>
            <w:r>
              <w:br/>
            </w:r>
            <w:r>
              <w:rPr>
                <w:b/>
                <w:bCs/>
              </w:rPr>
              <w:t>Target:</w:t>
            </w:r>
            <w:r>
              <w:br/>
            </w:r>
            <w:r>
              <w:t>SM_Train_Trip:Procedure_SH_Initiated_By_Driver</w:t>
            </w:r>
          </w:p>
        </w:tc>
        <w:tc>
          <w:tcPr>
            <w:tcW w:w="28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Condition:</w:t>
            </w:r>
            <w:r>
              <w:br/>
              <w:t>Driver_Req_SH</w:t>
            </w:r>
            <w:r>
              <w:br/>
            </w:r>
            <w:r>
              <w:rPr>
                <w:b/>
                <w:bCs/>
              </w:rPr>
              <w:t>Actions:</w:t>
            </w:r>
            <w:r>
              <w:br/>
            </w:r>
          </w:p>
        </w:tc>
        <w:tc>
          <w:tcPr>
            <w:tcW w:w="311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3132" w:name="LinkS-!ed/5e402/6C3E/858/54c11ca66d7e"/>
      <w:bookmarkStart w:id="3133" w:name="_TOC1523"/>
      <w:bookmarkEnd w:id="3132"/>
      <w:bookmarkEnd w:id="3133"/>
      <w:r>
        <w:t>Procedure_With_Mode_Profile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node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3134" w:name="_TOC1524"/>
      <w:bookmarkEnd w:id="3134"/>
      <w:r>
        <w:t>In</w:t>
      </w:r>
      <w:r>
        <w:t>terface</w:t>
      </w:r>
    </w:p>
    <w:p w:rsidR="00000000" w:rsidRDefault="00667AD6">
      <w:pPr>
        <w:pStyle w:val="TableCaption"/>
        <w:widowControl/>
      </w:pPr>
      <w:bookmarkStart w:id="3135" w:name="_TocTable770"/>
      <w:bookmarkEnd w:id="3135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770</w:t>
      </w:r>
      <w:r>
        <w:fldChar w:fldCharType="end"/>
      </w:r>
      <w:r>
        <w:t>: Inputs of Procedure_With_Mode_Profile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Current_Mode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Level_And_Mode_Types_Pkg::T_Mode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Driver_Ack_Mode_Profile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Mode_Profile_On_Board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Level_And_Mode_Types_Pkg::T_Mode_Profile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Procedure_Possible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Profile_Mode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Level_And_Mode_Types_Pkg::T_MA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Selected_Mode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Level_And_Mode_Types_Pkg::T_Mode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Supervision_Modes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Train_Position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TrainPosition_Types_Pck::trainPosition_T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Train_Speed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Obu_BasicTypes_Pkg::Speed_T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3136" w:name="_TocTable771"/>
      <w:bookmarkEnd w:id="3136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771</w:t>
      </w:r>
      <w:r>
        <w:fldChar w:fldCharType="end"/>
      </w:r>
      <w:r>
        <w:t>: Outputs of Procedure_With_Mode_Profile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850"/>
        <w:gridCol w:w="1417"/>
        <w:gridCol w:w="2269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850" w:type="dxa"/>
            <w:hMerge w:val="restart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Properties</w:t>
            </w:r>
          </w:p>
        </w:tc>
        <w:tc>
          <w:tcPr>
            <w:tcW w:w="1417" w:type="dxa"/>
            <w:hMerge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Condition_15_50_70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default</w:t>
            </w:r>
          </w:p>
        </w:tc>
        <w:tc>
          <w:tcPr>
            <w:tcW w:w="141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false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Condition_34_61_71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default</w:t>
            </w:r>
          </w:p>
        </w:tc>
        <w:tc>
          <w:tcPr>
            <w:tcW w:w="141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false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Condition_40_51_72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default</w:t>
            </w:r>
          </w:p>
        </w:tc>
        <w:tc>
          <w:tcPr>
            <w:tcW w:w="141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false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Condition_73_74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default</w:t>
            </w:r>
          </w:p>
        </w:tc>
        <w:tc>
          <w:tcPr>
            <w:tcW w:w="141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false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Service_Brake_Command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default</w:t>
            </w:r>
          </w:p>
        </w:tc>
        <w:tc>
          <w:tcPr>
            <w:tcW w:w="141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false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Ack_Req_To_Driver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3137" w:name="_TOC1525"/>
      <w:bookmarkEnd w:id="3137"/>
      <w:r>
        <w:t>Locals</w:t>
      </w:r>
    </w:p>
    <w:p w:rsidR="00000000" w:rsidRDefault="00667AD6">
      <w:pPr>
        <w:pStyle w:val="TableCaption"/>
        <w:widowControl/>
      </w:pPr>
      <w:bookmarkStart w:id="3138" w:name="_TocTable772"/>
      <w:bookmarkEnd w:id="3138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772</w:t>
      </w:r>
      <w:r>
        <w:fldChar w:fldCharType="end"/>
      </w:r>
      <w:r>
        <w:t>: Locals of Procedure_With_Mode_Profile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850"/>
        <w:gridCol w:w="1417"/>
        <w:gridCol w:w="2269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850" w:type="dxa"/>
            <w:hMerge w:val="restart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Properties</w:t>
            </w:r>
          </w:p>
        </w:tc>
        <w:tc>
          <w:tcPr>
            <w:tcW w:w="1417" w:type="dxa"/>
            <w:hMerge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v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Loc_Confirmation</w:t>
            </w:r>
          </w:p>
        </w:tc>
        <w:tc>
          <w:tcPr>
            <w:tcW w:w="2268" w:type="dxa"/>
            <w:v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default</w:t>
            </w:r>
          </w:p>
        </w:tc>
        <w:tc>
          <w:tcPr>
            <w:tcW w:w="141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true</w:t>
            </w:r>
          </w:p>
        </w:tc>
        <w:tc>
          <w:tcPr>
            <w:tcW w:w="2268" w:type="dxa"/>
            <w:v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v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v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850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last</w:t>
            </w:r>
          </w:p>
        </w:tc>
        <w:tc>
          <w:tcPr>
            <w:tcW w:w="141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true</w:t>
            </w:r>
          </w:p>
        </w:tc>
        <w:tc>
          <w:tcPr>
            <w:tcW w:w="2268" w:type="dxa"/>
            <w:v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Loc_Mode_Available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Loc_Mode_Profile_Condition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Loc_Supervision_Condition_Covered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h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1417" w:type="dxa"/>
            <w:h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v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Loc_Timer</w:t>
            </w:r>
          </w:p>
        </w:tc>
        <w:tc>
          <w:tcPr>
            <w:tcW w:w="2268" w:type="dxa"/>
            <w:v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int</w:t>
            </w:r>
          </w:p>
        </w:tc>
        <w:tc>
          <w:tcPr>
            <w:tcW w:w="850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default</w:t>
            </w:r>
          </w:p>
        </w:tc>
        <w:tc>
          <w:tcPr>
            <w:tcW w:w="141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0</w:t>
            </w:r>
          </w:p>
        </w:tc>
        <w:tc>
          <w:tcPr>
            <w:tcW w:w="2268" w:type="dxa"/>
            <w:v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v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268" w:type="dxa"/>
            <w:v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850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last</w:t>
            </w:r>
          </w:p>
        </w:tc>
        <w:tc>
          <w:tcPr>
            <w:tcW w:w="141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0</w:t>
            </w:r>
          </w:p>
        </w:tc>
        <w:tc>
          <w:tcPr>
            <w:tcW w:w="2268" w:type="dxa"/>
            <w:v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3139" w:name="_TocTable773"/>
      <w:bookmarkEnd w:id="3139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773</w:t>
      </w:r>
      <w:r>
        <w:fldChar w:fldCharType="end"/>
      </w:r>
      <w:r>
        <w:t>: Signals of Procedure_With_Mode_Profile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35"/>
        <w:gridCol w:w="6238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6237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Loc_Ack_Req_To_Driver</w:t>
            </w:r>
          </w:p>
        </w:tc>
        <w:tc>
          <w:tcPr>
            <w:tcW w:w="623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3140" w:name="_TOC1526"/>
      <w:bookmarkEnd w:id="3140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5e461/6C3E/858/54c11ca67bf6" w:history="1">
        <w:r>
          <w:rPr>
            <w:rStyle w:val="Hyperlink"/>
          </w:rPr>
          <w:t>diagram_Procedure_With_Mode_Profile_1</w:t>
        </w:r>
      </w:hyperlink>
      <w:r>
        <w:br/>
      </w:r>
      <w:r>
        <w:rPr>
          <w:i/>
          <w:iCs/>
        </w:rPr>
        <w:t xml:space="preserve">      state-machine</w:t>
      </w:r>
      <w:r>
        <w:t xml:space="preserve"> : </w:t>
      </w:r>
      <w:hyperlink w:anchor="LinkS-!ed/5e461/6C3E/858/54c11ca67bf6" w:history="1">
        <w:r>
          <w:rPr>
            <w:rStyle w:val="Hyperlink"/>
          </w:rPr>
          <w:t>SM_Mode_Profile_By_Trackside</w:t>
        </w:r>
      </w:hyperlink>
      <w:r>
        <w:br/>
        <w:t xml:space="preserve">            state : Current_Location</w:t>
      </w:r>
      <w:r>
        <w:br/>
      </w:r>
      <w:r>
        <w:rPr>
          <w:i/>
          <w:iCs/>
        </w:rPr>
        <w:t xml:space="preserve">                  state-machin</w:t>
      </w:r>
      <w:r>
        <w:rPr>
          <w:i/>
          <w:iCs/>
        </w:rPr>
        <w:t>e</w:t>
      </w:r>
      <w:r>
        <w:t xml:space="preserve"> : </w:t>
      </w:r>
      <w:hyperlink w:anchor="LinkS-!ed/5e461/6C3E/858/54c11ca67bf6" w:history="1">
        <w:r>
          <w:rPr>
            <w:rStyle w:val="Hyperlink"/>
          </w:rPr>
          <w:t>SM_Current_Location</w:t>
        </w:r>
      </w:hyperlink>
      <w:r>
        <w:br/>
        <w:t xml:space="preserve">                        state : Ack_Not_Received</w:t>
      </w:r>
      <w:r>
        <w:br/>
        <w:t xml:space="preserve">                        state : Req_Current_Location</w:t>
      </w:r>
      <w:r>
        <w:br/>
        <w:t xml:space="preserve">                        state : Switch_Autorized_Waiting_Ack</w:t>
      </w:r>
      <w:r>
        <w:br/>
      </w:r>
      <w:r>
        <w:rPr>
          <w:i/>
          <w:iCs/>
        </w:rPr>
        <w:t xml:space="preserve">             </w:t>
      </w:r>
      <w:r>
        <w:rPr>
          <w:i/>
          <w:iCs/>
        </w:rPr>
        <w:t xml:space="preserve">                 activate if</w:t>
      </w:r>
      <w:r>
        <w:t xml:space="preserve"> : </w:t>
      </w:r>
      <w:hyperlink w:anchor="LinkS-!ed/5e461/6C3E/858/54c11ca67bf6" w:history="1">
        <w:r>
          <w:rPr>
            <w:rStyle w:val="Hyperlink"/>
          </w:rPr>
          <w:t>IfBlock1</w:t>
        </w:r>
      </w:hyperlink>
      <w:r>
        <w:br/>
        <w:t xml:space="preserve">                                    branch : then</w:t>
      </w:r>
      <w:r>
        <w:br/>
        <w:t xml:space="preserve">                                    branch : else</w:t>
      </w:r>
      <w:r>
        <w:br/>
        <w:t xml:space="preserve">                                          branch : then</w:t>
      </w:r>
      <w:r>
        <w:br/>
        <w:t xml:space="preserve">    </w:t>
      </w:r>
      <w:r>
        <w:t xml:space="preserve">                                      branch : else</w:t>
      </w:r>
      <w:r>
        <w:br/>
        <w:t xml:space="preserve">                        state : Switch_Mode_Confirmed</w:t>
      </w:r>
      <w:r>
        <w:br/>
        <w:t xml:space="preserve">                        state : Waiting_Ack</w:t>
      </w:r>
      <w:r>
        <w:br/>
        <w:t xml:space="preserve">            state : Futher_location</w:t>
      </w:r>
      <w:r>
        <w:br/>
      </w:r>
      <w:r>
        <w:rPr>
          <w:i/>
          <w:iCs/>
        </w:rPr>
        <w:t xml:space="preserve">                  state-machine</w:t>
      </w:r>
      <w:r>
        <w:t xml:space="preserve"> : </w:t>
      </w:r>
      <w:hyperlink w:anchor="LinkS-!ed/5e461/6C3E/858/54c11ca67bf6" w:history="1">
        <w:r>
          <w:rPr>
            <w:rStyle w:val="Hyperlink"/>
          </w:rPr>
          <w:t>SM_Futher_Location</w:t>
        </w:r>
      </w:hyperlink>
      <w:r>
        <w:br/>
        <w:t xml:space="preserve">                        state : Req_Futher_Location</w:t>
      </w:r>
      <w:r>
        <w:br/>
        <w:t xml:space="preserve">                        state : Start_Supervision</w:t>
      </w:r>
      <w:r>
        <w:br/>
        <w:t xml:space="preserve">                        state : Switch_Mode_Confirmed</w:t>
      </w:r>
      <w:r>
        <w:br/>
        <w:t xml:space="preserve">                        state : Waiting_Ack</w:t>
      </w:r>
      <w:r>
        <w:br/>
        <w:t xml:space="preserve">            state</w:t>
      </w:r>
      <w:r>
        <w:t xml:space="preserve"> : Procedure_Off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3141" w:name="_TOC1527"/>
      <w:bookmarkEnd w:id="3141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3142" w:name="LinkS-!ed/5e461/6C3E/858/54c11ca67bf6"/>
      <w:bookmarkStart w:id="3143" w:name="_TOC1528"/>
      <w:bookmarkEnd w:id="3142"/>
      <w:bookmarkEnd w:id="3143"/>
      <w:r>
        <w:t>View of diagram_Procedure_With_Mode_Profile_1 (Procedure_With_Mode_Profile)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5648325" cy="4695825"/>
            <wp:effectExtent l="0" t="0" r="9525" b="9525"/>
            <wp:docPr id="316" name="Bild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6"/>
                    <pic:cNvPicPr>
                      <a:picLocks noChangeAspect="1" noChangeArrowheads="1"/>
                    </pic:cNvPicPr>
                  </pic:nvPicPr>
                  <pic:blipFill>
                    <a:blip r:embed="rId3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46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3144" w:name="_TocFigure316"/>
      <w:bookmarkEnd w:id="314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316</w:t>
      </w:r>
      <w:r>
        <w:fldChar w:fldCharType="end"/>
      </w:r>
      <w:r>
        <w:t>: View of diagram_Procedure_With_Mode_Profile_1 (Procedure_With_Mode_Profile)</w:t>
      </w:r>
    </w:p>
    <w:p w:rsidR="00000000" w:rsidRDefault="00667AD6">
      <w:pPr>
        <w:pStyle w:val="TableCaption"/>
        <w:widowControl/>
      </w:pPr>
      <w:bookmarkStart w:id="3145" w:name="_TocTable774"/>
      <w:bookmarkEnd w:id="3145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774</w:t>
      </w:r>
      <w:r>
        <w:fldChar w:fldCharType="end"/>
      </w:r>
      <w:r>
        <w:t>: State Machines of diagram_Procedure_With_Mode_Pr</w:t>
      </w:r>
      <w:r>
        <w:t>ofile_1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35"/>
        <w:gridCol w:w="6238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State Machine</w:t>
            </w:r>
          </w:p>
        </w:tc>
        <w:tc>
          <w:tcPr>
            <w:tcW w:w="6237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SM_Mode_Profile_By_Trackside</w:t>
            </w:r>
          </w:p>
        </w:tc>
        <w:tc>
          <w:tcPr>
            <w:tcW w:w="623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SM_Mode_Profile_By_Trackside:Current_Location:SM_Current_Location</w:t>
            </w:r>
          </w:p>
        </w:tc>
        <w:tc>
          <w:tcPr>
            <w:tcW w:w="623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SM_Mode_Profile_By_Trackside:Futher_location:SM_Futher_Location</w:t>
            </w:r>
          </w:p>
        </w:tc>
        <w:tc>
          <w:tcPr>
            <w:tcW w:w="623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3146" w:name="_TocTable775"/>
      <w:bookmarkEnd w:id="3146"/>
      <w:r>
        <w:t xml:space="preserve">Table </w:t>
      </w:r>
      <w:r>
        <w:fldChar w:fldCharType="begin"/>
      </w:r>
      <w:r>
        <w:instrText xml:space="preserve"> SEQ Table \</w:instrText>
      </w:r>
      <w:r>
        <w:instrText xml:space="preserve">* ARABIC </w:instrText>
      </w:r>
      <w:r>
        <w:fldChar w:fldCharType="separate"/>
      </w:r>
      <w:r>
        <w:rPr>
          <w:noProof/>
        </w:rPr>
        <w:t>775</w:t>
      </w:r>
      <w:r>
        <w:fldChar w:fldCharType="end"/>
      </w:r>
      <w:r>
        <w:t>: States of diagram_Procedure_With_Mode_Profile_1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969"/>
        <w:gridCol w:w="5104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3969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State</w:t>
            </w:r>
          </w:p>
        </w:tc>
        <w:tc>
          <w:tcPr>
            <w:tcW w:w="5103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SM_Mode_Profile_By_Trackside:Current_Location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SM_Mode_Profile_By_Trackside:Current_Location:SM_Current_Location:Ack_Not_Received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 xml:space="preserve">SRS </w:t>
            </w:r>
            <w:r>
              <w:t>§</w:t>
            </w:r>
            <w:r>
              <w:t xml:space="preserve"> 5.7.2.4, 5.9.2.4, 5.19.2.4</w:t>
            </w:r>
            <w:r>
              <w:br/>
              <w:t xml:space="preserve">SRS </w:t>
            </w:r>
            <w:r>
              <w:t>§</w:t>
            </w:r>
            <w:r>
              <w:t xml:space="preserve"> 5.7.3.7, 5.9.3.8, 5.19.3.8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SM_Mode_Profile_By_Trackside:Current_Location:SM_Current_Location:Req_Current_Location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SM_Mode_Profile_By_Trackside:Current_Location:SM_Current_Location:Switch_Autorized_Waiting_Ack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 xml:space="preserve">SRS </w:t>
            </w:r>
            <w:r>
              <w:t>§</w:t>
            </w:r>
            <w:r>
              <w:t xml:space="preserve"> 5.7.2.3, 5.9.2.3, 5.19.2.3</w:t>
            </w:r>
            <w:r>
              <w:br/>
            </w:r>
            <w:r>
              <w:t>§</w:t>
            </w:r>
            <w:r>
              <w:t>4.6.3 : Condition 34 : “(An ackn. request for On Sight is displayed to the driver) AND (the driver acknowledges)    see {1} here under”</w:t>
            </w:r>
            <w:r>
              <w:br/>
            </w:r>
            <w:r>
              <w:t>§</w:t>
            </w:r>
            <w:r>
              <w:t>4.6.3 : Condition 61 : “(An ackn. request for Shunting is displayed to the driver) A</w:t>
            </w:r>
            <w:r>
              <w:t>ND (the driver acknowledges)    see {5} here under”</w:t>
            </w:r>
            <w:r>
              <w:br/>
            </w:r>
            <w:r>
              <w:t>§</w:t>
            </w:r>
            <w:r>
              <w:t>4.6.3 : Condition 71 : “(A Mode Profile defining a Limited Supervision area is on-board) AND (The max safe front end of the train is inside the Limited Supervision area) AND (The ERTMS/ETCS level switche</w:t>
            </w:r>
            <w:r>
              <w:t>s to 1,2 or 3)”</w:t>
            </w:r>
            <w:r>
              <w:br/>
            </w:r>
            <w:r>
              <w:t>§</w:t>
            </w:r>
            <w:r>
              <w:t>4.6.3 : Condition 40 : “(An ackn. request for On Sight is displayed to the driver) AND (the driver acknowledges)    see {1} here under”</w:t>
            </w:r>
            <w:r>
              <w:br/>
            </w:r>
            <w:r>
              <w:t>§</w:t>
            </w:r>
            <w:r>
              <w:t>4.6.3 : Condition 51 : “((A Mode Profile defining the entry of a Shunting area is used on-board) AND (</w:t>
            </w:r>
            <w:r>
              <w:t>The max safe front end of the train is inside the Shunting area)”</w:t>
            </w:r>
            <w:r>
              <w:br/>
            </w:r>
            <w:r>
              <w:t>§</w:t>
            </w:r>
            <w:r>
              <w:t>4.6.3 : Condition 72 : “(A Mode Profile defining a Limited Supervision area is on-board) AND (The max safe front end of the train is inside the Limited Supervision area).”</w:t>
            </w:r>
            <w:r>
              <w:br/>
            </w:r>
            <w:r>
              <w:t>§</w:t>
            </w:r>
            <w:r>
              <w:t>4.6.3 : Conditio</w:t>
            </w:r>
            <w:r>
              <w:t>n 73 : “(A Mode Profile defining an On Sight area is on-board) AND (The max safe front end of the train is inside the On Sight area) AND (The estimated front end of the train is not inside an LS acknowledgement area)”</w:t>
            </w:r>
            <w:r>
              <w:br/>
            </w:r>
            <w:r>
              <w:t>§</w:t>
            </w:r>
            <w:r>
              <w:t>4.6.3 : Condition 74 : “((A Mode Prof</w:t>
            </w:r>
            <w:r>
              <w:t>ile defining a Limited Supervision area is on-board) AND (The max safe front end of the train is inside the Limited Supervision area) AND (The estimated front end of the train is not inside an OS acknowledgement area)”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SM_Mode_Profile_By_Trackside:Current</w:t>
            </w:r>
            <w:r>
              <w:t>_Location:SM_Current_Location:Switch_Mode_Confirmed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</w:r>
            <w:r>
              <w:t>§</w:t>
            </w:r>
            <w:r>
              <w:t>4.6.3 : Condition 15 : “(An ackn. request for On Sight is displayed to the driver) AND (the driver acknowledges)    see {1} here under”</w:t>
            </w:r>
            <w:r>
              <w:br/>
            </w:r>
            <w:r>
              <w:t>§</w:t>
            </w:r>
            <w:r>
              <w:t xml:space="preserve">4.6.3 : Condition 50 : “(An ackn. request for Shunting </w:t>
            </w:r>
            <w:r>
              <w:t>is displayed to the driver) AND (the driver acknowledges)    see {5} here under”</w:t>
            </w:r>
            <w:r>
              <w:br/>
            </w:r>
            <w:r>
              <w:t>§</w:t>
            </w:r>
            <w:r>
              <w:t>4.6.3 : Condition 70 : “(An ackn. request for Limited Supervision is displayed to the driver) AND (the driver acknowledges) see {7} here under”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SM_Mode_Profile_By_Trackside:</w:t>
            </w:r>
            <w:r>
              <w:t>Current_Location:SM_Current_Location:Waiting_Ack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 xml:space="preserve">SRS </w:t>
            </w:r>
            <w:r>
              <w:t>§</w:t>
            </w:r>
            <w:r>
              <w:t xml:space="preserve"> 5.7.4.1, 5.9.5.1, 5.19.5.1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SM_Mode_Profile_By_Trackside:Futher_location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SM_Mode_Profile_By_Trackside:Futher_location:SM_Futher_Location:Req_Futher_Location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SM_Mode_Profile_By_Trackside:Futher_location:SM_Futher_Location:Start_Supervision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SM_Mode_Profile_By_Trackside:Futher_location:SM_Futher_Location:Switch_Mode_Confirmed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 xml:space="preserve">SRS </w:t>
            </w:r>
            <w:r>
              <w:t>§</w:t>
            </w:r>
            <w:r>
              <w:t xml:space="preserve"> 5.7.3.5, 5.9.3.6, 5.19.3.6</w:t>
            </w:r>
            <w:r>
              <w:br/>
            </w:r>
            <w:r>
              <w:t>§</w:t>
            </w:r>
            <w:r>
              <w:t>4.6.3 : Condition 15 : “(An ackn. request</w:t>
            </w:r>
            <w:r>
              <w:t xml:space="preserve"> for On Sight is displayed to the driver) AND (the driver acknowledges)    see {1} here under”</w:t>
            </w:r>
            <w:r>
              <w:br/>
            </w:r>
            <w:r>
              <w:t>§</w:t>
            </w:r>
            <w:r>
              <w:t>4.6.3 : Condition 50 : “(An ackn. request for Shunting is displayed to the driver) AND (the driver acknowledges)    see {5} here under”</w:t>
            </w:r>
            <w:r>
              <w:br/>
            </w:r>
            <w:r>
              <w:t>§</w:t>
            </w:r>
            <w:r>
              <w:t xml:space="preserve">4.6.3 : Condition 70 : </w:t>
            </w:r>
            <w:r>
              <w:t>“(An ackn. request for Limited Supervision is displayed to the driver) AND (the driver acknowledges) see {7} here under”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SM_Mode_Profile_By_Trackside:Futher_location:SM_Futher_Location:Waiting_Ack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 xml:space="preserve">SRS </w:t>
            </w:r>
            <w:r>
              <w:t>§</w:t>
            </w:r>
            <w:r>
              <w:t xml:space="preserve"> 5.7.3.3,, 5.9.3.5, 5.19.3.5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SM_Mode_Prof</w:t>
            </w:r>
            <w:r>
              <w:t>ile_By_Trackside:Procedure_Off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3147" w:name="_TocTable776"/>
      <w:bookmarkEnd w:id="3147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776</w:t>
      </w:r>
      <w:r>
        <w:fldChar w:fldCharType="end"/>
      </w:r>
      <w:r>
        <w:t>: Transitions of diagram_Procedure_With_Mode_Profile_1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402"/>
        <w:gridCol w:w="283"/>
        <w:gridCol w:w="2268"/>
        <w:gridCol w:w="3120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3402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Source/Target</w:t>
            </w:r>
          </w:p>
        </w:tc>
        <w:tc>
          <w:tcPr>
            <w:tcW w:w="283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#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Conditions/Actions</w:t>
            </w:r>
          </w:p>
        </w:tc>
        <w:tc>
          <w:tcPr>
            <w:tcW w:w="311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402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Source:</w:t>
            </w:r>
            <w:r>
              <w:br/>
            </w:r>
            <w:r>
              <w:t>SM_Mode_Profile_By_Trackside:Current_Location</w:t>
            </w:r>
            <w:r>
              <w:br/>
            </w:r>
            <w:r>
              <w:rPr>
                <w:b/>
                <w:bCs/>
              </w:rPr>
              <w:t>Target:</w:t>
            </w:r>
            <w:r>
              <w:br/>
              <w:t>SM_Mode_Profile_By_Trackside:Procedure_Off</w:t>
            </w:r>
          </w:p>
        </w:tc>
        <w:tc>
          <w:tcPr>
            <w:tcW w:w="28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Condition:</w:t>
            </w:r>
            <w:r>
              <w:br/>
              <w:t xml:space="preserve"> not Procedure_Possible and  last 'Loc_Confirmation</w:t>
            </w:r>
          </w:p>
        </w:tc>
        <w:tc>
          <w:tcPr>
            <w:tcW w:w="311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402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Source:</w:t>
            </w:r>
            <w:r>
              <w:br/>
              <w:t>SM_Mode_Profile_By_Trackside:Current_Location:SM_Current_Location:Ack_Not_Received</w:t>
            </w:r>
            <w:r>
              <w:br/>
            </w:r>
            <w:r>
              <w:rPr>
                <w:b/>
                <w:bCs/>
              </w:rPr>
              <w:t>Target:</w:t>
            </w:r>
            <w:r>
              <w:br/>
              <w:t>SM_Mode_Profile_By_Trackside:Current_Location:SM_Current_Location:Switch_Mode_Confirmed</w:t>
            </w:r>
          </w:p>
        </w:tc>
        <w:tc>
          <w:tcPr>
            <w:tcW w:w="28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Condition:</w:t>
            </w:r>
            <w:r>
              <w:br/>
              <w:t>Driver_Ack_Mode_Profile</w:t>
            </w:r>
            <w:r>
              <w:br/>
            </w:r>
            <w:r>
              <w:rPr>
                <w:b/>
                <w:bCs/>
              </w:rPr>
              <w:t>Actions:</w:t>
            </w:r>
            <w:r>
              <w:br/>
            </w:r>
          </w:p>
        </w:tc>
        <w:tc>
          <w:tcPr>
            <w:tcW w:w="311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402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Source:</w:t>
            </w:r>
            <w:r>
              <w:br/>
              <w:t>SM_Mode_Profile_By_Trackside:Current_Location:SM_Current_Location:Req_Current_Location</w:t>
            </w:r>
            <w:r>
              <w:br/>
            </w:r>
            <w:r>
              <w:rPr>
                <w:b/>
                <w:bCs/>
              </w:rPr>
              <w:t>Target:</w:t>
            </w:r>
            <w:r>
              <w:br/>
              <w:t>SM_Mode_</w:t>
            </w:r>
            <w:r>
              <w:t>Profile_By_Trackside:Current_Location:SM_Current_Location:Switch_Autorized_Waiting_Ack</w:t>
            </w:r>
          </w:p>
        </w:tc>
        <w:tc>
          <w:tcPr>
            <w:tcW w:w="28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Condition:</w:t>
            </w:r>
            <w:r>
              <w:br/>
              <w:t>Current_Mode = Level_And_Mode_Types_Pkg::UN or Current_Mode = Level_And_Mode_Types_Pkg::SN or Current_Mode = Level_And_Mode_Types_Pkg::SR or Supervision_Mod</w:t>
            </w:r>
            <w:r>
              <w:t>es</w:t>
            </w:r>
            <w:r>
              <w:br/>
            </w:r>
            <w:r>
              <w:rPr>
                <w:b/>
                <w:bCs/>
              </w:rPr>
              <w:t>Actions:</w:t>
            </w:r>
            <w:r>
              <w:br/>
              <w:t xml:space="preserve"> emit 'Loc_Ack_Req_To_Driver;</w:t>
            </w:r>
            <w:r>
              <w:br/>
            </w:r>
          </w:p>
        </w:tc>
        <w:tc>
          <w:tcPr>
            <w:tcW w:w="311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402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Source:</w:t>
            </w:r>
            <w:r>
              <w:br/>
              <w:t>SM_Mode_Profile_By_Trackside:Current_Location:SM_Current_Location:Req_Current_Location</w:t>
            </w:r>
            <w:r>
              <w:br/>
            </w:r>
            <w:r>
              <w:rPr>
                <w:b/>
                <w:bCs/>
              </w:rPr>
              <w:t>Target:</w:t>
            </w:r>
            <w:r>
              <w:br/>
              <w:t>SM_Mode_Profile_By_Trackside:Current_Location:SM_Current_Location:Waiting_Ack</w:t>
            </w:r>
          </w:p>
        </w:tc>
        <w:tc>
          <w:tcPr>
            <w:tcW w:w="28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2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Condition:</w:t>
            </w:r>
            <w:r>
              <w:br/>
            </w:r>
            <w:r>
              <w:t>Current_Mode = Level_And_Mode_Types_Pkg::SB or Current_Mode = Level_And_Mode_Types_Pkg::PT</w:t>
            </w:r>
            <w:r>
              <w:br/>
            </w:r>
            <w:r>
              <w:rPr>
                <w:b/>
                <w:bCs/>
              </w:rPr>
              <w:t>Actions:</w:t>
            </w:r>
            <w:r>
              <w:br/>
              <w:t xml:space="preserve"> emit 'Loc_Ack_Req_To_Driver;</w:t>
            </w:r>
            <w:r>
              <w:br/>
            </w:r>
          </w:p>
        </w:tc>
        <w:tc>
          <w:tcPr>
            <w:tcW w:w="311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402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Source:</w:t>
            </w:r>
            <w:r>
              <w:br/>
              <w:t>SM_Mode_Profile_By_Trackside:Current_Location:SM_Current_Location:Switch_Autorized_Waiting_Ack</w:t>
            </w:r>
            <w:r>
              <w:br/>
            </w:r>
            <w:r>
              <w:rPr>
                <w:b/>
                <w:bCs/>
              </w:rPr>
              <w:t>Target:</w:t>
            </w:r>
            <w:r>
              <w:br/>
              <w:t>SM_Mode_Prof</w:t>
            </w:r>
            <w:r>
              <w:t>ile_By_Trackside:Current_Location:SM_Current_Location:Switch_Mode_Confirmed</w:t>
            </w:r>
          </w:p>
        </w:tc>
        <w:tc>
          <w:tcPr>
            <w:tcW w:w="28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Condition:</w:t>
            </w:r>
            <w:r>
              <w:br/>
              <w:t>Driver_Ack_Mode_Profile</w:t>
            </w:r>
            <w:r>
              <w:br/>
            </w:r>
            <w:r>
              <w:rPr>
                <w:b/>
                <w:bCs/>
              </w:rPr>
              <w:t>Actions:</w:t>
            </w:r>
            <w:r>
              <w:br/>
            </w:r>
          </w:p>
        </w:tc>
        <w:tc>
          <w:tcPr>
            <w:tcW w:w="311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402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Source:</w:t>
            </w:r>
            <w:r>
              <w:br/>
              <w:t>SM_Mode_Profile_By_Trackside:Current_Location:SM_Current_Location:Switch_Autorized_Waiting_Ack</w:t>
            </w:r>
            <w:r>
              <w:br/>
            </w:r>
            <w:r>
              <w:rPr>
                <w:b/>
                <w:bCs/>
              </w:rPr>
              <w:t>Target:</w:t>
            </w:r>
            <w:r>
              <w:br/>
            </w:r>
            <w:r>
              <w:t>SM_Mode_Profile_By_Trackside:Current_Location:SM_Current_Location:Ack_Not_Received</w:t>
            </w:r>
          </w:p>
        </w:tc>
        <w:tc>
          <w:tcPr>
            <w:tcW w:w="28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2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Condition:</w:t>
            </w:r>
            <w:r>
              <w:br/>
              <w:t xml:space="preserve"> last 'Loc_Timer &gt; Level_And_Mode_Types_Pkg::C_Driver_Ack_Delay</w:t>
            </w:r>
            <w:r>
              <w:br/>
            </w:r>
            <w:r>
              <w:rPr>
                <w:b/>
                <w:bCs/>
              </w:rPr>
              <w:t>Actions:</w:t>
            </w:r>
            <w:r>
              <w:br/>
            </w:r>
          </w:p>
        </w:tc>
        <w:tc>
          <w:tcPr>
            <w:tcW w:w="311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402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Source:</w:t>
            </w:r>
            <w:r>
              <w:br/>
              <w:t>SM_Mode_Profile_By_Trackside:Current_Location:SM_Current_Location:Waiting_Ac</w:t>
            </w:r>
            <w:r>
              <w:t>k</w:t>
            </w:r>
            <w:r>
              <w:br/>
            </w:r>
            <w:r>
              <w:rPr>
                <w:b/>
                <w:bCs/>
              </w:rPr>
              <w:t>Target:</w:t>
            </w:r>
            <w:r>
              <w:br/>
              <w:t>SM_Mode_Profile_By_Trackside:Current_Location:SM_Current_Location:Switch_Mode_Confirmed</w:t>
            </w:r>
          </w:p>
        </w:tc>
        <w:tc>
          <w:tcPr>
            <w:tcW w:w="28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Condition:</w:t>
            </w:r>
            <w:r>
              <w:br/>
              <w:t>Driver_Ack_Mode_Profile</w:t>
            </w:r>
            <w:r>
              <w:br/>
            </w:r>
            <w:r>
              <w:rPr>
                <w:b/>
                <w:bCs/>
              </w:rPr>
              <w:t>Actions:</w:t>
            </w:r>
            <w:r>
              <w:br/>
            </w:r>
          </w:p>
        </w:tc>
        <w:tc>
          <w:tcPr>
            <w:tcW w:w="311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 xml:space="preserve">SRS </w:t>
            </w:r>
            <w:r>
              <w:t>§</w:t>
            </w:r>
            <w:r>
              <w:t xml:space="preserve"> 5.7.4.2, 5.9.5.2, 5.19.5.2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402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Source:</w:t>
            </w:r>
            <w:r>
              <w:br/>
              <w:t>SM_Mode_Profile_By_Trackside:Futher_location</w:t>
            </w:r>
            <w:r>
              <w:br/>
            </w:r>
            <w:r>
              <w:rPr>
                <w:b/>
                <w:bCs/>
              </w:rPr>
              <w:t>Target:</w:t>
            </w:r>
            <w:r>
              <w:br/>
              <w:t>SM_Mo</w:t>
            </w:r>
            <w:r>
              <w:t>de_Profile_By_Trackside:Procedure_Off</w:t>
            </w:r>
          </w:p>
        </w:tc>
        <w:tc>
          <w:tcPr>
            <w:tcW w:w="28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Condition:</w:t>
            </w:r>
            <w:r>
              <w:br/>
              <w:t xml:space="preserve"> not Procedure_Possible</w:t>
            </w:r>
            <w:r>
              <w:br/>
            </w:r>
            <w:r>
              <w:rPr>
                <w:b/>
                <w:bCs/>
              </w:rPr>
              <w:t>Actions:</w:t>
            </w:r>
            <w:r>
              <w:br/>
            </w:r>
          </w:p>
        </w:tc>
        <w:tc>
          <w:tcPr>
            <w:tcW w:w="311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402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Source:</w:t>
            </w:r>
            <w:r>
              <w:br/>
              <w:t>SM_Mode_Profile_By_Trackside:Futher_location</w:t>
            </w:r>
            <w:r>
              <w:br/>
            </w:r>
            <w:r>
              <w:rPr>
                <w:b/>
                <w:bCs/>
              </w:rPr>
              <w:t>Target:</w:t>
            </w:r>
            <w:r>
              <w:br/>
              <w:t>SM_Mode_Profile_By_Trackside:Current_Location</w:t>
            </w:r>
          </w:p>
        </w:tc>
        <w:tc>
          <w:tcPr>
            <w:tcW w:w="28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2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Condition:</w:t>
            </w:r>
            <w:r>
              <w:br/>
              <w:t>Loc_Mode_Profile_Condition</w:t>
            </w:r>
          </w:p>
        </w:tc>
        <w:tc>
          <w:tcPr>
            <w:tcW w:w="311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 xml:space="preserve">SRS </w:t>
            </w:r>
            <w:r>
              <w:t>§</w:t>
            </w:r>
            <w:r>
              <w:t xml:space="preserve"> 5.7.3.6,, 5.9.3.7, 5.19.3.7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402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Source:</w:t>
            </w:r>
            <w:r>
              <w:br/>
              <w:t>SM_Mode_Profile_By_Trackside:Futher_location:SM_Futher_Location:Req_Futher_Location</w:t>
            </w:r>
            <w:r>
              <w:br/>
            </w:r>
            <w:r>
              <w:rPr>
                <w:b/>
                <w:bCs/>
              </w:rPr>
              <w:t>Target:</w:t>
            </w:r>
            <w:r>
              <w:br/>
              <w:t>SM_Mode_Profile_By_Trackside:Futher_location:SM_Futher_Location:Start_Supervision</w:t>
            </w:r>
          </w:p>
        </w:tc>
        <w:tc>
          <w:tcPr>
            <w:tcW w:w="28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Condition:</w:t>
            </w:r>
            <w:r>
              <w:br/>
              <w:t>Supervision_Modes</w:t>
            </w:r>
            <w:r>
              <w:br/>
            </w:r>
            <w:r>
              <w:rPr>
                <w:b/>
                <w:bCs/>
              </w:rPr>
              <w:t>Actions:</w:t>
            </w:r>
            <w:r>
              <w:br/>
            </w:r>
          </w:p>
        </w:tc>
        <w:tc>
          <w:tcPr>
            <w:tcW w:w="311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Com</w:t>
            </w:r>
            <w:r>
              <w:rPr>
                <w:b/>
                <w:bCs/>
              </w:rPr>
              <w:t xml:space="preserve">ments: </w:t>
            </w:r>
            <w:r>
              <w:br/>
              <w:t xml:space="preserve">SRS </w:t>
            </w:r>
            <w:r>
              <w:t>§</w:t>
            </w:r>
            <w:r>
              <w:t xml:space="preserve"> 5.7.3.2,, 5.9.3.2, 5.19.3.2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402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Source:</w:t>
            </w:r>
            <w:r>
              <w:br/>
              <w:t>SM_Mode_Profile_By_Trackside:Futher_location:SM_Futher_Location:Start_Supervision</w:t>
            </w:r>
            <w:r>
              <w:br/>
            </w:r>
            <w:r>
              <w:rPr>
                <w:b/>
                <w:bCs/>
              </w:rPr>
              <w:t>Target:</w:t>
            </w:r>
            <w:r>
              <w:br/>
              <w:t>SM_Mode_Profile_By_Trackside:Futher_location:SM_Futher_Location:Waiting_Ack</w:t>
            </w:r>
          </w:p>
        </w:tc>
        <w:tc>
          <w:tcPr>
            <w:tcW w:w="28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Condition:</w:t>
            </w:r>
            <w:r>
              <w:br/>
              <w:t>Loc_Supervision_Condition_</w:t>
            </w:r>
            <w:r>
              <w:t>Covered</w:t>
            </w:r>
            <w:r>
              <w:br/>
            </w:r>
            <w:r>
              <w:rPr>
                <w:b/>
                <w:bCs/>
              </w:rPr>
              <w:t>Actions:</w:t>
            </w:r>
            <w:r>
              <w:br/>
            </w:r>
          </w:p>
        </w:tc>
        <w:tc>
          <w:tcPr>
            <w:tcW w:w="311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 xml:space="preserve">SRS </w:t>
            </w:r>
            <w:r>
              <w:t>§</w:t>
            </w:r>
            <w:r>
              <w:t xml:space="preserve"> 5.7.3.2,, 5.9.3.2, 5.19.3.2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402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Source:</w:t>
            </w:r>
            <w:r>
              <w:br/>
              <w:t>SM_Mode_Profile_By_Trackside:Futher_location:SM_Futher_Location:Waiting_Ack</w:t>
            </w:r>
            <w:r>
              <w:br/>
            </w:r>
            <w:r>
              <w:rPr>
                <w:b/>
                <w:bCs/>
              </w:rPr>
              <w:t>Target:</w:t>
            </w:r>
            <w:r>
              <w:br/>
              <w:t>SM_Mode_Profile_By_Trackside:Futher_location:SM_Futher_Location:Switch_Mode_Confirmed</w:t>
            </w:r>
          </w:p>
        </w:tc>
        <w:tc>
          <w:tcPr>
            <w:tcW w:w="28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Condition:</w:t>
            </w:r>
            <w:r>
              <w:br/>
            </w:r>
            <w:r>
              <w:t>Driver_Ack_Mode_Profile</w:t>
            </w:r>
            <w:r>
              <w:br/>
            </w:r>
            <w:r>
              <w:rPr>
                <w:b/>
                <w:bCs/>
              </w:rPr>
              <w:t>Actions:</w:t>
            </w:r>
            <w:r>
              <w:br/>
            </w:r>
          </w:p>
        </w:tc>
        <w:tc>
          <w:tcPr>
            <w:tcW w:w="311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402" w:type="dxa"/>
            <w:v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Source:</w:t>
            </w:r>
            <w:r>
              <w:br/>
              <w:t>SM_Mode_Profile_By_Trackside:Procedure_Off</w:t>
            </w:r>
            <w:r>
              <w:br/>
            </w:r>
            <w:r>
              <w:rPr>
                <w:b/>
                <w:bCs/>
              </w:rPr>
              <w:t>Target:</w:t>
            </w:r>
            <w:r>
              <w:br/>
              <w:t>SM_Mode_Profile_By_Trackside:Futher_location</w:t>
            </w:r>
          </w:p>
        </w:tc>
        <w:tc>
          <w:tcPr>
            <w:tcW w:w="28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Condition:</w:t>
            </w:r>
            <w:r>
              <w:br/>
              <w:t>Procedure_Possible</w:t>
            </w:r>
            <w:r>
              <w:br/>
            </w:r>
            <w:r>
              <w:rPr>
                <w:b/>
                <w:bCs/>
              </w:rPr>
              <w:t>Actions:</w:t>
            </w:r>
            <w:r>
              <w:br/>
            </w:r>
          </w:p>
        </w:tc>
        <w:tc>
          <w:tcPr>
            <w:tcW w:w="311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402" w:type="dxa"/>
            <w:v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8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Condition:</w:t>
            </w:r>
            <w:r>
              <w:br/>
              <w:t>Loc_Mode_Available and  not Loc_Mode_Profile_Condition</w:t>
            </w:r>
          </w:p>
        </w:tc>
        <w:tc>
          <w:tcPr>
            <w:tcW w:w="311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402" w:type="dxa"/>
            <w:v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Source:</w:t>
            </w:r>
            <w:r>
              <w:br/>
              <w:t>SM_Mode_Profile_By_Trackside:Procedure_Off</w:t>
            </w:r>
            <w:r>
              <w:br/>
            </w:r>
            <w:r>
              <w:rPr>
                <w:b/>
                <w:bCs/>
              </w:rPr>
              <w:t>Target:</w:t>
            </w:r>
            <w:r>
              <w:br/>
              <w:t>SM_Mode_Profile_By_Trackside:Current_Location</w:t>
            </w:r>
          </w:p>
        </w:tc>
        <w:tc>
          <w:tcPr>
            <w:tcW w:w="28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Condition:</w:t>
            </w:r>
            <w:r>
              <w:br/>
              <w:t>Procedure_Possible</w:t>
            </w:r>
            <w:r>
              <w:br/>
            </w:r>
            <w:r>
              <w:rPr>
                <w:b/>
                <w:bCs/>
              </w:rPr>
              <w:t>Actions:</w:t>
            </w:r>
            <w:r>
              <w:br/>
            </w:r>
          </w:p>
        </w:tc>
        <w:tc>
          <w:tcPr>
            <w:tcW w:w="311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402" w:type="dxa"/>
            <w:v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8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2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Condition:</w:t>
            </w:r>
            <w:r>
              <w:br/>
              <w:t>Loc_Mode_Available and Loc_Mode_Profile_Condition</w:t>
            </w:r>
          </w:p>
        </w:tc>
        <w:tc>
          <w:tcPr>
            <w:tcW w:w="311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3148" w:name="_TocTable777"/>
      <w:bookmarkEnd w:id="3148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777</w:t>
      </w:r>
      <w:r>
        <w:fldChar w:fldCharType="end"/>
      </w:r>
      <w:r>
        <w:t>: Conditional Blocks of diagram_Procedure_With_Mode_Profile_1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35"/>
        <w:gridCol w:w="6238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Conditional Block</w:t>
            </w:r>
          </w:p>
        </w:tc>
        <w:tc>
          <w:tcPr>
            <w:tcW w:w="6237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SM_Mode_Profile_By_Trackside:Current_Location:SM_Current_Location:Switch_Autorized_Waiting_Ack:IfBlock1</w:t>
            </w:r>
          </w:p>
        </w:tc>
        <w:tc>
          <w:tcPr>
            <w:tcW w:w="623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3149" w:name="_TocTable778"/>
      <w:bookmarkEnd w:id="3149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778</w:t>
      </w:r>
      <w:r>
        <w:fldChar w:fldCharType="end"/>
      </w:r>
      <w:r>
        <w:t>: Actions of diagram_Procedure_With_Mode_Profile_1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969"/>
        <w:gridCol w:w="5104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3969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Conditional Block Action</w:t>
            </w:r>
          </w:p>
        </w:tc>
        <w:tc>
          <w:tcPr>
            <w:tcW w:w="5103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SM_Mode_Profile_By_Trackside:Current_Location:SM_Current_Location:Switch_Autorized_Waiting_Ack:IfBlock1:then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SM_Mode_Profile_By_Trackside:Current_Location:SM_Current_Location:Switch_Autorized_Waiting_Ack:IfBlock1:else:then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SM_Mode_Profile_By_Trackside:Current_Location:SM_Current_Location:Switch_Autorized_Waiting_Ack:IfBlock1:else:else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3"/>
        <w:widowControl/>
        <w:numPr>
          <w:ilvl w:val="2"/>
          <w:numId w:val="2"/>
        </w:numPr>
        <w:tabs>
          <w:tab w:val="left" w:pos="680"/>
        </w:tabs>
        <w:ind w:left="0" w:firstLine="0"/>
      </w:pPr>
      <w:bookmarkStart w:id="3150" w:name="LinkS-!ed/338dd/3351/9B8/54be63347035"/>
      <w:bookmarkStart w:id="3151" w:name="_TOC1529"/>
      <w:bookmarkEnd w:id="3150"/>
      <w:bookmarkEnd w:id="3151"/>
      <w:r>
        <w:t>SH_Initiated_By_Driver_On Operator</w:t>
      </w:r>
    </w:p>
    <w:p w:rsidR="00000000" w:rsidRDefault="00667AD6">
      <w:pPr>
        <w:pStyle w:val="Textkrper"/>
        <w:widowControl/>
        <w:spacing w:after="240"/>
        <w:rPr>
          <w:rFonts w:ascii="Courier" w:hAnsi="Courier" w:cs="Courier"/>
          <w:b/>
          <w:bCs/>
          <w:sz w:val="24"/>
          <w:szCs w:val="24"/>
        </w:rPr>
      </w:pPr>
      <w:r>
        <w:t xml:space="preserve">Declared as </w:t>
      </w:r>
      <w:r>
        <w:rPr>
          <w:rFonts w:ascii="Courier" w:hAnsi="Courier" w:cs="Courier"/>
          <w:b/>
          <w:bCs/>
          <w:sz w:val="24"/>
          <w:szCs w:val="24"/>
        </w:rPr>
        <w:t>public node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3152" w:name="_TOC1530"/>
      <w:bookmarkEnd w:id="3152"/>
      <w:r>
        <w:t>Interface</w:t>
      </w:r>
    </w:p>
    <w:p w:rsidR="00000000" w:rsidRDefault="00667AD6">
      <w:pPr>
        <w:pStyle w:val="TableCaption"/>
        <w:widowControl/>
      </w:pPr>
      <w:bookmarkStart w:id="3153" w:name="_TocTable779"/>
      <w:bookmarkEnd w:id="3153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779</w:t>
      </w:r>
      <w:r>
        <w:fldChar w:fldCharType="end"/>
      </w:r>
      <w:r>
        <w:t>: Inputs of SH_Initiated</w:t>
      </w:r>
      <w:r>
        <w:t>_By_Driver_On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Current_Level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M_LEVEL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Driver_Req_SH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On_Going_Mission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Shunting_Granted_By_RBC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3154" w:name="_TocTable780"/>
      <w:bookmarkEnd w:id="3154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780</w:t>
      </w:r>
      <w:r>
        <w:fldChar w:fldCharType="end"/>
      </w:r>
      <w:r>
        <w:t>: Outputs of SH_Initiated_By_Driver_On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850"/>
        <w:gridCol w:w="1417"/>
        <w:gridCol w:w="2269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850" w:type="dxa"/>
            <w:hMerge w:val="restart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Properties</w:t>
            </w:r>
          </w:p>
        </w:tc>
        <w:tc>
          <w:tcPr>
            <w:tcW w:w="1417" w:type="dxa"/>
            <w:hMerge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Clean_BG_List_SH_Area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default</w:t>
            </w:r>
          </w:p>
        </w:tc>
        <w:tc>
          <w:tcPr>
            <w:tcW w:w="141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false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Condition5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default</w:t>
            </w:r>
          </w:p>
        </w:tc>
        <w:tc>
          <w:tcPr>
            <w:tcW w:w="141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false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Condition6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default</w:t>
            </w:r>
          </w:p>
        </w:tc>
        <w:tc>
          <w:tcPr>
            <w:tcW w:w="141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false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End_Of_Mission_Procedure_Req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default</w:t>
            </w:r>
          </w:p>
        </w:tc>
        <w:tc>
          <w:tcPr>
            <w:tcW w:w="141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false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SH_Refused_By_RBC_To_DMI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default</w:t>
            </w:r>
          </w:p>
        </w:tc>
        <w:tc>
          <w:tcPr>
            <w:tcW w:w="141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false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Request_For_SH_To_RBC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850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default</w:t>
            </w:r>
          </w:p>
        </w:tc>
        <w:tc>
          <w:tcPr>
            <w:tcW w:w="141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false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3155" w:name="_TOC1531"/>
      <w:bookmarkEnd w:id="3155"/>
      <w:r>
        <w:t>Locals</w:t>
      </w:r>
    </w:p>
    <w:p w:rsidR="00000000" w:rsidRDefault="00667AD6">
      <w:pPr>
        <w:pStyle w:val="TableCaption"/>
        <w:widowControl/>
      </w:pPr>
      <w:bookmarkStart w:id="3156" w:name="_TocTable781"/>
      <w:bookmarkEnd w:id="3156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781</w:t>
      </w:r>
      <w:r>
        <w:fldChar w:fldCharType="end"/>
      </w:r>
      <w:r>
        <w:t>: Locals of SH_Initiated_By_Driver_On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4537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Name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Type</w:t>
            </w:r>
          </w:p>
        </w:tc>
        <w:tc>
          <w:tcPr>
            <w:tcW w:w="4536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Loc_Level_2_3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bool</w:t>
            </w:r>
          </w:p>
        </w:tc>
        <w:tc>
          <w:tcPr>
            <w:tcW w:w="4536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3157" w:name="_TOC1532"/>
      <w:bookmarkEnd w:id="3157"/>
      <w:r>
        <w:t>Operator Hierarchy</w:t>
      </w:r>
    </w:p>
    <w:p w:rsidR="00000000" w:rsidRDefault="00667AD6">
      <w:pPr>
        <w:pStyle w:val="Textkrper"/>
        <w:widowControl/>
        <w:spacing w:after="240"/>
      </w:pPr>
      <w:r>
        <w:rPr>
          <w:u w:val="single"/>
        </w:rPr>
        <w:t>diagram</w:t>
      </w:r>
      <w:r>
        <w:t xml:space="preserve"> : </w:t>
      </w:r>
      <w:hyperlink w:anchor="LinkS-!ed/3390c/3351/9B8/54be63343a6a" w:history="1">
        <w:r>
          <w:rPr>
            <w:rStyle w:val="Hyperlink"/>
          </w:rPr>
          <w:t>diagram_SH_Initiated_By_Driver_On_1</w:t>
        </w:r>
      </w:hyperlink>
      <w:r>
        <w:br/>
      </w:r>
      <w:r>
        <w:rPr>
          <w:i/>
          <w:iCs/>
        </w:rPr>
        <w:t xml:space="preserve">      state-machine</w:t>
      </w:r>
      <w:r>
        <w:t xml:space="preserve"> : </w:t>
      </w:r>
      <w:hyperlink w:anchor="LinkS-!ed/3390c/3351/9B8/54be63343a6a" w:history="1">
        <w:r>
          <w:rPr>
            <w:rStyle w:val="Hyperlink"/>
          </w:rPr>
          <w:t>SM_SH_Initiated_By_Driver</w:t>
        </w:r>
      </w:hyperlink>
      <w:r>
        <w:br/>
        <w:t xml:space="preserve">            state : Issue_SH_Request_L2_L3</w:t>
      </w:r>
      <w:r>
        <w:br/>
        <w:t xml:space="preserve">       </w:t>
      </w:r>
      <w:r>
        <w:t xml:space="preserve">     state : SH_Authorized_L0_L1_LNTC</w:t>
      </w:r>
      <w:r>
        <w:br/>
        <w:t xml:space="preserve">            state : SH_Authorized_L2_L3</w:t>
      </w:r>
      <w:r>
        <w:br/>
        <w:t xml:space="preserve">            state : SH_procedure_possible</w:t>
      </w:r>
    </w:p>
    <w:p w:rsidR="00000000" w:rsidRDefault="00667AD6">
      <w:pPr>
        <w:pStyle w:val="berschrift4"/>
        <w:widowControl/>
        <w:numPr>
          <w:ilvl w:val="3"/>
          <w:numId w:val="2"/>
        </w:numPr>
        <w:tabs>
          <w:tab w:val="left" w:pos="680"/>
        </w:tabs>
        <w:ind w:left="0" w:firstLine="0"/>
      </w:pPr>
      <w:bookmarkStart w:id="3158" w:name="_TOC1533"/>
      <w:bookmarkEnd w:id="3158"/>
      <w:r>
        <w:t>Graphical and Textual Diagrams</w:t>
      </w:r>
    </w:p>
    <w:p w:rsidR="00000000" w:rsidRDefault="00667AD6">
      <w:pPr>
        <w:pStyle w:val="berschrift5"/>
        <w:widowControl/>
        <w:numPr>
          <w:ilvl w:val="4"/>
          <w:numId w:val="2"/>
        </w:numPr>
        <w:tabs>
          <w:tab w:val="left" w:pos="680"/>
        </w:tabs>
        <w:ind w:left="0" w:firstLine="0"/>
      </w:pPr>
      <w:bookmarkStart w:id="3159" w:name="LinkS-!ed/3390c/3351/9B8/54be63343a6a"/>
      <w:bookmarkStart w:id="3160" w:name="_TOC1534"/>
      <w:bookmarkEnd w:id="3159"/>
      <w:bookmarkEnd w:id="3160"/>
      <w:r>
        <w:t>View of diagram_SH_Initiated_By_Driver_On_1 (SH_Initiated_By_Driver_On)</w:t>
      </w:r>
    </w:p>
    <w:p w:rsidR="00000000" w:rsidRDefault="00A62030">
      <w:pPr>
        <w:pStyle w:val="Textkrper"/>
        <w:keepNext/>
        <w:widowControl/>
        <w:jc w:val="center"/>
      </w:pPr>
      <w:r>
        <w:rPr>
          <w:noProof/>
        </w:rPr>
        <w:drawing>
          <wp:inline distT="0" distB="0" distL="0" distR="0">
            <wp:extent cx="5762625" cy="2400300"/>
            <wp:effectExtent l="0" t="0" r="9525" b="0"/>
            <wp:docPr id="317" name="Bild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7"/>
                    <pic:cNvPicPr>
                      <a:picLocks noChangeAspect="1" noChangeArrowheads="1"/>
                    </pic:cNvPicPr>
                  </pic:nvPicPr>
                  <pic:blipFill>
                    <a:blip r:embed="rId3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667AD6">
      <w:pPr>
        <w:pStyle w:val="Beschriftung"/>
        <w:widowControl/>
      </w:pPr>
      <w:bookmarkStart w:id="3161" w:name="_TocFigure317"/>
      <w:bookmarkEnd w:id="316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317</w:t>
      </w:r>
      <w:r>
        <w:fldChar w:fldCharType="end"/>
      </w:r>
      <w:r>
        <w:t>: View of diagram_SH_Initiated_By_Driver_On_1 (SH_Initiated_By_Driver_On)</w:t>
      </w:r>
    </w:p>
    <w:p w:rsidR="00000000" w:rsidRDefault="00667AD6">
      <w:pPr>
        <w:pStyle w:val="TableCaption"/>
        <w:widowControl/>
      </w:pPr>
      <w:bookmarkStart w:id="3162" w:name="_TocTable782"/>
      <w:bookmarkEnd w:id="3162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782</w:t>
      </w:r>
      <w:r>
        <w:fldChar w:fldCharType="end"/>
      </w:r>
      <w:r>
        <w:t>: State Machines of diagram_SH_Initiated_By_Driver_On_1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35"/>
        <w:gridCol w:w="6238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2835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State Machine</w:t>
            </w:r>
          </w:p>
        </w:tc>
        <w:tc>
          <w:tcPr>
            <w:tcW w:w="6237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2835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SM_SH_Initiated_By_Driver</w:t>
            </w:r>
          </w:p>
        </w:tc>
        <w:tc>
          <w:tcPr>
            <w:tcW w:w="6237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3163" w:name="_TocTable783"/>
      <w:bookmarkEnd w:id="3163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783</w:t>
      </w:r>
      <w:r>
        <w:fldChar w:fldCharType="end"/>
      </w:r>
      <w:r>
        <w:t>: States of diagram_SH_Initiated_By_Driver_On_1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969"/>
        <w:gridCol w:w="5104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3969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State</w:t>
            </w:r>
          </w:p>
        </w:tc>
        <w:tc>
          <w:tcPr>
            <w:tcW w:w="5103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SM_SH_Initiated_By_Driver:Issue_SH_Request_L2_L3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 xml:space="preserve">SRS </w:t>
            </w:r>
            <w:r>
              <w:t>§</w:t>
            </w:r>
            <w:r>
              <w:t xml:space="preserve"> 5.6 state A045 :  Issue SH request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SM_SH_Initiated_By_Driver:SH_Authorized_L0_L1_LNTC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 xml:space="preserve">SRS </w:t>
            </w:r>
            <w:r>
              <w:t>§</w:t>
            </w:r>
            <w:r>
              <w:t xml:space="preserve"> 5.6 state A050: Transition to SH</w:t>
            </w:r>
            <w:r>
              <w:br/>
              <w:t xml:space="preserve">SRS </w:t>
            </w:r>
            <w:r>
              <w:t>§</w:t>
            </w:r>
            <w:r>
              <w:t xml:space="preserve"> 5.5.2.3 : Entry in SH mode as End Of Mission</w:t>
            </w:r>
            <w:r>
              <w:br/>
            </w:r>
            <w:r>
              <w:t>§</w:t>
            </w:r>
            <w:r>
              <w:t>4.6.3 : Condition 5 : “Train is at standstill AND ERTMS/ETCS level is 0 or NTC or 1 AND driver selects Shunting Mode”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SM_SH_Initiated_By_Driver:SH_Authorized_L2_L3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 xml:space="preserve">SRS </w:t>
            </w:r>
            <w:r>
              <w:t>§</w:t>
            </w:r>
            <w:r>
              <w:t xml:space="preserve"> 5.6 state A050: Transition to SH</w:t>
            </w:r>
            <w:r>
              <w:br/>
              <w:t xml:space="preserve">SRS </w:t>
            </w:r>
            <w:r>
              <w:t>§</w:t>
            </w:r>
            <w:r>
              <w:t xml:space="preserve"> 5.6 state D040: On going Mission</w:t>
            </w:r>
            <w:r>
              <w:br/>
              <w:t xml:space="preserve">SRS </w:t>
            </w:r>
            <w:r>
              <w:t>§</w:t>
            </w:r>
            <w:r>
              <w:t xml:space="preserve"> 5.5.2.3 : Entry in SH mode as End Of Mission</w:t>
            </w:r>
            <w:r>
              <w:br/>
            </w:r>
            <w:r>
              <w:t>§</w:t>
            </w:r>
            <w:r>
              <w:t>4.6.3 : Condition 6 : “Train is at standstill AND ERTMS/ETCS level is 2 or 3 AND reception of the information ”Shun</w:t>
            </w:r>
            <w:r>
              <w:t>ting granted by RBC“, due to a shunting request from the driver”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969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SM_SH_Initiated_By_Driver:SH_procedure_possible</w:t>
            </w:r>
          </w:p>
        </w:tc>
        <w:tc>
          <w:tcPr>
            <w:tcW w:w="510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 xml:space="preserve">SRS </w:t>
            </w:r>
            <w:r>
              <w:t>§</w:t>
            </w:r>
            <w:r>
              <w:t xml:space="preserve"> 5.6 state S0</w:t>
            </w: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000000" w:rsidRDefault="00667AD6">
      <w:pPr>
        <w:pStyle w:val="TableCaption"/>
        <w:widowControl/>
      </w:pPr>
      <w:bookmarkStart w:id="3164" w:name="_TocTable784"/>
      <w:bookmarkEnd w:id="3164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784</w:t>
      </w:r>
      <w:r>
        <w:fldChar w:fldCharType="end"/>
      </w:r>
      <w:r>
        <w:t>: Transitions of diagram_SH_Initiated_By_Driver_On_1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402"/>
        <w:gridCol w:w="283"/>
        <w:gridCol w:w="2268"/>
        <w:gridCol w:w="3120"/>
      </w:tblGrid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  <w:tblHeader/>
        </w:trPr>
        <w:tc>
          <w:tcPr>
            <w:tcW w:w="3402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Source/Target</w:t>
            </w:r>
          </w:p>
        </w:tc>
        <w:tc>
          <w:tcPr>
            <w:tcW w:w="283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#</w:t>
            </w:r>
          </w:p>
        </w:tc>
        <w:tc>
          <w:tcPr>
            <w:tcW w:w="226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Conditions/Actions</w:t>
            </w:r>
          </w:p>
        </w:tc>
        <w:tc>
          <w:tcPr>
            <w:tcW w:w="3118" w:type="dxa"/>
            <w:shd w:val="clear" w:color="auto" w:fill="000080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HeadingCell"/>
              <w:widowControl/>
            </w:pPr>
            <w:r>
              <w:t>Comments and Information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402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Source:</w:t>
            </w:r>
            <w:r>
              <w:br/>
              <w:t>SM_SH_Initiated_By_Driver:Issue_SH_Request_L2_L3</w:t>
            </w:r>
            <w:r>
              <w:br/>
            </w:r>
            <w:r>
              <w:rPr>
                <w:b/>
                <w:bCs/>
              </w:rPr>
              <w:t>Target:</w:t>
            </w:r>
            <w:r>
              <w:br/>
              <w:t>SM_SH_Initiated_By_Driver:SH_Authorized_L2_L3</w:t>
            </w:r>
          </w:p>
        </w:tc>
        <w:tc>
          <w:tcPr>
            <w:tcW w:w="28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Condition:</w:t>
            </w:r>
            <w:r>
              <w:br/>
              <w:t>Shunting_Granted_By_RBC</w:t>
            </w:r>
            <w:r>
              <w:br/>
            </w:r>
            <w:r>
              <w:rPr>
                <w:b/>
                <w:bCs/>
              </w:rPr>
              <w:t>Actions:</w:t>
            </w:r>
            <w:r>
              <w:br/>
            </w:r>
          </w:p>
        </w:tc>
        <w:tc>
          <w:tcPr>
            <w:tcW w:w="311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 xml:space="preserve">SRS </w:t>
            </w:r>
            <w:r>
              <w:t>§</w:t>
            </w:r>
            <w:r>
              <w:t xml:space="preserve"> 5.6 state E09 : SH Authorized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402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Source:</w:t>
            </w:r>
            <w:r>
              <w:br/>
              <w:t>SM_SH_Initiated_By_Driver:Issue_SH_Request_L2_L3</w:t>
            </w:r>
            <w:r>
              <w:br/>
            </w:r>
            <w:r>
              <w:rPr>
                <w:b/>
                <w:bCs/>
              </w:rPr>
              <w:t>Target:</w:t>
            </w:r>
            <w:r>
              <w:br/>
              <w:t>SM_SH_Initiated_By_Driver:SH_procedure_possible</w:t>
            </w:r>
          </w:p>
        </w:tc>
        <w:tc>
          <w:tcPr>
            <w:tcW w:w="28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2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Condition:</w:t>
            </w:r>
            <w:r>
              <w:br/>
              <w:t xml:space="preserve"> not Shunting_Granted_By_RBC</w:t>
            </w:r>
            <w:r>
              <w:br/>
            </w:r>
            <w:r>
              <w:rPr>
                <w:b/>
                <w:bCs/>
              </w:rPr>
              <w:t>Actions:</w:t>
            </w:r>
            <w:r>
              <w:br/>
              <w:t>SH_Refused_By_RBC_To_DMI = true;</w:t>
            </w:r>
            <w:r>
              <w:br/>
            </w:r>
          </w:p>
        </w:tc>
        <w:tc>
          <w:tcPr>
            <w:tcW w:w="311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 xml:space="preserve">SRS </w:t>
            </w:r>
            <w:r>
              <w:t>§</w:t>
            </w:r>
            <w:r>
              <w:t xml:space="preserve"> 5.6 state E215 : transition SH refused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402" w:type="dxa"/>
            <w:v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Source:</w:t>
            </w:r>
            <w:r>
              <w:br/>
              <w:t>SM_SH_Initiated_By_Driver:SH_procedure_possible</w:t>
            </w:r>
            <w:r>
              <w:br/>
            </w:r>
            <w:r>
              <w:rPr>
                <w:b/>
                <w:bCs/>
              </w:rPr>
              <w:t>Target:</w:t>
            </w:r>
            <w:r>
              <w:br/>
              <w:t>SM_SH_Initiated_By_Driver:SH_Authorized_L0_L1_LNTC</w:t>
            </w:r>
          </w:p>
        </w:tc>
        <w:tc>
          <w:tcPr>
            <w:tcW w:w="28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Condition:</w:t>
            </w:r>
            <w:r>
              <w:br/>
              <w:t>Driver_Req_SH</w:t>
            </w:r>
            <w:r>
              <w:br/>
            </w:r>
            <w:r>
              <w:rPr>
                <w:b/>
                <w:bCs/>
              </w:rPr>
              <w:t>Actions:</w:t>
            </w:r>
            <w:r>
              <w:br/>
            </w:r>
          </w:p>
        </w:tc>
        <w:tc>
          <w:tcPr>
            <w:tcW w:w="311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 xml:space="preserve">SRS </w:t>
            </w:r>
            <w:r>
              <w:t>§</w:t>
            </w:r>
            <w:r>
              <w:t xml:space="preserve"> 5.6 state E015 transition : Driver selects shu</w:t>
            </w:r>
            <w:r>
              <w:t>nting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402" w:type="dxa"/>
            <w:v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8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Condition:</w:t>
            </w:r>
            <w:r>
              <w:br/>
              <w:t xml:space="preserve"> not Loc_Level_2_3</w:t>
            </w:r>
            <w:r>
              <w:br/>
            </w:r>
            <w:r>
              <w:rPr>
                <w:b/>
                <w:bCs/>
              </w:rPr>
              <w:t>Actions:</w:t>
            </w:r>
            <w:r>
              <w:br/>
            </w:r>
          </w:p>
        </w:tc>
        <w:tc>
          <w:tcPr>
            <w:tcW w:w="311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402" w:type="dxa"/>
            <w:vMerge w:val="restart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Source:</w:t>
            </w:r>
            <w:r>
              <w:br/>
              <w:t>SM_SH_Initiated_By_Driver:SH_procedure_possible</w:t>
            </w:r>
            <w:r>
              <w:br/>
            </w:r>
            <w:r>
              <w:rPr>
                <w:b/>
                <w:bCs/>
              </w:rPr>
              <w:t>Target:</w:t>
            </w:r>
            <w:r>
              <w:br/>
              <w:t>SM_SH_Initiated_By_Driver:Issue_SH_Request_L2_L3</w:t>
            </w:r>
          </w:p>
        </w:tc>
        <w:tc>
          <w:tcPr>
            <w:tcW w:w="28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1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Condition:</w:t>
            </w:r>
            <w:r>
              <w:br/>
              <w:t>Driver_Req_SH</w:t>
            </w:r>
            <w:r>
              <w:br/>
            </w:r>
            <w:r>
              <w:rPr>
                <w:b/>
                <w:bCs/>
              </w:rPr>
              <w:t>Actions:</w:t>
            </w:r>
            <w:r>
              <w:br/>
            </w:r>
          </w:p>
        </w:tc>
        <w:tc>
          <w:tcPr>
            <w:tcW w:w="311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 xml:space="preserve">SRS </w:t>
            </w:r>
            <w:r>
              <w:t>§</w:t>
            </w:r>
            <w:r>
              <w:t xml:space="preserve"> 5.6 state E015 transition : Driver selects shunting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rPr>
          <w:cantSplit/>
          <w:trHeight w:val="284"/>
        </w:trPr>
        <w:tc>
          <w:tcPr>
            <w:tcW w:w="3402" w:type="dxa"/>
            <w:vMerge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</w:p>
        </w:tc>
        <w:tc>
          <w:tcPr>
            <w:tcW w:w="283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t>2</w:t>
            </w:r>
          </w:p>
        </w:tc>
        <w:tc>
          <w:tcPr>
            <w:tcW w:w="226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>Condition:</w:t>
            </w:r>
            <w:r>
              <w:br/>
              <w:t>Loc_Level_2_3</w:t>
            </w:r>
            <w:r>
              <w:br/>
            </w:r>
            <w:r>
              <w:rPr>
                <w:b/>
                <w:bCs/>
              </w:rPr>
              <w:t>Actions:</w:t>
            </w:r>
            <w:r>
              <w:br/>
            </w:r>
          </w:p>
        </w:tc>
        <w:tc>
          <w:tcPr>
            <w:tcW w:w="3118" w:type="dxa"/>
            <w:tcMar>
              <w:top w:w="20" w:type="dxa"/>
              <w:left w:w="20" w:type="dxa"/>
              <w:bottom w:w="20" w:type="dxa"/>
              <w:right w:w="20" w:type="nil"/>
            </w:tcMar>
            <w:vAlign w:val="center"/>
          </w:tcPr>
          <w:p w:rsidR="00000000" w:rsidRDefault="00667AD6">
            <w:pPr>
              <w:pStyle w:val="TableCell"/>
              <w:widowControl/>
            </w:pPr>
            <w:r>
              <w:rPr>
                <w:b/>
                <w:bCs/>
              </w:rPr>
              <w:t xml:space="preserve">Comments: </w:t>
            </w:r>
            <w:r>
              <w:br/>
              <w:t>D020 : Level 2 or 3</w:t>
            </w:r>
          </w:p>
        </w:tc>
      </w:tr>
    </w:tbl>
    <w:p w:rsidR="00000000" w:rsidRDefault="00667AD6">
      <w:pPr>
        <w:pStyle w:val="Textkrper"/>
        <w:widowControl/>
        <w:spacing w:after="240"/>
        <w:rPr>
          <w:sz w:val="2"/>
          <w:szCs w:val="2"/>
        </w:rPr>
      </w:pPr>
    </w:p>
    <w:p w:rsidR="00667AD6" w:rsidRDefault="00667AD6">
      <w:pPr>
        <w:pStyle w:val="EndOfDocument"/>
        <w:widowControl/>
      </w:pPr>
      <w:r>
        <w:t>End of document.</w:t>
      </w:r>
    </w:p>
    <w:sectPr w:rsidR="00667AD6">
      <w:headerReference w:type="default" r:id="rId324"/>
      <w:footerReference w:type="default" r:id="rId325"/>
      <w:pgSz w:w="11906" w:h="16838"/>
      <w:pgMar w:top="1417" w:right="1417" w:bottom="1417" w:left="1417" w:header="709" w:footer="709" w:gutter="0"/>
      <w:cols w:space="70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67AD6" w:rsidRDefault="00667AD6">
      <w:r>
        <w:separator/>
      </w:r>
    </w:p>
  </w:endnote>
  <w:endnote w:type="continuationSeparator" w:id="0">
    <w:p w:rsidR="00667AD6" w:rsidRDefault="00667A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00000" w:rsidRDefault="00667AD6">
    <w:pPr>
      <w:pStyle w:val="Fuzeile"/>
      <w:widowControl/>
      <w:jc w:val="center"/>
    </w:pPr>
    <w:r>
      <w:rPr>
        <w:b w:val="0"/>
        <w:bCs w:val="0"/>
      </w:rPr>
      <w:t>&lt;Corporate Info&gt;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67AD6" w:rsidRDefault="00667AD6">
      <w:r>
        <w:separator/>
      </w:r>
    </w:p>
  </w:footnote>
  <w:footnote w:type="continuationSeparator" w:id="0">
    <w:p w:rsidR="00667AD6" w:rsidRDefault="00667AD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3024"/>
      <w:gridCol w:w="3024"/>
      <w:gridCol w:w="3024"/>
    </w:tblGrid>
    <w:tr w:rsidR="00000000">
      <w:tblPrEx>
        <w:tblCellMar>
          <w:top w:w="0" w:type="dxa"/>
          <w:bottom w:w="0" w:type="dxa"/>
        </w:tblCellMar>
      </w:tblPrEx>
      <w:tc>
        <w:tcPr>
          <w:tcW w:w="3024" w:type="dxa"/>
          <w:tcBorders>
            <w:top w:val="nil"/>
            <w:left w:val="nil"/>
            <w:bottom w:val="nil"/>
            <w:right w:val="nil"/>
          </w:tcBorders>
        </w:tcPr>
        <w:p w:rsidR="00000000" w:rsidRDefault="00667AD6">
          <w:pPr>
            <w:pStyle w:val="Kopfzeile"/>
            <w:widowControl/>
          </w:pPr>
          <w:r>
            <w:t xml:space="preserve">Ref. Nr.: </w:t>
          </w:r>
          <w:r>
            <w:rPr>
              <w:b w:val="0"/>
              <w:bCs w:val="0"/>
            </w:rPr>
            <w:t>&lt;reference number&gt;</w:t>
          </w:r>
          <w:r>
            <w:rPr>
              <w:b w:val="0"/>
              <w:bCs w:val="0"/>
            </w:rPr>
            <w:br/>
          </w:r>
          <w:r>
            <w:t xml:space="preserve">Created: </w:t>
          </w:r>
          <w:r>
            <w:rPr>
              <w:b w:val="0"/>
              <w:bCs w:val="0"/>
            </w:rPr>
            <w:fldChar w:fldCharType="begin"/>
          </w:r>
          <w:r>
            <w:rPr>
              <w:b w:val="0"/>
              <w:bCs w:val="0"/>
            </w:rPr>
            <w:instrText xml:space="preserve">DATE </w:instrText>
          </w:r>
          <w:r>
            <w:rPr>
              <w:b w:val="0"/>
              <w:bCs w:val="0"/>
            </w:rPr>
            <w:fldChar w:fldCharType="separate"/>
          </w:r>
          <w:r w:rsidR="00A62030">
            <w:rPr>
              <w:b w:val="0"/>
              <w:bCs w:val="0"/>
              <w:noProof/>
            </w:rPr>
            <w:t>09.06.2015</w:t>
          </w:r>
          <w:r>
            <w:rPr>
              <w:b w:val="0"/>
              <w:bCs w:val="0"/>
            </w:rPr>
            <w:fldChar w:fldCharType="end"/>
          </w:r>
        </w:p>
      </w:tc>
      <w:tc>
        <w:tcPr>
          <w:tcW w:w="3024" w:type="dxa"/>
          <w:tcBorders>
            <w:top w:val="nil"/>
            <w:left w:val="nil"/>
            <w:bottom w:val="nil"/>
            <w:right w:val="nil"/>
          </w:tcBorders>
        </w:tcPr>
        <w:p w:rsidR="00000000" w:rsidRDefault="00667AD6">
          <w:pPr>
            <w:pStyle w:val="Kopfzeile"/>
            <w:widowControl/>
            <w:jc w:val="center"/>
          </w:pPr>
          <w:r>
            <w:t xml:space="preserve">Issue Nr.: </w:t>
          </w:r>
          <w:r>
            <w:rPr>
              <w:b w:val="0"/>
              <w:bCs w:val="0"/>
            </w:rPr>
            <w:t>&lt;issue number&gt;</w:t>
          </w:r>
        </w:p>
      </w:tc>
      <w:tc>
        <w:tcPr>
          <w:tcW w:w="3024" w:type="dxa"/>
          <w:tcBorders>
            <w:top w:val="nil"/>
            <w:left w:val="nil"/>
            <w:bottom w:val="nil"/>
            <w:right w:val="nil"/>
          </w:tcBorders>
        </w:tcPr>
        <w:p w:rsidR="00000000" w:rsidRDefault="00667AD6">
          <w:pPr>
            <w:pStyle w:val="Kopfzeile"/>
            <w:widowControl/>
            <w:jc w:val="right"/>
          </w:pPr>
          <w:r>
            <w:t xml:space="preserve">Page: </w:t>
          </w:r>
          <w:r>
            <w:rPr>
              <w:b w:val="0"/>
              <w:bCs w:val="0"/>
            </w:rPr>
            <w:fldChar w:fldCharType="begin"/>
          </w:r>
          <w:r>
            <w:rPr>
              <w:b w:val="0"/>
              <w:bCs w:val="0"/>
            </w:rPr>
            <w:instrText xml:space="preserve">PAGE </w:instrText>
          </w:r>
          <w:r w:rsidR="00A62030">
            <w:rPr>
              <w:b w:val="0"/>
              <w:bCs w:val="0"/>
            </w:rPr>
            <w:fldChar w:fldCharType="separate"/>
          </w:r>
          <w:r w:rsidR="00A62030">
            <w:rPr>
              <w:b w:val="0"/>
              <w:bCs w:val="0"/>
              <w:noProof/>
            </w:rPr>
            <w:t>2</w:t>
          </w:r>
          <w:r>
            <w:rPr>
              <w:b w:val="0"/>
              <w:bCs w:val="0"/>
            </w:rPr>
            <w:fldChar w:fldCharType="end"/>
          </w:r>
          <w:r>
            <w:rPr>
              <w:b w:val="0"/>
              <w:bCs w:val="0"/>
            </w:rPr>
            <w:t>/</w:t>
          </w:r>
          <w:r>
            <w:rPr>
              <w:b w:val="0"/>
              <w:bCs w:val="0"/>
            </w:rPr>
            <w:fldChar w:fldCharType="begin"/>
          </w:r>
          <w:r>
            <w:rPr>
              <w:b w:val="0"/>
              <w:bCs w:val="0"/>
            </w:rPr>
            <w:instrText xml:space="preserve">NUMPAGES </w:instrText>
          </w:r>
          <w:r w:rsidR="00A62030">
            <w:rPr>
              <w:b w:val="0"/>
              <w:bCs w:val="0"/>
            </w:rPr>
            <w:fldChar w:fldCharType="separate"/>
          </w:r>
          <w:r w:rsidR="00A62030">
            <w:rPr>
              <w:b w:val="0"/>
              <w:bCs w:val="0"/>
              <w:noProof/>
            </w:rPr>
            <w:t>175</w:t>
          </w:r>
          <w:r>
            <w:rPr>
              <w:b w:val="0"/>
              <w:bCs w:val="0"/>
            </w:rPr>
            <w:fldChar w:fldCharType="end"/>
          </w:r>
        </w:p>
      </w:tc>
    </w:tr>
  </w:tbl>
  <w:p w:rsidR="00000000" w:rsidRDefault="00667AD6">
    <w:pPr>
      <w:pStyle w:val="Kopfzeile"/>
      <w:widowControl/>
      <w:jc w:val="right"/>
    </w:pPr>
    <w: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F"/>
    <w:multiLevelType w:val="singleLevel"/>
    <w:tmpl w:val="F540523E"/>
    <w:lvl w:ilvl="0">
      <w:start w:val="1"/>
      <w:numFmt w:val="decimal"/>
      <w:pStyle w:val="Listennumm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 w15:restartNumberingAfterBreak="0">
    <w:nsid w:val="1C5E6A52"/>
    <w:multiLevelType w:val="multilevel"/>
    <w:tmpl w:val="155859C0"/>
    <w:lvl w:ilvl="0">
      <w:start w:val="1"/>
      <w:numFmt w:val="decimal"/>
      <w:lvlText w:val="%1."/>
      <w:lvlJc w:val="left"/>
    </w:lvl>
    <w:lvl w:ilvl="1">
      <w:start w:val="1"/>
      <w:numFmt w:val="decimal"/>
      <w:lvlText w:val="%1.%2."/>
      <w:lvlJc w:val="left"/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defaultTabStop w:val="708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2030"/>
    <w:rsid w:val="00667AD6"/>
    <w:rsid w:val="00A620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efaultImageDpi w14:val="0"/>
  <w15:docId w15:val="{3684E782-061A-4B92-BAD7-01AAEB56C5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/>
    <w:lsdException w:name="toc 2" w:semiHidden="1"/>
    <w:lsdException w:name="toc 3" w:semiHidden="1"/>
    <w:lsdException w:name="toc 4" w:semiHidden="1"/>
    <w:lsdException w:name="toc 5" w:semiHidden="1"/>
    <w:lsdException w:name="toc 6" w:semiHidden="1"/>
    <w:lsdException w:name="toc 7" w:semiHidden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/>
    <w:lsdException w:name="footer" w:semiHidden="1"/>
    <w:lsdException w:name="index heading" w:semiHidden="1" w:unhideWhenUsed="1"/>
    <w:lsdException w:name="caption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next w:val="Textkrper"/>
    <w:qFormat/>
    <w:pPr>
      <w:widowControl w:val="0"/>
      <w:autoSpaceDE w:val="0"/>
      <w:autoSpaceDN w:val="0"/>
      <w:adjustRightInd w:val="0"/>
      <w:spacing w:after="0" w:line="240" w:lineRule="auto"/>
    </w:pPr>
    <w:rPr>
      <w:rFonts w:ascii="Verdana" w:hAnsi="Verdana" w:cs="Verdana"/>
    </w:rPr>
  </w:style>
  <w:style w:type="paragraph" w:styleId="berschrift1">
    <w:name w:val="heading 1"/>
    <w:basedOn w:val="Standard"/>
    <w:next w:val="Textkrper"/>
    <w:link w:val="berschrift1Zchn"/>
    <w:uiPriority w:val="99"/>
    <w:qFormat/>
    <w:pPr>
      <w:keepNext/>
      <w:keepLines/>
      <w:pageBreakBefore/>
      <w:numPr>
        <w:numId w:val="1"/>
      </w:numPr>
      <w:tabs>
        <w:tab w:val="clear" w:pos="643"/>
      </w:tabs>
      <w:spacing w:after="240"/>
      <w:ind w:left="0" w:firstLine="0"/>
      <w:outlineLvl w:val="0"/>
    </w:pPr>
    <w:rPr>
      <w:b/>
      <w:bCs/>
      <w:sz w:val="32"/>
      <w:szCs w:val="32"/>
    </w:rPr>
  </w:style>
  <w:style w:type="paragraph" w:styleId="berschrift2">
    <w:name w:val="heading 2"/>
    <w:basedOn w:val="Standard"/>
    <w:next w:val="Textkrper"/>
    <w:link w:val="berschrift2Zchn"/>
    <w:uiPriority w:val="99"/>
    <w:qFormat/>
    <w:pPr>
      <w:keepNext/>
      <w:keepLines/>
      <w:numPr>
        <w:ilvl w:val="1"/>
        <w:numId w:val="1"/>
      </w:numPr>
      <w:tabs>
        <w:tab w:val="clear" w:pos="643"/>
      </w:tabs>
      <w:spacing w:before="120" w:after="120"/>
      <w:ind w:left="0" w:firstLine="0"/>
      <w:outlineLvl w:val="1"/>
    </w:pPr>
    <w:rPr>
      <w:sz w:val="28"/>
      <w:szCs w:val="28"/>
    </w:rPr>
  </w:style>
  <w:style w:type="paragraph" w:styleId="berschrift3">
    <w:name w:val="heading 3"/>
    <w:basedOn w:val="Standard"/>
    <w:next w:val="Textkrper"/>
    <w:link w:val="berschrift3Zchn"/>
    <w:uiPriority w:val="99"/>
    <w:qFormat/>
    <w:pPr>
      <w:keepNext/>
      <w:keepLines/>
      <w:numPr>
        <w:ilvl w:val="2"/>
        <w:numId w:val="1"/>
      </w:numPr>
      <w:tabs>
        <w:tab w:val="clear" w:pos="643"/>
      </w:tabs>
      <w:spacing w:before="120" w:after="120"/>
      <w:ind w:left="0" w:firstLine="0"/>
      <w:outlineLvl w:val="2"/>
    </w:pPr>
    <w:rPr>
      <w:sz w:val="24"/>
      <w:szCs w:val="24"/>
    </w:rPr>
  </w:style>
  <w:style w:type="paragraph" w:styleId="berschrift4">
    <w:name w:val="heading 4"/>
    <w:basedOn w:val="Standard"/>
    <w:next w:val="Textkrper"/>
    <w:link w:val="berschrift4Zchn"/>
    <w:uiPriority w:val="99"/>
    <w:qFormat/>
    <w:pPr>
      <w:keepNext/>
      <w:keepLines/>
      <w:numPr>
        <w:ilvl w:val="3"/>
        <w:numId w:val="1"/>
      </w:numPr>
      <w:tabs>
        <w:tab w:val="clear" w:pos="643"/>
      </w:tabs>
      <w:spacing w:before="120" w:after="120"/>
      <w:ind w:left="0" w:firstLine="0"/>
      <w:outlineLvl w:val="3"/>
    </w:pPr>
  </w:style>
  <w:style w:type="paragraph" w:styleId="berschrift5">
    <w:name w:val="heading 5"/>
    <w:basedOn w:val="Standard"/>
    <w:next w:val="Textkrper"/>
    <w:link w:val="berschrift5Zchn"/>
    <w:uiPriority w:val="99"/>
    <w:qFormat/>
    <w:pPr>
      <w:keepNext/>
      <w:keepLines/>
      <w:numPr>
        <w:ilvl w:val="4"/>
        <w:numId w:val="1"/>
      </w:numPr>
      <w:tabs>
        <w:tab w:val="clear" w:pos="643"/>
      </w:tabs>
      <w:spacing w:before="120" w:after="120"/>
      <w:ind w:left="0" w:firstLine="0"/>
      <w:outlineLvl w:val="4"/>
    </w:pPr>
    <w:rPr>
      <w:sz w:val="20"/>
      <w:szCs w:val="20"/>
    </w:rPr>
  </w:style>
  <w:style w:type="paragraph" w:styleId="berschrift6">
    <w:name w:val="heading 6"/>
    <w:basedOn w:val="Standard"/>
    <w:next w:val="Textkrper"/>
    <w:link w:val="berschrift6Zchn"/>
    <w:uiPriority w:val="99"/>
    <w:qFormat/>
    <w:pPr>
      <w:keepNext/>
      <w:keepLines/>
      <w:numPr>
        <w:ilvl w:val="5"/>
        <w:numId w:val="1"/>
      </w:numPr>
      <w:tabs>
        <w:tab w:val="clear" w:pos="643"/>
      </w:tabs>
      <w:spacing w:before="120" w:after="120"/>
      <w:ind w:left="0" w:firstLine="0"/>
      <w:outlineLvl w:val="5"/>
    </w:pPr>
    <w:rPr>
      <w:sz w:val="20"/>
      <w:szCs w:val="20"/>
    </w:rPr>
  </w:style>
  <w:style w:type="paragraph" w:styleId="berschrift7">
    <w:name w:val="heading 7"/>
    <w:basedOn w:val="Standard"/>
    <w:next w:val="Textkrper"/>
    <w:link w:val="berschrift7Zchn"/>
    <w:uiPriority w:val="99"/>
    <w:qFormat/>
    <w:pPr>
      <w:keepNext/>
      <w:keepLines/>
      <w:numPr>
        <w:ilvl w:val="6"/>
        <w:numId w:val="1"/>
      </w:numPr>
      <w:tabs>
        <w:tab w:val="clear" w:pos="643"/>
      </w:tabs>
      <w:spacing w:before="120" w:after="120"/>
      <w:ind w:left="0" w:firstLine="0"/>
      <w:outlineLvl w:val="6"/>
    </w:pPr>
    <w:rPr>
      <w:sz w:val="20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extkrper">
    <w:name w:val="Body Text"/>
    <w:basedOn w:val="Standard"/>
    <w:link w:val="TextkrperZchn"/>
    <w:uiPriority w:val="99"/>
  </w:style>
  <w:style w:type="character" w:customStyle="1" w:styleId="TextkrperZchn">
    <w:name w:val="Textkörper Zchn"/>
    <w:basedOn w:val="Absatz-Standardschriftart"/>
    <w:link w:val="Textkrper"/>
    <w:uiPriority w:val="99"/>
    <w:semiHidden/>
    <w:rPr>
      <w:rFonts w:ascii="Verdana" w:hAnsi="Verdana" w:cs="Verdana"/>
    </w:rPr>
  </w:style>
  <w:style w:type="paragraph" w:styleId="Titel">
    <w:name w:val="Title"/>
    <w:basedOn w:val="Standard"/>
    <w:next w:val="Textkrper"/>
    <w:link w:val="TitelZchn"/>
    <w:uiPriority w:val="99"/>
    <w:qFormat/>
    <w:pPr>
      <w:spacing w:after="320"/>
      <w:jc w:val="center"/>
    </w:pPr>
    <w:rPr>
      <w:b/>
      <w:bCs/>
      <w:sz w:val="40"/>
      <w:szCs w:val="40"/>
    </w:rPr>
  </w:style>
  <w:style w:type="character" w:customStyle="1" w:styleId="TitelZchn">
    <w:name w:val="Titel Zchn"/>
    <w:basedOn w:val="Absatz-Standardschriftart"/>
    <w:link w:val="Titel"/>
    <w:uiPriority w:val="10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Untertitel">
    <w:name w:val="Subtitle"/>
    <w:basedOn w:val="Standard"/>
    <w:next w:val="Textkrper"/>
    <w:link w:val="UntertitelZchn"/>
    <w:uiPriority w:val="99"/>
    <w:qFormat/>
    <w:pPr>
      <w:spacing w:after="320"/>
      <w:jc w:val="center"/>
    </w:pPr>
    <w:rPr>
      <w:i/>
      <w:iCs/>
      <w:sz w:val="32"/>
      <w:szCs w:val="32"/>
    </w:rPr>
  </w:style>
  <w:style w:type="character" w:customStyle="1" w:styleId="UntertitelZchn">
    <w:name w:val="Untertitel Zchn"/>
    <w:basedOn w:val="Absatz-Standardschriftart"/>
    <w:link w:val="Untertitel"/>
    <w:uiPriority w:val="11"/>
    <w:rPr>
      <w:rFonts w:asciiTheme="majorHAnsi" w:eastAsiaTheme="majorEastAsia" w:hAnsiTheme="majorHAnsi" w:cstheme="majorBidi"/>
      <w:sz w:val="24"/>
      <w:szCs w:val="24"/>
    </w:rPr>
  </w:style>
  <w:style w:type="paragraph" w:customStyle="1" w:styleId="DocumentInfo">
    <w:name w:val="DocumentInfo"/>
    <w:basedOn w:val="Standard"/>
    <w:next w:val="Textkrper"/>
    <w:uiPriority w:val="99"/>
  </w:style>
  <w:style w:type="paragraph" w:styleId="Listennummer2">
    <w:name w:val="List Number 2"/>
    <w:basedOn w:val="Standard"/>
    <w:next w:val="Textkrper"/>
    <w:uiPriority w:val="99"/>
    <w:pPr>
      <w:ind w:left="714" w:hanging="714"/>
    </w:pPr>
  </w:style>
  <w:style w:type="character" w:customStyle="1" w:styleId="berschrift1Zchn">
    <w:name w:val="Überschrift 1 Zchn"/>
    <w:basedOn w:val="Absatz-Standardschriftart"/>
    <w:link w:val="berschrift1"/>
    <w:uiPriority w:val="9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Pr>
      <w:b/>
      <w:bCs/>
      <w:sz w:val="28"/>
      <w:szCs w:val="28"/>
    </w:rPr>
  </w:style>
  <w:style w:type="paragraph" w:customStyle="1" w:styleId="TableCell">
    <w:name w:val="TableCell"/>
    <w:basedOn w:val="Standard"/>
    <w:next w:val="Textkrper"/>
    <w:uiPriority w:val="99"/>
    <w:pPr>
      <w:ind w:left="56" w:right="56"/>
    </w:pPr>
    <w:rPr>
      <w:sz w:val="18"/>
      <w:szCs w:val="18"/>
    </w:rPr>
  </w:style>
  <w:style w:type="paragraph" w:customStyle="1" w:styleId="TableHeadingCell">
    <w:name w:val="TableHeadingCell"/>
    <w:basedOn w:val="Standard"/>
    <w:next w:val="Textkrper"/>
    <w:uiPriority w:val="99"/>
    <w:pPr>
      <w:keepNext/>
      <w:keepLines/>
      <w:ind w:left="56"/>
    </w:pPr>
    <w:rPr>
      <w:b/>
      <w:bCs/>
      <w:color w:val="FFFFFF"/>
      <w:sz w:val="18"/>
      <w:szCs w:val="18"/>
    </w:rPr>
  </w:style>
  <w:style w:type="paragraph" w:styleId="Verzeichnis1">
    <w:name w:val="toc 1"/>
    <w:basedOn w:val="Standard"/>
    <w:next w:val="Textkrper"/>
    <w:uiPriority w:val="99"/>
    <w:pPr>
      <w:spacing w:before="240"/>
    </w:pPr>
    <w:rPr>
      <w:b/>
      <w:bCs/>
      <w:sz w:val="24"/>
      <w:szCs w:val="24"/>
    </w:rPr>
  </w:style>
  <w:style w:type="paragraph" w:styleId="Verzeichnis2">
    <w:name w:val="toc 2"/>
    <w:basedOn w:val="Standard"/>
    <w:next w:val="Textkrper"/>
    <w:uiPriority w:val="99"/>
    <w:pPr>
      <w:spacing w:before="240"/>
      <w:ind w:left="198"/>
    </w:pPr>
    <w:rPr>
      <w:sz w:val="24"/>
      <w:szCs w:val="24"/>
    </w:rPr>
  </w:style>
  <w:style w:type="paragraph" w:styleId="Verzeichnis3">
    <w:name w:val="toc 3"/>
    <w:basedOn w:val="Standard"/>
    <w:next w:val="Textkrper"/>
    <w:uiPriority w:val="99"/>
    <w:pPr>
      <w:spacing w:before="120"/>
      <w:ind w:left="396"/>
    </w:pPr>
    <w:rPr>
      <w:i/>
      <w:iCs/>
    </w:rPr>
  </w:style>
  <w:style w:type="paragraph" w:styleId="Verzeichnis4">
    <w:name w:val="toc 4"/>
    <w:basedOn w:val="Standard"/>
    <w:next w:val="Textkrper"/>
    <w:uiPriority w:val="99"/>
    <w:pPr>
      <w:ind w:left="567"/>
    </w:pPr>
    <w:rPr>
      <w:sz w:val="18"/>
      <w:szCs w:val="18"/>
    </w:rPr>
  </w:style>
  <w:style w:type="paragraph" w:styleId="Kopfzeile">
    <w:name w:val="header"/>
    <w:basedOn w:val="Standard"/>
    <w:next w:val="Textkrper"/>
    <w:link w:val="KopfzeileZchn"/>
    <w:uiPriority w:val="99"/>
    <w:rPr>
      <w:rFonts w:ascii="Tahoma" w:hAnsi="Tahoma" w:cs="Tahoma"/>
      <w:b/>
      <w:bCs/>
      <w:sz w:val="18"/>
      <w:szCs w:val="18"/>
    </w:rPr>
  </w:style>
  <w:style w:type="character" w:customStyle="1" w:styleId="KopfzeileZchn">
    <w:name w:val="Kopfzeile Zchn"/>
    <w:basedOn w:val="Absatz-Standardschriftart"/>
    <w:link w:val="Kopfzeile"/>
    <w:uiPriority w:val="99"/>
    <w:semiHidden/>
    <w:rPr>
      <w:rFonts w:ascii="Verdana" w:hAnsi="Verdana" w:cs="Verdana"/>
    </w:rPr>
  </w:style>
  <w:style w:type="paragraph" w:styleId="Fuzeile">
    <w:name w:val="footer"/>
    <w:basedOn w:val="Standard"/>
    <w:next w:val="Textkrper"/>
    <w:link w:val="FuzeileZchn"/>
    <w:uiPriority w:val="99"/>
    <w:rPr>
      <w:rFonts w:ascii="Tahoma" w:hAnsi="Tahoma" w:cs="Tahoma"/>
      <w:b/>
      <w:bCs/>
      <w:sz w:val="18"/>
      <w:szCs w:val="18"/>
    </w:rPr>
  </w:style>
  <w:style w:type="character" w:customStyle="1" w:styleId="FuzeileZchn">
    <w:name w:val="Fußzeile Zchn"/>
    <w:basedOn w:val="Absatz-Standardschriftart"/>
    <w:link w:val="Fuzeile"/>
    <w:uiPriority w:val="99"/>
    <w:semiHidden/>
    <w:rPr>
      <w:rFonts w:ascii="Verdana" w:hAnsi="Verdana" w:cs="Verdana"/>
    </w:rPr>
  </w:style>
  <w:style w:type="paragraph" w:styleId="Beschriftung">
    <w:name w:val="caption"/>
    <w:basedOn w:val="Standard"/>
    <w:next w:val="Textkrper"/>
    <w:uiPriority w:val="99"/>
    <w:qFormat/>
    <w:pPr>
      <w:spacing w:before="120" w:after="240"/>
      <w:jc w:val="center"/>
    </w:pPr>
    <w:rPr>
      <w:b/>
      <w:bCs/>
      <w:sz w:val="16"/>
      <w:szCs w:val="16"/>
    </w:rPr>
  </w:style>
  <w:style w:type="paragraph" w:customStyle="1" w:styleId="TableCaption">
    <w:name w:val="TableCaption"/>
    <w:basedOn w:val="Standard"/>
    <w:next w:val="Textkrper"/>
    <w:uiPriority w:val="99"/>
    <w:pPr>
      <w:keepNext/>
      <w:keepLines/>
      <w:spacing w:after="120"/>
    </w:pPr>
    <w:rPr>
      <w:b/>
      <w:bCs/>
      <w:sz w:val="16"/>
      <w:szCs w:val="16"/>
    </w:rPr>
  </w:style>
  <w:style w:type="paragraph" w:customStyle="1" w:styleId="ListOfFigures">
    <w:name w:val="List Of Figures"/>
    <w:basedOn w:val="Standard"/>
    <w:next w:val="Textkrper"/>
    <w:uiPriority w:val="99"/>
    <w:rPr>
      <w:b/>
      <w:bCs/>
    </w:rPr>
  </w:style>
  <w:style w:type="character" w:styleId="Hyperlink">
    <w:name w:val="Hyperlink"/>
    <w:uiPriority w:val="99"/>
    <w:rPr>
      <w:rFonts w:ascii="Verdana" w:hAnsi="Verdana" w:cs="Verdana"/>
      <w:sz w:val="22"/>
      <w:szCs w:val="22"/>
    </w:rPr>
  </w:style>
  <w:style w:type="paragraph" w:customStyle="1" w:styleId="DocumentClass">
    <w:name w:val="DocumentClass"/>
    <w:basedOn w:val="Standard"/>
    <w:next w:val="Textkrper"/>
    <w:uiPriority w:val="99"/>
    <w:pPr>
      <w:jc w:val="center"/>
    </w:pPr>
  </w:style>
  <w:style w:type="paragraph" w:customStyle="1" w:styleId="TableCellAnnot">
    <w:name w:val="TableCellAnnot"/>
    <w:basedOn w:val="Standard"/>
    <w:next w:val="Textkrper"/>
    <w:uiPriority w:val="99"/>
    <w:pPr>
      <w:ind w:left="56" w:right="56"/>
    </w:pPr>
    <w:rPr>
      <w:sz w:val="18"/>
      <w:szCs w:val="18"/>
    </w:rPr>
  </w:style>
  <w:style w:type="paragraph" w:customStyle="1" w:styleId="TableHeadingCellAnnot">
    <w:name w:val="TableHeadingCellAnnot"/>
    <w:basedOn w:val="Standard"/>
    <w:next w:val="Textkrper"/>
    <w:uiPriority w:val="99"/>
    <w:pPr>
      <w:keepNext/>
      <w:keepLines/>
      <w:ind w:left="56"/>
    </w:pPr>
    <w:rPr>
      <w:b/>
      <w:bCs/>
      <w:color w:val="FFFFFF"/>
      <w:sz w:val="18"/>
      <w:szCs w:val="18"/>
    </w:rPr>
  </w:style>
  <w:style w:type="paragraph" w:customStyle="1" w:styleId="TextualCode">
    <w:name w:val="TextualCode"/>
    <w:basedOn w:val="Standard"/>
    <w:next w:val="Textkrper"/>
    <w:uiPriority w:val="99"/>
    <w:pPr>
      <w:pBdr>
        <w:top w:val="single" w:sz="8" w:space="3" w:color="auto"/>
        <w:left w:val="single" w:sz="8" w:space="3" w:color="auto"/>
        <w:bottom w:val="single" w:sz="8" w:space="3" w:color="auto"/>
        <w:right w:val="single" w:sz="8" w:space="3" w:color="auto"/>
      </w:pBdr>
      <w:spacing w:after="240"/>
    </w:pPr>
    <w:rPr>
      <w:rFonts w:ascii="Courier" w:hAnsi="Courier" w:cs="Courier"/>
      <w:sz w:val="18"/>
      <w:szCs w:val="18"/>
    </w:rPr>
  </w:style>
  <w:style w:type="paragraph" w:customStyle="1" w:styleId="EndOfDocument">
    <w:name w:val="EndOfDocument"/>
    <w:basedOn w:val="Standard"/>
    <w:next w:val="Textkrper"/>
    <w:uiPriority w:val="99"/>
    <w:pPr>
      <w:jc w:val="center"/>
    </w:pPr>
    <w:rPr>
      <w:color w:val="C0C0C0"/>
      <w:sz w:val="14"/>
      <w:szCs w:val="14"/>
    </w:rPr>
  </w:style>
  <w:style w:type="paragraph" w:customStyle="1" w:styleId="ListTitle">
    <w:name w:val="ListTitle"/>
    <w:basedOn w:val="Standard"/>
    <w:next w:val="Textkrper"/>
    <w:uiPriority w:val="99"/>
    <w:rPr>
      <w:b/>
      <w:bCs/>
      <w:sz w:val="16"/>
      <w:szCs w:val="16"/>
    </w:rPr>
  </w:style>
  <w:style w:type="paragraph" w:customStyle="1" w:styleId="ListOfTables">
    <w:name w:val="List Of Tables"/>
    <w:basedOn w:val="Standard"/>
    <w:next w:val="Textkrper"/>
    <w:uiPriority w:val="99"/>
    <w:rPr>
      <w:b/>
      <w:bCs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Pr>
      <w:b/>
      <w:bCs/>
      <w:i/>
      <w:iCs/>
      <w:sz w:val="26"/>
      <w:szCs w:val="26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Pr>
      <w:b/>
      <w:bCs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Pr>
      <w:sz w:val="24"/>
      <w:szCs w:val="24"/>
    </w:rPr>
  </w:style>
  <w:style w:type="paragraph" w:styleId="Verzeichnis5">
    <w:name w:val="toc 5"/>
    <w:basedOn w:val="Standard"/>
    <w:next w:val="Textkrper"/>
    <w:uiPriority w:val="99"/>
    <w:pPr>
      <w:ind w:left="737"/>
    </w:pPr>
    <w:rPr>
      <w:sz w:val="18"/>
      <w:szCs w:val="18"/>
    </w:rPr>
  </w:style>
  <w:style w:type="paragraph" w:styleId="Verzeichnis6">
    <w:name w:val="toc 6"/>
    <w:basedOn w:val="Standard"/>
    <w:next w:val="Textkrper"/>
    <w:uiPriority w:val="99"/>
    <w:pPr>
      <w:ind w:left="907"/>
    </w:pPr>
    <w:rPr>
      <w:sz w:val="18"/>
      <w:szCs w:val="18"/>
    </w:rPr>
  </w:style>
  <w:style w:type="paragraph" w:styleId="Verzeichnis7">
    <w:name w:val="toc 7"/>
    <w:basedOn w:val="Standard"/>
    <w:next w:val="Textkrper"/>
    <w:uiPriority w:val="99"/>
    <w:pPr>
      <w:ind w:left="1134"/>
    </w:pPr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emf"/><Relationship Id="rId299" Type="http://schemas.openxmlformats.org/officeDocument/2006/relationships/image" Target="media/image293.emf"/><Relationship Id="rId21" Type="http://schemas.openxmlformats.org/officeDocument/2006/relationships/image" Target="media/image15.emf"/><Relationship Id="rId63" Type="http://schemas.openxmlformats.org/officeDocument/2006/relationships/image" Target="media/image57.emf"/><Relationship Id="rId159" Type="http://schemas.openxmlformats.org/officeDocument/2006/relationships/image" Target="media/image153.emf"/><Relationship Id="rId324" Type="http://schemas.openxmlformats.org/officeDocument/2006/relationships/header" Target="header1.xml"/><Relationship Id="rId170" Type="http://schemas.openxmlformats.org/officeDocument/2006/relationships/image" Target="media/image164.emf"/><Relationship Id="rId226" Type="http://schemas.openxmlformats.org/officeDocument/2006/relationships/image" Target="media/image220.emf"/><Relationship Id="rId268" Type="http://schemas.openxmlformats.org/officeDocument/2006/relationships/image" Target="media/image262.emf"/><Relationship Id="rId32" Type="http://schemas.openxmlformats.org/officeDocument/2006/relationships/image" Target="media/image26.emf"/><Relationship Id="rId74" Type="http://schemas.openxmlformats.org/officeDocument/2006/relationships/image" Target="media/image68.emf"/><Relationship Id="rId128" Type="http://schemas.openxmlformats.org/officeDocument/2006/relationships/image" Target="media/image122.emf"/><Relationship Id="rId5" Type="http://schemas.openxmlformats.org/officeDocument/2006/relationships/footnotes" Target="footnotes.xml"/><Relationship Id="rId181" Type="http://schemas.openxmlformats.org/officeDocument/2006/relationships/image" Target="media/image175.emf"/><Relationship Id="rId237" Type="http://schemas.openxmlformats.org/officeDocument/2006/relationships/image" Target="media/image231.emf"/><Relationship Id="rId279" Type="http://schemas.openxmlformats.org/officeDocument/2006/relationships/image" Target="media/image273.emf"/><Relationship Id="rId43" Type="http://schemas.openxmlformats.org/officeDocument/2006/relationships/image" Target="media/image37.emf"/><Relationship Id="rId139" Type="http://schemas.openxmlformats.org/officeDocument/2006/relationships/image" Target="media/image133.emf"/><Relationship Id="rId290" Type="http://schemas.openxmlformats.org/officeDocument/2006/relationships/image" Target="media/image284.emf"/><Relationship Id="rId304" Type="http://schemas.openxmlformats.org/officeDocument/2006/relationships/image" Target="media/image298.emf"/><Relationship Id="rId85" Type="http://schemas.openxmlformats.org/officeDocument/2006/relationships/image" Target="media/image79.emf"/><Relationship Id="rId150" Type="http://schemas.openxmlformats.org/officeDocument/2006/relationships/image" Target="media/image144.emf"/><Relationship Id="rId192" Type="http://schemas.openxmlformats.org/officeDocument/2006/relationships/image" Target="media/image186.emf"/><Relationship Id="rId206" Type="http://schemas.openxmlformats.org/officeDocument/2006/relationships/image" Target="media/image200.emf"/><Relationship Id="rId248" Type="http://schemas.openxmlformats.org/officeDocument/2006/relationships/image" Target="media/image242.emf"/><Relationship Id="rId12" Type="http://schemas.openxmlformats.org/officeDocument/2006/relationships/image" Target="media/image6.emf"/><Relationship Id="rId108" Type="http://schemas.openxmlformats.org/officeDocument/2006/relationships/image" Target="media/image102.emf"/><Relationship Id="rId315" Type="http://schemas.openxmlformats.org/officeDocument/2006/relationships/image" Target="media/image309.emf"/><Relationship Id="rId54" Type="http://schemas.openxmlformats.org/officeDocument/2006/relationships/image" Target="media/image48.emf"/><Relationship Id="rId96" Type="http://schemas.openxmlformats.org/officeDocument/2006/relationships/image" Target="media/image90.emf"/><Relationship Id="rId161" Type="http://schemas.openxmlformats.org/officeDocument/2006/relationships/image" Target="media/image155.emf"/><Relationship Id="rId217" Type="http://schemas.openxmlformats.org/officeDocument/2006/relationships/image" Target="media/image211.emf"/><Relationship Id="rId259" Type="http://schemas.openxmlformats.org/officeDocument/2006/relationships/image" Target="media/image253.emf"/><Relationship Id="rId23" Type="http://schemas.openxmlformats.org/officeDocument/2006/relationships/image" Target="media/image17.emf"/><Relationship Id="rId119" Type="http://schemas.openxmlformats.org/officeDocument/2006/relationships/image" Target="media/image113.emf"/><Relationship Id="rId270" Type="http://schemas.openxmlformats.org/officeDocument/2006/relationships/image" Target="media/image264.emf"/><Relationship Id="rId326" Type="http://schemas.openxmlformats.org/officeDocument/2006/relationships/fontTable" Target="fontTable.xml"/><Relationship Id="rId65" Type="http://schemas.openxmlformats.org/officeDocument/2006/relationships/image" Target="media/image59.emf"/><Relationship Id="rId130" Type="http://schemas.openxmlformats.org/officeDocument/2006/relationships/image" Target="media/image124.emf"/><Relationship Id="rId172" Type="http://schemas.openxmlformats.org/officeDocument/2006/relationships/image" Target="media/image166.emf"/><Relationship Id="rId228" Type="http://schemas.openxmlformats.org/officeDocument/2006/relationships/image" Target="media/image222.emf"/><Relationship Id="rId281" Type="http://schemas.openxmlformats.org/officeDocument/2006/relationships/image" Target="media/image275.emf"/><Relationship Id="rId34" Type="http://schemas.openxmlformats.org/officeDocument/2006/relationships/image" Target="media/image28.emf"/><Relationship Id="rId76" Type="http://schemas.openxmlformats.org/officeDocument/2006/relationships/image" Target="media/image70.emf"/><Relationship Id="rId141" Type="http://schemas.openxmlformats.org/officeDocument/2006/relationships/image" Target="media/image135.emf"/><Relationship Id="rId7" Type="http://schemas.openxmlformats.org/officeDocument/2006/relationships/image" Target="media/image1.emf"/><Relationship Id="rId162" Type="http://schemas.openxmlformats.org/officeDocument/2006/relationships/image" Target="media/image156.emf"/><Relationship Id="rId183" Type="http://schemas.openxmlformats.org/officeDocument/2006/relationships/image" Target="media/image177.emf"/><Relationship Id="rId218" Type="http://schemas.openxmlformats.org/officeDocument/2006/relationships/image" Target="media/image212.emf"/><Relationship Id="rId239" Type="http://schemas.openxmlformats.org/officeDocument/2006/relationships/image" Target="media/image233.emf"/><Relationship Id="rId250" Type="http://schemas.openxmlformats.org/officeDocument/2006/relationships/image" Target="media/image244.emf"/><Relationship Id="rId271" Type="http://schemas.openxmlformats.org/officeDocument/2006/relationships/image" Target="media/image265.emf"/><Relationship Id="rId292" Type="http://schemas.openxmlformats.org/officeDocument/2006/relationships/image" Target="media/image286.emf"/><Relationship Id="rId306" Type="http://schemas.openxmlformats.org/officeDocument/2006/relationships/image" Target="media/image300.emf"/><Relationship Id="rId24" Type="http://schemas.openxmlformats.org/officeDocument/2006/relationships/image" Target="media/image18.emf"/><Relationship Id="rId45" Type="http://schemas.openxmlformats.org/officeDocument/2006/relationships/image" Target="media/image39.emf"/><Relationship Id="rId66" Type="http://schemas.openxmlformats.org/officeDocument/2006/relationships/image" Target="media/image60.emf"/><Relationship Id="rId87" Type="http://schemas.openxmlformats.org/officeDocument/2006/relationships/image" Target="media/image81.emf"/><Relationship Id="rId110" Type="http://schemas.openxmlformats.org/officeDocument/2006/relationships/image" Target="media/image104.emf"/><Relationship Id="rId131" Type="http://schemas.openxmlformats.org/officeDocument/2006/relationships/image" Target="media/image125.emf"/><Relationship Id="rId327" Type="http://schemas.openxmlformats.org/officeDocument/2006/relationships/theme" Target="theme/theme1.xml"/><Relationship Id="rId152" Type="http://schemas.openxmlformats.org/officeDocument/2006/relationships/image" Target="media/image146.emf"/><Relationship Id="rId173" Type="http://schemas.openxmlformats.org/officeDocument/2006/relationships/image" Target="media/image167.emf"/><Relationship Id="rId194" Type="http://schemas.openxmlformats.org/officeDocument/2006/relationships/image" Target="media/image188.emf"/><Relationship Id="rId208" Type="http://schemas.openxmlformats.org/officeDocument/2006/relationships/image" Target="media/image202.emf"/><Relationship Id="rId229" Type="http://schemas.openxmlformats.org/officeDocument/2006/relationships/image" Target="media/image223.emf"/><Relationship Id="rId240" Type="http://schemas.openxmlformats.org/officeDocument/2006/relationships/image" Target="media/image234.emf"/><Relationship Id="rId261" Type="http://schemas.openxmlformats.org/officeDocument/2006/relationships/image" Target="media/image255.emf"/><Relationship Id="rId14" Type="http://schemas.openxmlformats.org/officeDocument/2006/relationships/image" Target="media/image8.emf"/><Relationship Id="rId35" Type="http://schemas.openxmlformats.org/officeDocument/2006/relationships/image" Target="media/image29.emf"/><Relationship Id="rId56" Type="http://schemas.openxmlformats.org/officeDocument/2006/relationships/image" Target="media/image50.emf"/><Relationship Id="rId77" Type="http://schemas.openxmlformats.org/officeDocument/2006/relationships/image" Target="media/image71.emf"/><Relationship Id="rId100" Type="http://schemas.openxmlformats.org/officeDocument/2006/relationships/image" Target="media/image94.emf"/><Relationship Id="rId282" Type="http://schemas.openxmlformats.org/officeDocument/2006/relationships/image" Target="media/image276.emf"/><Relationship Id="rId317" Type="http://schemas.openxmlformats.org/officeDocument/2006/relationships/image" Target="media/image311.emf"/><Relationship Id="rId8" Type="http://schemas.openxmlformats.org/officeDocument/2006/relationships/image" Target="media/image2.emf"/><Relationship Id="rId98" Type="http://schemas.openxmlformats.org/officeDocument/2006/relationships/image" Target="media/image92.emf"/><Relationship Id="rId121" Type="http://schemas.openxmlformats.org/officeDocument/2006/relationships/image" Target="media/image115.emf"/><Relationship Id="rId142" Type="http://schemas.openxmlformats.org/officeDocument/2006/relationships/image" Target="media/image136.emf"/><Relationship Id="rId163" Type="http://schemas.openxmlformats.org/officeDocument/2006/relationships/image" Target="media/image157.emf"/><Relationship Id="rId184" Type="http://schemas.openxmlformats.org/officeDocument/2006/relationships/image" Target="media/image178.emf"/><Relationship Id="rId219" Type="http://schemas.openxmlformats.org/officeDocument/2006/relationships/image" Target="media/image213.emf"/><Relationship Id="rId230" Type="http://schemas.openxmlformats.org/officeDocument/2006/relationships/image" Target="media/image224.emf"/><Relationship Id="rId251" Type="http://schemas.openxmlformats.org/officeDocument/2006/relationships/image" Target="media/image245.emf"/><Relationship Id="rId25" Type="http://schemas.openxmlformats.org/officeDocument/2006/relationships/image" Target="media/image19.emf"/><Relationship Id="rId46" Type="http://schemas.openxmlformats.org/officeDocument/2006/relationships/image" Target="media/image40.emf"/><Relationship Id="rId67" Type="http://schemas.openxmlformats.org/officeDocument/2006/relationships/image" Target="media/image61.emf"/><Relationship Id="rId272" Type="http://schemas.openxmlformats.org/officeDocument/2006/relationships/image" Target="media/image266.emf"/><Relationship Id="rId293" Type="http://schemas.openxmlformats.org/officeDocument/2006/relationships/image" Target="media/image287.emf"/><Relationship Id="rId307" Type="http://schemas.openxmlformats.org/officeDocument/2006/relationships/image" Target="media/image301.emf"/><Relationship Id="rId88" Type="http://schemas.openxmlformats.org/officeDocument/2006/relationships/image" Target="media/image82.emf"/><Relationship Id="rId111" Type="http://schemas.openxmlformats.org/officeDocument/2006/relationships/image" Target="media/image105.emf"/><Relationship Id="rId132" Type="http://schemas.openxmlformats.org/officeDocument/2006/relationships/image" Target="media/image126.emf"/><Relationship Id="rId153" Type="http://schemas.openxmlformats.org/officeDocument/2006/relationships/image" Target="media/image147.emf"/><Relationship Id="rId174" Type="http://schemas.openxmlformats.org/officeDocument/2006/relationships/image" Target="media/image168.emf"/><Relationship Id="rId195" Type="http://schemas.openxmlformats.org/officeDocument/2006/relationships/image" Target="media/image189.emf"/><Relationship Id="rId209" Type="http://schemas.openxmlformats.org/officeDocument/2006/relationships/image" Target="media/image203.emf"/><Relationship Id="rId220" Type="http://schemas.openxmlformats.org/officeDocument/2006/relationships/image" Target="media/image214.emf"/><Relationship Id="rId241" Type="http://schemas.openxmlformats.org/officeDocument/2006/relationships/image" Target="media/image235.emf"/><Relationship Id="rId15" Type="http://schemas.openxmlformats.org/officeDocument/2006/relationships/image" Target="media/image9.emf"/><Relationship Id="rId36" Type="http://schemas.openxmlformats.org/officeDocument/2006/relationships/image" Target="media/image30.emf"/><Relationship Id="rId57" Type="http://schemas.openxmlformats.org/officeDocument/2006/relationships/image" Target="media/image51.emf"/><Relationship Id="rId262" Type="http://schemas.openxmlformats.org/officeDocument/2006/relationships/image" Target="media/image256.emf"/><Relationship Id="rId283" Type="http://schemas.openxmlformats.org/officeDocument/2006/relationships/image" Target="media/image277.emf"/><Relationship Id="rId318" Type="http://schemas.openxmlformats.org/officeDocument/2006/relationships/image" Target="media/image312.emf"/><Relationship Id="rId78" Type="http://schemas.openxmlformats.org/officeDocument/2006/relationships/image" Target="media/image72.emf"/><Relationship Id="rId99" Type="http://schemas.openxmlformats.org/officeDocument/2006/relationships/image" Target="media/image93.emf"/><Relationship Id="rId101" Type="http://schemas.openxmlformats.org/officeDocument/2006/relationships/image" Target="media/image95.emf"/><Relationship Id="rId122" Type="http://schemas.openxmlformats.org/officeDocument/2006/relationships/image" Target="media/image116.emf"/><Relationship Id="rId143" Type="http://schemas.openxmlformats.org/officeDocument/2006/relationships/image" Target="media/image137.emf"/><Relationship Id="rId164" Type="http://schemas.openxmlformats.org/officeDocument/2006/relationships/image" Target="media/image158.emf"/><Relationship Id="rId185" Type="http://schemas.openxmlformats.org/officeDocument/2006/relationships/image" Target="media/image179.emf"/><Relationship Id="rId9" Type="http://schemas.openxmlformats.org/officeDocument/2006/relationships/image" Target="media/image3.emf"/><Relationship Id="rId210" Type="http://schemas.openxmlformats.org/officeDocument/2006/relationships/image" Target="media/image204.emf"/><Relationship Id="rId26" Type="http://schemas.openxmlformats.org/officeDocument/2006/relationships/image" Target="media/image20.emf"/><Relationship Id="rId231" Type="http://schemas.openxmlformats.org/officeDocument/2006/relationships/image" Target="media/image225.emf"/><Relationship Id="rId252" Type="http://schemas.openxmlformats.org/officeDocument/2006/relationships/image" Target="media/image246.emf"/><Relationship Id="rId273" Type="http://schemas.openxmlformats.org/officeDocument/2006/relationships/image" Target="media/image267.emf"/><Relationship Id="rId294" Type="http://schemas.openxmlformats.org/officeDocument/2006/relationships/image" Target="media/image288.emf"/><Relationship Id="rId308" Type="http://schemas.openxmlformats.org/officeDocument/2006/relationships/image" Target="media/image302.emf"/><Relationship Id="rId47" Type="http://schemas.openxmlformats.org/officeDocument/2006/relationships/image" Target="media/image41.emf"/><Relationship Id="rId68" Type="http://schemas.openxmlformats.org/officeDocument/2006/relationships/image" Target="media/image62.emf"/><Relationship Id="rId89" Type="http://schemas.openxmlformats.org/officeDocument/2006/relationships/image" Target="media/image83.emf"/><Relationship Id="rId112" Type="http://schemas.openxmlformats.org/officeDocument/2006/relationships/image" Target="media/image106.emf"/><Relationship Id="rId133" Type="http://schemas.openxmlformats.org/officeDocument/2006/relationships/image" Target="media/image127.emf"/><Relationship Id="rId154" Type="http://schemas.openxmlformats.org/officeDocument/2006/relationships/image" Target="media/image148.emf"/><Relationship Id="rId175" Type="http://schemas.openxmlformats.org/officeDocument/2006/relationships/image" Target="media/image169.emf"/><Relationship Id="rId196" Type="http://schemas.openxmlformats.org/officeDocument/2006/relationships/image" Target="media/image190.emf"/><Relationship Id="rId200" Type="http://schemas.openxmlformats.org/officeDocument/2006/relationships/image" Target="media/image194.emf"/><Relationship Id="rId16" Type="http://schemas.openxmlformats.org/officeDocument/2006/relationships/image" Target="media/image10.emf"/><Relationship Id="rId221" Type="http://schemas.openxmlformats.org/officeDocument/2006/relationships/image" Target="media/image215.emf"/><Relationship Id="rId242" Type="http://schemas.openxmlformats.org/officeDocument/2006/relationships/image" Target="media/image236.emf"/><Relationship Id="rId263" Type="http://schemas.openxmlformats.org/officeDocument/2006/relationships/image" Target="media/image257.emf"/><Relationship Id="rId284" Type="http://schemas.openxmlformats.org/officeDocument/2006/relationships/image" Target="media/image278.emf"/><Relationship Id="rId319" Type="http://schemas.openxmlformats.org/officeDocument/2006/relationships/image" Target="media/image313.emf"/><Relationship Id="rId37" Type="http://schemas.openxmlformats.org/officeDocument/2006/relationships/image" Target="media/image31.emf"/><Relationship Id="rId58" Type="http://schemas.openxmlformats.org/officeDocument/2006/relationships/image" Target="media/image52.emf"/><Relationship Id="rId79" Type="http://schemas.openxmlformats.org/officeDocument/2006/relationships/image" Target="media/image73.emf"/><Relationship Id="rId102" Type="http://schemas.openxmlformats.org/officeDocument/2006/relationships/image" Target="media/image96.emf"/><Relationship Id="rId123" Type="http://schemas.openxmlformats.org/officeDocument/2006/relationships/image" Target="media/image117.emf"/><Relationship Id="rId144" Type="http://schemas.openxmlformats.org/officeDocument/2006/relationships/image" Target="media/image138.emf"/><Relationship Id="rId90" Type="http://schemas.openxmlformats.org/officeDocument/2006/relationships/image" Target="media/image84.emf"/><Relationship Id="rId165" Type="http://schemas.openxmlformats.org/officeDocument/2006/relationships/image" Target="media/image159.emf"/><Relationship Id="rId186" Type="http://schemas.openxmlformats.org/officeDocument/2006/relationships/image" Target="media/image180.emf"/><Relationship Id="rId211" Type="http://schemas.openxmlformats.org/officeDocument/2006/relationships/image" Target="media/image205.emf"/><Relationship Id="rId232" Type="http://schemas.openxmlformats.org/officeDocument/2006/relationships/image" Target="media/image226.emf"/><Relationship Id="rId253" Type="http://schemas.openxmlformats.org/officeDocument/2006/relationships/image" Target="media/image247.emf"/><Relationship Id="rId274" Type="http://schemas.openxmlformats.org/officeDocument/2006/relationships/image" Target="media/image268.emf"/><Relationship Id="rId295" Type="http://schemas.openxmlformats.org/officeDocument/2006/relationships/image" Target="media/image289.emf"/><Relationship Id="rId309" Type="http://schemas.openxmlformats.org/officeDocument/2006/relationships/image" Target="media/image303.emf"/><Relationship Id="rId27" Type="http://schemas.openxmlformats.org/officeDocument/2006/relationships/image" Target="media/image21.emf"/><Relationship Id="rId48" Type="http://schemas.openxmlformats.org/officeDocument/2006/relationships/image" Target="media/image42.emf"/><Relationship Id="rId69" Type="http://schemas.openxmlformats.org/officeDocument/2006/relationships/image" Target="media/image63.emf"/><Relationship Id="rId113" Type="http://schemas.openxmlformats.org/officeDocument/2006/relationships/image" Target="media/image107.emf"/><Relationship Id="rId134" Type="http://schemas.openxmlformats.org/officeDocument/2006/relationships/image" Target="media/image128.emf"/><Relationship Id="rId320" Type="http://schemas.openxmlformats.org/officeDocument/2006/relationships/image" Target="media/image314.emf"/><Relationship Id="rId80" Type="http://schemas.openxmlformats.org/officeDocument/2006/relationships/image" Target="media/image74.emf"/><Relationship Id="rId155" Type="http://schemas.openxmlformats.org/officeDocument/2006/relationships/image" Target="media/image149.emf"/><Relationship Id="rId176" Type="http://schemas.openxmlformats.org/officeDocument/2006/relationships/image" Target="media/image170.emf"/><Relationship Id="rId197" Type="http://schemas.openxmlformats.org/officeDocument/2006/relationships/image" Target="media/image191.emf"/><Relationship Id="rId201" Type="http://schemas.openxmlformats.org/officeDocument/2006/relationships/image" Target="media/image195.emf"/><Relationship Id="rId222" Type="http://schemas.openxmlformats.org/officeDocument/2006/relationships/image" Target="media/image216.emf"/><Relationship Id="rId243" Type="http://schemas.openxmlformats.org/officeDocument/2006/relationships/image" Target="media/image237.emf"/><Relationship Id="rId264" Type="http://schemas.openxmlformats.org/officeDocument/2006/relationships/image" Target="media/image258.emf"/><Relationship Id="rId285" Type="http://schemas.openxmlformats.org/officeDocument/2006/relationships/image" Target="media/image279.emf"/><Relationship Id="rId17" Type="http://schemas.openxmlformats.org/officeDocument/2006/relationships/image" Target="media/image11.emf"/><Relationship Id="rId38" Type="http://schemas.openxmlformats.org/officeDocument/2006/relationships/image" Target="media/image32.emf"/><Relationship Id="rId59" Type="http://schemas.openxmlformats.org/officeDocument/2006/relationships/image" Target="media/image53.emf"/><Relationship Id="rId103" Type="http://schemas.openxmlformats.org/officeDocument/2006/relationships/image" Target="media/image97.emf"/><Relationship Id="rId124" Type="http://schemas.openxmlformats.org/officeDocument/2006/relationships/image" Target="media/image118.emf"/><Relationship Id="rId310" Type="http://schemas.openxmlformats.org/officeDocument/2006/relationships/image" Target="media/image304.emf"/><Relationship Id="rId70" Type="http://schemas.openxmlformats.org/officeDocument/2006/relationships/image" Target="media/image64.emf"/><Relationship Id="rId91" Type="http://schemas.openxmlformats.org/officeDocument/2006/relationships/image" Target="media/image85.emf"/><Relationship Id="rId145" Type="http://schemas.openxmlformats.org/officeDocument/2006/relationships/image" Target="media/image139.emf"/><Relationship Id="rId166" Type="http://schemas.openxmlformats.org/officeDocument/2006/relationships/image" Target="media/image160.emf"/><Relationship Id="rId187" Type="http://schemas.openxmlformats.org/officeDocument/2006/relationships/image" Target="media/image181.emf"/><Relationship Id="rId1" Type="http://schemas.openxmlformats.org/officeDocument/2006/relationships/numbering" Target="numbering.xml"/><Relationship Id="rId212" Type="http://schemas.openxmlformats.org/officeDocument/2006/relationships/image" Target="media/image206.emf"/><Relationship Id="rId233" Type="http://schemas.openxmlformats.org/officeDocument/2006/relationships/image" Target="media/image227.emf"/><Relationship Id="rId254" Type="http://schemas.openxmlformats.org/officeDocument/2006/relationships/image" Target="media/image248.emf"/><Relationship Id="rId28" Type="http://schemas.openxmlformats.org/officeDocument/2006/relationships/image" Target="media/image22.emf"/><Relationship Id="rId49" Type="http://schemas.openxmlformats.org/officeDocument/2006/relationships/image" Target="media/image43.emf"/><Relationship Id="rId114" Type="http://schemas.openxmlformats.org/officeDocument/2006/relationships/image" Target="media/image108.emf"/><Relationship Id="rId275" Type="http://schemas.openxmlformats.org/officeDocument/2006/relationships/image" Target="media/image269.emf"/><Relationship Id="rId296" Type="http://schemas.openxmlformats.org/officeDocument/2006/relationships/image" Target="media/image290.emf"/><Relationship Id="rId300" Type="http://schemas.openxmlformats.org/officeDocument/2006/relationships/image" Target="media/image294.emf"/><Relationship Id="rId60" Type="http://schemas.openxmlformats.org/officeDocument/2006/relationships/image" Target="media/image54.emf"/><Relationship Id="rId81" Type="http://schemas.openxmlformats.org/officeDocument/2006/relationships/image" Target="media/image75.emf"/><Relationship Id="rId135" Type="http://schemas.openxmlformats.org/officeDocument/2006/relationships/image" Target="media/image129.emf"/><Relationship Id="rId156" Type="http://schemas.openxmlformats.org/officeDocument/2006/relationships/image" Target="media/image150.emf"/><Relationship Id="rId177" Type="http://schemas.openxmlformats.org/officeDocument/2006/relationships/image" Target="media/image171.emf"/><Relationship Id="rId198" Type="http://schemas.openxmlformats.org/officeDocument/2006/relationships/image" Target="media/image192.emf"/><Relationship Id="rId321" Type="http://schemas.openxmlformats.org/officeDocument/2006/relationships/image" Target="media/image315.emf"/><Relationship Id="rId202" Type="http://schemas.openxmlformats.org/officeDocument/2006/relationships/image" Target="media/image196.emf"/><Relationship Id="rId223" Type="http://schemas.openxmlformats.org/officeDocument/2006/relationships/image" Target="media/image217.emf"/><Relationship Id="rId244" Type="http://schemas.openxmlformats.org/officeDocument/2006/relationships/image" Target="media/image238.emf"/><Relationship Id="rId18" Type="http://schemas.openxmlformats.org/officeDocument/2006/relationships/image" Target="media/image12.emf"/><Relationship Id="rId39" Type="http://schemas.openxmlformats.org/officeDocument/2006/relationships/image" Target="media/image33.emf"/><Relationship Id="rId265" Type="http://schemas.openxmlformats.org/officeDocument/2006/relationships/image" Target="media/image259.emf"/><Relationship Id="rId286" Type="http://schemas.openxmlformats.org/officeDocument/2006/relationships/image" Target="media/image280.emf"/><Relationship Id="rId50" Type="http://schemas.openxmlformats.org/officeDocument/2006/relationships/image" Target="media/image44.emf"/><Relationship Id="rId104" Type="http://schemas.openxmlformats.org/officeDocument/2006/relationships/image" Target="media/image98.emf"/><Relationship Id="rId125" Type="http://schemas.openxmlformats.org/officeDocument/2006/relationships/image" Target="media/image119.emf"/><Relationship Id="rId146" Type="http://schemas.openxmlformats.org/officeDocument/2006/relationships/image" Target="media/image140.emf"/><Relationship Id="rId167" Type="http://schemas.openxmlformats.org/officeDocument/2006/relationships/image" Target="media/image161.emf"/><Relationship Id="rId188" Type="http://schemas.openxmlformats.org/officeDocument/2006/relationships/image" Target="media/image182.emf"/><Relationship Id="rId311" Type="http://schemas.openxmlformats.org/officeDocument/2006/relationships/image" Target="media/image305.emf"/><Relationship Id="rId71" Type="http://schemas.openxmlformats.org/officeDocument/2006/relationships/image" Target="media/image65.emf"/><Relationship Id="rId92" Type="http://schemas.openxmlformats.org/officeDocument/2006/relationships/image" Target="media/image86.emf"/><Relationship Id="rId213" Type="http://schemas.openxmlformats.org/officeDocument/2006/relationships/image" Target="media/image207.emf"/><Relationship Id="rId234" Type="http://schemas.openxmlformats.org/officeDocument/2006/relationships/image" Target="media/image228.emf"/><Relationship Id="rId2" Type="http://schemas.openxmlformats.org/officeDocument/2006/relationships/styles" Target="styles.xml"/><Relationship Id="rId29" Type="http://schemas.openxmlformats.org/officeDocument/2006/relationships/image" Target="media/image23.emf"/><Relationship Id="rId255" Type="http://schemas.openxmlformats.org/officeDocument/2006/relationships/image" Target="media/image249.emf"/><Relationship Id="rId276" Type="http://schemas.openxmlformats.org/officeDocument/2006/relationships/image" Target="media/image270.emf"/><Relationship Id="rId297" Type="http://schemas.openxmlformats.org/officeDocument/2006/relationships/image" Target="media/image291.emf"/><Relationship Id="rId40" Type="http://schemas.openxmlformats.org/officeDocument/2006/relationships/image" Target="media/image34.emf"/><Relationship Id="rId115" Type="http://schemas.openxmlformats.org/officeDocument/2006/relationships/image" Target="media/image109.emf"/><Relationship Id="rId136" Type="http://schemas.openxmlformats.org/officeDocument/2006/relationships/image" Target="media/image130.emf"/><Relationship Id="rId157" Type="http://schemas.openxmlformats.org/officeDocument/2006/relationships/image" Target="media/image151.emf"/><Relationship Id="rId178" Type="http://schemas.openxmlformats.org/officeDocument/2006/relationships/image" Target="media/image172.emf"/><Relationship Id="rId301" Type="http://schemas.openxmlformats.org/officeDocument/2006/relationships/image" Target="media/image295.emf"/><Relationship Id="rId322" Type="http://schemas.openxmlformats.org/officeDocument/2006/relationships/image" Target="media/image316.emf"/><Relationship Id="rId61" Type="http://schemas.openxmlformats.org/officeDocument/2006/relationships/image" Target="media/image55.emf"/><Relationship Id="rId82" Type="http://schemas.openxmlformats.org/officeDocument/2006/relationships/image" Target="media/image76.emf"/><Relationship Id="rId199" Type="http://schemas.openxmlformats.org/officeDocument/2006/relationships/image" Target="media/image193.emf"/><Relationship Id="rId203" Type="http://schemas.openxmlformats.org/officeDocument/2006/relationships/image" Target="media/image197.emf"/><Relationship Id="rId19" Type="http://schemas.openxmlformats.org/officeDocument/2006/relationships/image" Target="media/image13.emf"/><Relationship Id="rId224" Type="http://schemas.openxmlformats.org/officeDocument/2006/relationships/image" Target="media/image218.emf"/><Relationship Id="rId245" Type="http://schemas.openxmlformats.org/officeDocument/2006/relationships/image" Target="media/image239.emf"/><Relationship Id="rId266" Type="http://schemas.openxmlformats.org/officeDocument/2006/relationships/image" Target="media/image260.emf"/><Relationship Id="rId287" Type="http://schemas.openxmlformats.org/officeDocument/2006/relationships/image" Target="media/image281.emf"/><Relationship Id="rId30" Type="http://schemas.openxmlformats.org/officeDocument/2006/relationships/image" Target="media/image24.emf"/><Relationship Id="rId105" Type="http://schemas.openxmlformats.org/officeDocument/2006/relationships/image" Target="media/image99.emf"/><Relationship Id="rId126" Type="http://schemas.openxmlformats.org/officeDocument/2006/relationships/image" Target="media/image120.emf"/><Relationship Id="rId147" Type="http://schemas.openxmlformats.org/officeDocument/2006/relationships/image" Target="media/image141.emf"/><Relationship Id="rId168" Type="http://schemas.openxmlformats.org/officeDocument/2006/relationships/image" Target="media/image162.emf"/><Relationship Id="rId312" Type="http://schemas.openxmlformats.org/officeDocument/2006/relationships/image" Target="media/image306.emf"/><Relationship Id="rId51" Type="http://schemas.openxmlformats.org/officeDocument/2006/relationships/image" Target="media/image45.emf"/><Relationship Id="rId72" Type="http://schemas.openxmlformats.org/officeDocument/2006/relationships/image" Target="media/image66.emf"/><Relationship Id="rId93" Type="http://schemas.openxmlformats.org/officeDocument/2006/relationships/image" Target="media/image87.emf"/><Relationship Id="rId189" Type="http://schemas.openxmlformats.org/officeDocument/2006/relationships/image" Target="media/image183.emf"/><Relationship Id="rId3" Type="http://schemas.openxmlformats.org/officeDocument/2006/relationships/settings" Target="settings.xml"/><Relationship Id="rId214" Type="http://schemas.openxmlformats.org/officeDocument/2006/relationships/image" Target="media/image208.emf"/><Relationship Id="rId235" Type="http://schemas.openxmlformats.org/officeDocument/2006/relationships/image" Target="media/image229.emf"/><Relationship Id="rId256" Type="http://schemas.openxmlformats.org/officeDocument/2006/relationships/image" Target="media/image250.emf"/><Relationship Id="rId277" Type="http://schemas.openxmlformats.org/officeDocument/2006/relationships/image" Target="media/image271.emf"/><Relationship Id="rId298" Type="http://schemas.openxmlformats.org/officeDocument/2006/relationships/image" Target="media/image292.emf"/><Relationship Id="rId116" Type="http://schemas.openxmlformats.org/officeDocument/2006/relationships/image" Target="media/image110.emf"/><Relationship Id="rId137" Type="http://schemas.openxmlformats.org/officeDocument/2006/relationships/image" Target="media/image131.emf"/><Relationship Id="rId158" Type="http://schemas.openxmlformats.org/officeDocument/2006/relationships/image" Target="media/image152.emf"/><Relationship Id="rId302" Type="http://schemas.openxmlformats.org/officeDocument/2006/relationships/image" Target="media/image296.emf"/><Relationship Id="rId323" Type="http://schemas.openxmlformats.org/officeDocument/2006/relationships/image" Target="media/image317.emf"/><Relationship Id="rId20" Type="http://schemas.openxmlformats.org/officeDocument/2006/relationships/image" Target="media/image14.emf"/><Relationship Id="rId41" Type="http://schemas.openxmlformats.org/officeDocument/2006/relationships/image" Target="media/image35.emf"/><Relationship Id="rId62" Type="http://schemas.openxmlformats.org/officeDocument/2006/relationships/image" Target="media/image56.emf"/><Relationship Id="rId83" Type="http://schemas.openxmlformats.org/officeDocument/2006/relationships/image" Target="media/image77.emf"/><Relationship Id="rId179" Type="http://schemas.openxmlformats.org/officeDocument/2006/relationships/image" Target="media/image173.emf"/><Relationship Id="rId190" Type="http://schemas.openxmlformats.org/officeDocument/2006/relationships/image" Target="media/image184.emf"/><Relationship Id="rId204" Type="http://schemas.openxmlformats.org/officeDocument/2006/relationships/image" Target="media/image198.emf"/><Relationship Id="rId225" Type="http://schemas.openxmlformats.org/officeDocument/2006/relationships/image" Target="media/image219.emf"/><Relationship Id="rId246" Type="http://schemas.openxmlformats.org/officeDocument/2006/relationships/image" Target="media/image240.emf"/><Relationship Id="rId267" Type="http://schemas.openxmlformats.org/officeDocument/2006/relationships/image" Target="media/image261.emf"/><Relationship Id="rId288" Type="http://schemas.openxmlformats.org/officeDocument/2006/relationships/image" Target="media/image282.emf"/><Relationship Id="rId106" Type="http://schemas.openxmlformats.org/officeDocument/2006/relationships/image" Target="media/image100.emf"/><Relationship Id="rId127" Type="http://schemas.openxmlformats.org/officeDocument/2006/relationships/image" Target="media/image121.emf"/><Relationship Id="rId313" Type="http://schemas.openxmlformats.org/officeDocument/2006/relationships/image" Target="media/image307.emf"/><Relationship Id="rId10" Type="http://schemas.openxmlformats.org/officeDocument/2006/relationships/image" Target="media/image4.emf"/><Relationship Id="rId31" Type="http://schemas.openxmlformats.org/officeDocument/2006/relationships/image" Target="media/image25.emf"/><Relationship Id="rId52" Type="http://schemas.openxmlformats.org/officeDocument/2006/relationships/image" Target="media/image46.emf"/><Relationship Id="rId73" Type="http://schemas.openxmlformats.org/officeDocument/2006/relationships/image" Target="media/image67.emf"/><Relationship Id="rId94" Type="http://schemas.openxmlformats.org/officeDocument/2006/relationships/image" Target="media/image88.emf"/><Relationship Id="rId148" Type="http://schemas.openxmlformats.org/officeDocument/2006/relationships/image" Target="media/image142.emf"/><Relationship Id="rId169" Type="http://schemas.openxmlformats.org/officeDocument/2006/relationships/image" Target="media/image163.emf"/><Relationship Id="rId4" Type="http://schemas.openxmlformats.org/officeDocument/2006/relationships/webSettings" Target="webSettings.xml"/><Relationship Id="rId180" Type="http://schemas.openxmlformats.org/officeDocument/2006/relationships/image" Target="media/image174.emf"/><Relationship Id="rId215" Type="http://schemas.openxmlformats.org/officeDocument/2006/relationships/image" Target="media/image209.emf"/><Relationship Id="rId236" Type="http://schemas.openxmlformats.org/officeDocument/2006/relationships/image" Target="media/image230.emf"/><Relationship Id="rId257" Type="http://schemas.openxmlformats.org/officeDocument/2006/relationships/image" Target="media/image251.emf"/><Relationship Id="rId278" Type="http://schemas.openxmlformats.org/officeDocument/2006/relationships/image" Target="media/image272.emf"/><Relationship Id="rId303" Type="http://schemas.openxmlformats.org/officeDocument/2006/relationships/image" Target="media/image297.emf"/><Relationship Id="rId42" Type="http://schemas.openxmlformats.org/officeDocument/2006/relationships/image" Target="media/image36.emf"/><Relationship Id="rId84" Type="http://schemas.openxmlformats.org/officeDocument/2006/relationships/image" Target="media/image78.emf"/><Relationship Id="rId138" Type="http://schemas.openxmlformats.org/officeDocument/2006/relationships/image" Target="media/image132.emf"/><Relationship Id="rId191" Type="http://schemas.openxmlformats.org/officeDocument/2006/relationships/image" Target="media/image185.emf"/><Relationship Id="rId205" Type="http://schemas.openxmlformats.org/officeDocument/2006/relationships/image" Target="media/image199.emf"/><Relationship Id="rId247" Type="http://schemas.openxmlformats.org/officeDocument/2006/relationships/image" Target="media/image241.emf"/><Relationship Id="rId107" Type="http://schemas.openxmlformats.org/officeDocument/2006/relationships/image" Target="media/image101.emf"/><Relationship Id="rId289" Type="http://schemas.openxmlformats.org/officeDocument/2006/relationships/image" Target="media/image283.emf"/><Relationship Id="rId11" Type="http://schemas.openxmlformats.org/officeDocument/2006/relationships/image" Target="media/image5.emf"/><Relationship Id="rId53" Type="http://schemas.openxmlformats.org/officeDocument/2006/relationships/image" Target="media/image47.emf"/><Relationship Id="rId149" Type="http://schemas.openxmlformats.org/officeDocument/2006/relationships/image" Target="media/image143.emf"/><Relationship Id="rId314" Type="http://schemas.openxmlformats.org/officeDocument/2006/relationships/image" Target="media/image308.emf"/><Relationship Id="rId95" Type="http://schemas.openxmlformats.org/officeDocument/2006/relationships/image" Target="media/image89.emf"/><Relationship Id="rId160" Type="http://schemas.openxmlformats.org/officeDocument/2006/relationships/image" Target="media/image154.emf"/><Relationship Id="rId216" Type="http://schemas.openxmlformats.org/officeDocument/2006/relationships/image" Target="media/image210.emf"/><Relationship Id="rId258" Type="http://schemas.openxmlformats.org/officeDocument/2006/relationships/image" Target="media/image252.emf"/><Relationship Id="rId22" Type="http://schemas.openxmlformats.org/officeDocument/2006/relationships/image" Target="media/image16.emf"/><Relationship Id="rId64" Type="http://schemas.openxmlformats.org/officeDocument/2006/relationships/image" Target="media/image58.emf"/><Relationship Id="rId118" Type="http://schemas.openxmlformats.org/officeDocument/2006/relationships/image" Target="media/image112.emf"/><Relationship Id="rId325" Type="http://schemas.openxmlformats.org/officeDocument/2006/relationships/footer" Target="footer1.xml"/><Relationship Id="rId171" Type="http://schemas.openxmlformats.org/officeDocument/2006/relationships/image" Target="media/image165.emf"/><Relationship Id="rId227" Type="http://schemas.openxmlformats.org/officeDocument/2006/relationships/image" Target="media/image221.emf"/><Relationship Id="rId269" Type="http://schemas.openxmlformats.org/officeDocument/2006/relationships/image" Target="media/image263.emf"/><Relationship Id="rId33" Type="http://schemas.openxmlformats.org/officeDocument/2006/relationships/image" Target="media/image27.emf"/><Relationship Id="rId129" Type="http://schemas.openxmlformats.org/officeDocument/2006/relationships/image" Target="media/image123.emf"/><Relationship Id="rId280" Type="http://schemas.openxmlformats.org/officeDocument/2006/relationships/image" Target="media/image274.emf"/><Relationship Id="rId75" Type="http://schemas.openxmlformats.org/officeDocument/2006/relationships/image" Target="media/image69.emf"/><Relationship Id="rId140" Type="http://schemas.openxmlformats.org/officeDocument/2006/relationships/image" Target="media/image134.emf"/><Relationship Id="rId182" Type="http://schemas.openxmlformats.org/officeDocument/2006/relationships/image" Target="media/image176.emf"/><Relationship Id="rId6" Type="http://schemas.openxmlformats.org/officeDocument/2006/relationships/endnotes" Target="endnotes.xml"/><Relationship Id="rId238" Type="http://schemas.openxmlformats.org/officeDocument/2006/relationships/image" Target="media/image232.emf"/><Relationship Id="rId291" Type="http://schemas.openxmlformats.org/officeDocument/2006/relationships/image" Target="media/image285.emf"/><Relationship Id="rId305" Type="http://schemas.openxmlformats.org/officeDocument/2006/relationships/image" Target="media/image299.emf"/><Relationship Id="rId44" Type="http://schemas.openxmlformats.org/officeDocument/2006/relationships/image" Target="media/image38.emf"/><Relationship Id="rId86" Type="http://schemas.openxmlformats.org/officeDocument/2006/relationships/image" Target="media/image80.emf"/><Relationship Id="rId151" Type="http://schemas.openxmlformats.org/officeDocument/2006/relationships/image" Target="media/image145.emf"/><Relationship Id="rId193" Type="http://schemas.openxmlformats.org/officeDocument/2006/relationships/image" Target="media/image187.emf"/><Relationship Id="rId207" Type="http://schemas.openxmlformats.org/officeDocument/2006/relationships/image" Target="media/image201.emf"/><Relationship Id="rId249" Type="http://schemas.openxmlformats.org/officeDocument/2006/relationships/image" Target="media/image243.emf"/><Relationship Id="rId13" Type="http://schemas.openxmlformats.org/officeDocument/2006/relationships/image" Target="media/image7.emf"/><Relationship Id="rId109" Type="http://schemas.openxmlformats.org/officeDocument/2006/relationships/image" Target="media/image103.emf"/><Relationship Id="rId260" Type="http://schemas.openxmlformats.org/officeDocument/2006/relationships/image" Target="media/image254.emf"/><Relationship Id="rId316" Type="http://schemas.openxmlformats.org/officeDocument/2006/relationships/image" Target="media/image310.emf"/><Relationship Id="rId55" Type="http://schemas.openxmlformats.org/officeDocument/2006/relationships/image" Target="media/image49.emf"/><Relationship Id="rId97" Type="http://schemas.openxmlformats.org/officeDocument/2006/relationships/image" Target="media/image91.emf"/><Relationship Id="rId120" Type="http://schemas.openxmlformats.org/officeDocument/2006/relationships/image" Target="media/image114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175</Pages>
  <Words>102001</Words>
  <Characters>642609</Characters>
  <Application>Microsoft Office Word</Application>
  <DocSecurity>0</DocSecurity>
  <Lines>5355</Lines>
  <Paragraphs>1486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Report</vt:lpstr>
    </vt:vector>
  </TitlesOfParts>
  <Company/>
  <LinksUpToDate>false</LinksUpToDate>
  <CharactersWithSpaces>743124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Report</dc:title>
  <dc:subject/>
  <dc:creator>Esterel Technologies</dc:creator>
  <cp:keywords/>
  <dc:description/>
  <cp:lastModifiedBy>Bernd Hekele</cp:lastModifiedBy>
  <cp:revision>2</cp:revision>
  <dcterms:created xsi:type="dcterms:W3CDTF">2015-06-09T11:08:00Z</dcterms:created>
  <dcterms:modified xsi:type="dcterms:W3CDTF">2015-06-09T11:08:00Z</dcterms:modified>
</cp:coreProperties>
</file>