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  <w:bookmarkStart w:id="0" w:name="_GoBack"/>
      <w:bookmarkEnd w:id="0"/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:rsidR="00D47FB6" w:rsidRPr="00D47FB6" w:rsidRDefault="00A844BC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ПМ.04.Сопровождение и обслуживание программного обеспечения компьютерных систем</w:t>
      </w: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:rsidR="00D47FB6" w:rsidRPr="00D47FB6" w:rsidRDefault="00B512A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Чемоданов Роман Юрьевич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:rsidR="00D47FB6" w:rsidRPr="00D47FB6" w:rsidRDefault="00B512A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23П-2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 09.02.07</w:t>
      </w:r>
      <w:proofErr w:type="gramEnd"/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:rsidR="00B512A1" w:rsidRPr="00B512A1" w:rsidRDefault="00B512A1" w:rsidP="00B512A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12A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Слободской колледж педагогики</w:t>
      </w:r>
    </w:p>
    <w:p w:rsidR="00D47FB6" w:rsidRPr="00D47FB6" w:rsidRDefault="00B512A1" w:rsidP="00B512A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12A1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социальных отношений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:rsidR="00D47FB6" w:rsidRPr="00B512A1" w:rsidRDefault="00A844B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У</w:t>
      </w:r>
      <w:r w:rsidR="00B512A1" w:rsidRPr="00B512A1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л. Ленина, 69, Сл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ободской, Кировская обл.</w:t>
      </w:r>
    </w:p>
    <w:p w:rsidR="00D47FB6" w:rsidRPr="00B512A1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:rsidR="00D47FB6" w:rsidRPr="00D47FB6" w:rsidRDefault="00B512A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 Николай Сергеевич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:rsidR="00D47FB6" w:rsidRPr="00D47FB6" w:rsidRDefault="00B512A1" w:rsidP="00B512A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 Николай Сергеевич</w:t>
      </w:r>
    </w:p>
    <w:p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47FB6" w:rsidRPr="00D47FB6" w:rsidRDefault="00B512A1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D47FB6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:rsidTr="00A844BC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pStyle w:val="a3"/>
              <w:widowControl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Установить </w:t>
            </w:r>
            <w:r w:rsidRPr="00A97691">
              <w:rPr>
                <w:sz w:val="23"/>
                <w:szCs w:val="23"/>
              </w:rPr>
              <w:t>предложенное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3061B6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pStyle w:val="a3"/>
              <w:widowControl w:val="0"/>
              <w:ind w:left="0" w:firstLine="0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23.04 - 24.04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pStyle w:val="a3"/>
              <w:widowControl w:val="0"/>
              <w:ind w:left="0" w:firstLine="0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24.04 – 25.04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Pr="00227CE7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Default="00A844BC" w:rsidP="00A844BC">
            <w:pPr>
              <w:jc w:val="center"/>
            </w:pPr>
            <w: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30.04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844BC" w:rsidRPr="00D47FB6" w:rsidTr="005E5AE9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844BC" w:rsidRPr="00D514CB" w:rsidRDefault="00D514CB" w:rsidP="00D514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514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04.05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44BC" w:rsidRPr="00A97691" w:rsidRDefault="00A844BC" w:rsidP="00A844BC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844BC" w:rsidRDefault="00A844BC" w:rsidP="00A844BC">
            <w:pPr>
              <w:jc w:val="center"/>
            </w:pPr>
            <w: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44BC" w:rsidRPr="00D47FB6" w:rsidRDefault="00A844BC" w:rsidP="00A844BC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:rsidR="000078EC" w:rsidRDefault="00D514CB" w:rsidP="00D47FB6"/>
    <w:sectPr w:rsidR="00007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310D98"/>
    <w:rsid w:val="00A844BC"/>
    <w:rsid w:val="00B512A1"/>
    <w:rsid w:val="00D47FB6"/>
    <w:rsid w:val="00D514CB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4443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12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A844BC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Nout6</cp:lastModifiedBy>
  <cp:revision>3</cp:revision>
  <dcterms:created xsi:type="dcterms:W3CDTF">2020-06-10T04:06:00Z</dcterms:created>
  <dcterms:modified xsi:type="dcterms:W3CDTF">2026-05-04T09:30:00Z</dcterms:modified>
</cp:coreProperties>
</file>