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5BAFF133" w:rsidR="001F5855" w:rsidRPr="0073026F" w:rsidRDefault="006851DE" w:rsidP="00C924BA">
      <w:pPr>
        <w:pStyle w:val="Heading1"/>
      </w:pPr>
      <w:r>
        <w:t xml:space="preserve">Anthony </w:t>
      </w:r>
      <w:proofErr w:type="spellStart"/>
      <w:r>
        <w:t>Minunni</w:t>
      </w:r>
      <w:proofErr w:type="spellEnd"/>
      <w:r w:rsidR="00B56238" w:rsidRPr="0073026F">
        <w:t xml:space="preserve">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E874024" w14:textId="77777777" w:rsidR="00C54D11" w:rsidRDefault="00C54D11" w:rsidP="00C54D1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company that helps student drivers pass their driver’s test through an online program where students have access to both online and in-person resources.</w:t>
      </w:r>
    </w:p>
    <w:p w14:paraId="2A25F8FE" w14:textId="7644A9D6" w:rsidR="001F5855" w:rsidRDefault="00C54D11" w:rsidP="00C54D1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Conducting a meeting with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was done to figure out the company’s goal for their program and how they plan to utilize their online component.</w:t>
      </w:r>
    </w:p>
    <w:p w14:paraId="43346B7B" w14:textId="77777777" w:rsidR="00C54D11" w:rsidRPr="00C54D11" w:rsidRDefault="00C54D11" w:rsidP="00C54D11">
      <w:pPr>
        <w:pBdr>
          <w:top w:val="nil"/>
          <w:left w:val="nil"/>
          <w:bottom w:val="nil"/>
          <w:right w:val="nil"/>
          <w:between w:val="nil"/>
        </w:pBdr>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A0D4931" w14:textId="7844CE59" w:rsidR="004D71F4" w:rsidRDefault="004D71F4" w:rsidP="004D71F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resource</w:t>
      </w:r>
      <w:r>
        <w:rPr>
          <w:rFonts w:ascii="Calibri" w:eastAsia="Calibri" w:hAnsi="Calibri" w:cs="Calibri"/>
          <w:color w:val="000000"/>
        </w:rPr>
        <w:t>s</w:t>
      </w:r>
      <w:r>
        <w:rPr>
          <w:rFonts w:ascii="Calibri" w:eastAsia="Calibri" w:hAnsi="Calibri" w:cs="Calibri"/>
          <w:color w:val="000000"/>
        </w:rPr>
        <w:t xml:space="preserve"> for student</w:t>
      </w:r>
      <w:r>
        <w:rPr>
          <w:rFonts w:ascii="Calibri" w:eastAsia="Calibri" w:hAnsi="Calibri" w:cs="Calibri"/>
          <w:color w:val="000000"/>
        </w:rPr>
        <w:t>s</w:t>
      </w:r>
      <w:r>
        <w:rPr>
          <w:rFonts w:ascii="Calibri" w:eastAsia="Calibri" w:hAnsi="Calibri" w:cs="Calibri"/>
          <w:color w:val="000000"/>
        </w:rPr>
        <w:t xml:space="preserve"> so </w:t>
      </w:r>
      <w:r>
        <w:rPr>
          <w:rFonts w:ascii="Calibri" w:eastAsia="Calibri" w:hAnsi="Calibri" w:cs="Calibri"/>
          <w:color w:val="000000"/>
        </w:rPr>
        <w:t>students have a greater chance of passing their road test</w:t>
      </w:r>
    </w:p>
    <w:p w14:paraId="5ABDA5A1" w14:textId="31A32066" w:rsidR="004D71F4" w:rsidRDefault="004D71F4" w:rsidP="004D71F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choose a lesson plan and set up appointments through the system</w:t>
      </w:r>
    </w:p>
    <w:p w14:paraId="45E92712" w14:textId="77777777" w:rsidR="004D71F4" w:rsidRPr="004D28C8" w:rsidRDefault="004D71F4" w:rsidP="004D71F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Program keeps track of appointments and which cars and drivers are (un)available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D30CAEC" w14:textId="77777777" w:rsidR="00BA40F9" w:rsidRDefault="00BA40F9" w:rsidP="00BA40F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are able to choose one available lesson package out of three and access driving classes or crash courses based on selected package</w:t>
      </w:r>
    </w:p>
    <w:p w14:paraId="53E5CCF9" w14:textId="77777777" w:rsidR="00BA40F9" w:rsidRPr="0072441F" w:rsidRDefault="00BA40F9" w:rsidP="00BA40F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able to disable packages at any point</w:t>
      </w:r>
    </w:p>
    <w:p w14:paraId="31F5556F" w14:textId="0934EB17" w:rsidR="00BA40F9" w:rsidRDefault="00BA40F9" w:rsidP="00BA40F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can enter information manually </w:t>
      </w:r>
      <w:r w:rsidR="00F33299">
        <w:rPr>
          <w:rFonts w:ascii="Calibri" w:eastAsia="Calibri" w:hAnsi="Calibri" w:cs="Calibri"/>
          <w:color w:val="000000"/>
        </w:rPr>
        <w:t>for appointments made over the phone</w:t>
      </w:r>
    </w:p>
    <w:p w14:paraId="16926876" w14:textId="77777777" w:rsidR="00BA40F9" w:rsidRDefault="00BA40F9" w:rsidP="00BA40F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can schedule or cancel 2-hour appointments through the system</w:t>
      </w:r>
    </w:p>
    <w:p w14:paraId="09BE440C" w14:textId="77777777" w:rsidR="00BA40F9" w:rsidRDefault="00BA40F9" w:rsidP="00BA40F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information must be visible for both the user to the company and vice versa</w:t>
      </w:r>
    </w:p>
    <w:p w14:paraId="772B4AEB" w14:textId="48F0AA84" w:rsidR="001F5855" w:rsidRDefault="001F5855" w:rsidP="00927DCE">
      <w:pPr>
        <w:suppressAutoHyphens/>
        <w:spacing w:after="240" w:line="240" w:lineRule="auto"/>
        <w:rPr>
          <w:rFonts w:ascii="Calibri" w:hAnsi="Calibri" w:cs="Calibri"/>
        </w:rPr>
      </w:pPr>
    </w:p>
    <w:p w14:paraId="53CA72ED" w14:textId="18A7DA4C" w:rsidR="00184D2C" w:rsidRDefault="00184D2C" w:rsidP="00927DCE">
      <w:pPr>
        <w:suppressAutoHyphens/>
        <w:spacing w:after="240" w:line="240" w:lineRule="auto"/>
        <w:rPr>
          <w:rFonts w:ascii="Calibri" w:hAnsi="Calibri" w:cs="Calibri"/>
        </w:rPr>
      </w:pPr>
    </w:p>
    <w:p w14:paraId="7A6E542C" w14:textId="77777777" w:rsidR="00184D2C" w:rsidRPr="0073026F" w:rsidRDefault="00184D2C"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537DAE22" w:rsidR="001F5855" w:rsidRDefault="00B56238" w:rsidP="00C924BA">
      <w:pPr>
        <w:suppressAutoHyphens/>
        <w:spacing w:after="0" w:line="240" w:lineRule="auto"/>
        <w:rPr>
          <w:rFonts w:ascii="Calibri" w:hAnsi="Calibri" w:cs="Calibri"/>
          <w:iCs/>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13435B8" w:rsidR="001F5855" w:rsidRDefault="00EF62C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through a web browser instead of an application</w:t>
      </w:r>
    </w:p>
    <w:p w14:paraId="6AFD94BB" w14:textId="028AC4DB" w:rsidR="006B5661" w:rsidRDefault="006B566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 and responsive for the user</w:t>
      </w:r>
    </w:p>
    <w:p w14:paraId="20AEAC00" w14:textId="75E29C90" w:rsidR="006B5661" w:rsidRPr="00E358DC" w:rsidRDefault="006B566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No conversation as to when the program itself </w:t>
      </w:r>
      <w:r w:rsidR="00EC74DF">
        <w:rPr>
          <w:rFonts w:ascii="Calibri" w:eastAsia="Calibri" w:hAnsi="Calibri" w:cs="Calibri"/>
          <w:color w:val="000000"/>
        </w:rPr>
        <w:t>would have feature updates, but the system will update the DMV’s rules and regulations when they occur</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7B16B76" w:rsidR="001F5855" w:rsidRDefault="0083269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program should be able to run on all platforms, both computer and mobile systems</w:t>
      </w:r>
    </w:p>
    <w:p w14:paraId="79ECAE00" w14:textId="75C7E77F" w:rsidR="00832691" w:rsidRPr="004D28C8" w:rsidRDefault="0083269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needed for customer and employee information</w:t>
      </w:r>
      <w:r w:rsidR="0012797E">
        <w:rPr>
          <w:rFonts w:ascii="Calibri" w:eastAsia="Calibri" w:hAnsi="Calibri" w:cs="Calibri"/>
          <w:color w:val="000000"/>
        </w:rPr>
        <w:t>, as well as drivers and cars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5A2C479" w:rsidR="001F5855" w:rsidRDefault="00FC054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user needs the following information on their account: first and last name, address, phone number, state, and credit card number including the expiration date and security code</w:t>
      </w:r>
    </w:p>
    <w:p w14:paraId="20580C95" w14:textId="225F2EEC" w:rsidR="00C36543" w:rsidRDefault="00C3654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mention of case sensitivity, but it would be more secure to enforce this</w:t>
      </w:r>
    </w:p>
    <w:p w14:paraId="3897CC02" w14:textId="5B9ED060" w:rsidR="00C36543" w:rsidRDefault="00C3654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informed if a user attempts and fails to log in multiple times</w:t>
      </w:r>
    </w:p>
    <w:p w14:paraId="76ACCD16" w14:textId="20172B6D" w:rsidR="00184D2C" w:rsidRDefault="00184D2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ensure there is no overlap of drivers or cars if multiple appointments are planned at the same time</w:t>
      </w:r>
    </w:p>
    <w:p w14:paraId="33E9B689" w14:textId="7AFEC5C8" w:rsidR="00184D2C" w:rsidRPr="004D28C8" w:rsidRDefault="00184D2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cannot make more than one appointment for the same time slot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D774928" w:rsidR="001F5855" w:rsidRDefault="005D6E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company will need to have a developer come in if they want to change their package modules</w:t>
      </w:r>
    </w:p>
    <w:p w14:paraId="443E64A3" w14:textId="37E3FB6C" w:rsidR="005D6EA3" w:rsidRDefault="005D6E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connected to the DMV’s server so any changes made on their end will be reflected in </w:t>
      </w:r>
      <w:proofErr w:type="spellStart"/>
      <w:r>
        <w:rPr>
          <w:rFonts w:ascii="Calibri" w:eastAsia="Calibri" w:hAnsi="Calibri" w:cs="Calibri"/>
          <w:color w:val="000000"/>
        </w:rPr>
        <w:t>DriverPass</w:t>
      </w:r>
      <w:proofErr w:type="spellEnd"/>
      <w:r>
        <w:rPr>
          <w:rFonts w:ascii="Calibri" w:eastAsia="Calibri" w:hAnsi="Calibri" w:cs="Calibri"/>
          <w:color w:val="000000"/>
        </w:rPr>
        <w:t>’ program</w:t>
      </w:r>
    </w:p>
    <w:p w14:paraId="40312C16" w14:textId="7091289A" w:rsidR="007A237A" w:rsidRPr="004D28C8" w:rsidRDefault="007A237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have the ability to disable packages without need of a developer</w:t>
      </w:r>
    </w:p>
    <w:p w14:paraId="49679393" w14:textId="77777777" w:rsidR="002F2BE5" w:rsidRPr="0073026F" w:rsidRDefault="002F2BE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34362DC8" w:rsidR="001F5855" w:rsidRDefault="004D71F4" w:rsidP="004D71F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must have access to clients’ accounts to change their password if needed</w:t>
      </w:r>
    </w:p>
    <w:p w14:paraId="6315B5E8" w14:textId="2F3A9EC5" w:rsidR="00BA40F9" w:rsidRDefault="00BA40F9" w:rsidP="00BA40F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measures for employee status (principle of least privilege) managed through IT</w:t>
      </w:r>
    </w:p>
    <w:p w14:paraId="76E9C600" w14:textId="15F92535" w:rsidR="00622427" w:rsidRDefault="00ED0409" w:rsidP="00BA40F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logs must be accessible and able to be printed</w:t>
      </w:r>
    </w:p>
    <w:p w14:paraId="121517D5" w14:textId="5E9F52B1" w:rsidR="006B5661" w:rsidRDefault="006B5661" w:rsidP="00BA40F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program will be run through an external cloud</w:t>
      </w:r>
    </w:p>
    <w:p w14:paraId="1D871AA4" w14:textId="77777777" w:rsidR="00BA40F9" w:rsidRDefault="00BA40F9" w:rsidP="00BA40F9">
      <w:pPr>
        <w:pBdr>
          <w:top w:val="nil"/>
          <w:left w:val="nil"/>
          <w:bottom w:val="nil"/>
          <w:right w:val="nil"/>
          <w:between w:val="nil"/>
        </w:pBdr>
        <w:suppressAutoHyphens/>
        <w:spacing w:after="0" w:line="240" w:lineRule="auto"/>
        <w:rPr>
          <w:rFonts w:ascii="Calibri" w:eastAsia="Calibri" w:hAnsi="Calibri" w:cs="Calibri"/>
          <w:color w:val="000000"/>
        </w:rPr>
      </w:pPr>
    </w:p>
    <w:p w14:paraId="592BE448" w14:textId="77777777" w:rsidR="004D71F4" w:rsidRPr="004D71F4" w:rsidRDefault="004D71F4" w:rsidP="004D71F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67FE4F3" w14:textId="77777777" w:rsidR="005D2319" w:rsidRDefault="005D2319" w:rsidP="004D28C8">
      <w:pPr>
        <w:pStyle w:val="Heading3"/>
        <w:keepNext w:val="0"/>
        <w:keepLines w:val="0"/>
        <w:suppressAutoHyphens/>
      </w:pPr>
    </w:p>
    <w:p w14:paraId="648C9AD8" w14:textId="77777777" w:rsidR="005D2319" w:rsidRDefault="005D2319" w:rsidP="004D28C8">
      <w:pPr>
        <w:pStyle w:val="Heading3"/>
        <w:keepNext w:val="0"/>
        <w:keepLines w:val="0"/>
        <w:suppressAutoHyphens/>
      </w:pPr>
    </w:p>
    <w:p w14:paraId="28B77AA3" w14:textId="237F4526"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9103E34" w:rsidR="001F5855" w:rsidRDefault="001D44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verify user data when logging in</w:t>
      </w:r>
    </w:p>
    <w:p w14:paraId="1F2F0D6F" w14:textId="3BAD3F27" w:rsidR="001D44AB" w:rsidRDefault="001D44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a student make appointments for lessons in two hour intervals</w:t>
      </w:r>
    </w:p>
    <w:p w14:paraId="1A6AAC33" w14:textId="02EF91D0" w:rsidR="001D44AB" w:rsidRDefault="001D44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8F6C50">
        <w:rPr>
          <w:rFonts w:ascii="Calibri" w:eastAsia="Calibri" w:hAnsi="Calibri" w:cs="Calibri"/>
          <w:color w:val="000000"/>
        </w:rPr>
        <w:t xml:space="preserve">students to have access to resources based on their </w:t>
      </w:r>
      <w:r w:rsidR="005D6EA3">
        <w:rPr>
          <w:rFonts w:ascii="Calibri" w:eastAsia="Calibri" w:hAnsi="Calibri" w:cs="Calibri"/>
          <w:color w:val="000000"/>
        </w:rPr>
        <w:t>chosen package</w:t>
      </w:r>
    </w:p>
    <w:p w14:paraId="3BB98A77" w14:textId="4BB8CD1E" w:rsidR="00B3542D" w:rsidRPr="00B3542D" w:rsidRDefault="00B3542D" w:rsidP="00B3542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is done over the phone only, but students can schedule or cancel appointments over the phone or online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879DD34" w:rsidR="001F5855" w:rsidRDefault="00DF3F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 the main page, students should see their online test progress, driver notes, special needs, </w:t>
      </w:r>
      <w:r w:rsidR="00931970">
        <w:rPr>
          <w:rFonts w:ascii="Calibri" w:eastAsia="Calibri" w:hAnsi="Calibri" w:cs="Calibri"/>
          <w:color w:val="000000"/>
        </w:rPr>
        <w:t>personal information, driver photo, and student photo</w:t>
      </w:r>
    </w:p>
    <w:p w14:paraId="0627E6EA" w14:textId="024A6F97" w:rsidR="00931970" w:rsidRDefault="009319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driver notes, there should be a table for the lesson time, start and end hour, and the driver’s comments from that particular appointment</w:t>
      </w:r>
    </w:p>
    <w:p w14:paraId="6734D427" w14:textId="1689AC18" w:rsidR="00931970" w:rsidRDefault="00931970" w:rsidP="009319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page so the student can contact </w:t>
      </w:r>
      <w:proofErr w:type="spellStart"/>
      <w:r>
        <w:rPr>
          <w:rFonts w:ascii="Calibri" w:eastAsia="Calibri" w:hAnsi="Calibri" w:cs="Calibri"/>
          <w:color w:val="000000"/>
        </w:rPr>
        <w:t>DriverPass</w:t>
      </w:r>
      <w:proofErr w:type="spellEnd"/>
      <w:r>
        <w:rPr>
          <w:rFonts w:ascii="Calibri" w:eastAsia="Calibri" w:hAnsi="Calibri" w:cs="Calibri"/>
          <w:color w:val="000000"/>
        </w:rPr>
        <w:t>, and vice versa</w:t>
      </w:r>
    </w:p>
    <w:p w14:paraId="3A9BDEE6" w14:textId="2F807EB8" w:rsidR="00931970" w:rsidRPr="00931970" w:rsidRDefault="00931970" w:rsidP="0093197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needs to be an input form where the student or secretary fills in student information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19DF411" w:rsidR="001F5855" w:rsidRDefault="009B55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of the main uses the students may use is for the study guides/practice exams, so that section should be as prominent </w:t>
      </w:r>
      <w:r w:rsidR="0002652D">
        <w:rPr>
          <w:rFonts w:ascii="Calibri" w:eastAsia="Calibri" w:hAnsi="Calibri" w:cs="Calibri"/>
          <w:color w:val="000000"/>
        </w:rPr>
        <w:t>as the section to make appointments</w:t>
      </w:r>
    </w:p>
    <w:p w14:paraId="041941C5" w14:textId="6069AF24" w:rsidR="00860F26" w:rsidRPr="004D28C8" w:rsidRDefault="00860F2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More students may want to access the information on their phone than a computer; an app may be easier to design than trying to format the webpage on a phone browser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05C826E" w:rsidR="001F5855" w:rsidRDefault="00223AE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to access data both online and offline, but they must be online to update data to avoid data redundancy issues on their servers</w:t>
      </w:r>
    </w:p>
    <w:p w14:paraId="30960EF9" w14:textId="76F46BBD" w:rsidR="002124EF" w:rsidRDefault="001D44AB" w:rsidP="002124E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While students are confined to the restrictions of their lesson plan, a user may create a new account without the system realizing the same user has multiple accounts</w:t>
      </w:r>
    </w:p>
    <w:p w14:paraId="19D62700" w14:textId="44B4DEFB" w:rsidR="00F40CB4" w:rsidRDefault="00F40CB4" w:rsidP="002124E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Major changes, such as updating the package modules or new features, will require a developer to come in and program</w:t>
      </w:r>
    </w:p>
    <w:p w14:paraId="69DB2749" w14:textId="47677D3F" w:rsidR="0002652D" w:rsidRPr="002124EF" w:rsidRDefault="0002652D" w:rsidP="002124E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cannot change their lesson package once selected</w:t>
      </w:r>
    </w:p>
    <w:p w14:paraId="4BC0774B" w14:textId="77777777" w:rsidR="002124EF" w:rsidRDefault="002124EF" w:rsidP="004D28C8">
      <w:pPr>
        <w:pStyle w:val="Heading3"/>
        <w:keepNext w:val="0"/>
        <w:keepLines w:val="0"/>
        <w:suppressAutoHyphens/>
      </w:pPr>
    </w:p>
    <w:p w14:paraId="25511F64" w14:textId="77777777" w:rsidR="00D61213" w:rsidRDefault="00D61213" w:rsidP="004D28C8">
      <w:pPr>
        <w:pStyle w:val="Heading3"/>
        <w:keepNext w:val="0"/>
        <w:keepLines w:val="0"/>
        <w:suppressAutoHyphens/>
      </w:pPr>
    </w:p>
    <w:p w14:paraId="67491B23" w14:textId="77777777" w:rsidR="00D61213" w:rsidRDefault="00D61213" w:rsidP="004D28C8">
      <w:pPr>
        <w:pStyle w:val="Heading3"/>
        <w:keepNext w:val="0"/>
        <w:keepLines w:val="0"/>
        <w:suppressAutoHyphens/>
      </w:pPr>
    </w:p>
    <w:p w14:paraId="589F6CFA" w14:textId="77777777" w:rsidR="00D61213" w:rsidRDefault="00D61213" w:rsidP="004D28C8">
      <w:pPr>
        <w:pStyle w:val="Heading3"/>
        <w:keepNext w:val="0"/>
        <w:keepLines w:val="0"/>
        <w:suppressAutoHyphens/>
      </w:pPr>
    </w:p>
    <w:p w14:paraId="53FAD59D" w14:textId="77777777" w:rsidR="00D61213" w:rsidRDefault="00D61213" w:rsidP="004D28C8">
      <w:pPr>
        <w:pStyle w:val="Heading3"/>
        <w:keepNext w:val="0"/>
        <w:keepLines w:val="0"/>
        <w:suppressAutoHyphens/>
      </w:pPr>
    </w:p>
    <w:p w14:paraId="674206C5" w14:textId="77777777" w:rsidR="00D61213" w:rsidRDefault="00D61213" w:rsidP="004D28C8">
      <w:pPr>
        <w:pStyle w:val="Heading3"/>
        <w:keepNext w:val="0"/>
        <w:keepLines w:val="0"/>
        <w:suppressAutoHyphens/>
      </w:pPr>
    </w:p>
    <w:p w14:paraId="122CBA6F" w14:textId="77777777" w:rsidR="00D61213" w:rsidRDefault="00D61213" w:rsidP="004D28C8">
      <w:pPr>
        <w:pStyle w:val="Heading3"/>
        <w:keepNext w:val="0"/>
        <w:keepLines w:val="0"/>
        <w:suppressAutoHyphens/>
      </w:pPr>
    </w:p>
    <w:p w14:paraId="1B58996A" w14:textId="7F89DF8A"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49662310"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E4D5C95" w:rsidR="00927DCE" w:rsidRPr="0073026F" w:rsidRDefault="00D61213" w:rsidP="00C924BA">
      <w:pPr>
        <w:suppressAutoHyphens/>
        <w:spacing w:after="0" w:line="240" w:lineRule="auto"/>
        <w:rPr>
          <w:rFonts w:ascii="Calibri" w:hAnsi="Calibri" w:cs="Calibri"/>
        </w:rPr>
      </w:pPr>
      <w:r>
        <w:rPr>
          <w:noProof/>
        </w:rPr>
        <w:drawing>
          <wp:inline distT="0" distB="0" distL="0" distR="0" wp14:anchorId="78E5AB6C" wp14:editId="1AD2DC90">
            <wp:extent cx="5934075" cy="4581525"/>
            <wp:effectExtent l="0" t="0" r="9525" b="9525"/>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A757A" w14:textId="77777777" w:rsidR="004F1BD9" w:rsidRDefault="004F1BD9">
      <w:pPr>
        <w:spacing w:after="0" w:line="240" w:lineRule="auto"/>
      </w:pPr>
      <w:r>
        <w:separator/>
      </w:r>
    </w:p>
  </w:endnote>
  <w:endnote w:type="continuationSeparator" w:id="0">
    <w:p w14:paraId="26AF8488" w14:textId="77777777" w:rsidR="004F1BD9" w:rsidRDefault="004F1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D509" w14:textId="77777777" w:rsidR="004F1BD9" w:rsidRDefault="004F1BD9">
      <w:pPr>
        <w:spacing w:after="0" w:line="240" w:lineRule="auto"/>
      </w:pPr>
      <w:r>
        <w:separator/>
      </w:r>
    </w:p>
  </w:footnote>
  <w:footnote w:type="continuationSeparator" w:id="0">
    <w:p w14:paraId="62FDB616" w14:textId="77777777" w:rsidR="004F1BD9" w:rsidRDefault="004F1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C21A26"/>
    <w:multiLevelType w:val="hybridMultilevel"/>
    <w:tmpl w:val="CAD6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52D"/>
    <w:rsid w:val="000B78EB"/>
    <w:rsid w:val="0012797E"/>
    <w:rsid w:val="0013077F"/>
    <w:rsid w:val="0014411C"/>
    <w:rsid w:val="00184D2C"/>
    <w:rsid w:val="001D44AB"/>
    <w:rsid w:val="001F5855"/>
    <w:rsid w:val="002124EF"/>
    <w:rsid w:val="00223AE5"/>
    <w:rsid w:val="0027235C"/>
    <w:rsid w:val="002F2BE5"/>
    <w:rsid w:val="004A24BF"/>
    <w:rsid w:val="004D28C8"/>
    <w:rsid w:val="004D71F4"/>
    <w:rsid w:val="004F1BD9"/>
    <w:rsid w:val="005D2319"/>
    <w:rsid w:val="005D6EA3"/>
    <w:rsid w:val="00622427"/>
    <w:rsid w:val="006851DE"/>
    <w:rsid w:val="006B5661"/>
    <w:rsid w:val="0073026F"/>
    <w:rsid w:val="007A237A"/>
    <w:rsid w:val="007A5F9C"/>
    <w:rsid w:val="00832691"/>
    <w:rsid w:val="00860F26"/>
    <w:rsid w:val="0087013E"/>
    <w:rsid w:val="008F277B"/>
    <w:rsid w:val="008F6C50"/>
    <w:rsid w:val="009231F4"/>
    <w:rsid w:val="00927DCE"/>
    <w:rsid w:val="00931970"/>
    <w:rsid w:val="009462E1"/>
    <w:rsid w:val="009B5512"/>
    <w:rsid w:val="00AE38B2"/>
    <w:rsid w:val="00B3542D"/>
    <w:rsid w:val="00B56238"/>
    <w:rsid w:val="00BA40F9"/>
    <w:rsid w:val="00C36543"/>
    <w:rsid w:val="00C4115E"/>
    <w:rsid w:val="00C54D11"/>
    <w:rsid w:val="00C865DB"/>
    <w:rsid w:val="00C924BA"/>
    <w:rsid w:val="00D61213"/>
    <w:rsid w:val="00DA46F9"/>
    <w:rsid w:val="00DF3F01"/>
    <w:rsid w:val="00E358DC"/>
    <w:rsid w:val="00EC74DF"/>
    <w:rsid w:val="00ED0409"/>
    <w:rsid w:val="00EF62C1"/>
    <w:rsid w:val="00F33299"/>
    <w:rsid w:val="00F356B5"/>
    <w:rsid w:val="00F40CB4"/>
    <w:rsid w:val="00FB4693"/>
    <w:rsid w:val="00FC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Anthony M</cp:lastModifiedBy>
  <cp:revision>32</cp:revision>
  <dcterms:created xsi:type="dcterms:W3CDTF">2020-01-15T13:03:00Z</dcterms:created>
  <dcterms:modified xsi:type="dcterms:W3CDTF">2021-08-01T13:04:00Z</dcterms:modified>
</cp:coreProperties>
</file>