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Pr="00ED405E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lastRenderedPageBreak/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Pr="006F2359" w:rsidRDefault="007C6D41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5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lastRenderedPageBreak/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6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7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lastRenderedPageBreak/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8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D35656" w:rsidP="000F0FF9">
      <w:pPr>
        <w:spacing w:after="40"/>
        <w:jc w:val="both"/>
        <w:rPr>
          <w:sz w:val="20"/>
          <w:szCs w:val="20"/>
        </w:rPr>
      </w:pPr>
      <w:hyperlink r:id="rId9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0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lastRenderedPageBreak/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1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2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CC2193" w:rsidRDefault="009A5E66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ReactNode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"react-i18next"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ReactNode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boolean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br/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class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extends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Component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&gt; {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constructor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super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false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static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getDerivedStateFromError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true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componentDidCatch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console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log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="00F05663"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render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if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(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Something went wrong.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4C1A32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export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default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withTranslation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()(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lastRenderedPageBreak/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</w:t>
      </w:r>
      <w:bookmarkStart w:id="0" w:name="_GoBack"/>
      <w:r w:rsidR="00EA0B52" w:rsidRPr="00EA0B52">
        <w:rPr>
          <w:sz w:val="20"/>
          <w:szCs w:val="20"/>
          <w:lang w:val="en-US"/>
        </w:rPr>
        <w:t>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bookmarkEnd w:id="0"/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3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D35656" w:rsidP="0038015A">
      <w:pPr>
        <w:spacing w:after="40"/>
        <w:jc w:val="both"/>
        <w:rPr>
          <w:sz w:val="20"/>
          <w:szCs w:val="20"/>
          <w:lang w:val="en-US"/>
        </w:rPr>
      </w:pPr>
      <w:hyperlink r:id="rId14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5" w:history="1">
        <w:r w:rsidRPr="00983025">
          <w:rPr>
            <w:rStyle w:val="a3"/>
            <w:sz w:val="20"/>
            <w:szCs w:val="20"/>
            <w:lang w:val="en-US"/>
          </w:rPr>
          <w:t>https://react.i18next.com/misc/test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983025">
          <w:rPr>
            <w:rStyle w:val="a3"/>
            <w:sz w:val="20"/>
            <w:szCs w:val="20"/>
            <w:lang w:val="en-US"/>
          </w:rPr>
          <w:t>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shared/config/i18n/i18nForTest.ts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Чтобы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делать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этого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файла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каждый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D3565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делаем</w:t>
      </w:r>
      <w:r w:rsidRPr="00D3565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хелпер</w:t>
      </w:r>
      <w:r w:rsidRPr="00D35656">
        <w:rPr>
          <w:sz w:val="20"/>
          <w:szCs w:val="20"/>
          <w:lang w:val="en-US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   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eastAsia="ru-RU"/>
        </w:rPr>
        <w:t>&lt;/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I18nextProvider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eastAsia="ru-RU"/>
        </w:rPr>
        <w:t>&gt;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,</w:t>
      </w:r>
    </w:p>
    <w:p w:rsidR="00A86A82" w:rsidRDefault="00A86A82" w:rsidP="00D35656">
      <w:pPr>
        <w:spacing w:after="40"/>
        <w:jc w:val="both"/>
        <w:rPr>
          <w:sz w:val="20"/>
          <w:szCs w:val="20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Pr="00EE4A2F" w:rsidRDefault="00EE4A2F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ТЕСТЫ ПРОСТЫЕ. Делаются чтобы настроить тестовую среду и убрать возможные ошибки</w:t>
      </w:r>
    </w:p>
    <w:p w:rsidR="00EE4A2F" w:rsidRPr="00A86A82" w:rsidRDefault="00EE4A2F" w:rsidP="00D35656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D35656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D35656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D35656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A86A82" w:rsidRDefault="00D35656" w:rsidP="00EE4A2F">
      <w:pPr>
        <w:spacing w:after="40"/>
        <w:jc w:val="both"/>
        <w:rPr>
          <w:sz w:val="20"/>
          <w:szCs w:val="20"/>
        </w:rPr>
      </w:pPr>
    </w:p>
    <w:p w:rsidR="00426FA4" w:rsidRPr="00A86A82" w:rsidRDefault="00426FA4" w:rsidP="00EE4A2F">
      <w:pPr>
        <w:spacing w:after="40"/>
        <w:jc w:val="both"/>
        <w:rPr>
          <w:sz w:val="20"/>
          <w:szCs w:val="20"/>
        </w:rPr>
      </w:pPr>
    </w:p>
    <w:p w:rsidR="002536A1" w:rsidRPr="00A86A82" w:rsidRDefault="002536A1" w:rsidP="00EE4A2F">
      <w:pPr>
        <w:spacing w:after="40"/>
        <w:jc w:val="both"/>
        <w:rPr>
          <w:sz w:val="20"/>
          <w:szCs w:val="20"/>
        </w:rPr>
      </w:pPr>
    </w:p>
    <w:p w:rsidR="00A22FC0" w:rsidRPr="00A86A82" w:rsidRDefault="00A22FC0" w:rsidP="00EE4A2F">
      <w:pPr>
        <w:spacing w:after="40"/>
        <w:jc w:val="both"/>
        <w:rPr>
          <w:sz w:val="20"/>
          <w:szCs w:val="20"/>
        </w:rPr>
      </w:pPr>
    </w:p>
    <w:p w:rsidR="006A63C8" w:rsidRPr="00A86A82" w:rsidRDefault="006A63C8" w:rsidP="0038015A">
      <w:pPr>
        <w:spacing w:after="40"/>
        <w:jc w:val="both"/>
        <w:rPr>
          <w:sz w:val="20"/>
          <w:szCs w:val="20"/>
        </w:rPr>
      </w:pPr>
    </w:p>
    <w:p w:rsidR="000952C2" w:rsidRPr="00A86A82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A86A82" w:rsidRDefault="000952C2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86A82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A86A82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86A82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86A82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86A82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86A82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A86A82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A86A82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A86A82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952C2"/>
    <w:rsid w:val="000A0592"/>
    <w:rsid w:val="000A77B0"/>
    <w:rsid w:val="000B20D4"/>
    <w:rsid w:val="000B5296"/>
    <w:rsid w:val="000C21C4"/>
    <w:rsid w:val="000C2BD0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5936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015A"/>
    <w:rsid w:val="003819DE"/>
    <w:rsid w:val="00392B6E"/>
    <w:rsid w:val="003961AE"/>
    <w:rsid w:val="003962E7"/>
    <w:rsid w:val="00397A0A"/>
    <w:rsid w:val="003C15AE"/>
    <w:rsid w:val="003C3389"/>
    <w:rsid w:val="003D56E5"/>
    <w:rsid w:val="003D7D4F"/>
    <w:rsid w:val="003E05F2"/>
    <w:rsid w:val="003E2B20"/>
    <w:rsid w:val="004035BE"/>
    <w:rsid w:val="004039B2"/>
    <w:rsid w:val="0041074E"/>
    <w:rsid w:val="0042470D"/>
    <w:rsid w:val="00424ED5"/>
    <w:rsid w:val="00426FA4"/>
    <w:rsid w:val="00434A5C"/>
    <w:rsid w:val="00437819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6991"/>
    <w:rsid w:val="005B7D11"/>
    <w:rsid w:val="005C2FEB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1034E"/>
    <w:rsid w:val="00725007"/>
    <w:rsid w:val="00735A6A"/>
    <w:rsid w:val="00744921"/>
    <w:rsid w:val="00745C73"/>
    <w:rsid w:val="00756451"/>
    <w:rsid w:val="007609B6"/>
    <w:rsid w:val="0076264A"/>
    <w:rsid w:val="00765CD2"/>
    <w:rsid w:val="007739D4"/>
    <w:rsid w:val="00773FE3"/>
    <w:rsid w:val="007754C2"/>
    <w:rsid w:val="00776774"/>
    <w:rsid w:val="007939F3"/>
    <w:rsid w:val="007A3707"/>
    <w:rsid w:val="007A60AE"/>
    <w:rsid w:val="007B4EFB"/>
    <w:rsid w:val="007B54CF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93B60"/>
    <w:rsid w:val="008A111D"/>
    <w:rsid w:val="008B6DB1"/>
    <w:rsid w:val="008C7344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FFE"/>
    <w:rsid w:val="009A054C"/>
    <w:rsid w:val="009A1EEF"/>
    <w:rsid w:val="009A2D73"/>
    <w:rsid w:val="009A361B"/>
    <w:rsid w:val="009A5E66"/>
    <w:rsid w:val="009A7834"/>
    <w:rsid w:val="009B1427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53269"/>
    <w:rsid w:val="00A53820"/>
    <w:rsid w:val="00A53A2D"/>
    <w:rsid w:val="00A549D4"/>
    <w:rsid w:val="00A55EF1"/>
    <w:rsid w:val="00A64152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5247"/>
    <w:rsid w:val="00B31866"/>
    <w:rsid w:val="00B349DA"/>
    <w:rsid w:val="00B412ED"/>
    <w:rsid w:val="00B44810"/>
    <w:rsid w:val="00B45459"/>
    <w:rsid w:val="00B67073"/>
    <w:rsid w:val="00B77212"/>
    <w:rsid w:val="00B83A11"/>
    <w:rsid w:val="00B929AF"/>
    <w:rsid w:val="00B94049"/>
    <w:rsid w:val="00B95349"/>
    <w:rsid w:val="00BA152D"/>
    <w:rsid w:val="00BA3AE1"/>
    <w:rsid w:val="00BA588B"/>
    <w:rsid w:val="00BA626E"/>
    <w:rsid w:val="00BC248E"/>
    <w:rsid w:val="00BC77EC"/>
    <w:rsid w:val="00BC7BFE"/>
    <w:rsid w:val="00BD0D11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4B64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3B1B"/>
    <w:rsid w:val="00D178C0"/>
    <w:rsid w:val="00D25C6B"/>
    <w:rsid w:val="00D346D0"/>
    <w:rsid w:val="00D35656"/>
    <w:rsid w:val="00D36426"/>
    <w:rsid w:val="00D40373"/>
    <w:rsid w:val="00D55F4C"/>
    <w:rsid w:val="00D5688D"/>
    <w:rsid w:val="00D62EED"/>
    <w:rsid w:val="00D82ECA"/>
    <w:rsid w:val="00D95C1F"/>
    <w:rsid w:val="00DA1BC0"/>
    <w:rsid w:val="00DA4DC6"/>
    <w:rsid w:val="00DB23A3"/>
    <w:rsid w:val="00DC234C"/>
    <w:rsid w:val="00DC60EC"/>
    <w:rsid w:val="00DD0A63"/>
    <w:rsid w:val="00DF474C"/>
    <w:rsid w:val="00E12EE2"/>
    <w:rsid w:val="00E1556C"/>
    <w:rsid w:val="00E20CB6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25A2"/>
    <w:rsid w:val="00E902FA"/>
    <w:rsid w:val="00E9211F"/>
    <w:rsid w:val="00EA0B52"/>
    <w:rsid w:val="00EA393A"/>
    <w:rsid w:val="00EA6202"/>
    <w:rsid w:val="00EA765F"/>
    <w:rsid w:val="00ED0778"/>
    <w:rsid w:val="00ED236E"/>
    <w:rsid w:val="00ED405E"/>
    <w:rsid w:val="00EE4A2F"/>
    <w:rsid w:val="00EF3A61"/>
    <w:rsid w:val="00EF5555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-on-git/react-learning-project.git" TargetMode="External"/><Relationship Id="rId13" Type="http://schemas.openxmlformats.org/officeDocument/2006/relationships/hyperlink" Target="https://jestjs.io/docs/webpa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gacy.reactjs.org/docs/code-splitting.html" TargetMode="External"/><Relationship Id="rId12" Type="http://schemas.openxmlformats.org/officeDocument/2006/relationships/hyperlink" Target="https://i18next-extract.netlify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.i18next.com/misc/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lazy" TargetMode="External"/><Relationship Id="rId11" Type="http://schemas.openxmlformats.org/officeDocument/2006/relationships/hyperlink" Target="https://github.com/i18next/i18next-http-backend?tab=readme-ov-file" TargetMode="External"/><Relationship Id="rId5" Type="http://schemas.openxmlformats.org/officeDocument/2006/relationships/hyperlink" Target="https://stackoverflow.com/questions/41336858/how-to-import-css-modules-with-typescript-react-and-webpack" TargetMode="External"/><Relationship Id="rId15" Type="http://schemas.openxmlformats.org/officeDocument/2006/relationships/hyperlink" Target="https://react.i18next.com/misc/testing" TargetMode="External"/><Relationship Id="rId10" Type="http://schemas.openxmlformats.org/officeDocument/2006/relationships/hyperlink" Target="https://github.com/i18next/i18next-htt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ature-sliced.design/ru/docs/get-started/overview" TargetMode="External"/><Relationship Id="rId14" Type="http://schemas.openxmlformats.org/officeDocument/2006/relationships/hyperlink" Target="https://stackoverflow.com/questions/58980934/referenceerror-react-is-not-defined-in-jest-t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14</Pages>
  <Words>5566</Words>
  <Characters>31730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366</cp:revision>
  <dcterms:created xsi:type="dcterms:W3CDTF">2023-11-12T16:11:00Z</dcterms:created>
  <dcterms:modified xsi:type="dcterms:W3CDTF">2024-03-10T13:34:00Z</dcterms:modified>
</cp:coreProperties>
</file>