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90279D" w:rsidRPr="00333E61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Default="0076264A" w:rsidP="00A30115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>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"name": "your-package-name",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"version": "1.0.0",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"description": "",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"main": "index.js",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"scripts":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"test": "echo \"Error: no test specified\" &amp;&amp; exit 1",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"build": "webpack"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},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"keywords": [],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"author":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"license": "ISC",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"devDependencies": {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"webpack": "^5.1.0",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"webpack-cli": "^4.0.0"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}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>}</w:t>
      </w:r>
    </w:p>
    <w:p w:rsidR="00A30115" w:rsidRPr="007F75EA" w:rsidRDefault="00A30115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</w:p>
    <w:p w:rsidR="0076264A" w:rsidRPr="007F75EA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7F75EA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7F75EA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7F75EA" w:rsidRDefault="00254A64">
      <w:pPr>
        <w:rPr>
          <w:lang w:val="en-US"/>
        </w:rPr>
      </w:pPr>
    </w:p>
    <w:p w:rsidR="006744DB" w:rsidRPr="007F75EA" w:rsidRDefault="006744DB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Pr="006F2359" w:rsidRDefault="00456FD7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A3594E" w:rsidRPr="00A3594E" w:rsidRDefault="00A3594E" w:rsidP="00A549D4">
      <w:pPr>
        <w:pBdr>
          <w:bottom w:val="single" w:sz="6" w:space="1" w:color="auto"/>
        </w:pBdr>
        <w:spacing w:after="40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>
        <w:rPr>
          <w:sz w:val="20"/>
          <w:szCs w:val="20"/>
        </w:rPr>
        <w:t>я темы или языка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lastRenderedPageBreak/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531348" w:rsidP="00B25247">
      <w:pPr>
        <w:spacing w:after="40"/>
        <w:rPr>
          <w:sz w:val="20"/>
          <w:szCs w:val="20"/>
        </w:rPr>
      </w:pPr>
      <w:hyperlink r:id="rId17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6B0197">
      <w:pPr>
        <w:spacing w:after="40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9A1EEF" w:rsidRDefault="009A1EEF" w:rsidP="009F5079">
      <w:pPr>
        <w:spacing w:after="40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который передает «наружу» только то,ч 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9F5079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95350D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95350D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95350D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8F425A">
      <w:pPr>
        <w:spacing w:after="0"/>
        <w:rPr>
          <w:sz w:val="20"/>
          <w:szCs w:val="20"/>
        </w:rPr>
      </w:pPr>
      <w:r w:rsidRPr="009850E3">
        <w:rPr>
          <w:sz w:val="20"/>
          <w:szCs w:val="20"/>
        </w:rPr>
        <w:lastRenderedPageBreak/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3150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6B0197">
      <w:pPr>
        <w:spacing w:after="40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6B0197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6B0197">
      <w:pPr>
        <w:spacing w:after="40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веюпак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B0197">
      <w:pPr>
        <w:spacing w:after="40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B0197">
      <w:pPr>
        <w:spacing w:after="40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B0197">
      <w:pPr>
        <w:spacing w:after="40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B0197">
      <w:pPr>
        <w:spacing w:after="40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B0197">
      <w:pPr>
        <w:spacing w:after="40"/>
        <w:rPr>
          <w:sz w:val="20"/>
          <w:szCs w:val="20"/>
          <w:lang w:val="en-US"/>
        </w:rPr>
      </w:pPr>
    </w:p>
    <w:p w:rsidR="00CB321C" w:rsidRPr="00CB321C" w:rsidRDefault="001E147B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Т.е. нужно получить из вебпаке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8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B0197">
      <w:pPr>
        <w:spacing w:after="40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прогрудается весь файл с переводом. Если он зашел на одну страницу, то ему пришел перевод с этой и другиз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5030E9">
      <w:pPr>
        <w:spacing w:after="40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9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грущится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B0197">
      <w:pPr>
        <w:spacing w:after="40"/>
        <w:rPr>
          <w:sz w:val="20"/>
          <w:szCs w:val="20"/>
        </w:rPr>
      </w:pPr>
    </w:p>
    <w:p w:rsidR="00EF5555" w:rsidRDefault="00EF5555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13525B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4B67DA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13525B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0A77B0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20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6B5847" w:rsidRPr="00E54B05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lastRenderedPageBreak/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D62EED">
      <w:pPr>
        <w:spacing w:after="40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D62EED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D62EED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BC77EC">
      <w:pPr>
        <w:spacing w:after="40"/>
        <w:ind w:firstLine="708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6F1503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6F1503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980C80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6A22BD" w:rsidRPr="006A22BD" w:rsidRDefault="006A22BD" w:rsidP="00980C80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6A22BD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6A22BD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Pr="00531348" w:rsidRDefault="007C6E2F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</w:t>
      </w:r>
      <w:bookmarkStart w:id="0" w:name="_GoBack"/>
      <w:r w:rsidR="00531348" w:rsidRPr="00531348">
        <w:rPr>
          <w:sz w:val="20"/>
          <w:szCs w:val="20"/>
          <w:lang w:val="en-US"/>
        </w:rPr>
        <w:t>19</w:t>
      </w:r>
      <w:r w:rsidR="00531348">
        <w:rPr>
          <w:sz w:val="20"/>
          <w:szCs w:val="20"/>
          <w:lang w:val="en-US"/>
        </w:rPr>
        <w:t xml:space="preserve">: stylelint, </w:t>
      </w:r>
      <w:r w:rsidR="00531348">
        <w:rPr>
          <w:sz w:val="20"/>
          <w:szCs w:val="20"/>
          <w:lang w:val="en-US"/>
        </w:rPr>
        <w:t>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</w:t>
      </w:r>
      <w:bookmarkEnd w:id="0"/>
      <w:r w:rsidR="00531348">
        <w:rPr>
          <w:sz w:val="20"/>
          <w:szCs w:val="20"/>
          <w:lang w:val="en-US"/>
        </w:rPr>
        <w:t>)</w:t>
      </w:r>
    </w:p>
    <w:p w:rsidR="00CF3DFD" w:rsidRDefault="009E1F26" w:rsidP="006B0197">
      <w:pPr>
        <w:spacing w:after="40"/>
        <w:rPr>
          <w:sz w:val="20"/>
          <w:szCs w:val="20"/>
        </w:rPr>
      </w:pPr>
      <w:r w:rsidRPr="00E54B05">
        <w:rPr>
          <w:b/>
          <w:sz w:val="20"/>
          <w:szCs w:val="20"/>
          <w:lang w:val="en-US"/>
        </w:rPr>
        <w:t>Stylelint</w:t>
      </w:r>
      <w:r w:rsidRPr="009E1F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правила для </w:t>
      </w:r>
      <w:r>
        <w:rPr>
          <w:sz w:val="20"/>
          <w:szCs w:val="20"/>
          <w:lang w:val="en-US"/>
        </w:rPr>
        <w:t>css</w:t>
      </w:r>
      <w:r w:rsidRPr="009E1F26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B95349" w:rsidRDefault="00E12EE2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6158B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6158BC">
        <w:rPr>
          <w:sz w:val="20"/>
          <w:szCs w:val="20"/>
        </w:rPr>
        <w:t xml:space="preserve"> - </w:t>
      </w:r>
      <w:r w:rsidRPr="00E12EE2">
        <w:rPr>
          <w:sz w:val="20"/>
          <w:szCs w:val="20"/>
          <w:lang w:val="en-US"/>
        </w:rPr>
        <w:t>npm</w:t>
      </w:r>
      <w:r w:rsidRPr="006158BC">
        <w:rPr>
          <w:sz w:val="20"/>
          <w:szCs w:val="20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6158BC">
        <w:rPr>
          <w:sz w:val="20"/>
          <w:szCs w:val="20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6158BC">
        <w:rPr>
          <w:sz w:val="20"/>
          <w:szCs w:val="20"/>
        </w:rPr>
        <w:t>-</w:t>
      </w:r>
      <w:r w:rsidRPr="00E12EE2">
        <w:rPr>
          <w:sz w:val="20"/>
          <w:szCs w:val="20"/>
          <w:lang w:val="en-US"/>
        </w:rPr>
        <w:t>dev</w:t>
      </w:r>
      <w:r w:rsidRPr="006158BC">
        <w:rPr>
          <w:sz w:val="20"/>
          <w:szCs w:val="20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6158BC">
        <w:rPr>
          <w:sz w:val="20"/>
          <w:szCs w:val="20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6158BC">
        <w:rPr>
          <w:sz w:val="20"/>
          <w:szCs w:val="20"/>
        </w:rPr>
        <w:t>-</w:t>
      </w:r>
      <w:r w:rsidRPr="00E12EE2">
        <w:rPr>
          <w:sz w:val="20"/>
          <w:szCs w:val="20"/>
          <w:lang w:val="en-US"/>
        </w:rPr>
        <w:t>config</w:t>
      </w:r>
      <w:r w:rsidRPr="006158BC">
        <w:rPr>
          <w:sz w:val="20"/>
          <w:szCs w:val="20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6158BC">
        <w:rPr>
          <w:sz w:val="20"/>
          <w:szCs w:val="20"/>
        </w:rPr>
        <w:t>-</w:t>
      </w:r>
      <w:r w:rsidRPr="00E12EE2">
        <w:rPr>
          <w:sz w:val="20"/>
          <w:szCs w:val="20"/>
          <w:lang w:val="en-US"/>
        </w:rPr>
        <w:t>scss</w:t>
      </w:r>
      <w:r w:rsidRPr="006158BC">
        <w:rPr>
          <w:sz w:val="20"/>
          <w:szCs w:val="20"/>
        </w:rPr>
        <w:t xml:space="preserve"> – </w:t>
      </w:r>
      <w:r>
        <w:rPr>
          <w:sz w:val="20"/>
          <w:szCs w:val="20"/>
        </w:rPr>
        <w:t>создали</w:t>
      </w:r>
      <w:r w:rsidRPr="006158BC">
        <w:rPr>
          <w:sz w:val="20"/>
          <w:szCs w:val="20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6158BC">
        <w:rPr>
          <w:sz w:val="20"/>
          <w:szCs w:val="20"/>
        </w:rPr>
        <w:t>.</w:t>
      </w:r>
      <w:r w:rsidRPr="00E12EE2">
        <w:rPr>
          <w:sz w:val="20"/>
          <w:szCs w:val="20"/>
          <w:lang w:val="en-US"/>
        </w:rPr>
        <w:t>json</w:t>
      </w:r>
      <w:r w:rsidR="008B6DB1" w:rsidRPr="006158BC">
        <w:rPr>
          <w:sz w:val="20"/>
          <w:szCs w:val="20"/>
        </w:rPr>
        <w:t xml:space="preserve"> </w:t>
      </w:r>
      <w:r w:rsidR="006158BC" w:rsidRPr="006158BC">
        <w:rPr>
          <w:sz w:val="20"/>
          <w:szCs w:val="20"/>
        </w:rPr>
        <w:t>–</w:t>
      </w:r>
      <w:r w:rsidR="008B6DB1" w:rsidRPr="006158BC">
        <w:rPr>
          <w:sz w:val="20"/>
          <w:szCs w:val="20"/>
        </w:rPr>
        <w:t xml:space="preserve"> </w:t>
      </w:r>
      <w:r w:rsidR="006158BC">
        <w:rPr>
          <w:sz w:val="20"/>
          <w:szCs w:val="20"/>
        </w:rPr>
        <w:t xml:space="preserve">установил расширение </w:t>
      </w:r>
      <w:r w:rsidR="006158BC">
        <w:rPr>
          <w:sz w:val="20"/>
          <w:szCs w:val="20"/>
          <w:lang w:val="en-US"/>
        </w:rPr>
        <w:t>stylelint</w:t>
      </w:r>
      <w:r w:rsidR="006158BC" w:rsidRPr="006158BC">
        <w:rPr>
          <w:sz w:val="20"/>
          <w:szCs w:val="20"/>
        </w:rPr>
        <w:t xml:space="preserve"> </w:t>
      </w:r>
      <w:r w:rsidR="006158BC">
        <w:rPr>
          <w:sz w:val="20"/>
          <w:szCs w:val="20"/>
        </w:rPr>
        <w:t xml:space="preserve">для </w:t>
      </w:r>
      <w:r w:rsidR="006158BC">
        <w:rPr>
          <w:sz w:val="20"/>
          <w:szCs w:val="20"/>
          <w:lang w:val="en-US"/>
        </w:rPr>
        <w:t>vscode</w:t>
      </w:r>
      <w:r w:rsidR="006158BC" w:rsidRPr="006158BC">
        <w:rPr>
          <w:sz w:val="20"/>
          <w:szCs w:val="20"/>
        </w:rPr>
        <w:t xml:space="preserve"> </w:t>
      </w:r>
      <w:r w:rsidR="006158BC">
        <w:rPr>
          <w:sz w:val="20"/>
          <w:szCs w:val="20"/>
        </w:rPr>
        <w:t>и посыпались ошибки.</w:t>
      </w:r>
    </w:p>
    <w:p w:rsidR="006158BC" w:rsidRPr="00B95349" w:rsidRDefault="00B95349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6158BC">
        <w:rPr>
          <w:sz w:val="20"/>
          <w:szCs w:val="20"/>
        </w:rPr>
        <w:br/>
        <w:t xml:space="preserve">Кучу времени потратил на правило </w:t>
      </w:r>
      <w:r w:rsidR="006158BC">
        <w:rPr>
          <w:sz w:val="20"/>
          <w:szCs w:val="20"/>
          <w:lang w:val="en-US"/>
        </w:rPr>
        <w:t>indentation</w:t>
      </w:r>
      <w:r w:rsidR="006158BC" w:rsidRPr="006A3618">
        <w:rPr>
          <w:sz w:val="20"/>
          <w:szCs w:val="20"/>
        </w:rPr>
        <w:t xml:space="preserve">, </w:t>
      </w:r>
      <w:r w:rsidR="006158BC"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 w:rsidR="006158BC"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Default="00F40C7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63689D">
        <w:rPr>
          <w:sz w:val="20"/>
          <w:szCs w:val="20"/>
          <w:lang w:val="en-US"/>
        </w:rPr>
        <w:t xml:space="preserve"> –</w:t>
      </w:r>
      <w:r w:rsidRPr="0063689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63689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63689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eslint</w:t>
      </w:r>
      <w:r w:rsidRPr="0063689D">
        <w:rPr>
          <w:sz w:val="20"/>
          <w:szCs w:val="20"/>
          <w:lang w:val="en-US"/>
        </w:rPr>
        <w:t xml:space="preserve"> - </w:t>
      </w:r>
      <w:r w:rsidR="0063689D" w:rsidRPr="0063689D">
        <w:rPr>
          <w:sz w:val="20"/>
          <w:szCs w:val="20"/>
          <w:lang w:val="en-US"/>
        </w:rPr>
        <w:t>npm install eslint-plugin-i18next --save-dev</w:t>
      </w:r>
      <w:r w:rsidR="00434A5C" w:rsidRPr="00434A5C">
        <w:rPr>
          <w:sz w:val="20"/>
          <w:szCs w:val="20"/>
          <w:lang w:val="en-US"/>
        </w:rPr>
        <w:t xml:space="preserve"> </w:t>
      </w:r>
      <w:r w:rsidR="00434A5C">
        <w:rPr>
          <w:sz w:val="20"/>
          <w:szCs w:val="20"/>
          <w:lang w:val="en-US"/>
        </w:rPr>
        <w:t>–</w:t>
      </w:r>
      <w:r w:rsidR="00434A5C" w:rsidRPr="00434A5C">
        <w:rPr>
          <w:sz w:val="20"/>
          <w:szCs w:val="20"/>
          <w:lang w:val="en-US"/>
        </w:rPr>
        <w:t xml:space="preserve"> </w:t>
      </w:r>
      <w:r w:rsidR="00434A5C">
        <w:rPr>
          <w:sz w:val="20"/>
          <w:szCs w:val="20"/>
        </w:rPr>
        <w:t>далее</w:t>
      </w:r>
      <w:r w:rsidR="00434A5C" w:rsidRPr="00531348">
        <w:rPr>
          <w:sz w:val="20"/>
          <w:szCs w:val="20"/>
          <w:lang w:val="en-US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531348">
        <w:rPr>
          <w:sz w:val="20"/>
          <w:szCs w:val="20"/>
          <w:lang w:val="en-US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Pr="0063689D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63689D" w:rsidRDefault="00CF3DFD" w:rsidP="006B0197">
      <w:pPr>
        <w:spacing w:after="40"/>
        <w:rPr>
          <w:sz w:val="20"/>
          <w:szCs w:val="20"/>
          <w:lang w:val="en-US"/>
        </w:rPr>
      </w:pPr>
    </w:p>
    <w:p w:rsidR="004039B2" w:rsidRPr="0063689D" w:rsidRDefault="004039B2" w:rsidP="006B0197">
      <w:pPr>
        <w:spacing w:after="40"/>
        <w:rPr>
          <w:sz w:val="20"/>
          <w:szCs w:val="20"/>
          <w:lang w:val="en-US"/>
        </w:rPr>
      </w:pPr>
    </w:p>
    <w:p w:rsidR="004039B2" w:rsidRPr="0063689D" w:rsidRDefault="004039B2" w:rsidP="006B0197">
      <w:pPr>
        <w:spacing w:after="40"/>
        <w:rPr>
          <w:sz w:val="20"/>
          <w:szCs w:val="20"/>
          <w:lang w:val="en-US"/>
        </w:rPr>
      </w:pPr>
    </w:p>
    <w:sectPr w:rsidR="004039B2" w:rsidRPr="0063689D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A77B0"/>
    <w:rsid w:val="000B5296"/>
    <w:rsid w:val="000C21C4"/>
    <w:rsid w:val="000C2BD0"/>
    <w:rsid w:val="000E0AD0"/>
    <w:rsid w:val="00102ECB"/>
    <w:rsid w:val="001049E2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A11E1"/>
    <w:rsid w:val="001B5DA8"/>
    <w:rsid w:val="001C6BE4"/>
    <w:rsid w:val="001D6CCA"/>
    <w:rsid w:val="001D70EB"/>
    <w:rsid w:val="001E147B"/>
    <w:rsid w:val="001F59F7"/>
    <w:rsid w:val="002003A9"/>
    <w:rsid w:val="0021268D"/>
    <w:rsid w:val="0023276C"/>
    <w:rsid w:val="00235936"/>
    <w:rsid w:val="00254A64"/>
    <w:rsid w:val="0025575B"/>
    <w:rsid w:val="00256FB4"/>
    <w:rsid w:val="00257672"/>
    <w:rsid w:val="00296A00"/>
    <w:rsid w:val="002A6984"/>
    <w:rsid w:val="002C2735"/>
    <w:rsid w:val="002C6D9A"/>
    <w:rsid w:val="002D3E36"/>
    <w:rsid w:val="002F00D8"/>
    <w:rsid w:val="00307596"/>
    <w:rsid w:val="00311995"/>
    <w:rsid w:val="0031772A"/>
    <w:rsid w:val="00331C98"/>
    <w:rsid w:val="00333E61"/>
    <w:rsid w:val="00353E97"/>
    <w:rsid w:val="0037230B"/>
    <w:rsid w:val="003819DE"/>
    <w:rsid w:val="00392B6E"/>
    <w:rsid w:val="003961AE"/>
    <w:rsid w:val="003962E7"/>
    <w:rsid w:val="00397A0A"/>
    <w:rsid w:val="003D56E5"/>
    <w:rsid w:val="003E05F2"/>
    <w:rsid w:val="003E2B20"/>
    <w:rsid w:val="004039B2"/>
    <w:rsid w:val="0042470D"/>
    <w:rsid w:val="00434A5C"/>
    <w:rsid w:val="00444B83"/>
    <w:rsid w:val="0044577B"/>
    <w:rsid w:val="004525E7"/>
    <w:rsid w:val="00453ACA"/>
    <w:rsid w:val="004567A7"/>
    <w:rsid w:val="00456FD7"/>
    <w:rsid w:val="00460BC1"/>
    <w:rsid w:val="00476522"/>
    <w:rsid w:val="00481549"/>
    <w:rsid w:val="00487E96"/>
    <w:rsid w:val="004B67DA"/>
    <w:rsid w:val="004D22D3"/>
    <w:rsid w:val="004D7514"/>
    <w:rsid w:val="004E17EC"/>
    <w:rsid w:val="004E3A61"/>
    <w:rsid w:val="004F1326"/>
    <w:rsid w:val="004F38B2"/>
    <w:rsid w:val="005030E9"/>
    <w:rsid w:val="00517391"/>
    <w:rsid w:val="00517769"/>
    <w:rsid w:val="00526D6C"/>
    <w:rsid w:val="00531348"/>
    <w:rsid w:val="00533C6E"/>
    <w:rsid w:val="0055458D"/>
    <w:rsid w:val="00563880"/>
    <w:rsid w:val="005739E1"/>
    <w:rsid w:val="005814B4"/>
    <w:rsid w:val="00602785"/>
    <w:rsid w:val="006158BC"/>
    <w:rsid w:val="006225CA"/>
    <w:rsid w:val="0063689D"/>
    <w:rsid w:val="00646F54"/>
    <w:rsid w:val="00651AB2"/>
    <w:rsid w:val="00655133"/>
    <w:rsid w:val="00662013"/>
    <w:rsid w:val="00665C28"/>
    <w:rsid w:val="006744DB"/>
    <w:rsid w:val="00685517"/>
    <w:rsid w:val="006A03CC"/>
    <w:rsid w:val="006A22BD"/>
    <w:rsid w:val="006A3618"/>
    <w:rsid w:val="006B0197"/>
    <w:rsid w:val="006B5847"/>
    <w:rsid w:val="006D3326"/>
    <w:rsid w:val="006D3B37"/>
    <w:rsid w:val="006F1503"/>
    <w:rsid w:val="006F2359"/>
    <w:rsid w:val="00735A6A"/>
    <w:rsid w:val="00756451"/>
    <w:rsid w:val="0076264A"/>
    <w:rsid w:val="00765CD2"/>
    <w:rsid w:val="007739D4"/>
    <w:rsid w:val="00773FE3"/>
    <w:rsid w:val="007939F3"/>
    <w:rsid w:val="007C6E2F"/>
    <w:rsid w:val="007F0050"/>
    <w:rsid w:val="007F75EA"/>
    <w:rsid w:val="008005E3"/>
    <w:rsid w:val="00813AD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A111D"/>
    <w:rsid w:val="008B6DB1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108BD"/>
    <w:rsid w:val="00923AB5"/>
    <w:rsid w:val="009241CF"/>
    <w:rsid w:val="0095350D"/>
    <w:rsid w:val="009617BE"/>
    <w:rsid w:val="00976A0F"/>
    <w:rsid w:val="00980C80"/>
    <w:rsid w:val="00983900"/>
    <w:rsid w:val="00984D30"/>
    <w:rsid w:val="009850E3"/>
    <w:rsid w:val="00986FFE"/>
    <w:rsid w:val="009A1EEF"/>
    <w:rsid w:val="009A2D73"/>
    <w:rsid w:val="009A7834"/>
    <w:rsid w:val="009B5446"/>
    <w:rsid w:val="009C2EFA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238CB"/>
    <w:rsid w:val="00A30115"/>
    <w:rsid w:val="00A3594E"/>
    <w:rsid w:val="00A53269"/>
    <w:rsid w:val="00A53820"/>
    <w:rsid w:val="00A53A2D"/>
    <w:rsid w:val="00A549D4"/>
    <w:rsid w:val="00A714B9"/>
    <w:rsid w:val="00A72EC3"/>
    <w:rsid w:val="00A757CD"/>
    <w:rsid w:val="00A83348"/>
    <w:rsid w:val="00AC3111"/>
    <w:rsid w:val="00AE2C76"/>
    <w:rsid w:val="00AE6073"/>
    <w:rsid w:val="00B1783E"/>
    <w:rsid w:val="00B25247"/>
    <w:rsid w:val="00B349DA"/>
    <w:rsid w:val="00B45459"/>
    <w:rsid w:val="00B67073"/>
    <w:rsid w:val="00B77212"/>
    <w:rsid w:val="00B94049"/>
    <w:rsid w:val="00B95349"/>
    <w:rsid w:val="00BA3AE1"/>
    <w:rsid w:val="00BA588B"/>
    <w:rsid w:val="00BA626E"/>
    <w:rsid w:val="00BC77EC"/>
    <w:rsid w:val="00BC7BFE"/>
    <w:rsid w:val="00BD6CD9"/>
    <w:rsid w:val="00BE7F62"/>
    <w:rsid w:val="00BF573B"/>
    <w:rsid w:val="00C2147B"/>
    <w:rsid w:val="00C236E4"/>
    <w:rsid w:val="00C412F3"/>
    <w:rsid w:val="00C4316A"/>
    <w:rsid w:val="00C50E74"/>
    <w:rsid w:val="00C57BC6"/>
    <w:rsid w:val="00C612C6"/>
    <w:rsid w:val="00C86892"/>
    <w:rsid w:val="00C93D82"/>
    <w:rsid w:val="00C95C23"/>
    <w:rsid w:val="00CA1BE1"/>
    <w:rsid w:val="00CB321C"/>
    <w:rsid w:val="00CD2BAF"/>
    <w:rsid w:val="00CE024E"/>
    <w:rsid w:val="00CE3D5F"/>
    <w:rsid w:val="00CE64EB"/>
    <w:rsid w:val="00CF3D0E"/>
    <w:rsid w:val="00CF3DFD"/>
    <w:rsid w:val="00CF5FE8"/>
    <w:rsid w:val="00D06245"/>
    <w:rsid w:val="00D0774F"/>
    <w:rsid w:val="00D078E3"/>
    <w:rsid w:val="00D1276F"/>
    <w:rsid w:val="00D178C0"/>
    <w:rsid w:val="00D25C6B"/>
    <w:rsid w:val="00D346D0"/>
    <w:rsid w:val="00D36426"/>
    <w:rsid w:val="00D40373"/>
    <w:rsid w:val="00D62EED"/>
    <w:rsid w:val="00D95C1F"/>
    <w:rsid w:val="00DA1BC0"/>
    <w:rsid w:val="00DA4DC6"/>
    <w:rsid w:val="00DB23A3"/>
    <w:rsid w:val="00DD0A63"/>
    <w:rsid w:val="00DF474C"/>
    <w:rsid w:val="00E12EE2"/>
    <w:rsid w:val="00E1556C"/>
    <w:rsid w:val="00E22A1B"/>
    <w:rsid w:val="00E30635"/>
    <w:rsid w:val="00E32CA2"/>
    <w:rsid w:val="00E33F10"/>
    <w:rsid w:val="00E41E4D"/>
    <w:rsid w:val="00E43FA5"/>
    <w:rsid w:val="00E466B1"/>
    <w:rsid w:val="00E5045D"/>
    <w:rsid w:val="00E54B05"/>
    <w:rsid w:val="00E54C29"/>
    <w:rsid w:val="00E70B28"/>
    <w:rsid w:val="00E825A2"/>
    <w:rsid w:val="00E902FA"/>
    <w:rsid w:val="00E9211F"/>
    <w:rsid w:val="00EA6202"/>
    <w:rsid w:val="00ED0778"/>
    <w:rsid w:val="00ED236E"/>
    <w:rsid w:val="00EF3A61"/>
    <w:rsid w:val="00EF5555"/>
    <w:rsid w:val="00EF69BC"/>
    <w:rsid w:val="00EF71A0"/>
    <w:rsid w:val="00EF76EA"/>
    <w:rsid w:val="00F2535C"/>
    <w:rsid w:val="00F3150D"/>
    <w:rsid w:val="00F40C7A"/>
    <w:rsid w:val="00F61496"/>
    <w:rsid w:val="00F726E6"/>
    <w:rsid w:val="00F9016E"/>
    <w:rsid w:val="00F94B32"/>
    <w:rsid w:val="00FA25C3"/>
    <w:rsid w:val="00FA3251"/>
    <w:rsid w:val="00FC48C9"/>
    <w:rsid w:val="00FC6292"/>
    <w:rsid w:val="00FE38EE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hyperlink" Target="https://github.com/i18next/i18next-http-backen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20" Type="http://schemas.openxmlformats.org/officeDocument/2006/relationships/hyperlink" Target="https://i18next-extract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hyperlink" Target="https://github.com/i18next/i18next-http-backend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</Pages>
  <Words>4435</Words>
  <Characters>25281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251</cp:revision>
  <dcterms:created xsi:type="dcterms:W3CDTF">2023-11-12T16:11:00Z</dcterms:created>
  <dcterms:modified xsi:type="dcterms:W3CDTF">2024-02-01T13:20:00Z</dcterms:modified>
</cp:coreProperties>
</file>