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6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90279D" w:rsidRPr="00333E61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7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1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Default="0076264A" w:rsidP="00A30115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>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"name": "your-package-name",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"version": "1.0.0",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"description": "",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"main": "index.js",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"scripts": 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"test": "echo \"Error: no test specified\" &amp;&amp; exit 1",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"build": "webpack"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},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"keywords": [],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"author": "",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"license": "ISC",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"devDependencies": {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"webpack": "^5.1.0",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"webpack-cli": "^4.0.0"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}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>}</w:t>
      </w:r>
    </w:p>
    <w:p w:rsidR="00A30115" w:rsidRPr="007F75EA" w:rsidRDefault="00A30115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</w:p>
    <w:p w:rsidR="0076264A" w:rsidRPr="007F75EA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2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7F75EA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7F75EA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7F75EA" w:rsidRDefault="00254A64">
      <w:pPr>
        <w:rPr>
          <w:lang w:val="en-US"/>
        </w:rPr>
      </w:pPr>
    </w:p>
    <w:p w:rsidR="006744DB" w:rsidRPr="007F75EA" w:rsidRDefault="006744DB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D40373" w:rsidRPr="007F75EA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Pr="006F2359" w:rsidRDefault="00456FD7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 xml:space="preserve">конфига. Сами настройки за каким то хером тоже засунули в отдельную функцию </w:t>
      </w:r>
      <w:r w:rsidR="00E41E4D">
        <w:rPr>
          <w:sz w:val="20"/>
          <w:szCs w:val="20"/>
        </w:rPr>
        <w:lastRenderedPageBreak/>
        <w:t>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3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4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5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A3594E" w:rsidRPr="00A3594E" w:rsidRDefault="00A3594E" w:rsidP="00A549D4">
      <w:pPr>
        <w:pBdr>
          <w:bottom w:val="single" w:sz="6" w:space="1" w:color="auto"/>
        </w:pBdr>
        <w:spacing w:after="40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>
        <w:rPr>
          <w:sz w:val="20"/>
          <w:szCs w:val="20"/>
        </w:rPr>
        <w:t>я темы или языка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lastRenderedPageBreak/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6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7C6E2F" w:rsidP="00B25247">
      <w:pPr>
        <w:spacing w:after="40"/>
        <w:rPr>
          <w:sz w:val="20"/>
          <w:szCs w:val="20"/>
        </w:rPr>
      </w:pPr>
      <w:hyperlink r:id="rId17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pubkic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Default="0031772A" w:rsidP="00133B7F">
      <w:pPr>
        <w:spacing w:after="40"/>
        <w:rPr>
          <w:sz w:val="20"/>
          <w:szCs w:val="20"/>
        </w:rPr>
      </w:pPr>
    </w:p>
    <w:p w:rsidR="0031772A" w:rsidRDefault="0031772A" w:rsidP="00133B7F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основе методологии находятся бизнес фичи и бизнес сущности в отличие от обычного подхода с </w:t>
      </w:r>
      <w:r>
        <w:rPr>
          <w:sz w:val="20"/>
          <w:szCs w:val="20"/>
          <w:lang w:val="en-US"/>
        </w:rPr>
        <w:t>components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helpers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pages</w:t>
      </w:r>
      <w:r w:rsidRPr="0031772A">
        <w:rPr>
          <w:sz w:val="20"/>
          <w:szCs w:val="20"/>
        </w:rPr>
        <w:t xml:space="preserve">.. , </w:t>
      </w:r>
      <w:r>
        <w:rPr>
          <w:sz w:val="20"/>
          <w:szCs w:val="20"/>
        </w:rPr>
        <w:t>где нет явного выделения бизнес требований и бизнес сущностей.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6B0197">
      <w:pPr>
        <w:spacing w:after="40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A07C9E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B81845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Pr="009F00D4" w:rsidRDefault="009F00D4" w:rsidP="009F00D4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 словам препода, темы будет использовать все приложение(видимо имеется ввиду слои между </w:t>
      </w:r>
      <w:r>
        <w:rPr>
          <w:sz w:val="20"/>
          <w:szCs w:val="20"/>
          <w:lang w:val="en-US"/>
        </w:rPr>
        <w:t>shared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9F00D4">
        <w:rPr>
          <w:sz w:val="20"/>
          <w:szCs w:val="20"/>
          <w:lang w:val="en-US"/>
        </w:rPr>
        <w:t>feature</w:t>
      </w:r>
      <w:r w:rsidRPr="009F00D4">
        <w:rPr>
          <w:sz w:val="20"/>
          <w:szCs w:val="20"/>
        </w:rPr>
        <w:t>-</w:t>
      </w:r>
      <w:r w:rsidRPr="009F00D4">
        <w:rPr>
          <w:sz w:val="20"/>
          <w:szCs w:val="20"/>
          <w:lang w:val="en-US"/>
        </w:rPr>
        <w:t>sliced</w:t>
      </w:r>
      <w:r>
        <w:rPr>
          <w:sz w:val="20"/>
          <w:szCs w:val="20"/>
        </w:rPr>
        <w:t xml:space="preserve">) и получается, что </w:t>
      </w:r>
      <w:r>
        <w:rPr>
          <w:sz w:val="20"/>
          <w:szCs w:val="20"/>
          <w:lang w:val="en-US"/>
        </w:rPr>
        <w:t>themes</w:t>
      </w:r>
      <w:r>
        <w:rPr>
          <w:sz w:val="20"/>
          <w:szCs w:val="20"/>
        </w:rPr>
        <w:t xml:space="preserve"> можно было закинуть в нижний слой </w:t>
      </w:r>
      <w:r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2C6D9A" w:rsidRDefault="002C6D9A" w:rsidP="00031796">
      <w:pPr>
        <w:spacing w:after="40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сдлелали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9241CF" w:rsidRDefault="009241CF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9F5079">
      <w:pPr>
        <w:spacing w:after="40"/>
        <w:rPr>
          <w:sz w:val="20"/>
          <w:szCs w:val="20"/>
        </w:rPr>
      </w:pPr>
    </w:p>
    <w:p w:rsidR="009A1EEF" w:rsidRDefault="009A1EEF" w:rsidP="009F5079">
      <w:pPr>
        <w:spacing w:after="40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который передает «наружу» только то,ч 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9F5079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95350D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95350D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95350D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9F5079">
      <w:pPr>
        <w:spacing w:after="40"/>
        <w:rPr>
          <w:sz w:val="20"/>
          <w:szCs w:val="20"/>
        </w:rPr>
      </w:pPr>
    </w:p>
    <w:p w:rsidR="00F2535C" w:rsidRPr="00353E97" w:rsidRDefault="00F2535C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9F5079">
      <w:pPr>
        <w:spacing w:after="40"/>
        <w:rPr>
          <w:sz w:val="20"/>
          <w:szCs w:val="20"/>
        </w:rPr>
      </w:pPr>
    </w:p>
    <w:p w:rsidR="00353E97" w:rsidRDefault="0055458D" w:rsidP="00031796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8F425A">
      <w:pPr>
        <w:spacing w:after="0"/>
        <w:rPr>
          <w:sz w:val="20"/>
          <w:szCs w:val="20"/>
        </w:rPr>
      </w:pPr>
      <w:r w:rsidRPr="009850E3">
        <w:rPr>
          <w:sz w:val="20"/>
          <w:szCs w:val="20"/>
        </w:rPr>
        <w:lastRenderedPageBreak/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3150D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6B0197">
      <w:pPr>
        <w:spacing w:after="40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6B0197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6B0197">
      <w:pPr>
        <w:spacing w:after="40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веюпак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B0197">
      <w:pPr>
        <w:spacing w:after="40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B0197">
      <w:pPr>
        <w:spacing w:after="40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B0197">
      <w:pPr>
        <w:spacing w:after="40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B0197">
      <w:pPr>
        <w:spacing w:after="40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B0197">
      <w:pPr>
        <w:spacing w:after="40"/>
        <w:rPr>
          <w:sz w:val="20"/>
          <w:szCs w:val="20"/>
          <w:lang w:val="en-US"/>
        </w:rPr>
      </w:pPr>
    </w:p>
    <w:p w:rsidR="00CB321C" w:rsidRPr="00CB321C" w:rsidRDefault="001E147B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Т.е. нужно получить из вебпаке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8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B0197">
      <w:pPr>
        <w:spacing w:after="40"/>
        <w:rPr>
          <w:i/>
          <w:sz w:val="20"/>
          <w:szCs w:val="20"/>
        </w:rPr>
      </w:pPr>
      <w:r>
        <w:rPr>
          <w:sz w:val="20"/>
          <w:szCs w:val="20"/>
        </w:rPr>
        <w:t>Сейчас пользователю прогрудается весь файл с переводом. Если он зашел на одну страницу, то ему пришел перевод с этой и другиз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5030E9">
      <w:pPr>
        <w:spacing w:after="40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9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грущится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B0197">
      <w:pPr>
        <w:spacing w:after="40"/>
        <w:rPr>
          <w:sz w:val="20"/>
          <w:szCs w:val="20"/>
        </w:rPr>
      </w:pPr>
    </w:p>
    <w:p w:rsidR="00EF5555" w:rsidRDefault="00EF5555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13525B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4B67DA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13525B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0A77B0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4E3A61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4E3A61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4E3A61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20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6B5847" w:rsidRPr="006A22BD" w:rsidRDefault="006B5847" w:rsidP="00D62EED">
      <w:pPr>
        <w:spacing w:after="40"/>
        <w:rPr>
          <w:sz w:val="20"/>
          <w:szCs w:val="20"/>
          <w:lang w:val="en-US"/>
        </w:rPr>
      </w:pPr>
    </w:p>
    <w:p w:rsidR="00813ADA" w:rsidRPr="007C6E2F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6B5847">
        <w:rPr>
          <w:sz w:val="20"/>
          <w:szCs w:val="20"/>
        </w:rPr>
        <w:lastRenderedPageBreak/>
        <w:t>2.18</w:t>
      </w:r>
      <w:r w:rsidR="007C6E2F">
        <w:rPr>
          <w:sz w:val="20"/>
          <w:szCs w:val="20"/>
        </w:rPr>
        <w:tab/>
        <w:t>(</w:t>
      </w:r>
      <w:bookmarkStart w:id="0" w:name="_GoBack"/>
      <w:r w:rsidR="007C6E2F">
        <w:rPr>
          <w:sz w:val="20"/>
          <w:szCs w:val="20"/>
        </w:rPr>
        <w:t>18</w:t>
      </w:r>
      <w:r w:rsidR="007C6E2F">
        <w:rPr>
          <w:sz w:val="20"/>
          <w:szCs w:val="20"/>
          <w:lang w:val="en-US"/>
        </w:rPr>
        <w:t>: add ESLint</w:t>
      </w:r>
      <w:bookmarkEnd w:id="0"/>
      <w:r w:rsidR="007C6E2F">
        <w:rPr>
          <w:sz w:val="20"/>
          <w:szCs w:val="20"/>
          <w:lang w:val="en-US"/>
        </w:rPr>
        <w:t>)</w:t>
      </w:r>
    </w:p>
    <w:p w:rsidR="00813ADA" w:rsidRPr="006B5847" w:rsidRDefault="00813ADA" w:rsidP="00D62EED">
      <w:pPr>
        <w:spacing w:after="40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6B5847" w:rsidRDefault="00813ADA" w:rsidP="00D62EED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6B5847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6B5847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6B5847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6B5847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6B5847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6B5847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6B5847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6B5847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6B5847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6B5847">
        <w:rPr>
          <w:sz w:val="20"/>
          <w:szCs w:val="20"/>
        </w:rPr>
        <w:t>)</w:t>
      </w:r>
      <w:r w:rsidR="00662013" w:rsidRPr="006B5847">
        <w:rPr>
          <w:sz w:val="20"/>
          <w:szCs w:val="20"/>
        </w:rPr>
        <w:t xml:space="preserve"> </w:t>
      </w:r>
      <w:r w:rsidR="00235936" w:rsidRPr="006B5847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6B5847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6B5847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6B5847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6B5847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6B5847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6B5847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6B5847" w:rsidRDefault="0021268D" w:rsidP="00D62EED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6B5847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6B5847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 w:rsidR="00BC77EC" w:rsidRPr="006B5847">
        <w:rPr>
          <w:sz w:val="20"/>
          <w:szCs w:val="20"/>
        </w:rPr>
        <w:t xml:space="preserve"> </w:t>
      </w:r>
    </w:p>
    <w:p w:rsidR="006F1503" w:rsidRDefault="00BC77EC" w:rsidP="00BC77EC">
      <w:pPr>
        <w:spacing w:after="40"/>
        <w:ind w:firstLine="708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6F1503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6F1503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Default="00E43FA5" w:rsidP="00980C80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6A22BD" w:rsidRPr="006A22BD" w:rsidRDefault="006A22BD" w:rsidP="00980C80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6A22BD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6A22BD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  <w:r w:rsidRPr="006A22BD">
        <w:rPr>
          <w:sz w:val="20"/>
          <w:szCs w:val="20"/>
          <w:u w:val="single"/>
          <w:lang w:val="en-US"/>
        </w:rPr>
        <w:t>:fix</w:t>
      </w:r>
    </w:p>
    <w:p w:rsidR="001D6CCA" w:rsidRDefault="007C6E2F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все.</w:t>
      </w:r>
    </w:p>
    <w:p w:rsidR="007C6E2F" w:rsidRPr="007C6E2F" w:rsidRDefault="007C6E2F" w:rsidP="006B0197">
      <w:pPr>
        <w:spacing w:after="40"/>
        <w:rPr>
          <w:sz w:val="20"/>
          <w:szCs w:val="20"/>
        </w:rPr>
      </w:pPr>
    </w:p>
    <w:sectPr w:rsidR="007C6E2F" w:rsidRPr="007C6E2F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A77B0"/>
    <w:rsid w:val="000B5296"/>
    <w:rsid w:val="000C21C4"/>
    <w:rsid w:val="000C2BD0"/>
    <w:rsid w:val="000E0AD0"/>
    <w:rsid w:val="00102ECB"/>
    <w:rsid w:val="001049E2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A11E1"/>
    <w:rsid w:val="001B5DA8"/>
    <w:rsid w:val="001C6BE4"/>
    <w:rsid w:val="001D6CCA"/>
    <w:rsid w:val="001D70EB"/>
    <w:rsid w:val="001E147B"/>
    <w:rsid w:val="001F59F7"/>
    <w:rsid w:val="002003A9"/>
    <w:rsid w:val="0021268D"/>
    <w:rsid w:val="00235936"/>
    <w:rsid w:val="00254A64"/>
    <w:rsid w:val="0025575B"/>
    <w:rsid w:val="00256FB4"/>
    <w:rsid w:val="00257672"/>
    <w:rsid w:val="00296A00"/>
    <w:rsid w:val="002A6984"/>
    <w:rsid w:val="002C2735"/>
    <w:rsid w:val="002C6D9A"/>
    <w:rsid w:val="002D3E36"/>
    <w:rsid w:val="002F00D8"/>
    <w:rsid w:val="00307596"/>
    <w:rsid w:val="00311995"/>
    <w:rsid w:val="0031772A"/>
    <w:rsid w:val="00331C98"/>
    <w:rsid w:val="00333E61"/>
    <w:rsid w:val="00353E97"/>
    <w:rsid w:val="0037230B"/>
    <w:rsid w:val="003819DE"/>
    <w:rsid w:val="00392B6E"/>
    <w:rsid w:val="003961AE"/>
    <w:rsid w:val="003962E7"/>
    <w:rsid w:val="00397A0A"/>
    <w:rsid w:val="003D56E5"/>
    <w:rsid w:val="003E05F2"/>
    <w:rsid w:val="003E2B20"/>
    <w:rsid w:val="0042470D"/>
    <w:rsid w:val="00444B83"/>
    <w:rsid w:val="0044577B"/>
    <w:rsid w:val="004525E7"/>
    <w:rsid w:val="00453ACA"/>
    <w:rsid w:val="004567A7"/>
    <w:rsid w:val="00456FD7"/>
    <w:rsid w:val="00460BC1"/>
    <w:rsid w:val="00476522"/>
    <w:rsid w:val="00481549"/>
    <w:rsid w:val="00487E96"/>
    <w:rsid w:val="004B67DA"/>
    <w:rsid w:val="004D22D3"/>
    <w:rsid w:val="004D7514"/>
    <w:rsid w:val="004E17EC"/>
    <w:rsid w:val="004E3A61"/>
    <w:rsid w:val="004F1326"/>
    <w:rsid w:val="004F38B2"/>
    <w:rsid w:val="005030E9"/>
    <w:rsid w:val="00517391"/>
    <w:rsid w:val="00517769"/>
    <w:rsid w:val="00526D6C"/>
    <w:rsid w:val="00533C6E"/>
    <w:rsid w:val="0055458D"/>
    <w:rsid w:val="00563880"/>
    <w:rsid w:val="005739E1"/>
    <w:rsid w:val="005814B4"/>
    <w:rsid w:val="00602785"/>
    <w:rsid w:val="006225CA"/>
    <w:rsid w:val="00646F54"/>
    <w:rsid w:val="00651AB2"/>
    <w:rsid w:val="00655133"/>
    <w:rsid w:val="00662013"/>
    <w:rsid w:val="00665C28"/>
    <w:rsid w:val="006744DB"/>
    <w:rsid w:val="00685517"/>
    <w:rsid w:val="006A03CC"/>
    <w:rsid w:val="006A22BD"/>
    <w:rsid w:val="006B0197"/>
    <w:rsid w:val="006B5847"/>
    <w:rsid w:val="006D3326"/>
    <w:rsid w:val="006D3B37"/>
    <w:rsid w:val="006F1503"/>
    <w:rsid w:val="006F2359"/>
    <w:rsid w:val="00735A6A"/>
    <w:rsid w:val="00756451"/>
    <w:rsid w:val="0076264A"/>
    <w:rsid w:val="00765CD2"/>
    <w:rsid w:val="007739D4"/>
    <w:rsid w:val="00773FE3"/>
    <w:rsid w:val="007939F3"/>
    <w:rsid w:val="007C6E2F"/>
    <w:rsid w:val="007F0050"/>
    <w:rsid w:val="007F75EA"/>
    <w:rsid w:val="008005E3"/>
    <w:rsid w:val="00813AD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A111D"/>
    <w:rsid w:val="008C7A8C"/>
    <w:rsid w:val="008C7EF4"/>
    <w:rsid w:val="008D428C"/>
    <w:rsid w:val="008D6902"/>
    <w:rsid w:val="008E4A07"/>
    <w:rsid w:val="008F32C8"/>
    <w:rsid w:val="008F425A"/>
    <w:rsid w:val="00901376"/>
    <w:rsid w:val="0090279D"/>
    <w:rsid w:val="009108BD"/>
    <w:rsid w:val="00923AB5"/>
    <w:rsid w:val="009241CF"/>
    <w:rsid w:val="0095350D"/>
    <w:rsid w:val="009617BE"/>
    <w:rsid w:val="00976A0F"/>
    <w:rsid w:val="00980C80"/>
    <w:rsid w:val="00983900"/>
    <w:rsid w:val="00984D30"/>
    <w:rsid w:val="009850E3"/>
    <w:rsid w:val="00986FFE"/>
    <w:rsid w:val="009A1EEF"/>
    <w:rsid w:val="009A2D73"/>
    <w:rsid w:val="009A7834"/>
    <w:rsid w:val="009B5446"/>
    <w:rsid w:val="009C2EFA"/>
    <w:rsid w:val="009E149F"/>
    <w:rsid w:val="009E1E6F"/>
    <w:rsid w:val="009E579C"/>
    <w:rsid w:val="009E63CC"/>
    <w:rsid w:val="009F00D4"/>
    <w:rsid w:val="009F5079"/>
    <w:rsid w:val="00A07C9E"/>
    <w:rsid w:val="00A1035E"/>
    <w:rsid w:val="00A238CB"/>
    <w:rsid w:val="00A30115"/>
    <w:rsid w:val="00A3594E"/>
    <w:rsid w:val="00A53269"/>
    <w:rsid w:val="00A53820"/>
    <w:rsid w:val="00A53A2D"/>
    <w:rsid w:val="00A549D4"/>
    <w:rsid w:val="00A714B9"/>
    <w:rsid w:val="00A72EC3"/>
    <w:rsid w:val="00A757CD"/>
    <w:rsid w:val="00A83348"/>
    <w:rsid w:val="00AC3111"/>
    <w:rsid w:val="00AE2C76"/>
    <w:rsid w:val="00AE6073"/>
    <w:rsid w:val="00B1783E"/>
    <w:rsid w:val="00B25247"/>
    <w:rsid w:val="00B349DA"/>
    <w:rsid w:val="00B45459"/>
    <w:rsid w:val="00B67073"/>
    <w:rsid w:val="00B77212"/>
    <w:rsid w:val="00B94049"/>
    <w:rsid w:val="00BA3AE1"/>
    <w:rsid w:val="00BA588B"/>
    <w:rsid w:val="00BA626E"/>
    <w:rsid w:val="00BC77EC"/>
    <w:rsid w:val="00BC7BFE"/>
    <w:rsid w:val="00BD6CD9"/>
    <w:rsid w:val="00BE7F62"/>
    <w:rsid w:val="00BF573B"/>
    <w:rsid w:val="00C2147B"/>
    <w:rsid w:val="00C236E4"/>
    <w:rsid w:val="00C412F3"/>
    <w:rsid w:val="00C4316A"/>
    <w:rsid w:val="00C50E74"/>
    <w:rsid w:val="00C57BC6"/>
    <w:rsid w:val="00C612C6"/>
    <w:rsid w:val="00C86892"/>
    <w:rsid w:val="00C93D82"/>
    <w:rsid w:val="00C95C23"/>
    <w:rsid w:val="00CA1BE1"/>
    <w:rsid w:val="00CB321C"/>
    <w:rsid w:val="00CD2BAF"/>
    <w:rsid w:val="00CE024E"/>
    <w:rsid w:val="00CE3D5F"/>
    <w:rsid w:val="00CE64EB"/>
    <w:rsid w:val="00CF3D0E"/>
    <w:rsid w:val="00CF5FE8"/>
    <w:rsid w:val="00D06245"/>
    <w:rsid w:val="00D0774F"/>
    <w:rsid w:val="00D078E3"/>
    <w:rsid w:val="00D1276F"/>
    <w:rsid w:val="00D178C0"/>
    <w:rsid w:val="00D25C6B"/>
    <w:rsid w:val="00D346D0"/>
    <w:rsid w:val="00D36426"/>
    <w:rsid w:val="00D40373"/>
    <w:rsid w:val="00D62EED"/>
    <w:rsid w:val="00D95C1F"/>
    <w:rsid w:val="00DA1BC0"/>
    <w:rsid w:val="00DA4DC6"/>
    <w:rsid w:val="00DB23A3"/>
    <w:rsid w:val="00DD0A63"/>
    <w:rsid w:val="00DF474C"/>
    <w:rsid w:val="00E1556C"/>
    <w:rsid w:val="00E22A1B"/>
    <w:rsid w:val="00E30635"/>
    <w:rsid w:val="00E32CA2"/>
    <w:rsid w:val="00E33F10"/>
    <w:rsid w:val="00E41E4D"/>
    <w:rsid w:val="00E43FA5"/>
    <w:rsid w:val="00E466B1"/>
    <w:rsid w:val="00E54C29"/>
    <w:rsid w:val="00E70B28"/>
    <w:rsid w:val="00E825A2"/>
    <w:rsid w:val="00E902FA"/>
    <w:rsid w:val="00E9211F"/>
    <w:rsid w:val="00EA6202"/>
    <w:rsid w:val="00ED0778"/>
    <w:rsid w:val="00ED236E"/>
    <w:rsid w:val="00EF3A61"/>
    <w:rsid w:val="00EF5555"/>
    <w:rsid w:val="00EF69BC"/>
    <w:rsid w:val="00EF71A0"/>
    <w:rsid w:val="00EF76EA"/>
    <w:rsid w:val="00F2535C"/>
    <w:rsid w:val="00F3150D"/>
    <w:rsid w:val="00F61496"/>
    <w:rsid w:val="00F726E6"/>
    <w:rsid w:val="00F9016E"/>
    <w:rsid w:val="00F94B32"/>
    <w:rsid w:val="00FA25C3"/>
    <w:rsid w:val="00FA3251"/>
    <w:rsid w:val="00FC48C9"/>
    <w:rsid w:val="00FC6292"/>
    <w:rsid w:val="00FE38EE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riepascale/a-very-beginner-s-guide-to-webpack-2jal" TargetMode="External"/><Relationship Id="rId13" Type="http://schemas.openxmlformats.org/officeDocument/2006/relationships/hyperlink" Target="https://stackoverflow.com/questions/41336858/how-to-import-css-modules-with-typescript-react-and-webpack" TargetMode="External"/><Relationship Id="rId18" Type="http://schemas.openxmlformats.org/officeDocument/2006/relationships/hyperlink" Target="https://github.com/i18next/i18next-http-backen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zone.com/articles/a-beginners-guide-to-npm-the-node-package-manage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as.openxmlformats.org/officeDocument/2006/relationships/hyperlink" Target="https://feature-sliced.design/ru/docs/get-starte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-on-git/react-learning-project.git" TargetMode="External"/><Relationship Id="rId20" Type="http://schemas.openxmlformats.org/officeDocument/2006/relationships/hyperlink" Target="https://i18next-extract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725481/what-is-the-meaning-of-npm-init-y" TargetMode="External"/><Relationship Id="rId11" Type="http://schemas.openxmlformats.org/officeDocument/2006/relationships/hyperlink" Target="https://dev.to/anitaparmar26/webpack-5-guide-for-beginners-314c" TargetMode="External"/><Relationship Id="rId5" Type="http://schemas.openxmlformats.org/officeDocument/2006/relationships/hyperlink" Target="https://docs.npmjs.com/cli/v8/commands/npm-init/" TargetMode="External"/><Relationship Id="rId15" Type="http://schemas.openxmlformats.org/officeDocument/2006/relationships/hyperlink" Target="https://legacy.reactjs.org/docs/code-splitting.html" TargetMode="External"/><Relationship Id="rId10" Type="http://schemas.openxmlformats.org/officeDocument/2006/relationships/hyperlink" Target="https://www.npmjs.com/package/webpack-cli/v/3.3.10" TargetMode="External"/><Relationship Id="rId19" Type="http://schemas.openxmlformats.org/officeDocument/2006/relationships/hyperlink" Target="https://github.com/i18next/i18next-http-backend?tab=readme-ov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installation/" TargetMode="External"/><Relationship Id="rId14" Type="http://schemas.openxmlformats.org/officeDocument/2006/relationships/hyperlink" Target="https://react.dev/reference/react/laz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4336</Words>
  <Characters>24721</Characters>
  <Application>Microsoft Office Word</Application>
  <DocSecurity>0</DocSecurity>
  <Lines>206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236</cp:revision>
  <dcterms:created xsi:type="dcterms:W3CDTF">2023-11-12T16:11:00Z</dcterms:created>
  <dcterms:modified xsi:type="dcterms:W3CDTF">2024-01-27T14:21:00Z</dcterms:modified>
</cp:coreProperties>
</file>