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2DFD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b/>
          <w:sz w:val="56"/>
        </w:rPr>
      </w:pPr>
    </w:p>
    <w:p w:rsidR="00182DFD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b/>
          <w:sz w:val="56"/>
        </w:rPr>
      </w:pPr>
    </w:p>
    <w:p w:rsidR="00182DFD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b/>
          <w:sz w:val="56"/>
        </w:rPr>
      </w:pPr>
    </w:p>
    <w:p w:rsidR="00182DFD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b/>
          <w:sz w:val="56"/>
        </w:rPr>
      </w:pPr>
    </w:p>
    <w:p w:rsidR="00182DFD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b/>
          <w:sz w:val="56"/>
        </w:rPr>
      </w:pPr>
    </w:p>
    <w:p w:rsidR="0067723A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b/>
          <w:sz w:val="56"/>
        </w:rPr>
      </w:pPr>
      <w:r w:rsidRPr="00390C85">
        <w:rPr>
          <w:rFonts w:ascii="Comic Sans MS" w:hAnsi="Comic Sans MS"/>
          <w:b/>
          <w:sz w:val="56"/>
        </w:rPr>
        <w:t xml:space="preserve">Робот для </w:t>
      </w:r>
      <w:proofErr w:type="spellStart"/>
      <w:r w:rsidRPr="00390C85">
        <w:rPr>
          <w:rFonts w:ascii="Comic Sans MS" w:hAnsi="Comic Sans MS"/>
          <w:b/>
          <w:sz w:val="56"/>
          <w:lang w:val="en-US"/>
        </w:rPr>
        <w:t>RoboRace</w:t>
      </w:r>
      <w:proofErr w:type="spellEnd"/>
    </w:p>
    <w:p w:rsidR="00182DFD" w:rsidRPr="00390C85" w:rsidRDefault="0021679E" w:rsidP="00182DFD">
      <w:pPr>
        <w:spacing w:after="0" w:line="240" w:lineRule="auto"/>
        <w:contextualSpacing/>
        <w:jc w:val="center"/>
        <w:rPr>
          <w:rFonts w:ascii="Comic Sans MS" w:hAnsi="Comic Sans MS"/>
          <w:b/>
          <w:sz w:val="56"/>
        </w:rPr>
      </w:pPr>
      <w:r w:rsidRPr="00390C85">
        <w:rPr>
          <w:rFonts w:ascii="Comic Sans MS" w:hAnsi="Comic Sans MS"/>
          <w:b/>
          <w:noProof/>
          <w:sz w:val="56"/>
          <w:lang w:eastAsia="ru-RU"/>
        </w:rPr>
        <w:drawing>
          <wp:inline distT="0" distB="0" distL="0" distR="0" wp14:anchorId="0B620904" wp14:editId="4B009BAB">
            <wp:extent cx="6152515" cy="34188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DFD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b/>
          <w:sz w:val="56"/>
        </w:rPr>
      </w:pPr>
      <w:r w:rsidRPr="00390C85">
        <w:rPr>
          <w:rFonts w:ascii="Comic Sans MS" w:hAnsi="Comic Sans MS"/>
          <w:b/>
          <w:sz w:val="56"/>
        </w:rPr>
        <w:t>ИНСТРУКЦИЯ ПО СБОРКЕ</w:t>
      </w:r>
    </w:p>
    <w:p w:rsidR="00182DFD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182DFD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182DFD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182DFD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182DFD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182DFD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182DFD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182DFD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182DFD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182DFD" w:rsidRPr="00576771" w:rsidRDefault="00576771" w:rsidP="00576771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DF6C3EE" wp14:editId="5EC7669D">
                <wp:simplePos x="0" y="0"/>
                <wp:positionH relativeFrom="page">
                  <wp:align>center</wp:align>
                </wp:positionH>
                <wp:positionV relativeFrom="page">
                  <wp:posOffset>360045</wp:posOffset>
                </wp:positionV>
                <wp:extent cx="4683125" cy="550800"/>
                <wp:effectExtent l="0" t="0" r="16510" b="20955"/>
                <wp:wrapTopAndBottom/>
                <wp:docPr id="61" name="Скругленный прямоугольник 61" descr="наовврорвр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3125" cy="550800"/>
                        </a:xfrm>
                        <a:prstGeom prst="roundRect">
                          <a:avLst>
                            <a:gd name="adj" fmla="val 29122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3C7D" w:rsidRPr="00055A79" w:rsidRDefault="00DC3C7D" w:rsidP="00576771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  <w:t>От авторов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60000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61" o:spid="_x0000_s1026" alt="наовврорвр" style="position:absolute;left:0;text-align:left;margin-left:0;margin-top:28.35pt;width:368.75pt;height:43.35pt;z-index:251676672;visibility:visible;mso-wrap-style:square;mso-width-percent:60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600;mso-height-percent:0;mso-width-relative:page;mso-height-relative:page;v-text-anchor:middle" arcsize="190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" fillcolor="white [3212]" strokecolor="#7f7f7f [1612]" strokeweight="2pt">
                <v:stroke joinstyle="miter"/>
                <v:textbox>
                  <w:txbxContent>
                    <w:p w:rsidR="00DC3C7D" w:rsidRPr="00055A79" w:rsidRDefault="00DC3C7D" w:rsidP="00576771">
                      <w:pPr>
                        <w:jc w:val="center"/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  <w:t>От авторов</w:t>
                      </w:r>
                    </w:p>
                  </w:txbxContent>
                </v:textbox>
                <w10:wrap type="topAndBottom" anchorx="page" anchory="page"/>
              </v:roundrect>
            </w:pict>
          </mc:Fallback>
        </mc:AlternateContent>
      </w:r>
    </w:p>
    <w:p w:rsidR="0021679E" w:rsidRPr="00390C85" w:rsidRDefault="00576771" w:rsidP="00576771">
      <w:pPr>
        <w:spacing w:after="0" w:line="240" w:lineRule="auto"/>
        <w:contextualSpacing/>
        <w:jc w:val="both"/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DC10416" wp14:editId="00C6AF44">
                <wp:simplePos x="0" y="0"/>
                <wp:positionH relativeFrom="margin">
                  <wp:align>left</wp:align>
                </wp:positionH>
                <wp:positionV relativeFrom="page">
                  <wp:posOffset>1260475</wp:posOffset>
                </wp:positionV>
                <wp:extent cx="6821805" cy="3903260"/>
                <wp:effectExtent l="0" t="0" r="26670" b="21590"/>
                <wp:wrapNone/>
                <wp:docPr id="62" name="Скругленный прямоугольник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1805" cy="3903260"/>
                        </a:xfrm>
                        <a:prstGeom prst="roundRect">
                          <a:avLst>
                            <a:gd name="adj" fmla="val 243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3C7D" w:rsidRPr="00576771" w:rsidRDefault="00DC3C7D" w:rsidP="00576771">
                            <w:pPr>
                              <w:spacing w:after="0" w:line="240" w:lineRule="auto"/>
                              <w:ind w:firstLine="708"/>
                              <w:contextualSpacing/>
                              <w:jc w:val="both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Данная инструкция предлагает Вам собрать робота для участия в соревнованиях </w:t>
                            </w:r>
                            <w:proofErr w:type="spellStart"/>
                            <w:r w:rsidRPr="00576771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RoboRace</w:t>
                            </w:r>
                            <w:proofErr w:type="spellEnd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по уже подготовленным чертежам и схемам. Однако авторы будут в восторге, если </w:t>
                            </w:r>
                            <w:proofErr w:type="gramStart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Вы</w:t>
                            </w:r>
                            <w:proofErr w:type="gramEnd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используя их наработки спроектируете и соберете своего уникального робота. </w:t>
                            </w:r>
                          </w:p>
                          <w:p w:rsidR="00DC3C7D" w:rsidRPr="00576771" w:rsidRDefault="00DC3C7D" w:rsidP="00576771">
                            <w:pPr>
                              <w:spacing w:after="0" w:line="240" w:lineRule="auto"/>
                              <w:contextualSpacing/>
                              <w:jc w:val="both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  <w:p w:rsidR="00DC3C7D" w:rsidRPr="00576771" w:rsidRDefault="00DC3C7D" w:rsidP="00576771">
                            <w:pPr>
                              <w:spacing w:after="0" w:line="240" w:lineRule="auto"/>
                              <w:contextualSpacing/>
                              <w:jc w:val="both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  <w:t xml:space="preserve">Все чертежи, схемы и примеры прошивок можно найти в </w:t>
                            </w:r>
                            <w:proofErr w:type="spellStart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github</w:t>
                            </w:r>
                            <w:proofErr w:type="spellEnd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репозитории</w:t>
                            </w:r>
                            <w:proofErr w:type="spellEnd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: </w:t>
                            </w:r>
                            <w:hyperlink r:id="rId9" w:history="1">
                              <w:r w:rsidRPr="00576771">
                                <w:rPr>
                                  <w:rStyle w:val="a3"/>
                                  <w:rFonts w:ascii="Comic Sans MS" w:hAnsi="Comic Sans MS"/>
                                  <w:color w:val="000000" w:themeColor="text1"/>
                                  <w:sz w:val="32"/>
                                  <w:szCs w:val="32"/>
                                </w:rPr>
                                <w:t>https://github.com/Ant0Kr/Circuit-design</w:t>
                              </w:r>
                            </w:hyperlink>
                          </w:p>
                          <w:p w:rsidR="00DC3C7D" w:rsidRPr="00576771" w:rsidRDefault="00DC3C7D" w:rsidP="00576771">
                            <w:pPr>
                              <w:spacing w:after="0" w:line="240" w:lineRule="auto"/>
                              <w:contextualSpacing/>
                              <w:jc w:val="both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  <w:p w:rsidR="00DC3C7D" w:rsidRPr="00576771" w:rsidRDefault="00DC3C7D" w:rsidP="00576771">
                            <w:pPr>
                              <w:spacing w:after="0" w:line="240" w:lineRule="auto"/>
                              <w:ind w:firstLine="708"/>
                              <w:contextualSpacing/>
                              <w:jc w:val="both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(Все схемы и чертежи, приведенные в данной инструкции могут не соответствовать реальному виду использованных комплектующих робота.</w:t>
                            </w:r>
                            <w:proofErr w:type="gramEnd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gramStart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Все ссылки на комплектующие приведены в качестве примера.)</w:t>
                            </w:r>
                            <w:proofErr w:type="gramEnd"/>
                          </w:p>
                          <w:p w:rsidR="00DC3C7D" w:rsidRPr="00576771" w:rsidRDefault="00DC3C7D" w:rsidP="00576771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08000" tIns="0" rIns="1080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62" o:spid="_x0000_s1027" style="position:absolute;left:0;text-align:left;margin-left:0;margin-top:99.25pt;width:537.15pt;height:307.35pt;z-index:25167872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1000;mso-height-percent:0;mso-width-relative:margin;mso-height-relative:margin;v-text-anchor:top" arcsize="15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" fillcolor="white [3212]" strokecolor="#7f7f7f [1612]" strokeweight="2pt">
                <v:textbox inset="3mm,0,3mm,0">
                  <w:txbxContent>
                    <w:p w:rsidR="00DC3C7D" w:rsidRPr="00576771" w:rsidRDefault="00DC3C7D" w:rsidP="00576771">
                      <w:pPr>
                        <w:spacing w:after="0" w:line="240" w:lineRule="auto"/>
                        <w:ind w:firstLine="708"/>
                        <w:contextualSpacing/>
                        <w:jc w:val="both"/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</w:pPr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 xml:space="preserve">Данная инструкция предлагает Вам собрать робота для участия в соревнованиях </w:t>
                      </w:r>
                      <w:proofErr w:type="spellStart"/>
                      <w:r w:rsidRPr="00576771"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  <w:szCs w:val="32"/>
                          <w:lang w:val="en-US"/>
                        </w:rPr>
                        <w:t>RoboRace</w:t>
                      </w:r>
                      <w:proofErr w:type="spellEnd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 xml:space="preserve"> по уже подготовленным чертежам и схемам. Однако авторы будут в восторге, если </w:t>
                      </w:r>
                      <w:proofErr w:type="gramStart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>Вы</w:t>
                      </w:r>
                      <w:proofErr w:type="gramEnd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 xml:space="preserve"> используя их наработки спроектируете и соберете своего уникального робота. </w:t>
                      </w:r>
                    </w:p>
                    <w:p w:rsidR="00DC3C7D" w:rsidRPr="00576771" w:rsidRDefault="00DC3C7D" w:rsidP="00576771">
                      <w:pPr>
                        <w:spacing w:after="0" w:line="240" w:lineRule="auto"/>
                        <w:contextualSpacing/>
                        <w:jc w:val="both"/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</w:pPr>
                    </w:p>
                    <w:p w:rsidR="00DC3C7D" w:rsidRPr="00576771" w:rsidRDefault="00DC3C7D" w:rsidP="00576771">
                      <w:pPr>
                        <w:spacing w:after="0" w:line="240" w:lineRule="auto"/>
                        <w:contextualSpacing/>
                        <w:jc w:val="both"/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</w:pPr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ab/>
                        <w:t xml:space="preserve">Все чертежи, схемы и примеры прошивок можно найти в </w:t>
                      </w:r>
                      <w:proofErr w:type="spellStart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  <w:lang w:val="en-US"/>
                        </w:rPr>
                        <w:t>github</w:t>
                      </w:r>
                      <w:proofErr w:type="spellEnd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>репозитории</w:t>
                      </w:r>
                      <w:proofErr w:type="spellEnd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 xml:space="preserve">: </w:t>
                      </w:r>
                      <w:hyperlink r:id="rId10" w:history="1">
                        <w:r w:rsidRPr="00576771">
                          <w:rPr>
                            <w:rStyle w:val="a3"/>
                            <w:rFonts w:ascii="Comic Sans MS" w:hAnsi="Comic Sans MS"/>
                            <w:color w:val="000000" w:themeColor="text1"/>
                            <w:sz w:val="32"/>
                            <w:szCs w:val="32"/>
                          </w:rPr>
                          <w:t>https://github.com/Ant0Kr/Circuit-design</w:t>
                        </w:r>
                      </w:hyperlink>
                    </w:p>
                    <w:p w:rsidR="00DC3C7D" w:rsidRPr="00576771" w:rsidRDefault="00DC3C7D" w:rsidP="00576771">
                      <w:pPr>
                        <w:spacing w:after="0" w:line="240" w:lineRule="auto"/>
                        <w:contextualSpacing/>
                        <w:jc w:val="both"/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</w:pPr>
                    </w:p>
                    <w:p w:rsidR="00DC3C7D" w:rsidRPr="00576771" w:rsidRDefault="00DC3C7D" w:rsidP="00576771">
                      <w:pPr>
                        <w:spacing w:after="0" w:line="240" w:lineRule="auto"/>
                        <w:ind w:firstLine="708"/>
                        <w:contextualSpacing/>
                        <w:jc w:val="both"/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</w:pPr>
                      <w:proofErr w:type="gramStart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>(Все схемы и чертежи, приведенные в данной инструкции могут не соответствовать реальному виду использованных комплектующих робота.</w:t>
                      </w:r>
                      <w:proofErr w:type="gramEnd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gramStart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>Все ссылки на комплектующие приведены в качестве примера.)</w:t>
                      </w:r>
                      <w:proofErr w:type="gramEnd"/>
                    </w:p>
                    <w:p w:rsidR="00DC3C7D" w:rsidRPr="00576771" w:rsidRDefault="00DC3C7D" w:rsidP="00576771">
                      <w:pPr>
                        <w:spacing w:after="0" w:line="240" w:lineRule="auto"/>
                        <w:contextualSpacing/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="00182DFD" w:rsidRPr="00390C85">
        <w:rPr>
          <w:rFonts w:ascii="Comic Sans MS" w:hAnsi="Comic Sans MS"/>
          <w:sz w:val="32"/>
          <w:szCs w:val="32"/>
        </w:rPr>
        <w:tab/>
      </w:r>
    </w:p>
    <w:p w:rsidR="0021679E" w:rsidRPr="00390C85" w:rsidRDefault="0021679E" w:rsidP="00182DFD">
      <w:pPr>
        <w:spacing w:after="0" w:line="240" w:lineRule="auto"/>
        <w:contextualSpacing/>
        <w:jc w:val="both"/>
        <w:rPr>
          <w:rFonts w:ascii="Comic Sans MS" w:hAnsi="Comic Sans MS"/>
          <w:sz w:val="32"/>
          <w:szCs w:val="32"/>
        </w:rPr>
      </w:pPr>
    </w:p>
    <w:p w:rsidR="0021679E" w:rsidRPr="00390C85" w:rsidRDefault="0021679E" w:rsidP="00182DFD">
      <w:pPr>
        <w:spacing w:after="0" w:line="240" w:lineRule="auto"/>
        <w:contextualSpacing/>
        <w:jc w:val="both"/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sz w:val="32"/>
          <w:szCs w:val="32"/>
        </w:rPr>
        <w:tab/>
      </w:r>
    </w:p>
    <w:p w:rsidR="0021679E" w:rsidRPr="00390C85" w:rsidRDefault="0021679E" w:rsidP="00182DFD">
      <w:pPr>
        <w:spacing w:after="0" w:line="240" w:lineRule="auto"/>
        <w:contextualSpacing/>
        <w:jc w:val="both"/>
        <w:rPr>
          <w:rFonts w:ascii="Comic Sans MS" w:hAnsi="Comic Sans MS"/>
          <w:sz w:val="32"/>
          <w:szCs w:val="32"/>
        </w:rPr>
      </w:pPr>
    </w:p>
    <w:p w:rsidR="0021679E" w:rsidRPr="00390C85" w:rsidRDefault="0021679E" w:rsidP="00182DFD">
      <w:pPr>
        <w:spacing w:after="0" w:line="240" w:lineRule="auto"/>
        <w:contextualSpacing/>
        <w:jc w:val="both"/>
        <w:rPr>
          <w:rFonts w:ascii="Comic Sans MS" w:hAnsi="Comic Sans MS"/>
          <w:sz w:val="32"/>
          <w:szCs w:val="32"/>
        </w:rPr>
      </w:pPr>
    </w:p>
    <w:p w:rsidR="0021679E" w:rsidRPr="00390C85" w:rsidRDefault="0021679E" w:rsidP="00182DFD">
      <w:pPr>
        <w:spacing w:after="0" w:line="240" w:lineRule="auto"/>
        <w:contextualSpacing/>
        <w:jc w:val="both"/>
        <w:rPr>
          <w:rFonts w:ascii="Comic Sans MS" w:hAnsi="Comic Sans MS"/>
          <w:sz w:val="32"/>
          <w:szCs w:val="32"/>
        </w:rPr>
      </w:pPr>
    </w:p>
    <w:p w:rsidR="0021679E" w:rsidRPr="00390C85" w:rsidRDefault="0021679E" w:rsidP="00182DFD">
      <w:pPr>
        <w:spacing w:after="0" w:line="240" w:lineRule="auto"/>
        <w:contextualSpacing/>
        <w:jc w:val="both"/>
        <w:rPr>
          <w:rFonts w:ascii="Comic Sans MS" w:hAnsi="Comic Sans MS"/>
          <w:sz w:val="32"/>
          <w:szCs w:val="32"/>
        </w:rPr>
      </w:pPr>
    </w:p>
    <w:p w:rsidR="0021679E" w:rsidRPr="00390C85" w:rsidRDefault="0021679E" w:rsidP="00182DFD">
      <w:pPr>
        <w:spacing w:after="0" w:line="240" w:lineRule="auto"/>
        <w:contextualSpacing/>
        <w:jc w:val="both"/>
        <w:rPr>
          <w:rFonts w:ascii="Comic Sans MS" w:hAnsi="Comic Sans MS"/>
          <w:sz w:val="32"/>
          <w:szCs w:val="32"/>
        </w:rPr>
      </w:pPr>
    </w:p>
    <w:p w:rsidR="0021679E" w:rsidRPr="00390C85" w:rsidRDefault="0021679E" w:rsidP="00182DFD">
      <w:pPr>
        <w:spacing w:after="0" w:line="240" w:lineRule="auto"/>
        <w:contextualSpacing/>
        <w:jc w:val="both"/>
        <w:rPr>
          <w:rFonts w:ascii="Comic Sans MS" w:hAnsi="Comic Sans MS"/>
          <w:sz w:val="32"/>
          <w:szCs w:val="32"/>
        </w:rPr>
      </w:pPr>
    </w:p>
    <w:p w:rsidR="0021679E" w:rsidRPr="00390C85" w:rsidRDefault="0021679E" w:rsidP="00182DFD">
      <w:pPr>
        <w:spacing w:after="0" w:line="240" w:lineRule="auto"/>
        <w:contextualSpacing/>
        <w:jc w:val="both"/>
        <w:rPr>
          <w:rFonts w:ascii="Comic Sans MS" w:hAnsi="Comic Sans MS"/>
          <w:sz w:val="32"/>
          <w:szCs w:val="32"/>
        </w:rPr>
      </w:pPr>
    </w:p>
    <w:p w:rsidR="0021679E" w:rsidRPr="00390C85" w:rsidRDefault="0021679E" w:rsidP="00182DFD">
      <w:pPr>
        <w:spacing w:after="0" w:line="240" w:lineRule="auto"/>
        <w:contextualSpacing/>
        <w:jc w:val="both"/>
        <w:rPr>
          <w:rFonts w:ascii="Comic Sans MS" w:hAnsi="Comic Sans MS"/>
          <w:sz w:val="32"/>
          <w:szCs w:val="32"/>
        </w:rPr>
      </w:pPr>
    </w:p>
    <w:p w:rsidR="0021679E" w:rsidRPr="00390C85" w:rsidRDefault="0021679E" w:rsidP="00182DFD">
      <w:pPr>
        <w:spacing w:after="0" w:line="240" w:lineRule="auto"/>
        <w:contextualSpacing/>
        <w:jc w:val="both"/>
        <w:rPr>
          <w:rFonts w:ascii="Comic Sans MS" w:hAnsi="Comic Sans MS"/>
          <w:sz w:val="32"/>
          <w:szCs w:val="32"/>
        </w:rPr>
      </w:pPr>
    </w:p>
    <w:p w:rsidR="0021679E" w:rsidRPr="00390C85" w:rsidRDefault="0021679E" w:rsidP="00182DFD">
      <w:pPr>
        <w:spacing w:after="0" w:line="240" w:lineRule="auto"/>
        <w:contextualSpacing/>
        <w:jc w:val="both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both"/>
        <w:rPr>
          <w:rFonts w:ascii="Comic Sans MS" w:hAnsi="Comic Sans MS"/>
          <w:sz w:val="32"/>
          <w:szCs w:val="32"/>
        </w:rPr>
      </w:pPr>
    </w:p>
    <w:p w:rsidR="0021679E" w:rsidRPr="00390C85" w:rsidRDefault="0021679E" w:rsidP="00182DFD">
      <w:pPr>
        <w:spacing w:after="0" w:line="240" w:lineRule="auto"/>
        <w:contextualSpacing/>
        <w:jc w:val="both"/>
        <w:rPr>
          <w:rFonts w:ascii="Comic Sans MS" w:hAnsi="Comic Sans MS"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365435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6EACC0" wp14:editId="22E60915">
                <wp:simplePos x="0" y="0"/>
                <wp:positionH relativeFrom="margin">
                  <wp:align>left</wp:align>
                </wp:positionH>
                <wp:positionV relativeFrom="page">
                  <wp:posOffset>8893175</wp:posOffset>
                </wp:positionV>
                <wp:extent cx="5090400" cy="1339200"/>
                <wp:effectExtent l="0" t="0" r="15240" b="13970"/>
                <wp:wrapNone/>
                <wp:docPr id="63" name="Скругленный прямоугольник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0400" cy="1339200"/>
                        </a:xfrm>
                        <a:prstGeom prst="roundRect">
                          <a:avLst>
                            <a:gd name="adj" fmla="val 243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3C7D" w:rsidRPr="00576771" w:rsidRDefault="00DC3C7D" w:rsidP="00576771">
                            <w:pPr>
                              <w:spacing w:after="0" w:line="240" w:lineRule="auto"/>
                              <w:ind w:firstLine="708"/>
                              <w:contextualSpacing/>
                              <w:jc w:val="both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Удачи в творчестве.</w:t>
                            </w:r>
                          </w:p>
                          <w:p w:rsidR="00DC3C7D" w:rsidRPr="00576771" w:rsidRDefault="00DC3C7D" w:rsidP="00576771">
                            <w:pPr>
                              <w:spacing w:after="0" w:line="240" w:lineRule="auto"/>
                              <w:contextualSpacing/>
                              <w:jc w:val="both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  <w:t xml:space="preserve">С уважением, студенты </w:t>
                            </w:r>
                            <w:proofErr w:type="spellStart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БГУиР</w:t>
                            </w:r>
                            <w:proofErr w:type="spellEnd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ФКСиС</w:t>
                            </w:r>
                            <w:proofErr w:type="spellEnd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ВМСиС</w:t>
                            </w:r>
                            <w:proofErr w:type="spellEnd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:</w:t>
                            </w:r>
                          </w:p>
                          <w:p w:rsidR="00DC3C7D" w:rsidRPr="00576771" w:rsidRDefault="00DC3C7D" w:rsidP="00576771">
                            <w:pPr>
                              <w:spacing w:after="0" w:line="240" w:lineRule="auto"/>
                              <w:contextualSpacing/>
                              <w:jc w:val="both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  <w:t xml:space="preserve"> </w:t>
                            </w:r>
                            <w:proofErr w:type="gramStart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Карачун</w:t>
                            </w:r>
                            <w:proofErr w:type="gramEnd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А. С.</w:t>
                            </w:r>
                          </w:p>
                          <w:p w:rsidR="00DC3C7D" w:rsidRPr="00576771" w:rsidRDefault="00DC3C7D" w:rsidP="00576771">
                            <w:pPr>
                              <w:spacing w:after="0" w:line="240" w:lineRule="auto"/>
                              <w:contextualSpacing/>
                              <w:jc w:val="both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  <w:t xml:space="preserve"> Василевский И. А.</w:t>
                            </w:r>
                          </w:p>
                          <w:p w:rsidR="00DC3C7D" w:rsidRPr="00576771" w:rsidRDefault="00DC3C7D" w:rsidP="00576771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63" o:spid="_x0000_s1028" style="position:absolute;left:0;text-align:left;margin-left:0;margin-top:700.25pt;width:400.8pt;height:105.45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top" arcsize="15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" fillcolor="white [3212]" strokecolor="#7f7f7f [1612]" strokeweight="2pt">
                <v:textbox inset="0,0,0,0">
                  <w:txbxContent>
                    <w:p w:rsidR="00DC3C7D" w:rsidRPr="00576771" w:rsidRDefault="00DC3C7D" w:rsidP="00576771">
                      <w:pPr>
                        <w:spacing w:after="0" w:line="240" w:lineRule="auto"/>
                        <w:ind w:firstLine="708"/>
                        <w:contextualSpacing/>
                        <w:jc w:val="both"/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</w:pPr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>Удачи в творчестве.</w:t>
                      </w:r>
                    </w:p>
                    <w:p w:rsidR="00DC3C7D" w:rsidRPr="00576771" w:rsidRDefault="00DC3C7D" w:rsidP="00576771">
                      <w:pPr>
                        <w:spacing w:after="0" w:line="240" w:lineRule="auto"/>
                        <w:contextualSpacing/>
                        <w:jc w:val="both"/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</w:pPr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ab/>
                        <w:t xml:space="preserve">С уважением, студенты </w:t>
                      </w:r>
                      <w:proofErr w:type="spellStart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>БГУиР</w:t>
                      </w:r>
                      <w:proofErr w:type="spellEnd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>ФКСиС</w:t>
                      </w:r>
                      <w:proofErr w:type="spellEnd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>ВМСиС</w:t>
                      </w:r>
                      <w:proofErr w:type="spellEnd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>:</w:t>
                      </w:r>
                    </w:p>
                    <w:p w:rsidR="00DC3C7D" w:rsidRPr="00576771" w:rsidRDefault="00DC3C7D" w:rsidP="00576771">
                      <w:pPr>
                        <w:spacing w:after="0" w:line="240" w:lineRule="auto"/>
                        <w:contextualSpacing/>
                        <w:jc w:val="both"/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</w:pPr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ab/>
                        <w:t xml:space="preserve"> </w:t>
                      </w:r>
                      <w:proofErr w:type="gramStart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>Карачун</w:t>
                      </w:r>
                      <w:proofErr w:type="gramEnd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 xml:space="preserve"> А. С.</w:t>
                      </w:r>
                    </w:p>
                    <w:p w:rsidR="00DC3C7D" w:rsidRPr="00576771" w:rsidRDefault="00DC3C7D" w:rsidP="00576771">
                      <w:pPr>
                        <w:spacing w:after="0" w:line="240" w:lineRule="auto"/>
                        <w:contextualSpacing/>
                        <w:jc w:val="both"/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</w:pPr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ab/>
                        <w:t xml:space="preserve"> Василевский И. А.</w:t>
                      </w:r>
                    </w:p>
                    <w:p w:rsidR="00DC3C7D" w:rsidRPr="00576771" w:rsidRDefault="00DC3C7D" w:rsidP="00576771">
                      <w:pPr>
                        <w:spacing w:after="0" w:line="240" w:lineRule="auto"/>
                        <w:contextualSpacing/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280631" w:rsidRPr="00390C85" w:rsidRDefault="00280631" w:rsidP="00D9624A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D9624A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7D1CC1" w:rsidRDefault="007D1CC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7D1CC1" w:rsidRDefault="007D1CC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7D1CC1" w:rsidRDefault="007D1CC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7D1CC1" w:rsidRDefault="007D1CC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7D1CC1" w:rsidRPr="00390C85" w:rsidRDefault="007D1CC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390C85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390C85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C366EA" w:rsidRPr="00390C85" w:rsidRDefault="00C366EA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C366EA" w:rsidRPr="00390C85" w:rsidRDefault="0057677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AEF5ABB" wp14:editId="1B787A19">
                <wp:simplePos x="0" y="0"/>
                <wp:positionH relativeFrom="page">
                  <wp:align>center</wp:align>
                </wp:positionH>
                <wp:positionV relativeFrom="page">
                  <wp:posOffset>360045</wp:posOffset>
                </wp:positionV>
                <wp:extent cx="4683125" cy="550800"/>
                <wp:effectExtent l="0" t="0" r="16510" b="20955"/>
                <wp:wrapTopAndBottom/>
                <wp:docPr id="52" name="Скругленный прямоугольник 52" descr="наовврорвр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3125" cy="550800"/>
                        </a:xfrm>
                        <a:prstGeom prst="roundRect">
                          <a:avLst>
                            <a:gd name="adj" fmla="val 29122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3C7D" w:rsidRPr="00055A79" w:rsidRDefault="00DC3C7D" w:rsidP="00576771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  <w:t>Содержание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60000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52" o:spid="_x0000_s1029" alt="наовврорвр" style="position:absolute;margin-left:0;margin-top:28.35pt;width:368.75pt;height:43.35pt;z-index:251672576;visibility:visible;mso-wrap-style:square;mso-width-percent:60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600;mso-height-percent:0;mso-width-relative:page;mso-height-relative:page;v-text-anchor:middle" arcsize="190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" fillcolor="white [3212]" strokecolor="#7f7f7f [1612]" strokeweight="2pt">
                <v:stroke joinstyle="miter"/>
                <v:textbox>
                  <w:txbxContent>
                    <w:p w:rsidR="00DC3C7D" w:rsidRPr="00055A79" w:rsidRDefault="00DC3C7D" w:rsidP="00576771">
                      <w:pPr>
                        <w:jc w:val="center"/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  <w:t>Содержание</w:t>
                      </w:r>
                    </w:p>
                  </w:txbxContent>
                </v:textbox>
                <w10:wrap type="topAndBottom" anchorx="page" anchory="page"/>
              </v:roundrect>
            </w:pict>
          </mc:Fallback>
        </mc:AlternateContent>
      </w:r>
    </w:p>
    <w:p w:rsidR="00280631" w:rsidRPr="00D9624A" w:rsidRDefault="00365435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165D3C6" wp14:editId="3A79F612">
                <wp:simplePos x="0" y="0"/>
                <wp:positionH relativeFrom="margin">
                  <wp:align>left</wp:align>
                </wp:positionH>
                <wp:positionV relativeFrom="page">
                  <wp:posOffset>1260475</wp:posOffset>
                </wp:positionV>
                <wp:extent cx="6821805" cy="2081049"/>
                <wp:effectExtent l="0" t="0" r="26670" b="14605"/>
                <wp:wrapNone/>
                <wp:docPr id="53" name="Скругленный прямоугольник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1805" cy="2081049"/>
                        </a:xfrm>
                        <a:prstGeom prst="roundRect">
                          <a:avLst>
                            <a:gd name="adj" fmla="val 243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Theme="minorHAnsi" w:eastAsiaTheme="minorHAnsi" w:hAnsiTheme="minorHAnsi" w:cstheme="minorBidi"/>
                                <w:b w:val="0"/>
                                <w:bCs w:val="0"/>
                                <w:color w:val="000000" w:themeColor="text1"/>
                                <w:sz w:val="22"/>
                                <w:szCs w:val="22"/>
                                <w:lang w:eastAsia="en-US"/>
                              </w:rPr>
                              <w:id w:val="-326674665"/>
                              <w:docPartObj>
                                <w:docPartGallery w:val="Table of Contents"/>
                                <w:docPartUnique/>
                              </w:docPartObj>
                            </w:sdtPr>
                            <w:sdtContent>
                              <w:sdt>
                                <w:sdtPr>
                                  <w:rPr>
                                    <w:rFonts w:asciiTheme="minorHAnsi" w:eastAsiaTheme="minorHAnsi" w:hAnsiTheme="minorHAnsi" w:cstheme="minorBidi"/>
                                    <w:b w:val="0"/>
                                    <w:bCs w:val="0"/>
                                    <w:color w:val="auto"/>
                                    <w:sz w:val="22"/>
                                    <w:szCs w:val="22"/>
                                    <w:lang w:eastAsia="en-US"/>
                                  </w:rPr>
                                  <w:id w:val="756015876"/>
                                  <w:docPartObj>
                                    <w:docPartGallery w:val="Table of Contents"/>
                                    <w:docPartUnique/>
                                  </w:docPartObj>
                                </w:sdtPr>
                                <w:sdtContent>
                                  <w:p w:rsidR="00DC3C7D" w:rsidRDefault="00DC3C7D" w:rsidP="00576771">
                                    <w:pPr>
                                      <w:pStyle w:val="ac"/>
                                      <w:spacing w:before="0" w:line="240" w:lineRule="auto"/>
                                      <w:contextualSpacing/>
                                      <w:jc w:val="center"/>
                                      <w:rPr>
                                        <w:rFonts w:asciiTheme="minorHAnsi" w:eastAsiaTheme="minorHAnsi" w:hAnsiTheme="minorHAnsi" w:cstheme="minorBidi"/>
                                        <w:b w:val="0"/>
                                        <w:bCs w:val="0"/>
                                        <w:color w:val="auto"/>
                                        <w:sz w:val="22"/>
                                        <w:szCs w:val="22"/>
                                        <w:lang w:eastAsia="en-US"/>
                                      </w:rPr>
                                    </w:pPr>
                                  </w:p>
                                  <w:p w:rsidR="00DC3C7D" w:rsidRPr="00576771" w:rsidRDefault="00DC3C7D" w:rsidP="00576771">
                                    <w:pPr>
                                      <w:pStyle w:val="ac"/>
                                      <w:spacing w:before="0" w:line="240" w:lineRule="auto"/>
                                      <w:contextualSpacing/>
                                      <w:jc w:val="center"/>
                                      <w:rPr>
                                        <w:rFonts w:ascii="Comic Sans MS" w:hAnsi="Comic Sans MS"/>
                                        <w:b w:val="0"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</w:pPr>
                                    <w:r w:rsidRPr="00576771">
                                      <w:rPr>
                                        <w:rFonts w:ascii="Comic Sans MS" w:hAnsi="Comic Sans MS"/>
                                        <w:b w:val="0"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Необходимые комплектующие</w:t>
                                    </w:r>
                                    <w:r w:rsidRPr="00576771">
                                      <w:rPr>
                                        <w:rFonts w:ascii="Comic Sans MS" w:hAnsi="Comic Sans MS"/>
                                        <w:b w:val="0"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ptab w:relativeTo="margin" w:alignment="right" w:leader="dot"/>
                                    </w:r>
                                    <w:r w:rsidRPr="00576771">
                                      <w:rPr>
                                        <w:rFonts w:ascii="Comic Sans MS" w:hAnsi="Comic Sans MS"/>
                                        <w:b w:val="0"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6</w:t>
                                    </w:r>
                                  </w:p>
                                  <w:p w:rsidR="00DC3C7D" w:rsidRPr="00576771" w:rsidRDefault="00DC3C7D" w:rsidP="00576771">
                                    <w:pPr>
                                      <w:pStyle w:val="11"/>
                                      <w:spacing w:after="0" w:line="240" w:lineRule="auto"/>
                                      <w:contextualSpacing/>
                                      <w:rPr>
                                        <w:rFonts w:ascii="Comic Sans MS" w:hAnsi="Comic Sans MS"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</w:pPr>
                                    <w:r w:rsidRPr="00576771">
                                      <w:rPr>
                                        <w:rFonts w:ascii="Comic Sans MS" w:hAnsi="Comic Sans MS"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Необходимые инструменты</w:t>
                                    </w:r>
                                    <w:r w:rsidRPr="00576771">
                                      <w:rPr>
                                        <w:rFonts w:ascii="Comic Sans MS" w:hAnsi="Comic Sans MS"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ptab w:relativeTo="margin" w:alignment="right" w:leader="dot"/>
                                    </w:r>
                                    <w:r>
                                      <w:rPr>
                                        <w:rFonts w:ascii="Comic Sans MS" w:hAnsi="Comic Sans MS"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9</w:t>
                                    </w:r>
                                  </w:p>
                                  <w:p w:rsidR="00DC3C7D" w:rsidRDefault="00DC3C7D" w:rsidP="00576771">
                                    <w:pPr>
                                      <w:spacing w:after="0" w:line="240" w:lineRule="auto"/>
                                      <w:contextualSpacing/>
                                      <w:rPr>
                                        <w:rFonts w:ascii="Comic Sans MS" w:hAnsi="Comic Sans MS"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="Comic Sans MS" w:hAnsi="Comic Sans MS"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Состав корпуса</w:t>
                                    </w:r>
                                    <w:r w:rsidRPr="00D9624A">
                                      <w:rPr>
                                        <w:rFonts w:ascii="Comic Sans MS" w:hAnsi="Comic Sans MS"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ptab w:relativeTo="margin" w:alignment="right" w:leader="dot"/>
                                    </w:r>
                                    <w:r>
                                      <w:rPr>
                                        <w:rFonts w:ascii="Comic Sans MS" w:hAnsi="Comic Sans MS"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10</w:t>
                                    </w:r>
                                  </w:p>
                                  <w:p w:rsidR="00DC3C7D" w:rsidRPr="00116C79" w:rsidRDefault="00DC3C7D" w:rsidP="00576771">
                                    <w:pPr>
                                      <w:spacing w:after="0" w:line="240" w:lineRule="auto"/>
                                      <w:contextualSpacing/>
                                      <w:rPr>
                                        <w:rFonts w:ascii="Comic Sans MS" w:hAnsi="Comic Sans MS"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="Comic Sans MS" w:hAnsi="Comic Sans MS"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Инструкция по сборке</w:t>
                                    </w:r>
                                    <w:r w:rsidRPr="00D9624A">
                                      <w:rPr>
                                        <w:rFonts w:ascii="Comic Sans MS" w:hAnsi="Comic Sans MS"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ptab w:relativeTo="margin" w:alignment="right" w:leader="dot"/>
                                    </w:r>
                                    <w:r w:rsidRPr="00116C79">
                                      <w:rPr>
                                        <w:rFonts w:ascii="Comic Sans MS" w:hAnsi="Comic Sans MS"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12</w:t>
                                    </w:r>
                                  </w:p>
                                  <w:p w:rsidR="00DC3C7D" w:rsidRDefault="00DC3C7D" w:rsidP="00576771">
                                    <w:pPr>
                                      <w:spacing w:after="0" w:line="240" w:lineRule="auto"/>
                                      <w:contextualSpacing/>
                                      <w:rPr>
                                        <w:rFonts w:ascii="Comic Sans MS" w:hAnsi="Comic Sans MS"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="Comic Sans MS" w:hAnsi="Comic Sans MS"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Схема подключения электроники</w:t>
                                    </w:r>
                                    <w:r w:rsidRPr="00D9624A">
                                      <w:rPr>
                                        <w:rFonts w:ascii="Comic Sans MS" w:hAnsi="Comic Sans MS"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ptab w:relativeTo="margin" w:alignment="right" w:leader="dot"/>
                                    </w:r>
                                    <w:r w:rsidRPr="00D9624A">
                                      <w:rPr>
                                        <w:rFonts w:ascii="Comic Sans MS" w:hAnsi="Comic Sans MS"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4</w:t>
                                    </w:r>
                                  </w:p>
                                  <w:p w:rsidR="00DC3C7D" w:rsidRPr="00576771" w:rsidRDefault="00DC3C7D" w:rsidP="00576771">
                                    <w:pPr>
                                      <w:spacing w:after="0" w:line="240" w:lineRule="auto"/>
                                      <w:contextualSpacing/>
                                    </w:pPr>
                                    <w:r>
                                      <w:rPr>
                                        <w:rFonts w:ascii="Comic Sans MS" w:hAnsi="Comic Sans MS"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 xml:space="preserve">Описание </w:t>
                                    </w:r>
                                    <w:r>
                                      <w:rPr>
                                        <w:rFonts w:ascii="Comic Sans MS" w:hAnsi="Comic Sans MS"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  <w:lang w:val="en-US"/>
                                      </w:rPr>
                                      <w:t>API</w:t>
                                    </w:r>
                                    <w:r w:rsidRPr="00D9624A">
                                      <w:rPr>
                                        <w:rFonts w:ascii="Comic Sans MS" w:hAnsi="Comic Sans MS"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omic Sans MS" w:hAnsi="Comic Sans MS"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робота</w:t>
                                    </w:r>
                                    <w:r w:rsidRPr="00D9624A">
                                      <w:rPr>
                                        <w:rFonts w:ascii="Comic Sans MS" w:hAnsi="Comic Sans MS"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ptab w:relativeTo="margin" w:alignment="right" w:leader="dot"/>
                                    </w:r>
                                    <w:r w:rsidRPr="00D9624A">
                                      <w:rPr>
                                        <w:rFonts w:ascii="Comic Sans MS" w:hAnsi="Comic Sans MS"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4</w:t>
                                    </w:r>
                                  </w:p>
                                </w:sdtContent>
                              </w:sdt>
                            </w:sdtContent>
                          </w:sdt>
                          <w:p w:rsidR="00DC3C7D" w:rsidRPr="00BA6DD9" w:rsidRDefault="00DC3C7D" w:rsidP="00576771">
                            <w:pPr>
                              <w:spacing w:after="0" w:line="240" w:lineRule="auto"/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08000" tIns="0" rIns="1080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53" o:spid="_x0000_s1030" style="position:absolute;margin-left:0;margin-top:99.25pt;width:537.15pt;height:163.85pt;z-index:251674624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1000;mso-height-percent:0;mso-width-relative:margin;mso-height-relative:margin;v-text-anchor:top" arcsize="15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" fillcolor="white [3212]" strokecolor="#7f7f7f [1612]" strokeweight="2pt">
                <v:textbox inset="3mm,0,3mm,0">
                  <w:txbxContent>
                    <w:sdt>
                      <w:sdtPr>
                        <w:rPr>
                          <w:rFonts w:asciiTheme="minorHAnsi" w:eastAsiaTheme="minorHAnsi" w:hAnsiTheme="minorHAnsi" w:cstheme="minorBidi"/>
                          <w:b w:val="0"/>
                          <w:bCs w:val="0"/>
                          <w:color w:val="000000" w:themeColor="text1"/>
                          <w:sz w:val="22"/>
                          <w:szCs w:val="22"/>
                          <w:lang w:eastAsia="en-US"/>
                        </w:rPr>
                        <w:id w:val="-326674665"/>
                        <w:docPartObj>
                          <w:docPartGallery w:val="Table of Contents"/>
                          <w:docPartUnique/>
                        </w:docPartObj>
                      </w:sdtPr>
                      <w:sdtContent>
                        <w:sdt>
                          <w:sdtPr>
                            <w:rPr>
                              <w:rFonts w:asciiTheme="minorHAnsi" w:eastAsiaTheme="minorHAnsi" w:hAnsiTheme="minorHAnsi" w:cstheme="minorBidi"/>
                              <w:b w:val="0"/>
                              <w:bCs w:val="0"/>
                              <w:color w:val="auto"/>
                              <w:sz w:val="22"/>
                              <w:szCs w:val="22"/>
                              <w:lang w:eastAsia="en-US"/>
                            </w:rPr>
                            <w:id w:val="756015876"/>
                            <w:docPartObj>
                              <w:docPartGallery w:val="Table of Contents"/>
                              <w:docPartUnique/>
                            </w:docPartObj>
                          </w:sdtPr>
                          <w:sdtContent>
                            <w:p w:rsidR="00DC3C7D" w:rsidRDefault="00DC3C7D" w:rsidP="00576771">
                              <w:pPr>
                                <w:pStyle w:val="ac"/>
                                <w:spacing w:before="0" w:line="240" w:lineRule="auto"/>
                                <w:contextualSpacing/>
                                <w:jc w:val="center"/>
                                <w:rPr>
                                  <w:rFonts w:asciiTheme="minorHAnsi" w:eastAsiaTheme="minorHAnsi" w:hAnsiTheme="minorHAnsi" w:cstheme="minorBidi"/>
                                  <w:b w:val="0"/>
                                  <w:bCs w:val="0"/>
                                  <w:color w:val="auto"/>
                                  <w:sz w:val="22"/>
                                  <w:szCs w:val="22"/>
                                  <w:lang w:eastAsia="en-US"/>
                                </w:rPr>
                              </w:pPr>
                            </w:p>
                            <w:p w:rsidR="00DC3C7D" w:rsidRPr="00576771" w:rsidRDefault="00DC3C7D" w:rsidP="00576771">
                              <w:pPr>
                                <w:pStyle w:val="ac"/>
                                <w:spacing w:before="0" w:line="240" w:lineRule="auto"/>
                                <w:contextualSpacing/>
                                <w:jc w:val="center"/>
                                <w:rPr>
                                  <w:rFonts w:ascii="Comic Sans MS" w:hAnsi="Comic Sans MS"/>
                                  <w:b w:val="0"/>
                                  <w:color w:val="000000" w:themeColor="text1"/>
                                  <w:sz w:val="32"/>
                                  <w:szCs w:val="32"/>
                                </w:rPr>
                              </w:pPr>
                              <w:r w:rsidRPr="00576771">
                                <w:rPr>
                                  <w:rFonts w:ascii="Comic Sans MS" w:hAnsi="Comic Sans MS"/>
                                  <w:b w:val="0"/>
                                  <w:color w:val="000000" w:themeColor="text1"/>
                                  <w:sz w:val="32"/>
                                  <w:szCs w:val="32"/>
                                </w:rPr>
                                <w:t>Необходимые комплектующие</w:t>
                              </w:r>
                              <w:r w:rsidRPr="00576771">
                                <w:rPr>
                                  <w:rFonts w:ascii="Comic Sans MS" w:hAnsi="Comic Sans MS"/>
                                  <w:b w:val="0"/>
                                  <w:color w:val="000000" w:themeColor="text1"/>
                                  <w:sz w:val="32"/>
                                  <w:szCs w:val="32"/>
                                </w:rPr>
                                <w:ptab w:relativeTo="margin" w:alignment="right" w:leader="dot"/>
                              </w:r>
                              <w:r w:rsidRPr="00576771">
                                <w:rPr>
                                  <w:rFonts w:ascii="Comic Sans MS" w:hAnsi="Comic Sans MS"/>
                                  <w:b w:val="0"/>
                                  <w:color w:val="000000" w:themeColor="text1"/>
                                  <w:sz w:val="32"/>
                                  <w:szCs w:val="32"/>
                                </w:rPr>
                                <w:t>6</w:t>
                              </w:r>
                            </w:p>
                            <w:p w:rsidR="00DC3C7D" w:rsidRPr="00576771" w:rsidRDefault="00DC3C7D" w:rsidP="00576771">
                              <w:pPr>
                                <w:pStyle w:val="11"/>
                                <w:spacing w:after="0" w:line="240" w:lineRule="auto"/>
                                <w:contextualSpacing/>
                                <w:rPr>
                                  <w:rFonts w:ascii="Comic Sans MS" w:hAnsi="Comic Sans MS"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</w:pPr>
                              <w:r w:rsidRPr="00576771">
                                <w:rPr>
                                  <w:rFonts w:ascii="Comic Sans MS" w:hAnsi="Comic Sans MS"/>
                                  <w:color w:val="000000" w:themeColor="text1"/>
                                  <w:sz w:val="32"/>
                                  <w:szCs w:val="32"/>
                                </w:rPr>
                                <w:t>Необходимые инструменты</w:t>
                              </w:r>
                              <w:r w:rsidRPr="00576771">
                                <w:rPr>
                                  <w:rFonts w:ascii="Comic Sans MS" w:hAnsi="Comic Sans MS"/>
                                  <w:color w:val="000000" w:themeColor="text1"/>
                                  <w:sz w:val="32"/>
                                  <w:szCs w:val="32"/>
                                </w:rPr>
                                <w:ptab w:relativeTo="margin" w:alignment="right" w:leader="dot"/>
                              </w:r>
                              <w:r>
                                <w:rPr>
                                  <w:rFonts w:ascii="Comic Sans MS" w:hAnsi="Comic Sans MS"/>
                                  <w:color w:val="000000" w:themeColor="text1"/>
                                  <w:sz w:val="32"/>
                                  <w:szCs w:val="32"/>
                                </w:rPr>
                                <w:t>9</w:t>
                              </w:r>
                            </w:p>
                            <w:p w:rsidR="00DC3C7D" w:rsidRDefault="00DC3C7D" w:rsidP="00576771">
                              <w:pPr>
                                <w:spacing w:after="0" w:line="240" w:lineRule="auto"/>
                                <w:contextualSpacing/>
                                <w:rPr>
                                  <w:rFonts w:ascii="Comic Sans MS" w:hAnsi="Comic Sans MS"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Comic Sans MS" w:hAnsi="Comic Sans MS"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>Состав корпуса</w:t>
                              </w:r>
                              <w:r w:rsidRPr="00D9624A">
                                <w:rPr>
                                  <w:rFonts w:ascii="Comic Sans MS" w:hAnsi="Comic Sans MS"/>
                                  <w:color w:val="000000" w:themeColor="text1"/>
                                  <w:sz w:val="32"/>
                                  <w:szCs w:val="32"/>
                                </w:rPr>
                                <w:ptab w:relativeTo="margin" w:alignment="right" w:leader="dot"/>
                              </w:r>
                              <w:r>
                                <w:rPr>
                                  <w:rFonts w:ascii="Comic Sans MS" w:hAnsi="Comic Sans MS"/>
                                  <w:color w:val="000000" w:themeColor="text1"/>
                                  <w:sz w:val="32"/>
                                  <w:szCs w:val="32"/>
                                </w:rPr>
                                <w:t>10</w:t>
                              </w:r>
                            </w:p>
                            <w:p w:rsidR="00DC3C7D" w:rsidRPr="00116C79" w:rsidRDefault="00DC3C7D" w:rsidP="00576771">
                              <w:pPr>
                                <w:spacing w:after="0" w:line="240" w:lineRule="auto"/>
                                <w:contextualSpacing/>
                                <w:rPr>
                                  <w:rFonts w:ascii="Comic Sans MS" w:hAnsi="Comic Sans MS"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Comic Sans MS" w:hAnsi="Comic Sans MS"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>Инструкция по сборке</w:t>
                              </w:r>
                              <w:r w:rsidRPr="00D9624A">
                                <w:rPr>
                                  <w:rFonts w:ascii="Comic Sans MS" w:hAnsi="Comic Sans MS"/>
                                  <w:color w:val="000000" w:themeColor="text1"/>
                                  <w:sz w:val="32"/>
                                  <w:szCs w:val="32"/>
                                </w:rPr>
                                <w:ptab w:relativeTo="margin" w:alignment="right" w:leader="dot"/>
                              </w:r>
                              <w:r w:rsidRPr="00116C79">
                                <w:rPr>
                                  <w:rFonts w:ascii="Comic Sans MS" w:hAnsi="Comic Sans MS"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>12</w:t>
                              </w:r>
                            </w:p>
                            <w:p w:rsidR="00DC3C7D" w:rsidRDefault="00DC3C7D" w:rsidP="00576771">
                              <w:pPr>
                                <w:spacing w:after="0" w:line="240" w:lineRule="auto"/>
                                <w:contextualSpacing/>
                                <w:rPr>
                                  <w:rFonts w:ascii="Comic Sans MS" w:hAnsi="Comic Sans MS"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Comic Sans MS" w:hAnsi="Comic Sans MS"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>Схема подключения электроники</w:t>
                              </w:r>
                              <w:r w:rsidRPr="00D9624A">
                                <w:rPr>
                                  <w:rFonts w:ascii="Comic Sans MS" w:hAnsi="Comic Sans MS"/>
                                  <w:color w:val="000000" w:themeColor="text1"/>
                                  <w:sz w:val="32"/>
                                  <w:szCs w:val="32"/>
                                </w:rPr>
                                <w:ptab w:relativeTo="margin" w:alignment="right" w:leader="dot"/>
                              </w:r>
                              <w:r w:rsidRPr="00D9624A">
                                <w:rPr>
                                  <w:rFonts w:ascii="Comic Sans MS" w:hAnsi="Comic Sans MS"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>4</w:t>
                              </w:r>
                            </w:p>
                            <w:p w:rsidR="00DC3C7D" w:rsidRPr="00576771" w:rsidRDefault="00DC3C7D" w:rsidP="00576771">
                              <w:pPr>
                                <w:spacing w:after="0" w:line="240" w:lineRule="auto"/>
                                <w:contextualSpacing/>
                              </w:pPr>
                              <w:r>
                                <w:rPr>
                                  <w:rFonts w:ascii="Comic Sans MS" w:hAnsi="Comic Sans MS"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 xml:space="preserve">Описание </w:t>
                              </w:r>
                              <w:r>
                                <w:rPr>
                                  <w:rFonts w:ascii="Comic Sans MS" w:hAnsi="Comic Sans MS"/>
                                  <w:bCs/>
                                  <w:color w:val="000000" w:themeColor="text1"/>
                                  <w:sz w:val="32"/>
                                  <w:szCs w:val="32"/>
                                  <w:lang w:val="en-US"/>
                                </w:rPr>
                                <w:t>API</w:t>
                              </w:r>
                              <w:r w:rsidRPr="00D9624A">
                                <w:rPr>
                                  <w:rFonts w:ascii="Comic Sans MS" w:hAnsi="Comic Sans MS"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mic Sans MS" w:hAnsi="Comic Sans MS"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>робота</w:t>
                              </w:r>
                              <w:r w:rsidRPr="00D9624A">
                                <w:rPr>
                                  <w:rFonts w:ascii="Comic Sans MS" w:hAnsi="Comic Sans MS"/>
                                  <w:color w:val="000000" w:themeColor="text1"/>
                                  <w:sz w:val="32"/>
                                  <w:szCs w:val="32"/>
                                </w:rPr>
                                <w:ptab w:relativeTo="margin" w:alignment="right" w:leader="dot"/>
                              </w:r>
                              <w:r w:rsidRPr="00D9624A">
                                <w:rPr>
                                  <w:rFonts w:ascii="Comic Sans MS" w:hAnsi="Comic Sans MS"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>4</w:t>
                              </w:r>
                            </w:p>
                          </w:sdtContent>
                        </w:sdt>
                      </w:sdtContent>
                    </w:sdt>
                    <w:p w:rsidR="00DC3C7D" w:rsidRPr="00BA6DD9" w:rsidRDefault="00DC3C7D" w:rsidP="00576771">
                      <w:pPr>
                        <w:spacing w:after="0" w:line="240" w:lineRule="auto"/>
                        <w:contextualSpacing/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390C85" w:rsidRPr="00390C85" w:rsidRDefault="00390C85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CFA2FA7" wp14:editId="4502D443">
                <wp:simplePos x="0" y="0"/>
                <wp:positionH relativeFrom="page">
                  <wp:align>center</wp:align>
                </wp:positionH>
                <wp:positionV relativeFrom="page">
                  <wp:posOffset>360045</wp:posOffset>
                </wp:positionV>
                <wp:extent cx="4683125" cy="550545"/>
                <wp:effectExtent l="0" t="0" r="16510" b="20955"/>
                <wp:wrapTopAndBottom/>
                <wp:docPr id="4" name="Скругленный прямоугольник 4" descr="наовврорвр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3600" cy="550800"/>
                        </a:xfrm>
                        <a:prstGeom prst="roundRect">
                          <a:avLst>
                            <a:gd name="adj" fmla="val 29122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3C7D" w:rsidRPr="00055A79" w:rsidRDefault="00DC3C7D" w:rsidP="00055A79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  <w:t>Необходимые</w:t>
                            </w:r>
                            <w:r w:rsidRPr="00055A79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  <w:t xml:space="preserve"> комплектующи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  <w:t>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60000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4" o:spid="_x0000_s1031" alt="наовврорвр" style="position:absolute;margin-left:0;margin-top:28.35pt;width:368.75pt;height:43.35pt;z-index:251658240;visibility:visible;mso-wrap-style:square;mso-width-percent:60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600;mso-height-percent:0;mso-width-relative:page;mso-height-relative:page;v-text-anchor:middle" arcsize="190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" fillcolor="white [3212]" strokecolor="#7f7f7f [1612]" strokeweight="2pt">
                <v:stroke joinstyle="miter"/>
                <v:textbox>
                  <w:txbxContent>
                    <w:p w:rsidR="00DC3C7D" w:rsidRPr="00055A79" w:rsidRDefault="00DC3C7D" w:rsidP="00055A79">
                      <w:pPr>
                        <w:jc w:val="center"/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  <w:t>Необходимые</w:t>
                      </w:r>
                      <w:r w:rsidRPr="00055A79"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  <w:t xml:space="preserve"> комплектующи</w:t>
                      </w:r>
                      <w:r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  <w:t>е</w:t>
                      </w:r>
                    </w:p>
                  </w:txbxContent>
                </v:textbox>
                <w10:wrap type="topAndBottom" anchorx="page" anchory="page"/>
              </v:roundrect>
            </w:pict>
          </mc:Fallback>
        </mc:AlternateContent>
      </w: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65435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7D39A7" wp14:editId="4B19B49A">
                <wp:simplePos x="0" y="0"/>
                <wp:positionH relativeFrom="margin">
                  <wp:align>left</wp:align>
                </wp:positionH>
                <wp:positionV relativeFrom="page">
                  <wp:posOffset>1260475</wp:posOffset>
                </wp:positionV>
                <wp:extent cx="6821805" cy="8107200"/>
                <wp:effectExtent l="0" t="0" r="26670" b="27305"/>
                <wp:wrapNone/>
                <wp:docPr id="6" name="Скругленный 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1805" cy="8107200"/>
                        </a:xfrm>
                        <a:prstGeom prst="roundRect">
                          <a:avLst>
                            <a:gd name="adj" fmla="val 243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aa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single" w:sz="4" w:space="0" w:color="808080" w:themeColor="background1" w:themeShade="80"/>
                                <w:insideV w:val="single" w:sz="4" w:space="0" w:color="808080" w:themeColor="background1" w:themeShade="80"/>
                              </w:tblBorders>
                              <w:tblCellMar>
                                <w:top w:w="57" w:type="dxa"/>
                                <w:bottom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268"/>
                              <w:gridCol w:w="6064"/>
                              <w:gridCol w:w="2124"/>
                            </w:tblGrid>
                            <w:tr w:rsidR="00DC3C7D" w:rsidTr="00BA6DD9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DC3C7D" w:rsidRPr="00AE7DEB" w:rsidRDefault="00DC3C7D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Изображение</w: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</w:tcPr>
                                <w:p w:rsidR="00DC3C7D" w:rsidRPr="00AE7DEB" w:rsidRDefault="00DC3C7D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Описание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</w:tcPr>
                                <w:p w:rsidR="00DC3C7D" w:rsidRPr="00AE7DEB" w:rsidRDefault="00DC3C7D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 w:rsidRPr="00AE7DEB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Количество</w:t>
                                  </w:r>
                                </w:p>
                              </w:tc>
                            </w:tr>
                            <w:tr w:rsidR="00DC3C7D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DC3C7D" w:rsidRPr="00BA6DD9" w:rsidRDefault="00DC3C7D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 w14:anchorId="1B0C4A11">
                                      <v:shapetype id="_x0000_t75" coordsize="21600,21600" o:spt="75" o:preferrelative="t" path="m@4@5l@4@11@9@11@9@5xe" filled="f" stroked="f">
                                        <v:stroke joinstyle="miter"/>
                                        <v:formulas>
                                          <v:f eqn="if lineDrawn pixelLineWidth 0"/>
                                          <v:f eqn="sum @0 1 0"/>
                                          <v:f eqn="sum 0 0 @1"/>
                                          <v:f eqn="prod @2 1 2"/>
                                          <v:f eqn="prod @3 21600 pixelWidth"/>
                                          <v:f eqn="prod @3 21600 pixelHeight"/>
                                          <v:f eqn="sum @0 0 1"/>
                                          <v:f eqn="prod @6 1 2"/>
                                          <v:f eqn="prod @7 21600 pixelWidth"/>
                                          <v:f eqn="sum @8 21600 0"/>
                                          <v:f eqn="prod @7 21600 pixelHeight"/>
                                          <v:f eqn="sum @10 21600 0"/>
                                        </v:formulas>
                                        <v:path o:extrusionok="f" gradientshapeok="t" o:connecttype="rect"/>
                                        <o:lock v:ext="edit" aspectratio="t"/>
                                      </v:shapetype>
                                      <v:shape id="_x0000_i1025" type="#_x0000_t75" style="width:100.5pt;height:79.5pt">
                                        <v:imagedata r:id="rId11" o:title="Ардуино Нано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DC3C7D" w:rsidRDefault="00DC3C7D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Ардуино</w:t>
                                  </w:r>
                                  <w:proofErr w:type="spellEnd"/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</w:p>
                                <w:p w:rsidR="00DC3C7D" w:rsidRPr="00BA6DD9" w:rsidRDefault="00DC3C7D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(</w:t>
                                  </w:r>
                                  <w:hyperlink r:id="rId12" w:history="1">
                                    <w:proofErr w:type="spellStart"/>
                                    <w:r w:rsidRPr="00BA6DD9">
                                      <w:rPr>
                                        <w:rStyle w:val="a3"/>
                                        <w:rFonts w:ascii="Comic Sans MS" w:hAnsi="Comic Sans MS"/>
                                        <w:sz w:val="28"/>
                                        <w:szCs w:val="28"/>
                                        <w:lang w:val="en-US"/>
                                      </w:rPr>
                                      <w:t>Arduino</w:t>
                                    </w:r>
                                    <w:proofErr w:type="spellEnd"/>
                                    <w:r w:rsidRPr="00BA6DD9">
                                      <w:rPr>
                                        <w:rStyle w:val="a3"/>
                                        <w:rFonts w:ascii="Comic Sans MS" w:hAnsi="Comic Sans MS"/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 Nano V3.0</w:t>
                                    </w:r>
                                  </w:hyperlink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DC3C7D" w:rsidRPr="00BA6DD9" w:rsidRDefault="00DC3C7D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шт.</w:t>
                                  </w:r>
                                </w:p>
                              </w:tc>
                            </w:tr>
                            <w:tr w:rsidR="00DC3C7D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DC3C7D" w:rsidRPr="00BA6DD9" w:rsidRDefault="00DC3C7D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 w14:anchorId="5002DB12">
                                      <v:shape id="_x0000_i1026" type="#_x0000_t75" style="width:99pt;height:61.5pt">
                                        <v:imagedata r:id="rId13" o:title="Модуль расширения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DC3C7D" w:rsidRPr="00A16C8B" w:rsidRDefault="00DC3C7D" w:rsidP="00A16C8B">
                                  <w:pPr>
                                    <w:pStyle w:val="1"/>
                                    <w:spacing w:before="0"/>
                                    <w:outlineLvl w:val="0"/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  <w:lang w:val="en-US"/>
                                    </w:rPr>
                                  </w:pPr>
                                  <w:r w:rsidRPr="00BA6DD9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Плата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  <w:lang w:val="en-US"/>
                                    </w:rPr>
                                    <w:t xml:space="preserve"> 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расширения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  <w:p w:rsidR="00DC3C7D" w:rsidRPr="00A16C8B" w:rsidRDefault="00DC3C7D" w:rsidP="00A16C8B">
                                  <w:pPr>
                                    <w:pStyle w:val="1"/>
                                    <w:spacing w:before="0"/>
                                    <w:outlineLvl w:val="0"/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  <w:lang w:val="en-US"/>
                                    </w:rPr>
                                  </w:pPr>
                                  <w:r w:rsidRPr="00A16C8B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  <w:sz w:val="22"/>
                                      <w:lang w:val="en-US"/>
                                    </w:rPr>
                                    <w:t>(</w:t>
                                  </w:r>
                                  <w:hyperlink r:id="rId14" w:history="1">
                                    <w:r w:rsidRPr="00A16C8B">
                                      <w:rPr>
                                        <w:rStyle w:val="a3"/>
                                        <w:rFonts w:ascii="Comic Sans MS" w:hAnsi="Comic Sans MS"/>
                                        <w:b w:val="0"/>
                                        <w:sz w:val="22"/>
                                        <w:lang w:val="en-US"/>
                                      </w:rPr>
                                      <w:t>Nano V3.0 Prototype Shield I/O I2C Extension Board</w:t>
                                    </w:r>
                                  </w:hyperlink>
                                  <w:r w:rsidRPr="00A16C8B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  <w:sz w:val="22"/>
                                      <w:lang w:val="en-US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DC3C7D" w:rsidRPr="00BA6DD9" w:rsidRDefault="00DC3C7D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шт.</w:t>
                                  </w:r>
                                </w:p>
                              </w:tc>
                            </w:tr>
                            <w:tr w:rsidR="00DC3C7D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DC3C7D" w:rsidRPr="00BA6DD9" w:rsidRDefault="00DC3C7D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pict w14:anchorId="7C8D295C">
                                      <v:shape id="_x0000_i1027" type="#_x0000_t75" style="width:99pt;height:81pt">
                                        <v:imagedata r:id="rId15" o:title="Контроллер двигателей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DC3C7D" w:rsidRPr="00116C79" w:rsidRDefault="00DC3C7D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Контроллер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двигателей</w:t>
                                  </w:r>
                                </w:p>
                                <w:p w:rsidR="00DC3C7D" w:rsidRPr="00BA6DD9" w:rsidRDefault="00DC3C7D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(</w:t>
                                  </w:r>
                                  <w:hyperlink r:id="rId16" w:history="1">
                                    <w:r w:rsidRPr="00BA6DD9">
                                      <w:rPr>
                                        <w:rStyle w:val="a3"/>
                                        <w:rFonts w:ascii="Comic Sans MS" w:hAnsi="Comic Sans MS" w:cs="Arial"/>
                                        <w:sz w:val="28"/>
                                        <w:szCs w:val="28"/>
                                        <w:lang w:val="en-US"/>
                                      </w:rPr>
                                      <w:t>L298N Driver Stepper Control</w:t>
                                    </w:r>
                                  </w:hyperlink>
                                  <w:r w:rsidRPr="00BA6DD9">
                                    <w:rPr>
                                      <w:rFonts w:ascii="Comic Sans MS" w:hAnsi="Comic Sans MS" w:cs="Arial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DC3C7D" w:rsidRPr="00BA6DD9" w:rsidRDefault="00DC3C7D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шт.</w:t>
                                  </w:r>
                                </w:p>
                              </w:tc>
                            </w:tr>
                            <w:tr w:rsidR="00DC3C7D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DC3C7D" w:rsidRPr="00BA6DD9" w:rsidRDefault="00DC3C7D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pict w14:anchorId="3BCD99F9">
                                      <v:shape id="_x0000_i1028" type="#_x0000_t75" style="width:99pt;height:99pt">
                                        <v:imagedata r:id="rId17" o:title="Сервопривод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DC3C7D" w:rsidRPr="00116C79" w:rsidRDefault="00DC3C7D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Сервопривод</w:t>
                                  </w:r>
                                </w:p>
                                <w:p w:rsidR="00DC3C7D" w:rsidRPr="00BA6DD9" w:rsidRDefault="00DC3C7D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(</w:t>
                                  </w:r>
                                  <w:hyperlink r:id="rId18" w:history="1">
                                    <w:r w:rsidRPr="00BA6DD9">
                                      <w:rPr>
                                        <w:rStyle w:val="a3"/>
                                        <w:rFonts w:ascii="Comic Sans MS" w:hAnsi="Comic Sans MS" w:cs="Arial"/>
                                        <w:sz w:val="28"/>
                                        <w:szCs w:val="28"/>
                                        <w:lang w:val="en-US"/>
                                      </w:rPr>
                                      <w:t>Futaba S3003 Servo Motor</w:t>
                                    </w:r>
                                  </w:hyperlink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DC3C7D" w:rsidRPr="00BA6DD9" w:rsidRDefault="00DC3C7D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шт.</w:t>
                                  </w:r>
                                </w:p>
                              </w:tc>
                            </w:tr>
                            <w:tr w:rsidR="00DC3C7D" w:rsidRPr="00BA6DD9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DC3C7D" w:rsidRPr="00BA6DD9" w:rsidRDefault="00DC3C7D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29" type="#_x0000_t75" style="width:99pt;height:73.5pt">
                                        <v:imagedata r:id="rId19" o:title="ИК датчик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DC3C7D" w:rsidRPr="00BA6DD9" w:rsidRDefault="00DC3C7D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Инфракрасный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датчик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расстояния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</w:t>
                                  </w:r>
                                  <w:r w:rsidRPr="00A16C8B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4"/>
                                      <w:szCs w:val="28"/>
                                      <w:lang w:val="en-US"/>
                                    </w:rPr>
                                    <w:t>(</w:t>
                                  </w:r>
                                  <w:hyperlink r:id="rId20" w:history="1">
                                    <w:r w:rsidRPr="00A16C8B">
                                      <w:rPr>
                                        <w:rStyle w:val="a3"/>
                                        <w:rFonts w:ascii="Comic Sans MS" w:hAnsi="Comic Sans MS" w:cs="Arial"/>
                                        <w:sz w:val="24"/>
                                        <w:szCs w:val="28"/>
                                        <w:lang w:val="en-US"/>
                                      </w:rPr>
                                      <w:t>GP2Y0A21YK0F Sharp IR Analog Distance Sensor</w:t>
                                    </w:r>
                                  </w:hyperlink>
                                  <w:r w:rsidRPr="00A16C8B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4"/>
                                      <w:szCs w:val="28"/>
                                      <w:lang w:val="en-US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DC3C7D" w:rsidRPr="00BA6DD9" w:rsidRDefault="00DC3C7D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  <w:tr w:rsidR="00DC3C7D" w:rsidRPr="00BA6DD9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DC3C7D" w:rsidRDefault="00DC3C7D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264A797C" wp14:editId="12234BD6">
                                        <wp:extent cx="1257300" cy="1066800"/>
                                        <wp:effectExtent l="0" t="0" r="0" b="0"/>
                                        <wp:docPr id="2" name="Рисунок 2" descr="C:\Users\flopik3_5\AppData\Local\Microsoft\Windows\INetCache\Content.Word\Двигатель с редуктором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10" descr="C:\Users\flopik3_5\AppData\Local\Microsoft\Windows\INetCache\Content.Word\Двигатель с редуктором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57300" cy="10668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DC3C7D" w:rsidRDefault="00DC3C7D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A16C8B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Двигатель с редуктором</w:t>
                                  </w:r>
                                </w:p>
                                <w:p w:rsidR="00DC3C7D" w:rsidRPr="00A16C8B" w:rsidRDefault="00DC3C7D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A16C8B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(</w:t>
                                  </w:r>
                                  <w:hyperlink r:id="rId22" w:history="1">
                                    <w:r w:rsidRPr="00A16C8B">
                                      <w:rPr>
                                        <w:rStyle w:val="a3"/>
                                        <w:rFonts w:ascii="Comic Sans MS" w:hAnsi="Comic Sans MS" w:cs="Arial"/>
                                        <w:sz w:val="28"/>
                                        <w:szCs w:val="28"/>
                                      </w:rPr>
                                      <w:t xml:space="preserve">DC 3-6v </w:t>
                                    </w:r>
                                    <w:proofErr w:type="spellStart"/>
                                    <w:r w:rsidRPr="00A16C8B">
                                      <w:rPr>
                                        <w:rStyle w:val="a3"/>
                                        <w:rFonts w:ascii="Comic Sans MS" w:hAnsi="Comic Sans MS" w:cs="Arial"/>
                                        <w:sz w:val="28"/>
                                        <w:szCs w:val="28"/>
                                      </w:rPr>
                                      <w:t>Gear</w:t>
                                    </w:r>
                                    <w:proofErr w:type="spellEnd"/>
                                    <w:r w:rsidRPr="00A16C8B">
                                      <w:rPr>
                                        <w:rStyle w:val="a3"/>
                                        <w:rFonts w:ascii="Comic Sans MS" w:hAnsi="Comic Sans MS" w:cs="Arial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A16C8B">
                                      <w:rPr>
                                        <w:rStyle w:val="a3"/>
                                        <w:rFonts w:ascii="Comic Sans MS" w:hAnsi="Comic Sans MS" w:cs="Arial"/>
                                        <w:sz w:val="28"/>
                                        <w:szCs w:val="28"/>
                                      </w:rPr>
                                      <w:t>Motor</w:t>
                                    </w:r>
                                    <w:proofErr w:type="spellEnd"/>
                                  </w:hyperlink>
                                  <w:r w:rsidRPr="00A16C8B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DC3C7D" w:rsidRPr="00A16C8B" w:rsidRDefault="00DC3C7D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  <w:tr w:rsidR="00DC3C7D" w:rsidRPr="00BA6DD9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DC3C7D" w:rsidRDefault="00DC3C7D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6F2116A6" wp14:editId="636ECA33">
                                        <wp:extent cx="1257300" cy="942975"/>
                                        <wp:effectExtent l="0" t="0" r="0" b="9525"/>
                                        <wp:docPr id="3" name="Рисунок 3" descr="C:\Users\flopik3_5\AppData\Local\Microsoft\Windows\INetCache\Content.Word\Аккумулятор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19" descr="C:\Users\flopik3_5\AppData\Local\Microsoft\Windows\INetCache\Content.Word\Аккумулятор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57300" cy="9429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DC3C7D" w:rsidRDefault="00DC3C7D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A16C8B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Аккумулятор 18650 </w:t>
                                  </w:r>
                                </w:p>
                                <w:p w:rsidR="00DC3C7D" w:rsidRPr="00A16C8B" w:rsidRDefault="00DC3C7D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A16C8B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(</w:t>
                                  </w:r>
                                  <w:hyperlink r:id="rId24" w:history="1">
                                    <w:r w:rsidRPr="00A16C8B">
                                      <w:rPr>
                                        <w:rStyle w:val="a3"/>
                                        <w:rFonts w:ascii="Comic Sans MS" w:hAnsi="Comic Sans MS" w:cs="Arial"/>
                                        <w:sz w:val="28"/>
                                        <w:szCs w:val="28"/>
                                      </w:rPr>
                                      <w:t>Аккумулятор 18650 3.7V 1400mAh</w:t>
                                    </w:r>
                                  </w:hyperlink>
                                  <w:r w:rsidRPr="00A16C8B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DC3C7D" w:rsidRPr="00A16C8B" w:rsidRDefault="00DC3C7D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</w:tbl>
                          <w:p w:rsidR="00DC3C7D" w:rsidRPr="00BA6DD9" w:rsidRDefault="00DC3C7D" w:rsidP="003F64FD">
                            <w:pPr>
                              <w:spacing w:after="0" w:line="240" w:lineRule="auto"/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6" o:spid="_x0000_s1032" style="position:absolute;margin-left:0;margin-top:99.25pt;width:537.15pt;height:638.35pt;z-index:251659264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1000;mso-height-percent:0;mso-width-relative:margin;mso-height-relative:margin;v-text-anchor:top" arcsize="15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" fillcolor="white [3212]" strokecolor="#7f7f7f [1612]" strokeweight="2pt">
                <v:textbox inset="0,0,0,0">
                  <w:txbxContent>
                    <w:tbl>
                      <w:tblPr>
                        <w:tblStyle w:val="aa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single" w:sz="4" w:space="0" w:color="808080" w:themeColor="background1" w:themeShade="80"/>
                          <w:insideV w:val="single" w:sz="4" w:space="0" w:color="808080" w:themeColor="background1" w:themeShade="80"/>
                        </w:tblBorders>
                        <w:tblCellMar>
                          <w:top w:w="57" w:type="dxa"/>
                          <w:bottom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268"/>
                        <w:gridCol w:w="6064"/>
                        <w:gridCol w:w="2124"/>
                      </w:tblGrid>
                      <w:tr w:rsidR="00DC3C7D" w:rsidTr="00BA6DD9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DC3C7D" w:rsidRPr="00AE7DEB" w:rsidRDefault="00DC3C7D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Изображение</w:t>
                            </w:r>
                          </w:p>
                        </w:tc>
                        <w:tc>
                          <w:tcPr>
                            <w:tcW w:w="6064" w:type="dxa"/>
                          </w:tcPr>
                          <w:p w:rsidR="00DC3C7D" w:rsidRPr="00AE7DEB" w:rsidRDefault="00DC3C7D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Описание</w:t>
                            </w:r>
                          </w:p>
                        </w:tc>
                        <w:tc>
                          <w:tcPr>
                            <w:tcW w:w="2124" w:type="dxa"/>
                          </w:tcPr>
                          <w:p w:rsidR="00DC3C7D" w:rsidRPr="00AE7DEB" w:rsidRDefault="00DC3C7D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E7DEB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Количество</w:t>
                            </w:r>
                          </w:p>
                        </w:tc>
                      </w:tr>
                      <w:tr w:rsidR="00DC3C7D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DC3C7D" w:rsidRPr="00BA6DD9" w:rsidRDefault="00DC3C7D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 w14:anchorId="1B0C4A11">
                                <v:shape id="_x0000_i1025" type="#_x0000_t75" style="width:100.5pt;height:79.5pt">
                                  <v:imagedata r:id="rId11" o:title="Ардуино Нано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DC3C7D" w:rsidRDefault="00DC3C7D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Ардуино</w:t>
                            </w:r>
                            <w:proofErr w:type="spellEnd"/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:rsidR="00DC3C7D" w:rsidRPr="00BA6DD9" w:rsidRDefault="00DC3C7D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(</w:t>
                            </w:r>
                            <w:hyperlink r:id="rId25" w:history="1">
                              <w:proofErr w:type="spellStart"/>
                              <w:r w:rsidRPr="00BA6DD9">
                                <w:rPr>
                                  <w:rStyle w:val="a3"/>
                                  <w:rFonts w:ascii="Comic Sans MS" w:hAnsi="Comic Sans MS"/>
                                  <w:sz w:val="28"/>
                                  <w:szCs w:val="28"/>
                                  <w:lang w:val="en-US"/>
                                </w:rPr>
                                <w:t>Arduino</w:t>
                              </w:r>
                              <w:proofErr w:type="spellEnd"/>
                              <w:r w:rsidRPr="00BA6DD9">
                                <w:rPr>
                                  <w:rStyle w:val="a3"/>
                                  <w:rFonts w:ascii="Comic Sans MS" w:hAnsi="Comic Sans MS"/>
                                  <w:sz w:val="28"/>
                                  <w:szCs w:val="28"/>
                                  <w:lang w:val="en-US"/>
                                </w:rPr>
                                <w:t xml:space="preserve"> Nano V3.0</w:t>
                              </w:r>
                            </w:hyperlink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DC3C7D" w:rsidRPr="00BA6DD9" w:rsidRDefault="00DC3C7D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шт.</w:t>
                            </w:r>
                          </w:p>
                        </w:tc>
                      </w:tr>
                      <w:tr w:rsidR="00DC3C7D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DC3C7D" w:rsidRPr="00BA6DD9" w:rsidRDefault="00DC3C7D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 w14:anchorId="5002DB12">
                                <v:shape id="_x0000_i1026" type="#_x0000_t75" style="width:99pt;height:61.5pt">
                                  <v:imagedata r:id="rId13" o:title="Модуль расширения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DC3C7D" w:rsidRPr="00A16C8B" w:rsidRDefault="00DC3C7D" w:rsidP="00A16C8B">
                            <w:pPr>
                              <w:pStyle w:val="1"/>
                              <w:spacing w:before="0"/>
                              <w:outlineLvl w:val="0"/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  <w:lang w:val="en-US"/>
                              </w:rPr>
                            </w:pPr>
                            <w:r w:rsidRPr="00BA6DD9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Плата</w:t>
                            </w:r>
                            <w:r w:rsidRPr="00BA6DD9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r w:rsidRPr="00BA6DD9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расширения</w:t>
                            </w:r>
                            <w:r w:rsidRPr="00BA6DD9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</w:p>
                          <w:p w:rsidR="00DC3C7D" w:rsidRPr="00A16C8B" w:rsidRDefault="00DC3C7D" w:rsidP="00A16C8B">
                            <w:pPr>
                              <w:pStyle w:val="1"/>
                              <w:spacing w:before="0"/>
                              <w:outlineLvl w:val="0"/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  <w:lang w:val="en-US"/>
                              </w:rPr>
                            </w:pPr>
                            <w:r w:rsidRPr="00A16C8B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  <w:sz w:val="22"/>
                                <w:lang w:val="en-US"/>
                              </w:rPr>
                              <w:t>(</w:t>
                            </w:r>
                            <w:hyperlink r:id="rId26" w:history="1">
                              <w:r w:rsidRPr="00A16C8B">
                                <w:rPr>
                                  <w:rStyle w:val="a3"/>
                                  <w:rFonts w:ascii="Comic Sans MS" w:hAnsi="Comic Sans MS"/>
                                  <w:b w:val="0"/>
                                  <w:sz w:val="22"/>
                                  <w:lang w:val="en-US"/>
                                </w:rPr>
                                <w:t>Nano V3.0 Prototype Shield I/O I2C Extension Board</w:t>
                              </w:r>
                            </w:hyperlink>
                            <w:r w:rsidRPr="00A16C8B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  <w:sz w:val="22"/>
                                <w:lang w:val="en-US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DC3C7D" w:rsidRPr="00BA6DD9" w:rsidRDefault="00DC3C7D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шт.</w:t>
                            </w:r>
                          </w:p>
                        </w:tc>
                      </w:tr>
                      <w:tr w:rsidR="00DC3C7D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DC3C7D" w:rsidRPr="00BA6DD9" w:rsidRDefault="00DC3C7D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pict w14:anchorId="7C8D295C">
                                <v:shape id="_x0000_i1027" type="#_x0000_t75" style="width:99pt;height:81pt">
                                  <v:imagedata r:id="rId15" o:title="Контроллер двигателей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DC3C7D" w:rsidRPr="00116C79" w:rsidRDefault="00DC3C7D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Контроллер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двигателей</w:t>
                            </w:r>
                          </w:p>
                          <w:p w:rsidR="00DC3C7D" w:rsidRPr="00BA6DD9" w:rsidRDefault="00DC3C7D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hyperlink r:id="rId27" w:history="1">
                              <w:r w:rsidRPr="00BA6DD9">
                                <w:rPr>
                                  <w:rStyle w:val="a3"/>
                                  <w:rFonts w:ascii="Comic Sans MS" w:hAnsi="Comic Sans MS" w:cs="Arial"/>
                                  <w:sz w:val="28"/>
                                  <w:szCs w:val="28"/>
                                  <w:lang w:val="en-US"/>
                                </w:rPr>
                                <w:t>L298N Driver Stepper Control</w:t>
                              </w:r>
                            </w:hyperlink>
                            <w:r w:rsidRPr="00BA6DD9">
                              <w:rPr>
                                <w:rFonts w:ascii="Comic Sans MS" w:hAnsi="Comic Sans MS" w:cs="Arial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DC3C7D" w:rsidRPr="00BA6DD9" w:rsidRDefault="00DC3C7D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шт.</w:t>
                            </w:r>
                          </w:p>
                        </w:tc>
                      </w:tr>
                      <w:tr w:rsidR="00DC3C7D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DC3C7D" w:rsidRPr="00BA6DD9" w:rsidRDefault="00DC3C7D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pict w14:anchorId="3BCD99F9">
                                <v:shape id="_x0000_i1028" type="#_x0000_t75" style="width:99pt;height:99pt">
                                  <v:imagedata r:id="rId17" o:title="Сервопривод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DC3C7D" w:rsidRPr="00116C79" w:rsidRDefault="00DC3C7D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Сервопривод</w:t>
                            </w:r>
                          </w:p>
                          <w:p w:rsidR="00DC3C7D" w:rsidRPr="00BA6DD9" w:rsidRDefault="00DC3C7D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hyperlink r:id="rId28" w:history="1">
                              <w:r w:rsidRPr="00BA6DD9">
                                <w:rPr>
                                  <w:rStyle w:val="a3"/>
                                  <w:rFonts w:ascii="Comic Sans MS" w:hAnsi="Comic Sans MS" w:cs="Arial"/>
                                  <w:sz w:val="28"/>
                                  <w:szCs w:val="28"/>
                                  <w:lang w:val="en-US"/>
                                </w:rPr>
                                <w:t>Futaba S3003 Servo Motor</w:t>
                              </w:r>
                            </w:hyperlink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DC3C7D" w:rsidRPr="00BA6DD9" w:rsidRDefault="00DC3C7D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шт.</w:t>
                            </w:r>
                          </w:p>
                        </w:tc>
                      </w:tr>
                      <w:tr w:rsidR="00DC3C7D" w:rsidRPr="00BA6DD9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DC3C7D" w:rsidRPr="00BA6DD9" w:rsidRDefault="00DC3C7D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29" type="#_x0000_t75" style="width:99pt;height:73.5pt">
                                  <v:imagedata r:id="rId19" o:title="ИК датчик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DC3C7D" w:rsidRPr="00BA6DD9" w:rsidRDefault="00DC3C7D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Инфракрасный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датчик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расстояния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A16C8B">
                              <w:rPr>
                                <w:rFonts w:ascii="Comic Sans MS" w:hAnsi="Comic Sans MS"/>
                                <w:color w:val="000000" w:themeColor="text1"/>
                                <w:sz w:val="24"/>
                                <w:szCs w:val="28"/>
                                <w:lang w:val="en-US"/>
                              </w:rPr>
                              <w:t>(</w:t>
                            </w:r>
                            <w:hyperlink r:id="rId29" w:history="1">
                              <w:r w:rsidRPr="00A16C8B">
                                <w:rPr>
                                  <w:rStyle w:val="a3"/>
                                  <w:rFonts w:ascii="Comic Sans MS" w:hAnsi="Comic Sans MS" w:cs="Arial"/>
                                  <w:sz w:val="24"/>
                                  <w:szCs w:val="28"/>
                                  <w:lang w:val="en-US"/>
                                </w:rPr>
                                <w:t>GP2Y0A21YK0F Sharp IR Analog Distance Sensor</w:t>
                              </w:r>
                            </w:hyperlink>
                            <w:r w:rsidRPr="00A16C8B">
                              <w:rPr>
                                <w:rFonts w:ascii="Comic Sans MS" w:hAnsi="Comic Sans MS"/>
                                <w:color w:val="000000" w:themeColor="text1"/>
                                <w:sz w:val="24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DC3C7D" w:rsidRPr="00BA6DD9" w:rsidRDefault="00DC3C7D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3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  <w:tr w:rsidR="00DC3C7D" w:rsidRPr="00BA6DD9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DC3C7D" w:rsidRDefault="00DC3C7D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264A797C" wp14:editId="12234BD6">
                                  <wp:extent cx="1257300" cy="1066800"/>
                                  <wp:effectExtent l="0" t="0" r="0" b="0"/>
                                  <wp:docPr id="2" name="Рисунок 2" descr="C:\Users\flopik3_5\AppData\Local\Microsoft\Windows\INetCache\Content.Word\Двигатель с редуктором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0" descr="C:\Users\flopik3_5\AppData\Local\Microsoft\Windows\INetCache\Content.Word\Двигатель с редуктором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57300" cy="1066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DC3C7D" w:rsidRDefault="00DC3C7D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A16C8B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Двигатель с редуктором</w:t>
                            </w:r>
                          </w:p>
                          <w:p w:rsidR="00DC3C7D" w:rsidRPr="00A16C8B" w:rsidRDefault="00DC3C7D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A16C8B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(</w:t>
                            </w:r>
                            <w:hyperlink r:id="rId30" w:history="1">
                              <w:r w:rsidRPr="00A16C8B">
                                <w:rPr>
                                  <w:rStyle w:val="a3"/>
                                  <w:rFonts w:ascii="Comic Sans MS" w:hAnsi="Comic Sans MS" w:cs="Arial"/>
                                  <w:sz w:val="28"/>
                                  <w:szCs w:val="28"/>
                                </w:rPr>
                                <w:t xml:space="preserve">DC 3-6v </w:t>
                              </w:r>
                              <w:proofErr w:type="spellStart"/>
                              <w:r w:rsidRPr="00A16C8B">
                                <w:rPr>
                                  <w:rStyle w:val="a3"/>
                                  <w:rFonts w:ascii="Comic Sans MS" w:hAnsi="Comic Sans MS" w:cs="Arial"/>
                                  <w:sz w:val="28"/>
                                  <w:szCs w:val="28"/>
                                </w:rPr>
                                <w:t>Gear</w:t>
                              </w:r>
                              <w:proofErr w:type="spellEnd"/>
                              <w:r w:rsidRPr="00A16C8B">
                                <w:rPr>
                                  <w:rStyle w:val="a3"/>
                                  <w:rFonts w:ascii="Comic Sans MS" w:hAnsi="Comic Sans MS" w:cs="Arial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A16C8B">
                                <w:rPr>
                                  <w:rStyle w:val="a3"/>
                                  <w:rFonts w:ascii="Comic Sans MS" w:hAnsi="Comic Sans MS" w:cs="Arial"/>
                                  <w:sz w:val="28"/>
                                  <w:szCs w:val="28"/>
                                </w:rPr>
                                <w:t>Motor</w:t>
                              </w:r>
                              <w:proofErr w:type="spellEnd"/>
                            </w:hyperlink>
                            <w:r w:rsidRPr="00A16C8B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DC3C7D" w:rsidRPr="00A16C8B" w:rsidRDefault="00DC3C7D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  <w:tr w:rsidR="00DC3C7D" w:rsidRPr="00BA6DD9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DC3C7D" w:rsidRDefault="00DC3C7D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6F2116A6" wp14:editId="636ECA33">
                                  <wp:extent cx="1257300" cy="942975"/>
                                  <wp:effectExtent l="0" t="0" r="0" b="9525"/>
                                  <wp:docPr id="3" name="Рисунок 3" descr="C:\Users\flopik3_5\AppData\Local\Microsoft\Windows\INetCache\Content.Word\Аккумулятор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9" descr="C:\Users\flopik3_5\AppData\Local\Microsoft\Windows\INetCache\Content.Word\Аккумулятор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57300" cy="942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DC3C7D" w:rsidRDefault="00DC3C7D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A16C8B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Аккумулятор 18650 </w:t>
                            </w:r>
                          </w:p>
                          <w:p w:rsidR="00DC3C7D" w:rsidRPr="00A16C8B" w:rsidRDefault="00DC3C7D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A16C8B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(</w:t>
                            </w:r>
                            <w:hyperlink r:id="rId31" w:history="1">
                              <w:r w:rsidRPr="00A16C8B">
                                <w:rPr>
                                  <w:rStyle w:val="a3"/>
                                  <w:rFonts w:ascii="Comic Sans MS" w:hAnsi="Comic Sans MS" w:cs="Arial"/>
                                  <w:sz w:val="28"/>
                                  <w:szCs w:val="28"/>
                                </w:rPr>
                                <w:t>Аккумулятор 18650 3.7V 1400mAh</w:t>
                              </w:r>
                            </w:hyperlink>
                            <w:r w:rsidRPr="00A16C8B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DC3C7D" w:rsidRPr="00A16C8B" w:rsidRDefault="00DC3C7D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</w:tbl>
                    <w:p w:rsidR="00DC3C7D" w:rsidRPr="00BA6DD9" w:rsidRDefault="00DC3C7D" w:rsidP="003F64FD">
                      <w:pPr>
                        <w:spacing w:after="0" w:line="240" w:lineRule="auto"/>
                        <w:contextualSpacing/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:rsidR="00390C85" w:rsidRDefault="00365435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01BFFB4" wp14:editId="0D2D61B4">
                <wp:simplePos x="0" y="0"/>
                <wp:positionH relativeFrom="page">
                  <wp:align>center</wp:align>
                </wp:positionH>
                <wp:positionV relativeFrom="page">
                  <wp:posOffset>360045</wp:posOffset>
                </wp:positionV>
                <wp:extent cx="4683125" cy="550800"/>
                <wp:effectExtent l="0" t="0" r="16510" b="20955"/>
                <wp:wrapTopAndBottom/>
                <wp:docPr id="64" name="Скругленный прямоугольник 64" descr="наовврорвр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3125" cy="550800"/>
                        </a:xfrm>
                        <a:prstGeom prst="roundRect">
                          <a:avLst>
                            <a:gd name="adj" fmla="val 29122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3C7D" w:rsidRPr="00055A79" w:rsidRDefault="00DC3C7D" w:rsidP="00365435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  <w:t>Необходимые комплектующие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60000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64" o:spid="_x0000_s1033" alt="наовврорвр" style="position:absolute;margin-left:0;margin-top:28.35pt;width:368.75pt;height:43.35pt;z-index:251682816;visibility:visible;mso-wrap-style:square;mso-width-percent:60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600;mso-height-percent:0;mso-width-relative:page;mso-height-relative:page;v-text-anchor:middle" arcsize="190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" fillcolor="white [3212]" strokecolor="#7f7f7f [1612]" strokeweight="2pt">
                <v:stroke joinstyle="miter"/>
                <v:textbox>
                  <w:txbxContent>
                    <w:p w:rsidR="00DC3C7D" w:rsidRPr="00055A79" w:rsidRDefault="00DC3C7D" w:rsidP="00365435">
                      <w:pPr>
                        <w:jc w:val="center"/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  <w:t>Необходимые комплектующие</w:t>
                      </w:r>
                    </w:p>
                  </w:txbxContent>
                </v:textbox>
                <w10:wrap type="topAndBottom" anchorx="page" anchory="page"/>
              </v:roundrect>
            </w:pict>
          </mc:Fallback>
        </mc:AlternateContent>
      </w: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109EA8B" wp14:editId="14779A29">
                <wp:simplePos x="0" y="0"/>
                <wp:positionH relativeFrom="page">
                  <wp:align>center</wp:align>
                </wp:positionH>
                <wp:positionV relativeFrom="page">
                  <wp:posOffset>10009505</wp:posOffset>
                </wp:positionV>
                <wp:extent cx="414000" cy="414000"/>
                <wp:effectExtent l="0" t="0" r="24765" b="24765"/>
                <wp:wrapTight wrapText="bothSides">
                  <wp:wrapPolygon edited="0">
                    <wp:start x="4977" y="0"/>
                    <wp:lineTo x="0" y="4977"/>
                    <wp:lineTo x="0" y="16922"/>
                    <wp:lineTo x="3982" y="21899"/>
                    <wp:lineTo x="4977" y="21899"/>
                    <wp:lineTo x="17917" y="21899"/>
                    <wp:lineTo x="21899" y="17917"/>
                    <wp:lineTo x="21899" y="4977"/>
                    <wp:lineTo x="16922" y="0"/>
                    <wp:lineTo x="4977" y="0"/>
                  </wp:wrapPolygon>
                </wp:wrapTight>
                <wp:docPr id="7" name="Овал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00" cy="414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3C7D" w:rsidRPr="00C366EA" w:rsidRDefault="00DC3C7D" w:rsidP="00C366EA">
                            <w:pPr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7" o:spid="_x0000_s1034" style="position:absolute;margin-left:0;margin-top:788.15pt;width:32.6pt;height:32.6pt;z-index:-25165619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" fillcolor="white [3212]" strokecolor="#7f7f7f [1612]" strokeweight="2pt">
                <v:textbox inset="0,0,0,0">
                  <w:txbxContent>
                    <w:p w:rsidR="00DC3C7D" w:rsidRPr="00C366EA" w:rsidRDefault="00DC3C7D" w:rsidP="00C366EA">
                      <w:pPr>
                        <w:jc w:val="center"/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  <w:t>6</w:t>
                      </w:r>
                    </w:p>
                  </w:txbxContent>
                </v:textbox>
                <w10:wrap type="tight" anchorx="page" anchory="page"/>
              </v:oval>
            </w:pict>
          </mc:Fallback>
        </mc:AlternateContent>
      </w: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365435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8E3707" wp14:editId="6BE20E09">
                <wp:simplePos x="0" y="0"/>
                <wp:positionH relativeFrom="margin">
                  <wp:align>left</wp:align>
                </wp:positionH>
                <wp:positionV relativeFrom="page">
                  <wp:posOffset>360045</wp:posOffset>
                </wp:positionV>
                <wp:extent cx="6821805" cy="9241200"/>
                <wp:effectExtent l="0" t="0" r="26670" b="17145"/>
                <wp:wrapNone/>
                <wp:docPr id="5" name="Скругленный 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1805" cy="9241200"/>
                        </a:xfrm>
                        <a:prstGeom prst="roundRect">
                          <a:avLst>
                            <a:gd name="adj" fmla="val 243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aa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single" w:sz="4" w:space="0" w:color="808080" w:themeColor="background1" w:themeShade="80"/>
                                <w:insideV w:val="single" w:sz="4" w:space="0" w:color="808080" w:themeColor="background1" w:themeShade="80"/>
                              </w:tblBorders>
                              <w:tblCellMar>
                                <w:top w:w="57" w:type="dxa"/>
                                <w:bottom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268"/>
                              <w:gridCol w:w="6064"/>
                              <w:gridCol w:w="2124"/>
                            </w:tblGrid>
                            <w:tr w:rsidR="00DC3C7D" w:rsidTr="00BA6DD9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DC3C7D" w:rsidRPr="00AE7DEB" w:rsidRDefault="00DC3C7D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Изображение</w: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</w:tcPr>
                                <w:p w:rsidR="00DC3C7D" w:rsidRPr="00AE7DEB" w:rsidRDefault="00DC3C7D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Описание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</w:tcPr>
                                <w:p w:rsidR="00DC3C7D" w:rsidRPr="00AE7DEB" w:rsidRDefault="00DC3C7D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 w:rsidRPr="00AE7DEB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Количество</w:t>
                                  </w:r>
                                </w:p>
                              </w:tc>
                            </w:tr>
                            <w:tr w:rsidR="00DC3C7D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DC3C7D" w:rsidRPr="00BA6DD9" w:rsidRDefault="00DC3C7D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30" type="#_x0000_t75" style="width:99pt;height:61.5pt">
                                        <v:imagedata r:id="rId32" o:title="Контроллер заряда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DC3C7D" w:rsidRPr="008D5ACC" w:rsidRDefault="00DC3C7D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Контроллер</w:t>
                                  </w:r>
                                  <w:r w:rsidRPr="008D5ACC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заряда</w:t>
                                  </w:r>
                                  <w:r w:rsidRPr="008D5ACC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разряда</w:t>
                                  </w:r>
                                  <w:r w:rsidRPr="008D5ACC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аккумулятора</w:t>
                                  </w:r>
                                </w:p>
                                <w:p w:rsidR="00DC3C7D" w:rsidRPr="008D5ACC" w:rsidRDefault="00DC3C7D" w:rsidP="008D5ACC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8D5ACC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4"/>
                                      <w:szCs w:val="28"/>
                                      <w:lang w:val="en-US"/>
                                    </w:rPr>
                                    <w:t>(</w:t>
                                  </w:r>
                                  <w:hyperlink r:id="rId33" w:history="1">
                                    <w:r w:rsidRPr="008D5ACC">
                                      <w:rPr>
                                        <w:rStyle w:val="a3"/>
                                        <w:rFonts w:ascii="Comic Sans MS" w:hAnsi="Comic Sans MS"/>
                                        <w:sz w:val="24"/>
                                        <w:szCs w:val="28"/>
                                        <w:lang w:val="en-US"/>
                                      </w:rPr>
                                      <w:t>2S Li-ion Battery 18650 Charger Protection Board</w:t>
                                    </w:r>
                                  </w:hyperlink>
                                  <w:r w:rsidRPr="008D5ACC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4"/>
                                      <w:szCs w:val="28"/>
                                      <w:lang w:val="en-US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DC3C7D" w:rsidRPr="00BA6DD9" w:rsidRDefault="00DC3C7D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шт.</w:t>
                                  </w:r>
                                </w:p>
                              </w:tc>
                            </w:tr>
                            <w:tr w:rsidR="00DC3C7D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DC3C7D" w:rsidRPr="00BA6DD9" w:rsidRDefault="00DC3C7D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31" type="#_x0000_t75" style="width:99pt;height:76.5pt">
                                        <v:imagedata r:id="rId34" o:title="Батарейный отсек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DC3C7D" w:rsidRPr="008D5ACC" w:rsidRDefault="00DC3C7D" w:rsidP="008D5ACC">
                                  <w:pPr>
                                    <w:pStyle w:val="1"/>
                                    <w:spacing w:before="0"/>
                                    <w:outlineLvl w:val="0"/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</w:pPr>
                                  <w:r w:rsidRPr="008D5ACC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Батарейный отсек</w:t>
                                  </w:r>
                                  <w:r w:rsidRPr="008D5ACC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br/>
                                    <w:t>(</w:t>
                                  </w:r>
                                  <w:hyperlink r:id="rId35" w:history="1">
                                    <w:r w:rsidRPr="008D5ACC">
                                      <w:rPr>
                                        <w:rStyle w:val="a3"/>
                                        <w:rFonts w:ascii="Comic Sans MS" w:hAnsi="Comic Sans MS" w:cs="Arial"/>
                                        <w:b w:val="0"/>
                                      </w:rPr>
                                      <w:t>Батарейный отсек 18650 x2</w:t>
                                    </w:r>
                                  </w:hyperlink>
                                  <w:r w:rsidRPr="008D5ACC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DC3C7D" w:rsidRPr="00BA6DD9" w:rsidRDefault="00DC3C7D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шт.</w:t>
                                  </w:r>
                                </w:p>
                              </w:tc>
                            </w:tr>
                            <w:tr w:rsidR="00DC3C7D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DC3C7D" w:rsidRPr="008D5ACC" w:rsidRDefault="00DC3C7D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32" type="#_x0000_t75" style="width:70.5pt;height:73.5pt">
                                        <v:imagedata r:id="rId36" o:title="Колесо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DC3C7D" w:rsidRPr="008322B2" w:rsidRDefault="00DC3C7D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Колесо</w:t>
                                  </w:r>
                                  <w:r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br/>
                                    <w:t>(</w:t>
                                  </w:r>
                                  <w:proofErr w:type="spellStart"/>
                                  <w:r>
                                    <w:rPr>
                                      <w:rFonts w:ascii="Comic Sans MS" w:hAnsi="Comic Sans MS" w:cs="Arial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="Comic Sans MS" w:hAnsi="Comic Sans MS" w:cs="Arial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instrText xml:space="preserve"> HYPERLINK "http://www.ebay.com/itm/2Pcs-Model-Robot-Plastic-Tire-Wheel-65Mm-X-26Mm-Small-Smart-Car-Ic-New-W-/232323293234?hash=item36178c2032:g:JJsAAOSwHMJYHcBW" </w:instrText>
                                  </w:r>
                                  <w:r>
                                    <w:rPr>
                                      <w:rFonts w:ascii="Comic Sans MS" w:hAnsi="Comic Sans MS" w:cs="Arial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fldChar w:fldCharType="separate"/>
                                  </w:r>
                                  <w:r w:rsidRPr="008322B2">
                                    <w:rPr>
                                      <w:rStyle w:val="a3"/>
                                      <w:rFonts w:ascii="Comic Sans MS" w:hAnsi="Comic Sans MS" w:cs="Arial"/>
                                      <w:sz w:val="28"/>
                                      <w:szCs w:val="28"/>
                                    </w:rPr>
                                    <w:t>Plastic</w:t>
                                  </w:r>
                                  <w:proofErr w:type="spellEnd"/>
                                  <w:r w:rsidRPr="008322B2">
                                    <w:rPr>
                                      <w:rStyle w:val="a3"/>
                                      <w:rFonts w:ascii="Comic Sans MS" w:hAnsi="Comic Sans MS" w:cs="Arial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22B2">
                                    <w:rPr>
                                      <w:rStyle w:val="a3"/>
                                      <w:rFonts w:ascii="Comic Sans MS" w:hAnsi="Comic Sans MS" w:cs="Arial"/>
                                      <w:sz w:val="28"/>
                                      <w:szCs w:val="28"/>
                                    </w:rPr>
                                    <w:t>Tire</w:t>
                                  </w:r>
                                  <w:proofErr w:type="spellEnd"/>
                                  <w:r w:rsidRPr="008322B2">
                                    <w:rPr>
                                      <w:rStyle w:val="a3"/>
                                      <w:rFonts w:ascii="Comic Sans MS" w:hAnsi="Comic Sans MS" w:cs="Arial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22B2">
                                    <w:rPr>
                                      <w:rStyle w:val="a3"/>
                                      <w:rFonts w:ascii="Comic Sans MS" w:hAnsi="Comic Sans MS" w:cs="Arial"/>
                                      <w:sz w:val="28"/>
                                      <w:szCs w:val="28"/>
                                    </w:rPr>
                                    <w:t>Wheel</w:t>
                                  </w:r>
                                  <w:proofErr w:type="spellEnd"/>
                                  <w:r>
                                    <w:rPr>
                                      <w:rFonts w:ascii="Comic Sans MS" w:hAnsi="Comic Sans MS" w:cs="Arial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fldChar w:fldCharType="end"/>
                                  </w:r>
                                  <w:r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DC3C7D" w:rsidRPr="008D5ACC" w:rsidRDefault="00DC3C7D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  <w:tr w:rsidR="00DC3C7D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DC3C7D" w:rsidRPr="008D5ACC" w:rsidRDefault="00DC3C7D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33" type="#_x0000_t75" style="width:36pt;height:64.5pt">
                                        <v:imagedata r:id="rId37" o:title="Тумблер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DC3C7D" w:rsidRPr="008322B2" w:rsidRDefault="00DC3C7D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Тумблер</w:t>
                                  </w:r>
                                  <w:r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br/>
                                    <w:t>(</w:t>
                                  </w:r>
                                  <w:proofErr w:type="spellStart"/>
                                  <w:r w:rsidRPr="008322B2">
                                    <w:rPr>
                                      <w:rFonts w:ascii="Comic Sans MS" w:hAnsi="Comic Sans MS" w:cs="Arial"/>
                                      <w:sz w:val="28"/>
                                      <w:szCs w:val="28"/>
                                    </w:rPr>
                                    <w:fldChar w:fldCharType="begin"/>
                                  </w:r>
                                  <w:r w:rsidRPr="008322B2">
                                    <w:rPr>
                                      <w:rFonts w:ascii="Comic Sans MS" w:hAnsi="Comic Sans MS" w:cs="Arial"/>
                                      <w:sz w:val="28"/>
                                      <w:szCs w:val="28"/>
                                    </w:rPr>
                                    <w:instrText xml:space="preserve"> HYPERLINK "http://belchip.by/product/?selected_product=11402" </w:instrText>
                                  </w:r>
                                  <w:r w:rsidRPr="008322B2">
                                    <w:rPr>
                                      <w:rFonts w:ascii="Comic Sans MS" w:hAnsi="Comic Sans MS" w:cs="Arial"/>
                                      <w:sz w:val="28"/>
                                      <w:szCs w:val="28"/>
                                    </w:rPr>
                                    <w:fldChar w:fldCharType="separate"/>
                                  </w:r>
                                  <w:r w:rsidRPr="008322B2">
                                    <w:rPr>
                                      <w:rStyle w:val="a3"/>
                                      <w:rFonts w:ascii="Comic Sans MS" w:hAnsi="Comic Sans MS" w:cs="Arial"/>
                                      <w:sz w:val="28"/>
                                      <w:szCs w:val="28"/>
                                    </w:rPr>
                                    <w:t>Микротумблер</w:t>
                                  </w:r>
                                  <w:proofErr w:type="spellEnd"/>
                                  <w:r w:rsidRPr="008322B2">
                                    <w:rPr>
                                      <w:rStyle w:val="a3"/>
                                      <w:rFonts w:ascii="Comic Sans MS" w:hAnsi="Comic Sans MS" w:cs="Arial"/>
                                      <w:sz w:val="28"/>
                                      <w:szCs w:val="28"/>
                                    </w:rPr>
                                    <w:t xml:space="preserve"> MTS-101-A2</w:t>
                                  </w:r>
                                  <w:r w:rsidRPr="008322B2">
                                    <w:rPr>
                                      <w:rFonts w:ascii="Comic Sans MS" w:hAnsi="Comic Sans MS" w:cs="Arial"/>
                                      <w:sz w:val="28"/>
                                      <w:szCs w:val="28"/>
                                    </w:rPr>
                                    <w:fldChar w:fldCharType="end"/>
                                  </w:r>
                                  <w:r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DC3C7D" w:rsidRPr="008D5ACC" w:rsidRDefault="00DC3C7D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  <w:tr w:rsidR="00DC3C7D" w:rsidRPr="008D5ACC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DC3C7D" w:rsidRPr="00BA6DD9" w:rsidRDefault="00DC3C7D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34" type="#_x0000_t75" style="width:97.5pt;height:52.5pt">
                                        <v:imagedata r:id="rId38" o:title="Провод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DC3C7D" w:rsidRPr="008322B2" w:rsidRDefault="00DC3C7D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Шлейф</w:t>
                                  </w:r>
                                  <w:r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br/>
                                    <w:t>(</w:t>
                                  </w:r>
                                  <w:hyperlink r:id="rId39" w:history="1">
                                    <w:r w:rsidRPr="008322B2">
                                      <w:rPr>
                                        <w:rStyle w:val="a3"/>
                                        <w:rFonts w:ascii="Comic Sans MS" w:hAnsi="Comic Sans MS" w:cs="Arial"/>
                                        <w:sz w:val="28"/>
                                        <w:szCs w:val="28"/>
                                      </w:rPr>
                                      <w:t>Шлейф RC-10</w:t>
                                    </w:r>
                                  </w:hyperlink>
                                  <w:r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DC3C7D" w:rsidRPr="008D5ACC" w:rsidRDefault="00DC3C7D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м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C3C7D" w:rsidRPr="00BA6DD9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DC3C7D" w:rsidRDefault="00DC3C7D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53988861" wp14:editId="1DB4CE9A">
                                        <wp:extent cx="1254760" cy="669925"/>
                                        <wp:effectExtent l="0" t="0" r="2540" b="0"/>
                                        <wp:docPr id="17" name="Рисунок 17" descr="C:\Users\flopik3_5\AppData\Local\Microsoft\Windows\INetCache\Content.Word\Провод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25" descr="C:\Users\flopik3_5\AppData\Local\Microsoft\Windows\INetCache\Content.Word\Провод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54760" cy="6699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DC3C7D" w:rsidRPr="008322B2" w:rsidRDefault="00DC3C7D" w:rsidP="008322B2">
                                  <w:pPr>
                                    <w:pStyle w:val="1"/>
                                    <w:shd w:val="clear" w:color="auto" w:fill="FFFFFF"/>
                                    <w:spacing w:before="0"/>
                                    <w:outlineLvl w:val="0"/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</w:pPr>
                                  <w:r w:rsidRPr="008322B2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Провод</w:t>
                                  </w:r>
                                  <w:r w:rsidRPr="008322B2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br/>
                                    <w:t>(</w:t>
                                  </w:r>
                                  <w:hyperlink r:id="rId41" w:history="1">
                                    <w:r w:rsidRPr="008322B2">
                                      <w:rPr>
                                        <w:rStyle w:val="a3"/>
                                        <w:rFonts w:ascii="Comic Sans MS" w:hAnsi="Comic Sans MS" w:cs="Arial"/>
                                        <w:b w:val="0"/>
                                      </w:rPr>
                                      <w:t>Кабель акустический LXK610 2x0.50</w:t>
                                    </w:r>
                                  </w:hyperlink>
                                  <w:r w:rsidRPr="008322B2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DC3C7D" w:rsidRPr="00A16C8B" w:rsidRDefault="00DC3C7D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м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DC3C7D" w:rsidRPr="00BA6DD9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DC3C7D" w:rsidRDefault="00DC3C7D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3C66A9DC" wp14:editId="498F3470">
                                        <wp:extent cx="755015" cy="723265"/>
                                        <wp:effectExtent l="0" t="0" r="6985" b="635"/>
                                        <wp:docPr id="19" name="Рисунок 19" descr="C:\Users\flopik3_5\AppData\Local\Microsoft\Windows\INetCache\Content.Word\Разъем питания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04" descr="C:\Users\flopik3_5\AppData\Local\Microsoft\Windows\INetCache\Content.Word\Разъем питания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55015" cy="72326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DC3C7D" w:rsidRPr="008322B2" w:rsidRDefault="00DC3C7D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Гнездо</w:t>
                                  </w:r>
                                  <w:r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питания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br/>
                                    <w:t>(</w:t>
                                  </w:r>
                                  <w:hyperlink r:id="rId43" w:history="1">
                                    <w:r w:rsidRPr="008322B2">
                                      <w:rPr>
                                        <w:rStyle w:val="a3"/>
                                        <w:rFonts w:ascii="Comic Sans MS" w:hAnsi="Comic Sans MS" w:cs="Arial"/>
                                        <w:sz w:val="28"/>
                                        <w:szCs w:val="28"/>
                                      </w:rPr>
                                      <w:t>Разъём питания штырьковый DC-012</w:t>
                                    </w:r>
                                  </w:hyperlink>
                                  <w:r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DC3C7D" w:rsidRPr="008322B2" w:rsidRDefault="00DC3C7D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  <w:r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  <w:tr w:rsidR="00DC3C7D" w:rsidRPr="00BA6DD9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DC3C7D" w:rsidRDefault="00DC3C7D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15DB8C86" wp14:editId="22AAB05F">
                                        <wp:extent cx="999490" cy="712470"/>
                                        <wp:effectExtent l="0" t="0" r="0" b="0"/>
                                        <wp:docPr id="18" name="Рисунок 18" descr="C:\Users\flopik3_5\AppData\Local\Microsoft\Windows\INetCache\Content.Word\Штекер питания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76" descr="C:\Users\flopik3_5\AppData\Local\Microsoft\Windows\INetCache\Content.Word\Штекер питания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999490" cy="7124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DC3C7D" w:rsidRPr="00351209" w:rsidRDefault="00DC3C7D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32"/>
                                    </w:rPr>
                                  </w:pPr>
                                  <w:r w:rsidRPr="0035120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32"/>
                                    </w:rPr>
                                    <w:t>Штекер питания</w:t>
                                  </w:r>
                                </w:p>
                                <w:p w:rsidR="00DC3C7D" w:rsidRPr="008322B2" w:rsidRDefault="00DC3C7D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35120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4"/>
                                      <w:szCs w:val="32"/>
                                    </w:rPr>
                                    <w:t>(</w:t>
                                  </w:r>
                                  <w:hyperlink r:id="rId45" w:history="1">
                                    <w:r w:rsidRPr="00351209">
                                      <w:rPr>
                                        <w:rStyle w:val="a3"/>
                                        <w:rFonts w:ascii="Comic Sans MS" w:hAnsi="Comic Sans MS" w:cs="Arial"/>
                                        <w:sz w:val="24"/>
                                        <w:szCs w:val="32"/>
                                      </w:rPr>
                                      <w:t>Разъём питания штырьковый PC-2.1/5.5K-14</w:t>
                                    </w:r>
                                  </w:hyperlink>
                                  <w:r w:rsidRPr="0035120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4"/>
                                      <w:szCs w:val="3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DC3C7D" w:rsidRDefault="00DC3C7D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  <w:r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  <w:tr w:rsidR="00DC3C7D" w:rsidRPr="00BA6DD9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DC3C7D" w:rsidRDefault="00DC3C7D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093CEF20" wp14:editId="01AE6476">
                                        <wp:extent cx="531495" cy="829310"/>
                                        <wp:effectExtent l="0" t="0" r="1905" b="8890"/>
                                        <wp:docPr id="20" name="Рисунок 20" descr="C:\Users\flopik3_5\AppData\Local\Microsoft\Windows\INetCache\Content.Word\Стойка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46" descr="C:\Users\flopik3_5\AppData\Local\Microsoft\Windows\INetCache\Content.Word\Стойка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31495" cy="8293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DC3C7D" w:rsidRPr="00351209" w:rsidRDefault="00DC3C7D" w:rsidP="00351209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35120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Стойка дистанцирующая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М3 10мм</w:t>
                                  </w:r>
                                  <w:r w:rsidRPr="0035120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br/>
                                  </w:r>
                                  <w:r w:rsidRPr="0035120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0"/>
                                      <w:szCs w:val="28"/>
                                    </w:rPr>
                                    <w:t>(</w:t>
                                  </w:r>
                                  <w:hyperlink r:id="rId47" w:history="1">
                                    <w:r w:rsidRPr="00351209">
                                      <w:rPr>
                                        <w:rStyle w:val="a3"/>
                                        <w:rFonts w:ascii="Comic Sans MS" w:hAnsi="Comic Sans MS" w:cs="Arial"/>
                                        <w:sz w:val="20"/>
                                        <w:szCs w:val="28"/>
                                      </w:rPr>
                                      <w:t>Стойка дистанцирующая HTP-310, гайка-гайка М3</w:t>
                                    </w:r>
                                  </w:hyperlink>
                                  <w:r w:rsidRPr="0035120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0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DC3C7D" w:rsidRDefault="00DC3C7D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4 шт.</w:t>
                                  </w:r>
                                </w:p>
                              </w:tc>
                            </w:tr>
                            <w:tr w:rsidR="00DC3C7D" w:rsidRPr="00BA6DD9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DC3C7D" w:rsidRDefault="00DC3C7D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1A50C16F" wp14:editId="27198C81">
                                        <wp:extent cx="531495" cy="829310"/>
                                        <wp:effectExtent l="0" t="0" r="1905" b="8890"/>
                                        <wp:docPr id="21" name="Рисунок 21" descr="C:\Users\flopik3_5\AppData\Local\Microsoft\Windows\INetCache\Content.Word\Стойка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46" descr="C:\Users\flopik3_5\AppData\Local\Microsoft\Windows\INetCache\Content.Word\Стойка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31495" cy="8293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DC3C7D" w:rsidRPr="00351209" w:rsidRDefault="00DC3C7D" w:rsidP="00351209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35120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Стойка дистанцирующая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М3 20мм</w:t>
                                  </w:r>
                                  <w:r w:rsidRPr="0035120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br/>
                                  </w:r>
                                  <w:r w:rsidRPr="0035120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0"/>
                                      <w:szCs w:val="28"/>
                                    </w:rPr>
                                    <w:t>(</w:t>
                                  </w:r>
                                  <w:hyperlink r:id="rId48" w:history="1">
                                    <w:r w:rsidRPr="00351209">
                                      <w:rPr>
                                        <w:rStyle w:val="a3"/>
                                        <w:rFonts w:ascii="Comic Sans MS" w:hAnsi="Comic Sans MS" w:cs="Arial"/>
                                        <w:sz w:val="20"/>
                                        <w:szCs w:val="28"/>
                                      </w:rPr>
                                      <w:t>Стойка дистанцирующая HP-20, гайка-гайка М3</w:t>
                                    </w:r>
                                  </w:hyperlink>
                                  <w:r w:rsidRPr="0035120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0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DC3C7D" w:rsidRDefault="00DC3C7D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12 шт.</w:t>
                                  </w:r>
                                </w:p>
                              </w:tc>
                            </w:tr>
                          </w:tbl>
                          <w:p w:rsidR="00DC3C7D" w:rsidRPr="00BA6DD9" w:rsidRDefault="00DC3C7D" w:rsidP="0060520B">
                            <w:pPr>
                              <w:spacing w:after="0" w:line="240" w:lineRule="auto"/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5" o:spid="_x0000_s1035" style="position:absolute;margin-left:0;margin-top:28.35pt;width:537.15pt;height:727.65pt;z-index:251666432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1000;mso-height-percent:0;mso-width-relative:margin;mso-height-relative:margin;v-text-anchor:top" arcsize="15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" fillcolor="white [3212]" strokecolor="#7f7f7f [1612]" strokeweight="2pt">
                <v:textbox inset="0,0,0,0">
                  <w:txbxContent>
                    <w:tbl>
                      <w:tblPr>
                        <w:tblStyle w:val="aa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single" w:sz="4" w:space="0" w:color="808080" w:themeColor="background1" w:themeShade="80"/>
                          <w:insideV w:val="single" w:sz="4" w:space="0" w:color="808080" w:themeColor="background1" w:themeShade="80"/>
                        </w:tblBorders>
                        <w:tblCellMar>
                          <w:top w:w="57" w:type="dxa"/>
                          <w:bottom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268"/>
                        <w:gridCol w:w="6064"/>
                        <w:gridCol w:w="2124"/>
                      </w:tblGrid>
                      <w:tr w:rsidR="00DC3C7D" w:rsidTr="00BA6DD9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DC3C7D" w:rsidRPr="00AE7DEB" w:rsidRDefault="00DC3C7D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Изображение</w:t>
                            </w:r>
                          </w:p>
                        </w:tc>
                        <w:tc>
                          <w:tcPr>
                            <w:tcW w:w="6064" w:type="dxa"/>
                          </w:tcPr>
                          <w:p w:rsidR="00DC3C7D" w:rsidRPr="00AE7DEB" w:rsidRDefault="00DC3C7D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Описание</w:t>
                            </w:r>
                          </w:p>
                        </w:tc>
                        <w:tc>
                          <w:tcPr>
                            <w:tcW w:w="2124" w:type="dxa"/>
                          </w:tcPr>
                          <w:p w:rsidR="00DC3C7D" w:rsidRPr="00AE7DEB" w:rsidRDefault="00DC3C7D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E7DEB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Количество</w:t>
                            </w:r>
                          </w:p>
                        </w:tc>
                      </w:tr>
                      <w:tr w:rsidR="00DC3C7D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DC3C7D" w:rsidRPr="00BA6DD9" w:rsidRDefault="00DC3C7D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30" type="#_x0000_t75" style="width:99pt;height:61.5pt">
                                  <v:imagedata r:id="rId32" o:title="Контроллер заряда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DC3C7D" w:rsidRPr="008D5ACC" w:rsidRDefault="00DC3C7D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Контроллер</w:t>
                            </w:r>
                            <w:r w:rsidRPr="008D5ACC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заряда</w:t>
                            </w:r>
                            <w:r w:rsidRPr="008D5ACC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разряда</w:t>
                            </w:r>
                            <w:r w:rsidRPr="008D5ACC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аккумулятора</w:t>
                            </w:r>
                          </w:p>
                          <w:p w:rsidR="00DC3C7D" w:rsidRPr="008D5ACC" w:rsidRDefault="00DC3C7D" w:rsidP="008D5ACC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D5ACC">
                              <w:rPr>
                                <w:rFonts w:ascii="Comic Sans MS" w:hAnsi="Comic Sans MS"/>
                                <w:color w:val="000000" w:themeColor="text1"/>
                                <w:sz w:val="24"/>
                                <w:szCs w:val="28"/>
                                <w:lang w:val="en-US"/>
                              </w:rPr>
                              <w:t>(</w:t>
                            </w:r>
                            <w:hyperlink r:id="rId49" w:history="1">
                              <w:r w:rsidRPr="008D5ACC">
                                <w:rPr>
                                  <w:rStyle w:val="a3"/>
                                  <w:rFonts w:ascii="Comic Sans MS" w:hAnsi="Comic Sans MS"/>
                                  <w:sz w:val="24"/>
                                  <w:szCs w:val="28"/>
                                  <w:lang w:val="en-US"/>
                                </w:rPr>
                                <w:t>2S Li-ion Battery 18650 Charger Protection Board</w:t>
                              </w:r>
                            </w:hyperlink>
                            <w:r w:rsidRPr="008D5ACC">
                              <w:rPr>
                                <w:rFonts w:ascii="Comic Sans MS" w:hAnsi="Comic Sans MS"/>
                                <w:color w:val="000000" w:themeColor="text1"/>
                                <w:sz w:val="24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DC3C7D" w:rsidRPr="00BA6DD9" w:rsidRDefault="00DC3C7D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шт.</w:t>
                            </w:r>
                          </w:p>
                        </w:tc>
                      </w:tr>
                      <w:tr w:rsidR="00DC3C7D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DC3C7D" w:rsidRPr="00BA6DD9" w:rsidRDefault="00DC3C7D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31" type="#_x0000_t75" style="width:99pt;height:76.5pt">
                                  <v:imagedata r:id="rId34" o:title="Батарейный отсек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DC3C7D" w:rsidRPr="008D5ACC" w:rsidRDefault="00DC3C7D" w:rsidP="008D5ACC">
                            <w:pPr>
                              <w:pStyle w:val="1"/>
                              <w:spacing w:before="0"/>
                              <w:outlineLvl w:val="0"/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</w:pPr>
                            <w:r w:rsidRPr="008D5ACC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Батарейный отсек</w:t>
                            </w:r>
                            <w:r w:rsidRPr="008D5ACC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br/>
                              <w:t>(</w:t>
                            </w:r>
                            <w:hyperlink r:id="rId50" w:history="1">
                              <w:r w:rsidRPr="008D5ACC">
                                <w:rPr>
                                  <w:rStyle w:val="a3"/>
                                  <w:rFonts w:ascii="Comic Sans MS" w:hAnsi="Comic Sans MS" w:cs="Arial"/>
                                  <w:b w:val="0"/>
                                </w:rPr>
                                <w:t>Батарейный отсек 18650 x2</w:t>
                              </w:r>
                            </w:hyperlink>
                            <w:r w:rsidRPr="008D5ACC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DC3C7D" w:rsidRPr="00BA6DD9" w:rsidRDefault="00DC3C7D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шт.</w:t>
                            </w:r>
                          </w:p>
                        </w:tc>
                      </w:tr>
                      <w:tr w:rsidR="00DC3C7D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DC3C7D" w:rsidRPr="008D5ACC" w:rsidRDefault="00DC3C7D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32" type="#_x0000_t75" style="width:70.5pt;height:73.5pt">
                                  <v:imagedata r:id="rId36" o:title="Колесо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DC3C7D" w:rsidRPr="008322B2" w:rsidRDefault="00DC3C7D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Колесо</w:t>
                            </w:r>
                            <w:r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>(</w:t>
                            </w:r>
                            <w:proofErr w:type="spellStart"/>
                            <w:r>
                              <w:rPr>
                                <w:rFonts w:ascii="Comic Sans MS" w:hAnsi="Comic Sans MS" w:cs="Arial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Comic Sans MS" w:hAnsi="Comic Sans MS" w:cs="Arial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HYPERLINK "http://www.ebay.com/itm/2Pcs-Model-Robot-Plastic-Tire-Wheel-65Mm-X-26Mm-Small-Smart-Car-Ic-New-W-/232323293234?hash=item36178c2032:g:JJsAAOSwHMJYHcBW" </w:instrText>
                            </w:r>
                            <w:r>
                              <w:rPr>
                                <w:rFonts w:ascii="Comic Sans MS" w:hAnsi="Comic Sans MS" w:cs="Arial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8322B2">
                              <w:rPr>
                                <w:rStyle w:val="a3"/>
                                <w:rFonts w:ascii="Comic Sans MS" w:hAnsi="Comic Sans MS" w:cs="Arial"/>
                                <w:sz w:val="28"/>
                                <w:szCs w:val="28"/>
                              </w:rPr>
                              <w:t>Plastic</w:t>
                            </w:r>
                            <w:proofErr w:type="spellEnd"/>
                            <w:r w:rsidRPr="008322B2">
                              <w:rPr>
                                <w:rStyle w:val="a3"/>
                                <w:rFonts w:ascii="Comic Sans MS" w:hAnsi="Comic Sans MS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8322B2">
                              <w:rPr>
                                <w:rStyle w:val="a3"/>
                                <w:rFonts w:ascii="Comic Sans MS" w:hAnsi="Comic Sans MS" w:cs="Arial"/>
                                <w:sz w:val="28"/>
                                <w:szCs w:val="28"/>
                              </w:rPr>
                              <w:t>Tire</w:t>
                            </w:r>
                            <w:proofErr w:type="spellEnd"/>
                            <w:r w:rsidRPr="008322B2">
                              <w:rPr>
                                <w:rStyle w:val="a3"/>
                                <w:rFonts w:ascii="Comic Sans MS" w:hAnsi="Comic Sans MS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8322B2">
                              <w:rPr>
                                <w:rStyle w:val="a3"/>
                                <w:rFonts w:ascii="Comic Sans MS" w:hAnsi="Comic Sans MS" w:cs="Arial"/>
                                <w:sz w:val="28"/>
                                <w:szCs w:val="28"/>
                              </w:rPr>
                              <w:t>Wheel</w:t>
                            </w:r>
                            <w:proofErr w:type="spellEnd"/>
                            <w:r>
                              <w:rPr>
                                <w:rFonts w:ascii="Comic Sans MS" w:hAnsi="Comic Sans MS" w:cs="Arial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DC3C7D" w:rsidRPr="008D5ACC" w:rsidRDefault="00DC3C7D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4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  <w:tr w:rsidR="00DC3C7D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DC3C7D" w:rsidRPr="008D5ACC" w:rsidRDefault="00DC3C7D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33" type="#_x0000_t75" style="width:36pt;height:64.5pt">
                                  <v:imagedata r:id="rId37" o:title="Тумблер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DC3C7D" w:rsidRPr="008322B2" w:rsidRDefault="00DC3C7D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Тумблер</w:t>
                            </w:r>
                            <w:r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>(</w:t>
                            </w:r>
                            <w:proofErr w:type="spellStart"/>
                            <w:r w:rsidRPr="008322B2">
                              <w:rPr>
                                <w:rFonts w:ascii="Comic Sans MS" w:hAnsi="Comic Sans MS" w:cs="Arial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8322B2">
                              <w:rPr>
                                <w:rFonts w:ascii="Comic Sans MS" w:hAnsi="Comic Sans MS" w:cs="Arial"/>
                                <w:sz w:val="28"/>
                                <w:szCs w:val="28"/>
                              </w:rPr>
                              <w:instrText xml:space="preserve"> HYPERLINK "http://belchip.by/product/?selected_product=11402" </w:instrText>
                            </w:r>
                            <w:r w:rsidRPr="008322B2">
                              <w:rPr>
                                <w:rFonts w:ascii="Comic Sans MS" w:hAnsi="Comic Sans MS" w:cs="Arial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8322B2">
                              <w:rPr>
                                <w:rStyle w:val="a3"/>
                                <w:rFonts w:ascii="Comic Sans MS" w:hAnsi="Comic Sans MS" w:cs="Arial"/>
                                <w:sz w:val="28"/>
                                <w:szCs w:val="28"/>
                              </w:rPr>
                              <w:t>Микротумблер</w:t>
                            </w:r>
                            <w:proofErr w:type="spellEnd"/>
                            <w:r w:rsidRPr="008322B2">
                              <w:rPr>
                                <w:rStyle w:val="a3"/>
                                <w:rFonts w:ascii="Comic Sans MS" w:hAnsi="Comic Sans MS" w:cs="Arial"/>
                                <w:sz w:val="28"/>
                                <w:szCs w:val="28"/>
                              </w:rPr>
                              <w:t xml:space="preserve"> MTS-101-A2</w:t>
                            </w:r>
                            <w:r w:rsidRPr="008322B2">
                              <w:rPr>
                                <w:rFonts w:ascii="Comic Sans MS" w:hAnsi="Comic Sans MS" w:cs="Arial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DC3C7D" w:rsidRPr="008D5ACC" w:rsidRDefault="00DC3C7D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  <w:tr w:rsidR="00DC3C7D" w:rsidRPr="008D5ACC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DC3C7D" w:rsidRPr="00BA6DD9" w:rsidRDefault="00DC3C7D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34" type="#_x0000_t75" style="width:97.5pt;height:52.5pt">
                                  <v:imagedata r:id="rId38" o:title="Провод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DC3C7D" w:rsidRPr="008322B2" w:rsidRDefault="00DC3C7D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Шлейф</w:t>
                            </w:r>
                            <w:r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>(</w:t>
                            </w:r>
                            <w:hyperlink r:id="rId51" w:history="1">
                              <w:r w:rsidRPr="008322B2">
                                <w:rPr>
                                  <w:rStyle w:val="a3"/>
                                  <w:rFonts w:ascii="Comic Sans MS" w:hAnsi="Comic Sans MS" w:cs="Arial"/>
                                  <w:sz w:val="28"/>
                                  <w:szCs w:val="28"/>
                                </w:rPr>
                                <w:t>Шлейф RC-10</w:t>
                              </w:r>
                            </w:hyperlink>
                            <w:r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DC3C7D" w:rsidRPr="008D5ACC" w:rsidRDefault="00DC3C7D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м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c>
                      </w:tr>
                      <w:tr w:rsidR="00DC3C7D" w:rsidRPr="00BA6DD9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DC3C7D" w:rsidRDefault="00DC3C7D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53988861" wp14:editId="1DB4CE9A">
                                  <wp:extent cx="1254760" cy="669925"/>
                                  <wp:effectExtent l="0" t="0" r="2540" b="0"/>
                                  <wp:docPr id="17" name="Рисунок 17" descr="C:\Users\flopik3_5\AppData\Local\Microsoft\Windows\INetCache\Content.Word\Провод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25" descr="C:\Users\flopik3_5\AppData\Local\Microsoft\Windows\INetCache\Content.Word\Провод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54760" cy="669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DC3C7D" w:rsidRPr="008322B2" w:rsidRDefault="00DC3C7D" w:rsidP="008322B2">
                            <w:pPr>
                              <w:pStyle w:val="1"/>
                              <w:shd w:val="clear" w:color="auto" w:fill="FFFFFF"/>
                              <w:spacing w:before="0"/>
                              <w:outlineLvl w:val="0"/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</w:pPr>
                            <w:r w:rsidRPr="008322B2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Провод</w:t>
                            </w:r>
                            <w:r w:rsidRPr="008322B2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br/>
                              <w:t>(</w:t>
                            </w:r>
                            <w:hyperlink r:id="rId52" w:history="1">
                              <w:r w:rsidRPr="008322B2">
                                <w:rPr>
                                  <w:rStyle w:val="a3"/>
                                  <w:rFonts w:ascii="Comic Sans MS" w:hAnsi="Comic Sans MS" w:cs="Arial"/>
                                  <w:b w:val="0"/>
                                </w:rPr>
                                <w:t>Кабель акустический LXK610 2x0.50</w:t>
                              </w:r>
                            </w:hyperlink>
                            <w:r w:rsidRPr="008322B2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DC3C7D" w:rsidRPr="00A16C8B" w:rsidRDefault="00DC3C7D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м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c>
                      </w:tr>
                      <w:tr w:rsidR="00DC3C7D" w:rsidRPr="00BA6DD9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DC3C7D" w:rsidRDefault="00DC3C7D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3C66A9DC" wp14:editId="498F3470">
                                  <wp:extent cx="755015" cy="723265"/>
                                  <wp:effectExtent l="0" t="0" r="6985" b="635"/>
                                  <wp:docPr id="19" name="Рисунок 19" descr="C:\Users\flopik3_5\AppData\Local\Microsoft\Windows\INetCache\Content.Word\Разъем питания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04" descr="C:\Users\flopik3_5\AppData\Local\Microsoft\Windows\INetCache\Content.Word\Разъем питания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5015" cy="723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DC3C7D" w:rsidRPr="008322B2" w:rsidRDefault="00DC3C7D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Гнездо</w:t>
                            </w:r>
                            <w:r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питания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>(</w:t>
                            </w:r>
                            <w:hyperlink r:id="rId53" w:history="1">
                              <w:r w:rsidRPr="008322B2">
                                <w:rPr>
                                  <w:rStyle w:val="a3"/>
                                  <w:rFonts w:ascii="Comic Sans MS" w:hAnsi="Comic Sans MS" w:cs="Arial"/>
                                  <w:sz w:val="28"/>
                                  <w:szCs w:val="28"/>
                                </w:rPr>
                                <w:t>Разъём питания штырьковый DC-012</w:t>
                              </w:r>
                            </w:hyperlink>
                            <w:r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DC3C7D" w:rsidRPr="008322B2" w:rsidRDefault="00DC3C7D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  <w:tr w:rsidR="00DC3C7D" w:rsidRPr="00BA6DD9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DC3C7D" w:rsidRDefault="00DC3C7D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15DB8C86" wp14:editId="22AAB05F">
                                  <wp:extent cx="999490" cy="712470"/>
                                  <wp:effectExtent l="0" t="0" r="0" b="0"/>
                                  <wp:docPr id="18" name="Рисунок 18" descr="C:\Users\flopik3_5\AppData\Local\Microsoft\Windows\INetCache\Content.Word\Штекер питания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76" descr="C:\Users\flopik3_5\AppData\Local\Microsoft\Windows\INetCache\Content.Word\Штекер питания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99490" cy="7124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DC3C7D" w:rsidRPr="00351209" w:rsidRDefault="00DC3C7D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35120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32"/>
                              </w:rPr>
                              <w:t>Штекер питания</w:t>
                            </w:r>
                          </w:p>
                          <w:p w:rsidR="00DC3C7D" w:rsidRPr="008322B2" w:rsidRDefault="00DC3C7D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51209">
                              <w:rPr>
                                <w:rFonts w:ascii="Comic Sans MS" w:hAnsi="Comic Sans MS"/>
                                <w:color w:val="000000" w:themeColor="text1"/>
                                <w:sz w:val="24"/>
                                <w:szCs w:val="32"/>
                              </w:rPr>
                              <w:t>(</w:t>
                            </w:r>
                            <w:hyperlink r:id="rId54" w:history="1">
                              <w:r w:rsidRPr="00351209">
                                <w:rPr>
                                  <w:rStyle w:val="a3"/>
                                  <w:rFonts w:ascii="Comic Sans MS" w:hAnsi="Comic Sans MS" w:cs="Arial"/>
                                  <w:sz w:val="24"/>
                                  <w:szCs w:val="32"/>
                                </w:rPr>
                                <w:t>Разъём питания штырьковый PC-2.1/5.5K-14</w:t>
                              </w:r>
                            </w:hyperlink>
                            <w:r w:rsidRPr="00351209">
                              <w:rPr>
                                <w:rFonts w:ascii="Comic Sans MS" w:hAnsi="Comic Sans MS"/>
                                <w:color w:val="000000" w:themeColor="text1"/>
                                <w:sz w:val="24"/>
                                <w:szCs w:val="3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DC3C7D" w:rsidRDefault="00DC3C7D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  <w:tr w:rsidR="00DC3C7D" w:rsidRPr="00BA6DD9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DC3C7D" w:rsidRDefault="00DC3C7D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093CEF20" wp14:editId="01AE6476">
                                  <wp:extent cx="531495" cy="829310"/>
                                  <wp:effectExtent l="0" t="0" r="1905" b="8890"/>
                                  <wp:docPr id="20" name="Рисунок 20" descr="C:\Users\flopik3_5\AppData\Local\Microsoft\Windows\INetCache\Content.Word\Стойка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46" descr="C:\Users\flopik3_5\AppData\Local\Microsoft\Windows\INetCache\Content.Word\Стойка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1495" cy="8293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DC3C7D" w:rsidRPr="00351209" w:rsidRDefault="00DC3C7D" w:rsidP="00351209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5120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Стойка дистанцирующая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М3 10мм</w:t>
                            </w:r>
                            <w:r w:rsidRPr="0035120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</w:r>
                            <w:r w:rsidRPr="00351209">
                              <w:rPr>
                                <w:rFonts w:ascii="Comic Sans MS" w:hAnsi="Comic Sans MS"/>
                                <w:color w:val="000000" w:themeColor="text1"/>
                                <w:sz w:val="20"/>
                                <w:szCs w:val="28"/>
                              </w:rPr>
                              <w:t>(</w:t>
                            </w:r>
                            <w:hyperlink r:id="rId55" w:history="1">
                              <w:r w:rsidRPr="00351209">
                                <w:rPr>
                                  <w:rStyle w:val="a3"/>
                                  <w:rFonts w:ascii="Comic Sans MS" w:hAnsi="Comic Sans MS" w:cs="Arial"/>
                                  <w:sz w:val="20"/>
                                  <w:szCs w:val="28"/>
                                </w:rPr>
                                <w:t>Стойка дистанцирующая HTP-310, гайка-гайка М3</w:t>
                              </w:r>
                            </w:hyperlink>
                            <w:r w:rsidRPr="00351209">
                              <w:rPr>
                                <w:rFonts w:ascii="Comic Sans MS" w:hAnsi="Comic Sans MS"/>
                                <w:color w:val="000000" w:themeColor="text1"/>
                                <w:sz w:val="20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DC3C7D" w:rsidRDefault="00DC3C7D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4 шт.</w:t>
                            </w:r>
                          </w:p>
                        </w:tc>
                      </w:tr>
                      <w:tr w:rsidR="00DC3C7D" w:rsidRPr="00BA6DD9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DC3C7D" w:rsidRDefault="00DC3C7D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1A50C16F" wp14:editId="27198C81">
                                  <wp:extent cx="531495" cy="829310"/>
                                  <wp:effectExtent l="0" t="0" r="1905" b="8890"/>
                                  <wp:docPr id="21" name="Рисунок 21" descr="C:\Users\flopik3_5\AppData\Local\Microsoft\Windows\INetCache\Content.Word\Стойка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46" descr="C:\Users\flopik3_5\AppData\Local\Microsoft\Windows\INetCache\Content.Word\Стойка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1495" cy="8293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DC3C7D" w:rsidRPr="00351209" w:rsidRDefault="00DC3C7D" w:rsidP="00351209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5120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Стойка дистанцирующая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М3 20мм</w:t>
                            </w:r>
                            <w:r w:rsidRPr="0035120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</w:r>
                            <w:r w:rsidRPr="00351209">
                              <w:rPr>
                                <w:rFonts w:ascii="Comic Sans MS" w:hAnsi="Comic Sans MS"/>
                                <w:color w:val="000000" w:themeColor="text1"/>
                                <w:sz w:val="20"/>
                                <w:szCs w:val="28"/>
                              </w:rPr>
                              <w:t>(</w:t>
                            </w:r>
                            <w:hyperlink r:id="rId56" w:history="1">
                              <w:r w:rsidRPr="00351209">
                                <w:rPr>
                                  <w:rStyle w:val="a3"/>
                                  <w:rFonts w:ascii="Comic Sans MS" w:hAnsi="Comic Sans MS" w:cs="Arial"/>
                                  <w:sz w:val="20"/>
                                  <w:szCs w:val="28"/>
                                </w:rPr>
                                <w:t>Стойка дистанцирующая HP-20, гайка-гайка М3</w:t>
                              </w:r>
                            </w:hyperlink>
                            <w:r w:rsidRPr="00351209">
                              <w:rPr>
                                <w:rFonts w:ascii="Comic Sans MS" w:hAnsi="Comic Sans MS"/>
                                <w:color w:val="000000" w:themeColor="text1"/>
                                <w:sz w:val="20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DC3C7D" w:rsidRDefault="00DC3C7D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12 шт.</w:t>
                            </w:r>
                          </w:p>
                        </w:tc>
                      </w:tr>
                    </w:tbl>
                    <w:p w:rsidR="00DC3C7D" w:rsidRPr="00BA6DD9" w:rsidRDefault="00DC3C7D" w:rsidP="0060520B">
                      <w:pPr>
                        <w:spacing w:after="0" w:line="240" w:lineRule="auto"/>
                        <w:contextualSpacing/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DE7EEF5" wp14:editId="75C73020">
                <wp:simplePos x="0" y="0"/>
                <wp:positionH relativeFrom="page">
                  <wp:align>center</wp:align>
                </wp:positionH>
                <wp:positionV relativeFrom="page">
                  <wp:posOffset>10009505</wp:posOffset>
                </wp:positionV>
                <wp:extent cx="413385" cy="413385"/>
                <wp:effectExtent l="0" t="0" r="24765" b="24765"/>
                <wp:wrapTight wrapText="bothSides">
                  <wp:wrapPolygon edited="0">
                    <wp:start x="4977" y="0"/>
                    <wp:lineTo x="0" y="4977"/>
                    <wp:lineTo x="0" y="16922"/>
                    <wp:lineTo x="3982" y="21899"/>
                    <wp:lineTo x="4977" y="21899"/>
                    <wp:lineTo x="17917" y="21899"/>
                    <wp:lineTo x="21899" y="17917"/>
                    <wp:lineTo x="21899" y="4977"/>
                    <wp:lineTo x="16922" y="0"/>
                    <wp:lineTo x="4977" y="0"/>
                  </wp:wrapPolygon>
                </wp:wrapTight>
                <wp:docPr id="9" name="Овал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00" cy="414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3C7D" w:rsidRPr="00C366EA" w:rsidRDefault="00DC3C7D" w:rsidP="00D9624A">
                            <w:pPr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9" o:spid="_x0000_s1036" style="position:absolute;margin-left:0;margin-top:788.15pt;width:32.55pt;height:32.55pt;z-index:-25165209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" fillcolor="white [3212]" strokecolor="#7f7f7f [1612]" strokeweight="2pt">
                <v:textbox inset="0,0,0,0">
                  <w:txbxContent>
                    <w:p w:rsidR="00DC3C7D" w:rsidRPr="00C366EA" w:rsidRDefault="00DC3C7D" w:rsidP="00D9624A">
                      <w:pPr>
                        <w:jc w:val="center"/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  <w:t>7</w:t>
                      </w:r>
                    </w:p>
                  </w:txbxContent>
                </v:textbox>
                <w10:wrap type="tight" anchorx="page" anchory="page"/>
              </v:oval>
            </w:pict>
          </mc:Fallback>
        </mc:AlternateContent>
      </w:r>
    </w:p>
    <w:p w:rsidR="00280631" w:rsidRDefault="00280631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351209" w:rsidRDefault="00351209" w:rsidP="00390C85">
      <w:pPr>
        <w:rPr>
          <w:rFonts w:ascii="Comic Sans MS" w:hAnsi="Comic Sans MS"/>
          <w:sz w:val="32"/>
          <w:szCs w:val="32"/>
        </w:rPr>
      </w:pPr>
    </w:p>
    <w:p w:rsidR="00351209" w:rsidRDefault="00351209" w:rsidP="00390C85">
      <w:pPr>
        <w:rPr>
          <w:rFonts w:ascii="Comic Sans MS" w:hAnsi="Comic Sans MS"/>
          <w:sz w:val="32"/>
          <w:szCs w:val="32"/>
        </w:rPr>
      </w:pPr>
    </w:p>
    <w:p w:rsidR="00351209" w:rsidRDefault="00351209" w:rsidP="00390C85">
      <w:pPr>
        <w:rPr>
          <w:rFonts w:ascii="Comic Sans MS" w:hAnsi="Comic Sans MS"/>
          <w:sz w:val="32"/>
          <w:szCs w:val="32"/>
        </w:rPr>
      </w:pPr>
    </w:p>
    <w:p w:rsidR="00351209" w:rsidRDefault="00351209" w:rsidP="00390C85">
      <w:pPr>
        <w:rPr>
          <w:rFonts w:ascii="Comic Sans MS" w:hAnsi="Comic Sans MS"/>
          <w:sz w:val="32"/>
          <w:szCs w:val="32"/>
        </w:rPr>
      </w:pPr>
    </w:p>
    <w:p w:rsidR="00351209" w:rsidRDefault="00351209" w:rsidP="00390C85">
      <w:pPr>
        <w:rPr>
          <w:rFonts w:ascii="Comic Sans MS" w:hAnsi="Comic Sans MS"/>
          <w:sz w:val="32"/>
          <w:szCs w:val="32"/>
        </w:rPr>
      </w:pPr>
    </w:p>
    <w:p w:rsidR="00351209" w:rsidRDefault="00351209" w:rsidP="00390C85">
      <w:pPr>
        <w:rPr>
          <w:rFonts w:ascii="Comic Sans MS" w:hAnsi="Comic Sans MS"/>
          <w:sz w:val="32"/>
          <w:szCs w:val="32"/>
        </w:rPr>
      </w:pPr>
    </w:p>
    <w:p w:rsidR="00351209" w:rsidRDefault="00351209" w:rsidP="00390C85">
      <w:pPr>
        <w:rPr>
          <w:rFonts w:ascii="Comic Sans MS" w:hAnsi="Comic Sans MS"/>
          <w:sz w:val="32"/>
          <w:szCs w:val="32"/>
        </w:rPr>
      </w:pPr>
    </w:p>
    <w:p w:rsidR="00351209" w:rsidRDefault="00365435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4537B17" wp14:editId="51A60C34">
                <wp:simplePos x="0" y="0"/>
                <wp:positionH relativeFrom="margin">
                  <wp:align>left</wp:align>
                </wp:positionH>
                <wp:positionV relativeFrom="page">
                  <wp:posOffset>360045</wp:posOffset>
                </wp:positionV>
                <wp:extent cx="6821805" cy="8388000"/>
                <wp:effectExtent l="0" t="0" r="26670" b="13335"/>
                <wp:wrapNone/>
                <wp:docPr id="22" name="Скругленный 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1805" cy="8388000"/>
                        </a:xfrm>
                        <a:prstGeom prst="roundRect">
                          <a:avLst>
                            <a:gd name="adj" fmla="val 243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aa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single" w:sz="4" w:space="0" w:color="808080" w:themeColor="background1" w:themeShade="80"/>
                                <w:insideV w:val="single" w:sz="4" w:space="0" w:color="808080" w:themeColor="background1" w:themeShade="80"/>
                              </w:tblBorders>
                              <w:tblCellMar>
                                <w:top w:w="57" w:type="dxa"/>
                                <w:bottom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268"/>
                              <w:gridCol w:w="6064"/>
                              <w:gridCol w:w="2124"/>
                            </w:tblGrid>
                            <w:tr w:rsidR="00DC3C7D" w:rsidTr="00BA6DD9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DC3C7D" w:rsidRPr="00AE7DEB" w:rsidRDefault="00DC3C7D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Изображение</w: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</w:tcPr>
                                <w:p w:rsidR="00DC3C7D" w:rsidRPr="00AE7DEB" w:rsidRDefault="00DC3C7D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Описание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</w:tcPr>
                                <w:p w:rsidR="00DC3C7D" w:rsidRPr="00AE7DEB" w:rsidRDefault="00DC3C7D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 w:rsidRPr="00AE7DEB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Количество</w:t>
                                  </w:r>
                                </w:p>
                              </w:tc>
                            </w:tr>
                            <w:tr w:rsidR="00DC3C7D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DC3C7D" w:rsidRPr="00BA6DD9" w:rsidRDefault="00DC3C7D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35" type="#_x0000_t75" style="width:37.5pt;height:61.5pt">
                                        <v:imagedata r:id="rId57" o:title="Стойка 8мм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DC3C7D" w:rsidRPr="00E67DAC" w:rsidRDefault="00DC3C7D" w:rsidP="00E67DAC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E67DAC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Стойка дистанцирующая М3 8мм</w:t>
                                  </w:r>
                                  <w:r w:rsidRPr="00E67DAC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br/>
                                  </w:r>
                                  <w:r w:rsidRPr="00E67DAC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4"/>
                                      <w:szCs w:val="28"/>
                                    </w:rPr>
                                    <w:t>(</w:t>
                                  </w:r>
                                  <w:hyperlink r:id="rId58" w:history="1">
                                    <w:r w:rsidRPr="00E67DAC">
                                      <w:rPr>
                                        <w:rStyle w:val="a3"/>
                                        <w:rFonts w:ascii="Comic Sans MS" w:hAnsi="Comic Sans MS" w:cs="Arial"/>
                                        <w:sz w:val="24"/>
                                        <w:szCs w:val="28"/>
                                      </w:rPr>
                                      <w:t>Стойка дистанцирующая TP-8, винт-гайка М3</w:t>
                                    </w:r>
                                  </w:hyperlink>
                                  <w:r w:rsidRPr="00E67DAC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4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DC3C7D" w:rsidRPr="00BA6DD9" w:rsidRDefault="00DC3C7D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8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  <w:tr w:rsidR="00DC3C7D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DC3C7D" w:rsidRPr="00BA6DD9" w:rsidRDefault="00DC3C7D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36" type="#_x0000_t75" style="width:37.5pt;height:51pt">
                                        <v:imagedata r:id="rId59" o:title="Винт потай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DC3C7D" w:rsidRPr="008D5ACC" w:rsidRDefault="00DC3C7D" w:rsidP="008D5ACC">
                                  <w:pPr>
                                    <w:pStyle w:val="1"/>
                                    <w:spacing w:before="0"/>
                                    <w:outlineLvl w:val="0"/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Винт с потайной шляпкой М3х10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DC3C7D" w:rsidRPr="00BA6DD9" w:rsidRDefault="00DC3C7D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  <w:tr w:rsidR="00DC3C7D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DC3C7D" w:rsidRPr="008D5ACC" w:rsidRDefault="00DC3C7D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37" type="#_x0000_t75" style="width:37.5pt;height:54pt">
                                        <v:imagedata r:id="rId60" o:title="Винт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DC3C7D" w:rsidRDefault="00DC3C7D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Винт с полукруглой шляпкой М3х6</w:t>
                                  </w:r>
                                </w:p>
                                <w:p w:rsidR="00DC3C7D" w:rsidRPr="008322B2" w:rsidRDefault="00DC3C7D" w:rsidP="00E67DAC">
                                  <w:pPr>
                                    <w:pStyle w:val="1"/>
                                    <w:shd w:val="clear" w:color="auto" w:fill="FFFFFF"/>
                                    <w:spacing w:before="0"/>
                                    <w:outlineLvl w:val="0"/>
                                    <w:rPr>
                                      <w:rFonts w:ascii="Comic Sans MS" w:hAnsi="Comic Sans MS"/>
                                      <w:color w:val="000000" w:themeColor="text1"/>
                                    </w:rPr>
                                  </w:pPr>
                                  <w:r w:rsidRPr="00E67DAC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(</w:t>
                                  </w:r>
                                  <w:hyperlink r:id="rId61" w:history="1">
                                    <w:r w:rsidRPr="00430B9E">
                                      <w:rPr>
                                        <w:rStyle w:val="a3"/>
                                        <w:rFonts w:ascii="Comic Sans MS" w:hAnsi="Comic Sans MS" w:cs="Arial"/>
                                        <w:b w:val="0"/>
                                      </w:rPr>
                                      <w:t>Крепеж М3х6</w:t>
                                    </w:r>
                                  </w:hyperlink>
                                  <w:r w:rsidRPr="00E67DAC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DC3C7D" w:rsidRPr="008D5ACC" w:rsidRDefault="00DC3C7D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36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  <w:tr w:rsidR="00DC3C7D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DC3C7D" w:rsidRPr="008D5ACC" w:rsidRDefault="00DC3C7D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 w14:anchorId="3F6882E1">
                                      <v:shape id="_x0000_i1038" type="#_x0000_t75" style="width:37.5pt;height:54pt">
                                        <v:imagedata r:id="rId60" o:title="Винт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DC3C7D" w:rsidRDefault="00DC3C7D" w:rsidP="00CA4E28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Винт с полукруглой шляпкой М3х10</w:t>
                                  </w:r>
                                </w:p>
                                <w:p w:rsidR="00DC3C7D" w:rsidRPr="008322B2" w:rsidRDefault="00DC3C7D" w:rsidP="00CA4E28">
                                  <w:pPr>
                                    <w:pStyle w:val="1"/>
                                    <w:shd w:val="clear" w:color="auto" w:fill="FFFFFF"/>
                                    <w:spacing w:before="0"/>
                                    <w:outlineLvl w:val="0"/>
                                    <w:rPr>
                                      <w:rFonts w:ascii="Comic Sans MS" w:hAnsi="Comic Sans MS"/>
                                      <w:color w:val="000000" w:themeColor="text1"/>
                                    </w:rPr>
                                  </w:pPr>
                                  <w:r w:rsidRPr="00E67DAC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(</w:t>
                                  </w:r>
                                  <w:hyperlink r:id="rId62" w:history="1">
                                    <w:r w:rsidRPr="00430B9E">
                                      <w:rPr>
                                        <w:rStyle w:val="a3"/>
                                        <w:rFonts w:ascii="Comic Sans MS" w:hAnsi="Comic Sans MS" w:cs="Arial"/>
                                        <w:b w:val="0"/>
                                      </w:rPr>
                                      <w:t>Крепеж М3х10</w:t>
                                    </w:r>
                                  </w:hyperlink>
                                  <w:r w:rsidRPr="00E67DAC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DC3C7D" w:rsidRPr="008D5ACC" w:rsidRDefault="00DC3C7D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  <w:tr w:rsidR="00DC3C7D" w:rsidRPr="008D5ACC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DC3C7D" w:rsidRPr="008D5ACC" w:rsidRDefault="00DC3C7D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 w14:anchorId="3DDD8C07">
                                      <v:shape id="_x0000_i1039" type="#_x0000_t75" style="width:37.5pt;height:54pt">
                                        <v:imagedata r:id="rId60" o:title="Винт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DC3C7D" w:rsidRPr="008322B2" w:rsidRDefault="00DC3C7D" w:rsidP="00E67DAC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Винт с полукруглой шляпкой М3х16 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DC3C7D" w:rsidRPr="008D5ACC" w:rsidRDefault="00DC3C7D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  <w:tr w:rsidR="00DC3C7D" w:rsidRPr="00BA6DD9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DC3C7D" w:rsidRPr="008D5ACC" w:rsidRDefault="00DC3C7D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 w14:anchorId="73A38968">
                                      <v:shape id="_x0000_i1040" type="#_x0000_t75" style="width:37.5pt;height:54pt">
                                        <v:imagedata r:id="rId60" o:title="Винт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DC3C7D" w:rsidRPr="008322B2" w:rsidRDefault="00DC3C7D" w:rsidP="00E67DAC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Винт с полукруглой шляпкой М3х30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DC3C7D" w:rsidRPr="00A16C8B" w:rsidRDefault="00DC3C7D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  <w:tr w:rsidR="00DC3C7D" w:rsidRPr="00BA6DD9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DC3C7D" w:rsidRDefault="00DC3C7D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41" type="#_x0000_t75" style="width:57pt;height:40.5pt">
                                        <v:imagedata r:id="rId63" o:title="Шайба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DC3C7D" w:rsidRDefault="00DC3C7D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Шайба М3</w:t>
                                  </w:r>
                                </w:p>
                                <w:p w:rsidR="00DC3C7D" w:rsidRPr="008322B2" w:rsidRDefault="00DC3C7D" w:rsidP="00430B9E">
                                  <w:pPr>
                                    <w:pStyle w:val="1"/>
                                    <w:shd w:val="clear" w:color="auto" w:fill="FFFFFF"/>
                                    <w:spacing w:before="0"/>
                                    <w:outlineLvl w:val="0"/>
                                    <w:rPr>
                                      <w:rFonts w:ascii="Comic Sans MS" w:hAnsi="Comic Sans MS"/>
                                      <w:color w:val="000000" w:themeColor="text1"/>
                                    </w:rPr>
                                  </w:pPr>
                                  <w:r w:rsidRPr="00430B9E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(</w:t>
                                  </w:r>
                                  <w:hyperlink r:id="rId64" w:history="1">
                                    <w:r w:rsidRPr="00430B9E">
                                      <w:rPr>
                                        <w:rStyle w:val="a3"/>
                                        <w:rFonts w:ascii="Comic Sans MS" w:hAnsi="Comic Sans MS" w:cs="Arial"/>
                                        <w:b w:val="0"/>
                                      </w:rPr>
                                      <w:t>Крепеж М3 шайба</w:t>
                                    </w:r>
                                  </w:hyperlink>
                                  <w:r w:rsidRPr="00430B9E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DC3C7D" w:rsidRPr="008322B2" w:rsidRDefault="00DC3C7D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18</w:t>
                                  </w:r>
                                  <w:r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  <w:tr w:rsidR="00DC3C7D" w:rsidRPr="00BA6DD9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DC3C7D" w:rsidRDefault="00DC3C7D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42" type="#_x0000_t75" style="width:57pt;height:45pt">
                                        <v:imagedata r:id="rId65" o:title="Гайка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DC3C7D" w:rsidRPr="00430B9E" w:rsidRDefault="00DC3C7D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430B9E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Гайка М3</w:t>
                                  </w:r>
                                </w:p>
                                <w:p w:rsidR="00DC3C7D" w:rsidRPr="008322B2" w:rsidRDefault="00DC3C7D" w:rsidP="00430B9E">
                                  <w:pPr>
                                    <w:pStyle w:val="1"/>
                                    <w:shd w:val="clear" w:color="auto" w:fill="FFFFFF"/>
                                    <w:spacing w:before="0"/>
                                    <w:outlineLvl w:val="0"/>
                                    <w:rPr>
                                      <w:rFonts w:ascii="Comic Sans MS" w:hAnsi="Comic Sans MS"/>
                                      <w:color w:val="000000" w:themeColor="text1"/>
                                    </w:rPr>
                                  </w:pPr>
                                  <w:r w:rsidRPr="00430B9E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(</w:t>
                                  </w:r>
                                  <w:hyperlink r:id="rId66" w:history="1">
                                    <w:r w:rsidRPr="00430B9E">
                                      <w:rPr>
                                        <w:rStyle w:val="a3"/>
                                        <w:rFonts w:ascii="Comic Sans MS" w:hAnsi="Comic Sans MS" w:cs="Arial"/>
                                        <w:b w:val="0"/>
                                      </w:rPr>
                                      <w:t>Крепеж М3 гайка</w:t>
                                    </w:r>
                                  </w:hyperlink>
                                  <w:r w:rsidRPr="00430B9E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DC3C7D" w:rsidRDefault="00DC3C7D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20</w:t>
                                  </w:r>
                                  <w:r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  <w:tr w:rsidR="00DC3C7D" w:rsidRPr="00BA6DD9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DC3C7D" w:rsidRDefault="00DC3C7D" w:rsidP="00430B9E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71DCEBDE" wp14:editId="43518D73">
                                        <wp:extent cx="467995" cy="893445"/>
                                        <wp:effectExtent l="0" t="0" r="8255" b="1905"/>
                                        <wp:docPr id="34" name="Рисунок 34" descr="C:\Users\flopik3_5\AppData\Local\Microsoft\Windows\INetCache\Content.Word\Разъем 2pin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81" descr="C:\Users\flopik3_5\AppData\Local\Microsoft\Windows\INetCache\Content.Word\Разъем 2pin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67995" cy="8934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DC3C7D" w:rsidRDefault="00DC3C7D" w:rsidP="00351209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Гнездо штыревое 2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pin</w:t>
                                  </w:r>
                                  <w:r w:rsidRPr="00430B9E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шаг 2.54</w:t>
                                  </w:r>
                                </w:p>
                                <w:p w:rsidR="00DC3C7D" w:rsidRPr="00430B9E" w:rsidRDefault="00DC3C7D" w:rsidP="00351209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430B9E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(</w:t>
                                  </w:r>
                                  <w:hyperlink r:id="rId68" w:history="1">
                                    <w:r w:rsidRPr="00430B9E">
                                      <w:rPr>
                                        <w:rStyle w:val="a3"/>
                                        <w:rFonts w:ascii="Comic Sans MS" w:hAnsi="Comic Sans MS" w:cs="Arial"/>
                                        <w:sz w:val="28"/>
                                        <w:szCs w:val="28"/>
                                      </w:rPr>
                                      <w:t>Разъём штыревой NSR-02</w:t>
                                    </w:r>
                                  </w:hyperlink>
                                  <w:r w:rsidRPr="00430B9E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) 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DC3C7D" w:rsidRDefault="00DC3C7D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4 шт.</w:t>
                                  </w:r>
                                </w:p>
                              </w:tc>
                            </w:tr>
                            <w:tr w:rsidR="00DC3C7D" w:rsidRPr="00BA6DD9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DC3C7D" w:rsidRDefault="00DC3C7D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2AAC3A8A" wp14:editId="2C4E77BB">
                                        <wp:extent cx="467995" cy="882650"/>
                                        <wp:effectExtent l="0" t="0" r="8255" b="0"/>
                                        <wp:docPr id="35" name="Рисунок 35" descr="C:\Users\flopik3_5\AppData\Local\Microsoft\Windows\INetCache\Content.Word\Разъем 3pin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00" descr="C:\Users\flopik3_5\AppData\Local\Microsoft\Windows\INetCache\Content.Word\Разъем 3pin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67995" cy="8826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DC3C7D" w:rsidRDefault="00DC3C7D" w:rsidP="00351209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Гнездо штыревое 3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pin</w:t>
                                  </w:r>
                                  <w:r w:rsidRPr="00430B9E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шаг 2.54</w:t>
                                  </w:r>
                                </w:p>
                                <w:p w:rsidR="00DC3C7D" w:rsidRPr="00430B9E" w:rsidRDefault="00DC3C7D" w:rsidP="00351209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430B9E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(</w:t>
                                  </w:r>
                                  <w:hyperlink r:id="rId70" w:history="1">
                                    <w:r w:rsidRPr="00430B9E">
                                      <w:rPr>
                                        <w:rStyle w:val="a3"/>
                                        <w:rFonts w:ascii="Comic Sans MS" w:hAnsi="Comic Sans MS" w:cs="Arial"/>
                                        <w:sz w:val="28"/>
                                        <w:szCs w:val="28"/>
                                      </w:rPr>
                                      <w:t>Разъём штыревой NSR-03</w:t>
                                    </w:r>
                                  </w:hyperlink>
                                  <w:r w:rsidRPr="00430B9E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DC3C7D" w:rsidRDefault="00DC3C7D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3 шт.</w:t>
                                  </w:r>
                                </w:p>
                              </w:tc>
                            </w:tr>
                          </w:tbl>
                          <w:p w:rsidR="00DC3C7D" w:rsidRPr="00BA6DD9" w:rsidRDefault="00DC3C7D" w:rsidP="00351209">
                            <w:pPr>
                              <w:spacing w:after="0" w:line="240" w:lineRule="auto"/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22" o:spid="_x0000_s1037" style="position:absolute;margin-left:0;margin-top:28.35pt;width:537.15pt;height:660.45pt;z-index:25166848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1000;mso-height-percent:0;mso-width-relative:margin;mso-height-relative:margin;v-text-anchor:top" arcsize="15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" fillcolor="white [3212]" strokecolor="#7f7f7f [1612]" strokeweight="2pt">
                <v:textbox inset="0,0,0,0">
                  <w:txbxContent>
                    <w:tbl>
                      <w:tblPr>
                        <w:tblStyle w:val="aa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single" w:sz="4" w:space="0" w:color="808080" w:themeColor="background1" w:themeShade="80"/>
                          <w:insideV w:val="single" w:sz="4" w:space="0" w:color="808080" w:themeColor="background1" w:themeShade="80"/>
                        </w:tblBorders>
                        <w:tblCellMar>
                          <w:top w:w="57" w:type="dxa"/>
                          <w:bottom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268"/>
                        <w:gridCol w:w="6064"/>
                        <w:gridCol w:w="2124"/>
                      </w:tblGrid>
                      <w:tr w:rsidR="00DC3C7D" w:rsidTr="00BA6DD9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DC3C7D" w:rsidRPr="00AE7DEB" w:rsidRDefault="00DC3C7D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Изображение</w:t>
                            </w:r>
                          </w:p>
                        </w:tc>
                        <w:tc>
                          <w:tcPr>
                            <w:tcW w:w="6064" w:type="dxa"/>
                          </w:tcPr>
                          <w:p w:rsidR="00DC3C7D" w:rsidRPr="00AE7DEB" w:rsidRDefault="00DC3C7D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Описание</w:t>
                            </w:r>
                          </w:p>
                        </w:tc>
                        <w:tc>
                          <w:tcPr>
                            <w:tcW w:w="2124" w:type="dxa"/>
                          </w:tcPr>
                          <w:p w:rsidR="00DC3C7D" w:rsidRPr="00AE7DEB" w:rsidRDefault="00DC3C7D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E7DEB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Количество</w:t>
                            </w:r>
                          </w:p>
                        </w:tc>
                      </w:tr>
                      <w:tr w:rsidR="00DC3C7D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DC3C7D" w:rsidRPr="00BA6DD9" w:rsidRDefault="00DC3C7D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35" type="#_x0000_t75" style="width:37.5pt;height:61.5pt">
                                  <v:imagedata r:id="rId57" o:title="Стойка 8мм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DC3C7D" w:rsidRPr="00E67DAC" w:rsidRDefault="00DC3C7D" w:rsidP="00E67DAC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67DAC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Стойка дистанцирующая М3 8мм</w:t>
                            </w:r>
                            <w:r w:rsidRPr="00E67DAC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</w:r>
                            <w:r w:rsidRPr="00E67DAC">
                              <w:rPr>
                                <w:rFonts w:ascii="Comic Sans MS" w:hAnsi="Comic Sans MS"/>
                                <w:color w:val="000000" w:themeColor="text1"/>
                                <w:sz w:val="24"/>
                                <w:szCs w:val="28"/>
                              </w:rPr>
                              <w:t>(</w:t>
                            </w:r>
                            <w:hyperlink r:id="rId71" w:history="1">
                              <w:r w:rsidRPr="00E67DAC">
                                <w:rPr>
                                  <w:rStyle w:val="a3"/>
                                  <w:rFonts w:ascii="Comic Sans MS" w:hAnsi="Comic Sans MS" w:cs="Arial"/>
                                  <w:sz w:val="24"/>
                                  <w:szCs w:val="28"/>
                                </w:rPr>
                                <w:t>Стойка дистанцирующая TP-8, винт-гайка М3</w:t>
                              </w:r>
                            </w:hyperlink>
                            <w:r w:rsidRPr="00E67DAC">
                              <w:rPr>
                                <w:rFonts w:ascii="Comic Sans MS" w:hAnsi="Comic Sans MS"/>
                                <w:color w:val="000000" w:themeColor="text1"/>
                                <w:sz w:val="24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DC3C7D" w:rsidRPr="00BA6DD9" w:rsidRDefault="00DC3C7D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8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  <w:tr w:rsidR="00DC3C7D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DC3C7D" w:rsidRPr="00BA6DD9" w:rsidRDefault="00DC3C7D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36" type="#_x0000_t75" style="width:37.5pt;height:51pt">
                                  <v:imagedata r:id="rId59" o:title="Винт потай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DC3C7D" w:rsidRPr="008D5ACC" w:rsidRDefault="00DC3C7D" w:rsidP="008D5ACC">
                            <w:pPr>
                              <w:pStyle w:val="1"/>
                              <w:spacing w:before="0"/>
                              <w:outlineLvl w:val="0"/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Винт с потайной шляпкой М3х10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DC3C7D" w:rsidRPr="00BA6DD9" w:rsidRDefault="00DC3C7D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  <w:tr w:rsidR="00DC3C7D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DC3C7D" w:rsidRPr="008D5ACC" w:rsidRDefault="00DC3C7D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37" type="#_x0000_t75" style="width:37.5pt;height:54pt">
                                  <v:imagedata r:id="rId60" o:title="Винт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DC3C7D" w:rsidRDefault="00DC3C7D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Винт с полукруглой шляпкой М3х6</w:t>
                            </w:r>
                          </w:p>
                          <w:p w:rsidR="00DC3C7D" w:rsidRPr="008322B2" w:rsidRDefault="00DC3C7D" w:rsidP="00E67DAC">
                            <w:pPr>
                              <w:pStyle w:val="1"/>
                              <w:shd w:val="clear" w:color="auto" w:fill="FFFFFF"/>
                              <w:spacing w:before="0"/>
                              <w:outlineLvl w:val="0"/>
                              <w:rPr>
                                <w:rFonts w:ascii="Comic Sans MS" w:hAnsi="Comic Sans MS"/>
                                <w:color w:val="000000" w:themeColor="text1"/>
                              </w:rPr>
                            </w:pPr>
                            <w:r w:rsidRPr="00E67DAC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(</w:t>
                            </w:r>
                            <w:hyperlink r:id="rId72" w:history="1">
                              <w:r w:rsidRPr="00430B9E">
                                <w:rPr>
                                  <w:rStyle w:val="a3"/>
                                  <w:rFonts w:ascii="Comic Sans MS" w:hAnsi="Comic Sans MS" w:cs="Arial"/>
                                  <w:b w:val="0"/>
                                </w:rPr>
                                <w:t>Крепеж М3х6</w:t>
                              </w:r>
                            </w:hyperlink>
                            <w:r w:rsidRPr="00E67DAC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)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DC3C7D" w:rsidRPr="008D5ACC" w:rsidRDefault="00DC3C7D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36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  <w:tr w:rsidR="00DC3C7D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DC3C7D" w:rsidRPr="008D5ACC" w:rsidRDefault="00DC3C7D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 w14:anchorId="3F6882E1">
                                <v:shape id="_x0000_i1038" type="#_x0000_t75" style="width:37.5pt;height:54pt">
                                  <v:imagedata r:id="rId60" o:title="Винт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DC3C7D" w:rsidRDefault="00DC3C7D" w:rsidP="00CA4E28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Винт с полукруглой шляпкой М3х10</w:t>
                            </w:r>
                          </w:p>
                          <w:p w:rsidR="00DC3C7D" w:rsidRPr="008322B2" w:rsidRDefault="00DC3C7D" w:rsidP="00CA4E28">
                            <w:pPr>
                              <w:pStyle w:val="1"/>
                              <w:shd w:val="clear" w:color="auto" w:fill="FFFFFF"/>
                              <w:spacing w:before="0"/>
                              <w:outlineLvl w:val="0"/>
                              <w:rPr>
                                <w:rFonts w:ascii="Comic Sans MS" w:hAnsi="Comic Sans MS"/>
                                <w:color w:val="000000" w:themeColor="text1"/>
                              </w:rPr>
                            </w:pPr>
                            <w:r w:rsidRPr="00E67DAC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(</w:t>
                            </w:r>
                            <w:hyperlink r:id="rId73" w:history="1">
                              <w:r w:rsidRPr="00430B9E">
                                <w:rPr>
                                  <w:rStyle w:val="a3"/>
                                  <w:rFonts w:ascii="Comic Sans MS" w:hAnsi="Comic Sans MS" w:cs="Arial"/>
                                  <w:b w:val="0"/>
                                </w:rPr>
                                <w:t>Крепеж М3х10</w:t>
                              </w:r>
                            </w:hyperlink>
                            <w:r w:rsidRPr="00E67DAC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)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DC3C7D" w:rsidRPr="008D5ACC" w:rsidRDefault="00DC3C7D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10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  <w:tr w:rsidR="00DC3C7D" w:rsidRPr="008D5ACC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DC3C7D" w:rsidRPr="008D5ACC" w:rsidRDefault="00DC3C7D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 w14:anchorId="3DDD8C07">
                                <v:shape id="_x0000_i1039" type="#_x0000_t75" style="width:37.5pt;height:54pt">
                                  <v:imagedata r:id="rId60" o:title="Винт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DC3C7D" w:rsidRPr="008322B2" w:rsidRDefault="00DC3C7D" w:rsidP="00E67DAC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Винт с полукруглой шляпкой М3х16 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DC3C7D" w:rsidRPr="008D5ACC" w:rsidRDefault="00DC3C7D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9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  <w:tr w:rsidR="00DC3C7D" w:rsidRPr="00BA6DD9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DC3C7D" w:rsidRPr="008D5ACC" w:rsidRDefault="00DC3C7D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 w14:anchorId="73A38968">
                                <v:shape id="_x0000_i1040" type="#_x0000_t75" style="width:37.5pt;height:54pt">
                                  <v:imagedata r:id="rId60" o:title="Винт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DC3C7D" w:rsidRPr="008322B2" w:rsidRDefault="00DC3C7D" w:rsidP="00E67DAC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Винт с полукруглой шляпкой М3х30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DC3C7D" w:rsidRPr="00A16C8B" w:rsidRDefault="00DC3C7D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4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  <w:tr w:rsidR="00DC3C7D" w:rsidRPr="00BA6DD9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DC3C7D" w:rsidRDefault="00DC3C7D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41" type="#_x0000_t75" style="width:57pt;height:40.5pt">
                                  <v:imagedata r:id="rId63" o:title="Шайба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DC3C7D" w:rsidRDefault="00DC3C7D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Шайба М3</w:t>
                            </w:r>
                          </w:p>
                          <w:p w:rsidR="00DC3C7D" w:rsidRPr="008322B2" w:rsidRDefault="00DC3C7D" w:rsidP="00430B9E">
                            <w:pPr>
                              <w:pStyle w:val="1"/>
                              <w:shd w:val="clear" w:color="auto" w:fill="FFFFFF"/>
                              <w:spacing w:before="0"/>
                              <w:outlineLvl w:val="0"/>
                              <w:rPr>
                                <w:rFonts w:ascii="Comic Sans MS" w:hAnsi="Comic Sans MS"/>
                                <w:color w:val="000000" w:themeColor="text1"/>
                              </w:rPr>
                            </w:pPr>
                            <w:r w:rsidRPr="00430B9E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(</w:t>
                            </w:r>
                            <w:hyperlink r:id="rId74" w:history="1">
                              <w:r w:rsidRPr="00430B9E">
                                <w:rPr>
                                  <w:rStyle w:val="a3"/>
                                  <w:rFonts w:ascii="Comic Sans MS" w:hAnsi="Comic Sans MS" w:cs="Arial"/>
                                  <w:b w:val="0"/>
                                </w:rPr>
                                <w:t>Крепеж М3 шайба</w:t>
                              </w:r>
                            </w:hyperlink>
                            <w:r w:rsidRPr="00430B9E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DC3C7D" w:rsidRPr="008322B2" w:rsidRDefault="00DC3C7D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18</w:t>
                            </w:r>
                            <w:r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  <w:tr w:rsidR="00DC3C7D" w:rsidRPr="00BA6DD9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DC3C7D" w:rsidRDefault="00DC3C7D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42" type="#_x0000_t75" style="width:57pt;height:45pt">
                                  <v:imagedata r:id="rId65" o:title="Гайка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DC3C7D" w:rsidRPr="00430B9E" w:rsidRDefault="00DC3C7D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30B9E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Гайка М3</w:t>
                            </w:r>
                          </w:p>
                          <w:p w:rsidR="00DC3C7D" w:rsidRPr="008322B2" w:rsidRDefault="00DC3C7D" w:rsidP="00430B9E">
                            <w:pPr>
                              <w:pStyle w:val="1"/>
                              <w:shd w:val="clear" w:color="auto" w:fill="FFFFFF"/>
                              <w:spacing w:before="0"/>
                              <w:outlineLvl w:val="0"/>
                              <w:rPr>
                                <w:rFonts w:ascii="Comic Sans MS" w:hAnsi="Comic Sans MS"/>
                                <w:color w:val="000000" w:themeColor="text1"/>
                              </w:rPr>
                            </w:pPr>
                            <w:r w:rsidRPr="00430B9E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(</w:t>
                            </w:r>
                            <w:hyperlink r:id="rId75" w:history="1">
                              <w:r w:rsidRPr="00430B9E">
                                <w:rPr>
                                  <w:rStyle w:val="a3"/>
                                  <w:rFonts w:ascii="Comic Sans MS" w:hAnsi="Comic Sans MS" w:cs="Arial"/>
                                  <w:b w:val="0"/>
                                </w:rPr>
                                <w:t>Крепеж М3 гайка</w:t>
                              </w:r>
                            </w:hyperlink>
                            <w:r w:rsidRPr="00430B9E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DC3C7D" w:rsidRDefault="00DC3C7D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20</w:t>
                            </w:r>
                            <w:r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  <w:tr w:rsidR="00DC3C7D" w:rsidRPr="00BA6DD9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DC3C7D" w:rsidRDefault="00DC3C7D" w:rsidP="00430B9E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71DCEBDE" wp14:editId="43518D73">
                                  <wp:extent cx="467995" cy="893445"/>
                                  <wp:effectExtent l="0" t="0" r="8255" b="1905"/>
                                  <wp:docPr id="34" name="Рисунок 34" descr="C:\Users\flopik3_5\AppData\Local\Microsoft\Windows\INetCache\Content.Word\Разъем 2pin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81" descr="C:\Users\flopik3_5\AppData\Local\Microsoft\Windows\INetCache\Content.Word\Разъем 2pin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7995" cy="8934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DC3C7D" w:rsidRDefault="00DC3C7D" w:rsidP="00351209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Гнездо штыревое 2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pin</w:t>
                            </w:r>
                            <w:r w:rsidRPr="00430B9E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шаг 2.54</w:t>
                            </w:r>
                          </w:p>
                          <w:p w:rsidR="00DC3C7D" w:rsidRPr="00430B9E" w:rsidRDefault="00DC3C7D" w:rsidP="00351209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30B9E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(</w:t>
                            </w:r>
                            <w:hyperlink r:id="rId76" w:history="1">
                              <w:r w:rsidRPr="00430B9E">
                                <w:rPr>
                                  <w:rStyle w:val="a3"/>
                                  <w:rFonts w:ascii="Comic Sans MS" w:hAnsi="Comic Sans MS" w:cs="Arial"/>
                                  <w:sz w:val="28"/>
                                  <w:szCs w:val="28"/>
                                </w:rPr>
                                <w:t>Разъём штыревой NSR-02</w:t>
                              </w:r>
                            </w:hyperlink>
                            <w:r w:rsidRPr="00430B9E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) 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DC3C7D" w:rsidRDefault="00DC3C7D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4 шт.</w:t>
                            </w:r>
                          </w:p>
                        </w:tc>
                      </w:tr>
                      <w:tr w:rsidR="00DC3C7D" w:rsidRPr="00BA6DD9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DC3C7D" w:rsidRDefault="00DC3C7D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2AAC3A8A" wp14:editId="2C4E77BB">
                                  <wp:extent cx="467995" cy="882650"/>
                                  <wp:effectExtent l="0" t="0" r="8255" b="0"/>
                                  <wp:docPr id="35" name="Рисунок 35" descr="C:\Users\flopik3_5\AppData\Local\Microsoft\Windows\INetCache\Content.Word\Разъем 3pin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00" descr="C:\Users\flopik3_5\AppData\Local\Microsoft\Windows\INetCache\Content.Word\Разъем 3pin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7995" cy="882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DC3C7D" w:rsidRDefault="00DC3C7D" w:rsidP="00351209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Гнездо штыревое 3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pin</w:t>
                            </w:r>
                            <w:r w:rsidRPr="00430B9E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шаг 2.54</w:t>
                            </w:r>
                          </w:p>
                          <w:p w:rsidR="00DC3C7D" w:rsidRPr="00430B9E" w:rsidRDefault="00DC3C7D" w:rsidP="00351209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30B9E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(</w:t>
                            </w:r>
                            <w:hyperlink r:id="rId77" w:history="1">
                              <w:r w:rsidRPr="00430B9E">
                                <w:rPr>
                                  <w:rStyle w:val="a3"/>
                                  <w:rFonts w:ascii="Comic Sans MS" w:hAnsi="Comic Sans MS" w:cs="Arial"/>
                                  <w:sz w:val="28"/>
                                  <w:szCs w:val="28"/>
                                </w:rPr>
                                <w:t>Разъём штыревой NSR-03</w:t>
                              </w:r>
                            </w:hyperlink>
                            <w:r w:rsidRPr="00430B9E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DC3C7D" w:rsidRDefault="00DC3C7D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3 шт.</w:t>
                            </w:r>
                          </w:p>
                        </w:tc>
                      </w:tr>
                    </w:tbl>
                    <w:p w:rsidR="00DC3C7D" w:rsidRPr="00BA6DD9" w:rsidRDefault="00DC3C7D" w:rsidP="00351209">
                      <w:pPr>
                        <w:spacing w:after="0" w:line="240" w:lineRule="auto"/>
                        <w:contextualSpacing/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:rsidR="00351209" w:rsidRDefault="00351209" w:rsidP="00390C85">
      <w:pPr>
        <w:rPr>
          <w:rFonts w:ascii="Comic Sans MS" w:hAnsi="Comic Sans MS"/>
          <w:sz w:val="32"/>
          <w:szCs w:val="32"/>
        </w:rPr>
      </w:pPr>
    </w:p>
    <w:p w:rsidR="00351209" w:rsidRDefault="00351209" w:rsidP="00390C85">
      <w:pPr>
        <w:rPr>
          <w:rFonts w:ascii="Comic Sans MS" w:hAnsi="Comic Sans MS"/>
          <w:sz w:val="32"/>
          <w:szCs w:val="32"/>
        </w:rPr>
      </w:pPr>
    </w:p>
    <w:p w:rsidR="00351209" w:rsidRDefault="00351209" w:rsidP="00390C85">
      <w:pPr>
        <w:rPr>
          <w:rFonts w:ascii="Comic Sans MS" w:hAnsi="Comic Sans MS"/>
          <w:sz w:val="32"/>
          <w:szCs w:val="32"/>
        </w:rPr>
      </w:pPr>
    </w:p>
    <w:p w:rsidR="00351209" w:rsidRDefault="00351209" w:rsidP="00390C85">
      <w:pPr>
        <w:rPr>
          <w:rFonts w:ascii="Comic Sans MS" w:hAnsi="Comic Sans MS"/>
          <w:sz w:val="32"/>
          <w:szCs w:val="32"/>
        </w:rPr>
      </w:pPr>
    </w:p>
    <w:p w:rsidR="00351209" w:rsidRDefault="00351209" w:rsidP="00390C85">
      <w:pPr>
        <w:rPr>
          <w:rFonts w:ascii="Comic Sans MS" w:hAnsi="Comic Sans MS"/>
          <w:sz w:val="32"/>
          <w:szCs w:val="32"/>
        </w:rPr>
      </w:pPr>
    </w:p>
    <w:p w:rsidR="00351209" w:rsidRDefault="00351209" w:rsidP="00390C85">
      <w:pPr>
        <w:rPr>
          <w:rFonts w:ascii="Comic Sans MS" w:hAnsi="Comic Sans MS"/>
          <w:sz w:val="32"/>
          <w:szCs w:val="32"/>
        </w:rPr>
      </w:pPr>
    </w:p>
    <w:p w:rsidR="00351209" w:rsidRDefault="00351209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576771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7192717D" wp14:editId="1A18CBE9">
                <wp:simplePos x="0" y="0"/>
                <wp:positionH relativeFrom="page">
                  <wp:align>center</wp:align>
                </wp:positionH>
                <wp:positionV relativeFrom="page">
                  <wp:posOffset>10009505</wp:posOffset>
                </wp:positionV>
                <wp:extent cx="414000" cy="414000"/>
                <wp:effectExtent l="0" t="0" r="24765" b="24765"/>
                <wp:wrapTight wrapText="bothSides">
                  <wp:wrapPolygon edited="0">
                    <wp:start x="4977" y="0"/>
                    <wp:lineTo x="0" y="4977"/>
                    <wp:lineTo x="0" y="16922"/>
                    <wp:lineTo x="3982" y="21899"/>
                    <wp:lineTo x="4977" y="21899"/>
                    <wp:lineTo x="17917" y="21899"/>
                    <wp:lineTo x="21899" y="17917"/>
                    <wp:lineTo x="21899" y="4977"/>
                    <wp:lineTo x="16922" y="0"/>
                    <wp:lineTo x="4977" y="0"/>
                  </wp:wrapPolygon>
                </wp:wrapTight>
                <wp:docPr id="33" name="Овал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00" cy="414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3C7D" w:rsidRPr="00C366EA" w:rsidRDefault="00DC3C7D" w:rsidP="00351209">
                            <w:pPr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33" o:spid="_x0000_s1038" style="position:absolute;margin-left:0;margin-top:788.15pt;width:32.6pt;height:32.6pt;z-index:-2516459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" fillcolor="white [3212]" strokecolor="#7f7f7f [1612]" strokeweight="2pt">
                <v:textbox inset="0,0,0,0">
                  <w:txbxContent>
                    <w:p w:rsidR="00DC3C7D" w:rsidRPr="00C366EA" w:rsidRDefault="00DC3C7D" w:rsidP="00351209">
                      <w:pPr>
                        <w:jc w:val="center"/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  <w:t>8</w:t>
                      </w:r>
                    </w:p>
                  </w:txbxContent>
                </v:textbox>
                <w10:wrap type="tight" anchorx="page" anchory="page"/>
              </v:oval>
            </w:pict>
          </mc:Fallback>
        </mc:AlternateContent>
      </w: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343E5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B4210AD" wp14:editId="20867B57">
                <wp:simplePos x="0" y="0"/>
                <wp:positionH relativeFrom="margin">
                  <wp:align>left</wp:align>
                </wp:positionH>
                <wp:positionV relativeFrom="page">
                  <wp:posOffset>1260475</wp:posOffset>
                </wp:positionV>
                <wp:extent cx="6821805" cy="5810250"/>
                <wp:effectExtent l="0" t="0" r="26670" b="19050"/>
                <wp:wrapNone/>
                <wp:docPr id="67" name="Скругленный прямоугольник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1805" cy="5810250"/>
                        </a:xfrm>
                        <a:prstGeom prst="roundRect">
                          <a:avLst>
                            <a:gd name="adj" fmla="val 243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aa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single" w:sz="4" w:space="0" w:color="808080" w:themeColor="background1" w:themeShade="80"/>
                                <w:insideV w:val="single" w:sz="4" w:space="0" w:color="808080" w:themeColor="background1" w:themeShade="80"/>
                              </w:tblBorders>
                              <w:tblCellMar>
                                <w:top w:w="57" w:type="dxa"/>
                                <w:bottom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510"/>
                              <w:gridCol w:w="6946"/>
                            </w:tblGrid>
                            <w:tr w:rsidR="00DC3C7D" w:rsidTr="00365435">
                              <w:trPr>
                                <w:trHeight w:val="299"/>
                              </w:trPr>
                              <w:tc>
                                <w:tcPr>
                                  <w:tcW w:w="3510" w:type="dxa"/>
                                </w:tcPr>
                                <w:p w:rsidR="00DC3C7D" w:rsidRPr="00AE7DEB" w:rsidRDefault="00DC3C7D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Название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</w:tcPr>
                                <w:p w:rsidR="00DC3C7D" w:rsidRPr="00AE7DEB" w:rsidRDefault="00DC3C7D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Комментарий</w:t>
                                  </w:r>
                                </w:p>
                              </w:tc>
                            </w:tr>
                            <w:tr w:rsidR="00DC3C7D" w:rsidTr="006343E5">
                              <w:trPr>
                                <w:trHeight w:val="299"/>
                              </w:trPr>
                              <w:tc>
                                <w:tcPr>
                                  <w:tcW w:w="3510" w:type="dxa"/>
                                  <w:vAlign w:val="center"/>
                                </w:tcPr>
                                <w:p w:rsidR="00DC3C7D" w:rsidRPr="00BA6DD9" w:rsidRDefault="00DC3C7D" w:rsidP="006343E5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Паяльное оборудование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vAlign w:val="center"/>
                                </w:tcPr>
                                <w:p w:rsidR="00DC3C7D" w:rsidRPr="00596CE7" w:rsidRDefault="00DC3C7D" w:rsidP="00596CE7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596CE7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В процессе сборки робота будет необходимо припаять несколько проводов. В состав входит: паяльник, припой, паяльная кислота либо канифоль.</w:t>
                                  </w:r>
                                </w:p>
                              </w:tc>
                            </w:tr>
                            <w:tr w:rsidR="00DC3C7D" w:rsidTr="006343E5">
                              <w:trPr>
                                <w:trHeight w:val="299"/>
                              </w:trPr>
                              <w:tc>
                                <w:tcPr>
                                  <w:tcW w:w="3510" w:type="dxa"/>
                                  <w:vAlign w:val="center"/>
                                </w:tcPr>
                                <w:p w:rsidR="00DC3C7D" w:rsidRPr="00BA6DD9" w:rsidRDefault="00DC3C7D" w:rsidP="006343E5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Модельный нож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vAlign w:val="center"/>
                                </w:tcPr>
                                <w:p w:rsidR="00DC3C7D" w:rsidRPr="00596CE7" w:rsidRDefault="00DC3C7D" w:rsidP="00596CE7">
                                  <w:pPr>
                                    <w:pStyle w:val="1"/>
                                    <w:spacing w:before="0"/>
                                    <w:outlineLvl w:val="0"/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</w:pPr>
                                  <w:r w:rsidRPr="00596CE7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 xml:space="preserve">В процессе сборки робота может возникнуть необходимость убрать заусенцы со стоек датчиков </w:t>
                                  </w:r>
                                  <w:r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и</w:t>
                                  </w:r>
                                  <w:r w:rsidRPr="00596CE7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ли зачистить провода.</w:t>
                                  </w:r>
                                </w:p>
                              </w:tc>
                            </w:tr>
                            <w:tr w:rsidR="00DC3C7D" w:rsidTr="006343E5">
                              <w:trPr>
                                <w:trHeight w:val="299"/>
                              </w:trPr>
                              <w:tc>
                                <w:tcPr>
                                  <w:tcW w:w="3510" w:type="dxa"/>
                                  <w:vAlign w:val="center"/>
                                </w:tcPr>
                                <w:p w:rsidR="00DC3C7D" w:rsidRPr="008D5ACC" w:rsidRDefault="00DC3C7D" w:rsidP="006343E5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Набор надфилей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vAlign w:val="center"/>
                                </w:tcPr>
                                <w:p w:rsidR="00DC3C7D" w:rsidRPr="00596CE7" w:rsidRDefault="00DC3C7D" w:rsidP="00596CE7">
                                  <w:pPr>
                                    <w:pStyle w:val="1"/>
                                    <w:shd w:val="clear" w:color="auto" w:fill="FFFFFF"/>
                                    <w:spacing w:before="0"/>
                                    <w:outlineLvl w:val="0"/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</w:pPr>
                                  <w:r w:rsidRPr="00596CE7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В процессе сборки робота</w:t>
                                  </w:r>
                                  <w:r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,</w:t>
                                  </w:r>
                                  <w:r w:rsidRPr="00596CE7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 xml:space="preserve"> возможно</w:t>
                                  </w:r>
                                  <w:r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,</w:t>
                                  </w:r>
                                  <w:r w:rsidRPr="00596CE7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 xml:space="preserve"> будет необходимо подогнать некоторые детали.</w:t>
                                  </w:r>
                                </w:p>
                              </w:tc>
                            </w:tr>
                            <w:tr w:rsidR="00DC3C7D" w:rsidTr="006343E5">
                              <w:trPr>
                                <w:trHeight w:val="299"/>
                              </w:trPr>
                              <w:tc>
                                <w:tcPr>
                                  <w:tcW w:w="3510" w:type="dxa"/>
                                  <w:vAlign w:val="center"/>
                                </w:tcPr>
                                <w:p w:rsidR="00DC3C7D" w:rsidRPr="008D5ACC" w:rsidRDefault="00DC3C7D" w:rsidP="006343E5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Крестовая отвертка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vAlign w:val="center"/>
                                </w:tcPr>
                                <w:p w:rsidR="00DC3C7D" w:rsidRPr="00596CE7" w:rsidRDefault="00DC3C7D" w:rsidP="00596CE7">
                                  <w:pPr>
                                    <w:pStyle w:val="1"/>
                                    <w:shd w:val="clear" w:color="auto" w:fill="FFFFFF"/>
                                    <w:spacing w:before="0"/>
                                    <w:outlineLvl w:val="0"/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Необходима для сборки корпуса, прикручивания модулей к корпусу.</w:t>
                                  </w:r>
                                </w:p>
                              </w:tc>
                            </w:tr>
                            <w:tr w:rsidR="00DC3C7D" w:rsidRPr="008D5ACC" w:rsidTr="006343E5">
                              <w:trPr>
                                <w:trHeight w:val="299"/>
                              </w:trPr>
                              <w:tc>
                                <w:tcPr>
                                  <w:tcW w:w="3510" w:type="dxa"/>
                                  <w:vAlign w:val="center"/>
                                </w:tcPr>
                                <w:p w:rsidR="00DC3C7D" w:rsidRPr="008D5ACC" w:rsidRDefault="00DC3C7D" w:rsidP="006343E5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Зажигалка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vAlign w:val="center"/>
                                </w:tcPr>
                                <w:p w:rsidR="00DC3C7D" w:rsidRPr="00596CE7" w:rsidRDefault="00DC3C7D" w:rsidP="00596CE7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Необходима для обжима термоусадочной трубки при изоляции соединения проводов.</w:t>
                                  </w:r>
                                </w:p>
                              </w:tc>
                            </w:tr>
                            <w:tr w:rsidR="00DC3C7D" w:rsidRPr="00BA6DD9" w:rsidTr="006343E5">
                              <w:trPr>
                                <w:trHeight w:val="299"/>
                              </w:trPr>
                              <w:tc>
                                <w:tcPr>
                                  <w:tcW w:w="3510" w:type="dxa"/>
                                  <w:vAlign w:val="center"/>
                                </w:tcPr>
                                <w:p w:rsidR="00DC3C7D" w:rsidRPr="008D5ACC" w:rsidRDefault="00DC3C7D" w:rsidP="006343E5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Термопистолет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vAlign w:val="center"/>
                                </w:tcPr>
                                <w:p w:rsidR="00DC3C7D" w:rsidRPr="00596CE7" w:rsidRDefault="00DC3C7D" w:rsidP="00596CE7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Необходим для закрепления разъема питания. Можно вместо него использовать клей момент.</w:t>
                                  </w:r>
                                </w:p>
                              </w:tc>
                            </w:tr>
                            <w:tr w:rsidR="00DC3C7D" w:rsidRPr="00BA6DD9" w:rsidTr="006343E5">
                              <w:trPr>
                                <w:trHeight w:val="299"/>
                              </w:trPr>
                              <w:tc>
                                <w:tcPr>
                                  <w:tcW w:w="3510" w:type="dxa"/>
                                  <w:vAlign w:val="center"/>
                                </w:tcPr>
                                <w:p w:rsidR="00DC3C7D" w:rsidRDefault="00DC3C7D" w:rsidP="006343E5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Инструмент для снятия изоляции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vAlign w:val="center"/>
                                </w:tcPr>
                                <w:p w:rsidR="00DC3C7D" w:rsidRPr="00596CE7" w:rsidRDefault="00DC3C7D" w:rsidP="006343E5">
                                  <w:pPr>
                                    <w:pStyle w:val="1"/>
                                    <w:shd w:val="clear" w:color="auto" w:fill="FFFFFF"/>
                                    <w:spacing w:before="0"/>
                                    <w:outlineLvl w:val="0"/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Применятся для снятия изоляции с проводов. Вместо него можно использовать модельный нож.</w:t>
                                  </w:r>
                                </w:p>
                              </w:tc>
                            </w:tr>
                            <w:tr w:rsidR="00DC3C7D" w:rsidRPr="00BA6DD9" w:rsidTr="006343E5">
                              <w:trPr>
                                <w:trHeight w:val="299"/>
                              </w:trPr>
                              <w:tc>
                                <w:tcPr>
                                  <w:tcW w:w="3510" w:type="dxa"/>
                                  <w:vAlign w:val="center"/>
                                </w:tcPr>
                                <w:p w:rsidR="00DC3C7D" w:rsidRDefault="00DC3C7D" w:rsidP="006343E5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Плоскогубцы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vAlign w:val="center"/>
                                </w:tcPr>
                                <w:p w:rsidR="00DC3C7D" w:rsidRPr="00596CE7" w:rsidRDefault="00DC3C7D" w:rsidP="00596CE7">
                                  <w:pPr>
                                    <w:pStyle w:val="1"/>
                                    <w:shd w:val="clear" w:color="auto" w:fill="FFFFFF"/>
                                    <w:spacing w:before="0"/>
                                    <w:outlineLvl w:val="0"/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Понадобятся при сборке корпуса.</w:t>
                                  </w:r>
                                </w:p>
                              </w:tc>
                            </w:tr>
                          </w:tbl>
                          <w:p w:rsidR="00DC3C7D" w:rsidRPr="00BA6DD9" w:rsidRDefault="00DC3C7D" w:rsidP="00365435">
                            <w:pPr>
                              <w:spacing w:after="0" w:line="240" w:lineRule="auto"/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67" o:spid="_x0000_s1039" style="position:absolute;margin-left:0;margin-top:99.25pt;width:537.15pt;height:457.5pt;z-index:25168896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1000;mso-height-percent:0;mso-width-relative:margin;mso-height-relative:margin;v-text-anchor:top" arcsize="15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" fillcolor="white [3212]" strokecolor="#7f7f7f [1612]" strokeweight="2pt">
                <v:textbox inset="0,0,0,0">
                  <w:txbxContent>
                    <w:tbl>
                      <w:tblPr>
                        <w:tblStyle w:val="aa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single" w:sz="4" w:space="0" w:color="808080" w:themeColor="background1" w:themeShade="80"/>
                          <w:insideV w:val="single" w:sz="4" w:space="0" w:color="808080" w:themeColor="background1" w:themeShade="80"/>
                        </w:tblBorders>
                        <w:tblCellMar>
                          <w:top w:w="57" w:type="dxa"/>
                          <w:bottom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510"/>
                        <w:gridCol w:w="6946"/>
                      </w:tblGrid>
                      <w:tr w:rsidR="00DC3C7D" w:rsidTr="00365435">
                        <w:trPr>
                          <w:trHeight w:val="299"/>
                        </w:trPr>
                        <w:tc>
                          <w:tcPr>
                            <w:tcW w:w="3510" w:type="dxa"/>
                          </w:tcPr>
                          <w:p w:rsidR="00DC3C7D" w:rsidRPr="00AE7DEB" w:rsidRDefault="00DC3C7D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Название</w:t>
                            </w:r>
                          </w:p>
                        </w:tc>
                        <w:tc>
                          <w:tcPr>
                            <w:tcW w:w="6946" w:type="dxa"/>
                          </w:tcPr>
                          <w:p w:rsidR="00DC3C7D" w:rsidRPr="00AE7DEB" w:rsidRDefault="00DC3C7D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Комментарий</w:t>
                            </w:r>
                          </w:p>
                        </w:tc>
                      </w:tr>
                      <w:tr w:rsidR="00DC3C7D" w:rsidTr="006343E5">
                        <w:trPr>
                          <w:trHeight w:val="299"/>
                        </w:trPr>
                        <w:tc>
                          <w:tcPr>
                            <w:tcW w:w="3510" w:type="dxa"/>
                            <w:vAlign w:val="center"/>
                          </w:tcPr>
                          <w:p w:rsidR="00DC3C7D" w:rsidRPr="00BA6DD9" w:rsidRDefault="00DC3C7D" w:rsidP="006343E5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Паяльное оборудование</w:t>
                            </w:r>
                          </w:p>
                        </w:tc>
                        <w:tc>
                          <w:tcPr>
                            <w:tcW w:w="6946" w:type="dxa"/>
                            <w:vAlign w:val="center"/>
                          </w:tcPr>
                          <w:p w:rsidR="00DC3C7D" w:rsidRPr="00596CE7" w:rsidRDefault="00DC3C7D" w:rsidP="00596CE7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96CE7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В процессе сборки робота будет необходимо припаять несколько проводов. В состав входит: паяльник, припой, паяльная кислота либо канифоль.</w:t>
                            </w:r>
                          </w:p>
                        </w:tc>
                      </w:tr>
                      <w:tr w:rsidR="00DC3C7D" w:rsidTr="006343E5">
                        <w:trPr>
                          <w:trHeight w:val="299"/>
                        </w:trPr>
                        <w:tc>
                          <w:tcPr>
                            <w:tcW w:w="3510" w:type="dxa"/>
                            <w:vAlign w:val="center"/>
                          </w:tcPr>
                          <w:p w:rsidR="00DC3C7D" w:rsidRPr="00BA6DD9" w:rsidRDefault="00DC3C7D" w:rsidP="006343E5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Модельный нож</w:t>
                            </w:r>
                          </w:p>
                        </w:tc>
                        <w:tc>
                          <w:tcPr>
                            <w:tcW w:w="6946" w:type="dxa"/>
                            <w:vAlign w:val="center"/>
                          </w:tcPr>
                          <w:p w:rsidR="00DC3C7D" w:rsidRPr="00596CE7" w:rsidRDefault="00DC3C7D" w:rsidP="00596CE7">
                            <w:pPr>
                              <w:pStyle w:val="1"/>
                              <w:spacing w:before="0"/>
                              <w:outlineLvl w:val="0"/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</w:pPr>
                            <w:r w:rsidRPr="00596CE7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 xml:space="preserve">В процессе сборки робота может возникнуть необходимость убрать заусенцы со стоек датчиков </w:t>
                            </w:r>
                            <w:r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и</w:t>
                            </w:r>
                            <w:r w:rsidRPr="00596CE7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ли зачистить провода.</w:t>
                            </w:r>
                          </w:p>
                        </w:tc>
                      </w:tr>
                      <w:tr w:rsidR="00DC3C7D" w:rsidTr="006343E5">
                        <w:trPr>
                          <w:trHeight w:val="299"/>
                        </w:trPr>
                        <w:tc>
                          <w:tcPr>
                            <w:tcW w:w="3510" w:type="dxa"/>
                            <w:vAlign w:val="center"/>
                          </w:tcPr>
                          <w:p w:rsidR="00DC3C7D" w:rsidRPr="008D5ACC" w:rsidRDefault="00DC3C7D" w:rsidP="006343E5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Набор надфилей</w:t>
                            </w:r>
                          </w:p>
                        </w:tc>
                        <w:tc>
                          <w:tcPr>
                            <w:tcW w:w="6946" w:type="dxa"/>
                            <w:vAlign w:val="center"/>
                          </w:tcPr>
                          <w:p w:rsidR="00DC3C7D" w:rsidRPr="00596CE7" w:rsidRDefault="00DC3C7D" w:rsidP="00596CE7">
                            <w:pPr>
                              <w:pStyle w:val="1"/>
                              <w:shd w:val="clear" w:color="auto" w:fill="FFFFFF"/>
                              <w:spacing w:before="0"/>
                              <w:outlineLvl w:val="0"/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</w:pPr>
                            <w:r w:rsidRPr="00596CE7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В процессе сборки робота</w:t>
                            </w:r>
                            <w:r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,</w:t>
                            </w:r>
                            <w:r w:rsidRPr="00596CE7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 xml:space="preserve"> возможно</w:t>
                            </w:r>
                            <w:r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,</w:t>
                            </w:r>
                            <w:r w:rsidRPr="00596CE7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 xml:space="preserve"> будет необходимо подогнать некоторые детали.</w:t>
                            </w:r>
                          </w:p>
                        </w:tc>
                      </w:tr>
                      <w:tr w:rsidR="00DC3C7D" w:rsidTr="006343E5">
                        <w:trPr>
                          <w:trHeight w:val="299"/>
                        </w:trPr>
                        <w:tc>
                          <w:tcPr>
                            <w:tcW w:w="3510" w:type="dxa"/>
                            <w:vAlign w:val="center"/>
                          </w:tcPr>
                          <w:p w:rsidR="00DC3C7D" w:rsidRPr="008D5ACC" w:rsidRDefault="00DC3C7D" w:rsidP="006343E5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Крестовая отвертка</w:t>
                            </w:r>
                          </w:p>
                        </w:tc>
                        <w:tc>
                          <w:tcPr>
                            <w:tcW w:w="6946" w:type="dxa"/>
                            <w:vAlign w:val="center"/>
                          </w:tcPr>
                          <w:p w:rsidR="00DC3C7D" w:rsidRPr="00596CE7" w:rsidRDefault="00DC3C7D" w:rsidP="00596CE7">
                            <w:pPr>
                              <w:pStyle w:val="1"/>
                              <w:shd w:val="clear" w:color="auto" w:fill="FFFFFF"/>
                              <w:spacing w:before="0"/>
                              <w:outlineLvl w:val="0"/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Необходима для сборки корпуса, прикручивания модулей к корпусу.</w:t>
                            </w:r>
                          </w:p>
                        </w:tc>
                      </w:tr>
                      <w:tr w:rsidR="00DC3C7D" w:rsidRPr="008D5ACC" w:rsidTr="006343E5">
                        <w:trPr>
                          <w:trHeight w:val="299"/>
                        </w:trPr>
                        <w:tc>
                          <w:tcPr>
                            <w:tcW w:w="3510" w:type="dxa"/>
                            <w:vAlign w:val="center"/>
                          </w:tcPr>
                          <w:p w:rsidR="00DC3C7D" w:rsidRPr="008D5ACC" w:rsidRDefault="00DC3C7D" w:rsidP="006343E5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Зажигалка</w:t>
                            </w:r>
                          </w:p>
                        </w:tc>
                        <w:tc>
                          <w:tcPr>
                            <w:tcW w:w="6946" w:type="dxa"/>
                            <w:vAlign w:val="center"/>
                          </w:tcPr>
                          <w:p w:rsidR="00DC3C7D" w:rsidRPr="00596CE7" w:rsidRDefault="00DC3C7D" w:rsidP="00596CE7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Необходима для обжима термоусадочной трубки при изоляции соединения проводов.</w:t>
                            </w:r>
                          </w:p>
                        </w:tc>
                      </w:tr>
                      <w:tr w:rsidR="00DC3C7D" w:rsidRPr="00BA6DD9" w:rsidTr="006343E5">
                        <w:trPr>
                          <w:trHeight w:val="299"/>
                        </w:trPr>
                        <w:tc>
                          <w:tcPr>
                            <w:tcW w:w="3510" w:type="dxa"/>
                            <w:vAlign w:val="center"/>
                          </w:tcPr>
                          <w:p w:rsidR="00DC3C7D" w:rsidRPr="008D5ACC" w:rsidRDefault="00DC3C7D" w:rsidP="006343E5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Термопистолет</w:t>
                            </w:r>
                          </w:p>
                        </w:tc>
                        <w:tc>
                          <w:tcPr>
                            <w:tcW w:w="6946" w:type="dxa"/>
                            <w:vAlign w:val="center"/>
                          </w:tcPr>
                          <w:p w:rsidR="00DC3C7D" w:rsidRPr="00596CE7" w:rsidRDefault="00DC3C7D" w:rsidP="00596CE7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Необходим для закрепления разъема питания. Можно вместо него использовать клей момент.</w:t>
                            </w:r>
                          </w:p>
                        </w:tc>
                      </w:tr>
                      <w:tr w:rsidR="00DC3C7D" w:rsidRPr="00BA6DD9" w:rsidTr="006343E5">
                        <w:trPr>
                          <w:trHeight w:val="299"/>
                        </w:trPr>
                        <w:tc>
                          <w:tcPr>
                            <w:tcW w:w="3510" w:type="dxa"/>
                            <w:vAlign w:val="center"/>
                          </w:tcPr>
                          <w:p w:rsidR="00DC3C7D" w:rsidRDefault="00DC3C7D" w:rsidP="006343E5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Инструмент для снятия изоляции</w:t>
                            </w:r>
                          </w:p>
                        </w:tc>
                        <w:tc>
                          <w:tcPr>
                            <w:tcW w:w="6946" w:type="dxa"/>
                            <w:vAlign w:val="center"/>
                          </w:tcPr>
                          <w:p w:rsidR="00DC3C7D" w:rsidRPr="00596CE7" w:rsidRDefault="00DC3C7D" w:rsidP="006343E5">
                            <w:pPr>
                              <w:pStyle w:val="1"/>
                              <w:shd w:val="clear" w:color="auto" w:fill="FFFFFF"/>
                              <w:spacing w:before="0"/>
                              <w:outlineLvl w:val="0"/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Применятся для снятия изоляции с проводов. Вместо него можно использовать модельный нож.</w:t>
                            </w:r>
                          </w:p>
                        </w:tc>
                      </w:tr>
                      <w:tr w:rsidR="00DC3C7D" w:rsidRPr="00BA6DD9" w:rsidTr="006343E5">
                        <w:trPr>
                          <w:trHeight w:val="299"/>
                        </w:trPr>
                        <w:tc>
                          <w:tcPr>
                            <w:tcW w:w="3510" w:type="dxa"/>
                            <w:vAlign w:val="center"/>
                          </w:tcPr>
                          <w:p w:rsidR="00DC3C7D" w:rsidRDefault="00DC3C7D" w:rsidP="006343E5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Плоскогубцы</w:t>
                            </w:r>
                          </w:p>
                        </w:tc>
                        <w:tc>
                          <w:tcPr>
                            <w:tcW w:w="6946" w:type="dxa"/>
                            <w:vAlign w:val="center"/>
                          </w:tcPr>
                          <w:p w:rsidR="00DC3C7D" w:rsidRPr="00596CE7" w:rsidRDefault="00DC3C7D" w:rsidP="00596CE7">
                            <w:pPr>
                              <w:pStyle w:val="1"/>
                              <w:shd w:val="clear" w:color="auto" w:fill="FFFFFF"/>
                              <w:spacing w:before="0"/>
                              <w:outlineLvl w:val="0"/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Понадобятся при сборке корпуса.</w:t>
                            </w:r>
                          </w:p>
                        </w:tc>
                      </w:tr>
                    </w:tbl>
                    <w:p w:rsidR="00DC3C7D" w:rsidRPr="00BA6DD9" w:rsidRDefault="00DC3C7D" w:rsidP="00365435">
                      <w:pPr>
                        <w:spacing w:after="0" w:line="240" w:lineRule="auto"/>
                        <w:contextualSpacing/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F424BF8" wp14:editId="5D6949D3">
                <wp:simplePos x="0" y="0"/>
                <wp:positionH relativeFrom="page">
                  <wp:align>center</wp:align>
                </wp:positionH>
                <wp:positionV relativeFrom="page">
                  <wp:posOffset>360045</wp:posOffset>
                </wp:positionV>
                <wp:extent cx="4683125" cy="550800"/>
                <wp:effectExtent l="0" t="0" r="16510" b="20955"/>
                <wp:wrapTopAndBottom/>
                <wp:docPr id="65" name="Скругленный прямоугольник 65" descr="наовврорвр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3125" cy="550800"/>
                        </a:xfrm>
                        <a:prstGeom prst="roundRect">
                          <a:avLst>
                            <a:gd name="adj" fmla="val 29122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3C7D" w:rsidRPr="00055A79" w:rsidRDefault="00DC3C7D" w:rsidP="00365435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  <w:t>Необходимые инструменты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60000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65" o:spid="_x0000_s1040" alt="наовврорвр" style="position:absolute;margin-left:0;margin-top:28.35pt;width:368.75pt;height:43.35pt;z-index:251684864;visibility:visible;mso-wrap-style:square;mso-width-percent:60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600;mso-height-percent:0;mso-width-relative:page;mso-height-relative:page;v-text-anchor:middle" arcsize="190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" fillcolor="white [3212]" strokecolor="#7f7f7f [1612]" strokeweight="2pt">
                <v:stroke joinstyle="miter"/>
                <v:textbox>
                  <w:txbxContent>
                    <w:p w:rsidR="00DC3C7D" w:rsidRPr="00055A79" w:rsidRDefault="00DC3C7D" w:rsidP="00365435">
                      <w:pPr>
                        <w:jc w:val="center"/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  <w:t>Необходимые инструменты</w:t>
                      </w:r>
                    </w:p>
                  </w:txbxContent>
                </v:textbox>
                <w10:wrap type="topAndBottom" anchorx="page" anchory="page"/>
              </v:roundrect>
            </w:pict>
          </mc:Fallback>
        </mc:AlternateContent>
      </w: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41F75764" wp14:editId="48E05E83">
                <wp:simplePos x="0" y="0"/>
                <wp:positionH relativeFrom="page">
                  <wp:align>center</wp:align>
                </wp:positionH>
                <wp:positionV relativeFrom="page">
                  <wp:posOffset>10009505</wp:posOffset>
                </wp:positionV>
                <wp:extent cx="414000" cy="414000"/>
                <wp:effectExtent l="0" t="0" r="24765" b="24765"/>
                <wp:wrapTight wrapText="bothSides">
                  <wp:wrapPolygon edited="0">
                    <wp:start x="4977" y="0"/>
                    <wp:lineTo x="0" y="4977"/>
                    <wp:lineTo x="0" y="16922"/>
                    <wp:lineTo x="3982" y="21899"/>
                    <wp:lineTo x="4977" y="21899"/>
                    <wp:lineTo x="17917" y="21899"/>
                    <wp:lineTo x="21899" y="17917"/>
                    <wp:lineTo x="21899" y="4977"/>
                    <wp:lineTo x="16922" y="0"/>
                    <wp:lineTo x="4977" y="0"/>
                  </wp:wrapPolygon>
                </wp:wrapTight>
                <wp:docPr id="66" name="Овал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00" cy="414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3C7D" w:rsidRPr="00C366EA" w:rsidRDefault="00DC3C7D" w:rsidP="00365435">
                            <w:pPr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66" o:spid="_x0000_s1041" style="position:absolute;margin-left:0;margin-top:788.15pt;width:32.6pt;height:32.6pt;z-index:-25162956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" fillcolor="white [3212]" strokecolor="#7f7f7f [1612]" strokeweight="2pt">
                <v:textbox inset="0,0,0,0">
                  <w:txbxContent>
                    <w:p w:rsidR="00DC3C7D" w:rsidRPr="00C366EA" w:rsidRDefault="00DC3C7D" w:rsidP="00365435">
                      <w:pPr>
                        <w:jc w:val="center"/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  <w:t>9</w:t>
                      </w:r>
                    </w:p>
                  </w:txbxContent>
                </v:textbox>
                <w10:wrap type="tight" anchorx="page" anchory="page"/>
              </v:oval>
            </w:pict>
          </mc:Fallback>
        </mc:AlternateContent>
      </w:r>
    </w:p>
    <w:p w:rsidR="00365435" w:rsidRDefault="006343E5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E188C24" wp14:editId="1EC529AE">
                <wp:simplePos x="0" y="0"/>
                <wp:positionH relativeFrom="margin">
                  <wp:align>left</wp:align>
                </wp:positionH>
                <wp:positionV relativeFrom="page">
                  <wp:posOffset>1260475</wp:posOffset>
                </wp:positionV>
                <wp:extent cx="6821805" cy="8334375"/>
                <wp:effectExtent l="0" t="0" r="26670" b="28575"/>
                <wp:wrapNone/>
                <wp:docPr id="79" name="Скругленный прямоугольник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1805" cy="8334375"/>
                        </a:xfrm>
                        <a:prstGeom prst="roundRect">
                          <a:avLst>
                            <a:gd name="adj" fmla="val 243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aa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single" w:sz="4" w:space="0" w:color="808080" w:themeColor="background1" w:themeShade="80"/>
                                <w:insideV w:val="single" w:sz="4" w:space="0" w:color="808080" w:themeColor="background1" w:themeShade="80"/>
                              </w:tblBorders>
                              <w:tblCellMar>
                                <w:top w:w="57" w:type="dxa"/>
                                <w:bottom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268"/>
                              <w:gridCol w:w="6064"/>
                              <w:gridCol w:w="2124"/>
                            </w:tblGrid>
                            <w:tr w:rsidR="00DC3C7D" w:rsidTr="00BA6DD9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DC3C7D" w:rsidRPr="00AE7DEB" w:rsidRDefault="00DC3C7D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Изображение</w: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</w:tcPr>
                                <w:p w:rsidR="00DC3C7D" w:rsidRPr="00AE7DEB" w:rsidRDefault="00DC3C7D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Описание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</w:tcPr>
                                <w:p w:rsidR="00DC3C7D" w:rsidRPr="00AE7DEB" w:rsidRDefault="00DC3C7D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 w:rsidRPr="00AE7DEB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Количество</w:t>
                                  </w:r>
                                </w:p>
                              </w:tc>
                            </w:tr>
                            <w:tr w:rsidR="00DC3C7D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DC3C7D" w:rsidRPr="00BA6DD9" w:rsidRDefault="00DC3C7D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43" type="#_x0000_t75" style="width:99pt;height:60pt">
                                        <v:imagedata r:id="rId78" o:title="Центральная часть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DC3C7D" w:rsidRDefault="00DC3C7D" w:rsidP="008D5ACC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Центральная часть</w:t>
                                  </w:r>
                                </w:p>
                                <w:p w:rsidR="00DC3C7D" w:rsidRPr="00185361" w:rsidRDefault="00DC3C7D" w:rsidP="008D5ACC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(Деталь </w:t>
                                  </w:r>
                                  <w:r w:rsidRPr="000F45A3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DC3C7D" w:rsidRPr="00185361" w:rsidRDefault="00DC3C7D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шт.</w:t>
                                  </w:r>
                                </w:p>
                              </w:tc>
                            </w:tr>
                            <w:tr w:rsidR="00DC3C7D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DC3C7D" w:rsidRPr="00BA6DD9" w:rsidRDefault="00DC3C7D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44" type="#_x0000_t75" style="width:99pt;height:61.5pt">
                                        <v:imagedata r:id="rId79" o:title="Панель крепления двигателей верх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DC3C7D" w:rsidRDefault="00DC3C7D" w:rsidP="008D5ACC">
                                  <w:pPr>
                                    <w:pStyle w:val="1"/>
                                    <w:spacing w:before="0"/>
                                    <w:outlineLvl w:val="0"/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Панель крепления двигателей (верх)</w:t>
                                  </w:r>
                                </w:p>
                                <w:p w:rsidR="00DC3C7D" w:rsidRPr="000F45A3" w:rsidRDefault="00DC3C7D" w:rsidP="000F45A3"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(Деталь </w:t>
                                  </w:r>
                                  <w:r w:rsidRPr="000F45A3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DC3C7D" w:rsidRPr="00185361" w:rsidRDefault="00DC3C7D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шт.</w:t>
                                  </w:r>
                                </w:p>
                              </w:tc>
                            </w:tr>
                            <w:tr w:rsidR="00DC3C7D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DC3C7D" w:rsidRPr="008D5ACC" w:rsidRDefault="00DC3C7D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45" type="#_x0000_t75" style="width:99pt;height:61.5pt">
                                        <v:imagedata r:id="rId80" o:title="Панель крепления двигателей низ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DC3C7D" w:rsidRDefault="00DC3C7D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Панель крепления двигателей (низ)</w:t>
                                  </w:r>
                                </w:p>
                                <w:p w:rsidR="00DC3C7D" w:rsidRPr="00185361" w:rsidRDefault="00DC3C7D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(Деталь </w:t>
                                  </w:r>
                                  <w:r w:rsidRPr="000F45A3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DC3C7D" w:rsidRPr="00185361" w:rsidRDefault="00DC3C7D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шт.</w:t>
                                  </w:r>
                                </w:p>
                              </w:tc>
                            </w:tr>
                            <w:tr w:rsidR="00DC3C7D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DC3C7D" w:rsidRPr="008D5ACC" w:rsidRDefault="00DC3C7D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46" type="#_x0000_t75" style="width:99pt;height:67.5pt">
                                        <v:imagedata r:id="rId81" o:title="Стойка крепления двигателя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DC3C7D" w:rsidRDefault="00DC3C7D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Стойка крепления двигателей</w:t>
                                  </w:r>
                                </w:p>
                                <w:p w:rsidR="00DC3C7D" w:rsidRPr="00185361" w:rsidRDefault="00DC3C7D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(Деталь </w:t>
                                  </w:r>
                                  <w:r w:rsidRPr="000F45A3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DC3C7D" w:rsidRPr="00185361" w:rsidRDefault="00DC3C7D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4 шт.</w:t>
                                  </w:r>
                                </w:p>
                              </w:tc>
                            </w:tr>
                            <w:tr w:rsidR="00DC3C7D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DC3C7D" w:rsidRPr="008D5ACC" w:rsidRDefault="00DC3C7D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47" type="#_x0000_t75" style="width:99pt;height:66pt">
                                        <v:imagedata r:id="rId82" o:title="Стойка крепления разъема питания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DC3C7D" w:rsidRDefault="00DC3C7D" w:rsidP="000F45A3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Стойка крепления гнезда питания</w:t>
                                  </w:r>
                                </w:p>
                                <w:p w:rsidR="00DC3C7D" w:rsidRPr="00185361" w:rsidRDefault="00DC3C7D" w:rsidP="000F45A3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(Деталь </w:t>
                                  </w:r>
                                  <w:r w:rsidRPr="000F45A3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DC3C7D" w:rsidRPr="00185361" w:rsidRDefault="00DC3C7D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шт.</w:t>
                                  </w:r>
                                </w:p>
                              </w:tc>
                            </w:tr>
                            <w:tr w:rsidR="00DC3C7D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DC3C7D" w:rsidRPr="008D5ACC" w:rsidRDefault="00DC3C7D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48" type="#_x0000_t75" style="width:69pt;height:57pt">
                                        <v:imagedata r:id="rId83" o:title="Шайба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DC3C7D" w:rsidRDefault="00DC3C7D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Шайба</w:t>
                                  </w:r>
                                </w:p>
                                <w:p w:rsidR="00DC3C7D" w:rsidRPr="00185361" w:rsidRDefault="00DC3C7D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(Деталь </w:t>
                                  </w:r>
                                  <w:r w:rsidRPr="000F45A3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DC3C7D" w:rsidRPr="00185361" w:rsidRDefault="00DC3C7D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2 шт.</w:t>
                                  </w:r>
                                </w:p>
                              </w:tc>
                            </w:tr>
                            <w:tr w:rsidR="00DC3C7D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DC3C7D" w:rsidRPr="008D5ACC" w:rsidRDefault="00DC3C7D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2DF7AFB5" wp14:editId="121C6E53">
                                        <wp:extent cx="1261110" cy="772795"/>
                                        <wp:effectExtent l="0" t="0" r="0" b="8255"/>
                                        <wp:docPr id="106" name="Рисунок 106" descr="C:\Users\flopik3_5\AppData\Local\Microsoft\Windows\INetCache\Content.Word\Панель крепления ИК датчиков низ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48" descr="C:\Users\flopik3_5\AppData\Local\Microsoft\Windows\INetCache\Content.Word\Панель крепления ИК датчиков низ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61110" cy="7727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DC3C7D" w:rsidRDefault="00DC3C7D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Панель крепления ИК датчиков (низ)</w:t>
                                  </w:r>
                                </w:p>
                                <w:p w:rsidR="00DC3C7D" w:rsidRPr="00185361" w:rsidRDefault="00DC3C7D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(Деталь </w:t>
                                  </w:r>
                                  <w:r w:rsidRPr="000F45A3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G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DC3C7D" w:rsidRPr="00185361" w:rsidRDefault="00DC3C7D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шт.</w:t>
                                  </w:r>
                                </w:p>
                              </w:tc>
                            </w:tr>
                            <w:tr w:rsidR="00DC3C7D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DC3C7D" w:rsidRDefault="00DC3C7D" w:rsidP="00185361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7EF82785" wp14:editId="111104B1">
                                        <wp:extent cx="1261110" cy="788035"/>
                                        <wp:effectExtent l="0" t="0" r="0" b="0"/>
                                        <wp:docPr id="105" name="Рисунок 105" descr="C:\Users\flopik3_5\AppData\Local\Microsoft\Windows\INetCache\Content.Word\Панель крепления ИК датчиков верх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46" descr="C:\Users\flopik3_5\AppData\Local\Microsoft\Windows\INetCache\Content.Word\Панель крепления ИК датчиков верх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61110" cy="7880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DC3C7D" w:rsidRDefault="00DC3C7D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Панель крепления ИК датчиков (верх)</w:t>
                                  </w:r>
                                </w:p>
                                <w:p w:rsidR="00DC3C7D" w:rsidRPr="00185361" w:rsidRDefault="00DC3C7D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(Деталь </w:t>
                                  </w:r>
                                  <w:r w:rsidRPr="000F45A3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DC3C7D" w:rsidRPr="00185361" w:rsidRDefault="00DC3C7D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шт.</w:t>
                                  </w:r>
                                </w:p>
                              </w:tc>
                            </w:tr>
                            <w:tr w:rsidR="00DC3C7D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DC3C7D" w:rsidRDefault="00DC3C7D" w:rsidP="00185361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3DE87083" wp14:editId="19312E34">
                                        <wp:extent cx="1257300" cy="781050"/>
                                        <wp:effectExtent l="0" t="0" r="0" b="0"/>
                                        <wp:docPr id="91" name="Рисунок 91" descr="C:\Users\flopik3_5\AppData\Local\Microsoft\Windows\INetCache\Content.Word\Панель крепления колес низ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96" descr="C:\Users\flopik3_5\AppData\Local\Microsoft\Windows\INetCache\Content.Word\Панель крепления колес низ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57300" cy="7810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DC3C7D" w:rsidRDefault="00DC3C7D" w:rsidP="000F45A3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Панель крепления колес (низ)</w:t>
                                  </w:r>
                                </w:p>
                                <w:p w:rsidR="00DC3C7D" w:rsidRPr="00185361" w:rsidRDefault="00DC3C7D" w:rsidP="000F45A3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(Деталь </w:t>
                                  </w:r>
                                  <w:r w:rsidRPr="000F45A3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DC3C7D" w:rsidRPr="00185361" w:rsidRDefault="00DC3C7D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шт.</w:t>
                                  </w:r>
                                </w:p>
                              </w:tc>
                            </w:tr>
                          </w:tbl>
                          <w:p w:rsidR="00DC3C7D" w:rsidRPr="00BA6DD9" w:rsidRDefault="00DC3C7D" w:rsidP="006343E5">
                            <w:pPr>
                              <w:spacing w:after="0" w:line="240" w:lineRule="auto"/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79" o:spid="_x0000_s1042" style="position:absolute;margin-left:0;margin-top:99.25pt;width:537.15pt;height:656.25pt;z-index:251693056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1000;mso-height-percent:0;mso-width-relative:margin;mso-height-relative:margin;v-text-anchor:top" arcsize="15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" fillcolor="white [3212]" strokecolor="#7f7f7f [1612]" strokeweight="2pt">
                <v:textbox inset="0,0,0,0">
                  <w:txbxContent>
                    <w:tbl>
                      <w:tblPr>
                        <w:tblStyle w:val="aa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single" w:sz="4" w:space="0" w:color="808080" w:themeColor="background1" w:themeShade="80"/>
                          <w:insideV w:val="single" w:sz="4" w:space="0" w:color="808080" w:themeColor="background1" w:themeShade="80"/>
                        </w:tblBorders>
                        <w:tblCellMar>
                          <w:top w:w="57" w:type="dxa"/>
                          <w:bottom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268"/>
                        <w:gridCol w:w="6064"/>
                        <w:gridCol w:w="2124"/>
                      </w:tblGrid>
                      <w:tr w:rsidR="00DC3C7D" w:rsidTr="00BA6DD9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DC3C7D" w:rsidRPr="00AE7DEB" w:rsidRDefault="00DC3C7D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Изображение</w:t>
                            </w:r>
                          </w:p>
                        </w:tc>
                        <w:tc>
                          <w:tcPr>
                            <w:tcW w:w="6064" w:type="dxa"/>
                          </w:tcPr>
                          <w:p w:rsidR="00DC3C7D" w:rsidRPr="00AE7DEB" w:rsidRDefault="00DC3C7D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Описание</w:t>
                            </w:r>
                          </w:p>
                        </w:tc>
                        <w:tc>
                          <w:tcPr>
                            <w:tcW w:w="2124" w:type="dxa"/>
                          </w:tcPr>
                          <w:p w:rsidR="00DC3C7D" w:rsidRPr="00AE7DEB" w:rsidRDefault="00DC3C7D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E7DEB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Количество</w:t>
                            </w:r>
                          </w:p>
                        </w:tc>
                      </w:tr>
                      <w:tr w:rsidR="00DC3C7D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DC3C7D" w:rsidRPr="00BA6DD9" w:rsidRDefault="00DC3C7D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43" type="#_x0000_t75" style="width:99pt;height:60pt">
                                  <v:imagedata r:id="rId78" o:title="Центральная часть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DC3C7D" w:rsidRDefault="00DC3C7D" w:rsidP="008D5ACC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Центральная часть</w:t>
                            </w:r>
                          </w:p>
                          <w:p w:rsidR="00DC3C7D" w:rsidRPr="00185361" w:rsidRDefault="00DC3C7D" w:rsidP="008D5ACC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(Деталь </w:t>
                            </w:r>
                            <w:r w:rsidRPr="000F45A3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DC3C7D" w:rsidRPr="00185361" w:rsidRDefault="00DC3C7D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шт.</w:t>
                            </w:r>
                          </w:p>
                        </w:tc>
                      </w:tr>
                      <w:tr w:rsidR="00DC3C7D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DC3C7D" w:rsidRPr="00BA6DD9" w:rsidRDefault="00DC3C7D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44" type="#_x0000_t75" style="width:99pt;height:61.5pt">
                                  <v:imagedata r:id="rId79" o:title="Панель крепления двигателей верх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DC3C7D" w:rsidRDefault="00DC3C7D" w:rsidP="008D5ACC">
                            <w:pPr>
                              <w:pStyle w:val="1"/>
                              <w:spacing w:before="0"/>
                              <w:outlineLvl w:val="0"/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Панель крепления двигателей (верх)</w:t>
                            </w:r>
                          </w:p>
                          <w:p w:rsidR="00DC3C7D" w:rsidRPr="000F45A3" w:rsidRDefault="00DC3C7D" w:rsidP="000F45A3"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(Деталь </w:t>
                            </w:r>
                            <w:r w:rsidRPr="000F45A3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DC3C7D" w:rsidRPr="00185361" w:rsidRDefault="00DC3C7D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шт.</w:t>
                            </w:r>
                          </w:p>
                        </w:tc>
                      </w:tr>
                      <w:tr w:rsidR="00DC3C7D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DC3C7D" w:rsidRPr="008D5ACC" w:rsidRDefault="00DC3C7D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45" type="#_x0000_t75" style="width:99pt;height:61.5pt">
                                  <v:imagedata r:id="rId80" o:title="Панель крепления двигателей низ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DC3C7D" w:rsidRDefault="00DC3C7D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Панель крепления двигателей (низ)</w:t>
                            </w:r>
                          </w:p>
                          <w:p w:rsidR="00DC3C7D" w:rsidRPr="00185361" w:rsidRDefault="00DC3C7D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(Деталь </w:t>
                            </w:r>
                            <w:r w:rsidRPr="000F45A3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DC3C7D" w:rsidRPr="00185361" w:rsidRDefault="00DC3C7D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шт.</w:t>
                            </w:r>
                          </w:p>
                        </w:tc>
                      </w:tr>
                      <w:tr w:rsidR="00DC3C7D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DC3C7D" w:rsidRPr="008D5ACC" w:rsidRDefault="00DC3C7D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46" type="#_x0000_t75" style="width:99pt;height:67.5pt">
                                  <v:imagedata r:id="rId81" o:title="Стойка крепления двигателя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DC3C7D" w:rsidRDefault="00DC3C7D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Стойка крепления двигателей</w:t>
                            </w:r>
                          </w:p>
                          <w:p w:rsidR="00DC3C7D" w:rsidRPr="00185361" w:rsidRDefault="00DC3C7D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(Деталь </w:t>
                            </w:r>
                            <w:r w:rsidRPr="000F45A3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DC3C7D" w:rsidRPr="00185361" w:rsidRDefault="00DC3C7D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4 шт.</w:t>
                            </w:r>
                          </w:p>
                        </w:tc>
                      </w:tr>
                      <w:tr w:rsidR="00DC3C7D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DC3C7D" w:rsidRPr="008D5ACC" w:rsidRDefault="00DC3C7D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47" type="#_x0000_t75" style="width:99pt;height:66pt">
                                  <v:imagedata r:id="rId82" o:title="Стойка крепления разъема питания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DC3C7D" w:rsidRDefault="00DC3C7D" w:rsidP="000F45A3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Стойка крепления гнезда питания</w:t>
                            </w:r>
                          </w:p>
                          <w:p w:rsidR="00DC3C7D" w:rsidRPr="00185361" w:rsidRDefault="00DC3C7D" w:rsidP="000F45A3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(Деталь </w:t>
                            </w:r>
                            <w:r w:rsidRPr="000F45A3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DC3C7D" w:rsidRPr="00185361" w:rsidRDefault="00DC3C7D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шт.</w:t>
                            </w:r>
                          </w:p>
                        </w:tc>
                      </w:tr>
                      <w:tr w:rsidR="00DC3C7D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DC3C7D" w:rsidRPr="008D5ACC" w:rsidRDefault="00DC3C7D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48" type="#_x0000_t75" style="width:69pt;height:57pt">
                                  <v:imagedata r:id="rId83" o:title="Шайба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DC3C7D" w:rsidRDefault="00DC3C7D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Шайба</w:t>
                            </w:r>
                          </w:p>
                          <w:p w:rsidR="00DC3C7D" w:rsidRPr="00185361" w:rsidRDefault="00DC3C7D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(Деталь </w:t>
                            </w:r>
                            <w:r w:rsidRPr="000F45A3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DC3C7D" w:rsidRPr="00185361" w:rsidRDefault="00DC3C7D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2 шт.</w:t>
                            </w:r>
                          </w:p>
                        </w:tc>
                      </w:tr>
                      <w:tr w:rsidR="00DC3C7D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DC3C7D" w:rsidRPr="008D5ACC" w:rsidRDefault="00DC3C7D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2DF7AFB5" wp14:editId="121C6E53">
                                  <wp:extent cx="1261110" cy="772795"/>
                                  <wp:effectExtent l="0" t="0" r="0" b="8255"/>
                                  <wp:docPr id="106" name="Рисунок 106" descr="C:\Users\flopik3_5\AppData\Local\Microsoft\Windows\INetCache\Content.Word\Панель крепления ИК датчиков низ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48" descr="C:\Users\flopik3_5\AppData\Local\Microsoft\Windows\INetCache\Content.Word\Панель крепления ИК датчиков низ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61110" cy="772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DC3C7D" w:rsidRDefault="00DC3C7D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Панель крепления ИК датчиков (низ)</w:t>
                            </w:r>
                          </w:p>
                          <w:p w:rsidR="00DC3C7D" w:rsidRPr="00185361" w:rsidRDefault="00DC3C7D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(Деталь </w:t>
                            </w:r>
                            <w:r w:rsidRPr="000F45A3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G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DC3C7D" w:rsidRPr="00185361" w:rsidRDefault="00DC3C7D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шт.</w:t>
                            </w:r>
                          </w:p>
                        </w:tc>
                      </w:tr>
                      <w:tr w:rsidR="00DC3C7D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DC3C7D" w:rsidRDefault="00DC3C7D" w:rsidP="00185361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7EF82785" wp14:editId="111104B1">
                                  <wp:extent cx="1261110" cy="788035"/>
                                  <wp:effectExtent l="0" t="0" r="0" b="0"/>
                                  <wp:docPr id="105" name="Рисунок 105" descr="C:\Users\flopik3_5\AppData\Local\Microsoft\Windows\INetCache\Content.Word\Панель крепления ИК датчиков верх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46" descr="C:\Users\flopik3_5\AppData\Local\Microsoft\Windows\INetCache\Content.Word\Панель крепления ИК датчиков верх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61110" cy="7880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DC3C7D" w:rsidRDefault="00DC3C7D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Панель крепления ИК датчиков (верх)</w:t>
                            </w:r>
                          </w:p>
                          <w:p w:rsidR="00DC3C7D" w:rsidRPr="00185361" w:rsidRDefault="00DC3C7D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(Деталь </w:t>
                            </w:r>
                            <w:r w:rsidRPr="000F45A3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H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DC3C7D" w:rsidRPr="00185361" w:rsidRDefault="00DC3C7D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шт.</w:t>
                            </w:r>
                          </w:p>
                        </w:tc>
                      </w:tr>
                      <w:tr w:rsidR="00DC3C7D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DC3C7D" w:rsidRDefault="00DC3C7D" w:rsidP="00185361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3DE87083" wp14:editId="19312E34">
                                  <wp:extent cx="1257300" cy="781050"/>
                                  <wp:effectExtent l="0" t="0" r="0" b="0"/>
                                  <wp:docPr id="91" name="Рисунок 91" descr="C:\Users\flopik3_5\AppData\Local\Microsoft\Windows\INetCache\Content.Word\Панель крепления колес низ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96" descr="C:\Users\flopik3_5\AppData\Local\Microsoft\Windows\INetCache\Content.Word\Панель крепления колес низ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57300" cy="781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DC3C7D" w:rsidRDefault="00DC3C7D" w:rsidP="000F45A3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Панель крепления колес (низ)</w:t>
                            </w:r>
                          </w:p>
                          <w:p w:rsidR="00DC3C7D" w:rsidRPr="00185361" w:rsidRDefault="00DC3C7D" w:rsidP="000F45A3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(Деталь </w:t>
                            </w:r>
                            <w:r w:rsidRPr="000F45A3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DC3C7D" w:rsidRPr="00185361" w:rsidRDefault="00DC3C7D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шт.</w:t>
                            </w:r>
                          </w:p>
                        </w:tc>
                      </w:tr>
                    </w:tbl>
                    <w:p w:rsidR="00DC3C7D" w:rsidRPr="00BA6DD9" w:rsidRDefault="00DC3C7D" w:rsidP="006343E5">
                      <w:pPr>
                        <w:spacing w:after="0" w:line="240" w:lineRule="auto"/>
                        <w:contextualSpacing/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6343E5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0214CEA" wp14:editId="689064E7">
                <wp:simplePos x="0" y="0"/>
                <wp:positionH relativeFrom="page">
                  <wp:align>center</wp:align>
                </wp:positionH>
                <wp:positionV relativeFrom="page">
                  <wp:posOffset>360045</wp:posOffset>
                </wp:positionV>
                <wp:extent cx="4683125" cy="550800"/>
                <wp:effectExtent l="0" t="0" r="16510" b="20955"/>
                <wp:wrapTopAndBottom/>
                <wp:docPr id="78" name="Скругленный прямоугольник 78" descr="наовврорвр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3125" cy="550800"/>
                        </a:xfrm>
                        <a:prstGeom prst="roundRect">
                          <a:avLst>
                            <a:gd name="adj" fmla="val 29122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3C7D" w:rsidRPr="00055A79" w:rsidRDefault="00DC3C7D" w:rsidP="006343E5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  <w:t>Состав корпуса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60000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78" o:spid="_x0000_s1043" alt="наовврорвр" style="position:absolute;margin-left:0;margin-top:28.35pt;width:368.75pt;height:43.35pt;z-index:251691008;visibility:visible;mso-wrap-style:square;mso-width-percent:60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600;mso-height-percent:0;mso-width-relative:page;mso-height-relative:page;v-text-anchor:middle" arcsize="190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" fillcolor="white [3212]" strokecolor="#7f7f7f [1612]" strokeweight="2pt">
                <v:stroke joinstyle="miter"/>
                <v:textbox>
                  <w:txbxContent>
                    <w:p w:rsidR="00DC3C7D" w:rsidRPr="00055A79" w:rsidRDefault="00DC3C7D" w:rsidP="006343E5">
                      <w:pPr>
                        <w:jc w:val="center"/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  <w:t>Состав корпуса</w:t>
                      </w:r>
                    </w:p>
                  </w:txbxContent>
                </v:textbox>
                <w10:wrap type="topAndBottom" anchorx="page" anchory="page"/>
              </v:roundrect>
            </w:pict>
          </mc:Fallback>
        </mc:AlternateContent>
      </w: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6343E5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64102186" wp14:editId="59E3066B">
                <wp:simplePos x="0" y="0"/>
                <wp:positionH relativeFrom="page">
                  <wp:align>center</wp:align>
                </wp:positionH>
                <wp:positionV relativeFrom="page">
                  <wp:posOffset>10009505</wp:posOffset>
                </wp:positionV>
                <wp:extent cx="414000" cy="414000"/>
                <wp:effectExtent l="0" t="0" r="24765" b="24765"/>
                <wp:wrapTight wrapText="bothSides">
                  <wp:wrapPolygon edited="0">
                    <wp:start x="4977" y="0"/>
                    <wp:lineTo x="0" y="4977"/>
                    <wp:lineTo x="0" y="16922"/>
                    <wp:lineTo x="3982" y="21899"/>
                    <wp:lineTo x="4977" y="21899"/>
                    <wp:lineTo x="17917" y="21899"/>
                    <wp:lineTo x="21899" y="17917"/>
                    <wp:lineTo x="21899" y="4977"/>
                    <wp:lineTo x="16922" y="0"/>
                    <wp:lineTo x="4977" y="0"/>
                  </wp:wrapPolygon>
                </wp:wrapTight>
                <wp:docPr id="90" name="Овал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00" cy="414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3C7D" w:rsidRPr="00C366EA" w:rsidRDefault="00DC3C7D" w:rsidP="006343E5">
                            <w:pPr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90" o:spid="_x0000_s1044" style="position:absolute;margin-left:0;margin-top:788.15pt;width:32.6pt;height:32.6pt;z-index:-25162137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" fillcolor="white [3212]" strokecolor="#7f7f7f [1612]" strokeweight="2pt">
                <v:textbox inset="0,0,0,0">
                  <w:txbxContent>
                    <w:p w:rsidR="00DC3C7D" w:rsidRPr="00C366EA" w:rsidRDefault="00DC3C7D" w:rsidP="006343E5">
                      <w:pPr>
                        <w:jc w:val="center"/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  <w:t>10</w:t>
                      </w:r>
                    </w:p>
                  </w:txbxContent>
                </v:textbox>
                <w10:wrap type="tight" anchorx="page" anchory="page"/>
              </v:oval>
            </w:pict>
          </mc:Fallback>
        </mc:AlternateContent>
      </w: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185361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E73C585" wp14:editId="6A6D7327">
                <wp:simplePos x="0" y="0"/>
                <wp:positionH relativeFrom="margin">
                  <wp:align>left</wp:align>
                </wp:positionH>
                <wp:positionV relativeFrom="page">
                  <wp:posOffset>360045</wp:posOffset>
                </wp:positionV>
                <wp:extent cx="6821805" cy="6400800"/>
                <wp:effectExtent l="0" t="0" r="26670" b="19050"/>
                <wp:wrapNone/>
                <wp:docPr id="94" name="Скругленный прямоугольник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1805" cy="6400800"/>
                        </a:xfrm>
                        <a:prstGeom prst="roundRect">
                          <a:avLst>
                            <a:gd name="adj" fmla="val 243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aa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single" w:sz="4" w:space="0" w:color="808080" w:themeColor="background1" w:themeShade="80"/>
                                <w:insideV w:val="single" w:sz="4" w:space="0" w:color="808080" w:themeColor="background1" w:themeShade="80"/>
                              </w:tblBorders>
                              <w:tblCellMar>
                                <w:top w:w="57" w:type="dxa"/>
                                <w:bottom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268"/>
                              <w:gridCol w:w="6064"/>
                              <w:gridCol w:w="2124"/>
                            </w:tblGrid>
                            <w:tr w:rsidR="00DC3C7D" w:rsidTr="00BA6DD9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DC3C7D" w:rsidRPr="00AE7DEB" w:rsidRDefault="00DC3C7D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Изображение</w: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</w:tcPr>
                                <w:p w:rsidR="00DC3C7D" w:rsidRPr="00AE7DEB" w:rsidRDefault="00DC3C7D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Описание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</w:tcPr>
                                <w:p w:rsidR="00DC3C7D" w:rsidRPr="00AE7DEB" w:rsidRDefault="00DC3C7D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 w:rsidRPr="00AE7DEB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Количество</w:t>
                                  </w:r>
                                </w:p>
                              </w:tc>
                            </w:tr>
                            <w:tr w:rsidR="00DC3C7D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DC3C7D" w:rsidRPr="00BA6DD9" w:rsidRDefault="00DC3C7D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61DC7126" wp14:editId="60ED9EF0">
                                        <wp:extent cx="1257300" cy="790575"/>
                                        <wp:effectExtent l="0" t="0" r="0" b="9525"/>
                                        <wp:docPr id="92" name="Рисунок 92" descr="C:\Users\flopik3_5\AppData\Local\Microsoft\Windows\INetCache\Content.Word\Панель крепления колес верх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06" descr="C:\Users\flopik3_5\AppData\Local\Microsoft\Windows\INetCache\Content.Word\Панель крепления колес верх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57300" cy="7905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DC3C7D" w:rsidRDefault="00DC3C7D" w:rsidP="008D5ACC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Панель крепления колес (верх)</w:t>
                                  </w:r>
                                </w:p>
                                <w:p w:rsidR="00DC3C7D" w:rsidRPr="000F45A3" w:rsidRDefault="00DC3C7D" w:rsidP="008D5ACC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(Деталь </w:t>
                                  </w:r>
                                  <w:r w:rsidRPr="000F45A3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J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DC3C7D" w:rsidRPr="00BA6DD9" w:rsidRDefault="00DC3C7D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шт.</w:t>
                                  </w:r>
                                </w:p>
                              </w:tc>
                            </w:tr>
                            <w:tr w:rsidR="00DC3C7D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DC3C7D" w:rsidRPr="00BA6DD9" w:rsidRDefault="00DC3C7D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16F738C1" wp14:editId="2548F63E">
                                        <wp:extent cx="1266825" cy="847725"/>
                                        <wp:effectExtent l="0" t="0" r="9525" b="9525"/>
                                        <wp:docPr id="93" name="Рисунок 93" descr="C:\Users\flopik3_5\AppData\Local\Microsoft\Windows\INetCache\Content.Word\Промежуточная панель крепления колеса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16" descr="C:\Users\flopik3_5\AppData\Local\Microsoft\Windows\INetCache\Content.Word\Промежуточная панель крепления колеса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66825" cy="8477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DC3C7D" w:rsidRDefault="00DC3C7D" w:rsidP="008D5ACC">
                                  <w:pPr>
                                    <w:pStyle w:val="1"/>
                                    <w:spacing w:before="0"/>
                                    <w:outlineLvl w:val="0"/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Промежуточная панель крепления колеса</w:t>
                                  </w:r>
                                </w:p>
                                <w:p w:rsidR="00DC3C7D" w:rsidRPr="000F45A3" w:rsidRDefault="00DC3C7D" w:rsidP="000F45A3"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(Деталь </w:t>
                                  </w:r>
                                  <w:r w:rsidRPr="000F45A3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DC3C7D" w:rsidRPr="00BA6DD9" w:rsidRDefault="00DC3C7D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2 шт.</w:t>
                                  </w:r>
                                </w:p>
                              </w:tc>
                            </w:tr>
                            <w:tr w:rsidR="00DC3C7D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DC3C7D" w:rsidRPr="008D5ACC" w:rsidRDefault="00DC3C7D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7B1B6FDA" wp14:editId="669EFB66">
                                        <wp:extent cx="1261110" cy="803910"/>
                                        <wp:effectExtent l="0" t="0" r="0" b="0"/>
                                        <wp:docPr id="104" name="Рисунок 104" descr="C:\Users\flopik3_5\AppData\Local\Microsoft\Windows\INetCache\Content.Word\Стойка крепления колеса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44" descr="C:\Users\flopik3_5\AppData\Local\Microsoft\Windows\INetCache\Content.Word\Стойка крепления колеса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61110" cy="8039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DC3C7D" w:rsidRDefault="00DC3C7D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Стойка крепления колеса</w:t>
                                  </w:r>
                                </w:p>
                                <w:p w:rsidR="00DC3C7D" w:rsidRPr="008322B2" w:rsidRDefault="00DC3C7D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(Деталь </w:t>
                                  </w:r>
                                  <w:r w:rsidRPr="000F45A3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DC3C7D" w:rsidRPr="008D5ACC" w:rsidRDefault="00DC3C7D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2 шт.</w:t>
                                  </w:r>
                                </w:p>
                              </w:tc>
                            </w:tr>
                            <w:tr w:rsidR="00DC3C7D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DC3C7D" w:rsidRPr="008D5ACC" w:rsidRDefault="00DC3C7D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49" type="#_x0000_t75" style="width:99pt;height:61.5pt">
                                        <v:imagedata r:id="rId90" o:title="Панель крепления контроллера двигателя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DC3C7D" w:rsidRDefault="00DC3C7D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Панель крепления контроллера двигателей</w:t>
                                  </w:r>
                                </w:p>
                                <w:p w:rsidR="00DC3C7D" w:rsidRPr="008322B2" w:rsidRDefault="00DC3C7D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(Деталь </w:t>
                                  </w:r>
                                  <w:r w:rsidRPr="000F45A3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DC3C7D" w:rsidRPr="008D5ACC" w:rsidRDefault="00DC3C7D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шт.</w:t>
                                  </w:r>
                                </w:p>
                              </w:tc>
                            </w:tr>
                            <w:tr w:rsidR="00DC3C7D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DC3C7D" w:rsidRPr="008D5ACC" w:rsidRDefault="00DC3C7D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50" type="#_x0000_t75" style="width:57pt;height:84pt">
                                        <v:imagedata r:id="rId91" o:title="Ступица для переднего колеса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DC3C7D" w:rsidRDefault="00DC3C7D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Ступица переднего колеса</w:t>
                                  </w:r>
                                </w:p>
                                <w:p w:rsidR="00DC3C7D" w:rsidRPr="008322B2" w:rsidRDefault="00DC3C7D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(Деталь </w:t>
                                  </w:r>
                                  <w:r w:rsidRPr="000F45A3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DC3C7D" w:rsidRPr="008D5ACC" w:rsidRDefault="00DC3C7D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2 шт.</w:t>
                                  </w:r>
                                </w:p>
                              </w:tc>
                            </w:tr>
                            <w:tr w:rsidR="00DC3C7D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DC3C7D" w:rsidRPr="008D5ACC" w:rsidRDefault="00DC3C7D" w:rsidP="00CA4E28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51" type="#_x0000_t75" style="width:99pt;height:91.5pt">
                                        <v:imagedata r:id="rId92" o:title="Корпус ИК датчика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DC3C7D" w:rsidRDefault="00DC3C7D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Стойка ИК датчика</w:t>
                                  </w:r>
                                </w:p>
                                <w:p w:rsidR="00DC3C7D" w:rsidRPr="008322B2" w:rsidRDefault="00DC3C7D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(Деталь </w:t>
                                  </w:r>
                                  <w:r w:rsidRPr="000F45A3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DC3C7D" w:rsidRPr="008D5ACC" w:rsidRDefault="00DC3C7D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3 шт.</w:t>
                                  </w:r>
                                </w:p>
                              </w:tc>
                            </w:tr>
                          </w:tbl>
                          <w:p w:rsidR="00DC3C7D" w:rsidRPr="00BA6DD9" w:rsidRDefault="00DC3C7D" w:rsidP="00185361">
                            <w:pPr>
                              <w:spacing w:after="0" w:line="240" w:lineRule="auto"/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94" o:spid="_x0000_s1045" style="position:absolute;margin-left:0;margin-top:28.35pt;width:537.15pt;height:7in;z-index:251697152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1000;mso-height-percent:0;mso-width-relative:margin;mso-height-relative:margin;v-text-anchor:top" arcsize="15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" fillcolor="white [3212]" strokecolor="#7f7f7f [1612]" strokeweight="2pt">
                <v:textbox inset="0,0,0,0">
                  <w:txbxContent>
                    <w:tbl>
                      <w:tblPr>
                        <w:tblStyle w:val="aa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single" w:sz="4" w:space="0" w:color="808080" w:themeColor="background1" w:themeShade="80"/>
                          <w:insideV w:val="single" w:sz="4" w:space="0" w:color="808080" w:themeColor="background1" w:themeShade="80"/>
                        </w:tblBorders>
                        <w:tblCellMar>
                          <w:top w:w="57" w:type="dxa"/>
                          <w:bottom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268"/>
                        <w:gridCol w:w="6064"/>
                        <w:gridCol w:w="2124"/>
                      </w:tblGrid>
                      <w:tr w:rsidR="00DC3C7D" w:rsidTr="00BA6DD9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DC3C7D" w:rsidRPr="00AE7DEB" w:rsidRDefault="00DC3C7D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Изображение</w:t>
                            </w:r>
                          </w:p>
                        </w:tc>
                        <w:tc>
                          <w:tcPr>
                            <w:tcW w:w="6064" w:type="dxa"/>
                          </w:tcPr>
                          <w:p w:rsidR="00DC3C7D" w:rsidRPr="00AE7DEB" w:rsidRDefault="00DC3C7D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Описание</w:t>
                            </w:r>
                          </w:p>
                        </w:tc>
                        <w:tc>
                          <w:tcPr>
                            <w:tcW w:w="2124" w:type="dxa"/>
                          </w:tcPr>
                          <w:p w:rsidR="00DC3C7D" w:rsidRPr="00AE7DEB" w:rsidRDefault="00DC3C7D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E7DEB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Количество</w:t>
                            </w:r>
                          </w:p>
                        </w:tc>
                      </w:tr>
                      <w:tr w:rsidR="00DC3C7D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DC3C7D" w:rsidRPr="00BA6DD9" w:rsidRDefault="00DC3C7D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61DC7126" wp14:editId="60ED9EF0">
                                  <wp:extent cx="1257300" cy="790575"/>
                                  <wp:effectExtent l="0" t="0" r="0" b="9525"/>
                                  <wp:docPr id="92" name="Рисунок 92" descr="C:\Users\flopik3_5\AppData\Local\Microsoft\Windows\INetCache\Content.Word\Панель крепления колес верх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06" descr="C:\Users\flopik3_5\AppData\Local\Microsoft\Windows\INetCache\Content.Word\Панель крепления колес верх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57300" cy="7905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DC3C7D" w:rsidRDefault="00DC3C7D" w:rsidP="008D5ACC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Панель крепления колес (верх)</w:t>
                            </w:r>
                          </w:p>
                          <w:p w:rsidR="00DC3C7D" w:rsidRPr="000F45A3" w:rsidRDefault="00DC3C7D" w:rsidP="008D5ACC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(Деталь </w:t>
                            </w:r>
                            <w:r w:rsidRPr="000F45A3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J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DC3C7D" w:rsidRPr="00BA6DD9" w:rsidRDefault="00DC3C7D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шт.</w:t>
                            </w:r>
                          </w:p>
                        </w:tc>
                      </w:tr>
                      <w:tr w:rsidR="00DC3C7D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DC3C7D" w:rsidRPr="00BA6DD9" w:rsidRDefault="00DC3C7D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16F738C1" wp14:editId="2548F63E">
                                  <wp:extent cx="1266825" cy="847725"/>
                                  <wp:effectExtent l="0" t="0" r="9525" b="9525"/>
                                  <wp:docPr id="93" name="Рисунок 93" descr="C:\Users\flopik3_5\AppData\Local\Microsoft\Windows\INetCache\Content.Word\Промежуточная панель крепления колеса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16" descr="C:\Users\flopik3_5\AppData\Local\Microsoft\Windows\INetCache\Content.Word\Промежуточная панель крепления колеса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66825" cy="8477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DC3C7D" w:rsidRDefault="00DC3C7D" w:rsidP="008D5ACC">
                            <w:pPr>
                              <w:pStyle w:val="1"/>
                              <w:spacing w:before="0"/>
                              <w:outlineLvl w:val="0"/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Промежуточная панель крепления колеса</w:t>
                            </w:r>
                          </w:p>
                          <w:p w:rsidR="00DC3C7D" w:rsidRPr="000F45A3" w:rsidRDefault="00DC3C7D" w:rsidP="000F45A3"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(Деталь </w:t>
                            </w:r>
                            <w:r w:rsidRPr="000F45A3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K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DC3C7D" w:rsidRPr="00BA6DD9" w:rsidRDefault="00DC3C7D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2 шт.</w:t>
                            </w:r>
                          </w:p>
                        </w:tc>
                      </w:tr>
                      <w:tr w:rsidR="00DC3C7D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DC3C7D" w:rsidRPr="008D5ACC" w:rsidRDefault="00DC3C7D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7B1B6FDA" wp14:editId="669EFB66">
                                  <wp:extent cx="1261110" cy="803910"/>
                                  <wp:effectExtent l="0" t="0" r="0" b="0"/>
                                  <wp:docPr id="104" name="Рисунок 104" descr="C:\Users\flopik3_5\AppData\Local\Microsoft\Windows\INetCache\Content.Word\Стойка крепления колеса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44" descr="C:\Users\flopik3_5\AppData\Local\Microsoft\Windows\INetCache\Content.Word\Стойка крепления колеса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61110" cy="803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DC3C7D" w:rsidRDefault="00DC3C7D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Стойка крепления колеса</w:t>
                            </w:r>
                          </w:p>
                          <w:p w:rsidR="00DC3C7D" w:rsidRPr="008322B2" w:rsidRDefault="00DC3C7D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(Деталь </w:t>
                            </w:r>
                            <w:r w:rsidRPr="000F45A3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DC3C7D" w:rsidRPr="008D5ACC" w:rsidRDefault="00DC3C7D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2 шт.</w:t>
                            </w:r>
                          </w:p>
                        </w:tc>
                      </w:tr>
                      <w:tr w:rsidR="00DC3C7D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DC3C7D" w:rsidRPr="008D5ACC" w:rsidRDefault="00DC3C7D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49" type="#_x0000_t75" style="width:99pt;height:61.5pt">
                                  <v:imagedata r:id="rId90" o:title="Панель крепления контроллера двигателя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DC3C7D" w:rsidRDefault="00DC3C7D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Панель крепления контроллера двигателей</w:t>
                            </w:r>
                          </w:p>
                          <w:p w:rsidR="00DC3C7D" w:rsidRPr="008322B2" w:rsidRDefault="00DC3C7D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(Деталь </w:t>
                            </w:r>
                            <w:r w:rsidRPr="000F45A3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DC3C7D" w:rsidRPr="008D5ACC" w:rsidRDefault="00DC3C7D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шт.</w:t>
                            </w:r>
                          </w:p>
                        </w:tc>
                      </w:tr>
                      <w:tr w:rsidR="00DC3C7D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DC3C7D" w:rsidRPr="008D5ACC" w:rsidRDefault="00DC3C7D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50" type="#_x0000_t75" style="width:57pt;height:84pt">
                                  <v:imagedata r:id="rId91" o:title="Ступица для переднего колеса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DC3C7D" w:rsidRDefault="00DC3C7D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Ступица переднего колеса</w:t>
                            </w:r>
                          </w:p>
                          <w:p w:rsidR="00DC3C7D" w:rsidRPr="008322B2" w:rsidRDefault="00DC3C7D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(Деталь </w:t>
                            </w:r>
                            <w:r w:rsidRPr="000F45A3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N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DC3C7D" w:rsidRPr="008D5ACC" w:rsidRDefault="00DC3C7D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2 шт.</w:t>
                            </w:r>
                          </w:p>
                        </w:tc>
                      </w:tr>
                      <w:tr w:rsidR="00DC3C7D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DC3C7D" w:rsidRPr="008D5ACC" w:rsidRDefault="00DC3C7D" w:rsidP="00CA4E28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51" type="#_x0000_t75" style="width:99pt;height:91.5pt">
                                  <v:imagedata r:id="rId92" o:title="Корпус ИК датчика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DC3C7D" w:rsidRDefault="00DC3C7D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Стойка ИК датчика</w:t>
                            </w:r>
                          </w:p>
                          <w:p w:rsidR="00DC3C7D" w:rsidRPr="008322B2" w:rsidRDefault="00DC3C7D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(Деталь </w:t>
                            </w:r>
                            <w:r w:rsidRPr="000F45A3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O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DC3C7D" w:rsidRPr="008D5ACC" w:rsidRDefault="00DC3C7D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3 шт.</w:t>
                            </w:r>
                          </w:p>
                        </w:tc>
                      </w:tr>
                    </w:tbl>
                    <w:p w:rsidR="00DC3C7D" w:rsidRPr="00BA6DD9" w:rsidRDefault="00DC3C7D" w:rsidP="00185361">
                      <w:pPr>
                        <w:spacing w:after="0" w:line="240" w:lineRule="auto"/>
                        <w:contextualSpacing/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185361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00A638A4" wp14:editId="03D79A30">
                <wp:simplePos x="0" y="0"/>
                <wp:positionH relativeFrom="page">
                  <wp:align>center</wp:align>
                </wp:positionH>
                <wp:positionV relativeFrom="page">
                  <wp:posOffset>10009505</wp:posOffset>
                </wp:positionV>
                <wp:extent cx="414000" cy="414000"/>
                <wp:effectExtent l="0" t="0" r="24765" b="24765"/>
                <wp:wrapTight wrapText="bothSides">
                  <wp:wrapPolygon edited="0">
                    <wp:start x="4977" y="0"/>
                    <wp:lineTo x="0" y="4977"/>
                    <wp:lineTo x="0" y="16922"/>
                    <wp:lineTo x="3982" y="21899"/>
                    <wp:lineTo x="4977" y="21899"/>
                    <wp:lineTo x="17917" y="21899"/>
                    <wp:lineTo x="21899" y="17917"/>
                    <wp:lineTo x="21899" y="4977"/>
                    <wp:lineTo x="16922" y="0"/>
                    <wp:lineTo x="4977" y="0"/>
                  </wp:wrapPolygon>
                </wp:wrapTight>
                <wp:docPr id="107" name="Овал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00" cy="414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3C7D" w:rsidRPr="00C366EA" w:rsidRDefault="00DC3C7D" w:rsidP="00185361">
                            <w:pPr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07" o:spid="_x0000_s1046" style="position:absolute;margin-left:0;margin-top:788.15pt;width:32.6pt;height:32.6pt;z-index:-25161728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" fillcolor="white [3212]" strokecolor="#7f7f7f [1612]" strokeweight="2pt">
                <v:textbox inset="0,0,0,0">
                  <w:txbxContent>
                    <w:p w:rsidR="00DC3C7D" w:rsidRPr="00C366EA" w:rsidRDefault="00DC3C7D" w:rsidP="00185361">
                      <w:pPr>
                        <w:jc w:val="center"/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  <w:t>11</w:t>
                      </w:r>
                    </w:p>
                  </w:txbxContent>
                </v:textbox>
                <w10:wrap type="tight" anchorx="page" anchory="page"/>
              </v:oval>
            </w:pict>
          </mc:Fallback>
        </mc:AlternateContent>
      </w: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0D3AC1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AB2C67" wp14:editId="18D33FCA">
                <wp:simplePos x="0" y="0"/>
                <wp:positionH relativeFrom="margin">
                  <wp:align>left</wp:align>
                </wp:positionH>
                <wp:positionV relativeFrom="page">
                  <wp:posOffset>1260475</wp:posOffset>
                </wp:positionV>
                <wp:extent cx="6821805" cy="8284191"/>
                <wp:effectExtent l="0" t="0" r="26670" b="22225"/>
                <wp:wrapNone/>
                <wp:docPr id="8" name="Скругленный 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1805" cy="8284191"/>
                        </a:xfrm>
                        <a:prstGeom prst="roundRect">
                          <a:avLst>
                            <a:gd name="adj" fmla="val 243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aa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single" w:sz="4" w:space="0" w:color="808080" w:themeColor="background1" w:themeShade="80"/>
                                <w:insideV w:val="single" w:sz="4" w:space="0" w:color="808080" w:themeColor="background1" w:themeShade="80"/>
                              </w:tblBorders>
                              <w:tblCellMar>
                                <w:top w:w="57" w:type="dxa"/>
                                <w:bottom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866"/>
                              <w:gridCol w:w="1743"/>
                              <w:gridCol w:w="1866"/>
                              <w:gridCol w:w="1705"/>
                              <w:gridCol w:w="1743"/>
                              <w:gridCol w:w="1548"/>
                            </w:tblGrid>
                            <w:tr w:rsidR="00DC3C7D" w:rsidTr="000D3AC1">
                              <w:trPr>
                                <w:trHeight w:val="299"/>
                              </w:trPr>
                              <w:tc>
                                <w:tcPr>
                                  <w:tcW w:w="10456" w:type="dxa"/>
                                  <w:gridSpan w:val="6"/>
                                  <w:tcBorders>
                                    <w:bottom w:val="single" w:sz="4" w:space="0" w:color="808080" w:themeColor="background1" w:themeShade="80"/>
                                  </w:tcBorders>
                                </w:tcPr>
                                <w:p w:rsidR="00DC3C7D" w:rsidRPr="00AE7DEB" w:rsidRDefault="00DC3C7D" w:rsidP="00116C79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 w:rsidRPr="00116C79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 xml:space="preserve"> ШАГ 1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: Установка ИК датчика в корпус</w:t>
                                  </w:r>
                                </w:p>
                              </w:tc>
                            </w:tr>
                            <w:tr w:rsidR="00DC3C7D" w:rsidTr="000D3AC1">
                              <w:trPr>
                                <w:trHeight w:val="299"/>
                              </w:trPr>
                              <w:tc>
                                <w:tcPr>
                                  <w:tcW w:w="1742" w:type="dxa"/>
                                  <w:tcBorders>
                                    <w:top w:val="single" w:sz="4" w:space="0" w:color="808080" w:themeColor="background1" w:themeShade="80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DC3C7D" w:rsidRPr="00BA6DD9" w:rsidRDefault="00DC3C7D" w:rsidP="006343E5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09657C68" wp14:editId="156263A5">
                                        <wp:extent cx="1044000" cy="955260"/>
                                        <wp:effectExtent l="0" t="0" r="3810" b="0"/>
                                        <wp:docPr id="12" name="Рисунок 12" descr="Корпус ИК датчика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7" descr="Корпус ИК датчика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44000" cy="9552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743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DC3C7D" w:rsidRPr="00BA6DD9" w:rsidRDefault="00DC3C7D" w:rsidP="00116C79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х 3</w:t>
                                  </w:r>
                                </w:p>
                              </w:tc>
                              <w:tc>
                                <w:tcPr>
                                  <w:tcW w:w="1743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DC3C7D" w:rsidRPr="00BA6DD9" w:rsidRDefault="00DC3C7D" w:rsidP="006343E5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7A957DD1" wp14:editId="5408A2B3">
                                        <wp:extent cx="1044000" cy="774000"/>
                                        <wp:effectExtent l="0" t="0" r="3810" b="7620"/>
                                        <wp:docPr id="13" name="Рисунок 13" descr="ИК датчик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8" descr="ИК датчик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44000" cy="774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742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DC3C7D" w:rsidRPr="00BA6DD9" w:rsidRDefault="00DC3C7D" w:rsidP="000D3AC1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х 3</w:t>
                                  </w:r>
                                </w:p>
                              </w:tc>
                              <w:tc>
                                <w:tcPr>
                                  <w:tcW w:w="1743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DC3C7D" w:rsidRPr="00BA6DD9" w:rsidRDefault="00DC3C7D" w:rsidP="006343E5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6A569CE5" wp14:editId="17CDDE4D">
                                        <wp:extent cx="709295" cy="567690"/>
                                        <wp:effectExtent l="0" t="0" r="0" b="3810"/>
                                        <wp:docPr id="14" name="Рисунок 14" descr="Гайка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9" descr="Гайка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09295" cy="5676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743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</w:tcBorders>
                                  <w:vAlign w:val="center"/>
                                </w:tcPr>
                                <w:p w:rsidR="00DC3C7D" w:rsidRPr="00BA6DD9" w:rsidRDefault="00DC3C7D" w:rsidP="000D3AC1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х 9</w:t>
                                  </w:r>
                                </w:p>
                              </w:tc>
                            </w:tr>
                            <w:tr w:rsidR="00DC3C7D" w:rsidTr="000D3AC1">
                              <w:trPr>
                                <w:trHeight w:val="299"/>
                              </w:trPr>
                              <w:tc>
                                <w:tcPr>
                                  <w:tcW w:w="10456" w:type="dxa"/>
                                  <w:gridSpan w:val="6"/>
                                  <w:tcBorders>
                                    <w:top w:val="single" w:sz="4" w:space="0" w:color="808080" w:themeColor="background1" w:themeShade="80"/>
                                  </w:tcBorders>
                                  <w:vAlign w:val="center"/>
                                </w:tcPr>
                                <w:p w:rsidR="00DC3C7D" w:rsidRPr="00BA6DD9" w:rsidRDefault="00DC3C7D" w:rsidP="006343E5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52" type="#_x0000_t75" style="width:501pt;height:462pt">
                                        <v:imagedata r:id="rId96" o:title="Шаг 1"/>
                                      </v:shape>
                                    </w:pict>
                                  </w:r>
                                </w:p>
                              </w:tc>
                            </w:tr>
                            <w:tr w:rsidR="00DC3C7D" w:rsidTr="00B30959">
                              <w:trPr>
                                <w:trHeight w:val="299"/>
                              </w:trPr>
                              <w:tc>
                                <w:tcPr>
                                  <w:tcW w:w="10456" w:type="dxa"/>
                                  <w:gridSpan w:val="6"/>
                                  <w:tcMar>
                                    <w:top w:w="57" w:type="dxa"/>
                                    <w:left w:w="227" w:type="dxa"/>
                                    <w:bottom w:w="57" w:type="dxa"/>
                                    <w:right w:w="227" w:type="dxa"/>
                                  </w:tcMar>
                                  <w:vAlign w:val="center"/>
                                </w:tcPr>
                                <w:p w:rsidR="00DC3C7D" w:rsidRPr="00B30959" w:rsidRDefault="00DC3C7D" w:rsidP="00B30959">
                                  <w:pPr>
                                    <w:contextualSpacing/>
                                    <w:jc w:val="both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    Возьмите Деталь </w:t>
                                  </w:r>
                                  <w:r w:rsidRPr="00B30959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O</w:t>
                                  </w:r>
                                  <w:r w:rsidRPr="00B30959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B3095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и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B3095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установите 3 гайки в посадочные места. Затем   установите ИК датчик в стойку.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Повторите с оставшимися двумя датчиками.</w:t>
                                  </w:r>
                                </w:p>
                              </w:tc>
                            </w:tr>
                          </w:tbl>
                          <w:p w:rsidR="00DC3C7D" w:rsidRPr="00BA6DD9" w:rsidRDefault="00DC3C7D" w:rsidP="00116C79">
                            <w:pPr>
                              <w:spacing w:after="0" w:line="240" w:lineRule="auto"/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8" o:spid="_x0000_s1047" style="position:absolute;margin-left:0;margin-top:99.25pt;width:537.15pt;height:652.3pt;z-index:251705344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1000;mso-height-percent:0;mso-width-relative:margin;mso-height-relative:margin;v-text-anchor:top" arcsize="15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" fillcolor="white [3212]" strokecolor="#7f7f7f [1612]" strokeweight="2pt">
                <v:textbox inset="0,0,0,0">
                  <w:txbxContent>
                    <w:tbl>
                      <w:tblPr>
                        <w:tblStyle w:val="aa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single" w:sz="4" w:space="0" w:color="808080" w:themeColor="background1" w:themeShade="80"/>
                          <w:insideV w:val="single" w:sz="4" w:space="0" w:color="808080" w:themeColor="background1" w:themeShade="80"/>
                        </w:tblBorders>
                        <w:tblCellMar>
                          <w:top w:w="57" w:type="dxa"/>
                          <w:bottom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866"/>
                        <w:gridCol w:w="1743"/>
                        <w:gridCol w:w="1866"/>
                        <w:gridCol w:w="1705"/>
                        <w:gridCol w:w="1743"/>
                        <w:gridCol w:w="1548"/>
                      </w:tblGrid>
                      <w:tr w:rsidR="00DC3C7D" w:rsidTr="000D3AC1">
                        <w:trPr>
                          <w:trHeight w:val="299"/>
                        </w:trPr>
                        <w:tc>
                          <w:tcPr>
                            <w:tcW w:w="10456" w:type="dxa"/>
                            <w:gridSpan w:val="6"/>
                            <w:tcBorders>
                              <w:bottom w:val="single" w:sz="4" w:space="0" w:color="808080" w:themeColor="background1" w:themeShade="80"/>
                            </w:tcBorders>
                          </w:tcPr>
                          <w:p w:rsidR="00DC3C7D" w:rsidRPr="00AE7DEB" w:rsidRDefault="00DC3C7D" w:rsidP="00116C79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116C79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ШАГ 1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: Установка ИК датчика в корпус</w:t>
                            </w:r>
                          </w:p>
                        </w:tc>
                      </w:tr>
                      <w:tr w:rsidR="00DC3C7D" w:rsidTr="000D3AC1">
                        <w:trPr>
                          <w:trHeight w:val="299"/>
                        </w:trPr>
                        <w:tc>
                          <w:tcPr>
                            <w:tcW w:w="1742" w:type="dxa"/>
                            <w:tcBorders>
                              <w:top w:val="single" w:sz="4" w:space="0" w:color="808080" w:themeColor="background1" w:themeShade="80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DC3C7D" w:rsidRPr="00BA6DD9" w:rsidRDefault="00DC3C7D" w:rsidP="006343E5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09657C68" wp14:editId="156263A5">
                                  <wp:extent cx="1044000" cy="955260"/>
                                  <wp:effectExtent l="0" t="0" r="3810" b="0"/>
                                  <wp:docPr id="12" name="Рисунок 12" descr="Корпус ИК датчика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7" descr="Корпус ИК датчика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44000" cy="955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743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DC3C7D" w:rsidRPr="00BA6DD9" w:rsidRDefault="00DC3C7D" w:rsidP="00116C79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х 3</w:t>
                            </w:r>
                          </w:p>
                        </w:tc>
                        <w:tc>
                          <w:tcPr>
                            <w:tcW w:w="1743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DC3C7D" w:rsidRPr="00BA6DD9" w:rsidRDefault="00DC3C7D" w:rsidP="006343E5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7A957DD1" wp14:editId="5408A2B3">
                                  <wp:extent cx="1044000" cy="774000"/>
                                  <wp:effectExtent l="0" t="0" r="3810" b="7620"/>
                                  <wp:docPr id="13" name="Рисунок 13" descr="ИК датчик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8" descr="ИК датчик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44000" cy="77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742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DC3C7D" w:rsidRPr="00BA6DD9" w:rsidRDefault="00DC3C7D" w:rsidP="000D3AC1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х 3</w:t>
                            </w:r>
                          </w:p>
                        </w:tc>
                        <w:tc>
                          <w:tcPr>
                            <w:tcW w:w="1743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DC3C7D" w:rsidRPr="00BA6DD9" w:rsidRDefault="00DC3C7D" w:rsidP="006343E5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6A569CE5" wp14:editId="17CDDE4D">
                                  <wp:extent cx="709295" cy="567690"/>
                                  <wp:effectExtent l="0" t="0" r="0" b="3810"/>
                                  <wp:docPr id="14" name="Рисунок 14" descr="Гайка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9" descr="Гайка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9295" cy="5676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743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</w:tcBorders>
                            <w:vAlign w:val="center"/>
                          </w:tcPr>
                          <w:p w:rsidR="00DC3C7D" w:rsidRPr="00BA6DD9" w:rsidRDefault="00DC3C7D" w:rsidP="000D3AC1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х 9</w:t>
                            </w:r>
                          </w:p>
                        </w:tc>
                      </w:tr>
                      <w:tr w:rsidR="00DC3C7D" w:rsidTr="000D3AC1">
                        <w:trPr>
                          <w:trHeight w:val="299"/>
                        </w:trPr>
                        <w:tc>
                          <w:tcPr>
                            <w:tcW w:w="10456" w:type="dxa"/>
                            <w:gridSpan w:val="6"/>
                            <w:tcBorders>
                              <w:top w:val="single" w:sz="4" w:space="0" w:color="808080" w:themeColor="background1" w:themeShade="80"/>
                            </w:tcBorders>
                            <w:vAlign w:val="center"/>
                          </w:tcPr>
                          <w:p w:rsidR="00DC3C7D" w:rsidRPr="00BA6DD9" w:rsidRDefault="00DC3C7D" w:rsidP="006343E5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52" type="#_x0000_t75" style="width:501pt;height:462pt">
                                  <v:imagedata r:id="rId96" o:title="Шаг 1"/>
                                </v:shape>
                              </w:pict>
                            </w:r>
                          </w:p>
                        </w:tc>
                      </w:tr>
                      <w:tr w:rsidR="00DC3C7D" w:rsidTr="00B30959">
                        <w:trPr>
                          <w:trHeight w:val="299"/>
                        </w:trPr>
                        <w:tc>
                          <w:tcPr>
                            <w:tcW w:w="10456" w:type="dxa"/>
                            <w:gridSpan w:val="6"/>
                            <w:tcMar>
                              <w:top w:w="57" w:type="dxa"/>
                              <w:left w:w="227" w:type="dxa"/>
                              <w:bottom w:w="57" w:type="dxa"/>
                              <w:right w:w="227" w:type="dxa"/>
                            </w:tcMar>
                            <w:vAlign w:val="center"/>
                          </w:tcPr>
                          <w:p w:rsidR="00DC3C7D" w:rsidRPr="00B30959" w:rsidRDefault="00DC3C7D" w:rsidP="00B30959">
                            <w:pPr>
                              <w:contextualSpacing/>
                              <w:jc w:val="both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Возьмите Деталь </w:t>
                            </w:r>
                            <w:r w:rsidRPr="00B30959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O</w:t>
                            </w:r>
                            <w:r w:rsidRPr="00B30959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3095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и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3095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установите 3 гайки в посадочные места. Затем   установите ИК датчик в стойку.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Повторите с оставшимися двумя датчиками.</w:t>
                            </w:r>
                          </w:p>
                        </w:tc>
                      </w:tr>
                    </w:tbl>
                    <w:p w:rsidR="00DC3C7D" w:rsidRPr="00BA6DD9" w:rsidRDefault="00DC3C7D" w:rsidP="00116C79">
                      <w:pPr>
                        <w:spacing w:after="0" w:line="240" w:lineRule="auto"/>
                        <w:contextualSpacing/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:rsidR="00365435" w:rsidRDefault="000F45A3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5D6CC40" wp14:editId="3C66878B">
                <wp:simplePos x="0" y="0"/>
                <wp:positionH relativeFrom="page">
                  <wp:align>center</wp:align>
                </wp:positionH>
                <wp:positionV relativeFrom="page">
                  <wp:posOffset>360045</wp:posOffset>
                </wp:positionV>
                <wp:extent cx="4683125" cy="550800"/>
                <wp:effectExtent l="0" t="0" r="16510" b="20955"/>
                <wp:wrapTopAndBottom/>
                <wp:docPr id="110" name="Скругленный прямоугольник 110" descr="наовврорвр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3125" cy="550800"/>
                        </a:xfrm>
                        <a:prstGeom prst="roundRect">
                          <a:avLst>
                            <a:gd name="adj" fmla="val 29122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3C7D" w:rsidRPr="000F45A3" w:rsidRDefault="00DC3C7D" w:rsidP="000F45A3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  <w:t>Инструкция по сборке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60000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110" o:spid="_x0000_s1048" alt="наовврорвр" style="position:absolute;margin-left:0;margin-top:28.35pt;width:368.75pt;height:43.35pt;z-index:251703296;visibility:visible;mso-wrap-style:square;mso-width-percent:60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600;mso-height-percent:0;mso-width-relative:page;mso-height-relative:page;v-text-anchor:middle" arcsize="190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" fillcolor="white [3212]" strokecolor="#7f7f7f [1612]" strokeweight="2pt">
                <v:stroke joinstyle="miter"/>
                <v:textbox>
                  <w:txbxContent>
                    <w:p w:rsidR="00DC3C7D" w:rsidRPr="000F45A3" w:rsidRDefault="00DC3C7D" w:rsidP="000F45A3">
                      <w:pPr>
                        <w:jc w:val="center"/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  <w:t>Инструкция по сборке</w:t>
                      </w:r>
                    </w:p>
                  </w:txbxContent>
                </v:textbox>
                <w10:wrap type="topAndBottom" anchorx="page" anchory="page"/>
              </v:roundrect>
            </w:pict>
          </mc:Fallback>
        </mc:AlternateContent>
      </w:r>
      <w:r w:rsidR="000D3AC1">
        <w:rPr>
          <w:rFonts w:ascii="Comic Sans MS" w:hAnsi="Comic Sans MS"/>
          <w:sz w:val="32"/>
          <w:szCs w:val="32"/>
        </w:rPr>
        <w:t>ё</w:t>
      </w: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185361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65223EEE" wp14:editId="6DD51324">
                <wp:simplePos x="0" y="0"/>
                <wp:positionH relativeFrom="page">
                  <wp:align>center</wp:align>
                </wp:positionH>
                <wp:positionV relativeFrom="page">
                  <wp:posOffset>10009505</wp:posOffset>
                </wp:positionV>
                <wp:extent cx="414000" cy="414000"/>
                <wp:effectExtent l="0" t="0" r="24765" b="24765"/>
                <wp:wrapTight wrapText="bothSides">
                  <wp:wrapPolygon edited="0">
                    <wp:start x="4977" y="0"/>
                    <wp:lineTo x="0" y="4977"/>
                    <wp:lineTo x="0" y="16922"/>
                    <wp:lineTo x="3982" y="21899"/>
                    <wp:lineTo x="4977" y="21899"/>
                    <wp:lineTo x="17917" y="21899"/>
                    <wp:lineTo x="21899" y="17917"/>
                    <wp:lineTo x="21899" y="4977"/>
                    <wp:lineTo x="16922" y="0"/>
                    <wp:lineTo x="4977" y="0"/>
                  </wp:wrapPolygon>
                </wp:wrapTight>
                <wp:docPr id="109" name="Овал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00" cy="414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3C7D" w:rsidRPr="00C366EA" w:rsidRDefault="00DC3C7D" w:rsidP="00185361">
                            <w:pPr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09" o:spid="_x0000_s1049" style="position:absolute;margin-left:0;margin-top:788.15pt;width:32.6pt;height:32.6pt;z-index:-25161523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" fillcolor="white [3212]" strokecolor="#7f7f7f [1612]" strokeweight="2pt">
                <v:textbox inset="0,0,0,0">
                  <w:txbxContent>
                    <w:p w:rsidR="00DC3C7D" w:rsidRPr="00C366EA" w:rsidRDefault="00DC3C7D" w:rsidP="00185361">
                      <w:pPr>
                        <w:jc w:val="center"/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  <w:t>12</w:t>
                      </w:r>
                    </w:p>
                  </w:txbxContent>
                </v:textbox>
                <w10:wrap type="tight" anchorx="page" anchory="page"/>
              </v:oval>
            </w:pict>
          </mc:Fallback>
        </mc:AlternateContent>
      </w: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723AD4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8419A99" wp14:editId="27D49D06">
                <wp:simplePos x="0" y="0"/>
                <wp:positionH relativeFrom="margin">
                  <wp:align>left</wp:align>
                </wp:positionH>
                <wp:positionV relativeFrom="page">
                  <wp:posOffset>360045</wp:posOffset>
                </wp:positionV>
                <wp:extent cx="6821805" cy="9279890"/>
                <wp:effectExtent l="0" t="0" r="26670" b="16510"/>
                <wp:wrapNone/>
                <wp:docPr id="16" name="Скругленный 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1805" cy="9280477"/>
                        </a:xfrm>
                        <a:prstGeom prst="roundRect">
                          <a:avLst>
                            <a:gd name="adj" fmla="val 243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aa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single" w:sz="4" w:space="0" w:color="808080" w:themeColor="background1" w:themeShade="80"/>
                                <w:insideV w:val="single" w:sz="4" w:space="0" w:color="808080" w:themeColor="background1" w:themeShade="80"/>
                              </w:tblBorders>
                              <w:tblCellMar>
                                <w:top w:w="57" w:type="dxa"/>
                                <w:bottom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526"/>
                              <w:gridCol w:w="709"/>
                              <w:gridCol w:w="1984"/>
                              <w:gridCol w:w="851"/>
                              <w:gridCol w:w="1842"/>
                              <w:gridCol w:w="993"/>
                              <w:gridCol w:w="1559"/>
                              <w:gridCol w:w="1007"/>
                            </w:tblGrid>
                            <w:tr w:rsidR="00DC3C7D" w:rsidTr="00723AD4">
                              <w:trPr>
                                <w:trHeight w:val="299"/>
                              </w:trPr>
                              <w:tc>
                                <w:tcPr>
                                  <w:tcW w:w="10471" w:type="dxa"/>
                                  <w:gridSpan w:val="8"/>
                                  <w:tcBorders>
                                    <w:bottom w:val="single" w:sz="4" w:space="0" w:color="808080" w:themeColor="background1" w:themeShade="80"/>
                                  </w:tcBorders>
                                </w:tcPr>
                                <w:p w:rsidR="00DC3C7D" w:rsidRPr="00AE7DEB" w:rsidRDefault="00DC3C7D" w:rsidP="00723AD4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 w:rsidRPr="00116C79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 xml:space="preserve"> ШАГ 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: Установка ИК датчиков на нижнюю панель</w:t>
                                  </w:r>
                                </w:p>
                              </w:tc>
                            </w:tr>
                            <w:tr w:rsidR="00DC3C7D" w:rsidTr="00723AD4">
                              <w:trPr>
                                <w:trHeight w:val="280"/>
                              </w:trPr>
                              <w:tc>
                                <w:tcPr>
                                  <w:tcW w:w="1526" w:type="dxa"/>
                                  <w:tcBorders>
                                    <w:top w:val="single" w:sz="4" w:space="0" w:color="808080" w:themeColor="background1" w:themeShade="80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DC3C7D" w:rsidRPr="00BA6DD9" w:rsidRDefault="00DC3C7D" w:rsidP="00723AD4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 w14:anchorId="4D44EF0A">
                                      <v:shape id="_x0000_i1053" type="#_x0000_t75" style="width:45pt;height:84pt">
                                        <v:imagedata r:id="rId97" o:title="Шаг 2!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DC3C7D" w:rsidRPr="00BA6DD9" w:rsidRDefault="00DC3C7D" w:rsidP="00723AD4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х 3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DC3C7D" w:rsidRPr="00BA6DD9" w:rsidRDefault="00DC3C7D" w:rsidP="00723AD4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73AF6E8D" wp14:editId="2C31060B">
                                        <wp:extent cx="900000" cy="554400"/>
                                        <wp:effectExtent l="0" t="0" r="0" b="0"/>
                                        <wp:docPr id="27" name="Рисунок 27" descr="C:\Users\flopik3_5\AppData\Local\Microsoft\Windows\INetCache\Content.Word\Панель крепления ИК датчиков низ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48" descr="C:\Users\flopik3_5\AppData\Local\Microsoft\Windows\INetCache\Content.Word\Панель крепления ИК датчиков низ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900000" cy="5544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DC3C7D" w:rsidRPr="00BA6DD9" w:rsidRDefault="00DC3C7D" w:rsidP="00723AD4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х 1</w:t>
                                  </w:r>
                                </w:p>
                              </w:tc>
                              <w:tc>
                                <w:tcPr>
                                  <w:tcW w:w="1842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DC3C7D" w:rsidRPr="00BA6DD9" w:rsidRDefault="00DC3C7D" w:rsidP="00723AD4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6FC1A058" wp14:editId="723153B1">
                                        <wp:extent cx="723265" cy="504825"/>
                                        <wp:effectExtent l="0" t="0" r="635" b="9525"/>
                                        <wp:docPr id="28" name="Рисунок 28" descr="Шайба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4" descr="Шайба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23265" cy="5048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993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DC3C7D" w:rsidRPr="00BA6DD9" w:rsidRDefault="00DC3C7D" w:rsidP="009C68A0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х 6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DC3C7D" w:rsidRPr="00BA6DD9" w:rsidRDefault="00DC3C7D" w:rsidP="00723AD4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696493BA" wp14:editId="52842C19">
                                        <wp:extent cx="477520" cy="695960"/>
                                        <wp:effectExtent l="0" t="0" r="0" b="8890"/>
                                        <wp:docPr id="29" name="Рисунок 29" descr="Винт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5" descr="Винт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77520" cy="6959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07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</w:tcBorders>
                                  <w:vAlign w:val="center"/>
                                </w:tcPr>
                                <w:p w:rsidR="00DC3C7D" w:rsidRPr="00BA6DD9" w:rsidRDefault="00DC3C7D" w:rsidP="009C68A0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х 3</w:t>
                                  </w:r>
                                </w:p>
                              </w:tc>
                            </w:tr>
                            <w:tr w:rsidR="00DC3C7D" w:rsidTr="00723AD4">
                              <w:trPr>
                                <w:trHeight w:val="299"/>
                              </w:trPr>
                              <w:tc>
                                <w:tcPr>
                                  <w:tcW w:w="10471" w:type="dxa"/>
                                  <w:gridSpan w:val="8"/>
                                  <w:tcBorders>
                                    <w:top w:val="single" w:sz="4" w:space="0" w:color="808080" w:themeColor="background1" w:themeShade="80"/>
                                  </w:tcBorders>
                                  <w:vAlign w:val="center"/>
                                </w:tcPr>
                                <w:p w:rsidR="00DC3C7D" w:rsidRPr="00BA6DD9" w:rsidRDefault="00DC3C7D" w:rsidP="006343E5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noProof/>
                                      <w:lang w:eastAsia="ru-RU"/>
                                    </w:rPr>
                                    <w:drawing>
                                      <wp:inline distT="0" distB="0" distL="0" distR="0" wp14:anchorId="339C99A5" wp14:editId="19BF0B43">
                                        <wp:extent cx="5256000" cy="6569871"/>
                                        <wp:effectExtent l="0" t="0" r="1905" b="2540"/>
                                        <wp:docPr id="30" name="Рисунок 30" descr="C:\Users\flopik3_5\AppData\Local\Microsoft\Windows\INetCache\Content.Word\Шаг 2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4" descr="C:\Users\flopik3_5\AppData\Local\Microsoft\Windows\INetCache\Content.Word\Шаг 2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256000" cy="656987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DC3C7D" w:rsidTr="00723AD4">
                              <w:trPr>
                                <w:trHeight w:val="299"/>
                              </w:trPr>
                              <w:tc>
                                <w:tcPr>
                                  <w:tcW w:w="10471" w:type="dxa"/>
                                  <w:gridSpan w:val="8"/>
                                  <w:tcMar>
                                    <w:top w:w="57" w:type="dxa"/>
                                    <w:left w:w="227" w:type="dxa"/>
                                    <w:bottom w:w="57" w:type="dxa"/>
                                    <w:right w:w="227" w:type="dxa"/>
                                  </w:tcMar>
                                  <w:vAlign w:val="center"/>
                                </w:tcPr>
                                <w:p w:rsidR="00DC3C7D" w:rsidRPr="00B30959" w:rsidRDefault="00DC3C7D" w:rsidP="009C68A0">
                                  <w:pPr>
                                    <w:contextualSpacing/>
                                    <w:jc w:val="both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    Возьмите Деталь 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G</w:t>
                                  </w:r>
                                  <w:r w:rsidRPr="00B30959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B3095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и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части робота, собранные на </w:t>
                                  </w:r>
                                  <w:r w:rsidRPr="009C68A0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шаге 1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. Винтами с полукруглой шляпкой </w:t>
                                  </w:r>
                                  <w:r w:rsidRPr="009C68A0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М3х16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прикрутите их к нижней панели крепления ИК датчиков.</w:t>
                                  </w:r>
                                  <w:r w:rsidRPr="00B3095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Между винтами и панелью положите по две шайбы </w:t>
                                  </w:r>
                                  <w:r w:rsidRPr="009C68A0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М3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</w:p>
                              </w:tc>
                            </w:tr>
                          </w:tbl>
                          <w:p w:rsidR="00DC3C7D" w:rsidRPr="00BA6DD9" w:rsidRDefault="00DC3C7D" w:rsidP="003D680E">
                            <w:pPr>
                              <w:spacing w:after="0" w:line="240" w:lineRule="auto"/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16" o:spid="_x0000_s1050" style="position:absolute;margin-left:0;margin-top:28.35pt;width:537.15pt;height:730.7pt;z-index:25170944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1000;mso-height-percent:0;mso-width-relative:margin;mso-height-relative:margin;v-text-anchor:top" arcsize="15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" fillcolor="white [3212]" strokecolor="#7f7f7f [1612]" strokeweight="2pt">
                <v:textbox inset="0,0,0,0">
                  <w:txbxContent>
                    <w:tbl>
                      <w:tblPr>
                        <w:tblStyle w:val="aa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single" w:sz="4" w:space="0" w:color="808080" w:themeColor="background1" w:themeShade="80"/>
                          <w:insideV w:val="single" w:sz="4" w:space="0" w:color="808080" w:themeColor="background1" w:themeShade="80"/>
                        </w:tblBorders>
                        <w:tblCellMar>
                          <w:top w:w="57" w:type="dxa"/>
                          <w:bottom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526"/>
                        <w:gridCol w:w="709"/>
                        <w:gridCol w:w="1984"/>
                        <w:gridCol w:w="851"/>
                        <w:gridCol w:w="1842"/>
                        <w:gridCol w:w="993"/>
                        <w:gridCol w:w="1559"/>
                        <w:gridCol w:w="1007"/>
                      </w:tblGrid>
                      <w:tr w:rsidR="00DC3C7D" w:rsidTr="00723AD4">
                        <w:trPr>
                          <w:trHeight w:val="299"/>
                        </w:trPr>
                        <w:tc>
                          <w:tcPr>
                            <w:tcW w:w="10471" w:type="dxa"/>
                            <w:gridSpan w:val="8"/>
                            <w:tcBorders>
                              <w:bottom w:val="single" w:sz="4" w:space="0" w:color="808080" w:themeColor="background1" w:themeShade="80"/>
                            </w:tcBorders>
                          </w:tcPr>
                          <w:p w:rsidR="00DC3C7D" w:rsidRPr="00AE7DEB" w:rsidRDefault="00DC3C7D" w:rsidP="00723AD4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116C79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ШАГ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: Установка ИК датчиков на нижнюю панель</w:t>
                            </w:r>
                          </w:p>
                        </w:tc>
                      </w:tr>
                      <w:tr w:rsidR="00DC3C7D" w:rsidTr="00723AD4">
                        <w:trPr>
                          <w:trHeight w:val="280"/>
                        </w:trPr>
                        <w:tc>
                          <w:tcPr>
                            <w:tcW w:w="1526" w:type="dxa"/>
                            <w:tcBorders>
                              <w:top w:val="single" w:sz="4" w:space="0" w:color="808080" w:themeColor="background1" w:themeShade="80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DC3C7D" w:rsidRPr="00BA6DD9" w:rsidRDefault="00DC3C7D" w:rsidP="00723AD4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 w14:anchorId="4D44EF0A">
                                <v:shape id="_x0000_i1053" type="#_x0000_t75" style="width:45pt;height:84pt">
                                  <v:imagedata r:id="rId97" o:title="Шаг 2!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DC3C7D" w:rsidRPr="00BA6DD9" w:rsidRDefault="00DC3C7D" w:rsidP="00723AD4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х 3</w:t>
                            </w:r>
                          </w:p>
                        </w:tc>
                        <w:tc>
                          <w:tcPr>
                            <w:tcW w:w="1984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DC3C7D" w:rsidRPr="00BA6DD9" w:rsidRDefault="00DC3C7D" w:rsidP="00723AD4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73AF6E8D" wp14:editId="2C31060B">
                                  <wp:extent cx="900000" cy="554400"/>
                                  <wp:effectExtent l="0" t="0" r="0" b="0"/>
                                  <wp:docPr id="27" name="Рисунок 27" descr="C:\Users\flopik3_5\AppData\Local\Microsoft\Windows\INetCache\Content.Word\Панель крепления ИК датчиков низ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48" descr="C:\Users\flopik3_5\AppData\Local\Microsoft\Windows\INetCache\Content.Word\Панель крепления ИК датчиков низ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00000" cy="554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DC3C7D" w:rsidRPr="00BA6DD9" w:rsidRDefault="00DC3C7D" w:rsidP="00723AD4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х 1</w:t>
                            </w:r>
                          </w:p>
                        </w:tc>
                        <w:tc>
                          <w:tcPr>
                            <w:tcW w:w="1842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DC3C7D" w:rsidRPr="00BA6DD9" w:rsidRDefault="00DC3C7D" w:rsidP="00723AD4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6FC1A058" wp14:editId="723153B1">
                                  <wp:extent cx="723265" cy="504825"/>
                                  <wp:effectExtent l="0" t="0" r="635" b="9525"/>
                                  <wp:docPr id="28" name="Рисунок 28" descr="Шайба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4" descr="Шайба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23265" cy="504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993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DC3C7D" w:rsidRPr="00BA6DD9" w:rsidRDefault="00DC3C7D" w:rsidP="009C68A0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х 6</w:t>
                            </w:r>
                          </w:p>
                        </w:tc>
                        <w:tc>
                          <w:tcPr>
                            <w:tcW w:w="1559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DC3C7D" w:rsidRPr="00BA6DD9" w:rsidRDefault="00DC3C7D" w:rsidP="00723AD4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696493BA" wp14:editId="52842C19">
                                  <wp:extent cx="477520" cy="695960"/>
                                  <wp:effectExtent l="0" t="0" r="0" b="8890"/>
                                  <wp:docPr id="29" name="Рисунок 29" descr="Винт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5" descr="Винт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7520" cy="6959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07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</w:tcBorders>
                            <w:vAlign w:val="center"/>
                          </w:tcPr>
                          <w:p w:rsidR="00DC3C7D" w:rsidRPr="00BA6DD9" w:rsidRDefault="00DC3C7D" w:rsidP="009C68A0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х 3</w:t>
                            </w:r>
                          </w:p>
                        </w:tc>
                      </w:tr>
                      <w:tr w:rsidR="00DC3C7D" w:rsidTr="00723AD4">
                        <w:trPr>
                          <w:trHeight w:val="299"/>
                        </w:trPr>
                        <w:tc>
                          <w:tcPr>
                            <w:tcW w:w="10471" w:type="dxa"/>
                            <w:gridSpan w:val="8"/>
                            <w:tcBorders>
                              <w:top w:val="single" w:sz="4" w:space="0" w:color="808080" w:themeColor="background1" w:themeShade="80"/>
                            </w:tcBorders>
                            <w:vAlign w:val="center"/>
                          </w:tcPr>
                          <w:p w:rsidR="00DC3C7D" w:rsidRPr="00BA6DD9" w:rsidRDefault="00DC3C7D" w:rsidP="006343E5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339C99A5" wp14:editId="19BF0B43">
                                  <wp:extent cx="5256000" cy="6569871"/>
                                  <wp:effectExtent l="0" t="0" r="1905" b="2540"/>
                                  <wp:docPr id="30" name="Рисунок 30" descr="C:\Users\flopik3_5\AppData\Local\Microsoft\Windows\INetCache\Content.Word\Шаг 2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4" descr="C:\Users\flopik3_5\AppData\Local\Microsoft\Windows\INetCache\Content.Word\Шаг 2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56000" cy="65698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DC3C7D" w:rsidTr="00723AD4">
                        <w:trPr>
                          <w:trHeight w:val="299"/>
                        </w:trPr>
                        <w:tc>
                          <w:tcPr>
                            <w:tcW w:w="10471" w:type="dxa"/>
                            <w:gridSpan w:val="8"/>
                            <w:tcMar>
                              <w:top w:w="57" w:type="dxa"/>
                              <w:left w:w="227" w:type="dxa"/>
                              <w:bottom w:w="57" w:type="dxa"/>
                              <w:right w:w="227" w:type="dxa"/>
                            </w:tcMar>
                            <w:vAlign w:val="center"/>
                          </w:tcPr>
                          <w:p w:rsidR="00DC3C7D" w:rsidRPr="00B30959" w:rsidRDefault="00DC3C7D" w:rsidP="009C68A0">
                            <w:pPr>
                              <w:contextualSpacing/>
                              <w:jc w:val="both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Возьмите Деталь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G</w:t>
                            </w:r>
                            <w:r w:rsidRPr="00B30959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3095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и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части робота, собранные на </w:t>
                            </w:r>
                            <w:r w:rsidRPr="009C68A0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шаге 1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. Винтами с полукруглой шляпкой </w:t>
                            </w:r>
                            <w:r w:rsidRPr="009C68A0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М3х16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прикрутите их к нижней панели крепления ИК датчиков.</w:t>
                            </w:r>
                            <w:r w:rsidRPr="00B3095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Между винтами и панелью положите по две шайбы </w:t>
                            </w:r>
                            <w:r w:rsidRPr="009C68A0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М3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c>
                      </w:tr>
                    </w:tbl>
                    <w:p w:rsidR="00DC3C7D" w:rsidRPr="00BA6DD9" w:rsidRDefault="00DC3C7D" w:rsidP="003D680E">
                      <w:pPr>
                        <w:spacing w:after="0" w:line="240" w:lineRule="auto"/>
                        <w:contextualSpacing/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D680E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3AB53782" wp14:editId="551F5A41">
                <wp:simplePos x="0" y="0"/>
                <wp:positionH relativeFrom="page">
                  <wp:align>center</wp:align>
                </wp:positionH>
                <wp:positionV relativeFrom="page">
                  <wp:posOffset>10009505</wp:posOffset>
                </wp:positionV>
                <wp:extent cx="414000" cy="414000"/>
                <wp:effectExtent l="0" t="0" r="24765" b="24765"/>
                <wp:wrapTight wrapText="bothSides">
                  <wp:wrapPolygon edited="0">
                    <wp:start x="4977" y="0"/>
                    <wp:lineTo x="0" y="4977"/>
                    <wp:lineTo x="0" y="16922"/>
                    <wp:lineTo x="3982" y="21899"/>
                    <wp:lineTo x="4977" y="21899"/>
                    <wp:lineTo x="17917" y="21899"/>
                    <wp:lineTo x="21899" y="17917"/>
                    <wp:lineTo x="21899" y="4977"/>
                    <wp:lineTo x="16922" y="0"/>
                    <wp:lineTo x="4977" y="0"/>
                  </wp:wrapPolygon>
                </wp:wrapTight>
                <wp:docPr id="15" name="Овал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00" cy="414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3C7D" w:rsidRPr="00C366EA" w:rsidRDefault="00DC3C7D" w:rsidP="003D680E">
                            <w:pPr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5" o:spid="_x0000_s1051" style="position:absolute;margin-left:0;margin-top:788.15pt;width:32.6pt;height:32.6pt;z-index:-25160908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" fillcolor="white [3212]" strokecolor="#7f7f7f [1612]" strokeweight="2pt">
                <v:textbox inset="0,0,0,0">
                  <w:txbxContent>
                    <w:p w:rsidR="00DC3C7D" w:rsidRPr="00C366EA" w:rsidRDefault="00DC3C7D" w:rsidP="003D680E">
                      <w:pPr>
                        <w:jc w:val="center"/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  <w:t>13</w:t>
                      </w:r>
                    </w:p>
                  </w:txbxContent>
                </v:textbox>
                <w10:wrap type="tight" anchorx="page" anchory="page"/>
              </v:oval>
            </w:pict>
          </mc:Fallback>
        </mc:AlternateContent>
      </w: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9C68A0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B8CC3FD" wp14:editId="6247A90F">
                <wp:simplePos x="0" y="0"/>
                <wp:positionH relativeFrom="margin">
                  <wp:align>left</wp:align>
                </wp:positionH>
                <wp:positionV relativeFrom="page">
                  <wp:posOffset>360045</wp:posOffset>
                </wp:positionV>
                <wp:extent cx="6821805" cy="9280800"/>
                <wp:effectExtent l="0" t="0" r="26670" b="15875"/>
                <wp:wrapNone/>
                <wp:docPr id="31" name="Скругленный 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1805" cy="9280800"/>
                        </a:xfrm>
                        <a:prstGeom prst="roundRect">
                          <a:avLst>
                            <a:gd name="adj" fmla="val 243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aa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single" w:sz="4" w:space="0" w:color="808080" w:themeColor="background1" w:themeShade="80"/>
                                <w:insideV w:val="single" w:sz="4" w:space="0" w:color="808080" w:themeColor="background1" w:themeShade="80"/>
                              </w:tblBorders>
                              <w:tblCellMar>
                                <w:top w:w="57" w:type="dxa"/>
                                <w:bottom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235"/>
                              <w:gridCol w:w="708"/>
                              <w:gridCol w:w="2268"/>
                              <w:gridCol w:w="851"/>
                              <w:gridCol w:w="1559"/>
                              <w:gridCol w:w="851"/>
                              <w:gridCol w:w="1134"/>
                              <w:gridCol w:w="865"/>
                            </w:tblGrid>
                            <w:tr w:rsidR="00DC3C7D" w:rsidTr="0094151A">
                              <w:trPr>
                                <w:trHeight w:val="299"/>
                              </w:trPr>
                              <w:tc>
                                <w:tcPr>
                                  <w:tcW w:w="10471" w:type="dxa"/>
                                  <w:gridSpan w:val="8"/>
                                  <w:tcBorders>
                                    <w:bottom w:val="single" w:sz="4" w:space="0" w:color="808080" w:themeColor="background1" w:themeShade="80"/>
                                  </w:tcBorders>
                                </w:tcPr>
                                <w:p w:rsidR="00DC3C7D" w:rsidRPr="00AE7DEB" w:rsidRDefault="00DC3C7D" w:rsidP="009C68A0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 w:rsidRPr="00116C79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 xml:space="preserve"> ШАГ 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: Установка верхней панели крепления ИК датчиков</w:t>
                                  </w:r>
                                </w:p>
                              </w:tc>
                            </w:tr>
                            <w:tr w:rsidR="00DC3C7D" w:rsidTr="000828F3">
                              <w:trPr>
                                <w:trHeight w:val="280"/>
                              </w:trPr>
                              <w:tc>
                                <w:tcPr>
                                  <w:tcW w:w="2235" w:type="dxa"/>
                                  <w:tcBorders>
                                    <w:top w:val="single" w:sz="4" w:space="0" w:color="808080" w:themeColor="background1" w:themeShade="80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DC3C7D" w:rsidRPr="00BA6DD9" w:rsidRDefault="00DC3C7D" w:rsidP="00723AD4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54" type="#_x0000_t75" style="width:85.5pt;height:84pt">
                                        <v:imagedata r:id="rId101" o:title="Шаг 3!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708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DC3C7D" w:rsidRPr="00BA6DD9" w:rsidRDefault="00DC3C7D" w:rsidP="0094151A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х 1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DC3C7D" w:rsidRPr="00BA6DD9" w:rsidRDefault="00DC3C7D" w:rsidP="00723AD4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32187CF6" wp14:editId="707EACA6">
                                        <wp:extent cx="1261110" cy="788035"/>
                                        <wp:effectExtent l="0" t="0" r="0" b="0"/>
                                        <wp:docPr id="41" name="Рисунок 41" descr="C:\Users\flopik3_5\AppData\Local\Microsoft\Windows\INetCache\Content.Word\Панель крепления ИК датчиков верх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46" descr="C:\Users\flopik3_5\AppData\Local\Microsoft\Windows\INetCache\Content.Word\Панель крепления ИК датчиков верх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61110" cy="7880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DC3C7D" w:rsidRPr="00BA6DD9" w:rsidRDefault="00DC3C7D" w:rsidP="00723AD4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х 1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DC3C7D" w:rsidRPr="00BA6DD9" w:rsidRDefault="00DC3C7D" w:rsidP="00723AD4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46B260DA" wp14:editId="443A7179">
                                        <wp:extent cx="723265" cy="504825"/>
                                        <wp:effectExtent l="0" t="0" r="635" b="9525"/>
                                        <wp:docPr id="36" name="Рисунок 36" descr="Шайба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4" descr="Шайба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23265" cy="5048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DC3C7D" w:rsidRPr="00BA6DD9" w:rsidRDefault="00DC3C7D" w:rsidP="000828F3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х 12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DC3C7D" w:rsidRPr="00BA6DD9" w:rsidRDefault="00DC3C7D" w:rsidP="00723AD4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1120067A" wp14:editId="14A52FCB">
                                        <wp:extent cx="477520" cy="695960"/>
                                        <wp:effectExtent l="0" t="0" r="0" b="8890"/>
                                        <wp:docPr id="37" name="Рисунок 37" descr="Винт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5" descr="Винт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77520" cy="6959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</w:tcBorders>
                                  <w:vAlign w:val="center"/>
                                </w:tcPr>
                                <w:p w:rsidR="00DC3C7D" w:rsidRPr="00BA6DD9" w:rsidRDefault="00DC3C7D" w:rsidP="000828F3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х 6</w:t>
                                  </w:r>
                                </w:p>
                              </w:tc>
                            </w:tr>
                            <w:tr w:rsidR="00DC3C7D" w:rsidTr="00723AD4">
                              <w:trPr>
                                <w:trHeight w:val="299"/>
                              </w:trPr>
                              <w:tc>
                                <w:tcPr>
                                  <w:tcW w:w="10471" w:type="dxa"/>
                                  <w:gridSpan w:val="8"/>
                                  <w:tcBorders>
                                    <w:top w:val="single" w:sz="4" w:space="0" w:color="808080" w:themeColor="background1" w:themeShade="80"/>
                                  </w:tcBorders>
                                  <w:vAlign w:val="center"/>
                                </w:tcPr>
                                <w:p w:rsidR="00DC3C7D" w:rsidRPr="00BA6DD9" w:rsidRDefault="00DC3C7D" w:rsidP="006343E5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55" type="#_x0000_t75" style="width:328.5pt;height:531pt">
                                        <v:imagedata r:id="rId102" o:title="Шаг 3"/>
                                      </v:shape>
                                    </w:pict>
                                  </w:r>
                                </w:p>
                              </w:tc>
                            </w:tr>
                            <w:tr w:rsidR="00DC3C7D" w:rsidTr="00723AD4">
                              <w:trPr>
                                <w:trHeight w:val="299"/>
                              </w:trPr>
                              <w:tc>
                                <w:tcPr>
                                  <w:tcW w:w="10471" w:type="dxa"/>
                                  <w:gridSpan w:val="8"/>
                                  <w:tcMar>
                                    <w:top w:w="57" w:type="dxa"/>
                                    <w:left w:w="227" w:type="dxa"/>
                                    <w:bottom w:w="57" w:type="dxa"/>
                                    <w:right w:w="227" w:type="dxa"/>
                                  </w:tcMar>
                                  <w:vAlign w:val="center"/>
                                </w:tcPr>
                                <w:p w:rsidR="00DC3C7D" w:rsidRPr="00B30959" w:rsidRDefault="00DC3C7D" w:rsidP="000828F3">
                                  <w:pPr>
                                    <w:contextualSpacing/>
                                    <w:jc w:val="both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    Возьмите Деталь 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H</w:t>
                                  </w:r>
                                  <w:r w:rsidRPr="00B30959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B3095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и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часть робота, собранную на </w:t>
                                  </w:r>
                                  <w:r w:rsidRPr="009C68A0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шаге 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. Винтами с полукруглой шляпкой </w:t>
                                  </w:r>
                                  <w:r w:rsidRPr="009C68A0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М3х16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прикрутите их к ИК датчикам.</w:t>
                                  </w:r>
                                  <w:r w:rsidRPr="00B3095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Между винтами и панелью положите по две шайбы </w:t>
                                  </w:r>
                                  <w:r w:rsidRPr="009C68A0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М3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</w:p>
                              </w:tc>
                            </w:tr>
                          </w:tbl>
                          <w:p w:rsidR="00DC3C7D" w:rsidRPr="00BA6DD9" w:rsidRDefault="00DC3C7D" w:rsidP="009C68A0">
                            <w:pPr>
                              <w:spacing w:after="0" w:line="240" w:lineRule="auto"/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31" o:spid="_x0000_s1052" style="position:absolute;margin-left:0;margin-top:28.35pt;width:537.15pt;height:730.75pt;z-index:2517114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1000;mso-height-percent:0;mso-width-relative:margin;mso-height-relative:margin;v-text-anchor:top" arcsize="15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" fillcolor="white [3212]" strokecolor="#7f7f7f [1612]" strokeweight="2pt">
                <v:textbox inset="0,0,0,0">
                  <w:txbxContent>
                    <w:tbl>
                      <w:tblPr>
                        <w:tblStyle w:val="aa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single" w:sz="4" w:space="0" w:color="808080" w:themeColor="background1" w:themeShade="80"/>
                          <w:insideV w:val="single" w:sz="4" w:space="0" w:color="808080" w:themeColor="background1" w:themeShade="80"/>
                        </w:tblBorders>
                        <w:tblCellMar>
                          <w:top w:w="57" w:type="dxa"/>
                          <w:bottom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235"/>
                        <w:gridCol w:w="708"/>
                        <w:gridCol w:w="2268"/>
                        <w:gridCol w:w="851"/>
                        <w:gridCol w:w="1559"/>
                        <w:gridCol w:w="851"/>
                        <w:gridCol w:w="1134"/>
                        <w:gridCol w:w="865"/>
                      </w:tblGrid>
                      <w:tr w:rsidR="00DC3C7D" w:rsidTr="0094151A">
                        <w:trPr>
                          <w:trHeight w:val="299"/>
                        </w:trPr>
                        <w:tc>
                          <w:tcPr>
                            <w:tcW w:w="10471" w:type="dxa"/>
                            <w:gridSpan w:val="8"/>
                            <w:tcBorders>
                              <w:bottom w:val="single" w:sz="4" w:space="0" w:color="808080" w:themeColor="background1" w:themeShade="80"/>
                            </w:tcBorders>
                          </w:tcPr>
                          <w:p w:rsidR="00DC3C7D" w:rsidRPr="00AE7DEB" w:rsidRDefault="00DC3C7D" w:rsidP="009C68A0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116C79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ШАГ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: Установка верхней панели крепления ИК датчиков</w:t>
                            </w:r>
                          </w:p>
                        </w:tc>
                      </w:tr>
                      <w:tr w:rsidR="00DC3C7D" w:rsidTr="000828F3">
                        <w:trPr>
                          <w:trHeight w:val="280"/>
                        </w:trPr>
                        <w:tc>
                          <w:tcPr>
                            <w:tcW w:w="2235" w:type="dxa"/>
                            <w:tcBorders>
                              <w:top w:val="single" w:sz="4" w:space="0" w:color="808080" w:themeColor="background1" w:themeShade="80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DC3C7D" w:rsidRPr="00BA6DD9" w:rsidRDefault="00DC3C7D" w:rsidP="00723AD4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54" type="#_x0000_t75" style="width:85.5pt;height:84pt">
                                  <v:imagedata r:id="rId101" o:title="Шаг 3!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708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DC3C7D" w:rsidRPr="00BA6DD9" w:rsidRDefault="00DC3C7D" w:rsidP="0094151A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х 1</w:t>
                            </w:r>
                          </w:p>
                        </w:tc>
                        <w:tc>
                          <w:tcPr>
                            <w:tcW w:w="2268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DC3C7D" w:rsidRPr="00BA6DD9" w:rsidRDefault="00DC3C7D" w:rsidP="00723AD4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32187CF6" wp14:editId="707EACA6">
                                  <wp:extent cx="1261110" cy="788035"/>
                                  <wp:effectExtent l="0" t="0" r="0" b="0"/>
                                  <wp:docPr id="41" name="Рисунок 41" descr="C:\Users\flopik3_5\AppData\Local\Microsoft\Windows\INetCache\Content.Word\Панель крепления ИК датчиков верх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46" descr="C:\Users\flopik3_5\AppData\Local\Microsoft\Windows\INetCache\Content.Word\Панель крепления ИК датчиков верх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61110" cy="7880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DC3C7D" w:rsidRPr="00BA6DD9" w:rsidRDefault="00DC3C7D" w:rsidP="00723AD4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х 1</w:t>
                            </w:r>
                          </w:p>
                        </w:tc>
                        <w:tc>
                          <w:tcPr>
                            <w:tcW w:w="1559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DC3C7D" w:rsidRPr="00BA6DD9" w:rsidRDefault="00DC3C7D" w:rsidP="00723AD4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46B260DA" wp14:editId="443A7179">
                                  <wp:extent cx="723265" cy="504825"/>
                                  <wp:effectExtent l="0" t="0" r="635" b="9525"/>
                                  <wp:docPr id="36" name="Рисунок 36" descr="Шайба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4" descr="Шайба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23265" cy="504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DC3C7D" w:rsidRPr="00BA6DD9" w:rsidRDefault="00DC3C7D" w:rsidP="000828F3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х 12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DC3C7D" w:rsidRPr="00BA6DD9" w:rsidRDefault="00DC3C7D" w:rsidP="00723AD4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1120067A" wp14:editId="14A52FCB">
                                  <wp:extent cx="477520" cy="695960"/>
                                  <wp:effectExtent l="0" t="0" r="0" b="8890"/>
                                  <wp:docPr id="37" name="Рисунок 37" descr="Винт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5" descr="Винт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7520" cy="6959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65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</w:tcBorders>
                            <w:vAlign w:val="center"/>
                          </w:tcPr>
                          <w:p w:rsidR="00DC3C7D" w:rsidRPr="00BA6DD9" w:rsidRDefault="00DC3C7D" w:rsidP="000828F3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х 6</w:t>
                            </w:r>
                          </w:p>
                        </w:tc>
                      </w:tr>
                      <w:tr w:rsidR="00DC3C7D" w:rsidTr="00723AD4">
                        <w:trPr>
                          <w:trHeight w:val="299"/>
                        </w:trPr>
                        <w:tc>
                          <w:tcPr>
                            <w:tcW w:w="10471" w:type="dxa"/>
                            <w:gridSpan w:val="8"/>
                            <w:tcBorders>
                              <w:top w:val="single" w:sz="4" w:space="0" w:color="808080" w:themeColor="background1" w:themeShade="80"/>
                            </w:tcBorders>
                            <w:vAlign w:val="center"/>
                          </w:tcPr>
                          <w:p w:rsidR="00DC3C7D" w:rsidRPr="00BA6DD9" w:rsidRDefault="00DC3C7D" w:rsidP="006343E5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55" type="#_x0000_t75" style="width:328.5pt;height:531pt">
                                  <v:imagedata r:id="rId102" o:title="Шаг 3"/>
                                </v:shape>
                              </w:pict>
                            </w:r>
                          </w:p>
                        </w:tc>
                      </w:tr>
                      <w:tr w:rsidR="00DC3C7D" w:rsidTr="00723AD4">
                        <w:trPr>
                          <w:trHeight w:val="299"/>
                        </w:trPr>
                        <w:tc>
                          <w:tcPr>
                            <w:tcW w:w="10471" w:type="dxa"/>
                            <w:gridSpan w:val="8"/>
                            <w:tcMar>
                              <w:top w:w="57" w:type="dxa"/>
                              <w:left w:w="227" w:type="dxa"/>
                              <w:bottom w:w="57" w:type="dxa"/>
                              <w:right w:w="227" w:type="dxa"/>
                            </w:tcMar>
                            <w:vAlign w:val="center"/>
                          </w:tcPr>
                          <w:p w:rsidR="00DC3C7D" w:rsidRPr="00B30959" w:rsidRDefault="00DC3C7D" w:rsidP="000828F3">
                            <w:pPr>
                              <w:contextualSpacing/>
                              <w:jc w:val="both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Возьмите Деталь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H</w:t>
                            </w:r>
                            <w:r w:rsidRPr="00B30959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3095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и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часть робота, собранную на </w:t>
                            </w:r>
                            <w:r w:rsidRPr="009C68A0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шаге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. Винтами с полукруглой шляпкой </w:t>
                            </w:r>
                            <w:r w:rsidRPr="009C68A0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М3х16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прикрутите их к ИК датчикам.</w:t>
                            </w:r>
                            <w:r w:rsidRPr="00B3095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Между винтами и панелью положите по две шайбы </w:t>
                            </w:r>
                            <w:r w:rsidRPr="009C68A0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М3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c>
                      </w:tr>
                    </w:tbl>
                    <w:p w:rsidR="00DC3C7D" w:rsidRPr="00BA6DD9" w:rsidRDefault="00DC3C7D" w:rsidP="009C68A0">
                      <w:pPr>
                        <w:spacing w:after="0" w:line="240" w:lineRule="auto"/>
                        <w:contextualSpacing/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9C68A0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39E32A1E" wp14:editId="5AD39D35">
                <wp:simplePos x="0" y="0"/>
                <wp:positionH relativeFrom="page">
                  <wp:align>center</wp:align>
                </wp:positionH>
                <wp:positionV relativeFrom="page">
                  <wp:posOffset>10009505</wp:posOffset>
                </wp:positionV>
                <wp:extent cx="414000" cy="414000"/>
                <wp:effectExtent l="0" t="0" r="24765" b="24765"/>
                <wp:wrapTight wrapText="bothSides">
                  <wp:wrapPolygon edited="0">
                    <wp:start x="4977" y="0"/>
                    <wp:lineTo x="0" y="4977"/>
                    <wp:lineTo x="0" y="16922"/>
                    <wp:lineTo x="3982" y="21899"/>
                    <wp:lineTo x="4977" y="21899"/>
                    <wp:lineTo x="17917" y="21899"/>
                    <wp:lineTo x="21899" y="17917"/>
                    <wp:lineTo x="21899" y="4977"/>
                    <wp:lineTo x="16922" y="0"/>
                    <wp:lineTo x="4977" y="0"/>
                  </wp:wrapPolygon>
                </wp:wrapTight>
                <wp:docPr id="40" name="Овал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00" cy="414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3C7D" w:rsidRPr="00C366EA" w:rsidRDefault="00DC3C7D" w:rsidP="009C68A0">
                            <w:pPr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40" o:spid="_x0000_s1053" style="position:absolute;margin-left:0;margin-top:788.15pt;width:32.6pt;height:32.6pt;z-index:-25160294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" fillcolor="white [3212]" strokecolor="#7f7f7f [1612]" strokeweight="2pt">
                <v:textbox inset="0,0,0,0">
                  <w:txbxContent>
                    <w:p w:rsidR="00DC3C7D" w:rsidRPr="00C366EA" w:rsidRDefault="00DC3C7D" w:rsidP="009C68A0">
                      <w:pPr>
                        <w:jc w:val="center"/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  <w:t>14</w:t>
                      </w:r>
                    </w:p>
                  </w:txbxContent>
                </v:textbox>
                <w10:wrap type="tight" anchorx="page" anchory="page"/>
              </v:oval>
            </w:pict>
          </mc:Fallback>
        </mc:AlternateContent>
      </w:r>
    </w:p>
    <w:p w:rsidR="00365435" w:rsidRDefault="005276DC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8C05BD5" wp14:editId="568FAE27">
                <wp:simplePos x="0" y="0"/>
                <wp:positionH relativeFrom="margin">
                  <wp:align>left</wp:align>
                </wp:positionH>
                <wp:positionV relativeFrom="page">
                  <wp:posOffset>360045</wp:posOffset>
                </wp:positionV>
                <wp:extent cx="6821805" cy="6614160"/>
                <wp:effectExtent l="0" t="0" r="26670" b="15240"/>
                <wp:wrapNone/>
                <wp:docPr id="42" name="Скругленный 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1805" cy="6614556"/>
                        </a:xfrm>
                        <a:prstGeom prst="roundRect">
                          <a:avLst>
                            <a:gd name="adj" fmla="val 243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aa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single" w:sz="4" w:space="0" w:color="808080" w:themeColor="background1" w:themeShade="80"/>
                                <w:insideV w:val="single" w:sz="4" w:space="0" w:color="808080" w:themeColor="background1" w:themeShade="80"/>
                              </w:tblBorders>
                              <w:tblCellMar>
                                <w:top w:w="57" w:type="dxa"/>
                                <w:bottom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518"/>
                              <w:gridCol w:w="972"/>
                              <w:gridCol w:w="2572"/>
                              <w:gridCol w:w="918"/>
                              <w:gridCol w:w="1208"/>
                              <w:gridCol w:w="2283"/>
                            </w:tblGrid>
                            <w:tr w:rsidR="00DC3C7D" w:rsidTr="005276DC">
                              <w:trPr>
                                <w:trHeight w:val="299"/>
                              </w:trPr>
                              <w:tc>
                                <w:tcPr>
                                  <w:tcW w:w="10471" w:type="dxa"/>
                                  <w:gridSpan w:val="6"/>
                                  <w:tcBorders>
                                    <w:bottom w:val="single" w:sz="4" w:space="0" w:color="808080" w:themeColor="background1" w:themeShade="80"/>
                                  </w:tcBorders>
                                </w:tcPr>
                                <w:p w:rsidR="00DC3C7D" w:rsidRPr="00AE7DEB" w:rsidRDefault="00DC3C7D" w:rsidP="00B50AFC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 w:rsidRPr="00116C79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 xml:space="preserve"> ШАГ 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: Установка крепления колес к сервоприводу</w:t>
                                  </w:r>
                                </w:p>
                              </w:tc>
                            </w:tr>
                            <w:tr w:rsidR="00DC3C7D" w:rsidTr="005276DC">
                              <w:trPr>
                                <w:trHeight w:val="280"/>
                              </w:trPr>
                              <w:tc>
                                <w:tcPr>
                                  <w:tcW w:w="2518" w:type="dxa"/>
                                  <w:tcBorders>
                                    <w:top w:val="single" w:sz="4" w:space="0" w:color="808080" w:themeColor="background1" w:themeShade="80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DC3C7D" w:rsidRPr="00BA6DD9" w:rsidRDefault="00DC3C7D" w:rsidP="005276DC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214993B4" wp14:editId="1EB41D03">
                                        <wp:extent cx="1257300" cy="781050"/>
                                        <wp:effectExtent l="0" t="0" r="0" b="0"/>
                                        <wp:docPr id="49" name="Рисунок 49" descr="C:\Users\flopik3_5\AppData\Local\Microsoft\Windows\INetCache\Content.Word\Панель крепления колес низ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96" descr="C:\Users\flopik3_5\AppData\Local\Microsoft\Windows\INetCache\Content.Word\Панель крепления колес низ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57300" cy="7810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972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DC3C7D" w:rsidRPr="00BA6DD9" w:rsidRDefault="00DC3C7D" w:rsidP="005276DC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х 1</w:t>
                                  </w:r>
                                </w:p>
                              </w:tc>
                              <w:tc>
                                <w:tcPr>
                                  <w:tcW w:w="2572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DC3C7D" w:rsidRPr="00BA6DD9" w:rsidRDefault="00DC3C7D" w:rsidP="005276DC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56" type="#_x0000_t75" style="width:91.5pt;height:55.5pt">
                                        <v:imagedata r:id="rId103" o:title="Крестовина сервопривода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918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DC3C7D" w:rsidRPr="00BA6DD9" w:rsidRDefault="00DC3C7D" w:rsidP="005276DC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х 1</w:t>
                                  </w:r>
                                </w:p>
                              </w:tc>
                              <w:tc>
                                <w:tcPr>
                                  <w:tcW w:w="1208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DC3C7D" w:rsidRPr="00BA6DD9" w:rsidRDefault="00DC3C7D" w:rsidP="005276DC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57" type="#_x0000_t75" style="width:28.5pt;height:57pt">
                                        <v:imagedata r:id="rId104" o:title="Саморез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2283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</w:tcBorders>
                                  <w:vAlign w:val="center"/>
                                </w:tcPr>
                                <w:p w:rsidR="00DC3C7D" w:rsidRPr="00BA6DD9" w:rsidRDefault="00DC3C7D" w:rsidP="005276DC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х 4</w:t>
                                  </w:r>
                                </w:p>
                              </w:tc>
                            </w:tr>
                            <w:tr w:rsidR="00DC3C7D" w:rsidTr="00723AD4">
                              <w:trPr>
                                <w:trHeight w:val="299"/>
                              </w:trPr>
                              <w:tc>
                                <w:tcPr>
                                  <w:tcW w:w="10471" w:type="dxa"/>
                                  <w:gridSpan w:val="6"/>
                                  <w:tcBorders>
                                    <w:top w:val="single" w:sz="4" w:space="0" w:color="808080" w:themeColor="background1" w:themeShade="80"/>
                                  </w:tcBorders>
                                  <w:vAlign w:val="center"/>
                                </w:tcPr>
                                <w:p w:rsidR="00DC3C7D" w:rsidRPr="00BA6DD9" w:rsidRDefault="00DC3C7D" w:rsidP="006343E5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58" type="#_x0000_t75" style="width:513pt;height:328.5pt">
                                        <v:imagedata r:id="rId105" o:title="Шаг 4"/>
                                      </v:shape>
                                    </w:pict>
                                  </w:r>
                                </w:p>
                              </w:tc>
                            </w:tr>
                            <w:tr w:rsidR="00DC3C7D" w:rsidTr="00723AD4">
                              <w:trPr>
                                <w:trHeight w:val="299"/>
                              </w:trPr>
                              <w:tc>
                                <w:tcPr>
                                  <w:tcW w:w="10471" w:type="dxa"/>
                                  <w:gridSpan w:val="6"/>
                                  <w:tcMar>
                                    <w:top w:w="57" w:type="dxa"/>
                                    <w:left w:w="227" w:type="dxa"/>
                                    <w:bottom w:w="57" w:type="dxa"/>
                                    <w:right w:w="227" w:type="dxa"/>
                                  </w:tcMar>
                                  <w:vAlign w:val="center"/>
                                </w:tcPr>
                                <w:p w:rsidR="00DC3C7D" w:rsidRPr="00B30959" w:rsidRDefault="00DC3C7D" w:rsidP="005276DC">
                                  <w:pPr>
                                    <w:contextualSpacing/>
                                    <w:jc w:val="both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    Возьмите Деталь 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I</w:t>
                                  </w:r>
                                  <w:r w:rsidRPr="00B30959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B3095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и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крестовой переходник, который идет в комплекте с сервоприводом. Саморезами, которые идут в комплекте с сервоприводом, прикрутите крестовой переходник к нижней панели крепления колес.</w:t>
                                  </w:r>
                                </w:p>
                              </w:tc>
                            </w:tr>
                          </w:tbl>
                          <w:p w:rsidR="00DC3C7D" w:rsidRPr="00BA6DD9" w:rsidRDefault="00DC3C7D" w:rsidP="00CA4E28">
                            <w:pPr>
                              <w:spacing w:after="0" w:line="240" w:lineRule="auto"/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42" o:spid="_x0000_s1054" style="position:absolute;margin-left:0;margin-top:28.35pt;width:537.15pt;height:520.8pt;z-index:251715584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1000;mso-height-percent:0;mso-width-relative:margin;mso-height-relative:margin;v-text-anchor:top" arcsize="15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" fillcolor="white [3212]" strokecolor="#7f7f7f [1612]" strokeweight="2pt">
                <v:textbox inset="0,0,0,0">
                  <w:txbxContent>
                    <w:tbl>
                      <w:tblPr>
                        <w:tblStyle w:val="aa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single" w:sz="4" w:space="0" w:color="808080" w:themeColor="background1" w:themeShade="80"/>
                          <w:insideV w:val="single" w:sz="4" w:space="0" w:color="808080" w:themeColor="background1" w:themeShade="80"/>
                        </w:tblBorders>
                        <w:tblCellMar>
                          <w:top w:w="57" w:type="dxa"/>
                          <w:bottom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518"/>
                        <w:gridCol w:w="972"/>
                        <w:gridCol w:w="2572"/>
                        <w:gridCol w:w="918"/>
                        <w:gridCol w:w="1208"/>
                        <w:gridCol w:w="2283"/>
                      </w:tblGrid>
                      <w:tr w:rsidR="00DC3C7D" w:rsidTr="005276DC">
                        <w:trPr>
                          <w:trHeight w:val="299"/>
                        </w:trPr>
                        <w:tc>
                          <w:tcPr>
                            <w:tcW w:w="10471" w:type="dxa"/>
                            <w:gridSpan w:val="6"/>
                            <w:tcBorders>
                              <w:bottom w:val="single" w:sz="4" w:space="0" w:color="808080" w:themeColor="background1" w:themeShade="80"/>
                            </w:tcBorders>
                          </w:tcPr>
                          <w:p w:rsidR="00DC3C7D" w:rsidRPr="00AE7DEB" w:rsidRDefault="00DC3C7D" w:rsidP="00B50AFC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116C79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ШАГ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4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: Установка крепления колес к сервоприводу</w:t>
                            </w:r>
                          </w:p>
                        </w:tc>
                      </w:tr>
                      <w:tr w:rsidR="00DC3C7D" w:rsidTr="005276DC">
                        <w:trPr>
                          <w:trHeight w:val="280"/>
                        </w:trPr>
                        <w:tc>
                          <w:tcPr>
                            <w:tcW w:w="2518" w:type="dxa"/>
                            <w:tcBorders>
                              <w:top w:val="single" w:sz="4" w:space="0" w:color="808080" w:themeColor="background1" w:themeShade="80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DC3C7D" w:rsidRPr="00BA6DD9" w:rsidRDefault="00DC3C7D" w:rsidP="005276DC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214993B4" wp14:editId="1EB41D03">
                                  <wp:extent cx="1257300" cy="781050"/>
                                  <wp:effectExtent l="0" t="0" r="0" b="0"/>
                                  <wp:docPr id="49" name="Рисунок 49" descr="C:\Users\flopik3_5\AppData\Local\Microsoft\Windows\INetCache\Content.Word\Панель крепления колес низ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96" descr="C:\Users\flopik3_5\AppData\Local\Microsoft\Windows\INetCache\Content.Word\Панель крепления колес низ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57300" cy="781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972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DC3C7D" w:rsidRPr="00BA6DD9" w:rsidRDefault="00DC3C7D" w:rsidP="005276DC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х 1</w:t>
                            </w:r>
                          </w:p>
                        </w:tc>
                        <w:tc>
                          <w:tcPr>
                            <w:tcW w:w="2572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DC3C7D" w:rsidRPr="00BA6DD9" w:rsidRDefault="00DC3C7D" w:rsidP="005276DC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56" type="#_x0000_t75" style="width:91.5pt;height:55.5pt">
                                  <v:imagedata r:id="rId103" o:title="Крестовина сервопривода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918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DC3C7D" w:rsidRPr="00BA6DD9" w:rsidRDefault="00DC3C7D" w:rsidP="005276DC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х 1</w:t>
                            </w:r>
                          </w:p>
                        </w:tc>
                        <w:tc>
                          <w:tcPr>
                            <w:tcW w:w="1208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DC3C7D" w:rsidRPr="00BA6DD9" w:rsidRDefault="00DC3C7D" w:rsidP="005276DC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57" type="#_x0000_t75" style="width:28.5pt;height:57pt">
                                  <v:imagedata r:id="rId104" o:title="Саморез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2283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</w:tcBorders>
                            <w:vAlign w:val="center"/>
                          </w:tcPr>
                          <w:p w:rsidR="00DC3C7D" w:rsidRPr="00BA6DD9" w:rsidRDefault="00DC3C7D" w:rsidP="005276DC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х 4</w:t>
                            </w:r>
                          </w:p>
                        </w:tc>
                      </w:tr>
                      <w:tr w:rsidR="00DC3C7D" w:rsidTr="00723AD4">
                        <w:trPr>
                          <w:trHeight w:val="299"/>
                        </w:trPr>
                        <w:tc>
                          <w:tcPr>
                            <w:tcW w:w="10471" w:type="dxa"/>
                            <w:gridSpan w:val="6"/>
                            <w:tcBorders>
                              <w:top w:val="single" w:sz="4" w:space="0" w:color="808080" w:themeColor="background1" w:themeShade="80"/>
                            </w:tcBorders>
                            <w:vAlign w:val="center"/>
                          </w:tcPr>
                          <w:p w:rsidR="00DC3C7D" w:rsidRPr="00BA6DD9" w:rsidRDefault="00DC3C7D" w:rsidP="006343E5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58" type="#_x0000_t75" style="width:513pt;height:328.5pt">
                                  <v:imagedata r:id="rId105" o:title="Шаг 4"/>
                                </v:shape>
                              </w:pict>
                            </w:r>
                          </w:p>
                        </w:tc>
                      </w:tr>
                      <w:tr w:rsidR="00DC3C7D" w:rsidTr="00723AD4">
                        <w:trPr>
                          <w:trHeight w:val="299"/>
                        </w:trPr>
                        <w:tc>
                          <w:tcPr>
                            <w:tcW w:w="10471" w:type="dxa"/>
                            <w:gridSpan w:val="6"/>
                            <w:tcMar>
                              <w:top w:w="57" w:type="dxa"/>
                              <w:left w:w="227" w:type="dxa"/>
                              <w:bottom w:w="57" w:type="dxa"/>
                              <w:right w:w="227" w:type="dxa"/>
                            </w:tcMar>
                            <w:vAlign w:val="center"/>
                          </w:tcPr>
                          <w:p w:rsidR="00DC3C7D" w:rsidRPr="00B30959" w:rsidRDefault="00DC3C7D" w:rsidP="005276DC">
                            <w:pPr>
                              <w:contextualSpacing/>
                              <w:jc w:val="both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Возьмите Деталь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</w:t>
                            </w:r>
                            <w:r w:rsidRPr="00B30959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3095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и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крестовой переходник, который идет в комплекте с сервоприводом. Саморезами, которые идут в комплекте с сервоприводом, прикрутите крестовой переходник к нижней панели крепления колес.</w:t>
                            </w:r>
                          </w:p>
                        </w:tc>
                      </w:tr>
                    </w:tbl>
                    <w:p w:rsidR="00DC3C7D" w:rsidRPr="00BA6DD9" w:rsidRDefault="00DC3C7D" w:rsidP="00CA4E28">
                      <w:pPr>
                        <w:spacing w:after="0" w:line="240" w:lineRule="auto"/>
                        <w:contextualSpacing/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CA4E28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494E4E41" wp14:editId="5C1CE92E">
                <wp:simplePos x="0" y="0"/>
                <wp:positionH relativeFrom="page">
                  <wp:align>center</wp:align>
                </wp:positionH>
                <wp:positionV relativeFrom="page">
                  <wp:posOffset>10009505</wp:posOffset>
                </wp:positionV>
                <wp:extent cx="414000" cy="414000"/>
                <wp:effectExtent l="0" t="0" r="24765" b="24765"/>
                <wp:wrapTight wrapText="bothSides">
                  <wp:wrapPolygon edited="0">
                    <wp:start x="4977" y="0"/>
                    <wp:lineTo x="0" y="4977"/>
                    <wp:lineTo x="0" y="16922"/>
                    <wp:lineTo x="3982" y="21899"/>
                    <wp:lineTo x="4977" y="21899"/>
                    <wp:lineTo x="17917" y="21899"/>
                    <wp:lineTo x="21899" y="17917"/>
                    <wp:lineTo x="21899" y="4977"/>
                    <wp:lineTo x="16922" y="0"/>
                    <wp:lineTo x="4977" y="0"/>
                  </wp:wrapPolygon>
                </wp:wrapTight>
                <wp:docPr id="48" name="Овал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00" cy="414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3C7D" w:rsidRPr="00C366EA" w:rsidRDefault="00DC3C7D" w:rsidP="00CA4E28">
                            <w:pPr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48" o:spid="_x0000_s1055" style="position:absolute;margin-left:0;margin-top:788.15pt;width:32.6pt;height:32.6pt;z-index:-25159884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" fillcolor="white [3212]" strokecolor="#7f7f7f [1612]" strokeweight="2pt">
                <v:textbox inset="0,0,0,0">
                  <w:txbxContent>
                    <w:p w:rsidR="00DC3C7D" w:rsidRPr="00C366EA" w:rsidRDefault="00DC3C7D" w:rsidP="00CA4E28">
                      <w:pPr>
                        <w:jc w:val="center"/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  <w:t>15</w:t>
                      </w:r>
                    </w:p>
                  </w:txbxContent>
                </v:textbox>
                <w10:wrap type="tight" anchorx="page" anchory="page"/>
              </v:oval>
            </w:pict>
          </mc:Fallback>
        </mc:AlternateContent>
      </w:r>
    </w:p>
    <w:p w:rsidR="00116C79" w:rsidRDefault="00DC5E01" w:rsidP="00390C85">
      <w:pPr>
        <w:rPr>
          <w:rFonts w:ascii="Comic Sans MS" w:hAnsi="Comic Sans MS"/>
          <w:sz w:val="32"/>
          <w:szCs w:val="32"/>
        </w:rPr>
      </w:pPr>
      <w:r w:rsidRPr="00DC5E01">
        <w:rPr>
          <w:rFonts w:ascii="Comic Sans MS" w:hAnsi="Comic Sans MS"/>
          <w:noProof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33F3A8D" wp14:editId="7BB5F48F">
                <wp:simplePos x="0" y="0"/>
                <wp:positionH relativeFrom="margin">
                  <wp:align>left</wp:align>
                </wp:positionH>
                <wp:positionV relativeFrom="page">
                  <wp:posOffset>360045</wp:posOffset>
                </wp:positionV>
                <wp:extent cx="6821805" cy="9037122"/>
                <wp:effectExtent l="0" t="0" r="26670" b="12065"/>
                <wp:wrapNone/>
                <wp:docPr id="50" name="Скругленный прямоугольник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1805" cy="9037122"/>
                        </a:xfrm>
                        <a:prstGeom prst="roundRect">
                          <a:avLst>
                            <a:gd name="adj" fmla="val 243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W w:w="0" w:type="auto"/>
                              <w:tblBorders>
                                <w:insideH w:val="single" w:sz="4" w:space="0" w:color="808080" w:themeColor="background1" w:themeShade="80"/>
                                <w:insideV w:val="single" w:sz="4" w:space="0" w:color="808080" w:themeColor="background1" w:themeShade="80"/>
                              </w:tblBorders>
                              <w:tblLayout w:type="fixed"/>
                              <w:tblCellMar>
                                <w:top w:w="57" w:type="dxa"/>
                                <w:bottom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668"/>
                              <w:gridCol w:w="708"/>
                              <w:gridCol w:w="1418"/>
                              <w:gridCol w:w="709"/>
                              <w:gridCol w:w="1701"/>
                              <w:gridCol w:w="708"/>
                              <w:gridCol w:w="1134"/>
                              <w:gridCol w:w="709"/>
                              <w:gridCol w:w="992"/>
                              <w:gridCol w:w="724"/>
                            </w:tblGrid>
                            <w:tr w:rsidR="00DC3C7D" w:rsidTr="00635192">
                              <w:trPr>
                                <w:trHeight w:val="299"/>
                              </w:trPr>
                              <w:tc>
                                <w:tcPr>
                                  <w:tcW w:w="10471" w:type="dxa"/>
                                  <w:gridSpan w:val="10"/>
                                  <w:tcBorders>
                                    <w:bottom w:val="single" w:sz="4" w:space="0" w:color="808080" w:themeColor="background1" w:themeShade="80"/>
                                  </w:tcBorders>
                                </w:tcPr>
                                <w:p w:rsidR="00DC3C7D" w:rsidRPr="00AE7DEB" w:rsidRDefault="00DC3C7D" w:rsidP="003E1A64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 w:rsidRPr="003E1A64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  <w:r w:rsidRPr="00C364A1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ШАГ 5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 xml:space="preserve">: </w:t>
                                  </w:r>
                                  <w:r w:rsidRPr="003E1A64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 xml:space="preserve">Установка 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стоек крепления передних колес</w:t>
                                  </w:r>
                                </w:p>
                              </w:tc>
                            </w:tr>
                            <w:tr w:rsidR="00DC3C7D" w:rsidTr="00635192">
                              <w:trPr>
                                <w:trHeight w:val="280"/>
                              </w:trPr>
                              <w:tc>
                                <w:tcPr>
                                  <w:tcW w:w="1668" w:type="dxa"/>
                                  <w:tcBorders>
                                    <w:top w:val="single" w:sz="4" w:space="0" w:color="808080" w:themeColor="background1" w:themeShade="80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DC3C7D" w:rsidRPr="00BA6DD9" w:rsidRDefault="00DC3C7D" w:rsidP="00635192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59" type="#_x0000_t75" style="width:1in;height:45pt">
                                        <v:imagedata r:id="rId106" o:title="Шаг 5!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708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DC3C7D" w:rsidRPr="00BA6DD9" w:rsidRDefault="00DC3C7D" w:rsidP="000828F3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х 1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DC3C7D" w:rsidRPr="00BA6DD9" w:rsidRDefault="00DC3C7D" w:rsidP="00635192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3CCF478F" wp14:editId="76F91170">
                                        <wp:extent cx="779873" cy="522514"/>
                                        <wp:effectExtent l="0" t="0" r="1270" b="0"/>
                                        <wp:docPr id="70" name="Рисунок 70" descr="C:\Users\flopik3_5\AppData\Local\Microsoft\Windows\INetCache\Content.Word\Промежуточная панель крепления колеса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16" descr="C:\Users\flopik3_5\AppData\Local\Microsoft\Windows\INetCache\Content.Word\Промежуточная панель крепления колеса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80451" cy="52290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DC3C7D" w:rsidRPr="00BA6DD9" w:rsidRDefault="00DC3C7D" w:rsidP="000828F3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х 1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DC3C7D" w:rsidRPr="00BA6DD9" w:rsidRDefault="00DC3C7D" w:rsidP="00635192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4C1EE362" wp14:editId="5805FD71">
                                        <wp:extent cx="900000" cy="576000"/>
                                        <wp:effectExtent l="0" t="0" r="0" b="0"/>
                                        <wp:docPr id="69" name="Рисунок 69" descr="C:\Users\flopik3_5\AppData\Local\Microsoft\Windows\INetCache\Content.Word\Стойка крепления колеса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44" descr="C:\Users\flopik3_5\AppData\Local\Microsoft\Windows\INetCache\Content.Word\Стойка крепления колеса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900000" cy="57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708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DC3C7D" w:rsidRPr="00BA6DD9" w:rsidRDefault="00DC3C7D" w:rsidP="000828F3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х 1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DC3C7D" w:rsidRPr="00BA6DD9" w:rsidRDefault="00DC3C7D" w:rsidP="00635192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78D8C5E4" wp14:editId="2F2CC6F9">
                                        <wp:extent cx="531495" cy="829310"/>
                                        <wp:effectExtent l="0" t="0" r="1905" b="8890"/>
                                        <wp:docPr id="68" name="Рисунок 68" descr="C:\Users\flopik3_5\AppData\Local\Microsoft\Windows\INetCache\Content.Word\Стойка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46" descr="C:\Users\flopik3_5\AppData\Local\Microsoft\Windows\INetCache\Content.Word\Стойка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31495" cy="8293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DC3C7D" w:rsidRPr="00BA6DD9" w:rsidRDefault="00DC3C7D" w:rsidP="00635192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х 2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DC3C7D" w:rsidRPr="00BA6DD9" w:rsidRDefault="00DC3C7D" w:rsidP="00635192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63D9FDC5" wp14:editId="3CE95B10">
                                        <wp:extent cx="477520" cy="695960"/>
                                        <wp:effectExtent l="0" t="0" r="0" b="8890"/>
                                        <wp:docPr id="60" name="Рисунок 60" descr="Винт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5" descr="Винт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77520" cy="6959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724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</w:tcBorders>
                                  <w:vAlign w:val="center"/>
                                </w:tcPr>
                                <w:p w:rsidR="00DC3C7D" w:rsidRPr="00BA6DD9" w:rsidRDefault="00DC3C7D" w:rsidP="00635192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х 4</w:t>
                                  </w:r>
                                </w:p>
                              </w:tc>
                            </w:tr>
                            <w:tr w:rsidR="00DC3C7D" w:rsidTr="00635192">
                              <w:trPr>
                                <w:trHeight w:val="299"/>
                              </w:trPr>
                              <w:tc>
                                <w:tcPr>
                                  <w:tcW w:w="10471" w:type="dxa"/>
                                  <w:gridSpan w:val="10"/>
                                  <w:tcBorders>
                                    <w:top w:val="single" w:sz="4" w:space="0" w:color="808080" w:themeColor="background1" w:themeShade="80"/>
                                  </w:tcBorders>
                                  <w:vAlign w:val="center"/>
                                </w:tcPr>
                                <w:p w:rsidR="00DC3C7D" w:rsidRPr="00BA6DD9" w:rsidRDefault="00DC3C7D" w:rsidP="006343E5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sz w:val="32"/>
                                      <w:szCs w:val="32"/>
                                      <w:lang w:eastAsia="ru-RU"/>
                                    </w:rPr>
                                    <w:drawing>
                                      <wp:inline distT="0" distB="0" distL="0" distR="0" wp14:anchorId="0E71E7C5" wp14:editId="42D539C6">
                                        <wp:extent cx="6480000" cy="6560926"/>
                                        <wp:effectExtent l="0" t="0" r="0" b="0"/>
                                        <wp:docPr id="59" name="Рисунок 59" descr="C:\Users\flopik3_5\AppData\Local\Microsoft\Windows\INetCache\Content.Word\Шаг 5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42" descr="C:\Users\flopik3_5\AppData\Local\Microsoft\Windows\INetCache\Content.Word\Шаг 5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480000" cy="656092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DC3C7D" w:rsidTr="00635192">
                              <w:trPr>
                                <w:trHeight w:val="299"/>
                              </w:trPr>
                              <w:tc>
                                <w:tcPr>
                                  <w:tcW w:w="10471" w:type="dxa"/>
                                  <w:gridSpan w:val="10"/>
                                  <w:tcMar>
                                    <w:top w:w="57" w:type="dxa"/>
                                    <w:left w:w="227" w:type="dxa"/>
                                    <w:bottom w:w="57" w:type="dxa"/>
                                    <w:right w:w="227" w:type="dxa"/>
                                  </w:tcMar>
                                  <w:vAlign w:val="center"/>
                                </w:tcPr>
                                <w:p w:rsidR="00DC3C7D" w:rsidRPr="003E1A64" w:rsidRDefault="00DC3C7D" w:rsidP="00635192">
                                  <w:pPr>
                                    <w:contextualSpacing/>
                                    <w:jc w:val="both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3E1A64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    Возьмите Детал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и</w:t>
                                  </w:r>
                                  <w:r w:rsidRPr="003E1A64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C364A1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K</w:t>
                                  </w:r>
                                  <w:r w:rsidRPr="0063519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, </w:t>
                                  </w:r>
                                  <w:r w:rsidRPr="00C364A1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L</w:t>
                                  </w:r>
                                  <w:r w:rsidRPr="003E1A64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и часть робота, собранную на </w:t>
                                  </w:r>
                                  <w:r w:rsidRPr="00C364A1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шаге 4</w:t>
                                  </w:r>
                                  <w:r w:rsidRPr="003E1A64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. Винтами с полукруглой шляпкой </w:t>
                                  </w:r>
                                  <w:r w:rsidRPr="00C364A1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М3х6</w:t>
                                  </w:r>
                                  <w:r w:rsidRPr="003E1A64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прикрутите 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детали к стойкам </w:t>
                                  </w:r>
                                  <w:r w:rsidRPr="00C364A1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М3х20</w:t>
                                  </w:r>
                                  <w:r w:rsidRPr="0063519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как изображено на схеме</w:t>
                                  </w:r>
                                  <w:r w:rsidRPr="003E1A64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. </w:t>
                                  </w:r>
                                </w:p>
                              </w:tc>
                            </w:tr>
                          </w:tbl>
                          <w:p w:rsidR="00DC3C7D" w:rsidRPr="00BA6DD9" w:rsidRDefault="00DC3C7D" w:rsidP="00DC5E01">
                            <w:pPr>
                              <w:spacing w:after="0" w:line="240" w:lineRule="auto"/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50" o:spid="_x0000_s1056" style="position:absolute;margin-left:0;margin-top:28.35pt;width:537.15pt;height:711.6pt;z-index:25171968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1000;mso-height-percent:0;mso-width-relative:margin;mso-height-relative:margin;v-text-anchor:top" arcsize="15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" fillcolor="white [3212]" strokecolor="#7f7f7f [1612]" strokeweight="2pt">
                <v:textbox inset="0,0,0,0">
                  <w:txbxContent>
                    <w:tbl>
                      <w:tblPr>
                        <w:tblW w:w="0" w:type="auto"/>
                        <w:tblBorders>
                          <w:insideH w:val="single" w:sz="4" w:space="0" w:color="808080" w:themeColor="background1" w:themeShade="80"/>
                          <w:insideV w:val="single" w:sz="4" w:space="0" w:color="808080" w:themeColor="background1" w:themeShade="80"/>
                        </w:tblBorders>
                        <w:tblLayout w:type="fixed"/>
                        <w:tblCellMar>
                          <w:top w:w="57" w:type="dxa"/>
                          <w:bottom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668"/>
                        <w:gridCol w:w="708"/>
                        <w:gridCol w:w="1418"/>
                        <w:gridCol w:w="709"/>
                        <w:gridCol w:w="1701"/>
                        <w:gridCol w:w="708"/>
                        <w:gridCol w:w="1134"/>
                        <w:gridCol w:w="709"/>
                        <w:gridCol w:w="992"/>
                        <w:gridCol w:w="724"/>
                      </w:tblGrid>
                      <w:tr w:rsidR="00DC3C7D" w:rsidTr="00635192">
                        <w:trPr>
                          <w:trHeight w:val="299"/>
                        </w:trPr>
                        <w:tc>
                          <w:tcPr>
                            <w:tcW w:w="10471" w:type="dxa"/>
                            <w:gridSpan w:val="10"/>
                            <w:tcBorders>
                              <w:bottom w:val="single" w:sz="4" w:space="0" w:color="808080" w:themeColor="background1" w:themeShade="80"/>
                            </w:tcBorders>
                          </w:tcPr>
                          <w:p w:rsidR="00DC3C7D" w:rsidRPr="00AE7DEB" w:rsidRDefault="00DC3C7D" w:rsidP="003E1A64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3E1A64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C364A1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ШАГ 5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Pr="003E1A64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Установка 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стоек крепления передних колес</w:t>
                            </w:r>
                          </w:p>
                        </w:tc>
                      </w:tr>
                      <w:tr w:rsidR="00DC3C7D" w:rsidTr="00635192">
                        <w:trPr>
                          <w:trHeight w:val="280"/>
                        </w:trPr>
                        <w:tc>
                          <w:tcPr>
                            <w:tcW w:w="1668" w:type="dxa"/>
                            <w:tcBorders>
                              <w:top w:val="single" w:sz="4" w:space="0" w:color="808080" w:themeColor="background1" w:themeShade="80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DC3C7D" w:rsidRPr="00BA6DD9" w:rsidRDefault="00DC3C7D" w:rsidP="00635192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59" type="#_x0000_t75" style="width:1in;height:45pt">
                                  <v:imagedata r:id="rId106" o:title="Шаг 5!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708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DC3C7D" w:rsidRPr="00BA6DD9" w:rsidRDefault="00DC3C7D" w:rsidP="000828F3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х 1</w:t>
                            </w:r>
                          </w:p>
                        </w:tc>
                        <w:tc>
                          <w:tcPr>
                            <w:tcW w:w="1418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DC3C7D" w:rsidRPr="00BA6DD9" w:rsidRDefault="00DC3C7D" w:rsidP="00635192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3CCF478F" wp14:editId="76F91170">
                                  <wp:extent cx="779873" cy="522514"/>
                                  <wp:effectExtent l="0" t="0" r="1270" b="0"/>
                                  <wp:docPr id="70" name="Рисунок 70" descr="C:\Users\flopik3_5\AppData\Local\Microsoft\Windows\INetCache\Content.Word\Промежуточная панель крепления колеса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16" descr="C:\Users\flopik3_5\AppData\Local\Microsoft\Windows\INetCache\Content.Word\Промежуточная панель крепления колеса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80451" cy="5229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DC3C7D" w:rsidRPr="00BA6DD9" w:rsidRDefault="00DC3C7D" w:rsidP="000828F3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х 1</w:t>
                            </w:r>
                          </w:p>
                        </w:tc>
                        <w:tc>
                          <w:tcPr>
                            <w:tcW w:w="1701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DC3C7D" w:rsidRPr="00BA6DD9" w:rsidRDefault="00DC3C7D" w:rsidP="00635192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4C1EE362" wp14:editId="5805FD71">
                                  <wp:extent cx="900000" cy="576000"/>
                                  <wp:effectExtent l="0" t="0" r="0" b="0"/>
                                  <wp:docPr id="69" name="Рисунок 69" descr="C:\Users\flopik3_5\AppData\Local\Microsoft\Windows\INetCache\Content.Word\Стойка крепления колеса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44" descr="C:\Users\flopik3_5\AppData\Local\Microsoft\Windows\INetCache\Content.Word\Стойка крепления колеса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00000" cy="576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708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DC3C7D" w:rsidRPr="00BA6DD9" w:rsidRDefault="00DC3C7D" w:rsidP="000828F3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х 1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DC3C7D" w:rsidRPr="00BA6DD9" w:rsidRDefault="00DC3C7D" w:rsidP="00635192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78D8C5E4" wp14:editId="2F2CC6F9">
                                  <wp:extent cx="531495" cy="829310"/>
                                  <wp:effectExtent l="0" t="0" r="1905" b="8890"/>
                                  <wp:docPr id="68" name="Рисунок 68" descr="C:\Users\flopik3_5\AppData\Local\Microsoft\Windows\INetCache\Content.Word\Стойка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46" descr="C:\Users\flopik3_5\AppData\Local\Microsoft\Windows\INetCache\Content.Word\Стойка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1495" cy="8293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DC3C7D" w:rsidRPr="00BA6DD9" w:rsidRDefault="00DC3C7D" w:rsidP="00635192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х 2</w:t>
                            </w:r>
                          </w:p>
                        </w:tc>
                        <w:tc>
                          <w:tcPr>
                            <w:tcW w:w="992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DC3C7D" w:rsidRPr="00BA6DD9" w:rsidRDefault="00DC3C7D" w:rsidP="00635192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63D9FDC5" wp14:editId="3CE95B10">
                                  <wp:extent cx="477520" cy="695960"/>
                                  <wp:effectExtent l="0" t="0" r="0" b="8890"/>
                                  <wp:docPr id="60" name="Рисунок 60" descr="Винт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5" descr="Винт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7520" cy="6959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724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</w:tcBorders>
                            <w:vAlign w:val="center"/>
                          </w:tcPr>
                          <w:p w:rsidR="00DC3C7D" w:rsidRPr="00BA6DD9" w:rsidRDefault="00DC3C7D" w:rsidP="00635192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х 4</w:t>
                            </w:r>
                          </w:p>
                        </w:tc>
                      </w:tr>
                      <w:tr w:rsidR="00DC3C7D" w:rsidTr="00635192">
                        <w:trPr>
                          <w:trHeight w:val="299"/>
                        </w:trPr>
                        <w:tc>
                          <w:tcPr>
                            <w:tcW w:w="10471" w:type="dxa"/>
                            <w:gridSpan w:val="10"/>
                            <w:tcBorders>
                              <w:top w:val="single" w:sz="4" w:space="0" w:color="808080" w:themeColor="background1" w:themeShade="80"/>
                            </w:tcBorders>
                            <w:vAlign w:val="center"/>
                          </w:tcPr>
                          <w:p w:rsidR="00DC3C7D" w:rsidRPr="00BA6DD9" w:rsidRDefault="00DC3C7D" w:rsidP="006343E5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sz w:val="32"/>
                                <w:szCs w:val="32"/>
                                <w:lang w:eastAsia="ru-RU"/>
                              </w:rPr>
                              <w:drawing>
                                <wp:inline distT="0" distB="0" distL="0" distR="0" wp14:anchorId="0E71E7C5" wp14:editId="42D539C6">
                                  <wp:extent cx="6480000" cy="6560926"/>
                                  <wp:effectExtent l="0" t="0" r="0" b="0"/>
                                  <wp:docPr id="59" name="Рисунок 59" descr="C:\Users\flopik3_5\AppData\Local\Microsoft\Windows\INetCache\Content.Word\Шаг 5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42" descr="C:\Users\flopik3_5\AppData\Local\Microsoft\Windows\INetCache\Content.Word\Шаг 5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80000" cy="65609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DC3C7D" w:rsidTr="00635192">
                        <w:trPr>
                          <w:trHeight w:val="299"/>
                        </w:trPr>
                        <w:tc>
                          <w:tcPr>
                            <w:tcW w:w="10471" w:type="dxa"/>
                            <w:gridSpan w:val="10"/>
                            <w:tcMar>
                              <w:top w:w="57" w:type="dxa"/>
                              <w:left w:w="227" w:type="dxa"/>
                              <w:bottom w:w="57" w:type="dxa"/>
                              <w:right w:w="227" w:type="dxa"/>
                            </w:tcMar>
                            <w:vAlign w:val="center"/>
                          </w:tcPr>
                          <w:p w:rsidR="00DC3C7D" w:rsidRPr="003E1A64" w:rsidRDefault="00DC3C7D" w:rsidP="00635192">
                            <w:pPr>
                              <w:contextualSpacing/>
                              <w:jc w:val="both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E1A64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Возьмите Детал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и</w:t>
                            </w:r>
                            <w:r w:rsidRPr="003E1A64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364A1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K</w:t>
                            </w:r>
                            <w:r w:rsidRPr="0063519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Pr="00C364A1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</w:t>
                            </w:r>
                            <w:r w:rsidRPr="003E1A64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и часть робота, собранную на </w:t>
                            </w:r>
                            <w:r w:rsidRPr="00C364A1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шаге 4</w:t>
                            </w:r>
                            <w:r w:rsidRPr="003E1A64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. Винтами с полукруглой шляпкой </w:t>
                            </w:r>
                            <w:r w:rsidRPr="00C364A1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М3х6</w:t>
                            </w:r>
                            <w:r w:rsidRPr="003E1A64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прикрутите 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детали к стойкам </w:t>
                            </w:r>
                            <w:r w:rsidRPr="00C364A1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М3х20</w:t>
                            </w:r>
                            <w:r w:rsidRPr="0063519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как изображено на схеме</w:t>
                            </w:r>
                            <w:r w:rsidRPr="003E1A64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</w:tc>
                      </w:tr>
                    </w:tbl>
                    <w:p w:rsidR="00DC3C7D" w:rsidRPr="00BA6DD9" w:rsidRDefault="00DC3C7D" w:rsidP="00DC5E01">
                      <w:pPr>
                        <w:spacing w:after="0" w:line="240" w:lineRule="auto"/>
                        <w:contextualSpacing/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49088C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3EF2A3A1" wp14:editId="7D7C3C57">
                <wp:simplePos x="0" y="0"/>
                <wp:positionH relativeFrom="page">
                  <wp:align>center</wp:align>
                </wp:positionH>
                <wp:positionV relativeFrom="page">
                  <wp:posOffset>10009505</wp:posOffset>
                </wp:positionV>
                <wp:extent cx="414000" cy="414000"/>
                <wp:effectExtent l="0" t="0" r="24765" b="24765"/>
                <wp:wrapTight wrapText="bothSides">
                  <wp:wrapPolygon edited="0">
                    <wp:start x="4977" y="0"/>
                    <wp:lineTo x="0" y="4977"/>
                    <wp:lineTo x="0" y="16922"/>
                    <wp:lineTo x="3982" y="21899"/>
                    <wp:lineTo x="4977" y="21899"/>
                    <wp:lineTo x="17917" y="21899"/>
                    <wp:lineTo x="21899" y="17917"/>
                    <wp:lineTo x="21899" y="4977"/>
                    <wp:lineTo x="16922" y="0"/>
                    <wp:lineTo x="4977" y="0"/>
                  </wp:wrapPolygon>
                </wp:wrapTight>
                <wp:docPr id="58" name="Овал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00" cy="414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3C7D" w:rsidRPr="00C366EA" w:rsidRDefault="00DC3C7D" w:rsidP="0049088C">
                            <w:pPr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58" o:spid="_x0000_s1057" style="position:absolute;margin-left:0;margin-top:788.15pt;width:32.6pt;height:32.6pt;z-index:-2515947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" fillcolor="white [3212]" strokecolor="#7f7f7f [1612]" strokeweight="2pt">
                <v:textbox inset="0,0,0,0">
                  <w:txbxContent>
                    <w:p w:rsidR="00DC3C7D" w:rsidRPr="00C366EA" w:rsidRDefault="00DC3C7D" w:rsidP="0049088C">
                      <w:pPr>
                        <w:jc w:val="center"/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  <w:t>16</w:t>
                      </w:r>
                    </w:p>
                  </w:txbxContent>
                </v:textbox>
                <w10:wrap type="tight" anchorx="page" anchory="page"/>
              </v:oval>
            </w:pict>
          </mc:Fallback>
        </mc:AlternateContent>
      </w:r>
    </w:p>
    <w:p w:rsidR="00116C79" w:rsidRDefault="00C364A1" w:rsidP="00390C85">
      <w:pPr>
        <w:rPr>
          <w:rFonts w:ascii="Comic Sans MS" w:hAnsi="Comic Sans MS"/>
          <w:sz w:val="32"/>
          <w:szCs w:val="32"/>
        </w:rPr>
      </w:pPr>
      <w:r w:rsidRPr="00DC5E01">
        <w:rPr>
          <w:rFonts w:ascii="Comic Sans MS" w:hAnsi="Comic Sans MS"/>
          <w:noProof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FAE4800" wp14:editId="1C0D0B0F">
                <wp:simplePos x="0" y="0"/>
                <wp:positionH relativeFrom="margin">
                  <wp:align>left</wp:align>
                </wp:positionH>
                <wp:positionV relativeFrom="page">
                  <wp:posOffset>360045</wp:posOffset>
                </wp:positionV>
                <wp:extent cx="6821805" cy="8740239"/>
                <wp:effectExtent l="0" t="0" r="26670" b="22860"/>
                <wp:wrapNone/>
                <wp:docPr id="10" name="Скругленный 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1805" cy="8740239"/>
                        </a:xfrm>
                        <a:prstGeom prst="roundRect">
                          <a:avLst>
                            <a:gd name="adj" fmla="val 243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W w:w="0" w:type="auto"/>
                              <w:tblBorders>
                                <w:insideH w:val="single" w:sz="4" w:space="0" w:color="808080" w:themeColor="background1" w:themeShade="80"/>
                                <w:insideV w:val="single" w:sz="4" w:space="0" w:color="808080" w:themeColor="background1" w:themeShade="80"/>
                              </w:tblBorders>
                              <w:tblLayout w:type="fixed"/>
                              <w:tblCellMar>
                                <w:top w:w="57" w:type="dxa"/>
                                <w:bottom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668"/>
                              <w:gridCol w:w="708"/>
                              <w:gridCol w:w="1418"/>
                              <w:gridCol w:w="709"/>
                              <w:gridCol w:w="1701"/>
                              <w:gridCol w:w="708"/>
                              <w:gridCol w:w="1134"/>
                              <w:gridCol w:w="709"/>
                              <w:gridCol w:w="992"/>
                              <w:gridCol w:w="724"/>
                            </w:tblGrid>
                            <w:tr w:rsidR="00DC3C7D" w:rsidTr="00635192">
                              <w:trPr>
                                <w:trHeight w:val="299"/>
                              </w:trPr>
                              <w:tc>
                                <w:tcPr>
                                  <w:tcW w:w="10471" w:type="dxa"/>
                                  <w:gridSpan w:val="10"/>
                                  <w:tcBorders>
                                    <w:bottom w:val="single" w:sz="4" w:space="0" w:color="808080" w:themeColor="background1" w:themeShade="80"/>
                                  </w:tcBorders>
                                </w:tcPr>
                                <w:p w:rsidR="00DC3C7D" w:rsidRPr="00AE7DEB" w:rsidRDefault="00DC3C7D" w:rsidP="00C364A1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 w:rsidRPr="003E1A64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  <w:r w:rsidRPr="00C364A1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 xml:space="preserve">ШАГ 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 xml:space="preserve">: </w:t>
                                  </w:r>
                                  <w:r w:rsidRPr="003E1A64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 xml:space="preserve">Установка 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стоек крепления передних колес</w:t>
                                  </w:r>
                                </w:p>
                              </w:tc>
                            </w:tr>
                            <w:tr w:rsidR="00DC3C7D" w:rsidTr="00635192">
                              <w:trPr>
                                <w:trHeight w:val="280"/>
                              </w:trPr>
                              <w:tc>
                                <w:tcPr>
                                  <w:tcW w:w="1668" w:type="dxa"/>
                                  <w:tcBorders>
                                    <w:top w:val="single" w:sz="4" w:space="0" w:color="808080" w:themeColor="background1" w:themeShade="80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DC3C7D" w:rsidRPr="00BA6DD9" w:rsidRDefault="00DC3C7D" w:rsidP="00635192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pict>
                                      <v:shape id="_x0000_i1060" type="#_x0000_t75" style="width:1in;height:43.5pt">
                                        <v:imagedata r:id="rId108" o:title="Шаг 6!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708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DC3C7D" w:rsidRPr="00BA6DD9" w:rsidRDefault="00DC3C7D" w:rsidP="000828F3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х 1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DC3C7D" w:rsidRPr="00BA6DD9" w:rsidRDefault="00DC3C7D" w:rsidP="00635192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1A844ECF" wp14:editId="60D025AD">
                                        <wp:extent cx="779873" cy="522514"/>
                                        <wp:effectExtent l="0" t="0" r="1270" b="0"/>
                                        <wp:docPr id="11" name="Рисунок 11" descr="C:\Users\flopik3_5\AppData\Local\Microsoft\Windows\INetCache\Content.Word\Промежуточная панель крепления колеса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16" descr="C:\Users\flopik3_5\AppData\Local\Microsoft\Windows\INetCache\Content.Word\Промежуточная панель крепления колеса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80451" cy="52290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DC3C7D" w:rsidRPr="00BA6DD9" w:rsidRDefault="00DC3C7D" w:rsidP="000828F3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х 1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DC3C7D" w:rsidRPr="00BA6DD9" w:rsidRDefault="00DC3C7D" w:rsidP="00635192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2C424CD1" wp14:editId="0689C825">
                                        <wp:extent cx="900000" cy="576000"/>
                                        <wp:effectExtent l="0" t="0" r="0" b="0"/>
                                        <wp:docPr id="23" name="Рисунок 23" descr="C:\Users\flopik3_5\AppData\Local\Microsoft\Windows\INetCache\Content.Word\Стойка крепления колеса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44" descr="C:\Users\flopik3_5\AppData\Local\Microsoft\Windows\INetCache\Content.Word\Стойка крепления колеса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900000" cy="57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708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DC3C7D" w:rsidRPr="00BA6DD9" w:rsidRDefault="00DC3C7D" w:rsidP="000828F3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х 1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DC3C7D" w:rsidRPr="00BA6DD9" w:rsidRDefault="00DC3C7D" w:rsidP="00635192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6ECFDB3A" wp14:editId="371A2B38">
                                        <wp:extent cx="531495" cy="829310"/>
                                        <wp:effectExtent l="0" t="0" r="1905" b="8890"/>
                                        <wp:docPr id="24" name="Рисунок 24" descr="C:\Users\flopik3_5\AppData\Local\Microsoft\Windows\INetCache\Content.Word\Стойка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46" descr="C:\Users\flopik3_5\AppData\Local\Microsoft\Windows\INetCache\Content.Word\Стойка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31495" cy="8293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DC3C7D" w:rsidRPr="00BA6DD9" w:rsidRDefault="00DC3C7D" w:rsidP="00635192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х 2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DC3C7D" w:rsidRPr="00BA6DD9" w:rsidRDefault="00DC3C7D" w:rsidP="00635192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01F8D399" wp14:editId="41DA364D">
                                        <wp:extent cx="477520" cy="695960"/>
                                        <wp:effectExtent l="0" t="0" r="0" b="8890"/>
                                        <wp:docPr id="25" name="Рисунок 25" descr="Винт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5" descr="Винт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77520" cy="6959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724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</w:tcBorders>
                                  <w:vAlign w:val="center"/>
                                </w:tcPr>
                                <w:p w:rsidR="00DC3C7D" w:rsidRPr="00BA6DD9" w:rsidRDefault="00DC3C7D" w:rsidP="00635192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х 4</w:t>
                                  </w:r>
                                </w:p>
                              </w:tc>
                            </w:tr>
                            <w:tr w:rsidR="00DC3C7D" w:rsidTr="00635192">
                              <w:trPr>
                                <w:trHeight w:val="299"/>
                              </w:trPr>
                              <w:tc>
                                <w:tcPr>
                                  <w:tcW w:w="10471" w:type="dxa"/>
                                  <w:gridSpan w:val="10"/>
                                  <w:tcBorders>
                                    <w:top w:val="single" w:sz="4" w:space="0" w:color="808080" w:themeColor="background1" w:themeShade="80"/>
                                  </w:tcBorders>
                                  <w:vAlign w:val="center"/>
                                </w:tcPr>
                                <w:p w:rsidR="00DC3C7D" w:rsidRPr="00BA6DD9" w:rsidRDefault="00DC3C7D" w:rsidP="006343E5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61" type="#_x0000_t75" style="width:513pt;height:489pt">
                                        <v:imagedata r:id="rId109" o:title="Шаг 6"/>
                                      </v:shape>
                                    </w:pict>
                                  </w:r>
                                </w:p>
                              </w:tc>
                            </w:tr>
                            <w:tr w:rsidR="00DC3C7D" w:rsidTr="00635192">
                              <w:trPr>
                                <w:trHeight w:val="299"/>
                              </w:trPr>
                              <w:tc>
                                <w:tcPr>
                                  <w:tcW w:w="10471" w:type="dxa"/>
                                  <w:gridSpan w:val="10"/>
                                  <w:tcMar>
                                    <w:top w:w="57" w:type="dxa"/>
                                    <w:left w:w="227" w:type="dxa"/>
                                    <w:bottom w:w="57" w:type="dxa"/>
                                    <w:right w:w="227" w:type="dxa"/>
                                  </w:tcMar>
                                  <w:vAlign w:val="center"/>
                                </w:tcPr>
                                <w:p w:rsidR="00DC3C7D" w:rsidRPr="003E1A64" w:rsidRDefault="00DC3C7D" w:rsidP="00C364A1">
                                  <w:pPr>
                                    <w:contextualSpacing/>
                                    <w:jc w:val="both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3E1A64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    Возьмите Детал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и</w:t>
                                  </w:r>
                                  <w:r w:rsidRPr="003E1A64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C364A1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K</w:t>
                                  </w:r>
                                  <w:r w:rsidRPr="0063519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, </w:t>
                                  </w:r>
                                  <w:r w:rsidRPr="00C364A1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L</w:t>
                                  </w:r>
                                  <w:r w:rsidRPr="003E1A64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и часть робота, собранную на </w:t>
                                  </w:r>
                                  <w:r w:rsidRPr="00C364A1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шаге 5</w:t>
                                  </w:r>
                                  <w:r w:rsidRPr="003E1A64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. Винтами с полукруглой шляпкой </w:t>
                                  </w:r>
                                  <w:r w:rsidRPr="00C364A1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М3х6</w:t>
                                  </w:r>
                                  <w:r w:rsidRPr="003E1A64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прикрутите 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детали к стойкам </w:t>
                                  </w:r>
                                  <w:r w:rsidRPr="00C364A1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М3х20</w:t>
                                  </w:r>
                                  <w:r w:rsidRPr="0063519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как изображено на схеме</w:t>
                                  </w:r>
                                  <w:r w:rsidRPr="003E1A64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. </w:t>
                                  </w:r>
                                </w:p>
                              </w:tc>
                            </w:tr>
                          </w:tbl>
                          <w:p w:rsidR="00DC3C7D" w:rsidRPr="00BA6DD9" w:rsidRDefault="00DC3C7D" w:rsidP="00C364A1">
                            <w:pPr>
                              <w:spacing w:after="0" w:line="240" w:lineRule="auto"/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10" o:spid="_x0000_s1058" style="position:absolute;margin-left:0;margin-top:28.35pt;width:537.15pt;height:688.2pt;z-index:251723776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1000;mso-height-percent:0;mso-width-relative:margin;mso-height-relative:margin;v-text-anchor:top" arcsize="15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" fillcolor="white [3212]" strokecolor="#7f7f7f [1612]" strokeweight="2pt">
                <v:textbox inset="0,0,0,0">
                  <w:txbxContent>
                    <w:tbl>
                      <w:tblPr>
                        <w:tblW w:w="0" w:type="auto"/>
                        <w:tblBorders>
                          <w:insideH w:val="single" w:sz="4" w:space="0" w:color="808080" w:themeColor="background1" w:themeShade="80"/>
                          <w:insideV w:val="single" w:sz="4" w:space="0" w:color="808080" w:themeColor="background1" w:themeShade="80"/>
                        </w:tblBorders>
                        <w:tblLayout w:type="fixed"/>
                        <w:tblCellMar>
                          <w:top w:w="57" w:type="dxa"/>
                          <w:bottom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668"/>
                        <w:gridCol w:w="708"/>
                        <w:gridCol w:w="1418"/>
                        <w:gridCol w:w="709"/>
                        <w:gridCol w:w="1701"/>
                        <w:gridCol w:w="708"/>
                        <w:gridCol w:w="1134"/>
                        <w:gridCol w:w="709"/>
                        <w:gridCol w:w="992"/>
                        <w:gridCol w:w="724"/>
                      </w:tblGrid>
                      <w:tr w:rsidR="00DC3C7D" w:rsidTr="00635192">
                        <w:trPr>
                          <w:trHeight w:val="299"/>
                        </w:trPr>
                        <w:tc>
                          <w:tcPr>
                            <w:tcW w:w="10471" w:type="dxa"/>
                            <w:gridSpan w:val="10"/>
                            <w:tcBorders>
                              <w:bottom w:val="single" w:sz="4" w:space="0" w:color="808080" w:themeColor="background1" w:themeShade="80"/>
                            </w:tcBorders>
                          </w:tcPr>
                          <w:p w:rsidR="00DC3C7D" w:rsidRPr="00AE7DEB" w:rsidRDefault="00DC3C7D" w:rsidP="00C364A1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3E1A64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C364A1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ШАГ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6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Pr="003E1A64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Установка 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стоек крепления передних колес</w:t>
                            </w:r>
                          </w:p>
                        </w:tc>
                      </w:tr>
                      <w:tr w:rsidR="00DC3C7D" w:rsidTr="00635192">
                        <w:trPr>
                          <w:trHeight w:val="280"/>
                        </w:trPr>
                        <w:tc>
                          <w:tcPr>
                            <w:tcW w:w="1668" w:type="dxa"/>
                            <w:tcBorders>
                              <w:top w:val="single" w:sz="4" w:space="0" w:color="808080" w:themeColor="background1" w:themeShade="80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DC3C7D" w:rsidRPr="00BA6DD9" w:rsidRDefault="00DC3C7D" w:rsidP="00635192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pict>
                                <v:shape id="_x0000_i1060" type="#_x0000_t75" style="width:1in;height:43.5pt">
                                  <v:imagedata r:id="rId108" o:title="Шаг 6!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708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DC3C7D" w:rsidRPr="00BA6DD9" w:rsidRDefault="00DC3C7D" w:rsidP="000828F3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х 1</w:t>
                            </w:r>
                          </w:p>
                        </w:tc>
                        <w:tc>
                          <w:tcPr>
                            <w:tcW w:w="1418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DC3C7D" w:rsidRPr="00BA6DD9" w:rsidRDefault="00DC3C7D" w:rsidP="00635192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1A844ECF" wp14:editId="60D025AD">
                                  <wp:extent cx="779873" cy="522514"/>
                                  <wp:effectExtent l="0" t="0" r="1270" b="0"/>
                                  <wp:docPr id="11" name="Рисунок 11" descr="C:\Users\flopik3_5\AppData\Local\Microsoft\Windows\INetCache\Content.Word\Промежуточная панель крепления колеса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16" descr="C:\Users\flopik3_5\AppData\Local\Microsoft\Windows\INetCache\Content.Word\Промежуточная панель крепления колеса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80451" cy="5229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DC3C7D" w:rsidRPr="00BA6DD9" w:rsidRDefault="00DC3C7D" w:rsidP="000828F3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х 1</w:t>
                            </w:r>
                          </w:p>
                        </w:tc>
                        <w:tc>
                          <w:tcPr>
                            <w:tcW w:w="1701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DC3C7D" w:rsidRPr="00BA6DD9" w:rsidRDefault="00DC3C7D" w:rsidP="00635192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2C424CD1" wp14:editId="0689C825">
                                  <wp:extent cx="900000" cy="576000"/>
                                  <wp:effectExtent l="0" t="0" r="0" b="0"/>
                                  <wp:docPr id="23" name="Рисунок 23" descr="C:\Users\flopik3_5\AppData\Local\Microsoft\Windows\INetCache\Content.Word\Стойка крепления колеса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44" descr="C:\Users\flopik3_5\AppData\Local\Microsoft\Windows\INetCache\Content.Word\Стойка крепления колеса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00000" cy="576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708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DC3C7D" w:rsidRPr="00BA6DD9" w:rsidRDefault="00DC3C7D" w:rsidP="000828F3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х 1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DC3C7D" w:rsidRPr="00BA6DD9" w:rsidRDefault="00DC3C7D" w:rsidP="00635192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6ECFDB3A" wp14:editId="371A2B38">
                                  <wp:extent cx="531495" cy="829310"/>
                                  <wp:effectExtent l="0" t="0" r="1905" b="8890"/>
                                  <wp:docPr id="24" name="Рисунок 24" descr="C:\Users\flopik3_5\AppData\Local\Microsoft\Windows\INetCache\Content.Word\Стойка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46" descr="C:\Users\flopik3_5\AppData\Local\Microsoft\Windows\INetCache\Content.Word\Стойка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1495" cy="8293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DC3C7D" w:rsidRPr="00BA6DD9" w:rsidRDefault="00DC3C7D" w:rsidP="00635192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х 2</w:t>
                            </w:r>
                          </w:p>
                        </w:tc>
                        <w:tc>
                          <w:tcPr>
                            <w:tcW w:w="992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DC3C7D" w:rsidRPr="00BA6DD9" w:rsidRDefault="00DC3C7D" w:rsidP="00635192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01F8D399" wp14:editId="41DA364D">
                                  <wp:extent cx="477520" cy="695960"/>
                                  <wp:effectExtent l="0" t="0" r="0" b="8890"/>
                                  <wp:docPr id="25" name="Рисунок 25" descr="Винт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5" descr="Винт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7520" cy="6959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724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</w:tcBorders>
                            <w:vAlign w:val="center"/>
                          </w:tcPr>
                          <w:p w:rsidR="00DC3C7D" w:rsidRPr="00BA6DD9" w:rsidRDefault="00DC3C7D" w:rsidP="00635192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х 4</w:t>
                            </w:r>
                          </w:p>
                        </w:tc>
                      </w:tr>
                      <w:tr w:rsidR="00DC3C7D" w:rsidTr="00635192">
                        <w:trPr>
                          <w:trHeight w:val="299"/>
                        </w:trPr>
                        <w:tc>
                          <w:tcPr>
                            <w:tcW w:w="10471" w:type="dxa"/>
                            <w:gridSpan w:val="10"/>
                            <w:tcBorders>
                              <w:top w:val="single" w:sz="4" w:space="0" w:color="808080" w:themeColor="background1" w:themeShade="80"/>
                            </w:tcBorders>
                            <w:vAlign w:val="center"/>
                          </w:tcPr>
                          <w:p w:rsidR="00DC3C7D" w:rsidRPr="00BA6DD9" w:rsidRDefault="00DC3C7D" w:rsidP="006343E5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61" type="#_x0000_t75" style="width:513pt;height:489pt">
                                  <v:imagedata r:id="rId109" o:title="Шаг 6"/>
                                </v:shape>
                              </w:pict>
                            </w:r>
                          </w:p>
                        </w:tc>
                      </w:tr>
                      <w:tr w:rsidR="00DC3C7D" w:rsidTr="00635192">
                        <w:trPr>
                          <w:trHeight w:val="299"/>
                        </w:trPr>
                        <w:tc>
                          <w:tcPr>
                            <w:tcW w:w="10471" w:type="dxa"/>
                            <w:gridSpan w:val="10"/>
                            <w:tcMar>
                              <w:top w:w="57" w:type="dxa"/>
                              <w:left w:w="227" w:type="dxa"/>
                              <w:bottom w:w="57" w:type="dxa"/>
                              <w:right w:w="227" w:type="dxa"/>
                            </w:tcMar>
                            <w:vAlign w:val="center"/>
                          </w:tcPr>
                          <w:p w:rsidR="00DC3C7D" w:rsidRPr="003E1A64" w:rsidRDefault="00DC3C7D" w:rsidP="00C364A1">
                            <w:pPr>
                              <w:contextualSpacing/>
                              <w:jc w:val="both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E1A64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Возьмите Детал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и</w:t>
                            </w:r>
                            <w:r w:rsidRPr="003E1A64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364A1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K</w:t>
                            </w:r>
                            <w:r w:rsidRPr="0063519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Pr="00C364A1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</w:t>
                            </w:r>
                            <w:r w:rsidRPr="003E1A64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и часть робота, собранную на </w:t>
                            </w:r>
                            <w:r w:rsidRPr="00C364A1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шаге 5</w:t>
                            </w:r>
                            <w:r w:rsidRPr="003E1A64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. Винтами с полукруглой шляпкой </w:t>
                            </w:r>
                            <w:r w:rsidRPr="00C364A1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М3х6</w:t>
                            </w:r>
                            <w:r w:rsidRPr="003E1A64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прикрутите 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детали к стойкам </w:t>
                            </w:r>
                            <w:r w:rsidRPr="00C364A1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М3х20</w:t>
                            </w:r>
                            <w:r w:rsidRPr="0063519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как изображено на схеме</w:t>
                            </w:r>
                            <w:r w:rsidRPr="003E1A64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</w:tc>
                      </w:tr>
                    </w:tbl>
                    <w:p w:rsidR="00DC3C7D" w:rsidRPr="00BA6DD9" w:rsidRDefault="00DC3C7D" w:rsidP="00C364A1">
                      <w:pPr>
                        <w:spacing w:after="0" w:line="240" w:lineRule="auto"/>
                        <w:contextualSpacing/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C364A1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359DD0B0" wp14:editId="025BB22E">
                <wp:simplePos x="0" y="0"/>
                <wp:positionH relativeFrom="page">
                  <wp:align>center</wp:align>
                </wp:positionH>
                <wp:positionV relativeFrom="page">
                  <wp:posOffset>10009505</wp:posOffset>
                </wp:positionV>
                <wp:extent cx="414000" cy="414000"/>
                <wp:effectExtent l="0" t="0" r="24765" b="24765"/>
                <wp:wrapTight wrapText="bothSides">
                  <wp:wrapPolygon edited="0">
                    <wp:start x="4977" y="0"/>
                    <wp:lineTo x="0" y="4977"/>
                    <wp:lineTo x="0" y="16922"/>
                    <wp:lineTo x="3982" y="21899"/>
                    <wp:lineTo x="4977" y="21899"/>
                    <wp:lineTo x="17917" y="21899"/>
                    <wp:lineTo x="21899" y="17917"/>
                    <wp:lineTo x="21899" y="4977"/>
                    <wp:lineTo x="16922" y="0"/>
                    <wp:lineTo x="4977" y="0"/>
                  </wp:wrapPolygon>
                </wp:wrapTight>
                <wp:docPr id="38" name="Овал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00" cy="414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3C7D" w:rsidRPr="00C366EA" w:rsidRDefault="00DC3C7D" w:rsidP="00C364A1">
                            <w:pPr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38" o:spid="_x0000_s1059" style="position:absolute;margin-left:0;margin-top:788.15pt;width:32.6pt;height:32.6pt;z-index:-25159065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" fillcolor="white [3212]" strokecolor="#7f7f7f [1612]" strokeweight="2pt">
                <v:textbox inset="0,0,0,0">
                  <w:txbxContent>
                    <w:p w:rsidR="00DC3C7D" w:rsidRPr="00C366EA" w:rsidRDefault="00DC3C7D" w:rsidP="00C364A1">
                      <w:pPr>
                        <w:jc w:val="center"/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  <w:t>17</w:t>
                      </w:r>
                    </w:p>
                  </w:txbxContent>
                </v:textbox>
                <w10:wrap type="tight" anchorx="page" anchory="page"/>
              </v:oval>
            </w:pict>
          </mc:Fallback>
        </mc:AlternateContent>
      </w:r>
    </w:p>
    <w:p w:rsidR="00116C79" w:rsidRDefault="00DC3C7D" w:rsidP="00390C85">
      <w:pPr>
        <w:rPr>
          <w:rFonts w:ascii="Comic Sans MS" w:hAnsi="Comic Sans MS"/>
          <w:sz w:val="32"/>
          <w:szCs w:val="32"/>
        </w:rPr>
      </w:pPr>
      <w:r w:rsidRPr="00DC5E01">
        <w:rPr>
          <w:rFonts w:ascii="Comic Sans MS" w:hAnsi="Comic Sans MS"/>
          <w:noProof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869433E" wp14:editId="1945693C">
                <wp:simplePos x="0" y="0"/>
                <wp:positionH relativeFrom="margin">
                  <wp:align>left</wp:align>
                </wp:positionH>
                <wp:positionV relativeFrom="page">
                  <wp:posOffset>360045</wp:posOffset>
                </wp:positionV>
                <wp:extent cx="6821805" cy="7908966"/>
                <wp:effectExtent l="0" t="0" r="26670" b="15875"/>
                <wp:wrapNone/>
                <wp:docPr id="39" name="Скругленный 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1805" cy="7908966"/>
                        </a:xfrm>
                        <a:prstGeom prst="roundRect">
                          <a:avLst>
                            <a:gd name="adj" fmla="val 243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W w:w="0" w:type="auto"/>
                              <w:tblBorders>
                                <w:insideH w:val="single" w:sz="4" w:space="0" w:color="808080" w:themeColor="background1" w:themeShade="80"/>
                                <w:insideV w:val="single" w:sz="4" w:space="0" w:color="808080" w:themeColor="background1" w:themeShade="80"/>
                              </w:tblBorders>
                              <w:tblLayout w:type="fixed"/>
                              <w:tblCellMar>
                                <w:top w:w="57" w:type="dxa"/>
                                <w:bottom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660"/>
                              <w:gridCol w:w="1276"/>
                              <w:gridCol w:w="1417"/>
                              <w:gridCol w:w="1985"/>
                              <w:gridCol w:w="1701"/>
                              <w:gridCol w:w="1432"/>
                            </w:tblGrid>
                            <w:tr w:rsidR="00DC3C7D" w:rsidTr="007B3480">
                              <w:trPr>
                                <w:trHeight w:val="299"/>
                              </w:trPr>
                              <w:tc>
                                <w:tcPr>
                                  <w:tcW w:w="10471" w:type="dxa"/>
                                  <w:gridSpan w:val="6"/>
                                  <w:tcBorders>
                                    <w:bottom w:val="single" w:sz="4" w:space="0" w:color="808080" w:themeColor="background1" w:themeShade="80"/>
                                  </w:tcBorders>
                                </w:tcPr>
                                <w:p w:rsidR="00DC3C7D" w:rsidRPr="00AE7DEB" w:rsidRDefault="00DC3C7D" w:rsidP="00DC3C7D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 w:rsidRPr="003E1A64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  <w:r w:rsidRPr="00C364A1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 xml:space="preserve">ШАГ </w:t>
                                  </w:r>
                                  <w:r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 xml:space="preserve">: </w:t>
                                  </w:r>
                                  <w:r w:rsidRPr="003E1A64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 xml:space="preserve">Установка 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стоек для крепления верхней панели крепления колес</w:t>
                                  </w:r>
                                </w:p>
                              </w:tc>
                            </w:tr>
                            <w:tr w:rsidR="00765BE1" w:rsidTr="007B3480">
                              <w:trPr>
                                <w:trHeight w:val="280"/>
                              </w:trPr>
                              <w:tc>
                                <w:tcPr>
                                  <w:tcW w:w="2660" w:type="dxa"/>
                                  <w:tcBorders>
                                    <w:top w:val="single" w:sz="4" w:space="0" w:color="808080" w:themeColor="background1" w:themeShade="80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765BE1" w:rsidRPr="00BA6DD9" w:rsidRDefault="007B3480" w:rsidP="004E69A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62" type="#_x0000_t75" style="width:102pt;height:78pt">
                                        <v:imagedata r:id="rId110" o:title="Шаг 7!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765BE1" w:rsidRPr="00BA6DD9" w:rsidRDefault="00765BE1" w:rsidP="00765BE1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х 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765BE1" w:rsidRPr="00BA6DD9" w:rsidRDefault="00765BE1" w:rsidP="00041DC6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77DDECD3" wp14:editId="17D340DB">
                                        <wp:extent cx="531495" cy="829310"/>
                                        <wp:effectExtent l="0" t="0" r="1905" b="8890"/>
                                        <wp:docPr id="45" name="Рисунок 45" descr="C:\Users\flopik3_5\AppData\Local\Microsoft\Windows\INetCache\Content.Word\Стойка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46" descr="C:\Users\flopik3_5\AppData\Local\Microsoft\Windows\INetCache\Content.Word\Стойка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31495" cy="8293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985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765BE1" w:rsidRPr="00BA6DD9" w:rsidRDefault="00765BE1" w:rsidP="004E69AD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х </w:t>
                                  </w:r>
                                  <w:r w:rsidR="004E69AD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765BE1" w:rsidRPr="00BA6DD9" w:rsidRDefault="00765BE1" w:rsidP="00041DC6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1E6BE21C" wp14:editId="2BCE09C4">
                                        <wp:extent cx="477520" cy="695960"/>
                                        <wp:effectExtent l="0" t="0" r="0" b="8890"/>
                                        <wp:docPr id="46" name="Рисунок 46" descr="Винт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5" descr="Винт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77520" cy="6959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432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</w:tcBorders>
                                  <w:vAlign w:val="center"/>
                                </w:tcPr>
                                <w:p w:rsidR="00765BE1" w:rsidRPr="00BA6DD9" w:rsidRDefault="00765BE1" w:rsidP="00041DC6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х 4</w:t>
                                  </w:r>
                                </w:p>
                              </w:tc>
                            </w:tr>
                            <w:tr w:rsidR="00765BE1" w:rsidTr="007B3480">
                              <w:trPr>
                                <w:trHeight w:val="299"/>
                              </w:trPr>
                              <w:tc>
                                <w:tcPr>
                                  <w:tcW w:w="10471" w:type="dxa"/>
                                  <w:gridSpan w:val="6"/>
                                  <w:tcBorders>
                                    <w:top w:val="single" w:sz="4" w:space="0" w:color="808080" w:themeColor="background1" w:themeShade="80"/>
                                  </w:tcBorders>
                                  <w:vAlign w:val="center"/>
                                </w:tcPr>
                                <w:p w:rsidR="00765BE1" w:rsidRPr="00BA6DD9" w:rsidRDefault="007B3480" w:rsidP="006343E5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63" type="#_x0000_t75" style="width:513pt;height:414pt">
                                        <v:imagedata r:id="rId111" o:title="Шаг 7"/>
                                      </v:shape>
                                    </w:pict>
                                  </w:r>
                                </w:p>
                              </w:tc>
                            </w:tr>
                            <w:tr w:rsidR="00765BE1" w:rsidTr="00635192">
                              <w:trPr>
                                <w:trHeight w:val="299"/>
                              </w:trPr>
                              <w:tc>
                                <w:tcPr>
                                  <w:tcW w:w="10471" w:type="dxa"/>
                                  <w:gridSpan w:val="6"/>
                                  <w:tcMar>
                                    <w:top w:w="57" w:type="dxa"/>
                                    <w:left w:w="227" w:type="dxa"/>
                                    <w:bottom w:w="57" w:type="dxa"/>
                                    <w:right w:w="227" w:type="dxa"/>
                                  </w:tcMar>
                                  <w:vAlign w:val="center"/>
                                </w:tcPr>
                                <w:p w:rsidR="00765BE1" w:rsidRPr="003E1A64" w:rsidRDefault="00765BE1" w:rsidP="004E69AD">
                                  <w:pPr>
                                    <w:contextualSpacing/>
                                    <w:jc w:val="both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3E1A64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    </w:t>
                                  </w:r>
                                  <w:r w:rsidR="004E69AD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Возьмите ч</w:t>
                                  </w:r>
                                  <w:r w:rsidRPr="003E1A64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асть робота, собранную на </w:t>
                                  </w:r>
                                  <w:r w:rsidRPr="00C364A1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шаге 5</w:t>
                                  </w:r>
                                  <w:r w:rsidRPr="003E1A64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. Винтами с полукруглой шляпкой </w:t>
                                  </w:r>
                                  <w:r w:rsidRPr="00C364A1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М3х6</w:t>
                                  </w:r>
                                  <w:r w:rsidRPr="003E1A64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прикрутите 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стойк</w:t>
                                  </w:r>
                                  <w:r w:rsidR="004E69AD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и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C364A1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М3х20</w:t>
                                  </w:r>
                                  <w:r w:rsidRPr="0063519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как изображено на схеме</w:t>
                                  </w:r>
                                  <w:r w:rsidRPr="003E1A64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. </w:t>
                                  </w:r>
                                </w:p>
                              </w:tc>
                            </w:tr>
                          </w:tbl>
                          <w:p w:rsidR="00DC3C7D" w:rsidRPr="00BA6DD9" w:rsidRDefault="00DC3C7D" w:rsidP="00DC3C7D">
                            <w:pPr>
                              <w:spacing w:after="0" w:line="240" w:lineRule="auto"/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39" o:spid="_x0000_s1060" style="position:absolute;margin-left:0;margin-top:28.35pt;width:537.15pt;height:622.75pt;z-index:251727872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1000;mso-height-percent:0;mso-width-relative:margin;mso-height-relative:margin;v-text-anchor:top" arcsize="15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" fillcolor="white [3212]" strokecolor="#7f7f7f [1612]" strokeweight="2pt">
                <v:textbox inset="0,0,0,0">
                  <w:txbxContent>
                    <w:tbl>
                      <w:tblPr>
                        <w:tblW w:w="0" w:type="auto"/>
                        <w:tblBorders>
                          <w:insideH w:val="single" w:sz="4" w:space="0" w:color="808080" w:themeColor="background1" w:themeShade="80"/>
                          <w:insideV w:val="single" w:sz="4" w:space="0" w:color="808080" w:themeColor="background1" w:themeShade="80"/>
                        </w:tblBorders>
                        <w:tblLayout w:type="fixed"/>
                        <w:tblCellMar>
                          <w:top w:w="57" w:type="dxa"/>
                          <w:bottom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660"/>
                        <w:gridCol w:w="1276"/>
                        <w:gridCol w:w="1417"/>
                        <w:gridCol w:w="1985"/>
                        <w:gridCol w:w="1701"/>
                        <w:gridCol w:w="1432"/>
                      </w:tblGrid>
                      <w:tr w:rsidR="00DC3C7D" w:rsidTr="007B3480">
                        <w:trPr>
                          <w:trHeight w:val="299"/>
                        </w:trPr>
                        <w:tc>
                          <w:tcPr>
                            <w:tcW w:w="10471" w:type="dxa"/>
                            <w:gridSpan w:val="6"/>
                            <w:tcBorders>
                              <w:bottom w:val="single" w:sz="4" w:space="0" w:color="808080" w:themeColor="background1" w:themeShade="80"/>
                            </w:tcBorders>
                          </w:tcPr>
                          <w:p w:rsidR="00DC3C7D" w:rsidRPr="00AE7DEB" w:rsidRDefault="00DC3C7D" w:rsidP="00DC3C7D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3E1A64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C364A1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ШАГ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7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Pr="003E1A64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Установка 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стоек для крепления верхней панели крепления колес</w:t>
                            </w:r>
                          </w:p>
                        </w:tc>
                      </w:tr>
                      <w:tr w:rsidR="00765BE1" w:rsidTr="007B3480">
                        <w:trPr>
                          <w:trHeight w:val="280"/>
                        </w:trPr>
                        <w:tc>
                          <w:tcPr>
                            <w:tcW w:w="2660" w:type="dxa"/>
                            <w:tcBorders>
                              <w:top w:val="single" w:sz="4" w:space="0" w:color="808080" w:themeColor="background1" w:themeShade="80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765BE1" w:rsidRPr="00BA6DD9" w:rsidRDefault="007B3480" w:rsidP="004E69A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62" type="#_x0000_t75" style="width:102pt;height:78pt">
                                  <v:imagedata r:id="rId110" o:title="Шаг 7!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765BE1" w:rsidRPr="00BA6DD9" w:rsidRDefault="00765BE1" w:rsidP="00765BE1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х 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765BE1" w:rsidRPr="00BA6DD9" w:rsidRDefault="00765BE1" w:rsidP="00041DC6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77DDECD3" wp14:editId="17D340DB">
                                  <wp:extent cx="531495" cy="829310"/>
                                  <wp:effectExtent l="0" t="0" r="1905" b="8890"/>
                                  <wp:docPr id="45" name="Рисунок 45" descr="C:\Users\flopik3_5\AppData\Local\Microsoft\Windows\INetCache\Content.Word\Стойка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46" descr="C:\Users\flopik3_5\AppData\Local\Microsoft\Windows\INetCache\Content.Word\Стойка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1495" cy="8293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985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765BE1" w:rsidRPr="00BA6DD9" w:rsidRDefault="00765BE1" w:rsidP="004E69AD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х </w:t>
                            </w:r>
                            <w:r w:rsidR="004E69AD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701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765BE1" w:rsidRPr="00BA6DD9" w:rsidRDefault="00765BE1" w:rsidP="00041DC6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1E6BE21C" wp14:editId="2BCE09C4">
                                  <wp:extent cx="477520" cy="695960"/>
                                  <wp:effectExtent l="0" t="0" r="0" b="8890"/>
                                  <wp:docPr id="46" name="Рисунок 46" descr="Винт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5" descr="Винт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7520" cy="6959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432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</w:tcBorders>
                            <w:vAlign w:val="center"/>
                          </w:tcPr>
                          <w:p w:rsidR="00765BE1" w:rsidRPr="00BA6DD9" w:rsidRDefault="00765BE1" w:rsidP="00041DC6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х 4</w:t>
                            </w:r>
                          </w:p>
                        </w:tc>
                      </w:tr>
                      <w:tr w:rsidR="00765BE1" w:rsidTr="007B3480">
                        <w:trPr>
                          <w:trHeight w:val="299"/>
                        </w:trPr>
                        <w:tc>
                          <w:tcPr>
                            <w:tcW w:w="10471" w:type="dxa"/>
                            <w:gridSpan w:val="6"/>
                            <w:tcBorders>
                              <w:top w:val="single" w:sz="4" w:space="0" w:color="808080" w:themeColor="background1" w:themeShade="80"/>
                            </w:tcBorders>
                            <w:vAlign w:val="center"/>
                          </w:tcPr>
                          <w:p w:rsidR="00765BE1" w:rsidRPr="00BA6DD9" w:rsidRDefault="007B3480" w:rsidP="006343E5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63" type="#_x0000_t75" style="width:513pt;height:414pt">
                                  <v:imagedata r:id="rId111" o:title="Шаг 7"/>
                                </v:shape>
                              </w:pict>
                            </w:r>
                          </w:p>
                        </w:tc>
                      </w:tr>
                      <w:tr w:rsidR="00765BE1" w:rsidTr="00635192">
                        <w:trPr>
                          <w:trHeight w:val="299"/>
                        </w:trPr>
                        <w:tc>
                          <w:tcPr>
                            <w:tcW w:w="10471" w:type="dxa"/>
                            <w:gridSpan w:val="6"/>
                            <w:tcMar>
                              <w:top w:w="57" w:type="dxa"/>
                              <w:left w:w="227" w:type="dxa"/>
                              <w:bottom w:w="57" w:type="dxa"/>
                              <w:right w:w="227" w:type="dxa"/>
                            </w:tcMar>
                            <w:vAlign w:val="center"/>
                          </w:tcPr>
                          <w:p w:rsidR="00765BE1" w:rsidRPr="003E1A64" w:rsidRDefault="00765BE1" w:rsidP="004E69AD">
                            <w:pPr>
                              <w:contextualSpacing/>
                              <w:jc w:val="both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E1A64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</w:t>
                            </w:r>
                            <w:r w:rsidR="004E69AD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Возьмите ч</w:t>
                            </w:r>
                            <w:r w:rsidRPr="003E1A64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асть робота, собранную на </w:t>
                            </w:r>
                            <w:r w:rsidRPr="00C364A1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шаге 5</w:t>
                            </w:r>
                            <w:r w:rsidRPr="003E1A64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. Винтами с полукруглой шляпкой </w:t>
                            </w:r>
                            <w:r w:rsidRPr="00C364A1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М3х6</w:t>
                            </w:r>
                            <w:r w:rsidRPr="003E1A64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прикрутите 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стойк</w:t>
                            </w:r>
                            <w:r w:rsidR="004E69AD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и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364A1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М3х20</w:t>
                            </w:r>
                            <w:r w:rsidRPr="0063519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как изображено на схеме</w:t>
                            </w:r>
                            <w:r w:rsidRPr="003E1A64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</w:tc>
                      </w:tr>
                    </w:tbl>
                    <w:p w:rsidR="00DC3C7D" w:rsidRPr="00BA6DD9" w:rsidRDefault="00DC3C7D" w:rsidP="00DC3C7D">
                      <w:pPr>
                        <w:spacing w:after="0" w:line="240" w:lineRule="auto"/>
                        <w:contextualSpacing/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7B3480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02D143C1" wp14:editId="3120E2E2">
                <wp:simplePos x="0" y="0"/>
                <wp:positionH relativeFrom="page">
                  <wp:align>center</wp:align>
                </wp:positionH>
                <wp:positionV relativeFrom="page">
                  <wp:posOffset>10009505</wp:posOffset>
                </wp:positionV>
                <wp:extent cx="414000" cy="414000"/>
                <wp:effectExtent l="0" t="0" r="24765" b="24765"/>
                <wp:wrapTight wrapText="bothSides">
                  <wp:wrapPolygon edited="0">
                    <wp:start x="4977" y="0"/>
                    <wp:lineTo x="0" y="4977"/>
                    <wp:lineTo x="0" y="16922"/>
                    <wp:lineTo x="3982" y="21899"/>
                    <wp:lineTo x="4977" y="21899"/>
                    <wp:lineTo x="17917" y="21899"/>
                    <wp:lineTo x="21899" y="17917"/>
                    <wp:lineTo x="21899" y="4977"/>
                    <wp:lineTo x="16922" y="0"/>
                    <wp:lineTo x="4977" y="0"/>
                  </wp:wrapPolygon>
                </wp:wrapTight>
                <wp:docPr id="54" name="Овал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00" cy="414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B3480" w:rsidRPr="00C366EA" w:rsidRDefault="007B3480" w:rsidP="007B3480">
                            <w:pPr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54" o:spid="_x0000_s1061" style="position:absolute;margin-left:0;margin-top:788.15pt;width:32.6pt;height:32.6pt;z-index:-25158656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" fillcolor="white [3212]" strokecolor="#7f7f7f [1612]" strokeweight="2pt">
                <v:textbox inset="0,0,0,0">
                  <w:txbxContent>
                    <w:p w:rsidR="007B3480" w:rsidRPr="00C366EA" w:rsidRDefault="007B3480" w:rsidP="007B3480">
                      <w:pPr>
                        <w:jc w:val="center"/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  <w:t>18</w:t>
                      </w:r>
                    </w:p>
                  </w:txbxContent>
                </v:textbox>
                <w10:wrap type="tight" anchorx="page" anchory="page"/>
              </v:oval>
            </w:pict>
          </mc:Fallback>
        </mc:AlternateContent>
      </w:r>
    </w:p>
    <w:p w:rsidR="00116C79" w:rsidRDefault="00281635" w:rsidP="00390C85">
      <w:pPr>
        <w:rPr>
          <w:rFonts w:ascii="Comic Sans MS" w:hAnsi="Comic Sans MS"/>
          <w:sz w:val="32"/>
          <w:szCs w:val="32"/>
        </w:rPr>
      </w:pPr>
      <w:bookmarkStart w:id="0" w:name="_GoBack"/>
      <w:bookmarkEnd w:id="0"/>
      <w:r w:rsidRPr="00DC5E01">
        <w:rPr>
          <w:rFonts w:ascii="Comic Sans MS" w:hAnsi="Comic Sans MS"/>
          <w:noProof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40DFF06" wp14:editId="47FD614C">
                <wp:simplePos x="0" y="0"/>
                <wp:positionH relativeFrom="margin">
                  <wp:align>left</wp:align>
                </wp:positionH>
                <wp:positionV relativeFrom="page">
                  <wp:posOffset>360045</wp:posOffset>
                </wp:positionV>
                <wp:extent cx="6821805" cy="8475259"/>
                <wp:effectExtent l="0" t="0" r="26670" b="21590"/>
                <wp:wrapNone/>
                <wp:docPr id="55" name="Скругленный прямоугольник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1805" cy="8475259"/>
                        </a:xfrm>
                        <a:prstGeom prst="roundRect">
                          <a:avLst>
                            <a:gd name="adj" fmla="val 243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W w:w="0" w:type="auto"/>
                              <w:tblBorders>
                                <w:insideH w:val="single" w:sz="4" w:space="0" w:color="808080" w:themeColor="background1" w:themeShade="80"/>
                                <w:insideV w:val="single" w:sz="4" w:space="0" w:color="808080" w:themeColor="background1" w:themeShade="80"/>
                              </w:tblBorders>
                              <w:tblLayout w:type="fixed"/>
                              <w:tblCellMar>
                                <w:top w:w="57" w:type="dxa"/>
                                <w:bottom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617"/>
                              <w:gridCol w:w="1035"/>
                              <w:gridCol w:w="2410"/>
                              <w:gridCol w:w="4409"/>
                            </w:tblGrid>
                            <w:tr w:rsidR="007B3480" w:rsidTr="00281635">
                              <w:trPr>
                                <w:trHeight w:val="299"/>
                              </w:trPr>
                              <w:tc>
                                <w:tcPr>
                                  <w:tcW w:w="10471" w:type="dxa"/>
                                  <w:gridSpan w:val="4"/>
                                  <w:tcBorders>
                                    <w:bottom w:val="single" w:sz="4" w:space="0" w:color="808080" w:themeColor="background1" w:themeShade="80"/>
                                  </w:tcBorders>
                                </w:tcPr>
                                <w:p w:rsidR="007B3480" w:rsidRPr="00AE7DEB" w:rsidRDefault="007B3480" w:rsidP="008207BF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 w:rsidRPr="003E1A64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  <w:r w:rsidRPr="00C364A1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 xml:space="preserve">ШАГ </w:t>
                                  </w:r>
                                  <w:r w:rsidR="008207BF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8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 xml:space="preserve">: </w:t>
                                  </w:r>
                                  <w:r w:rsidR="00281635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Сборка блока аккумуляторов</w:t>
                                  </w:r>
                                </w:p>
                              </w:tc>
                            </w:tr>
                            <w:tr w:rsidR="00281635" w:rsidTr="00281635">
                              <w:trPr>
                                <w:trHeight w:val="280"/>
                              </w:trPr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808080" w:themeColor="background1" w:themeShade="80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281635" w:rsidRPr="00BA6DD9" w:rsidRDefault="00281635" w:rsidP="00281635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467E467E" wp14:editId="75632E08">
                                        <wp:extent cx="1255395" cy="969010"/>
                                        <wp:effectExtent l="0" t="0" r="1905" b="2540"/>
                                        <wp:docPr id="74" name="Рисунок 74" descr="Батарейный отсек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0" descr="Батарейный отсек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55395" cy="9690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35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281635" w:rsidRPr="00BA6DD9" w:rsidRDefault="00281635" w:rsidP="00041DC6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х 1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  <w:right w:val="nil"/>
                                  </w:tcBorders>
                                  <w:vAlign w:val="center"/>
                                </w:tcPr>
                                <w:p w:rsidR="00281635" w:rsidRPr="00BA6DD9" w:rsidRDefault="00281635" w:rsidP="00281635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78E9D613" wp14:editId="3DC689C5">
                                        <wp:extent cx="1255395" cy="791845"/>
                                        <wp:effectExtent l="0" t="0" r="1905" b="8255"/>
                                        <wp:docPr id="75" name="Рисунок 75" descr="Контроллер заряда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1" descr="Контроллер заряда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55395" cy="7918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409" w:type="dxa"/>
                                  <w:tcBorders>
                                    <w:top w:val="single" w:sz="4" w:space="0" w:color="808080" w:themeColor="background1" w:themeShade="80"/>
                                    <w:left w:val="nil"/>
                                    <w:bottom w:val="single" w:sz="4" w:space="0" w:color="808080" w:themeColor="background1" w:themeShade="80"/>
                                  </w:tcBorders>
                                  <w:vAlign w:val="center"/>
                                </w:tcPr>
                                <w:p w:rsidR="00281635" w:rsidRPr="00BA6DD9" w:rsidRDefault="00281635" w:rsidP="00041DC6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х 1</w:t>
                                  </w:r>
                                </w:p>
                              </w:tc>
                            </w:tr>
                            <w:tr w:rsidR="007B3480" w:rsidTr="007B3480">
                              <w:trPr>
                                <w:trHeight w:val="299"/>
                              </w:trPr>
                              <w:tc>
                                <w:tcPr>
                                  <w:tcW w:w="10471" w:type="dxa"/>
                                  <w:gridSpan w:val="4"/>
                                  <w:tcBorders>
                                    <w:top w:val="single" w:sz="4" w:space="0" w:color="808080" w:themeColor="background1" w:themeShade="80"/>
                                  </w:tcBorders>
                                  <w:vAlign w:val="center"/>
                                </w:tcPr>
                                <w:p w:rsidR="007B3480" w:rsidRPr="00281635" w:rsidRDefault="007010F7" w:rsidP="00281635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64" type="#_x0000_t75" style="width:511.5pt;height:412.5pt">
                                        <v:imagedata r:id="rId114" o:title="шаг 8"/>
                                      </v:shape>
                                    </w:pict>
                                  </w:r>
                                </w:p>
                              </w:tc>
                            </w:tr>
                            <w:tr w:rsidR="007B3480" w:rsidTr="00635192">
                              <w:trPr>
                                <w:trHeight w:val="299"/>
                              </w:trPr>
                              <w:tc>
                                <w:tcPr>
                                  <w:tcW w:w="10471" w:type="dxa"/>
                                  <w:gridSpan w:val="4"/>
                                  <w:tcMar>
                                    <w:top w:w="57" w:type="dxa"/>
                                    <w:left w:w="227" w:type="dxa"/>
                                    <w:bottom w:w="57" w:type="dxa"/>
                                    <w:right w:w="227" w:type="dxa"/>
                                  </w:tcMar>
                                  <w:vAlign w:val="center"/>
                                </w:tcPr>
                                <w:p w:rsidR="007B3480" w:rsidRPr="003E1A64" w:rsidRDefault="007B3480" w:rsidP="00C253FC">
                                  <w:pPr>
                                    <w:contextualSpacing/>
                                    <w:jc w:val="both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3E1A64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    </w:t>
                                  </w:r>
                                  <w:r w:rsidR="00281635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На данном шаге необходимо объединить батарейный отсек и контроллер разряда/заряда аккумуляторов по схеме</w:t>
                                  </w:r>
                                  <w:r w:rsidR="00C253FC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,</w:t>
                                  </w:r>
                                  <w:r w:rsidR="00281635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изображенной в правом углу. </w:t>
                                  </w:r>
                                  <w:r w:rsidR="00C253FC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Мы рекомендуем Вам закрепить контроллер на батарейном отсеке при помощи двустороннего скотча, как изображено на схеме в левом углу.</w:t>
                                  </w:r>
                                  <w:r w:rsidRPr="003E1A64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</w:tbl>
                          <w:p w:rsidR="007B3480" w:rsidRPr="00BA6DD9" w:rsidRDefault="007B3480" w:rsidP="007B3480">
                            <w:pPr>
                              <w:spacing w:after="0" w:line="240" w:lineRule="auto"/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55" o:spid="_x0000_s1062" style="position:absolute;margin-left:0;margin-top:28.35pt;width:537.15pt;height:667.35pt;z-index:25173196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1000;mso-height-percent:0;mso-width-relative:margin;mso-height-relative:margin;v-text-anchor:top" arcsize="15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" fillcolor="white [3212]" strokecolor="#7f7f7f [1612]" strokeweight="2pt">
                <v:textbox inset="0,0,0,0">
                  <w:txbxContent>
                    <w:tbl>
                      <w:tblPr>
                        <w:tblW w:w="0" w:type="auto"/>
                        <w:tblBorders>
                          <w:insideH w:val="single" w:sz="4" w:space="0" w:color="808080" w:themeColor="background1" w:themeShade="80"/>
                          <w:insideV w:val="single" w:sz="4" w:space="0" w:color="808080" w:themeColor="background1" w:themeShade="80"/>
                        </w:tblBorders>
                        <w:tblLayout w:type="fixed"/>
                        <w:tblCellMar>
                          <w:top w:w="57" w:type="dxa"/>
                          <w:bottom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617"/>
                        <w:gridCol w:w="1035"/>
                        <w:gridCol w:w="2410"/>
                        <w:gridCol w:w="4409"/>
                      </w:tblGrid>
                      <w:tr w:rsidR="007B3480" w:rsidTr="00281635">
                        <w:trPr>
                          <w:trHeight w:val="299"/>
                        </w:trPr>
                        <w:tc>
                          <w:tcPr>
                            <w:tcW w:w="10471" w:type="dxa"/>
                            <w:gridSpan w:val="4"/>
                            <w:tcBorders>
                              <w:bottom w:val="single" w:sz="4" w:space="0" w:color="808080" w:themeColor="background1" w:themeShade="80"/>
                            </w:tcBorders>
                          </w:tcPr>
                          <w:p w:rsidR="007B3480" w:rsidRPr="00AE7DEB" w:rsidRDefault="007B3480" w:rsidP="008207BF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3E1A64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C364A1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ШАГ </w:t>
                            </w:r>
                            <w:r w:rsidR="008207BF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8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281635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Сборка блока аккумуляторов</w:t>
                            </w:r>
                          </w:p>
                        </w:tc>
                      </w:tr>
                      <w:tr w:rsidR="00281635" w:rsidTr="00281635">
                        <w:trPr>
                          <w:trHeight w:val="280"/>
                        </w:trPr>
                        <w:tc>
                          <w:tcPr>
                            <w:tcW w:w="2617" w:type="dxa"/>
                            <w:tcBorders>
                              <w:top w:val="single" w:sz="4" w:space="0" w:color="808080" w:themeColor="background1" w:themeShade="80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281635" w:rsidRPr="00BA6DD9" w:rsidRDefault="00281635" w:rsidP="00281635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467E467E" wp14:editId="75632E08">
                                  <wp:extent cx="1255395" cy="969010"/>
                                  <wp:effectExtent l="0" t="0" r="1905" b="2540"/>
                                  <wp:docPr id="74" name="Рисунок 74" descr="Батарейный отсек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0" descr="Батарейный отсек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55395" cy="9690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35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281635" w:rsidRPr="00BA6DD9" w:rsidRDefault="00281635" w:rsidP="00041DC6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х 1</w:t>
                            </w:r>
                          </w:p>
                        </w:tc>
                        <w:tc>
                          <w:tcPr>
                            <w:tcW w:w="2410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  <w:right w:val="nil"/>
                            </w:tcBorders>
                            <w:vAlign w:val="center"/>
                          </w:tcPr>
                          <w:p w:rsidR="00281635" w:rsidRPr="00BA6DD9" w:rsidRDefault="00281635" w:rsidP="00281635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78E9D613" wp14:editId="3DC689C5">
                                  <wp:extent cx="1255395" cy="791845"/>
                                  <wp:effectExtent l="0" t="0" r="1905" b="8255"/>
                                  <wp:docPr id="75" name="Рисунок 75" descr="Контроллер заряда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1" descr="Контроллер заряда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55395" cy="7918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409" w:type="dxa"/>
                            <w:tcBorders>
                              <w:top w:val="single" w:sz="4" w:space="0" w:color="808080" w:themeColor="background1" w:themeShade="80"/>
                              <w:left w:val="nil"/>
                              <w:bottom w:val="single" w:sz="4" w:space="0" w:color="808080" w:themeColor="background1" w:themeShade="80"/>
                            </w:tcBorders>
                            <w:vAlign w:val="center"/>
                          </w:tcPr>
                          <w:p w:rsidR="00281635" w:rsidRPr="00BA6DD9" w:rsidRDefault="00281635" w:rsidP="00041DC6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х 1</w:t>
                            </w:r>
                          </w:p>
                        </w:tc>
                      </w:tr>
                      <w:tr w:rsidR="007B3480" w:rsidTr="007B3480">
                        <w:trPr>
                          <w:trHeight w:val="299"/>
                        </w:trPr>
                        <w:tc>
                          <w:tcPr>
                            <w:tcW w:w="10471" w:type="dxa"/>
                            <w:gridSpan w:val="4"/>
                            <w:tcBorders>
                              <w:top w:val="single" w:sz="4" w:space="0" w:color="808080" w:themeColor="background1" w:themeShade="80"/>
                            </w:tcBorders>
                            <w:vAlign w:val="center"/>
                          </w:tcPr>
                          <w:p w:rsidR="007B3480" w:rsidRPr="00281635" w:rsidRDefault="007010F7" w:rsidP="00281635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64" type="#_x0000_t75" style="width:511.5pt;height:412.5pt">
                                  <v:imagedata r:id="rId114" o:title="шаг 8"/>
                                </v:shape>
                              </w:pict>
                            </w:r>
                          </w:p>
                        </w:tc>
                      </w:tr>
                      <w:tr w:rsidR="007B3480" w:rsidTr="00635192">
                        <w:trPr>
                          <w:trHeight w:val="299"/>
                        </w:trPr>
                        <w:tc>
                          <w:tcPr>
                            <w:tcW w:w="10471" w:type="dxa"/>
                            <w:gridSpan w:val="4"/>
                            <w:tcMar>
                              <w:top w:w="57" w:type="dxa"/>
                              <w:left w:w="227" w:type="dxa"/>
                              <w:bottom w:w="57" w:type="dxa"/>
                              <w:right w:w="227" w:type="dxa"/>
                            </w:tcMar>
                            <w:vAlign w:val="center"/>
                          </w:tcPr>
                          <w:p w:rsidR="007B3480" w:rsidRPr="003E1A64" w:rsidRDefault="007B3480" w:rsidP="00C253FC">
                            <w:pPr>
                              <w:contextualSpacing/>
                              <w:jc w:val="both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E1A64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</w:t>
                            </w:r>
                            <w:r w:rsidR="00281635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На данном шаге необходимо объединить батарейный отсек и контроллер разряда/заряда аккумуляторов по схеме</w:t>
                            </w:r>
                            <w:r w:rsidR="00C253FC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,</w:t>
                            </w:r>
                            <w:r w:rsidR="00281635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изображенной в правом углу. </w:t>
                            </w:r>
                            <w:r w:rsidR="00C253FC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Мы рекомендуем Вам закрепить контроллер на батарейном отсеке при помощи двустороннего скотча, как изображено на схеме в левом углу.</w:t>
                            </w:r>
                            <w:r w:rsidRPr="003E1A64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c>
                      </w:tr>
                    </w:tbl>
                    <w:p w:rsidR="007B3480" w:rsidRPr="00BA6DD9" w:rsidRDefault="007B3480" w:rsidP="007B3480">
                      <w:pPr>
                        <w:spacing w:after="0" w:line="240" w:lineRule="auto"/>
                        <w:contextualSpacing/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7B3480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4C28B548" wp14:editId="50BF6ABA">
                <wp:simplePos x="0" y="0"/>
                <wp:positionH relativeFrom="page">
                  <wp:align>center</wp:align>
                </wp:positionH>
                <wp:positionV relativeFrom="page">
                  <wp:posOffset>10009505</wp:posOffset>
                </wp:positionV>
                <wp:extent cx="414000" cy="414000"/>
                <wp:effectExtent l="0" t="0" r="24765" b="24765"/>
                <wp:wrapTight wrapText="bothSides">
                  <wp:wrapPolygon edited="0">
                    <wp:start x="4977" y="0"/>
                    <wp:lineTo x="0" y="4977"/>
                    <wp:lineTo x="0" y="16922"/>
                    <wp:lineTo x="3982" y="21899"/>
                    <wp:lineTo x="4977" y="21899"/>
                    <wp:lineTo x="17917" y="21899"/>
                    <wp:lineTo x="21899" y="17917"/>
                    <wp:lineTo x="21899" y="4977"/>
                    <wp:lineTo x="16922" y="0"/>
                    <wp:lineTo x="4977" y="0"/>
                  </wp:wrapPolygon>
                </wp:wrapTight>
                <wp:docPr id="73" name="Овал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00" cy="414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B3480" w:rsidRPr="00C366EA" w:rsidRDefault="007B3480" w:rsidP="007B3480">
                            <w:pPr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73" o:spid="_x0000_s1063" style="position:absolute;margin-left:0;margin-top:788.15pt;width:32.6pt;height:32.6pt;z-index:-25158246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" fillcolor="white [3212]" strokecolor="#7f7f7f [1612]" strokeweight="2pt">
                <v:textbox inset="0,0,0,0">
                  <w:txbxContent>
                    <w:p w:rsidR="007B3480" w:rsidRPr="00C366EA" w:rsidRDefault="007B3480" w:rsidP="007B3480">
                      <w:pPr>
                        <w:jc w:val="center"/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  <w:t>19</w:t>
                      </w:r>
                    </w:p>
                  </w:txbxContent>
                </v:textbox>
                <w10:wrap type="tight" anchorx="page" anchory="page"/>
              </v:oval>
            </w:pict>
          </mc:Fallback>
        </mc:AlternateContent>
      </w: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Default="00116C79" w:rsidP="00390C85">
      <w:pPr>
        <w:rPr>
          <w:rFonts w:ascii="Comic Sans MS" w:hAnsi="Comic Sans MS"/>
          <w:sz w:val="32"/>
          <w:szCs w:val="32"/>
        </w:rPr>
      </w:pPr>
    </w:p>
    <w:p w:rsidR="00116C79" w:rsidRPr="00390C85" w:rsidRDefault="00116C79" w:rsidP="00390C85">
      <w:pPr>
        <w:rPr>
          <w:rFonts w:ascii="Comic Sans MS" w:hAnsi="Comic Sans MS"/>
          <w:sz w:val="32"/>
          <w:szCs w:val="32"/>
        </w:rPr>
      </w:pPr>
    </w:p>
    <w:sectPr w:rsidR="00116C79" w:rsidRPr="00390C85" w:rsidSect="00C366EA">
      <w:headerReference w:type="even" r:id="rId115"/>
      <w:headerReference w:type="default" r:id="rId116"/>
      <w:footerReference w:type="even" r:id="rId117"/>
      <w:footerReference w:type="default" r:id="rId118"/>
      <w:headerReference w:type="first" r:id="rId119"/>
      <w:footerReference w:type="first" r:id="rId120"/>
      <w:pgSz w:w="11906" w:h="16838"/>
      <w:pgMar w:top="567" w:right="567" w:bottom="567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0CE0" w:rsidRDefault="001F0CE0" w:rsidP="00996001">
      <w:pPr>
        <w:spacing w:after="0" w:line="240" w:lineRule="auto"/>
      </w:pPr>
      <w:r>
        <w:separator/>
      </w:r>
    </w:p>
  </w:endnote>
  <w:endnote w:type="continuationSeparator" w:id="0">
    <w:p w:rsidR="001F0CE0" w:rsidRDefault="001F0CE0" w:rsidP="009960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3C7D" w:rsidRDefault="00DC3C7D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3C7D" w:rsidRDefault="00DC3C7D">
    <w:pPr>
      <w:pStyle w:val="a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3C7D" w:rsidRDefault="00DC3C7D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0CE0" w:rsidRDefault="001F0CE0" w:rsidP="00996001">
      <w:pPr>
        <w:spacing w:after="0" w:line="240" w:lineRule="auto"/>
      </w:pPr>
      <w:r>
        <w:separator/>
      </w:r>
    </w:p>
  </w:footnote>
  <w:footnote w:type="continuationSeparator" w:id="0">
    <w:p w:rsidR="001F0CE0" w:rsidRDefault="001F0CE0" w:rsidP="009960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3C7D" w:rsidRDefault="00DC3C7D">
    <w:pPr>
      <w:pStyle w:val="a6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2575360" o:spid="_x0000_s2059" type="#_x0000_t75" style="position:absolute;margin-left:0;margin-top:0;width:20in;height:900pt;z-index:-251657216;mso-position-horizontal:center;mso-position-horizontal-relative:margin;mso-position-vertical:center;mso-position-vertical-relative:margin" o:allowincell="f">
          <v:imagedata r:id="rId1" o:title="1418599444_dorozhki-plata-pechatnay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3C7D" w:rsidRDefault="00DC3C7D">
    <w:pPr>
      <w:pStyle w:val="a6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2575361" o:spid="_x0000_s2060" type="#_x0000_t75" style="position:absolute;margin-left:0;margin-top:0;width:20in;height:900pt;z-index:-251656192;mso-position-horizontal:center;mso-position-horizontal-relative:margin;mso-position-vertical:center;mso-position-vertical-relative:margin" o:allowincell="f">
          <v:imagedata r:id="rId1" o:title="1418599444_dorozhki-plata-pechatnaya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3C7D" w:rsidRDefault="00DC3C7D">
    <w:pPr>
      <w:pStyle w:val="a6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2575359" o:spid="_x0000_s2058" type="#_x0000_t75" style="position:absolute;margin-left:0;margin-top:0;width:20in;height:900pt;z-index:-251658240;mso-position-horizontal:center;mso-position-horizontal-relative:margin;mso-position-vertical:center;mso-position-vertical-relative:margin" o:allowincell="f">
          <v:imagedata r:id="rId1" o:title="1418599444_dorozhki-plata-pechatnaya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mirrorMargins/>
  <w:proofState w:spelling="clean" w:grammar="clean"/>
  <w:defaultTabStop w:val="708"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568D"/>
    <w:rsid w:val="00055A79"/>
    <w:rsid w:val="000828F3"/>
    <w:rsid w:val="000D3AC1"/>
    <w:rsid w:val="000E64EA"/>
    <w:rsid w:val="000F45A3"/>
    <w:rsid w:val="00116C79"/>
    <w:rsid w:val="00136694"/>
    <w:rsid w:val="00182DFD"/>
    <w:rsid w:val="00185361"/>
    <w:rsid w:val="001F0CE0"/>
    <w:rsid w:val="0021679E"/>
    <w:rsid w:val="00280631"/>
    <w:rsid w:val="00281635"/>
    <w:rsid w:val="00330DB1"/>
    <w:rsid w:val="00351209"/>
    <w:rsid w:val="00365435"/>
    <w:rsid w:val="00390C85"/>
    <w:rsid w:val="00394DE2"/>
    <w:rsid w:val="003D680E"/>
    <w:rsid w:val="003E1A64"/>
    <w:rsid w:val="003F64FD"/>
    <w:rsid w:val="00430B9E"/>
    <w:rsid w:val="00467897"/>
    <w:rsid w:val="0049088C"/>
    <w:rsid w:val="004E69AD"/>
    <w:rsid w:val="005276DC"/>
    <w:rsid w:val="00576771"/>
    <w:rsid w:val="00596CE7"/>
    <w:rsid w:val="005E41A9"/>
    <w:rsid w:val="0060520B"/>
    <w:rsid w:val="006343E5"/>
    <w:rsid w:val="00635192"/>
    <w:rsid w:val="0067723A"/>
    <w:rsid w:val="00680E88"/>
    <w:rsid w:val="007010F7"/>
    <w:rsid w:val="00723AD4"/>
    <w:rsid w:val="00765BE1"/>
    <w:rsid w:val="007B3480"/>
    <w:rsid w:val="007D1CC1"/>
    <w:rsid w:val="008207BF"/>
    <w:rsid w:val="008322B2"/>
    <w:rsid w:val="00842415"/>
    <w:rsid w:val="008D5ACC"/>
    <w:rsid w:val="0094151A"/>
    <w:rsid w:val="00996001"/>
    <w:rsid w:val="009C68A0"/>
    <w:rsid w:val="009D1415"/>
    <w:rsid w:val="009D1641"/>
    <w:rsid w:val="00A16C8B"/>
    <w:rsid w:val="00A6416F"/>
    <w:rsid w:val="00AE7DEB"/>
    <w:rsid w:val="00B30959"/>
    <w:rsid w:val="00B50AFC"/>
    <w:rsid w:val="00BA6DD9"/>
    <w:rsid w:val="00BB07E5"/>
    <w:rsid w:val="00C253FC"/>
    <w:rsid w:val="00C364A1"/>
    <w:rsid w:val="00C366EA"/>
    <w:rsid w:val="00CA4E28"/>
    <w:rsid w:val="00D9624A"/>
    <w:rsid w:val="00DB0E82"/>
    <w:rsid w:val="00DC3C7D"/>
    <w:rsid w:val="00DC5E01"/>
    <w:rsid w:val="00E5794B"/>
    <w:rsid w:val="00E67DAC"/>
    <w:rsid w:val="00EF573E"/>
    <w:rsid w:val="00FB5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9624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1679E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2167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1679E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9960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96001"/>
  </w:style>
  <w:style w:type="paragraph" w:styleId="a8">
    <w:name w:val="footer"/>
    <w:basedOn w:val="a"/>
    <w:link w:val="a9"/>
    <w:uiPriority w:val="99"/>
    <w:unhideWhenUsed/>
    <w:rsid w:val="009960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96001"/>
  </w:style>
  <w:style w:type="table" w:styleId="aa">
    <w:name w:val="Table Grid"/>
    <w:basedOn w:val="a1"/>
    <w:uiPriority w:val="59"/>
    <w:rsid w:val="002806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uiPriority w:val="35"/>
    <w:unhideWhenUsed/>
    <w:qFormat/>
    <w:rsid w:val="00055A7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D9624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"/>
    <w:next w:val="a"/>
    <w:uiPriority w:val="39"/>
    <w:unhideWhenUsed/>
    <w:qFormat/>
    <w:rsid w:val="00D9624A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D9624A"/>
    <w:pPr>
      <w:spacing w:after="100"/>
      <w:ind w:left="220"/>
    </w:pPr>
    <w:rPr>
      <w:rFonts w:eastAsiaTheme="minorEastAsia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D9624A"/>
    <w:pPr>
      <w:spacing w:after="100"/>
    </w:pPr>
    <w:rPr>
      <w:rFonts w:eastAsiaTheme="minorEastAsia"/>
      <w:lang w:eastAsia="ru-RU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D9624A"/>
    <w:pPr>
      <w:spacing w:after="100"/>
      <w:ind w:left="440"/>
    </w:pPr>
    <w:rPr>
      <w:rFonts w:eastAsiaTheme="minorEastAsia"/>
      <w:lang w:eastAsia="ru-RU"/>
    </w:rPr>
  </w:style>
  <w:style w:type="character" w:styleId="ad">
    <w:name w:val="FollowedHyperlink"/>
    <w:basedOn w:val="a0"/>
    <w:uiPriority w:val="99"/>
    <w:semiHidden/>
    <w:unhideWhenUsed/>
    <w:rsid w:val="008322B2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9624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1679E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2167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1679E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9960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96001"/>
  </w:style>
  <w:style w:type="paragraph" w:styleId="a8">
    <w:name w:val="footer"/>
    <w:basedOn w:val="a"/>
    <w:link w:val="a9"/>
    <w:uiPriority w:val="99"/>
    <w:unhideWhenUsed/>
    <w:rsid w:val="009960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96001"/>
  </w:style>
  <w:style w:type="table" w:styleId="aa">
    <w:name w:val="Table Grid"/>
    <w:basedOn w:val="a1"/>
    <w:uiPriority w:val="59"/>
    <w:rsid w:val="002806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uiPriority w:val="35"/>
    <w:unhideWhenUsed/>
    <w:qFormat/>
    <w:rsid w:val="00055A7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D9624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"/>
    <w:next w:val="a"/>
    <w:uiPriority w:val="39"/>
    <w:unhideWhenUsed/>
    <w:qFormat/>
    <w:rsid w:val="00D9624A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D9624A"/>
    <w:pPr>
      <w:spacing w:after="100"/>
      <w:ind w:left="220"/>
    </w:pPr>
    <w:rPr>
      <w:rFonts w:eastAsiaTheme="minorEastAsia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D9624A"/>
    <w:pPr>
      <w:spacing w:after="100"/>
    </w:pPr>
    <w:rPr>
      <w:rFonts w:eastAsiaTheme="minorEastAsia"/>
      <w:lang w:eastAsia="ru-RU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D9624A"/>
    <w:pPr>
      <w:spacing w:after="100"/>
      <w:ind w:left="440"/>
    </w:pPr>
    <w:rPr>
      <w:rFonts w:eastAsiaTheme="minorEastAsia"/>
      <w:lang w:eastAsia="ru-RU"/>
    </w:rPr>
  </w:style>
  <w:style w:type="character" w:styleId="ad">
    <w:name w:val="FollowedHyperlink"/>
    <w:basedOn w:val="a0"/>
    <w:uiPriority w:val="99"/>
    <w:semiHidden/>
    <w:unhideWhenUsed/>
    <w:rsid w:val="008322B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46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ebay.com/itm/Nano-V3-0-Prototype-Shield-I-O-I2C-Extension-Board-Expansion-Module-F-Arduino-MO-/152340733476?var=&amp;hash=item2378371e24:m:mwT1ND3wPTImSy74xVOCZXg" TargetMode="External"/><Relationship Id="rId117" Type="http://schemas.openxmlformats.org/officeDocument/2006/relationships/footer" Target="footer1.xml"/><Relationship Id="rId21" Type="http://schemas.openxmlformats.org/officeDocument/2006/relationships/image" Target="media/image7.png"/><Relationship Id="rId42" Type="http://schemas.openxmlformats.org/officeDocument/2006/relationships/image" Target="media/image15.png"/><Relationship Id="rId47" Type="http://schemas.openxmlformats.org/officeDocument/2006/relationships/hyperlink" Target="http://belchip.by/product/?selected_product=31251" TargetMode="External"/><Relationship Id="rId63" Type="http://schemas.openxmlformats.org/officeDocument/2006/relationships/image" Target="media/image21.png"/><Relationship Id="rId68" Type="http://schemas.openxmlformats.org/officeDocument/2006/relationships/hyperlink" Target="http://belchip.by/product/?selected_product=30941" TargetMode="External"/><Relationship Id="rId84" Type="http://schemas.openxmlformats.org/officeDocument/2006/relationships/image" Target="media/image31.png"/><Relationship Id="rId89" Type="http://schemas.openxmlformats.org/officeDocument/2006/relationships/image" Target="media/image36.png"/><Relationship Id="rId112" Type="http://schemas.openxmlformats.org/officeDocument/2006/relationships/image" Target="media/image59.png"/><Relationship Id="rId16" Type="http://schemas.openxmlformats.org/officeDocument/2006/relationships/hyperlink" Target="https://www.ebay.com/itm/DC-Module-Board-for-Arduino-HOT-Dual-H-Bridge-NEW-L298N-Driver-Stepper-Control-/112467282661?epid=504146050&amp;hash=item1a2f928ae5:g:AEQAAOSwz71ZWk23" TargetMode="External"/><Relationship Id="rId107" Type="http://schemas.openxmlformats.org/officeDocument/2006/relationships/image" Target="media/image54.png"/><Relationship Id="rId11" Type="http://schemas.openxmlformats.org/officeDocument/2006/relationships/image" Target="media/image2.png"/><Relationship Id="rId32" Type="http://schemas.openxmlformats.org/officeDocument/2006/relationships/image" Target="media/image9.png"/><Relationship Id="rId37" Type="http://schemas.openxmlformats.org/officeDocument/2006/relationships/image" Target="media/image12.png"/><Relationship Id="rId53" Type="http://schemas.openxmlformats.org/officeDocument/2006/relationships/hyperlink" Target="http://belchip.by/product/?selected_product=03900" TargetMode="External"/><Relationship Id="rId58" Type="http://schemas.openxmlformats.org/officeDocument/2006/relationships/hyperlink" Target="http://belchip.by/product/?selected_product=12065" TargetMode="External"/><Relationship Id="rId74" Type="http://schemas.openxmlformats.org/officeDocument/2006/relationships/hyperlink" Target="http://belchip.by/product/?selected_product=18040" TargetMode="External"/><Relationship Id="rId79" Type="http://schemas.openxmlformats.org/officeDocument/2006/relationships/image" Target="media/image26.png"/><Relationship Id="rId102" Type="http://schemas.openxmlformats.org/officeDocument/2006/relationships/image" Target="media/image49.png"/><Relationship Id="rId5" Type="http://schemas.openxmlformats.org/officeDocument/2006/relationships/webSettings" Target="webSettings.xml"/><Relationship Id="rId90" Type="http://schemas.openxmlformats.org/officeDocument/2006/relationships/image" Target="media/image37.png"/><Relationship Id="rId95" Type="http://schemas.openxmlformats.org/officeDocument/2006/relationships/image" Target="media/image42.png"/><Relationship Id="rId22" Type="http://schemas.openxmlformats.org/officeDocument/2006/relationships/hyperlink" Target="https://www.ebay.com/itm/DC3V-6V-DC-Geared-Motor-TT-For-Robot-Smart-Car-Chassis-DIY-Anti-interferenc-BBUS/311885629517?epid=929320005&amp;hash=item489dd5084d:g:yKcAAOSwZ4dZLxef" TargetMode="External"/><Relationship Id="rId27" Type="http://schemas.openxmlformats.org/officeDocument/2006/relationships/hyperlink" Target="https://www.ebay.com/itm/DC-Module-Board-for-Arduino-HOT-Dual-H-Bridge-NEW-L298N-Driver-Stepper-Control-/112467282661?epid=504146050&amp;hash=item1a2f928ae5:g:AEQAAOSwz71ZWk23" TargetMode="External"/><Relationship Id="rId43" Type="http://schemas.openxmlformats.org/officeDocument/2006/relationships/hyperlink" Target="http://belchip.by/product/?selected_product=03900" TargetMode="External"/><Relationship Id="rId48" Type="http://schemas.openxmlformats.org/officeDocument/2006/relationships/hyperlink" Target="http://belchip.by/product/?selected_product=12449" TargetMode="External"/><Relationship Id="rId64" Type="http://schemas.openxmlformats.org/officeDocument/2006/relationships/hyperlink" Target="http://belchip.by/product/?selected_product=18040" TargetMode="External"/><Relationship Id="rId69" Type="http://schemas.openxmlformats.org/officeDocument/2006/relationships/image" Target="media/image24.png"/><Relationship Id="rId113" Type="http://schemas.openxmlformats.org/officeDocument/2006/relationships/image" Target="media/image60.png"/><Relationship Id="rId118" Type="http://schemas.openxmlformats.org/officeDocument/2006/relationships/footer" Target="footer2.xml"/><Relationship Id="rId80" Type="http://schemas.openxmlformats.org/officeDocument/2006/relationships/image" Target="media/image27.png"/><Relationship Id="rId85" Type="http://schemas.openxmlformats.org/officeDocument/2006/relationships/image" Target="media/image32.png"/><Relationship Id="rId12" Type="http://schemas.openxmlformats.org/officeDocument/2006/relationships/hyperlink" Target="https://www.ebay.com/itm/ATmega328P-Mini-USB-Nano-V3-0-CH340G-5V-16M-Micro-controller-Board-For-Arduino-/172425955537?hash=item28256348d1:g:PsgAAOSw-0xYPTg3" TargetMode="External"/><Relationship Id="rId17" Type="http://schemas.openxmlformats.org/officeDocument/2006/relationships/image" Target="media/image5.png"/><Relationship Id="rId33" Type="http://schemas.openxmlformats.org/officeDocument/2006/relationships/hyperlink" Target="https://www.ebay.com/itm/2S-Li-ion-Lithium-Battery-18650-Charger-Protection-Board-Pad-Module-3A-7-4V-8-4V-/131996865110?var=&amp;epid=506227406&amp;hash=item1ebba05256:m:mwJG7TEv58E7sIEvGP7aNAw" TargetMode="External"/><Relationship Id="rId38" Type="http://schemas.openxmlformats.org/officeDocument/2006/relationships/image" Target="media/image13.png"/><Relationship Id="rId59" Type="http://schemas.openxmlformats.org/officeDocument/2006/relationships/image" Target="media/image19.png"/><Relationship Id="rId103" Type="http://schemas.openxmlformats.org/officeDocument/2006/relationships/image" Target="media/image50.png"/><Relationship Id="rId108" Type="http://schemas.openxmlformats.org/officeDocument/2006/relationships/image" Target="media/image55.png"/><Relationship Id="rId54" Type="http://schemas.openxmlformats.org/officeDocument/2006/relationships/hyperlink" Target="http://belchip.by/product/?selected_product=07373" TargetMode="External"/><Relationship Id="rId70" Type="http://schemas.openxmlformats.org/officeDocument/2006/relationships/hyperlink" Target="http://belchip.by/product/?selected_product=11234" TargetMode="External"/><Relationship Id="rId75" Type="http://schemas.openxmlformats.org/officeDocument/2006/relationships/hyperlink" Target="http://belchip.by/product/?selected_product=16461" TargetMode="External"/><Relationship Id="rId91" Type="http://schemas.openxmlformats.org/officeDocument/2006/relationships/image" Target="media/image38.png"/><Relationship Id="rId96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8.png"/><Relationship Id="rId28" Type="http://schemas.openxmlformats.org/officeDocument/2006/relationships/hyperlink" Target="http://www.ebay.com/itm/Big-Torque-Futaba-S3003-Servo-Motor-Gear-for-Robot-RC-Helicopter-Align-T-R-/201606199373?epid=1774208731&amp;hash=item2ef0aa784d:g:P98AAOSwdIFXxjDN" TargetMode="External"/><Relationship Id="rId49" Type="http://schemas.openxmlformats.org/officeDocument/2006/relationships/hyperlink" Target="https://www.ebay.com/itm/2S-Li-ion-Lithium-Battery-18650-Charger-Protection-Board-Pad-Module-3A-7-4V-8-4V-/131996865110?var=&amp;epid=506227406&amp;hash=item1ebba05256:m:mwJG7TEv58E7sIEvGP7aNAw" TargetMode="External"/><Relationship Id="rId114" Type="http://schemas.openxmlformats.org/officeDocument/2006/relationships/image" Target="media/image61.png"/><Relationship Id="rId119" Type="http://schemas.openxmlformats.org/officeDocument/2006/relationships/header" Target="header3.xml"/><Relationship Id="rId44" Type="http://schemas.openxmlformats.org/officeDocument/2006/relationships/image" Target="media/image16.png"/><Relationship Id="rId60" Type="http://schemas.openxmlformats.org/officeDocument/2006/relationships/image" Target="media/image20.png"/><Relationship Id="rId65" Type="http://schemas.openxmlformats.org/officeDocument/2006/relationships/image" Target="media/image22.png"/><Relationship Id="rId81" Type="http://schemas.openxmlformats.org/officeDocument/2006/relationships/image" Target="media/image28.png"/><Relationship Id="rId86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s://github.com/Ant0Kr/Circuit-design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://www.ebay.com/itm/Big-Torque-Futaba-S3003-Servo-Motor-Gear-for-Robot-RC-Helicopter-Align-T-R-/201606199373?epid=1774208731&amp;hash=item2ef0aa784d:g:P98AAOSwdIFXxjDN" TargetMode="External"/><Relationship Id="rId39" Type="http://schemas.openxmlformats.org/officeDocument/2006/relationships/hyperlink" Target="http://belchip.by/product/?selected_product=30982" TargetMode="External"/><Relationship Id="rId109" Type="http://schemas.openxmlformats.org/officeDocument/2006/relationships/image" Target="media/image56.png"/><Relationship Id="rId34" Type="http://schemas.openxmlformats.org/officeDocument/2006/relationships/image" Target="media/image10.png"/><Relationship Id="rId50" Type="http://schemas.openxmlformats.org/officeDocument/2006/relationships/hyperlink" Target="http://belchip.by/product/?selected_product=17455" TargetMode="External"/><Relationship Id="rId55" Type="http://schemas.openxmlformats.org/officeDocument/2006/relationships/hyperlink" Target="http://belchip.by/product/?selected_product=31251" TargetMode="External"/><Relationship Id="rId76" Type="http://schemas.openxmlformats.org/officeDocument/2006/relationships/hyperlink" Target="http://belchip.by/product/?selected_product=30941" TargetMode="External"/><Relationship Id="rId97" Type="http://schemas.openxmlformats.org/officeDocument/2006/relationships/image" Target="media/image44.png"/><Relationship Id="rId104" Type="http://schemas.openxmlformats.org/officeDocument/2006/relationships/image" Target="media/image51.png"/><Relationship Id="rId120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hyperlink" Target="http://belchip.by/product/?selected_product=12065" TargetMode="External"/><Relationship Id="rId92" Type="http://schemas.openxmlformats.org/officeDocument/2006/relationships/image" Target="media/image39.png"/><Relationship Id="rId2" Type="http://schemas.openxmlformats.org/officeDocument/2006/relationships/styles" Target="styles.xml"/><Relationship Id="rId29" Type="http://schemas.openxmlformats.org/officeDocument/2006/relationships/hyperlink" Target="http://www.ebay.com/itm/GP2Y0A21YK0F-Sharp-IR-Analog-Distance-Sensor-Distance-10CM-80CM-Cable-Arduino-D-/112073155701?hash=item1a1814a475:g:yhcAAOSwqfNXmMjt" TargetMode="External"/><Relationship Id="rId24" Type="http://schemas.openxmlformats.org/officeDocument/2006/relationships/hyperlink" Target="http://belchip.by/product/?selected_product=19109" TargetMode="External"/><Relationship Id="rId40" Type="http://schemas.openxmlformats.org/officeDocument/2006/relationships/image" Target="media/image14.png"/><Relationship Id="rId45" Type="http://schemas.openxmlformats.org/officeDocument/2006/relationships/hyperlink" Target="http://belchip.by/product/?selected_product=07373" TargetMode="External"/><Relationship Id="rId66" Type="http://schemas.openxmlformats.org/officeDocument/2006/relationships/hyperlink" Target="http://belchip.by/product/?selected_product=16461" TargetMode="External"/><Relationship Id="rId87" Type="http://schemas.openxmlformats.org/officeDocument/2006/relationships/image" Target="media/image34.png"/><Relationship Id="rId110" Type="http://schemas.openxmlformats.org/officeDocument/2006/relationships/image" Target="media/image57.png"/><Relationship Id="rId115" Type="http://schemas.openxmlformats.org/officeDocument/2006/relationships/header" Target="header1.xml"/><Relationship Id="rId61" Type="http://schemas.openxmlformats.org/officeDocument/2006/relationships/hyperlink" Target="http://belchip.by/product/?selected_product=30162" TargetMode="External"/><Relationship Id="rId82" Type="http://schemas.openxmlformats.org/officeDocument/2006/relationships/image" Target="media/image29.png"/><Relationship Id="rId19" Type="http://schemas.openxmlformats.org/officeDocument/2006/relationships/image" Target="media/image6.png"/><Relationship Id="rId14" Type="http://schemas.openxmlformats.org/officeDocument/2006/relationships/hyperlink" Target="https://www.ebay.com/itm/Nano-V3-0-Prototype-Shield-I-O-I2C-Extension-Board-Expansion-Module-F-Arduino-MO-/152340733476?var=&amp;hash=item2378371e24:m:mwT1ND3wPTImSy74xVOCZXg" TargetMode="External"/><Relationship Id="rId30" Type="http://schemas.openxmlformats.org/officeDocument/2006/relationships/hyperlink" Target="https://www.ebay.com/itm/DC3V-6V-DC-Geared-Motor-TT-For-Robot-Smart-Car-Chassis-DIY-Anti-interferenc-BBUS/311885629517?epid=929320005&amp;hash=item489dd5084d:g:yKcAAOSwZ4dZLxef" TargetMode="External"/><Relationship Id="rId35" Type="http://schemas.openxmlformats.org/officeDocument/2006/relationships/hyperlink" Target="http://belchip.by/product/?selected_product=17455" TargetMode="External"/><Relationship Id="rId56" Type="http://schemas.openxmlformats.org/officeDocument/2006/relationships/hyperlink" Target="http://belchip.by/product/?selected_product=12449" TargetMode="External"/><Relationship Id="rId77" Type="http://schemas.openxmlformats.org/officeDocument/2006/relationships/hyperlink" Target="http://belchip.by/product/?selected_product=11234" TargetMode="External"/><Relationship Id="rId100" Type="http://schemas.openxmlformats.org/officeDocument/2006/relationships/image" Target="media/image47.png"/><Relationship Id="rId105" Type="http://schemas.openxmlformats.org/officeDocument/2006/relationships/image" Target="media/image52.png"/><Relationship Id="rId8" Type="http://schemas.openxmlformats.org/officeDocument/2006/relationships/image" Target="media/image1.png"/><Relationship Id="rId51" Type="http://schemas.openxmlformats.org/officeDocument/2006/relationships/hyperlink" Target="http://belchip.by/product/?selected_product=30982" TargetMode="External"/><Relationship Id="rId72" Type="http://schemas.openxmlformats.org/officeDocument/2006/relationships/hyperlink" Target="http://belchip.by/product/?selected_product=30162" TargetMode="External"/><Relationship Id="rId93" Type="http://schemas.openxmlformats.org/officeDocument/2006/relationships/image" Target="media/image40.png"/><Relationship Id="rId98" Type="http://schemas.openxmlformats.org/officeDocument/2006/relationships/image" Target="media/image45.png"/><Relationship Id="rId121" Type="http://schemas.openxmlformats.org/officeDocument/2006/relationships/fontTable" Target="fontTable.xml"/><Relationship Id="rId3" Type="http://schemas.microsoft.com/office/2007/relationships/stylesWithEffects" Target="stylesWithEffects.xml"/><Relationship Id="rId25" Type="http://schemas.openxmlformats.org/officeDocument/2006/relationships/hyperlink" Target="https://www.ebay.com/itm/ATmega328P-Mini-USB-Nano-V3-0-CH340G-5V-16M-Micro-controller-Board-For-Arduino-/172425955537?hash=item28256348d1:g:PsgAAOSw-0xYPTg3" TargetMode="External"/><Relationship Id="rId46" Type="http://schemas.openxmlformats.org/officeDocument/2006/relationships/image" Target="media/image17.png"/><Relationship Id="rId67" Type="http://schemas.openxmlformats.org/officeDocument/2006/relationships/image" Target="media/image23.png"/><Relationship Id="rId116" Type="http://schemas.openxmlformats.org/officeDocument/2006/relationships/header" Target="header2.xml"/><Relationship Id="rId20" Type="http://schemas.openxmlformats.org/officeDocument/2006/relationships/hyperlink" Target="http://www.ebay.com/itm/GP2Y0A21YK0F-Sharp-IR-Analog-Distance-Sensor-Distance-10CM-80CM-Cable-Arduino-D-/112073155701?hash=item1a1814a475:g:yhcAAOSwqfNXmMjt" TargetMode="External"/><Relationship Id="rId41" Type="http://schemas.openxmlformats.org/officeDocument/2006/relationships/hyperlink" Target="http://belchip.by/product/?selected_product=06628" TargetMode="External"/><Relationship Id="rId62" Type="http://schemas.openxmlformats.org/officeDocument/2006/relationships/hyperlink" Target="http://belchip.by/product/?selected_product=30161" TargetMode="External"/><Relationship Id="rId83" Type="http://schemas.openxmlformats.org/officeDocument/2006/relationships/image" Target="media/image30.png"/><Relationship Id="rId88" Type="http://schemas.openxmlformats.org/officeDocument/2006/relationships/image" Target="media/image35.png"/><Relationship Id="rId111" Type="http://schemas.openxmlformats.org/officeDocument/2006/relationships/image" Target="media/image58.png"/><Relationship Id="rId15" Type="http://schemas.openxmlformats.org/officeDocument/2006/relationships/image" Target="media/image4.png"/><Relationship Id="rId36" Type="http://schemas.openxmlformats.org/officeDocument/2006/relationships/image" Target="media/image11.png"/><Relationship Id="rId57" Type="http://schemas.openxmlformats.org/officeDocument/2006/relationships/image" Target="media/image18.png"/><Relationship Id="rId106" Type="http://schemas.openxmlformats.org/officeDocument/2006/relationships/image" Target="media/image53.png"/><Relationship Id="rId10" Type="http://schemas.openxmlformats.org/officeDocument/2006/relationships/hyperlink" Target="https://github.com/Ant0Kr/Circuit-design" TargetMode="External"/><Relationship Id="rId31" Type="http://schemas.openxmlformats.org/officeDocument/2006/relationships/hyperlink" Target="http://belchip.by/product/?selected_product=19109" TargetMode="External"/><Relationship Id="rId52" Type="http://schemas.openxmlformats.org/officeDocument/2006/relationships/hyperlink" Target="http://belchip.by/product/?selected_product=06628" TargetMode="External"/><Relationship Id="rId73" Type="http://schemas.openxmlformats.org/officeDocument/2006/relationships/hyperlink" Target="http://belchip.by/product/?selected_product=30161" TargetMode="External"/><Relationship Id="rId78" Type="http://schemas.openxmlformats.org/officeDocument/2006/relationships/image" Target="media/image25.png"/><Relationship Id="rId94" Type="http://schemas.openxmlformats.org/officeDocument/2006/relationships/image" Target="media/image41.png"/><Relationship Id="rId99" Type="http://schemas.openxmlformats.org/officeDocument/2006/relationships/image" Target="media/image46.png"/><Relationship Id="rId101" Type="http://schemas.openxmlformats.org/officeDocument/2006/relationships/image" Target="media/image48.png"/><Relationship Id="rId1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B5BB67-94F0-4F59-8114-DF5BEE64FD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1220</TotalTime>
  <Pages>24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RePack by Diakov</cp:lastModifiedBy>
  <cp:revision>21</cp:revision>
  <cp:lastPrinted>2017-11-12T16:05:00Z</cp:lastPrinted>
  <dcterms:created xsi:type="dcterms:W3CDTF">2017-11-06T18:14:00Z</dcterms:created>
  <dcterms:modified xsi:type="dcterms:W3CDTF">2017-11-14T20:42:00Z</dcterms:modified>
</cp:coreProperties>
</file>