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6A3E89" w14:textId="550AC697" w:rsidR="00816363" w:rsidRDefault="00816363" w:rsidP="000A3C5D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19717C8E" w14:textId="77777777" w:rsidR="000A3C5D" w:rsidRDefault="000A3C5D" w:rsidP="000A3C5D">
      <w:pPr>
        <w:jc w:val="center"/>
        <w:rPr>
          <w:sz w:val="28"/>
        </w:rPr>
      </w:pPr>
    </w:p>
    <w:p w14:paraId="30EDCAB0" w14:textId="77777777" w:rsidR="00816363" w:rsidRDefault="00816363" w:rsidP="000A3C5D">
      <w:pPr>
        <w:spacing w:before="120"/>
        <w:jc w:val="center"/>
        <w:rPr>
          <w:sz w:val="28"/>
        </w:rPr>
      </w:pPr>
      <w:r>
        <w:rPr>
          <w:sz w:val="28"/>
        </w:rPr>
        <w:t xml:space="preserve">Учреждение образования </w:t>
      </w:r>
    </w:p>
    <w:p w14:paraId="2D858F44" w14:textId="77777777" w:rsidR="00816363" w:rsidRDefault="00816363" w:rsidP="000A3C5D">
      <w:pPr>
        <w:spacing w:before="120"/>
        <w:jc w:val="center"/>
        <w:rPr>
          <w:sz w:val="28"/>
        </w:rPr>
      </w:pPr>
      <w:r>
        <w:rPr>
          <w:sz w:val="28"/>
        </w:rPr>
        <w:t xml:space="preserve">БЕЛОРУССКИЙ ГОСУДАРСТВЕННЫЙ УНИВЕРСИТЕТ </w:t>
      </w:r>
      <w:r>
        <w:rPr>
          <w:sz w:val="28"/>
        </w:rPr>
        <w:br/>
        <w:t>ИНФОРМАТИКИ И РАДИОЭЛЕКТРОНИКИ</w:t>
      </w:r>
    </w:p>
    <w:p w14:paraId="77D5E88F" w14:textId="77777777" w:rsidR="00816363" w:rsidRDefault="00816363" w:rsidP="00816363">
      <w:pPr>
        <w:ind w:firstLine="709"/>
        <w:jc w:val="both"/>
        <w:rPr>
          <w:sz w:val="28"/>
        </w:rPr>
      </w:pPr>
    </w:p>
    <w:p w14:paraId="6447B361" w14:textId="77777777" w:rsidR="00816363" w:rsidRDefault="00816363" w:rsidP="00816363">
      <w:pPr>
        <w:ind w:firstLine="709"/>
        <w:jc w:val="both"/>
        <w:rPr>
          <w:sz w:val="28"/>
        </w:rPr>
      </w:pPr>
    </w:p>
    <w:p w14:paraId="2DB96CC7" w14:textId="77777777" w:rsidR="00816363" w:rsidRDefault="00816363" w:rsidP="00816363">
      <w:pPr>
        <w:ind w:firstLine="709"/>
        <w:jc w:val="both"/>
        <w:rPr>
          <w:sz w:val="28"/>
        </w:rPr>
      </w:pPr>
    </w:p>
    <w:p w14:paraId="3D8ECE48" w14:textId="77777777" w:rsidR="00816363" w:rsidRDefault="00816363" w:rsidP="000A3C5D">
      <w:pPr>
        <w:jc w:val="both"/>
        <w:rPr>
          <w:sz w:val="28"/>
        </w:rPr>
      </w:pPr>
      <w:r>
        <w:rPr>
          <w:sz w:val="28"/>
        </w:rPr>
        <w:t>Факультет компьютерного проектирования</w:t>
      </w:r>
    </w:p>
    <w:p w14:paraId="2A8C7EA4" w14:textId="77777777" w:rsidR="00816363" w:rsidRDefault="00816363" w:rsidP="00816363">
      <w:pPr>
        <w:ind w:firstLine="709"/>
        <w:jc w:val="both"/>
        <w:rPr>
          <w:sz w:val="28"/>
        </w:rPr>
      </w:pPr>
    </w:p>
    <w:p w14:paraId="6AE3354A" w14:textId="77777777" w:rsidR="00816363" w:rsidRDefault="00816363" w:rsidP="000A3C5D">
      <w:pPr>
        <w:jc w:val="both"/>
        <w:rPr>
          <w:sz w:val="28"/>
        </w:rPr>
      </w:pPr>
      <w:r>
        <w:rPr>
          <w:sz w:val="28"/>
        </w:rPr>
        <w:t xml:space="preserve">Кафедра </w:t>
      </w:r>
      <w:r w:rsidR="005C7A0F">
        <w:rPr>
          <w:sz w:val="28"/>
        </w:rPr>
        <w:t>проектирования информационно-компьютерных систем</w:t>
      </w:r>
    </w:p>
    <w:p w14:paraId="29803E50" w14:textId="77777777" w:rsidR="00816363" w:rsidRDefault="00816363" w:rsidP="00816363">
      <w:pPr>
        <w:ind w:firstLine="709"/>
        <w:jc w:val="both"/>
        <w:rPr>
          <w:sz w:val="28"/>
        </w:rPr>
      </w:pPr>
    </w:p>
    <w:p w14:paraId="37E3423A" w14:textId="77777777" w:rsidR="00816363" w:rsidRDefault="00816363" w:rsidP="000A3C5D">
      <w:pPr>
        <w:jc w:val="both"/>
        <w:rPr>
          <w:sz w:val="28"/>
        </w:rPr>
      </w:pPr>
      <w:r>
        <w:rPr>
          <w:sz w:val="28"/>
        </w:rPr>
        <w:t>Дисциплина: Технология разработки программного обеспечения</w:t>
      </w:r>
    </w:p>
    <w:p w14:paraId="247089A2" w14:textId="77777777" w:rsidR="00816363" w:rsidRDefault="00816363" w:rsidP="006C6FB4">
      <w:pPr>
        <w:jc w:val="both"/>
        <w:rPr>
          <w:b/>
          <w:sz w:val="28"/>
        </w:rPr>
      </w:pPr>
    </w:p>
    <w:p w14:paraId="0C5CC82C" w14:textId="77777777" w:rsidR="00816363" w:rsidRDefault="00816363" w:rsidP="00816363">
      <w:pPr>
        <w:ind w:firstLine="709"/>
        <w:jc w:val="both"/>
        <w:rPr>
          <w:b/>
          <w:sz w:val="28"/>
        </w:rPr>
      </w:pPr>
    </w:p>
    <w:p w14:paraId="5E77FBED" w14:textId="77777777" w:rsidR="00816363" w:rsidRDefault="00816363" w:rsidP="00816363">
      <w:pPr>
        <w:ind w:firstLine="709"/>
        <w:jc w:val="both"/>
        <w:rPr>
          <w:b/>
          <w:sz w:val="28"/>
        </w:rPr>
      </w:pPr>
    </w:p>
    <w:p w14:paraId="3C0898ED" w14:textId="77777777" w:rsidR="00816363" w:rsidRDefault="00816363" w:rsidP="00816363">
      <w:pPr>
        <w:ind w:firstLine="709"/>
        <w:jc w:val="both"/>
        <w:rPr>
          <w:b/>
          <w:sz w:val="28"/>
        </w:rPr>
      </w:pPr>
    </w:p>
    <w:p w14:paraId="30DF902B" w14:textId="77777777" w:rsidR="00816363" w:rsidRDefault="00816363" w:rsidP="000A3C5D">
      <w:pPr>
        <w:jc w:val="center"/>
        <w:rPr>
          <w:b/>
          <w:sz w:val="28"/>
        </w:rPr>
      </w:pPr>
      <w:r>
        <w:rPr>
          <w:b/>
          <w:sz w:val="28"/>
        </w:rPr>
        <w:t>ПОЯСНИТЕЛЬНАЯ ЗАПИСКА</w:t>
      </w:r>
    </w:p>
    <w:p w14:paraId="0BAA93D2" w14:textId="77777777" w:rsidR="00816363" w:rsidRDefault="00816363" w:rsidP="000A3C5D">
      <w:pPr>
        <w:jc w:val="center"/>
        <w:rPr>
          <w:sz w:val="28"/>
        </w:rPr>
      </w:pPr>
      <w:r>
        <w:rPr>
          <w:sz w:val="28"/>
        </w:rPr>
        <w:t>к курсовой работе</w:t>
      </w:r>
    </w:p>
    <w:p w14:paraId="29F59CBB" w14:textId="77777777" w:rsidR="00816363" w:rsidRDefault="00816363" w:rsidP="000A3C5D">
      <w:pPr>
        <w:ind w:hanging="142"/>
        <w:jc w:val="center"/>
        <w:rPr>
          <w:sz w:val="28"/>
        </w:rPr>
      </w:pPr>
      <w:r>
        <w:rPr>
          <w:sz w:val="28"/>
        </w:rPr>
        <w:t>на тему</w:t>
      </w:r>
    </w:p>
    <w:p w14:paraId="4E8A89AD" w14:textId="77777777" w:rsidR="00816363" w:rsidRDefault="00816363" w:rsidP="00816363">
      <w:pPr>
        <w:ind w:firstLine="709"/>
        <w:jc w:val="center"/>
        <w:rPr>
          <w:b/>
          <w:sz w:val="28"/>
        </w:rPr>
      </w:pPr>
    </w:p>
    <w:p w14:paraId="33D08039" w14:textId="7F33ACDF" w:rsidR="00816363" w:rsidRDefault="00B446C8" w:rsidP="00AA6081">
      <w:pPr>
        <w:jc w:val="center"/>
        <w:rPr>
          <w:b/>
          <w:caps/>
          <w:sz w:val="28"/>
        </w:rPr>
      </w:pPr>
      <w:r w:rsidRPr="003902BA">
        <w:rPr>
          <w:b/>
          <w:caps/>
          <w:sz w:val="28"/>
        </w:rPr>
        <w:t>Разраб</w:t>
      </w:r>
      <w:r w:rsidR="00AA6081">
        <w:rPr>
          <w:b/>
          <w:caps/>
          <w:sz w:val="28"/>
        </w:rPr>
        <w:t>отка программы учета выпускаемой</w:t>
      </w:r>
    </w:p>
    <w:p w14:paraId="7C7BD96D" w14:textId="2FF090CF" w:rsidR="00AA6081" w:rsidRDefault="00AA6081" w:rsidP="00AA6081">
      <w:pPr>
        <w:jc w:val="center"/>
        <w:rPr>
          <w:b/>
          <w:caps/>
          <w:sz w:val="28"/>
        </w:rPr>
      </w:pPr>
      <w:r>
        <w:rPr>
          <w:b/>
          <w:caps/>
          <w:sz w:val="28"/>
        </w:rPr>
        <w:t>предприятием продукции</w:t>
      </w:r>
    </w:p>
    <w:p w14:paraId="60D3E465" w14:textId="641D1285" w:rsidR="00816363" w:rsidRPr="006C6FB4" w:rsidRDefault="006C6FB4" w:rsidP="006C6FB4">
      <w:pPr>
        <w:ind w:hanging="851"/>
        <w:jc w:val="center"/>
        <w:rPr>
          <w:b/>
          <w:caps/>
          <w:sz w:val="28"/>
        </w:rPr>
      </w:pPr>
      <w:r>
        <w:rPr>
          <w:b/>
          <w:caps/>
          <w:sz w:val="28"/>
        </w:rPr>
        <w:t xml:space="preserve"> </w:t>
      </w:r>
    </w:p>
    <w:p w14:paraId="3BEDE0CA" w14:textId="77777777" w:rsidR="00816363" w:rsidRDefault="00816363" w:rsidP="00816363">
      <w:pPr>
        <w:ind w:firstLine="709"/>
        <w:jc w:val="center"/>
        <w:rPr>
          <w:sz w:val="28"/>
        </w:rPr>
      </w:pPr>
    </w:p>
    <w:p w14:paraId="2FD58704" w14:textId="77777777" w:rsidR="00816363" w:rsidRDefault="00816363" w:rsidP="00816363">
      <w:pPr>
        <w:ind w:firstLine="709"/>
        <w:jc w:val="center"/>
        <w:rPr>
          <w:sz w:val="28"/>
        </w:rPr>
      </w:pPr>
    </w:p>
    <w:p w14:paraId="2DA971EE" w14:textId="77777777" w:rsidR="00816363" w:rsidRDefault="00816363" w:rsidP="00816363">
      <w:pPr>
        <w:ind w:firstLine="709"/>
        <w:jc w:val="center"/>
        <w:rPr>
          <w:sz w:val="28"/>
        </w:rPr>
      </w:pPr>
    </w:p>
    <w:p w14:paraId="58848A41" w14:textId="77777777" w:rsidR="00816363" w:rsidRDefault="00816363" w:rsidP="00816363">
      <w:pPr>
        <w:ind w:firstLine="709"/>
        <w:jc w:val="center"/>
        <w:rPr>
          <w:sz w:val="28"/>
        </w:rPr>
      </w:pPr>
    </w:p>
    <w:p w14:paraId="6FB8D4CC" w14:textId="77777777" w:rsidR="00816363" w:rsidRDefault="00816363" w:rsidP="00816363">
      <w:pPr>
        <w:ind w:firstLine="709"/>
        <w:jc w:val="center"/>
        <w:rPr>
          <w:sz w:val="28"/>
        </w:rPr>
      </w:pPr>
    </w:p>
    <w:p w14:paraId="20C8999C" w14:textId="77777777" w:rsidR="00816363" w:rsidRDefault="00816363" w:rsidP="00816363">
      <w:pPr>
        <w:ind w:firstLine="709"/>
        <w:jc w:val="both"/>
        <w:rPr>
          <w:sz w:val="28"/>
        </w:rPr>
      </w:pPr>
    </w:p>
    <w:p w14:paraId="4AB9C71E" w14:textId="77777777" w:rsidR="00816363" w:rsidRDefault="00816363" w:rsidP="00816363">
      <w:pPr>
        <w:ind w:firstLine="709"/>
        <w:jc w:val="both"/>
        <w:rPr>
          <w:sz w:val="28"/>
        </w:rPr>
      </w:pPr>
    </w:p>
    <w:p w14:paraId="5418B4BF" w14:textId="77777777" w:rsidR="00816363" w:rsidRDefault="00816363" w:rsidP="00816363">
      <w:pPr>
        <w:ind w:firstLine="709"/>
        <w:jc w:val="both"/>
        <w:rPr>
          <w:sz w:val="28"/>
        </w:rPr>
      </w:pPr>
    </w:p>
    <w:p w14:paraId="52DADDF9" w14:textId="77777777" w:rsidR="00816363" w:rsidRDefault="00816363" w:rsidP="00816363">
      <w:pPr>
        <w:ind w:firstLine="709"/>
        <w:jc w:val="both"/>
        <w:rPr>
          <w:sz w:val="28"/>
        </w:rPr>
      </w:pPr>
    </w:p>
    <w:p w14:paraId="31828A73" w14:textId="77777777" w:rsidR="00816363" w:rsidRDefault="00816363" w:rsidP="00816363">
      <w:pPr>
        <w:ind w:left="5103"/>
        <w:jc w:val="both"/>
        <w:rPr>
          <w:sz w:val="28"/>
        </w:rPr>
      </w:pPr>
      <w:r>
        <w:rPr>
          <w:sz w:val="28"/>
        </w:rPr>
        <w:t>Студент:</w:t>
      </w:r>
    </w:p>
    <w:p w14:paraId="78063451" w14:textId="1A3D556B" w:rsidR="00816363" w:rsidRPr="00AA6081" w:rsidRDefault="00816363" w:rsidP="00816363">
      <w:pPr>
        <w:ind w:left="5103"/>
        <w:jc w:val="both"/>
        <w:rPr>
          <w:sz w:val="28"/>
        </w:rPr>
      </w:pPr>
      <w:r w:rsidRPr="003902BA">
        <w:rPr>
          <w:sz w:val="28"/>
        </w:rPr>
        <w:t>гр.</w:t>
      </w:r>
      <w:r w:rsidRPr="003902BA">
        <w:rPr>
          <w:sz w:val="28"/>
        </w:rPr>
        <w:softHyphen/>
      </w:r>
      <w:r w:rsidRPr="003902BA">
        <w:rPr>
          <w:sz w:val="28"/>
        </w:rPr>
        <w:softHyphen/>
      </w:r>
      <w:r w:rsidRPr="003902BA">
        <w:rPr>
          <w:sz w:val="28"/>
        </w:rPr>
        <w:softHyphen/>
      </w:r>
      <w:r w:rsidRPr="003902BA">
        <w:rPr>
          <w:sz w:val="28"/>
        </w:rPr>
        <w:softHyphen/>
      </w:r>
      <w:r w:rsidRPr="003902BA">
        <w:rPr>
          <w:sz w:val="28"/>
        </w:rPr>
        <w:softHyphen/>
        <w:t xml:space="preserve"> </w:t>
      </w:r>
      <w:r w:rsidR="00AA6081">
        <w:rPr>
          <w:sz w:val="28"/>
        </w:rPr>
        <w:t>113802 Скачко А. Г.</w:t>
      </w:r>
    </w:p>
    <w:p w14:paraId="2111FFC3" w14:textId="77777777" w:rsidR="00816363" w:rsidRDefault="00816363" w:rsidP="00816363">
      <w:pPr>
        <w:ind w:left="5103" w:firstLine="709"/>
        <w:jc w:val="both"/>
        <w:rPr>
          <w:sz w:val="28"/>
        </w:rPr>
      </w:pPr>
    </w:p>
    <w:p w14:paraId="4A8DAAE4" w14:textId="77777777" w:rsidR="00816363" w:rsidRDefault="00816363" w:rsidP="00816363">
      <w:pPr>
        <w:ind w:left="5103" w:firstLine="709"/>
        <w:jc w:val="both"/>
        <w:rPr>
          <w:sz w:val="28"/>
        </w:rPr>
      </w:pPr>
    </w:p>
    <w:p w14:paraId="37E1B882" w14:textId="77777777" w:rsidR="00816363" w:rsidRDefault="00816363" w:rsidP="00816363">
      <w:pPr>
        <w:ind w:left="5103"/>
        <w:jc w:val="both"/>
        <w:rPr>
          <w:sz w:val="28"/>
        </w:rPr>
      </w:pPr>
      <w:r>
        <w:rPr>
          <w:sz w:val="28"/>
        </w:rPr>
        <w:t>Руководитель:</w:t>
      </w:r>
    </w:p>
    <w:p w14:paraId="6970183C" w14:textId="208924F8" w:rsidR="00816363" w:rsidRDefault="00FD5B8B" w:rsidP="00816363">
      <w:pPr>
        <w:ind w:left="5103"/>
        <w:jc w:val="both"/>
        <w:rPr>
          <w:sz w:val="28"/>
        </w:rPr>
      </w:pPr>
      <w:r>
        <w:rPr>
          <w:sz w:val="28"/>
        </w:rPr>
        <w:t>к</w:t>
      </w:r>
      <w:r w:rsidR="00040A4E">
        <w:rPr>
          <w:sz w:val="28"/>
        </w:rPr>
        <w:t>.</w:t>
      </w:r>
      <w:r>
        <w:rPr>
          <w:sz w:val="28"/>
        </w:rPr>
        <w:t>т</w:t>
      </w:r>
      <w:r w:rsidR="00040A4E">
        <w:rPr>
          <w:sz w:val="28"/>
        </w:rPr>
        <w:t>.</w:t>
      </w:r>
      <w:r>
        <w:rPr>
          <w:sz w:val="28"/>
        </w:rPr>
        <w:t>н</w:t>
      </w:r>
      <w:r w:rsidR="00040A4E">
        <w:rPr>
          <w:sz w:val="28"/>
        </w:rPr>
        <w:t>. Кабариха В.А</w:t>
      </w:r>
      <w:r w:rsidR="00816363">
        <w:rPr>
          <w:sz w:val="28"/>
        </w:rPr>
        <w:t>.</w:t>
      </w:r>
    </w:p>
    <w:p w14:paraId="0C5E9ACE" w14:textId="77777777" w:rsidR="00816363" w:rsidRDefault="00816363" w:rsidP="00816363">
      <w:pPr>
        <w:ind w:firstLine="709"/>
        <w:jc w:val="both"/>
        <w:rPr>
          <w:sz w:val="28"/>
        </w:rPr>
      </w:pPr>
    </w:p>
    <w:p w14:paraId="24657E9E" w14:textId="77777777" w:rsidR="00816363" w:rsidRDefault="00816363" w:rsidP="00816363">
      <w:pPr>
        <w:ind w:firstLine="709"/>
        <w:jc w:val="both"/>
        <w:rPr>
          <w:sz w:val="28"/>
        </w:rPr>
      </w:pPr>
    </w:p>
    <w:p w14:paraId="64B74C90" w14:textId="77777777" w:rsidR="00816363" w:rsidRDefault="00816363" w:rsidP="00816363">
      <w:pPr>
        <w:ind w:firstLine="709"/>
        <w:jc w:val="both"/>
        <w:rPr>
          <w:sz w:val="28"/>
        </w:rPr>
      </w:pPr>
    </w:p>
    <w:p w14:paraId="67010FFE" w14:textId="77777777" w:rsidR="00816363" w:rsidRDefault="00816363" w:rsidP="00816363">
      <w:pPr>
        <w:ind w:firstLine="709"/>
        <w:jc w:val="both"/>
        <w:rPr>
          <w:sz w:val="28"/>
        </w:rPr>
      </w:pPr>
    </w:p>
    <w:p w14:paraId="2ECF81C1" w14:textId="77777777" w:rsidR="00816363" w:rsidRPr="0068639C" w:rsidRDefault="00816363" w:rsidP="006B0083">
      <w:pPr>
        <w:ind w:hanging="1204"/>
        <w:jc w:val="center"/>
        <w:rPr>
          <w:rStyle w:val="10"/>
          <w:rFonts w:cs="Times New Roman"/>
          <w:b w:val="0"/>
          <w:bCs w:val="0"/>
          <w:caps w:val="0"/>
          <w:kern w:val="0"/>
          <w:sz w:val="28"/>
          <w:szCs w:val="24"/>
        </w:rPr>
      </w:pPr>
      <w:r>
        <w:rPr>
          <w:sz w:val="28"/>
        </w:rPr>
        <w:t xml:space="preserve">Минск </w:t>
      </w:r>
      <w:r w:rsidRPr="00467B91">
        <w:rPr>
          <w:sz w:val="28"/>
        </w:rPr>
        <w:t>20</w:t>
      </w:r>
      <w:r>
        <w:rPr>
          <w:sz w:val="28"/>
        </w:rPr>
        <w:t>22</w:t>
      </w:r>
      <w:r>
        <w:rPr>
          <w:sz w:val="28"/>
        </w:rPr>
        <w:br w:type="page"/>
      </w:r>
    </w:p>
    <w:p w14:paraId="69B193F7" w14:textId="77777777" w:rsidR="00816363" w:rsidRPr="00447589" w:rsidRDefault="00816363" w:rsidP="001C70E5">
      <w:pPr>
        <w:pStyle w:val="1"/>
        <w:numPr>
          <w:ilvl w:val="0"/>
          <w:numId w:val="0"/>
        </w:numPr>
        <w:ind w:hanging="826"/>
        <w:jc w:val="center"/>
      </w:pPr>
      <w:bookmarkStart w:id="0" w:name="_Toc471934578"/>
      <w:r w:rsidRPr="00447589">
        <w:lastRenderedPageBreak/>
        <w:t>Содержание</w:t>
      </w:r>
      <w:bookmarkEnd w:id="0"/>
    </w:p>
    <w:p w14:paraId="5C86562D" w14:textId="77777777" w:rsidR="00816363" w:rsidRPr="007832DE" w:rsidRDefault="00816363" w:rsidP="00816363">
      <w:pPr>
        <w:ind w:firstLine="709"/>
        <w:rPr>
          <w:sz w:val="28"/>
          <w:szCs w:val="28"/>
        </w:rPr>
      </w:pPr>
    </w:p>
    <w:p w14:paraId="28A4E852" w14:textId="77777777" w:rsidR="00816363" w:rsidRDefault="00816363" w:rsidP="008B2138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"1-2" \u </w:instrText>
      </w:r>
      <w:r>
        <w:rPr>
          <w:szCs w:val="28"/>
        </w:rPr>
        <w:fldChar w:fldCharType="separate"/>
      </w:r>
      <w:r>
        <w:t>Содержание</w:t>
      </w:r>
      <w:r>
        <w:tab/>
      </w:r>
      <w:r>
        <w:fldChar w:fldCharType="begin"/>
      </w:r>
      <w:r>
        <w:instrText xml:space="preserve"> PAGEREF _Toc471934578 \h </w:instrText>
      </w:r>
      <w:r>
        <w:fldChar w:fldCharType="separate"/>
      </w:r>
      <w:r>
        <w:t>2</w:t>
      </w:r>
      <w:r>
        <w:fldChar w:fldCharType="end"/>
      </w:r>
    </w:p>
    <w:p w14:paraId="597161D0" w14:textId="111FC00E" w:rsidR="00816363" w:rsidRDefault="00816363" w:rsidP="008B2138">
      <w:pPr>
        <w:pStyle w:val="11"/>
      </w:pPr>
      <w:r w:rsidRPr="009248E3">
        <w:t>1</w:t>
      </w:r>
      <w:r w:rsidR="001C70E5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t>Требования к программе</w:t>
      </w:r>
      <w:r>
        <w:tab/>
      </w:r>
      <w:r>
        <w:fldChar w:fldCharType="begin"/>
      </w:r>
      <w:r>
        <w:instrText xml:space="preserve"> PAGEREF _Toc471934579 \h </w:instrText>
      </w:r>
      <w:r>
        <w:fldChar w:fldCharType="separate"/>
      </w:r>
      <w:r>
        <w:t>3</w:t>
      </w:r>
      <w:r>
        <w:fldChar w:fldCharType="end"/>
      </w:r>
    </w:p>
    <w:p w14:paraId="5C11ABCF" w14:textId="0CB04010" w:rsidR="003C08D0" w:rsidRDefault="003C08D0" w:rsidP="003C08D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 Исходные требования к курсово работе</w:t>
      </w:r>
      <w:r>
        <w:rPr>
          <w:noProof/>
        </w:rPr>
        <w:tab/>
        <w:t>3</w:t>
      </w:r>
    </w:p>
    <w:p w14:paraId="2CF90E26" w14:textId="20E09B01" w:rsidR="003C08D0" w:rsidRDefault="003C08D0" w:rsidP="003C08D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 Функциональные требования</w:t>
      </w:r>
      <w:r>
        <w:rPr>
          <w:noProof/>
        </w:rPr>
        <w:tab/>
        <w:t>3</w:t>
      </w:r>
    </w:p>
    <w:p w14:paraId="0A178320" w14:textId="4ACC9753" w:rsidR="003C08D0" w:rsidRPr="003C08D0" w:rsidRDefault="003C08D0" w:rsidP="003C08D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 Требования к програмнной реализации</w:t>
      </w:r>
      <w:r>
        <w:rPr>
          <w:noProof/>
        </w:rPr>
        <w:tab/>
        <w:t>7</w:t>
      </w:r>
    </w:p>
    <w:p w14:paraId="6DC24219" w14:textId="4904E52C" w:rsidR="00816363" w:rsidRDefault="00816363" w:rsidP="008B2138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 w:rsidRPr="009248E3">
        <w:t>2</w:t>
      </w:r>
      <w:r w:rsidR="001C70E5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t>Конструирование программы</w:t>
      </w:r>
      <w:r>
        <w:tab/>
      </w:r>
      <w:r w:rsidR="007A66A3">
        <w:t>9</w:t>
      </w:r>
    </w:p>
    <w:p w14:paraId="506EBB9B" w14:textId="612DDE28" w:rsidR="00816363" w:rsidRDefault="00816363" w:rsidP="001C70E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 Разработка структуры программы</w:t>
      </w:r>
      <w:r>
        <w:rPr>
          <w:noProof/>
        </w:rPr>
        <w:tab/>
      </w:r>
      <w:r w:rsidR="007A66A3">
        <w:rPr>
          <w:noProof/>
        </w:rPr>
        <w:t>9</w:t>
      </w:r>
    </w:p>
    <w:p w14:paraId="43201355" w14:textId="7C110755" w:rsidR="00816363" w:rsidRDefault="00816363" w:rsidP="001C70E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 Выбор способа организации данных</w:t>
      </w:r>
      <w:r>
        <w:rPr>
          <w:noProof/>
        </w:rPr>
        <w:tab/>
      </w:r>
      <w:r w:rsidR="007A66A3">
        <w:rPr>
          <w:noProof/>
        </w:rPr>
        <w:t>9</w:t>
      </w:r>
    </w:p>
    <w:p w14:paraId="40927E8B" w14:textId="0C343CF2" w:rsidR="00816363" w:rsidRDefault="00816363" w:rsidP="001C70E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 Разработка перечня пользовательских функций программы</w:t>
      </w:r>
      <w:r>
        <w:rPr>
          <w:noProof/>
        </w:rPr>
        <w:tab/>
      </w:r>
      <w:r w:rsidR="007A66A3">
        <w:rPr>
          <w:noProof/>
        </w:rPr>
        <w:t>11</w:t>
      </w:r>
    </w:p>
    <w:p w14:paraId="4F0D6C18" w14:textId="35341CDF" w:rsidR="00816363" w:rsidRDefault="00816363" w:rsidP="008B2138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 w:rsidRPr="009248E3">
        <w:t>3</w:t>
      </w:r>
      <w:r w:rsidR="001C70E5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t>Разработка алгоритмов работы программы</w:t>
      </w:r>
      <w:r>
        <w:tab/>
      </w:r>
      <w:r w:rsidR="004D3A28">
        <w:t>1</w:t>
      </w:r>
      <w:r w:rsidR="007A66A3">
        <w:t>8</w:t>
      </w:r>
    </w:p>
    <w:p w14:paraId="50F8A724" w14:textId="174867E0" w:rsidR="00816363" w:rsidRDefault="00816363" w:rsidP="001C70E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3.1 Алгоритм функции </w:t>
      </w:r>
      <w:r w:rsidRPr="00DD58F4">
        <w:rPr>
          <w:noProof/>
          <w:lang w:val="en-US"/>
        </w:rPr>
        <w:t>main</w:t>
      </w:r>
      <w:r>
        <w:rPr>
          <w:noProof/>
        </w:rPr>
        <w:tab/>
      </w:r>
      <w:r w:rsidR="007A66A3">
        <w:rPr>
          <w:noProof/>
        </w:rPr>
        <w:t>18</w:t>
      </w:r>
    </w:p>
    <w:p w14:paraId="6E30E26C" w14:textId="3570F90F" w:rsidR="00816363" w:rsidRDefault="00816363" w:rsidP="001C70E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 Алгоритм функции</w:t>
      </w:r>
      <w:r w:rsidR="00717BC4">
        <w:rPr>
          <w:noProof/>
        </w:rPr>
        <w:t xml:space="preserve"> </w:t>
      </w:r>
      <w:r w:rsidR="00097E85">
        <w:rPr>
          <w:noProof/>
          <w:lang w:val="en-US"/>
        </w:rPr>
        <w:t>surnamePatientsEdit</w:t>
      </w:r>
      <w:r>
        <w:rPr>
          <w:noProof/>
        </w:rPr>
        <w:tab/>
      </w:r>
      <w:r w:rsidR="007A66A3">
        <w:rPr>
          <w:noProof/>
        </w:rPr>
        <w:t>18</w:t>
      </w:r>
    </w:p>
    <w:p w14:paraId="646B3AF9" w14:textId="312FCD2E" w:rsidR="00816363" w:rsidRDefault="00816363" w:rsidP="001C70E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 Алгоритм функции</w:t>
      </w:r>
      <w:r w:rsidR="00717BC4" w:rsidRPr="00717BC4">
        <w:rPr>
          <w:noProof/>
        </w:rPr>
        <w:t xml:space="preserve"> </w:t>
      </w:r>
      <w:r w:rsidR="00EC0FD9">
        <w:rPr>
          <w:noProof/>
          <w:lang w:val="en-US"/>
        </w:rPr>
        <w:t>deletePatient</w:t>
      </w:r>
      <w:r>
        <w:rPr>
          <w:noProof/>
        </w:rPr>
        <w:tab/>
      </w:r>
      <w:r w:rsidR="007A66A3">
        <w:rPr>
          <w:noProof/>
        </w:rPr>
        <w:t>18</w:t>
      </w:r>
    </w:p>
    <w:p w14:paraId="00C25879" w14:textId="031BE014" w:rsidR="00816363" w:rsidRDefault="00816363" w:rsidP="008B2138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 w:rsidRPr="009248E3">
        <w:t>4</w:t>
      </w:r>
      <w:r w:rsidR="001C70E5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t>Описание работы программы</w:t>
      </w:r>
      <w:r>
        <w:tab/>
      </w:r>
      <w:r w:rsidR="007A66A3">
        <w:t>19</w:t>
      </w:r>
    </w:p>
    <w:p w14:paraId="3AC8D0A8" w14:textId="7E4DC201" w:rsidR="00AB1CE4" w:rsidRPr="00AB1CE4" w:rsidRDefault="00CB6CB7" w:rsidP="001C70E5">
      <w:pPr>
        <w:pStyle w:val="21"/>
        <w:rPr>
          <w:noProof/>
        </w:rPr>
      </w:pPr>
      <w:r>
        <w:rPr>
          <w:noProof/>
        </w:rPr>
        <w:t>4.1 Вход в программу</w:t>
      </w:r>
      <w:r w:rsidR="00816363">
        <w:rPr>
          <w:noProof/>
        </w:rPr>
        <w:tab/>
      </w:r>
      <w:r>
        <w:rPr>
          <w:noProof/>
        </w:rPr>
        <w:t>17</w:t>
      </w:r>
    </w:p>
    <w:p w14:paraId="33CDA0CA" w14:textId="56595C22" w:rsidR="00AB1CE4" w:rsidRPr="00AB1CE4" w:rsidRDefault="00AB1CE4" w:rsidP="001C70E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 Модуль администратора</w:t>
      </w:r>
      <w:r>
        <w:rPr>
          <w:noProof/>
        </w:rPr>
        <w:tab/>
      </w:r>
      <w:r w:rsidR="00CE1507">
        <w:rPr>
          <w:noProof/>
        </w:rPr>
        <w:t>20</w:t>
      </w:r>
    </w:p>
    <w:p w14:paraId="729E3BB3" w14:textId="546ACDB9" w:rsidR="00816363" w:rsidRDefault="00816363" w:rsidP="001C70E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</w:t>
      </w:r>
      <w:r w:rsidR="00AB1CE4">
        <w:rPr>
          <w:noProof/>
        </w:rPr>
        <w:t>.4</w:t>
      </w:r>
      <w:r>
        <w:rPr>
          <w:noProof/>
        </w:rPr>
        <w:t xml:space="preserve"> Модуль пользователя</w:t>
      </w:r>
      <w:r>
        <w:rPr>
          <w:noProof/>
        </w:rPr>
        <w:tab/>
      </w:r>
      <w:r w:rsidR="00CE1507">
        <w:rPr>
          <w:noProof/>
        </w:rPr>
        <w:t>30</w:t>
      </w:r>
    </w:p>
    <w:p w14:paraId="3B652575" w14:textId="692AB641" w:rsidR="00816363" w:rsidRDefault="00AB1CE4" w:rsidP="001C70E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4.5</w:t>
      </w:r>
      <w:r w:rsidR="00816363">
        <w:rPr>
          <w:noProof/>
        </w:rPr>
        <w:t xml:space="preserve"> Исключительные ситуации</w:t>
      </w:r>
      <w:r w:rsidR="00816363">
        <w:rPr>
          <w:noProof/>
        </w:rPr>
        <w:tab/>
      </w:r>
      <w:r w:rsidR="00DB68DB">
        <w:rPr>
          <w:noProof/>
        </w:rPr>
        <w:t>38</w:t>
      </w:r>
    </w:p>
    <w:p w14:paraId="325AD4D8" w14:textId="058EDC9D" w:rsidR="00816363" w:rsidRDefault="00816363" w:rsidP="008B2138">
      <w:pPr>
        <w:pStyle w:val="11"/>
      </w:pPr>
      <w:r>
        <w:t xml:space="preserve">Приложение А </w:t>
      </w:r>
      <w:r w:rsidR="00AA0C69">
        <w:t>(обязательное) Модульная структура программы</w:t>
      </w:r>
      <w:r>
        <w:tab/>
      </w:r>
      <w:r w:rsidR="00C81F96">
        <w:t>46</w:t>
      </w:r>
    </w:p>
    <w:p w14:paraId="1DF2F789" w14:textId="50B38DA2" w:rsidR="008D2135" w:rsidRPr="00EC0FD9" w:rsidRDefault="008D2135" w:rsidP="008D2135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t xml:space="preserve">Приложение </w:t>
      </w:r>
      <w:r w:rsidR="009A464B">
        <w:t>Б</w:t>
      </w:r>
      <w:r w:rsidRPr="008D2135">
        <w:t xml:space="preserve"> (</w:t>
      </w:r>
      <w:r>
        <w:t xml:space="preserve">обязательное) Алгоритм функции </w:t>
      </w:r>
      <w:r>
        <w:rPr>
          <w:lang w:val="en-US"/>
        </w:rPr>
        <w:t>main</w:t>
      </w:r>
      <w:r>
        <w:tab/>
      </w:r>
      <w:r w:rsidR="00C81F96">
        <w:t>47</w:t>
      </w:r>
    </w:p>
    <w:p w14:paraId="6BA1EBD7" w14:textId="3520C379" w:rsidR="008D2135" w:rsidRPr="00EC0FD9" w:rsidRDefault="009A464B" w:rsidP="008D2135">
      <w:pPr>
        <w:pStyle w:val="11"/>
      </w:pPr>
      <w:r>
        <w:t>Приложение В</w:t>
      </w:r>
      <w:r w:rsidR="008D2135">
        <w:t xml:space="preserve"> </w:t>
      </w:r>
      <w:r w:rsidR="00097E85">
        <w:t xml:space="preserve">(обязательное) Алгоритм функции </w:t>
      </w:r>
      <w:r w:rsidR="00097E85">
        <w:rPr>
          <w:lang w:val="en-US"/>
        </w:rPr>
        <w:t>surnamePatientsEdit</w:t>
      </w:r>
      <w:r w:rsidR="008D2135">
        <w:tab/>
      </w:r>
      <w:r w:rsidR="00C81F96">
        <w:t>48</w:t>
      </w:r>
    </w:p>
    <w:p w14:paraId="1F0E149B" w14:textId="6D5F2676" w:rsidR="00EC0FD9" w:rsidRDefault="00EC0FD9" w:rsidP="00EC0FD9">
      <w:pPr>
        <w:pStyle w:val="11"/>
      </w:pPr>
      <w:r>
        <w:t xml:space="preserve">Приложение </w:t>
      </w:r>
      <w:r w:rsidR="009A464B" w:rsidRPr="009A464B">
        <w:t>Г</w:t>
      </w:r>
      <w:r>
        <w:t xml:space="preserve"> (обязательное) Алгоритм функции </w:t>
      </w:r>
      <w:r>
        <w:rPr>
          <w:lang w:val="en-US"/>
        </w:rPr>
        <w:t>deletePatient</w:t>
      </w:r>
      <w:r>
        <w:tab/>
      </w:r>
      <w:r w:rsidR="00C81F96">
        <w:t>49</w:t>
      </w:r>
    </w:p>
    <w:p w14:paraId="3596871B" w14:textId="5ADAE449" w:rsidR="009A464B" w:rsidRPr="00EC0FD9" w:rsidRDefault="009A464B" w:rsidP="009A464B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t>Приложение Д (обязательное) Листинг кода с комментариями</w:t>
      </w:r>
      <w:r>
        <w:tab/>
        <w:t>50</w:t>
      </w:r>
    </w:p>
    <w:p w14:paraId="765374F9" w14:textId="77777777" w:rsidR="009A464B" w:rsidRPr="009A464B" w:rsidRDefault="009A464B" w:rsidP="009A464B">
      <w:pPr>
        <w:rPr>
          <w:rFonts w:eastAsiaTheme="minorEastAsia"/>
        </w:rPr>
      </w:pPr>
    </w:p>
    <w:p w14:paraId="7A393694" w14:textId="77777777" w:rsidR="00EC0FD9" w:rsidRPr="008D2135" w:rsidRDefault="00EC0FD9" w:rsidP="00EC0FD9">
      <w:pPr>
        <w:rPr>
          <w:rFonts w:eastAsiaTheme="minorEastAsia"/>
        </w:rPr>
      </w:pPr>
    </w:p>
    <w:p w14:paraId="45AE7948" w14:textId="77777777" w:rsidR="00EC0FD9" w:rsidRPr="00EC0FD9" w:rsidRDefault="00EC0FD9" w:rsidP="00EC0FD9">
      <w:pPr>
        <w:rPr>
          <w:rFonts w:eastAsiaTheme="minorEastAsia"/>
        </w:rPr>
      </w:pPr>
    </w:p>
    <w:p w14:paraId="229BF3CB" w14:textId="77777777" w:rsidR="008D2135" w:rsidRPr="008D2135" w:rsidRDefault="008D2135" w:rsidP="008D2135">
      <w:pPr>
        <w:rPr>
          <w:rFonts w:eastAsiaTheme="minorEastAsia"/>
        </w:rPr>
      </w:pPr>
    </w:p>
    <w:p w14:paraId="61A4260D" w14:textId="77777777" w:rsidR="00816363" w:rsidRPr="00B6340E" w:rsidRDefault="00816363" w:rsidP="00816363">
      <w:pPr>
        <w:ind w:firstLine="709"/>
      </w:pPr>
      <w:r>
        <w:rPr>
          <w:noProof/>
          <w:sz w:val="28"/>
          <w:szCs w:val="28"/>
        </w:rPr>
        <w:fldChar w:fldCharType="end"/>
      </w:r>
    </w:p>
    <w:p w14:paraId="7154BAC7" w14:textId="77777777" w:rsidR="00816363" w:rsidRDefault="00816363" w:rsidP="00285E7B">
      <w:pPr>
        <w:pStyle w:val="1"/>
        <w:spacing w:before="0" w:after="0"/>
        <w:ind w:left="0" w:firstLine="709"/>
      </w:pPr>
      <w:r w:rsidRPr="00B6340E">
        <w:br w:type="page"/>
      </w:r>
      <w:bookmarkStart w:id="1" w:name="_Toc471934579"/>
      <w:r>
        <w:lastRenderedPageBreak/>
        <w:t>Требования к программе</w:t>
      </w:r>
      <w:bookmarkEnd w:id="1"/>
      <w:r w:rsidR="008B1197">
        <w:tab/>
      </w:r>
    </w:p>
    <w:p w14:paraId="5A8E605F" w14:textId="16C954E9" w:rsidR="00816363" w:rsidRPr="00AB1CE4" w:rsidRDefault="00816363" w:rsidP="00B446C8">
      <w:pPr>
        <w:tabs>
          <w:tab w:val="left" w:pos="1860"/>
          <w:tab w:val="left" w:pos="3696"/>
        </w:tabs>
        <w:spacing w:line="259" w:lineRule="auto"/>
        <w:ind w:firstLine="709"/>
      </w:pPr>
    </w:p>
    <w:p w14:paraId="24DBBA22" w14:textId="3C86A920" w:rsidR="003C08D0" w:rsidRDefault="003C08D0" w:rsidP="00AA608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</w:t>
      </w:r>
      <w:r w:rsidR="00AA6081">
        <w:rPr>
          <w:color w:val="000000"/>
          <w:sz w:val="28"/>
          <w:szCs w:val="28"/>
        </w:rPr>
        <w:t>ботать программу учета выпускаемой предприятием продукции.</w:t>
      </w:r>
    </w:p>
    <w:p w14:paraId="307A1AD6" w14:textId="22BDA5E1" w:rsidR="003C08D0" w:rsidRPr="00AA6081" w:rsidRDefault="00AA6081" w:rsidP="00AA608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Сведения о выпущенной продукции включают: дату; номер цеха; наименование продукции; количество выпущенных единиц; ФИО ответсвенного по цеху в данный день</w:t>
      </w:r>
    </w:p>
    <w:p w14:paraId="69F6C8DB" w14:textId="77777777" w:rsidR="00AA6081" w:rsidRPr="00AA6081" w:rsidRDefault="00AA6081" w:rsidP="00AA6081">
      <w:pPr>
        <w:spacing w:line="259" w:lineRule="auto"/>
        <w:ind w:firstLine="709"/>
        <w:jc w:val="both"/>
        <w:rPr>
          <w:color w:val="000000"/>
          <w:sz w:val="28"/>
          <w:szCs w:val="28"/>
        </w:rPr>
      </w:pPr>
      <w:r w:rsidRPr="00AA6081">
        <w:rPr>
          <w:color w:val="000000"/>
          <w:sz w:val="28"/>
          <w:szCs w:val="28"/>
        </w:rPr>
        <w:t>Индивидуальное задание: для заданного цеха необходимо вывести количество выпущенных изделий по каждому наименованию за требуемый период времени (требуемый период времени вводится с клавиатуры).</w:t>
      </w:r>
    </w:p>
    <w:p w14:paraId="23D52E17" w14:textId="745B4873" w:rsidR="00816363" w:rsidRDefault="003C08D0" w:rsidP="00AA6081">
      <w:pPr>
        <w:spacing w:line="259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Реализовать авторизацию для входа в систему, функционал администратора и функционал пользователя, как минимум три вида поиска, как минимум три вида сортировки.</w:t>
      </w:r>
    </w:p>
    <w:p w14:paraId="57A05A0A" w14:textId="77777777" w:rsidR="00B446C8" w:rsidRDefault="00B446C8" w:rsidP="00B446C8">
      <w:pPr>
        <w:spacing w:line="259" w:lineRule="auto"/>
        <w:ind w:firstLine="588"/>
        <w:rPr>
          <w:sz w:val="28"/>
          <w:szCs w:val="28"/>
        </w:rPr>
      </w:pPr>
    </w:p>
    <w:p w14:paraId="4455E2BA" w14:textId="63A70517" w:rsidR="00816363" w:rsidRPr="00CA4A09" w:rsidRDefault="00746171" w:rsidP="001D015F">
      <w:pPr>
        <w:pStyle w:val="2"/>
        <w:spacing w:before="0"/>
        <w:ind w:firstLine="709"/>
        <w:rPr>
          <w:b w:val="0"/>
          <w:szCs w:val="28"/>
        </w:rPr>
      </w:pPr>
      <w:r>
        <w:rPr>
          <w:szCs w:val="28"/>
        </w:rPr>
        <w:t xml:space="preserve">1.1 </w:t>
      </w:r>
      <w:r w:rsidR="00816363" w:rsidRPr="00CA4A09">
        <w:rPr>
          <w:szCs w:val="28"/>
        </w:rPr>
        <w:t>Исходные требования к курсовой работе</w:t>
      </w:r>
    </w:p>
    <w:p w14:paraId="2DE7C027" w14:textId="77777777" w:rsidR="00816363" w:rsidRPr="009C42FF" w:rsidRDefault="00816363" w:rsidP="00816363">
      <w:pPr>
        <w:ind w:firstLine="709"/>
      </w:pPr>
    </w:p>
    <w:p w14:paraId="2EC3760E" w14:textId="77777777" w:rsidR="00816363" w:rsidRPr="009C42FF" w:rsidRDefault="00816363" w:rsidP="00285E7B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9C42FF">
        <w:rPr>
          <w:sz w:val="28"/>
          <w:szCs w:val="28"/>
        </w:rPr>
        <w:t>Язык программирования С++.</w:t>
      </w:r>
    </w:p>
    <w:p w14:paraId="1B94C16B" w14:textId="77777777" w:rsidR="00816363" w:rsidRPr="00AA7964" w:rsidRDefault="00816363" w:rsidP="00285E7B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AA7964">
        <w:rPr>
          <w:sz w:val="28"/>
          <w:szCs w:val="28"/>
        </w:rPr>
        <w:t xml:space="preserve">реда разработки </w:t>
      </w:r>
      <w:r>
        <w:rPr>
          <w:sz w:val="28"/>
          <w:szCs w:val="28"/>
          <w:lang w:val="en-US"/>
        </w:rPr>
        <w:t>Microsoft</w:t>
      </w:r>
      <w:r w:rsidRPr="00AA79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AA79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версии 2010 и выше.</w:t>
      </w:r>
    </w:p>
    <w:p w14:paraId="34CCE08A" w14:textId="77777777" w:rsidR="00816363" w:rsidRPr="00120BC5" w:rsidRDefault="00816363" w:rsidP="00285E7B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120BC5">
        <w:rPr>
          <w:sz w:val="28"/>
          <w:szCs w:val="28"/>
        </w:rPr>
        <w:t xml:space="preserve">Вид приложения </w:t>
      </w:r>
      <w:r>
        <w:rPr>
          <w:sz w:val="28"/>
          <w:szCs w:val="28"/>
        </w:rPr>
        <w:t>–</w:t>
      </w:r>
      <w:r w:rsidRPr="00120BC5">
        <w:rPr>
          <w:sz w:val="28"/>
          <w:szCs w:val="28"/>
        </w:rPr>
        <w:t xml:space="preserve"> консольное</w:t>
      </w:r>
      <w:r>
        <w:rPr>
          <w:sz w:val="28"/>
          <w:szCs w:val="28"/>
        </w:rPr>
        <w:t>.</w:t>
      </w:r>
    </w:p>
    <w:p w14:paraId="32CEF097" w14:textId="631D143D" w:rsidR="00816363" w:rsidRPr="00A5385F" w:rsidRDefault="00816363" w:rsidP="00285E7B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Парадигма программиро</w:t>
      </w:r>
      <w:r w:rsidR="003C08D0">
        <w:rPr>
          <w:sz w:val="28"/>
          <w:szCs w:val="28"/>
        </w:rPr>
        <w:t>вания – процедурная</w:t>
      </w:r>
      <w:r>
        <w:rPr>
          <w:sz w:val="28"/>
          <w:szCs w:val="28"/>
        </w:rPr>
        <w:t>.</w:t>
      </w:r>
    </w:p>
    <w:p w14:paraId="47F09E42" w14:textId="77777777" w:rsidR="00816363" w:rsidRPr="00AA7964" w:rsidRDefault="00816363" w:rsidP="00285E7B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</w:rPr>
        <w:t>Способ организации данных –</w:t>
      </w:r>
      <w:r w:rsidR="00AB1CE4">
        <w:rPr>
          <w:sz w:val="28"/>
        </w:rPr>
        <w:t xml:space="preserve"> структуры</w:t>
      </w:r>
      <w:r>
        <w:rPr>
          <w:sz w:val="28"/>
        </w:rPr>
        <w:t>.</w:t>
      </w:r>
    </w:p>
    <w:p w14:paraId="74F415CD" w14:textId="3BD3F3D3" w:rsidR="00816363" w:rsidRPr="0045546D" w:rsidRDefault="00816363" w:rsidP="00285E7B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</w:rPr>
        <w:t>Спос</w:t>
      </w:r>
      <w:r w:rsidR="00AB1CE4">
        <w:rPr>
          <w:sz w:val="28"/>
        </w:rPr>
        <w:t>об хранения данных –</w:t>
      </w:r>
      <w:r w:rsidR="003C08D0">
        <w:rPr>
          <w:sz w:val="28"/>
        </w:rPr>
        <w:t xml:space="preserve"> текстовые</w:t>
      </w:r>
      <w:r w:rsidR="00AB1CE4">
        <w:rPr>
          <w:sz w:val="28"/>
        </w:rPr>
        <w:t xml:space="preserve"> файл</w:t>
      </w:r>
      <w:r w:rsidR="003C08D0">
        <w:rPr>
          <w:sz w:val="28"/>
        </w:rPr>
        <w:t>ы</w:t>
      </w:r>
      <w:r>
        <w:rPr>
          <w:sz w:val="28"/>
        </w:rPr>
        <w:t xml:space="preserve">. </w:t>
      </w:r>
    </w:p>
    <w:p w14:paraId="52F552C8" w14:textId="6256DF26" w:rsidR="00816363" w:rsidRDefault="00816363" w:rsidP="00285E7B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Каждая логически завершенная задача</w:t>
      </w:r>
      <w:r w:rsidRPr="004554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программы должна </w:t>
      </w:r>
      <w:r w:rsidRPr="0045546D">
        <w:rPr>
          <w:sz w:val="28"/>
          <w:szCs w:val="28"/>
        </w:rPr>
        <w:t xml:space="preserve">быть реализована </w:t>
      </w:r>
      <w:r>
        <w:rPr>
          <w:sz w:val="28"/>
          <w:szCs w:val="28"/>
        </w:rPr>
        <w:t>в виде</w:t>
      </w:r>
      <w:r w:rsidRPr="0045546D">
        <w:rPr>
          <w:sz w:val="28"/>
          <w:szCs w:val="28"/>
        </w:rPr>
        <w:t xml:space="preserve"> </w:t>
      </w:r>
      <w:r w:rsidR="00D03363">
        <w:rPr>
          <w:sz w:val="28"/>
          <w:szCs w:val="28"/>
        </w:rPr>
        <w:t>функции</w:t>
      </w:r>
      <w:r w:rsidRPr="0045546D">
        <w:rPr>
          <w:sz w:val="28"/>
          <w:szCs w:val="28"/>
        </w:rPr>
        <w:t>.</w:t>
      </w:r>
    </w:p>
    <w:p w14:paraId="2829086F" w14:textId="0ED2E302" w:rsidR="003C08D0" w:rsidRPr="0045546D" w:rsidRDefault="003C08D0" w:rsidP="00285E7B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 защите курсовой работы предоставляются: консольное приложение и пояснительная записка.</w:t>
      </w:r>
    </w:p>
    <w:p w14:paraId="28759F7F" w14:textId="77777777" w:rsidR="00816363" w:rsidRPr="009C42FF" w:rsidRDefault="00816363" w:rsidP="00285E7B">
      <w:pPr>
        <w:pStyle w:val="a3"/>
        <w:numPr>
          <w:ilvl w:val="0"/>
          <w:numId w:val="3"/>
        </w:numPr>
        <w:spacing w:line="259" w:lineRule="auto"/>
        <w:ind w:left="0" w:firstLine="709"/>
        <w:rPr>
          <w:sz w:val="28"/>
          <w:szCs w:val="28"/>
        </w:rPr>
      </w:pPr>
      <w:r w:rsidRPr="009C42FF">
        <w:rPr>
          <w:sz w:val="28"/>
          <w:szCs w:val="28"/>
        </w:rPr>
        <w:t xml:space="preserve">Текст пояснительной записки оформляется в соответствии со стандартом предприятия </w:t>
      </w:r>
      <w:r>
        <w:rPr>
          <w:sz w:val="28"/>
          <w:szCs w:val="28"/>
        </w:rPr>
        <w:t>«</w:t>
      </w:r>
      <w:r w:rsidRPr="009C42FF">
        <w:rPr>
          <w:sz w:val="28"/>
          <w:szCs w:val="28"/>
        </w:rPr>
        <w:t>СТП 01–201</w:t>
      </w:r>
      <w:r>
        <w:rPr>
          <w:sz w:val="28"/>
          <w:szCs w:val="28"/>
        </w:rPr>
        <w:t>7».</w:t>
      </w:r>
    </w:p>
    <w:p w14:paraId="437480A3" w14:textId="77777777" w:rsidR="00816363" w:rsidRDefault="00816363" w:rsidP="00B446C8">
      <w:pPr>
        <w:spacing w:line="259" w:lineRule="auto"/>
        <w:ind w:firstLine="709"/>
        <w:rPr>
          <w:sz w:val="28"/>
          <w:szCs w:val="28"/>
        </w:rPr>
      </w:pPr>
    </w:p>
    <w:p w14:paraId="6777BB37" w14:textId="5A4A4899" w:rsidR="00816363" w:rsidRPr="00CA4A09" w:rsidRDefault="00746171" w:rsidP="001D015F">
      <w:pPr>
        <w:pStyle w:val="2"/>
        <w:spacing w:before="0"/>
        <w:ind w:firstLine="709"/>
        <w:rPr>
          <w:b w:val="0"/>
          <w:szCs w:val="28"/>
        </w:rPr>
      </w:pPr>
      <w:r>
        <w:rPr>
          <w:szCs w:val="28"/>
        </w:rPr>
        <w:t xml:space="preserve">1.2 </w:t>
      </w:r>
      <w:r w:rsidR="00816363" w:rsidRPr="00CA4A09">
        <w:rPr>
          <w:szCs w:val="28"/>
        </w:rPr>
        <w:t>Функциональные требования к курсовой работе</w:t>
      </w:r>
    </w:p>
    <w:p w14:paraId="77560A30" w14:textId="77777777" w:rsidR="00816363" w:rsidRDefault="00816363" w:rsidP="00B446C8">
      <w:pPr>
        <w:spacing w:line="259" w:lineRule="auto"/>
        <w:ind w:firstLine="709"/>
        <w:rPr>
          <w:sz w:val="28"/>
          <w:szCs w:val="28"/>
        </w:rPr>
      </w:pPr>
    </w:p>
    <w:p w14:paraId="72EA18C6" w14:textId="3C64A058" w:rsidR="003C08D0" w:rsidRDefault="00917F09" w:rsidP="00B446C8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начале программы осуществл</w:t>
      </w:r>
      <w:r w:rsidR="001D015F">
        <w:rPr>
          <w:sz w:val="28"/>
          <w:szCs w:val="28"/>
        </w:rPr>
        <w:t>яется чтение информации из файлов</w:t>
      </w:r>
      <w:r>
        <w:rPr>
          <w:sz w:val="28"/>
          <w:szCs w:val="28"/>
        </w:rPr>
        <w:t xml:space="preserve"> в массив</w:t>
      </w:r>
      <w:r w:rsidR="001D015F">
        <w:rPr>
          <w:sz w:val="28"/>
          <w:szCs w:val="28"/>
        </w:rPr>
        <w:t>ы</w:t>
      </w:r>
      <w:r>
        <w:rPr>
          <w:sz w:val="28"/>
          <w:szCs w:val="28"/>
        </w:rPr>
        <w:t>, далее все операции с данными про</w:t>
      </w:r>
      <w:r w:rsidR="001D015F">
        <w:rPr>
          <w:sz w:val="28"/>
          <w:szCs w:val="28"/>
        </w:rPr>
        <w:t>изводятся посредством массивов</w:t>
      </w:r>
      <w:r>
        <w:rPr>
          <w:sz w:val="28"/>
          <w:szCs w:val="28"/>
        </w:rPr>
        <w:t>, однако при каждом изменении информации дополнительно происходит зап</w:t>
      </w:r>
      <w:r w:rsidR="00D03363">
        <w:rPr>
          <w:sz w:val="28"/>
          <w:szCs w:val="28"/>
        </w:rPr>
        <w:t>ись информации из массива в файл</w:t>
      </w:r>
      <w:r>
        <w:rPr>
          <w:sz w:val="28"/>
          <w:szCs w:val="28"/>
        </w:rPr>
        <w:t>.</w:t>
      </w:r>
    </w:p>
    <w:p w14:paraId="180D090E" w14:textId="77777777" w:rsidR="00917F09" w:rsidRDefault="00917F09" w:rsidP="00B446C8">
      <w:pPr>
        <w:spacing w:line="259" w:lineRule="auto"/>
        <w:ind w:firstLine="709"/>
        <w:rPr>
          <w:sz w:val="28"/>
          <w:szCs w:val="28"/>
        </w:rPr>
      </w:pPr>
    </w:p>
    <w:p w14:paraId="3AD1D224" w14:textId="39E46033" w:rsidR="00816363" w:rsidRPr="009C42FF" w:rsidRDefault="00816363" w:rsidP="00B446C8">
      <w:pPr>
        <w:spacing w:line="259" w:lineRule="auto"/>
        <w:ind w:firstLine="709"/>
        <w:rPr>
          <w:sz w:val="28"/>
          <w:szCs w:val="28"/>
        </w:rPr>
      </w:pPr>
      <w:r w:rsidRPr="009C42FF">
        <w:rPr>
          <w:sz w:val="28"/>
          <w:szCs w:val="28"/>
        </w:rPr>
        <w:t>Первым этапом работы программы является авторизация – предоставление прав</w:t>
      </w:r>
      <w:r w:rsidR="00917F09">
        <w:rPr>
          <w:sz w:val="28"/>
          <w:szCs w:val="28"/>
        </w:rPr>
        <w:t xml:space="preserve"> доступа</w:t>
      </w:r>
      <w:r w:rsidRPr="009C42FF">
        <w:rPr>
          <w:sz w:val="28"/>
          <w:szCs w:val="28"/>
        </w:rPr>
        <w:t xml:space="preserve">. В рамках данного этапа необходимо считать данные </w:t>
      </w:r>
      <w:r w:rsidR="00B446C8">
        <w:rPr>
          <w:sz w:val="28"/>
          <w:szCs w:val="28"/>
        </w:rPr>
        <w:t>из файла</w:t>
      </w:r>
      <w:r w:rsidR="00917F09">
        <w:rPr>
          <w:sz w:val="28"/>
          <w:szCs w:val="28"/>
        </w:rPr>
        <w:t>, содержащего</w:t>
      </w:r>
      <w:r w:rsidRPr="009C42FF">
        <w:rPr>
          <w:sz w:val="28"/>
          <w:szCs w:val="28"/>
        </w:rPr>
        <w:t xml:space="preserve"> учетные записи пользователей следующего вида:</w:t>
      </w:r>
    </w:p>
    <w:p w14:paraId="1E778EEA" w14:textId="77777777" w:rsidR="00816363" w:rsidRPr="00772543" w:rsidRDefault="00816363" w:rsidP="007F604B">
      <w:pPr>
        <w:pStyle w:val="a3"/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r w:rsidRPr="00772543">
        <w:rPr>
          <w:sz w:val="28"/>
          <w:szCs w:val="28"/>
        </w:rPr>
        <w:t>login;</w:t>
      </w:r>
    </w:p>
    <w:p w14:paraId="6BB266B2" w14:textId="77777777" w:rsidR="00816363" w:rsidRDefault="00816363" w:rsidP="007F604B">
      <w:pPr>
        <w:pStyle w:val="a3"/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hash</w:t>
      </w:r>
      <w:r w:rsidRPr="00772543">
        <w:rPr>
          <w:sz w:val="28"/>
          <w:szCs w:val="28"/>
        </w:rPr>
        <w:t>;</w:t>
      </w:r>
    </w:p>
    <w:p w14:paraId="361AA3A4" w14:textId="77777777" w:rsidR="00816363" w:rsidRPr="00AD7E44" w:rsidRDefault="00816363" w:rsidP="001D015F">
      <w:pPr>
        <w:pStyle w:val="a3"/>
        <w:numPr>
          <w:ilvl w:val="0"/>
          <w:numId w:val="4"/>
        </w:numPr>
        <w:spacing w:after="160" w:line="259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salt</w:t>
      </w:r>
      <w:r w:rsidRPr="00772543">
        <w:rPr>
          <w:sz w:val="28"/>
          <w:szCs w:val="28"/>
        </w:rPr>
        <w:t>;</w:t>
      </w:r>
    </w:p>
    <w:p w14:paraId="3704907D" w14:textId="63A3E396" w:rsidR="00816363" w:rsidRDefault="001D015F" w:rsidP="00E512FD">
      <w:pPr>
        <w:pStyle w:val="a3"/>
        <w:numPr>
          <w:ilvl w:val="0"/>
          <w:numId w:val="4"/>
        </w:numPr>
        <w:spacing w:after="160" w:line="259" w:lineRule="auto"/>
        <w:ind w:left="42" w:firstLine="686"/>
        <w:rPr>
          <w:sz w:val="28"/>
          <w:szCs w:val="28"/>
        </w:rPr>
      </w:pPr>
      <w:r>
        <w:rPr>
          <w:sz w:val="28"/>
          <w:szCs w:val="28"/>
        </w:rPr>
        <w:t>role</w:t>
      </w:r>
      <w:r>
        <w:rPr>
          <w:sz w:val="28"/>
          <w:szCs w:val="28"/>
          <w:lang w:val="en-US"/>
        </w:rPr>
        <w:t>;</w:t>
      </w:r>
    </w:p>
    <w:p w14:paraId="63829E46" w14:textId="23D1A2E4" w:rsidR="00B86EC8" w:rsidRPr="00210A30" w:rsidRDefault="001D015F" w:rsidP="00210A30">
      <w:pPr>
        <w:pStyle w:val="a3"/>
        <w:numPr>
          <w:ilvl w:val="0"/>
          <w:numId w:val="4"/>
        </w:numPr>
        <w:spacing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access.</w:t>
      </w:r>
    </w:p>
    <w:p w14:paraId="51E3B74F" w14:textId="77777777" w:rsidR="00B86EC8" w:rsidRPr="00AD7E44" w:rsidRDefault="00B86EC8" w:rsidP="00B446C8">
      <w:pPr>
        <w:pStyle w:val="a3"/>
        <w:spacing w:line="259" w:lineRule="auto"/>
        <w:ind w:left="1070"/>
        <w:rPr>
          <w:sz w:val="28"/>
          <w:szCs w:val="28"/>
        </w:rPr>
      </w:pPr>
    </w:p>
    <w:p w14:paraId="14CBDED7" w14:textId="7058249C" w:rsidR="00B86EC8" w:rsidRDefault="00816363" w:rsidP="00CB62BE">
      <w:pPr>
        <w:spacing w:line="259" w:lineRule="auto"/>
        <w:ind w:firstLine="709"/>
        <w:rPr>
          <w:sz w:val="28"/>
          <w:szCs w:val="28"/>
        </w:rPr>
      </w:pPr>
      <w:r w:rsidRPr="009C42FF">
        <w:rPr>
          <w:sz w:val="28"/>
          <w:szCs w:val="28"/>
        </w:rPr>
        <w:t>После ввода пользователем своих персональных данных (логина и пароля) и сверки с</w:t>
      </w:r>
      <w:r w:rsidR="001D015F">
        <w:rPr>
          <w:sz w:val="28"/>
          <w:szCs w:val="28"/>
        </w:rPr>
        <w:t xml:space="preserve"> данными, находящимися</w:t>
      </w:r>
      <w:r w:rsidR="00D03363">
        <w:rPr>
          <w:sz w:val="28"/>
          <w:szCs w:val="28"/>
        </w:rPr>
        <w:t xml:space="preserve"> в файле учетных записей</w:t>
      </w:r>
      <w:r w:rsidRPr="009C42FF">
        <w:rPr>
          <w:sz w:val="28"/>
          <w:szCs w:val="28"/>
        </w:rPr>
        <w:t xml:space="preserve">, </w:t>
      </w:r>
      <w:r w:rsidR="004D1E95">
        <w:rPr>
          <w:sz w:val="28"/>
          <w:szCs w:val="28"/>
        </w:rPr>
        <w:t>н</w:t>
      </w:r>
      <w:r w:rsidRPr="009C42FF">
        <w:rPr>
          <w:sz w:val="28"/>
          <w:szCs w:val="28"/>
        </w:rPr>
        <w:t>еобходимо предусмотре</w:t>
      </w:r>
      <w:r w:rsidR="00AA6081">
        <w:rPr>
          <w:sz w:val="28"/>
          <w:szCs w:val="28"/>
        </w:rPr>
        <w:t>ть возможность входа в качестве</w:t>
      </w:r>
      <w:r w:rsidR="004D1E95">
        <w:rPr>
          <w:sz w:val="28"/>
          <w:szCs w:val="28"/>
        </w:rPr>
        <w:t xml:space="preserve"> </w:t>
      </w:r>
      <w:r w:rsidR="00D03363">
        <w:rPr>
          <w:sz w:val="28"/>
          <w:szCs w:val="28"/>
        </w:rPr>
        <w:t>администратора (</w:t>
      </w:r>
      <w:r w:rsidR="00917F09">
        <w:rPr>
          <w:sz w:val="28"/>
          <w:szCs w:val="28"/>
        </w:rPr>
        <w:t>role =</w:t>
      </w:r>
      <w:r w:rsidR="00AA6081">
        <w:rPr>
          <w:sz w:val="28"/>
          <w:szCs w:val="28"/>
        </w:rPr>
        <w:t xml:space="preserve"> 1) </w:t>
      </w:r>
      <w:r w:rsidRPr="009C42FF">
        <w:rPr>
          <w:sz w:val="28"/>
          <w:szCs w:val="28"/>
        </w:rPr>
        <w:t>или в качестве пользо</w:t>
      </w:r>
      <w:r w:rsidR="00D03363">
        <w:rPr>
          <w:sz w:val="28"/>
          <w:szCs w:val="28"/>
        </w:rPr>
        <w:t>вателя (</w:t>
      </w:r>
      <w:r w:rsidR="00917F09">
        <w:rPr>
          <w:sz w:val="28"/>
          <w:szCs w:val="28"/>
        </w:rPr>
        <w:t xml:space="preserve">role = </w:t>
      </w:r>
      <w:r w:rsidR="00AA6081">
        <w:rPr>
          <w:sz w:val="28"/>
          <w:szCs w:val="28"/>
        </w:rPr>
        <w:t>0</w:t>
      </w:r>
      <w:r w:rsidRPr="009C42FF">
        <w:rPr>
          <w:sz w:val="28"/>
          <w:szCs w:val="28"/>
        </w:rPr>
        <w:t>).</w:t>
      </w:r>
    </w:p>
    <w:p w14:paraId="0E88465D" w14:textId="77777777" w:rsidR="00640121" w:rsidRPr="009C42FF" w:rsidRDefault="00640121" w:rsidP="00CB62BE">
      <w:pPr>
        <w:spacing w:line="259" w:lineRule="auto"/>
        <w:ind w:firstLine="709"/>
        <w:rPr>
          <w:sz w:val="28"/>
          <w:szCs w:val="28"/>
        </w:rPr>
      </w:pPr>
    </w:p>
    <w:p w14:paraId="57466F94" w14:textId="665891D1" w:rsidR="00640121" w:rsidRDefault="00724AD0" w:rsidP="00CB62BE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Если файла</w:t>
      </w:r>
      <w:r w:rsidRPr="009C42FF">
        <w:rPr>
          <w:sz w:val="28"/>
          <w:szCs w:val="28"/>
        </w:rPr>
        <w:t xml:space="preserve"> с </w:t>
      </w:r>
      <w:r>
        <w:rPr>
          <w:sz w:val="28"/>
          <w:szCs w:val="28"/>
        </w:rPr>
        <w:t>учетными записями не существует, то необходимо его</w:t>
      </w:r>
      <w:r w:rsidRPr="009C42FF">
        <w:rPr>
          <w:sz w:val="28"/>
          <w:szCs w:val="28"/>
        </w:rPr>
        <w:t xml:space="preserve"> программно с</w:t>
      </w:r>
      <w:r w:rsidR="00CB62BE">
        <w:rPr>
          <w:sz w:val="28"/>
          <w:szCs w:val="28"/>
        </w:rPr>
        <w:t>оздать и сделать учетную запись</w:t>
      </w:r>
      <w:r w:rsidRPr="009C42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главного </w:t>
      </w:r>
      <w:r w:rsidRPr="009C42FF">
        <w:rPr>
          <w:sz w:val="28"/>
          <w:szCs w:val="28"/>
        </w:rPr>
        <w:t>администратора.</w:t>
      </w:r>
    </w:p>
    <w:p w14:paraId="3318AEB3" w14:textId="77777777" w:rsidR="00CB62BE" w:rsidRDefault="00CB62BE" w:rsidP="00CB62BE">
      <w:pPr>
        <w:spacing w:line="259" w:lineRule="auto"/>
        <w:ind w:firstLine="709"/>
        <w:rPr>
          <w:sz w:val="28"/>
          <w:szCs w:val="28"/>
        </w:rPr>
      </w:pPr>
    </w:p>
    <w:p w14:paraId="5105CEE6" w14:textId="24C10C11" w:rsidR="00724AD0" w:rsidRDefault="00724AD0" w:rsidP="00B446C8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Регистрация новых пользователей осуществляется самим пользователем путем ввода желаемых логина и пароля</w:t>
      </w:r>
      <w:r w:rsidR="00D03363">
        <w:rPr>
          <w:sz w:val="28"/>
          <w:szCs w:val="28"/>
        </w:rPr>
        <w:t>,</w:t>
      </w:r>
      <w:r>
        <w:rPr>
          <w:sz w:val="28"/>
          <w:szCs w:val="28"/>
        </w:rPr>
        <w:t xml:space="preserve"> и ожидания подтверждения администратором новой учетной записи или г</w:t>
      </w:r>
      <w:r w:rsidR="00917F09">
        <w:rPr>
          <w:sz w:val="28"/>
          <w:szCs w:val="28"/>
        </w:rPr>
        <w:t>лавным администратором при редактировании</w:t>
      </w:r>
      <w:r>
        <w:rPr>
          <w:sz w:val="28"/>
          <w:szCs w:val="28"/>
        </w:rPr>
        <w:t xml:space="preserve"> учетной записи. Для реализации этого способа в структуре учетных записей аккаунтов предусмотрено поле </w:t>
      </w:r>
      <w:r>
        <w:rPr>
          <w:sz w:val="28"/>
          <w:szCs w:val="28"/>
          <w:lang w:val="en-US"/>
        </w:rPr>
        <w:t>access</w:t>
      </w:r>
      <w:r>
        <w:rPr>
          <w:sz w:val="28"/>
          <w:szCs w:val="28"/>
        </w:rPr>
        <w:t xml:space="preserve">. По умолчанию </w:t>
      </w:r>
      <w:r>
        <w:rPr>
          <w:sz w:val="28"/>
          <w:szCs w:val="28"/>
          <w:lang w:val="en-US"/>
        </w:rPr>
        <w:t>access</w:t>
      </w:r>
      <w:r w:rsidRPr="00867697">
        <w:rPr>
          <w:sz w:val="28"/>
          <w:szCs w:val="28"/>
        </w:rPr>
        <w:t xml:space="preserve"> = 0 </w:t>
      </w:r>
      <w:r>
        <w:rPr>
          <w:sz w:val="28"/>
          <w:szCs w:val="28"/>
        </w:rPr>
        <w:t>при попытке зарегистрироваться</w:t>
      </w:r>
      <w:r w:rsidRPr="00867697">
        <w:rPr>
          <w:sz w:val="28"/>
          <w:szCs w:val="28"/>
        </w:rPr>
        <w:t>;</w:t>
      </w:r>
      <w:r>
        <w:rPr>
          <w:sz w:val="28"/>
          <w:szCs w:val="28"/>
        </w:rPr>
        <w:t xml:space="preserve"> далее администратор </w:t>
      </w:r>
      <w:r w:rsidR="00D03363">
        <w:rPr>
          <w:sz w:val="28"/>
          <w:szCs w:val="28"/>
        </w:rPr>
        <w:t xml:space="preserve">при подтверждении заявки </w:t>
      </w:r>
      <w:r>
        <w:rPr>
          <w:sz w:val="28"/>
          <w:szCs w:val="28"/>
        </w:rPr>
        <w:t xml:space="preserve">меняет значение на </w:t>
      </w:r>
      <w:r>
        <w:rPr>
          <w:sz w:val="28"/>
          <w:szCs w:val="28"/>
          <w:lang w:val="en-US"/>
        </w:rPr>
        <w:t>access</w:t>
      </w:r>
      <w:r w:rsidRPr="00867697">
        <w:rPr>
          <w:sz w:val="28"/>
          <w:szCs w:val="28"/>
        </w:rPr>
        <w:t xml:space="preserve"> = 1</w:t>
      </w:r>
      <w:r>
        <w:rPr>
          <w:sz w:val="28"/>
          <w:szCs w:val="28"/>
        </w:rPr>
        <w:t xml:space="preserve"> и тем самым подтверждает новую учетную запись</w:t>
      </w:r>
      <w:r w:rsidRPr="00867697">
        <w:rPr>
          <w:sz w:val="28"/>
          <w:szCs w:val="28"/>
        </w:rPr>
        <w:t>;</w:t>
      </w:r>
      <w:r>
        <w:rPr>
          <w:sz w:val="28"/>
          <w:szCs w:val="28"/>
        </w:rPr>
        <w:t xml:space="preserve"> пользователь может осуществить вход в систему. Также реализована проверка новых учетных записей на уникальность логина.</w:t>
      </w:r>
    </w:p>
    <w:p w14:paraId="39F0550D" w14:textId="77777777" w:rsidR="00B446C8" w:rsidRDefault="00B446C8" w:rsidP="00B446C8">
      <w:pPr>
        <w:spacing w:line="259" w:lineRule="auto"/>
        <w:ind w:firstLine="709"/>
        <w:rPr>
          <w:sz w:val="28"/>
          <w:szCs w:val="28"/>
        </w:rPr>
      </w:pPr>
    </w:p>
    <w:p w14:paraId="66DF3AF3" w14:textId="53FBB5BA" w:rsidR="00724AD0" w:rsidRDefault="00724AD0" w:rsidP="00B446C8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 соображениям безопасности пароли учетных записей за хешированы. Выполнено двойное хеширование пароля с солью (соль – случайная строка, специально сгенерированная для данной учетной записи). И соль, и результат применения хеш-функции к паролю с солью храниться в файле с учетными записями.</w:t>
      </w:r>
    </w:p>
    <w:p w14:paraId="7A7790E2" w14:textId="77777777" w:rsidR="00B446C8" w:rsidRPr="00867697" w:rsidRDefault="00B446C8" w:rsidP="00B446C8">
      <w:pPr>
        <w:spacing w:line="259" w:lineRule="auto"/>
        <w:ind w:firstLine="709"/>
        <w:rPr>
          <w:sz w:val="28"/>
          <w:szCs w:val="28"/>
        </w:rPr>
      </w:pPr>
    </w:p>
    <w:p w14:paraId="1CE55D9D" w14:textId="55E67117" w:rsidR="00724AD0" w:rsidRDefault="00724AD0" w:rsidP="00B446C8">
      <w:pPr>
        <w:spacing w:line="259" w:lineRule="auto"/>
        <w:ind w:firstLine="709"/>
        <w:rPr>
          <w:sz w:val="28"/>
          <w:szCs w:val="28"/>
        </w:rPr>
      </w:pPr>
      <w:r w:rsidRPr="009C42FF">
        <w:rPr>
          <w:sz w:val="28"/>
          <w:szCs w:val="28"/>
        </w:rPr>
        <w:t>Вторым этапом работы программы является собственно работа с данными, которая становится доступной только после прохождения авториза</w:t>
      </w:r>
      <w:r>
        <w:rPr>
          <w:sz w:val="28"/>
          <w:szCs w:val="28"/>
        </w:rPr>
        <w:t xml:space="preserve">ции. Данные хранятся в отдельном файле </w:t>
      </w:r>
      <w:r w:rsidR="00AA6081">
        <w:rPr>
          <w:sz w:val="28"/>
          <w:szCs w:val="28"/>
        </w:rPr>
        <w:t>продукции</w:t>
      </w:r>
      <w:r w:rsidRPr="009C42FF">
        <w:rPr>
          <w:sz w:val="28"/>
          <w:szCs w:val="28"/>
        </w:rPr>
        <w:t>.</w:t>
      </w:r>
    </w:p>
    <w:p w14:paraId="262C2CE1" w14:textId="77777777" w:rsidR="00B446C8" w:rsidRDefault="00B446C8" w:rsidP="00B446C8">
      <w:pPr>
        <w:spacing w:line="259" w:lineRule="auto"/>
        <w:ind w:firstLine="709"/>
        <w:rPr>
          <w:sz w:val="28"/>
          <w:szCs w:val="28"/>
        </w:rPr>
      </w:pPr>
    </w:p>
    <w:p w14:paraId="4A20A215" w14:textId="34D7F141" w:rsidR="00B446C8" w:rsidRDefault="00724AD0" w:rsidP="00180113">
      <w:pPr>
        <w:spacing w:line="259" w:lineRule="auto"/>
        <w:ind w:firstLine="709"/>
        <w:rPr>
          <w:sz w:val="28"/>
          <w:szCs w:val="28"/>
        </w:rPr>
      </w:pPr>
      <w:r w:rsidRPr="009C42FF">
        <w:rPr>
          <w:sz w:val="28"/>
          <w:szCs w:val="28"/>
        </w:rPr>
        <w:t>Для работы с данны</w:t>
      </w:r>
      <w:r w:rsidR="001D4E0F">
        <w:rPr>
          <w:sz w:val="28"/>
          <w:szCs w:val="28"/>
        </w:rPr>
        <w:t>ми должны быть предусмотрены два</w:t>
      </w:r>
      <w:r w:rsidRPr="009C42FF">
        <w:rPr>
          <w:sz w:val="28"/>
          <w:szCs w:val="28"/>
        </w:rPr>
        <w:t xml:space="preserve"> функциональных модуля: модуль </w:t>
      </w:r>
      <w:r w:rsidR="001D4E0F">
        <w:rPr>
          <w:sz w:val="28"/>
          <w:szCs w:val="28"/>
        </w:rPr>
        <w:t>главного администратора и</w:t>
      </w:r>
      <w:r w:rsidRPr="009C42FF">
        <w:rPr>
          <w:sz w:val="28"/>
          <w:szCs w:val="28"/>
        </w:rPr>
        <w:t xml:space="preserve"> модуль пользователя.</w:t>
      </w:r>
    </w:p>
    <w:p w14:paraId="4046FE2E" w14:textId="77777777" w:rsidR="00180113" w:rsidRDefault="00180113" w:rsidP="00180113">
      <w:pPr>
        <w:spacing w:line="259" w:lineRule="auto"/>
        <w:ind w:firstLine="709"/>
        <w:rPr>
          <w:sz w:val="28"/>
          <w:szCs w:val="28"/>
        </w:rPr>
      </w:pPr>
    </w:p>
    <w:p w14:paraId="405CAD7F" w14:textId="6CEC5B0C" w:rsidR="00724AD0" w:rsidRDefault="00724AD0" w:rsidP="00B446C8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Допускается создавать несколько учетных записей администраторов, то</w:t>
      </w:r>
      <w:r w:rsidR="001D4E0F">
        <w:rPr>
          <w:sz w:val="28"/>
          <w:szCs w:val="28"/>
        </w:rPr>
        <w:t>лько в том случаем, если администратор</w:t>
      </w:r>
      <w:r>
        <w:rPr>
          <w:sz w:val="28"/>
          <w:szCs w:val="28"/>
        </w:rPr>
        <w:t xml:space="preserve"> существующей учетной записи меняет </w:t>
      </w:r>
      <w:r>
        <w:rPr>
          <w:sz w:val="28"/>
          <w:szCs w:val="28"/>
          <w:lang w:val="en-US"/>
        </w:rPr>
        <w:t>role</w:t>
      </w:r>
      <w:r w:rsidR="001D4E0F">
        <w:rPr>
          <w:sz w:val="28"/>
          <w:szCs w:val="28"/>
        </w:rPr>
        <w:t xml:space="preserve"> = 1</w:t>
      </w:r>
      <w:r>
        <w:rPr>
          <w:sz w:val="28"/>
          <w:szCs w:val="28"/>
        </w:rPr>
        <w:t xml:space="preserve"> вручную.</w:t>
      </w:r>
    </w:p>
    <w:p w14:paraId="2A698F39" w14:textId="53D4C428" w:rsidR="00B446C8" w:rsidRDefault="00B446C8" w:rsidP="001D4E0F">
      <w:pPr>
        <w:spacing w:line="259" w:lineRule="auto"/>
        <w:rPr>
          <w:sz w:val="28"/>
          <w:szCs w:val="28"/>
        </w:rPr>
      </w:pPr>
    </w:p>
    <w:p w14:paraId="24760960" w14:textId="0EACB690" w:rsidR="001D4E0F" w:rsidRDefault="001D4E0F" w:rsidP="001D4E0F">
      <w:pPr>
        <w:spacing w:line="259" w:lineRule="auto"/>
        <w:rPr>
          <w:sz w:val="28"/>
          <w:szCs w:val="28"/>
        </w:rPr>
      </w:pPr>
    </w:p>
    <w:p w14:paraId="12E47B85" w14:textId="3DDA510D" w:rsidR="001D4E0F" w:rsidRDefault="001D4E0F" w:rsidP="001D4E0F">
      <w:pPr>
        <w:spacing w:line="259" w:lineRule="auto"/>
        <w:rPr>
          <w:sz w:val="28"/>
          <w:szCs w:val="28"/>
        </w:rPr>
      </w:pPr>
    </w:p>
    <w:p w14:paraId="7B64227B" w14:textId="6B3CBFAB" w:rsidR="001D4E0F" w:rsidRDefault="001D4E0F" w:rsidP="001D4E0F">
      <w:pPr>
        <w:spacing w:line="259" w:lineRule="auto"/>
        <w:rPr>
          <w:sz w:val="28"/>
          <w:szCs w:val="28"/>
        </w:rPr>
      </w:pPr>
    </w:p>
    <w:p w14:paraId="1491E175" w14:textId="77777777" w:rsidR="001D4E0F" w:rsidRDefault="001D4E0F" w:rsidP="001D4E0F">
      <w:pPr>
        <w:spacing w:line="259" w:lineRule="auto"/>
        <w:rPr>
          <w:sz w:val="28"/>
          <w:szCs w:val="28"/>
        </w:rPr>
      </w:pPr>
    </w:p>
    <w:p w14:paraId="36C9D017" w14:textId="20B12F3B" w:rsidR="006E211B" w:rsidRPr="009C42FF" w:rsidRDefault="001D4E0F" w:rsidP="00B446C8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Модуль</w:t>
      </w:r>
      <w:r w:rsidR="006E211B">
        <w:rPr>
          <w:sz w:val="28"/>
          <w:szCs w:val="28"/>
        </w:rPr>
        <w:t xml:space="preserve"> </w:t>
      </w:r>
      <w:r w:rsidR="006E211B" w:rsidRPr="009C42FF">
        <w:rPr>
          <w:sz w:val="28"/>
          <w:szCs w:val="28"/>
        </w:rPr>
        <w:t>администратора включает следующие подмодули (с указанием функциональных возможностей):</w:t>
      </w:r>
    </w:p>
    <w:p w14:paraId="7740D96B" w14:textId="16E82EDF" w:rsidR="006E211B" w:rsidRDefault="006E211B" w:rsidP="005D33B8">
      <w:pPr>
        <w:pStyle w:val="a3"/>
        <w:numPr>
          <w:ilvl w:val="0"/>
          <w:numId w:val="16"/>
        </w:numPr>
        <w:spacing w:after="160" w:line="259" w:lineRule="auto"/>
        <w:ind w:firstLine="22"/>
        <w:rPr>
          <w:sz w:val="28"/>
          <w:szCs w:val="28"/>
        </w:rPr>
      </w:pPr>
      <w:r w:rsidRPr="00F16E43">
        <w:rPr>
          <w:sz w:val="28"/>
          <w:szCs w:val="28"/>
        </w:rPr>
        <w:t>Работа с учетными записями:</w:t>
      </w:r>
    </w:p>
    <w:p w14:paraId="0DE1E0A0" w14:textId="78CA94B5" w:rsidR="00F16E43" w:rsidRDefault="00557D0F" w:rsidP="00640121">
      <w:pPr>
        <w:pStyle w:val="a3"/>
        <w:numPr>
          <w:ilvl w:val="0"/>
          <w:numId w:val="6"/>
        </w:numPr>
        <w:spacing w:after="160" w:line="259" w:lineRule="auto"/>
        <w:ind w:left="0" w:firstLine="1050"/>
        <w:rPr>
          <w:sz w:val="28"/>
          <w:szCs w:val="28"/>
        </w:rPr>
      </w:pPr>
      <w:r>
        <w:rPr>
          <w:sz w:val="28"/>
          <w:szCs w:val="28"/>
        </w:rPr>
        <w:t>Просмотр всех учетных записей</w:t>
      </w:r>
      <w:r w:rsidR="00F16E43" w:rsidRPr="00F40B2C">
        <w:rPr>
          <w:sz w:val="28"/>
          <w:szCs w:val="28"/>
        </w:rPr>
        <w:t>;</w:t>
      </w:r>
    </w:p>
    <w:p w14:paraId="2D730C41" w14:textId="028D2EBF" w:rsidR="00F16E43" w:rsidRDefault="00557D0F" w:rsidP="00640121">
      <w:pPr>
        <w:pStyle w:val="a3"/>
        <w:numPr>
          <w:ilvl w:val="0"/>
          <w:numId w:val="6"/>
        </w:numPr>
        <w:spacing w:after="160" w:line="259" w:lineRule="auto"/>
        <w:ind w:left="0" w:firstLine="1050"/>
        <w:rPr>
          <w:sz w:val="28"/>
          <w:szCs w:val="28"/>
        </w:rPr>
      </w:pPr>
      <w:r>
        <w:rPr>
          <w:sz w:val="28"/>
          <w:szCs w:val="28"/>
        </w:rPr>
        <w:t>Редактирование учетных записей</w:t>
      </w:r>
      <w:r w:rsidR="00917F09">
        <w:rPr>
          <w:sz w:val="28"/>
          <w:szCs w:val="28"/>
        </w:rPr>
        <w:t>:</w:t>
      </w:r>
    </w:p>
    <w:p w14:paraId="31A9E0F2" w14:textId="11E2E200" w:rsidR="00F16E43" w:rsidRDefault="00460ADD" w:rsidP="005D33B8">
      <w:pPr>
        <w:pStyle w:val="a3"/>
        <w:numPr>
          <w:ilvl w:val="0"/>
          <w:numId w:val="17"/>
        </w:numPr>
        <w:spacing w:after="160" w:line="259" w:lineRule="auto"/>
        <w:ind w:left="0" w:firstLine="1276"/>
        <w:rPr>
          <w:sz w:val="28"/>
          <w:szCs w:val="28"/>
          <w:lang w:val="en-US"/>
        </w:rPr>
      </w:pPr>
      <w:r>
        <w:rPr>
          <w:sz w:val="28"/>
          <w:szCs w:val="28"/>
        </w:rPr>
        <w:t>И</w:t>
      </w:r>
      <w:r w:rsidR="00917F09">
        <w:rPr>
          <w:sz w:val="28"/>
          <w:szCs w:val="28"/>
        </w:rPr>
        <w:t>зменение логина</w:t>
      </w:r>
      <w:r w:rsidR="00F16E43">
        <w:rPr>
          <w:sz w:val="28"/>
          <w:szCs w:val="28"/>
          <w:lang w:val="en-US"/>
        </w:rPr>
        <w:t>;</w:t>
      </w:r>
    </w:p>
    <w:p w14:paraId="7A7F2657" w14:textId="0DD10131" w:rsidR="00917F09" w:rsidRPr="00806E03" w:rsidRDefault="00460ADD" w:rsidP="005D33B8">
      <w:pPr>
        <w:pStyle w:val="a3"/>
        <w:numPr>
          <w:ilvl w:val="0"/>
          <w:numId w:val="17"/>
        </w:numPr>
        <w:spacing w:after="160" w:line="259" w:lineRule="auto"/>
        <w:ind w:left="0" w:firstLine="1276"/>
        <w:rPr>
          <w:sz w:val="28"/>
          <w:szCs w:val="28"/>
          <w:lang w:val="en-US"/>
        </w:rPr>
      </w:pPr>
      <w:r>
        <w:rPr>
          <w:sz w:val="28"/>
          <w:szCs w:val="28"/>
        </w:rPr>
        <w:t>И</w:t>
      </w:r>
      <w:r w:rsidR="00917F09">
        <w:rPr>
          <w:sz w:val="28"/>
          <w:szCs w:val="28"/>
        </w:rPr>
        <w:t>зменение роли</w:t>
      </w:r>
      <w:r w:rsidR="00917F09">
        <w:rPr>
          <w:sz w:val="28"/>
          <w:szCs w:val="28"/>
          <w:lang w:val="en-US"/>
        </w:rPr>
        <w:t>;</w:t>
      </w:r>
    </w:p>
    <w:p w14:paraId="5D277AC1" w14:textId="1154A1A4" w:rsidR="00F16E43" w:rsidRPr="00F16E43" w:rsidRDefault="00460ADD" w:rsidP="005D33B8">
      <w:pPr>
        <w:pStyle w:val="a3"/>
        <w:numPr>
          <w:ilvl w:val="0"/>
          <w:numId w:val="17"/>
        </w:numPr>
        <w:spacing w:after="160" w:line="259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Одобрение</w:t>
      </w:r>
      <w:r w:rsidR="00F16E43" w:rsidRPr="00F16E43">
        <w:rPr>
          <w:sz w:val="28"/>
          <w:szCs w:val="28"/>
        </w:rPr>
        <w:t xml:space="preserve"> доступа</w:t>
      </w:r>
      <w:r>
        <w:rPr>
          <w:sz w:val="28"/>
          <w:szCs w:val="28"/>
        </w:rPr>
        <w:t xml:space="preserve"> пользователя</w:t>
      </w:r>
      <w:r w:rsidR="00F16E43" w:rsidRPr="00F16E43">
        <w:rPr>
          <w:sz w:val="28"/>
          <w:szCs w:val="28"/>
        </w:rPr>
        <w:t>;</w:t>
      </w:r>
    </w:p>
    <w:p w14:paraId="0708C785" w14:textId="1726C704" w:rsidR="00917F09" w:rsidRPr="000A1AF9" w:rsidRDefault="00557D0F" w:rsidP="00640121">
      <w:pPr>
        <w:pStyle w:val="a3"/>
        <w:numPr>
          <w:ilvl w:val="0"/>
          <w:numId w:val="6"/>
        </w:numPr>
        <w:spacing w:after="160" w:line="259" w:lineRule="auto"/>
        <w:ind w:left="0" w:firstLine="1050"/>
        <w:rPr>
          <w:sz w:val="28"/>
          <w:szCs w:val="28"/>
        </w:rPr>
      </w:pPr>
      <w:r>
        <w:rPr>
          <w:sz w:val="28"/>
          <w:szCs w:val="28"/>
        </w:rPr>
        <w:t>Удаление учётной записи</w:t>
      </w:r>
      <w:r w:rsidR="00F16E43" w:rsidRPr="00F16E43">
        <w:rPr>
          <w:sz w:val="28"/>
          <w:szCs w:val="28"/>
          <w:lang w:val="en-US"/>
        </w:rPr>
        <w:t>;</w:t>
      </w:r>
    </w:p>
    <w:p w14:paraId="6CF02251" w14:textId="370910CA" w:rsidR="000A1AF9" w:rsidRPr="00557D0F" w:rsidRDefault="004513C7" w:rsidP="005D33B8">
      <w:pPr>
        <w:pStyle w:val="a3"/>
        <w:numPr>
          <w:ilvl w:val="0"/>
          <w:numId w:val="16"/>
        </w:numPr>
        <w:spacing w:line="259" w:lineRule="auto"/>
        <w:ind w:firstLine="22"/>
        <w:rPr>
          <w:sz w:val="28"/>
          <w:szCs w:val="28"/>
        </w:rPr>
      </w:pPr>
      <w:r>
        <w:rPr>
          <w:sz w:val="28"/>
          <w:szCs w:val="28"/>
        </w:rPr>
        <w:t>Обработка данных продукции</w:t>
      </w:r>
      <w:r w:rsidR="000A1AF9">
        <w:rPr>
          <w:sz w:val="28"/>
          <w:szCs w:val="28"/>
          <w:lang w:val="en-US"/>
        </w:rPr>
        <w:t>:</w:t>
      </w:r>
    </w:p>
    <w:p w14:paraId="5D656383" w14:textId="1700054E" w:rsidR="000A1AF9" w:rsidRPr="00460ADD" w:rsidRDefault="000A1AF9" w:rsidP="00460ADD">
      <w:pPr>
        <w:pStyle w:val="a3"/>
        <w:numPr>
          <w:ilvl w:val="0"/>
          <w:numId w:val="18"/>
        </w:numPr>
        <w:spacing w:after="160" w:line="259" w:lineRule="auto"/>
        <w:ind w:left="0" w:firstLine="1064"/>
        <w:rPr>
          <w:sz w:val="28"/>
          <w:szCs w:val="28"/>
        </w:rPr>
      </w:pPr>
      <w:r>
        <w:rPr>
          <w:sz w:val="28"/>
          <w:szCs w:val="28"/>
        </w:rPr>
        <w:t>Просмо</w:t>
      </w:r>
      <w:r w:rsidR="004513C7">
        <w:rPr>
          <w:sz w:val="28"/>
          <w:szCs w:val="28"/>
        </w:rPr>
        <w:t>тр информации об всей продукции</w:t>
      </w:r>
      <w:r w:rsidR="00460ADD">
        <w:rPr>
          <w:sz w:val="28"/>
          <w:szCs w:val="28"/>
        </w:rPr>
        <w:t xml:space="preserve"> </w:t>
      </w:r>
      <w:r w:rsidR="004513C7">
        <w:rPr>
          <w:sz w:val="28"/>
          <w:szCs w:val="28"/>
        </w:rPr>
        <w:t>(выполняется автоматически)</w:t>
      </w:r>
      <w:r w:rsidRPr="00917F09">
        <w:rPr>
          <w:sz w:val="28"/>
          <w:szCs w:val="28"/>
        </w:rPr>
        <w:t>;</w:t>
      </w:r>
    </w:p>
    <w:p w14:paraId="15A77428" w14:textId="77777777" w:rsidR="000A1AF9" w:rsidRDefault="000A1AF9" w:rsidP="005D33B8">
      <w:pPr>
        <w:pStyle w:val="a3"/>
        <w:numPr>
          <w:ilvl w:val="0"/>
          <w:numId w:val="18"/>
        </w:numPr>
        <w:spacing w:after="160" w:line="259" w:lineRule="auto"/>
        <w:ind w:left="0" w:firstLine="1050"/>
        <w:rPr>
          <w:sz w:val="28"/>
          <w:szCs w:val="28"/>
        </w:rPr>
      </w:pPr>
      <w:r>
        <w:rPr>
          <w:sz w:val="28"/>
          <w:szCs w:val="28"/>
        </w:rPr>
        <w:t>Поиск:</w:t>
      </w:r>
    </w:p>
    <w:p w14:paraId="541FD4A8" w14:textId="6EA9278A" w:rsidR="000A1AF9" w:rsidRPr="000A1AF9" w:rsidRDefault="00460ADD" w:rsidP="005D33B8">
      <w:pPr>
        <w:pStyle w:val="a3"/>
        <w:numPr>
          <w:ilvl w:val="0"/>
          <w:numId w:val="24"/>
        </w:numPr>
        <w:spacing w:after="160" w:line="259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Поиск по году, когда продукт был произведён;</w:t>
      </w:r>
    </w:p>
    <w:p w14:paraId="642E1EB9" w14:textId="09353E82" w:rsidR="000A1AF9" w:rsidRDefault="00460ADD" w:rsidP="005D33B8">
      <w:pPr>
        <w:pStyle w:val="a3"/>
        <w:numPr>
          <w:ilvl w:val="0"/>
          <w:numId w:val="24"/>
        </w:numPr>
        <w:spacing w:after="160" w:line="259" w:lineRule="auto"/>
        <w:ind w:left="1560" w:hanging="284"/>
        <w:rPr>
          <w:sz w:val="28"/>
          <w:szCs w:val="28"/>
        </w:rPr>
      </w:pPr>
      <w:r>
        <w:rPr>
          <w:sz w:val="28"/>
          <w:szCs w:val="28"/>
        </w:rPr>
        <w:t>Поиск по названию продукции;</w:t>
      </w:r>
    </w:p>
    <w:p w14:paraId="585D9C69" w14:textId="7C8BA2E0" w:rsidR="000A1AF9" w:rsidRDefault="00460ADD" w:rsidP="005D33B8">
      <w:pPr>
        <w:pStyle w:val="a3"/>
        <w:numPr>
          <w:ilvl w:val="0"/>
          <w:numId w:val="24"/>
        </w:numPr>
        <w:spacing w:after="160" w:line="259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Поиск по количеству выпущенных единиц;</w:t>
      </w:r>
    </w:p>
    <w:p w14:paraId="1A4655FE" w14:textId="323B4D45" w:rsidR="000A1AF9" w:rsidRDefault="00460ADD" w:rsidP="005D33B8">
      <w:pPr>
        <w:pStyle w:val="a3"/>
        <w:numPr>
          <w:ilvl w:val="0"/>
          <w:numId w:val="24"/>
        </w:numPr>
        <w:spacing w:after="160" w:line="259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Поиск по имени ответсвенного по цеху в этот день;</w:t>
      </w:r>
    </w:p>
    <w:p w14:paraId="175DAFB1" w14:textId="77777777" w:rsidR="000A1AF9" w:rsidRDefault="000A1AF9" w:rsidP="005D33B8">
      <w:pPr>
        <w:pStyle w:val="a3"/>
        <w:numPr>
          <w:ilvl w:val="0"/>
          <w:numId w:val="18"/>
        </w:numPr>
        <w:spacing w:after="160" w:line="259" w:lineRule="auto"/>
        <w:ind w:left="0" w:firstLine="1064"/>
        <w:rPr>
          <w:sz w:val="28"/>
          <w:szCs w:val="28"/>
        </w:rPr>
      </w:pPr>
      <w:r>
        <w:rPr>
          <w:sz w:val="28"/>
          <w:szCs w:val="28"/>
        </w:rPr>
        <w:t>Сортировка:</w:t>
      </w:r>
    </w:p>
    <w:p w14:paraId="0029D88B" w14:textId="475E9761" w:rsidR="000A1AF9" w:rsidRDefault="00460ADD" w:rsidP="005D33B8">
      <w:pPr>
        <w:pStyle w:val="a3"/>
        <w:numPr>
          <w:ilvl w:val="0"/>
          <w:numId w:val="25"/>
        </w:numPr>
        <w:spacing w:after="160" w:line="259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Сортировка по году, когда продукция была произведена;</w:t>
      </w:r>
    </w:p>
    <w:p w14:paraId="60650BA9" w14:textId="18739175" w:rsidR="000A1AF9" w:rsidRDefault="00460ADD" w:rsidP="005D33B8">
      <w:pPr>
        <w:pStyle w:val="a3"/>
        <w:numPr>
          <w:ilvl w:val="0"/>
          <w:numId w:val="25"/>
        </w:numPr>
        <w:spacing w:after="160" w:line="259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Сортировка по номеру цеха;</w:t>
      </w:r>
    </w:p>
    <w:p w14:paraId="758BF67B" w14:textId="7A3701ED" w:rsidR="00490994" w:rsidRDefault="003E7F2D" w:rsidP="00490994">
      <w:pPr>
        <w:pStyle w:val="a3"/>
        <w:numPr>
          <w:ilvl w:val="0"/>
          <w:numId w:val="25"/>
        </w:numPr>
        <w:spacing w:after="160" w:line="259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с</w:t>
      </w:r>
      <w:r w:rsidR="00460ADD">
        <w:rPr>
          <w:sz w:val="28"/>
          <w:szCs w:val="28"/>
        </w:rPr>
        <w:t>ортировка по количеству выпущенных единиц;</w:t>
      </w:r>
    </w:p>
    <w:p w14:paraId="0976E458" w14:textId="3BE962DF" w:rsidR="00B446C8" w:rsidRPr="00E861B1" w:rsidRDefault="00490994" w:rsidP="00E861B1">
      <w:pPr>
        <w:spacing w:after="160" w:line="259" w:lineRule="auto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 3. Вывод количество выпущенных издел</w:t>
      </w:r>
      <w:r w:rsidR="00E861B1">
        <w:rPr>
          <w:sz w:val="28"/>
          <w:szCs w:val="28"/>
        </w:rPr>
        <w:t>ий по определённому наименовани</w:t>
      </w:r>
    </w:p>
    <w:p w14:paraId="56921F3F" w14:textId="77777777" w:rsidR="00816363" w:rsidRDefault="00816363" w:rsidP="00B446C8">
      <w:pPr>
        <w:spacing w:line="259" w:lineRule="auto"/>
        <w:ind w:firstLine="709"/>
        <w:rPr>
          <w:sz w:val="28"/>
          <w:szCs w:val="28"/>
        </w:rPr>
      </w:pPr>
      <w:r w:rsidRPr="009C42FF">
        <w:rPr>
          <w:sz w:val="28"/>
          <w:szCs w:val="28"/>
        </w:rPr>
        <w:t>Модуль пользователя включает подмодуль работы с данными со следующими функциональными возможностями:</w:t>
      </w:r>
    </w:p>
    <w:p w14:paraId="30FD6387" w14:textId="7D337AD2" w:rsidR="00557D0F" w:rsidRDefault="005F59EA" w:rsidP="005D33B8">
      <w:pPr>
        <w:pStyle w:val="a3"/>
        <w:numPr>
          <w:ilvl w:val="0"/>
          <w:numId w:val="21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Просмо</w:t>
      </w:r>
      <w:r w:rsidR="00490994">
        <w:rPr>
          <w:sz w:val="28"/>
          <w:szCs w:val="28"/>
        </w:rPr>
        <w:t>тр информации обо продукции</w:t>
      </w:r>
      <w:r w:rsidR="00557D0F" w:rsidRPr="005F59EA">
        <w:rPr>
          <w:sz w:val="28"/>
          <w:szCs w:val="28"/>
        </w:rPr>
        <w:t>;</w:t>
      </w:r>
    </w:p>
    <w:p w14:paraId="03DFF2A3" w14:textId="3225C11A" w:rsidR="00557D0F" w:rsidRDefault="00490994" w:rsidP="005D33B8">
      <w:pPr>
        <w:pStyle w:val="a3"/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Вывод количество выпущенных изделий по определённому наименованию</w:t>
      </w:r>
    </w:p>
    <w:p w14:paraId="416BFA5B" w14:textId="4D07DA1B" w:rsidR="00557D0F" w:rsidRDefault="00557D0F" w:rsidP="005D33B8">
      <w:pPr>
        <w:pStyle w:val="a3"/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="005F59EA">
        <w:rPr>
          <w:sz w:val="28"/>
          <w:szCs w:val="28"/>
        </w:rPr>
        <w:t>оиск:</w:t>
      </w:r>
    </w:p>
    <w:p w14:paraId="414716E6" w14:textId="1D3836CD" w:rsidR="005F59EA" w:rsidRPr="005F59EA" w:rsidRDefault="003E7F2D" w:rsidP="005D33B8">
      <w:pPr>
        <w:pStyle w:val="a3"/>
        <w:numPr>
          <w:ilvl w:val="0"/>
          <w:numId w:val="32"/>
        </w:numPr>
        <w:spacing w:after="160" w:line="259" w:lineRule="auto"/>
        <w:ind w:left="1276" w:hanging="283"/>
        <w:rPr>
          <w:sz w:val="28"/>
          <w:szCs w:val="28"/>
        </w:rPr>
      </w:pPr>
      <w:r>
        <w:rPr>
          <w:sz w:val="28"/>
          <w:szCs w:val="28"/>
        </w:rPr>
        <w:t>п</w:t>
      </w:r>
      <w:r w:rsidR="00490994">
        <w:rPr>
          <w:sz w:val="28"/>
          <w:szCs w:val="28"/>
        </w:rPr>
        <w:t>оиск по году, кода продукт был произведён</w:t>
      </w:r>
      <w:r w:rsidR="005F59EA" w:rsidRPr="00490994">
        <w:rPr>
          <w:sz w:val="28"/>
          <w:szCs w:val="28"/>
        </w:rPr>
        <w:t>;</w:t>
      </w:r>
    </w:p>
    <w:p w14:paraId="0E5DB5D2" w14:textId="7320A4AA" w:rsidR="005F59EA" w:rsidRDefault="003E7F2D" w:rsidP="005D33B8">
      <w:pPr>
        <w:pStyle w:val="a3"/>
        <w:numPr>
          <w:ilvl w:val="0"/>
          <w:numId w:val="32"/>
        </w:numPr>
        <w:spacing w:after="160" w:line="259" w:lineRule="auto"/>
        <w:ind w:left="1276" w:hanging="283"/>
        <w:rPr>
          <w:sz w:val="28"/>
          <w:szCs w:val="28"/>
        </w:rPr>
      </w:pPr>
      <w:r>
        <w:rPr>
          <w:sz w:val="28"/>
          <w:szCs w:val="28"/>
        </w:rPr>
        <w:t>п</w:t>
      </w:r>
      <w:r w:rsidR="00490994">
        <w:rPr>
          <w:sz w:val="28"/>
          <w:szCs w:val="28"/>
        </w:rPr>
        <w:t>оиск по названию продкции</w:t>
      </w:r>
      <w:r w:rsidR="005F59EA">
        <w:rPr>
          <w:sz w:val="28"/>
          <w:szCs w:val="28"/>
          <w:lang w:val="en-US"/>
        </w:rPr>
        <w:t>;</w:t>
      </w:r>
    </w:p>
    <w:p w14:paraId="480B82D8" w14:textId="08DA73DD" w:rsidR="005F59EA" w:rsidRDefault="003E7F2D" w:rsidP="005D33B8">
      <w:pPr>
        <w:pStyle w:val="a3"/>
        <w:numPr>
          <w:ilvl w:val="0"/>
          <w:numId w:val="32"/>
        </w:numPr>
        <w:spacing w:after="160" w:line="259" w:lineRule="auto"/>
        <w:ind w:left="1276" w:hanging="283"/>
        <w:rPr>
          <w:sz w:val="28"/>
          <w:szCs w:val="28"/>
        </w:rPr>
      </w:pPr>
      <w:r>
        <w:rPr>
          <w:sz w:val="28"/>
          <w:szCs w:val="28"/>
        </w:rPr>
        <w:t>п</w:t>
      </w:r>
      <w:r w:rsidR="00490994">
        <w:rPr>
          <w:sz w:val="28"/>
          <w:szCs w:val="28"/>
        </w:rPr>
        <w:t>оиск по колчеству выпущенных единиц</w:t>
      </w:r>
      <w:r w:rsidR="005F59EA" w:rsidRPr="00490994">
        <w:rPr>
          <w:sz w:val="28"/>
          <w:szCs w:val="28"/>
        </w:rPr>
        <w:t>;</w:t>
      </w:r>
    </w:p>
    <w:p w14:paraId="20C8CB40" w14:textId="047A2F60" w:rsidR="005F59EA" w:rsidRPr="002526F0" w:rsidRDefault="003E7F2D" w:rsidP="005D33B8">
      <w:pPr>
        <w:pStyle w:val="a3"/>
        <w:numPr>
          <w:ilvl w:val="0"/>
          <w:numId w:val="32"/>
        </w:numPr>
        <w:spacing w:after="160" w:line="259" w:lineRule="auto"/>
        <w:ind w:left="1276" w:hanging="283"/>
        <w:rPr>
          <w:sz w:val="28"/>
          <w:szCs w:val="28"/>
        </w:rPr>
      </w:pPr>
      <w:r>
        <w:rPr>
          <w:sz w:val="28"/>
          <w:szCs w:val="28"/>
        </w:rPr>
        <w:t>п</w:t>
      </w:r>
      <w:r w:rsidR="00490994">
        <w:rPr>
          <w:sz w:val="28"/>
          <w:szCs w:val="28"/>
        </w:rPr>
        <w:t>оиск по имени ответсвенного по цеху в этот день</w:t>
      </w:r>
      <w:r w:rsidR="005F59EA" w:rsidRPr="00490994">
        <w:rPr>
          <w:sz w:val="28"/>
          <w:szCs w:val="28"/>
        </w:rPr>
        <w:t>;</w:t>
      </w:r>
    </w:p>
    <w:p w14:paraId="6670562A" w14:textId="48E9E534" w:rsidR="00557D0F" w:rsidRPr="005F59EA" w:rsidRDefault="005F59EA" w:rsidP="005D33B8">
      <w:pPr>
        <w:pStyle w:val="a3"/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Сортировка</w:t>
      </w:r>
      <w:r>
        <w:rPr>
          <w:sz w:val="28"/>
          <w:szCs w:val="28"/>
          <w:lang w:val="en-US"/>
        </w:rPr>
        <w:t>:</w:t>
      </w:r>
    </w:p>
    <w:p w14:paraId="774D10EC" w14:textId="6CACF1EE" w:rsidR="005F59EA" w:rsidRPr="005F59EA" w:rsidRDefault="003E7F2D" w:rsidP="005D33B8">
      <w:pPr>
        <w:pStyle w:val="a3"/>
        <w:numPr>
          <w:ilvl w:val="0"/>
          <w:numId w:val="33"/>
        </w:numPr>
        <w:spacing w:after="160" w:line="259" w:lineRule="auto"/>
        <w:ind w:left="1276" w:hanging="283"/>
        <w:rPr>
          <w:sz w:val="28"/>
          <w:szCs w:val="28"/>
        </w:rPr>
      </w:pPr>
      <w:r>
        <w:rPr>
          <w:sz w:val="28"/>
          <w:szCs w:val="28"/>
        </w:rPr>
        <w:t>с</w:t>
      </w:r>
      <w:r w:rsidR="00490994">
        <w:rPr>
          <w:sz w:val="28"/>
          <w:szCs w:val="28"/>
        </w:rPr>
        <w:t>ортировка по году, когда продукция была произведена</w:t>
      </w:r>
      <w:r w:rsidR="005F59EA" w:rsidRPr="00490994">
        <w:rPr>
          <w:sz w:val="28"/>
          <w:szCs w:val="28"/>
        </w:rPr>
        <w:t>;</w:t>
      </w:r>
    </w:p>
    <w:p w14:paraId="01A57F7B" w14:textId="22C3D9E3" w:rsidR="005F59EA" w:rsidRDefault="003E7F2D" w:rsidP="005D33B8">
      <w:pPr>
        <w:pStyle w:val="a3"/>
        <w:numPr>
          <w:ilvl w:val="0"/>
          <w:numId w:val="33"/>
        </w:numPr>
        <w:spacing w:after="160" w:line="259" w:lineRule="auto"/>
        <w:ind w:left="1276" w:hanging="283"/>
        <w:rPr>
          <w:sz w:val="28"/>
          <w:szCs w:val="28"/>
        </w:rPr>
      </w:pPr>
      <w:r>
        <w:rPr>
          <w:sz w:val="28"/>
          <w:szCs w:val="28"/>
        </w:rPr>
        <w:t>с</w:t>
      </w:r>
      <w:r w:rsidR="00490994">
        <w:rPr>
          <w:sz w:val="28"/>
          <w:szCs w:val="28"/>
        </w:rPr>
        <w:t>ортировка по номеру цеха</w:t>
      </w:r>
      <w:r w:rsidR="005F59EA">
        <w:rPr>
          <w:sz w:val="28"/>
          <w:szCs w:val="28"/>
          <w:lang w:val="en-US"/>
        </w:rPr>
        <w:t>;</w:t>
      </w:r>
    </w:p>
    <w:p w14:paraId="242E8129" w14:textId="2EEFE836" w:rsidR="005F59EA" w:rsidRPr="00490994" w:rsidRDefault="003E7F2D" w:rsidP="00490994">
      <w:pPr>
        <w:pStyle w:val="a3"/>
        <w:numPr>
          <w:ilvl w:val="0"/>
          <w:numId w:val="33"/>
        </w:numPr>
        <w:spacing w:after="160" w:line="259" w:lineRule="auto"/>
        <w:ind w:left="1276" w:hanging="283"/>
        <w:rPr>
          <w:sz w:val="28"/>
          <w:szCs w:val="28"/>
        </w:rPr>
      </w:pPr>
      <w:r>
        <w:rPr>
          <w:sz w:val="28"/>
          <w:szCs w:val="28"/>
        </w:rPr>
        <w:t>с</w:t>
      </w:r>
      <w:r w:rsidR="00490994">
        <w:rPr>
          <w:sz w:val="28"/>
          <w:szCs w:val="28"/>
        </w:rPr>
        <w:t>ортировка по количеству выпущенных единиц</w:t>
      </w:r>
      <w:r w:rsidR="005F59EA" w:rsidRPr="00490994">
        <w:rPr>
          <w:sz w:val="28"/>
          <w:szCs w:val="28"/>
        </w:rPr>
        <w:t>;</w:t>
      </w:r>
    </w:p>
    <w:p w14:paraId="528A6CDA" w14:textId="5A298BAF" w:rsidR="00557D0F" w:rsidRDefault="00180113" w:rsidP="001D015F">
      <w:pPr>
        <w:pStyle w:val="a3"/>
        <w:numPr>
          <w:ilvl w:val="0"/>
          <w:numId w:val="21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Изменение собственного</w:t>
      </w:r>
      <w:r w:rsidR="005F59EA">
        <w:rPr>
          <w:sz w:val="28"/>
          <w:szCs w:val="28"/>
        </w:rPr>
        <w:t xml:space="preserve"> пароля</w:t>
      </w:r>
      <w:r w:rsidR="00557D0F" w:rsidRPr="002526F0">
        <w:rPr>
          <w:sz w:val="28"/>
          <w:szCs w:val="28"/>
        </w:rPr>
        <w:t>;</w:t>
      </w:r>
    </w:p>
    <w:p w14:paraId="68ADBC98" w14:textId="6656A53C" w:rsidR="00180113" w:rsidRDefault="00816363" w:rsidP="001D015F">
      <w:pPr>
        <w:spacing w:line="259" w:lineRule="auto"/>
        <w:ind w:firstLine="709"/>
        <w:rPr>
          <w:sz w:val="28"/>
          <w:szCs w:val="28"/>
        </w:rPr>
      </w:pPr>
      <w:r w:rsidRPr="009C42FF">
        <w:rPr>
          <w:sz w:val="28"/>
          <w:szCs w:val="28"/>
        </w:rPr>
        <w:t>Для реализации перечисленных модулей/подмодулей необходимо создавать м</w:t>
      </w:r>
      <w:r w:rsidR="00180113">
        <w:rPr>
          <w:sz w:val="28"/>
          <w:szCs w:val="28"/>
        </w:rPr>
        <w:t>еню с соответствующими пунктами.</w:t>
      </w:r>
    </w:p>
    <w:p w14:paraId="250DCEB5" w14:textId="77777777" w:rsidR="001D015F" w:rsidRPr="009C42FF" w:rsidRDefault="001D015F" w:rsidP="001D015F">
      <w:pPr>
        <w:spacing w:line="259" w:lineRule="auto"/>
        <w:ind w:firstLine="709"/>
        <w:rPr>
          <w:sz w:val="28"/>
          <w:szCs w:val="28"/>
        </w:rPr>
      </w:pPr>
    </w:p>
    <w:p w14:paraId="526DE417" w14:textId="77777777" w:rsidR="00816363" w:rsidRPr="009C42FF" w:rsidRDefault="00816363" w:rsidP="001D015F">
      <w:pPr>
        <w:spacing w:line="259" w:lineRule="auto"/>
        <w:ind w:firstLine="709"/>
        <w:rPr>
          <w:sz w:val="28"/>
          <w:szCs w:val="28"/>
        </w:rPr>
      </w:pPr>
      <w:r w:rsidRPr="009C42FF">
        <w:rPr>
          <w:sz w:val="28"/>
          <w:szCs w:val="28"/>
        </w:rPr>
        <w:t>Предусмотреть:</w:t>
      </w:r>
    </w:p>
    <w:p w14:paraId="6A41E404" w14:textId="77777777" w:rsidR="00557D0F" w:rsidRPr="00ED6276" w:rsidRDefault="00557D0F" w:rsidP="00557D0F">
      <w:pPr>
        <w:pStyle w:val="a3"/>
        <w:numPr>
          <w:ilvl w:val="0"/>
          <w:numId w:val="2"/>
        </w:numPr>
        <w:spacing w:line="259" w:lineRule="auto"/>
        <w:ind w:left="1070"/>
        <w:rPr>
          <w:sz w:val="28"/>
          <w:szCs w:val="28"/>
        </w:rPr>
      </w:pPr>
      <w:r>
        <w:rPr>
          <w:sz w:val="28"/>
          <w:szCs w:val="28"/>
        </w:rPr>
        <w:t>О</w:t>
      </w:r>
      <w:r w:rsidRPr="008D2DE7">
        <w:rPr>
          <w:sz w:val="28"/>
          <w:szCs w:val="28"/>
        </w:rPr>
        <w:t>бработку исключительных ситуаций</w:t>
      </w:r>
      <w:r>
        <w:rPr>
          <w:sz w:val="28"/>
          <w:szCs w:val="28"/>
        </w:rPr>
        <w:t>:</w:t>
      </w:r>
    </w:p>
    <w:p w14:paraId="22E53751" w14:textId="4CDBD7D3" w:rsidR="00557D0F" w:rsidRDefault="005F59EA" w:rsidP="005D33B8">
      <w:pPr>
        <w:pStyle w:val="a3"/>
        <w:numPr>
          <w:ilvl w:val="1"/>
          <w:numId w:val="22"/>
        </w:numPr>
        <w:spacing w:after="160" w:line="259" w:lineRule="auto"/>
        <w:ind w:hanging="487"/>
        <w:rPr>
          <w:sz w:val="28"/>
          <w:szCs w:val="28"/>
        </w:rPr>
      </w:pPr>
      <w:r>
        <w:rPr>
          <w:sz w:val="28"/>
          <w:szCs w:val="28"/>
        </w:rPr>
        <w:t>файла с данными для чтения не существует</w:t>
      </w:r>
      <w:r w:rsidR="00557D0F">
        <w:rPr>
          <w:sz w:val="28"/>
          <w:szCs w:val="28"/>
        </w:rPr>
        <w:t>;</w:t>
      </w:r>
    </w:p>
    <w:p w14:paraId="4E87EB87" w14:textId="7623B939" w:rsidR="00557D0F" w:rsidRDefault="00557D0F" w:rsidP="005D33B8">
      <w:pPr>
        <w:pStyle w:val="a3"/>
        <w:numPr>
          <w:ilvl w:val="1"/>
          <w:numId w:val="22"/>
        </w:numPr>
        <w:spacing w:after="160" w:line="259" w:lineRule="auto"/>
        <w:ind w:hanging="487"/>
        <w:rPr>
          <w:sz w:val="28"/>
          <w:szCs w:val="28"/>
        </w:rPr>
      </w:pPr>
      <w:r>
        <w:rPr>
          <w:sz w:val="28"/>
          <w:szCs w:val="28"/>
        </w:rPr>
        <w:t>пользователь с таким именем уже существует;</w:t>
      </w:r>
    </w:p>
    <w:p w14:paraId="5385C8C0" w14:textId="708D4EAE" w:rsidR="005F59EA" w:rsidRDefault="005F59EA" w:rsidP="005D33B8">
      <w:pPr>
        <w:pStyle w:val="a3"/>
        <w:numPr>
          <w:ilvl w:val="1"/>
          <w:numId w:val="22"/>
        </w:numPr>
        <w:spacing w:after="160" w:line="259" w:lineRule="auto"/>
        <w:ind w:hanging="487"/>
        <w:rPr>
          <w:sz w:val="28"/>
          <w:szCs w:val="28"/>
        </w:rPr>
      </w:pPr>
      <w:r>
        <w:rPr>
          <w:sz w:val="28"/>
          <w:szCs w:val="28"/>
        </w:rPr>
        <w:t>ничего не найдено по результатам поиска</w:t>
      </w:r>
      <w:r w:rsidRPr="005F59EA">
        <w:rPr>
          <w:sz w:val="28"/>
          <w:szCs w:val="28"/>
        </w:rPr>
        <w:t>;</w:t>
      </w:r>
    </w:p>
    <w:p w14:paraId="4F63705C" w14:textId="6106432C" w:rsidR="00557D0F" w:rsidRPr="004B7F93" w:rsidRDefault="004B7F93" w:rsidP="005D33B8">
      <w:pPr>
        <w:pStyle w:val="a3"/>
        <w:numPr>
          <w:ilvl w:val="1"/>
          <w:numId w:val="22"/>
        </w:numPr>
        <w:spacing w:after="160" w:line="259" w:lineRule="auto"/>
        <w:ind w:left="0" w:firstLine="1008"/>
        <w:rPr>
          <w:sz w:val="28"/>
          <w:szCs w:val="28"/>
        </w:rPr>
      </w:pPr>
      <w:r>
        <w:rPr>
          <w:sz w:val="28"/>
          <w:szCs w:val="28"/>
        </w:rPr>
        <w:t>номер удаляемой записи, выбор действия, номер редактирования записи и т.д. выходит за пределы массива.</w:t>
      </w:r>
    </w:p>
    <w:p w14:paraId="34DA5CDA" w14:textId="77777777" w:rsidR="00557D0F" w:rsidRPr="00ED6276" w:rsidRDefault="00557D0F" w:rsidP="005D33B8">
      <w:pPr>
        <w:pStyle w:val="a3"/>
        <w:numPr>
          <w:ilvl w:val="1"/>
          <w:numId w:val="22"/>
        </w:numPr>
        <w:spacing w:after="160" w:line="259" w:lineRule="auto"/>
        <w:ind w:left="0" w:firstLine="994"/>
        <w:rPr>
          <w:sz w:val="28"/>
          <w:szCs w:val="28"/>
        </w:rPr>
      </w:pPr>
      <w:r>
        <w:rPr>
          <w:sz w:val="28"/>
          <w:szCs w:val="28"/>
        </w:rPr>
        <w:t>введенные данные пользователем нелогичны (отрицательная цена, несуществующий возраст и т.д.)</w:t>
      </w:r>
      <w:r w:rsidRPr="00167884">
        <w:rPr>
          <w:sz w:val="28"/>
          <w:szCs w:val="28"/>
        </w:rPr>
        <w:t>;</w:t>
      </w:r>
    </w:p>
    <w:p w14:paraId="3828F275" w14:textId="77777777" w:rsidR="00557D0F" w:rsidRDefault="00557D0F" w:rsidP="00557D0F">
      <w:pPr>
        <w:pStyle w:val="a3"/>
        <w:numPr>
          <w:ilvl w:val="0"/>
          <w:numId w:val="2"/>
        </w:numPr>
        <w:spacing w:after="160" w:line="259" w:lineRule="auto"/>
        <w:ind w:left="1070"/>
        <w:rPr>
          <w:sz w:val="28"/>
          <w:szCs w:val="28"/>
        </w:rPr>
      </w:pPr>
      <w:r>
        <w:rPr>
          <w:sz w:val="28"/>
          <w:szCs w:val="28"/>
        </w:rPr>
        <w:t>В</w:t>
      </w:r>
      <w:r w:rsidRPr="009C42FF">
        <w:rPr>
          <w:sz w:val="28"/>
          <w:szCs w:val="28"/>
        </w:rPr>
        <w:t>озможность возврата назад (навигация);</w:t>
      </w:r>
    </w:p>
    <w:p w14:paraId="59DE4DDD" w14:textId="410A89F3" w:rsidR="00557D0F" w:rsidRPr="004809B2" w:rsidRDefault="004B7F93" w:rsidP="00557D0F">
      <w:pPr>
        <w:pStyle w:val="a3"/>
        <w:numPr>
          <w:ilvl w:val="0"/>
          <w:numId w:val="2"/>
        </w:numPr>
        <w:spacing w:line="259" w:lineRule="auto"/>
        <w:ind w:left="0" w:firstLine="710"/>
        <w:rPr>
          <w:sz w:val="28"/>
          <w:szCs w:val="28"/>
        </w:rPr>
      </w:pPr>
      <w:r>
        <w:rPr>
          <w:sz w:val="28"/>
          <w:szCs w:val="28"/>
        </w:rPr>
        <w:t>Обратная связь с пользователем, в</w:t>
      </w:r>
      <w:r w:rsidR="00557D0F" w:rsidRPr="009C42FF">
        <w:rPr>
          <w:sz w:val="28"/>
          <w:szCs w:val="28"/>
        </w:rPr>
        <w:t xml:space="preserve">ывод сообщения об успешности </w:t>
      </w:r>
      <w:r w:rsidR="00557D0F">
        <w:rPr>
          <w:sz w:val="28"/>
          <w:szCs w:val="28"/>
        </w:rPr>
        <w:t>удаления/добавления/редактирования</w:t>
      </w:r>
      <w:r w:rsidR="00557D0F" w:rsidRPr="009C42FF">
        <w:rPr>
          <w:sz w:val="28"/>
          <w:szCs w:val="28"/>
        </w:rPr>
        <w:t xml:space="preserve"> записи.</w:t>
      </w:r>
    </w:p>
    <w:p w14:paraId="715A543B" w14:textId="77777777" w:rsidR="00816363" w:rsidRDefault="00816363" w:rsidP="00F16E43">
      <w:pPr>
        <w:spacing w:line="259" w:lineRule="auto"/>
        <w:ind w:firstLine="709"/>
        <w:rPr>
          <w:sz w:val="28"/>
          <w:szCs w:val="28"/>
        </w:rPr>
      </w:pPr>
    </w:p>
    <w:p w14:paraId="315E4C80" w14:textId="193BB742" w:rsidR="00816363" w:rsidRPr="00CA4A09" w:rsidRDefault="00746171" w:rsidP="001D015F">
      <w:pPr>
        <w:pStyle w:val="2"/>
        <w:spacing w:before="0"/>
        <w:ind w:firstLine="709"/>
        <w:rPr>
          <w:b w:val="0"/>
          <w:szCs w:val="28"/>
        </w:rPr>
      </w:pPr>
      <w:r>
        <w:rPr>
          <w:szCs w:val="28"/>
        </w:rPr>
        <w:t xml:space="preserve">1.3 </w:t>
      </w:r>
      <w:r w:rsidR="00816363" w:rsidRPr="00CA4A09">
        <w:rPr>
          <w:szCs w:val="28"/>
        </w:rPr>
        <w:t>Требования к программной реализации</w:t>
      </w:r>
    </w:p>
    <w:p w14:paraId="09A9A817" w14:textId="77777777" w:rsidR="00816363" w:rsidRPr="003A2E81" w:rsidRDefault="00816363" w:rsidP="00816363">
      <w:pPr>
        <w:ind w:firstLine="709"/>
      </w:pPr>
    </w:p>
    <w:p w14:paraId="4CA228D0" w14:textId="488912F0" w:rsidR="001B1E69" w:rsidRPr="003A2E81" w:rsidRDefault="001B1E69" w:rsidP="00AC461F">
      <w:pPr>
        <w:pStyle w:val="a3"/>
        <w:numPr>
          <w:ilvl w:val="0"/>
          <w:numId w:val="5"/>
        </w:numPr>
        <w:spacing w:after="160" w:line="259" w:lineRule="auto"/>
        <w:ind w:left="-14" w:firstLine="723"/>
        <w:rPr>
          <w:sz w:val="28"/>
          <w:szCs w:val="28"/>
        </w:rPr>
      </w:pPr>
      <w:r w:rsidRPr="003A2E81">
        <w:rPr>
          <w:sz w:val="28"/>
          <w:szCs w:val="28"/>
        </w:rPr>
        <w:t>Все переменные и константы должны иметь осмысленные имена в рамках тематики варианта к курсовой работе.</w:t>
      </w:r>
      <w:r>
        <w:rPr>
          <w:sz w:val="28"/>
          <w:szCs w:val="28"/>
        </w:rPr>
        <w:t xml:space="preserve"> Переменным рекомендуется присваивать имена, состоящие из букв нижнего регистра</w:t>
      </w:r>
      <w:r w:rsidRPr="006C5BAD">
        <w:rPr>
          <w:sz w:val="28"/>
          <w:szCs w:val="28"/>
        </w:rPr>
        <w:t>;</w:t>
      </w:r>
      <w:r>
        <w:rPr>
          <w:sz w:val="28"/>
          <w:szCs w:val="28"/>
        </w:rPr>
        <w:t xml:space="preserve"> для формирования составного имени используется нижнее подчеркивание (например, </w:t>
      </w:r>
      <w:r>
        <w:rPr>
          <w:sz w:val="28"/>
          <w:szCs w:val="28"/>
          <w:lang w:val="en-US"/>
        </w:rPr>
        <w:t>number</w:t>
      </w:r>
      <w:r w:rsidRPr="006C5BA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of</w:t>
      </w:r>
      <w:r w:rsidRPr="006C5BA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students</w:t>
      </w:r>
      <w:r w:rsidRPr="006C5BAD">
        <w:rPr>
          <w:sz w:val="28"/>
          <w:szCs w:val="28"/>
        </w:rPr>
        <w:t>)</w:t>
      </w:r>
      <w:r>
        <w:rPr>
          <w:sz w:val="28"/>
          <w:szCs w:val="28"/>
        </w:rPr>
        <w:t xml:space="preserve"> или </w:t>
      </w:r>
      <w:r w:rsidRPr="006C5BAD">
        <w:rPr>
          <w:sz w:val="28"/>
          <w:szCs w:val="28"/>
        </w:rPr>
        <w:t>“</w:t>
      </w:r>
      <w:r>
        <w:rPr>
          <w:sz w:val="28"/>
          <w:szCs w:val="28"/>
        </w:rPr>
        <w:t>верблюжья аннотация</w:t>
      </w:r>
      <w:r w:rsidR="00746171">
        <w:rPr>
          <w:sz w:val="28"/>
          <w:szCs w:val="28"/>
        </w:rPr>
        <w:t>”</w:t>
      </w:r>
      <w:r>
        <w:rPr>
          <w:sz w:val="28"/>
          <w:szCs w:val="28"/>
        </w:rPr>
        <w:t xml:space="preserve">. Константам </w:t>
      </w:r>
      <w:r w:rsidR="00746171">
        <w:rPr>
          <w:sz w:val="28"/>
          <w:szCs w:val="28"/>
        </w:rPr>
        <w:t>рекомендуется присваивать имена</w:t>
      </w:r>
      <w:r>
        <w:rPr>
          <w:sz w:val="28"/>
          <w:szCs w:val="28"/>
        </w:rPr>
        <w:t xml:space="preserve">, состоящие из букв верхнего регистра (например, </w:t>
      </w:r>
      <w:r>
        <w:rPr>
          <w:sz w:val="28"/>
          <w:szCs w:val="28"/>
          <w:lang w:val="en-US"/>
        </w:rPr>
        <w:t>SIZE</w:t>
      </w:r>
      <w:r w:rsidRPr="006C5BA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ARR</w:t>
      </w:r>
      <w:r w:rsidRPr="006C5BA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OF</w:t>
      </w:r>
      <w:r w:rsidRPr="006C5BA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ACCOUNTS</w:t>
      </w:r>
      <w:r w:rsidRPr="006C5BAD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04047EB8" w14:textId="77777777" w:rsidR="001B1E69" w:rsidRDefault="001B1E69" w:rsidP="00AC461F">
      <w:pPr>
        <w:pStyle w:val="a3"/>
        <w:numPr>
          <w:ilvl w:val="0"/>
          <w:numId w:val="5"/>
        </w:numPr>
        <w:spacing w:after="160" w:line="259" w:lineRule="auto"/>
        <w:ind w:left="-28" w:firstLine="737"/>
        <w:rPr>
          <w:sz w:val="28"/>
          <w:szCs w:val="28"/>
        </w:rPr>
      </w:pPr>
      <w:r w:rsidRPr="003A2E81">
        <w:rPr>
          <w:sz w:val="28"/>
          <w:szCs w:val="28"/>
        </w:rPr>
        <w:t xml:space="preserve">Имена функций должны быть осмысленными и строится по принципу </w:t>
      </w:r>
      <w:r>
        <w:rPr>
          <w:sz w:val="28"/>
          <w:szCs w:val="28"/>
        </w:rPr>
        <w:t>«</w:t>
      </w:r>
      <w:r w:rsidRPr="003A2E81">
        <w:rPr>
          <w:sz w:val="28"/>
          <w:szCs w:val="28"/>
        </w:rPr>
        <w:t>глагол</w:t>
      </w:r>
      <w:r>
        <w:rPr>
          <w:sz w:val="28"/>
          <w:szCs w:val="28"/>
        </w:rPr>
        <w:t xml:space="preserve"> </w:t>
      </w:r>
      <w:r w:rsidRPr="003A2E81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3A2E81">
        <w:rPr>
          <w:sz w:val="28"/>
          <w:szCs w:val="28"/>
        </w:rPr>
        <w:t>существительное</w:t>
      </w:r>
      <w:r>
        <w:rPr>
          <w:sz w:val="28"/>
          <w:szCs w:val="28"/>
        </w:rPr>
        <w:t>»</w:t>
      </w:r>
      <w:r w:rsidRPr="003A2E81">
        <w:rPr>
          <w:sz w:val="28"/>
          <w:szCs w:val="28"/>
        </w:rPr>
        <w:t>. Если функция выполняет какую-либо проверку и возвращает результат типа bool, то ее название должно начинаться с глагола is (например, isFileExist, isUnicLogin).</w:t>
      </w:r>
    </w:p>
    <w:p w14:paraId="3B7E1370" w14:textId="77777777" w:rsidR="001B1E69" w:rsidRPr="003A2E81" w:rsidRDefault="001B1E69" w:rsidP="00AC461F">
      <w:pPr>
        <w:pStyle w:val="a3"/>
        <w:numPr>
          <w:ilvl w:val="0"/>
          <w:numId w:val="5"/>
        </w:numPr>
        <w:spacing w:after="160" w:line="259" w:lineRule="auto"/>
        <w:ind w:hanging="76"/>
        <w:rPr>
          <w:sz w:val="28"/>
          <w:szCs w:val="28"/>
        </w:rPr>
      </w:pPr>
      <w:r>
        <w:rPr>
          <w:sz w:val="28"/>
          <w:szCs w:val="28"/>
        </w:rPr>
        <w:t xml:space="preserve">Не допускается использование оператора прерывания </w:t>
      </w:r>
      <w:r>
        <w:rPr>
          <w:sz w:val="28"/>
          <w:szCs w:val="28"/>
          <w:lang w:val="en-US"/>
        </w:rPr>
        <w:t>goto</w:t>
      </w:r>
      <w:r w:rsidRPr="006C5BAD">
        <w:rPr>
          <w:sz w:val="28"/>
          <w:szCs w:val="28"/>
        </w:rPr>
        <w:t>.</w:t>
      </w:r>
    </w:p>
    <w:p w14:paraId="6EBC8B2C" w14:textId="77777777" w:rsidR="001B1E69" w:rsidRPr="003A2E81" w:rsidRDefault="001B1E69" w:rsidP="00AC461F">
      <w:pPr>
        <w:pStyle w:val="a3"/>
        <w:numPr>
          <w:ilvl w:val="0"/>
          <w:numId w:val="5"/>
        </w:numPr>
        <w:spacing w:after="160" w:line="259" w:lineRule="auto"/>
        <w:ind w:left="-70" w:firstLine="779"/>
        <w:rPr>
          <w:sz w:val="28"/>
          <w:szCs w:val="28"/>
        </w:rPr>
      </w:pPr>
      <w:r w:rsidRPr="003A2E81">
        <w:rPr>
          <w:sz w:val="28"/>
          <w:szCs w:val="28"/>
        </w:rPr>
        <w:t>Код не должен содержать неименованных числовых констант (так называемых «магических» чисел), неименованных строковых констант (например, имен файлов и др.). Подобного рода информацию следует выносить в глобальные переменные с атрибутом const. По правилам хорошего стиля программирования тексты всех информационных сообщений, выводимых пользователю в ответ на его действия, также оформляются как константы.</w:t>
      </w:r>
    </w:p>
    <w:p w14:paraId="52340EDE" w14:textId="77777777" w:rsidR="001B1E69" w:rsidRPr="003A2E81" w:rsidRDefault="001B1E69" w:rsidP="00AC461F">
      <w:pPr>
        <w:pStyle w:val="a3"/>
        <w:numPr>
          <w:ilvl w:val="0"/>
          <w:numId w:val="5"/>
        </w:numPr>
        <w:spacing w:after="160" w:line="259" w:lineRule="auto"/>
        <w:ind w:left="-42" w:firstLine="751"/>
        <w:rPr>
          <w:sz w:val="28"/>
          <w:szCs w:val="28"/>
        </w:rPr>
      </w:pPr>
      <w:r w:rsidRPr="003A2E81">
        <w:rPr>
          <w:sz w:val="28"/>
          <w:szCs w:val="28"/>
        </w:rPr>
        <w:t>Код необходимо комментировать (как минимум в части нетривиальной логики).</w:t>
      </w:r>
    </w:p>
    <w:p w14:paraId="322B4C77" w14:textId="77777777" w:rsidR="001B1E69" w:rsidRPr="003A2E81" w:rsidRDefault="001B1E69" w:rsidP="00AC461F">
      <w:pPr>
        <w:pStyle w:val="a3"/>
        <w:numPr>
          <w:ilvl w:val="0"/>
          <w:numId w:val="5"/>
        </w:numPr>
        <w:spacing w:after="160" w:line="259" w:lineRule="auto"/>
        <w:ind w:left="0" w:firstLine="709"/>
        <w:rPr>
          <w:sz w:val="28"/>
          <w:szCs w:val="28"/>
        </w:rPr>
      </w:pPr>
      <w:r w:rsidRPr="003A2E81">
        <w:rPr>
          <w:sz w:val="28"/>
          <w:szCs w:val="28"/>
        </w:rPr>
        <w:t xml:space="preserve">Код не должен дублироваться – для этого существуют </w:t>
      </w:r>
      <w:r>
        <w:rPr>
          <w:sz w:val="28"/>
          <w:szCs w:val="28"/>
        </w:rPr>
        <w:t>методы и функции.</w:t>
      </w:r>
    </w:p>
    <w:p w14:paraId="422147B3" w14:textId="77777777" w:rsidR="001B1E69" w:rsidRPr="006C5BAD" w:rsidRDefault="001B1E69" w:rsidP="004F774C">
      <w:pPr>
        <w:pStyle w:val="a3"/>
        <w:numPr>
          <w:ilvl w:val="0"/>
          <w:numId w:val="5"/>
        </w:numPr>
        <w:spacing w:after="160" w:line="259" w:lineRule="auto"/>
        <w:ind w:left="-28" w:firstLine="756"/>
        <w:rPr>
          <w:rFonts w:cs="Arial"/>
          <w:b/>
          <w:bCs/>
          <w:kern w:val="32"/>
          <w:sz w:val="32"/>
          <w:szCs w:val="32"/>
        </w:rPr>
      </w:pPr>
      <w:r w:rsidRPr="00C270FC">
        <w:rPr>
          <w:sz w:val="28"/>
          <w:szCs w:val="28"/>
        </w:rPr>
        <w:t xml:space="preserve">Одна функция решает только одну задачу (например, не допускается в одной функции считывать данные из файла и выводить их на консоль – это </w:t>
      </w:r>
      <w:r w:rsidRPr="00C270FC">
        <w:rPr>
          <w:sz w:val="28"/>
          <w:szCs w:val="28"/>
        </w:rPr>
        <w:lastRenderedPageBreak/>
        <w:t>две разные функции). При этом внутри функции возможен вызов других функций.</w:t>
      </w:r>
    </w:p>
    <w:p w14:paraId="11C86909" w14:textId="77777777" w:rsidR="001B1E69" w:rsidRPr="00C270FC" w:rsidRDefault="001B1E69" w:rsidP="004F774C">
      <w:pPr>
        <w:pStyle w:val="a3"/>
        <w:numPr>
          <w:ilvl w:val="0"/>
          <w:numId w:val="5"/>
        </w:numPr>
        <w:spacing w:after="160" w:line="259" w:lineRule="auto"/>
        <w:ind w:left="-56" w:firstLine="798"/>
        <w:rPr>
          <w:rFonts w:cs="Arial"/>
          <w:b/>
          <w:bCs/>
          <w:kern w:val="32"/>
          <w:sz w:val="32"/>
          <w:szCs w:val="32"/>
        </w:rPr>
      </w:pPr>
      <w:r>
        <w:rPr>
          <w:sz w:val="28"/>
          <w:szCs w:val="28"/>
        </w:rPr>
        <w:t>Выполнение операций чтения/записи/ в файл должно быть сведено к минимуму (т.е. после однократной выгрузки данных из файла в массив дальнейшая работа ведется с этим массивом, а не происходит многократное считывание данных из файла в каждой функции).</w:t>
      </w:r>
    </w:p>
    <w:p w14:paraId="50722AED" w14:textId="77777777" w:rsidR="001B1E69" w:rsidRPr="008162E9" w:rsidRDefault="001B1E69" w:rsidP="004F774C">
      <w:pPr>
        <w:pStyle w:val="a3"/>
        <w:numPr>
          <w:ilvl w:val="0"/>
          <w:numId w:val="5"/>
        </w:numPr>
        <w:spacing w:after="160" w:line="259" w:lineRule="auto"/>
        <w:ind w:left="-14" w:firstLine="756"/>
        <w:rPr>
          <w:rFonts w:cs="Arial"/>
          <w:b/>
          <w:bCs/>
          <w:kern w:val="32"/>
          <w:sz w:val="32"/>
          <w:szCs w:val="32"/>
        </w:rPr>
      </w:pPr>
      <w:r w:rsidRPr="00C270FC">
        <w:rPr>
          <w:sz w:val="28"/>
          <w:szCs w:val="28"/>
        </w:rPr>
        <w:t>Следует избегать длинных функций и глубокой вложенности: текст функции должен умещаться на один экран, а вложенность блоков и операторов должна быть не более трёх.</w:t>
      </w:r>
    </w:p>
    <w:p w14:paraId="46E5A9D4" w14:textId="77777777" w:rsidR="001B1E69" w:rsidRPr="00405E3C" w:rsidRDefault="001B1E69" w:rsidP="004F774C">
      <w:pPr>
        <w:pStyle w:val="a3"/>
        <w:numPr>
          <w:ilvl w:val="0"/>
          <w:numId w:val="5"/>
        </w:numPr>
        <w:spacing w:after="160" w:line="259" w:lineRule="auto"/>
        <w:ind w:left="0" w:firstLine="756"/>
        <w:rPr>
          <w:rFonts w:cs="Arial"/>
          <w:b/>
          <w:bCs/>
          <w:kern w:val="32"/>
          <w:sz w:val="32"/>
          <w:szCs w:val="32"/>
        </w:rPr>
      </w:pPr>
      <w:r>
        <w:rPr>
          <w:sz w:val="28"/>
          <w:szCs w:val="28"/>
        </w:rPr>
        <w:t xml:space="preserve"> Следует избегать длинных функций: текст функции должен умещаться на один экран (размер текста не должен превышать 25-50 строк).</w:t>
      </w:r>
    </w:p>
    <w:p w14:paraId="73B0FAC9" w14:textId="77777777" w:rsidR="001B1E69" w:rsidRPr="008162E9" w:rsidRDefault="001B1E69" w:rsidP="004F774C">
      <w:pPr>
        <w:pStyle w:val="a3"/>
        <w:numPr>
          <w:ilvl w:val="0"/>
          <w:numId w:val="5"/>
        </w:numPr>
        <w:spacing w:after="160" w:line="259" w:lineRule="auto"/>
        <w:ind w:left="-28" w:firstLine="756"/>
        <w:rPr>
          <w:rFonts w:cs="Arial"/>
          <w:b/>
          <w:bCs/>
          <w:kern w:val="32"/>
          <w:sz w:val="32"/>
          <w:szCs w:val="32"/>
        </w:rPr>
      </w:pPr>
      <w:r>
        <w:rPr>
          <w:sz w:val="28"/>
          <w:szCs w:val="28"/>
        </w:rPr>
        <w:t xml:space="preserve"> Минимизировать область видимости переменной, сделав ее как можно более локальной.</w:t>
      </w:r>
    </w:p>
    <w:p w14:paraId="6791E9E0" w14:textId="77777777" w:rsidR="001B1E69" w:rsidRPr="00E16E49" w:rsidRDefault="001B1E69" w:rsidP="00FD5B8B">
      <w:pPr>
        <w:pStyle w:val="a3"/>
        <w:numPr>
          <w:ilvl w:val="0"/>
          <w:numId w:val="5"/>
        </w:numPr>
        <w:spacing w:line="259" w:lineRule="auto"/>
        <w:ind w:left="-28" w:firstLine="756"/>
        <w:rPr>
          <w:rFonts w:cs="Arial"/>
          <w:b/>
          <w:bCs/>
          <w:kern w:val="32"/>
          <w:sz w:val="32"/>
          <w:szCs w:val="32"/>
        </w:rPr>
      </w:pPr>
      <w:r>
        <w:rPr>
          <w:sz w:val="28"/>
          <w:szCs w:val="28"/>
        </w:rPr>
        <w:t xml:space="preserve"> Следует выносить код логически независимых модулей в отдельные .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</w:rPr>
        <w:t xml:space="preserve"> файлы и подключать их с помощью заголовочных </w:t>
      </w:r>
      <w:r w:rsidRPr="008162E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файлов.</w:t>
      </w:r>
    </w:p>
    <w:p w14:paraId="2E133C46" w14:textId="6EBA8778" w:rsidR="00CB62BE" w:rsidRPr="00C270FC" w:rsidRDefault="007A66A3" w:rsidP="007A66A3">
      <w:pPr>
        <w:spacing w:after="160" w:line="259" w:lineRule="auto"/>
        <w:rPr>
          <w:rFonts w:cs="Arial"/>
          <w:b/>
          <w:bCs/>
          <w:kern w:val="32"/>
          <w:sz w:val="32"/>
          <w:szCs w:val="32"/>
        </w:rPr>
      </w:pPr>
      <w:r>
        <w:rPr>
          <w:rFonts w:cs="Arial"/>
          <w:b/>
          <w:bCs/>
          <w:kern w:val="32"/>
          <w:sz w:val="32"/>
          <w:szCs w:val="32"/>
        </w:rPr>
        <w:br w:type="page"/>
      </w:r>
    </w:p>
    <w:p w14:paraId="46175E37" w14:textId="50900736" w:rsidR="00816363" w:rsidRDefault="00816363" w:rsidP="00CB62BE">
      <w:pPr>
        <w:pStyle w:val="1"/>
        <w:spacing w:before="0" w:after="0"/>
        <w:ind w:left="0" w:firstLine="709"/>
      </w:pPr>
      <w:bookmarkStart w:id="2" w:name="_Toc471934580"/>
      <w:r w:rsidRPr="0072582B">
        <w:lastRenderedPageBreak/>
        <w:t>Конструирование</w:t>
      </w:r>
      <w:r>
        <w:t xml:space="preserve"> программы</w:t>
      </w:r>
      <w:bookmarkEnd w:id="2"/>
    </w:p>
    <w:p w14:paraId="09862FBD" w14:textId="77777777" w:rsidR="008B1197" w:rsidRPr="008B1197" w:rsidRDefault="008B1197" w:rsidP="008B1197"/>
    <w:p w14:paraId="7BE20B45" w14:textId="61160053" w:rsidR="00816363" w:rsidRDefault="00816363" w:rsidP="008A0716">
      <w:pPr>
        <w:spacing w:line="259" w:lineRule="auto"/>
        <w:ind w:firstLine="709"/>
        <w:rPr>
          <w:sz w:val="28"/>
          <w:szCs w:val="28"/>
        </w:rPr>
      </w:pPr>
      <w:r w:rsidRPr="002C1592">
        <w:rPr>
          <w:sz w:val="28"/>
          <w:szCs w:val="28"/>
        </w:rPr>
        <w:t xml:space="preserve">Реализация программы будет осуществляться на языке С++ в </w:t>
      </w:r>
      <w:r w:rsidRPr="002C1592">
        <w:rPr>
          <w:sz w:val="28"/>
          <w:szCs w:val="28"/>
          <w:lang w:val="en-US"/>
        </w:rPr>
        <w:t>IDE</w:t>
      </w:r>
      <w:r w:rsidRPr="002C1592">
        <w:rPr>
          <w:sz w:val="28"/>
          <w:szCs w:val="28"/>
        </w:rPr>
        <w:t xml:space="preserve">-среде </w:t>
      </w:r>
      <w:r w:rsidRPr="002C1592">
        <w:rPr>
          <w:sz w:val="28"/>
          <w:szCs w:val="28"/>
          <w:lang w:val="en-US"/>
        </w:rPr>
        <w:t>Microsoft</w:t>
      </w:r>
      <w:r w:rsidRPr="002C1592">
        <w:rPr>
          <w:sz w:val="28"/>
          <w:szCs w:val="28"/>
        </w:rPr>
        <w:t xml:space="preserve"> </w:t>
      </w:r>
      <w:r w:rsidRPr="002C1592">
        <w:rPr>
          <w:sz w:val="28"/>
          <w:szCs w:val="28"/>
          <w:lang w:val="en-US"/>
        </w:rPr>
        <w:t>Visual</w:t>
      </w:r>
      <w:r w:rsidRPr="002C1592">
        <w:rPr>
          <w:sz w:val="28"/>
          <w:szCs w:val="28"/>
        </w:rPr>
        <w:t xml:space="preserve"> </w:t>
      </w:r>
      <w:r w:rsidRPr="002C1592">
        <w:rPr>
          <w:sz w:val="28"/>
          <w:szCs w:val="28"/>
          <w:lang w:val="en-US"/>
        </w:rPr>
        <w:t>Studio</w:t>
      </w:r>
      <w:r w:rsidRPr="002C1592">
        <w:rPr>
          <w:sz w:val="28"/>
          <w:szCs w:val="28"/>
        </w:rPr>
        <w:t xml:space="preserve"> 20</w:t>
      </w:r>
      <w:r w:rsidR="00695624">
        <w:rPr>
          <w:sz w:val="28"/>
          <w:szCs w:val="28"/>
        </w:rPr>
        <w:t>22</w:t>
      </w:r>
      <w:r w:rsidRPr="002C159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Программа будет компилироваться и использоваться в операционных системах семейства </w:t>
      </w:r>
      <w:r>
        <w:rPr>
          <w:sz w:val="28"/>
          <w:szCs w:val="28"/>
          <w:lang w:val="en-US"/>
        </w:rPr>
        <w:t>Microsoft</w:t>
      </w:r>
      <w:r w:rsidRPr="003F6DC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3F6D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версии </w:t>
      </w:r>
      <w:r w:rsidRPr="003F6DCF">
        <w:rPr>
          <w:sz w:val="28"/>
          <w:szCs w:val="28"/>
        </w:rPr>
        <w:t xml:space="preserve">7 </w:t>
      </w:r>
      <w:r>
        <w:rPr>
          <w:sz w:val="28"/>
          <w:szCs w:val="28"/>
        </w:rPr>
        <w:t>и выше.</w:t>
      </w:r>
    </w:p>
    <w:p w14:paraId="29D75D50" w14:textId="77777777" w:rsidR="00D9312F" w:rsidRDefault="00D9312F" w:rsidP="008A0716">
      <w:pPr>
        <w:spacing w:line="259" w:lineRule="auto"/>
        <w:ind w:firstLine="709"/>
      </w:pPr>
    </w:p>
    <w:p w14:paraId="46239AA8" w14:textId="77777777" w:rsidR="00816363" w:rsidRDefault="004F774C" w:rsidP="00CB62BE">
      <w:pPr>
        <w:pStyle w:val="2"/>
        <w:spacing w:before="0"/>
        <w:ind w:firstLine="709"/>
        <w:rPr>
          <w:szCs w:val="24"/>
        </w:rPr>
      </w:pPr>
      <w:bookmarkStart w:id="3" w:name="_Toc471934581"/>
      <w:r>
        <w:t xml:space="preserve">2.1 </w:t>
      </w:r>
      <w:r w:rsidR="00816363">
        <w:t>Разработка структуры программы</w:t>
      </w:r>
      <w:bookmarkEnd w:id="3"/>
    </w:p>
    <w:p w14:paraId="5EF0FBA4" w14:textId="77777777" w:rsidR="00816363" w:rsidRDefault="00816363" w:rsidP="008A0716">
      <w:pPr>
        <w:spacing w:line="259" w:lineRule="auto"/>
        <w:ind w:firstLine="709"/>
        <w:rPr>
          <w:sz w:val="28"/>
        </w:rPr>
      </w:pPr>
    </w:p>
    <w:p w14:paraId="5DF2AFE6" w14:textId="56A093E8" w:rsidR="00816363" w:rsidRDefault="00816363" w:rsidP="00516D9F">
      <w:pPr>
        <w:spacing w:line="259" w:lineRule="auto"/>
        <w:ind w:firstLine="709"/>
        <w:rPr>
          <w:sz w:val="28"/>
          <w:szCs w:val="28"/>
        </w:rPr>
      </w:pPr>
      <w:r w:rsidRPr="00347C04">
        <w:rPr>
          <w:sz w:val="28"/>
          <w:szCs w:val="28"/>
        </w:rPr>
        <w:t>Согласно требованиям к программе, необходимо наличие исполняемой прог</w:t>
      </w:r>
      <w:r w:rsidR="00C270FC">
        <w:rPr>
          <w:sz w:val="28"/>
          <w:szCs w:val="28"/>
        </w:rPr>
        <w:t>раммы, кот</w:t>
      </w:r>
      <w:r w:rsidR="00040A4E">
        <w:rPr>
          <w:sz w:val="28"/>
          <w:szCs w:val="28"/>
        </w:rPr>
        <w:t>орая работает с файлом пользователей</w:t>
      </w:r>
      <w:r w:rsidR="003E7F2D">
        <w:rPr>
          <w:sz w:val="28"/>
          <w:szCs w:val="28"/>
        </w:rPr>
        <w:t xml:space="preserve"> </w:t>
      </w:r>
      <w:r w:rsidR="00695624">
        <w:rPr>
          <w:sz w:val="28"/>
          <w:szCs w:val="28"/>
          <w:lang w:val="en-US"/>
        </w:rPr>
        <w:t>workingWithUsers</w:t>
      </w:r>
      <w:r w:rsidRPr="00347C04">
        <w:rPr>
          <w:sz w:val="28"/>
          <w:szCs w:val="28"/>
        </w:rPr>
        <w:t xml:space="preserve"> </w:t>
      </w:r>
      <w:r w:rsidR="00C270FC">
        <w:rPr>
          <w:sz w:val="28"/>
          <w:szCs w:val="28"/>
        </w:rPr>
        <w:t>и файлом</w:t>
      </w:r>
      <w:r w:rsidR="00516D9F">
        <w:rPr>
          <w:sz w:val="28"/>
          <w:szCs w:val="28"/>
        </w:rPr>
        <w:t xml:space="preserve"> продуктов</w:t>
      </w:r>
      <w:r w:rsidR="003E7F2D" w:rsidRPr="003E7F2D">
        <w:rPr>
          <w:sz w:val="28"/>
          <w:szCs w:val="28"/>
        </w:rPr>
        <w:t xml:space="preserve"> </w:t>
      </w:r>
      <w:r w:rsidR="00F4676B">
        <w:rPr>
          <w:sz w:val="28"/>
          <w:szCs w:val="28"/>
          <w:lang w:val="en-US"/>
        </w:rPr>
        <w:t>workWithData</w:t>
      </w:r>
      <w:r>
        <w:rPr>
          <w:sz w:val="28"/>
          <w:szCs w:val="28"/>
        </w:rPr>
        <w:t>.</w:t>
      </w:r>
      <w:r w:rsidRPr="00347C04">
        <w:rPr>
          <w:sz w:val="28"/>
          <w:szCs w:val="28"/>
        </w:rPr>
        <w:t xml:space="preserve"> Следовательно, с точки зрения верхней архитектуры программы</w:t>
      </w:r>
      <w:r>
        <w:rPr>
          <w:sz w:val="28"/>
          <w:szCs w:val="28"/>
        </w:rPr>
        <w:t>,</w:t>
      </w:r>
      <w:r w:rsidRPr="00347C04">
        <w:rPr>
          <w:sz w:val="28"/>
          <w:szCs w:val="28"/>
        </w:rPr>
        <w:t xml:space="preserve"> можно выделить два основных модуля: модуль работы с </w:t>
      </w:r>
      <w:r w:rsidR="003E7F2D">
        <w:rPr>
          <w:sz w:val="28"/>
          <w:szCs w:val="28"/>
        </w:rPr>
        <w:t>массивом</w:t>
      </w:r>
      <w:r w:rsidR="00040A4E">
        <w:rPr>
          <w:sz w:val="28"/>
          <w:szCs w:val="28"/>
        </w:rPr>
        <w:t xml:space="preserve"> </w:t>
      </w:r>
      <w:r w:rsidR="00F4676B">
        <w:rPr>
          <w:sz w:val="28"/>
          <w:szCs w:val="28"/>
        </w:rPr>
        <w:t xml:space="preserve">продуктов </w:t>
      </w:r>
      <w:r w:rsidR="00F4676B">
        <w:rPr>
          <w:sz w:val="28"/>
          <w:szCs w:val="28"/>
          <w:lang w:val="en-US"/>
        </w:rPr>
        <w:t>arrayOfProduct</w:t>
      </w:r>
      <w:r w:rsidR="00FA36EA">
        <w:rPr>
          <w:sz w:val="28"/>
          <w:szCs w:val="28"/>
        </w:rPr>
        <w:t xml:space="preserve"> и модуль работы с массивом</w:t>
      </w:r>
      <w:r w:rsidR="00040A4E">
        <w:rPr>
          <w:sz w:val="28"/>
          <w:szCs w:val="28"/>
        </w:rPr>
        <w:t xml:space="preserve"> </w:t>
      </w:r>
      <w:r w:rsidR="003E7F2D">
        <w:rPr>
          <w:sz w:val="28"/>
          <w:szCs w:val="28"/>
        </w:rPr>
        <w:t xml:space="preserve">учетных записей </w:t>
      </w:r>
      <w:r w:rsidR="00F4676B">
        <w:rPr>
          <w:sz w:val="28"/>
          <w:szCs w:val="28"/>
          <w:lang w:val="en-US"/>
        </w:rPr>
        <w:t>arrayOfUsers</w:t>
      </w:r>
      <w:r w:rsidRPr="00347C0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252E4EB" w14:textId="77777777" w:rsidR="008A0716" w:rsidRDefault="008A0716" w:rsidP="008A0716">
      <w:pPr>
        <w:spacing w:line="259" w:lineRule="auto"/>
        <w:ind w:firstLine="756"/>
        <w:rPr>
          <w:sz w:val="28"/>
          <w:szCs w:val="28"/>
        </w:rPr>
      </w:pPr>
    </w:p>
    <w:p w14:paraId="7FD05668" w14:textId="53B1247C" w:rsidR="008A0716" w:rsidRPr="00A14DDD" w:rsidRDefault="001B1E69" w:rsidP="006C4BAC">
      <w:pPr>
        <w:spacing w:line="259" w:lineRule="auto"/>
        <w:ind w:firstLine="771"/>
        <w:rPr>
          <w:sz w:val="28"/>
          <w:szCs w:val="28"/>
          <w:lang w:val="en-US"/>
        </w:rPr>
      </w:pPr>
      <w:r>
        <w:rPr>
          <w:sz w:val="28"/>
          <w:szCs w:val="28"/>
        </w:rPr>
        <w:t>В приложении А показана модульная структура программы.</w:t>
      </w:r>
    </w:p>
    <w:p w14:paraId="4DD190AC" w14:textId="77777777" w:rsidR="00CB62BE" w:rsidRDefault="00CB62BE" w:rsidP="006C4BAC">
      <w:pPr>
        <w:spacing w:line="259" w:lineRule="auto"/>
        <w:ind w:firstLine="771"/>
        <w:rPr>
          <w:sz w:val="28"/>
          <w:szCs w:val="28"/>
        </w:rPr>
      </w:pPr>
    </w:p>
    <w:p w14:paraId="768FCAFE" w14:textId="467477A6" w:rsidR="00816363" w:rsidRDefault="00816363" w:rsidP="008A0716">
      <w:pPr>
        <w:spacing w:line="259" w:lineRule="auto"/>
        <w:ind w:firstLine="771"/>
        <w:rPr>
          <w:sz w:val="28"/>
          <w:szCs w:val="28"/>
        </w:rPr>
      </w:pPr>
      <w:r w:rsidRPr="00347C04">
        <w:rPr>
          <w:sz w:val="28"/>
          <w:szCs w:val="28"/>
        </w:rPr>
        <w:t xml:space="preserve">Функция </w:t>
      </w:r>
      <w:r w:rsidR="00DF14C7">
        <w:rPr>
          <w:sz w:val="28"/>
          <w:szCs w:val="28"/>
        </w:rPr>
        <w:t xml:space="preserve">авторизации </w:t>
      </w:r>
      <w:r w:rsidRPr="00347C04">
        <w:rPr>
          <w:sz w:val="28"/>
          <w:szCs w:val="28"/>
        </w:rPr>
        <w:t>пользователя заключается в пров</w:t>
      </w:r>
      <w:r w:rsidR="00040A4E">
        <w:rPr>
          <w:sz w:val="28"/>
          <w:szCs w:val="28"/>
        </w:rPr>
        <w:t>ерке существования в файле</w:t>
      </w:r>
      <w:r w:rsidRPr="00347C04">
        <w:rPr>
          <w:sz w:val="28"/>
          <w:szCs w:val="28"/>
        </w:rPr>
        <w:t xml:space="preserve"> </w:t>
      </w:r>
      <w:r w:rsidR="009D5367">
        <w:rPr>
          <w:sz w:val="28"/>
          <w:szCs w:val="28"/>
        </w:rPr>
        <w:t xml:space="preserve">учетных записей </w:t>
      </w:r>
      <w:r w:rsidRPr="00347C04">
        <w:rPr>
          <w:sz w:val="28"/>
          <w:szCs w:val="28"/>
        </w:rPr>
        <w:t>введённого логина и соответствующего ему пароля</w:t>
      </w:r>
      <w:r w:rsidR="009D5367">
        <w:rPr>
          <w:sz w:val="28"/>
          <w:szCs w:val="28"/>
        </w:rPr>
        <w:t>, а также наличие доступа для данной учетной записи</w:t>
      </w:r>
      <w:r w:rsidRPr="00347C04">
        <w:rPr>
          <w:sz w:val="28"/>
          <w:szCs w:val="28"/>
        </w:rPr>
        <w:t>.</w:t>
      </w:r>
      <w:r w:rsidR="00DF14C7">
        <w:rPr>
          <w:sz w:val="28"/>
          <w:szCs w:val="28"/>
        </w:rPr>
        <w:t xml:space="preserve"> Также</w:t>
      </w:r>
      <w:r w:rsidRPr="00347C04">
        <w:rPr>
          <w:sz w:val="28"/>
          <w:szCs w:val="28"/>
        </w:rPr>
        <w:t xml:space="preserve"> </w:t>
      </w:r>
      <w:r w:rsidR="00DF14C7">
        <w:rPr>
          <w:sz w:val="28"/>
          <w:szCs w:val="28"/>
        </w:rPr>
        <w:t>а</w:t>
      </w:r>
      <w:r>
        <w:rPr>
          <w:sz w:val="28"/>
          <w:szCs w:val="28"/>
        </w:rPr>
        <w:t xml:space="preserve">вторизация пользователя подразумевает получение его роли из </w:t>
      </w:r>
      <w:r w:rsidR="00040A4E">
        <w:rPr>
          <w:sz w:val="28"/>
          <w:szCs w:val="28"/>
        </w:rPr>
        <w:t xml:space="preserve">файла </w:t>
      </w:r>
      <w:r>
        <w:rPr>
          <w:sz w:val="28"/>
          <w:szCs w:val="28"/>
        </w:rPr>
        <w:t>и предоставле</w:t>
      </w:r>
      <w:r w:rsidR="00D21B31">
        <w:rPr>
          <w:sz w:val="28"/>
          <w:szCs w:val="28"/>
        </w:rPr>
        <w:t>ние ему соответствующего функционала (функционала пользователя, или функционала администратора,</w:t>
      </w:r>
      <w:r w:rsidR="00FA36EA">
        <w:rPr>
          <w:sz w:val="28"/>
          <w:szCs w:val="28"/>
        </w:rPr>
        <w:t xml:space="preserve"> или</w:t>
      </w:r>
      <w:r w:rsidR="00D21B31">
        <w:rPr>
          <w:sz w:val="28"/>
          <w:szCs w:val="28"/>
        </w:rPr>
        <w:t xml:space="preserve"> функционала главного администратора)</w:t>
      </w:r>
      <w:r w:rsidR="00DF14C7">
        <w:rPr>
          <w:sz w:val="28"/>
          <w:szCs w:val="28"/>
        </w:rPr>
        <w:t>.</w:t>
      </w:r>
    </w:p>
    <w:p w14:paraId="7D1EF644" w14:textId="77777777" w:rsidR="00DE4036" w:rsidRPr="00347C04" w:rsidRDefault="00DE4036" w:rsidP="008A0716">
      <w:pPr>
        <w:spacing w:line="259" w:lineRule="auto"/>
        <w:ind w:firstLine="771"/>
        <w:rPr>
          <w:sz w:val="28"/>
          <w:szCs w:val="28"/>
        </w:rPr>
      </w:pPr>
    </w:p>
    <w:p w14:paraId="056B575B" w14:textId="3C1162CA" w:rsidR="00816363" w:rsidRDefault="00816363" w:rsidP="008A0716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После успешной авторизации пользователя создаётся пользовательская сессия с соответствующими привилегиями, согласно роли пользователя. </w:t>
      </w:r>
      <w:r w:rsidR="00DF14C7">
        <w:rPr>
          <w:sz w:val="28"/>
          <w:szCs w:val="28"/>
        </w:rPr>
        <w:t xml:space="preserve">Сессия администратора имеет доступ к модулю управления файлом </w:t>
      </w:r>
      <w:r w:rsidR="00545BBD">
        <w:rPr>
          <w:sz w:val="28"/>
          <w:szCs w:val="28"/>
        </w:rPr>
        <w:t>аккаунтов</w:t>
      </w:r>
      <w:r w:rsidR="00DF14C7">
        <w:rPr>
          <w:sz w:val="28"/>
          <w:szCs w:val="28"/>
        </w:rPr>
        <w:t>,</w:t>
      </w:r>
      <w:r w:rsidR="00A14DDD" w:rsidRPr="00A14DDD">
        <w:rPr>
          <w:sz w:val="28"/>
          <w:szCs w:val="28"/>
        </w:rPr>
        <w:t xml:space="preserve"> </w:t>
      </w:r>
      <w:r w:rsidR="00A14DDD">
        <w:rPr>
          <w:sz w:val="28"/>
          <w:szCs w:val="28"/>
        </w:rPr>
        <w:t>и файлов продукта</w:t>
      </w:r>
      <w:r>
        <w:rPr>
          <w:sz w:val="28"/>
          <w:szCs w:val="28"/>
        </w:rPr>
        <w:t>, а сессия пользователя, в свою очередь, имеет доступ только к</w:t>
      </w:r>
      <w:r w:rsidR="00D21B31">
        <w:rPr>
          <w:sz w:val="28"/>
          <w:szCs w:val="28"/>
        </w:rPr>
        <w:t xml:space="preserve"> модулю управления массивом</w:t>
      </w:r>
      <w:r w:rsidR="00DF14C7">
        <w:rPr>
          <w:sz w:val="28"/>
          <w:szCs w:val="28"/>
        </w:rPr>
        <w:t xml:space="preserve"> </w:t>
      </w:r>
      <w:r w:rsidR="00A14DDD">
        <w:rPr>
          <w:sz w:val="28"/>
          <w:szCs w:val="28"/>
        </w:rPr>
        <w:t>продукта на складе</w:t>
      </w:r>
      <w:r w:rsidR="00D21B31">
        <w:rPr>
          <w:sz w:val="28"/>
          <w:szCs w:val="28"/>
        </w:rPr>
        <w:t xml:space="preserve"> </w:t>
      </w:r>
      <w:r w:rsidR="00DF14C7">
        <w:rPr>
          <w:sz w:val="28"/>
          <w:szCs w:val="28"/>
        </w:rPr>
        <w:t>(только обработка информации)</w:t>
      </w:r>
      <w:r>
        <w:rPr>
          <w:sz w:val="28"/>
          <w:szCs w:val="28"/>
        </w:rPr>
        <w:t>.</w:t>
      </w:r>
    </w:p>
    <w:p w14:paraId="0202F2E3" w14:textId="77777777" w:rsidR="004D74FE" w:rsidRDefault="004D74FE" w:rsidP="008A0716">
      <w:pPr>
        <w:spacing w:line="259" w:lineRule="auto"/>
        <w:ind w:firstLine="709"/>
        <w:rPr>
          <w:sz w:val="28"/>
          <w:szCs w:val="28"/>
        </w:rPr>
      </w:pPr>
    </w:p>
    <w:p w14:paraId="39A0C87A" w14:textId="3263DB3C" w:rsidR="004D74FE" w:rsidRDefault="004F774C" w:rsidP="00CB62BE">
      <w:pPr>
        <w:pStyle w:val="2"/>
        <w:tabs>
          <w:tab w:val="left" w:pos="6564"/>
        </w:tabs>
        <w:spacing w:before="0"/>
        <w:ind w:firstLine="709"/>
      </w:pPr>
      <w:r>
        <w:t xml:space="preserve">2.2 </w:t>
      </w:r>
      <w:r w:rsidR="004D74FE">
        <w:t>Выбор способа организации данных</w:t>
      </w:r>
    </w:p>
    <w:p w14:paraId="3BDE4884" w14:textId="77777777" w:rsidR="00F37E02" w:rsidRPr="00F37E02" w:rsidRDefault="00F37E02" w:rsidP="00F37E02"/>
    <w:p w14:paraId="6837B5ED" w14:textId="5AD3DBF1" w:rsidR="001B1E69" w:rsidRDefault="004D74FE" w:rsidP="008A0716">
      <w:pPr>
        <w:spacing w:line="259" w:lineRule="auto"/>
        <w:ind w:firstLine="756"/>
        <w:rPr>
          <w:sz w:val="28"/>
          <w:szCs w:val="28"/>
        </w:rPr>
      </w:pPr>
      <w:r>
        <w:rPr>
          <w:sz w:val="28"/>
          <w:szCs w:val="28"/>
        </w:rPr>
        <w:t xml:space="preserve">Для представления в программе объекта аккаунтов вводится структура </w:t>
      </w:r>
      <w:r>
        <w:rPr>
          <w:sz w:val="28"/>
          <w:szCs w:val="28"/>
          <w:lang w:val="en-US"/>
        </w:rPr>
        <w:t>account</w:t>
      </w:r>
      <w:r>
        <w:rPr>
          <w:sz w:val="28"/>
          <w:szCs w:val="28"/>
        </w:rPr>
        <w:t xml:space="preserve">, содержащая </w:t>
      </w:r>
      <w:r w:rsidR="00A14DDD">
        <w:rPr>
          <w:sz w:val="28"/>
          <w:szCs w:val="28"/>
          <w:lang w:val="en-US"/>
        </w:rPr>
        <w:t>nickname</w:t>
      </w:r>
      <w:r w:rsidR="001B1E69" w:rsidRPr="001B1E69">
        <w:rPr>
          <w:sz w:val="28"/>
          <w:szCs w:val="28"/>
        </w:rPr>
        <w:t xml:space="preserve">, </w:t>
      </w:r>
      <w:r w:rsidR="00A14DDD">
        <w:rPr>
          <w:sz w:val="28"/>
          <w:szCs w:val="28"/>
          <w:lang w:val="en-US"/>
        </w:rPr>
        <w:t>saltedHashPassword</w:t>
      </w:r>
      <w:r w:rsidR="001B1E69" w:rsidRPr="001B1E69">
        <w:rPr>
          <w:sz w:val="28"/>
          <w:szCs w:val="28"/>
        </w:rPr>
        <w:t xml:space="preserve">, </w:t>
      </w:r>
      <w:r w:rsidR="001B1E69">
        <w:rPr>
          <w:sz w:val="28"/>
          <w:szCs w:val="28"/>
          <w:lang w:val="en-US"/>
        </w:rPr>
        <w:t>salt</w:t>
      </w:r>
      <w:r w:rsidR="001B1E69" w:rsidRPr="001B1E69">
        <w:rPr>
          <w:sz w:val="28"/>
          <w:szCs w:val="28"/>
        </w:rPr>
        <w:t xml:space="preserve">, </w:t>
      </w:r>
      <w:r w:rsidR="001B1E69">
        <w:rPr>
          <w:sz w:val="28"/>
          <w:szCs w:val="28"/>
          <w:lang w:val="en-US"/>
        </w:rPr>
        <w:t>access</w:t>
      </w:r>
      <w:r w:rsidR="001B1E69" w:rsidRPr="001B1E69">
        <w:rPr>
          <w:sz w:val="28"/>
          <w:szCs w:val="28"/>
        </w:rPr>
        <w:t xml:space="preserve"> </w:t>
      </w:r>
      <w:r w:rsidR="001B1E69">
        <w:rPr>
          <w:sz w:val="28"/>
          <w:szCs w:val="28"/>
        </w:rPr>
        <w:t xml:space="preserve">и </w:t>
      </w:r>
      <w:r w:rsidR="001B1E69">
        <w:rPr>
          <w:sz w:val="28"/>
          <w:szCs w:val="28"/>
          <w:lang w:val="en-US"/>
        </w:rPr>
        <w:t>role</w:t>
      </w:r>
      <w:r w:rsidR="001B1E69" w:rsidRPr="001B1E69">
        <w:rPr>
          <w:sz w:val="28"/>
          <w:szCs w:val="28"/>
        </w:rPr>
        <w:t xml:space="preserve"> </w:t>
      </w:r>
      <w:r>
        <w:rPr>
          <w:sz w:val="28"/>
          <w:szCs w:val="28"/>
        </w:rPr>
        <w:t>аккаунта.</w:t>
      </w:r>
    </w:p>
    <w:p w14:paraId="3C4B3B7C" w14:textId="1E5FD524" w:rsidR="001B1E69" w:rsidRPr="001B1E69" w:rsidRDefault="00A14DDD" w:rsidP="00A82B25">
      <w:pPr>
        <w:pStyle w:val="a3"/>
        <w:numPr>
          <w:ilvl w:val="0"/>
          <w:numId w:val="8"/>
        </w:numPr>
        <w:spacing w:after="160" w:line="259" w:lineRule="auto"/>
        <w:ind w:left="42" w:firstLine="714"/>
        <w:rPr>
          <w:sz w:val="28"/>
          <w:szCs w:val="28"/>
        </w:rPr>
      </w:pPr>
      <w:r>
        <w:rPr>
          <w:sz w:val="28"/>
          <w:szCs w:val="28"/>
          <w:lang w:val="en-US"/>
        </w:rPr>
        <w:t>saltedHashPassword</w:t>
      </w:r>
      <w:r w:rsidR="001B1E69" w:rsidRPr="001B1E69">
        <w:rPr>
          <w:sz w:val="28"/>
          <w:szCs w:val="28"/>
        </w:rPr>
        <w:t xml:space="preserve"> -</w:t>
      </w:r>
      <w:r w:rsidR="001B1E69" w:rsidRPr="001B1E69">
        <w:rPr>
          <w:color w:val="000000" w:themeColor="text1"/>
          <w:sz w:val="28"/>
          <w:szCs w:val="28"/>
          <w:shd w:val="clear" w:color="auto" w:fill="FFFFFF"/>
        </w:rPr>
        <w:t xml:space="preserve"> осуществляет преобразование массива входных данных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произвольной длины</w:t>
      </w:r>
      <w:r w:rsidR="001B1E69" w:rsidRPr="001B1E69">
        <w:rPr>
          <w:color w:val="000000" w:themeColor="text1"/>
          <w:sz w:val="28"/>
          <w:szCs w:val="28"/>
          <w:shd w:val="clear" w:color="auto" w:fill="FFFFFF"/>
        </w:rPr>
        <w:t xml:space="preserve"> в выходную битовую строку установленной длины, выполненную определённым алгоритмом.</w:t>
      </w:r>
    </w:p>
    <w:p w14:paraId="2D35DD96" w14:textId="78B81728" w:rsidR="001B1E69" w:rsidRPr="001B1E69" w:rsidRDefault="001B1E69" w:rsidP="00A82B25">
      <w:pPr>
        <w:pStyle w:val="a3"/>
        <w:numPr>
          <w:ilvl w:val="0"/>
          <w:numId w:val="7"/>
        </w:numPr>
        <w:spacing w:after="160" w:line="259" w:lineRule="auto"/>
        <w:ind w:left="42" w:firstLine="714"/>
        <w:rPr>
          <w:sz w:val="28"/>
          <w:szCs w:val="28"/>
        </w:rPr>
      </w:pPr>
      <w:r w:rsidRPr="001B1E69">
        <w:rPr>
          <w:sz w:val="28"/>
          <w:szCs w:val="28"/>
          <w:lang w:val="en-US"/>
        </w:rPr>
        <w:t>salt</w:t>
      </w:r>
      <w:r w:rsidRPr="001B1E69">
        <w:rPr>
          <w:sz w:val="28"/>
          <w:szCs w:val="28"/>
        </w:rPr>
        <w:t xml:space="preserve"> -</w:t>
      </w:r>
      <w:r w:rsidRPr="001B1E69">
        <w:rPr>
          <w:rFonts w:eastAsiaTheme="majorEastAsia"/>
          <w:color w:val="000000" w:themeColor="text1"/>
          <w:sz w:val="28"/>
          <w:szCs w:val="28"/>
          <w:shd w:val="clear" w:color="auto" w:fill="FFFFFF"/>
        </w:rPr>
        <w:t xml:space="preserve"> строка</w:t>
      </w:r>
      <w:r w:rsidRPr="001B1E69">
        <w:rPr>
          <w:color w:val="000000" w:themeColor="text1"/>
          <w:sz w:val="28"/>
          <w:szCs w:val="28"/>
          <w:shd w:val="clear" w:color="auto" w:fill="FFFFFF"/>
        </w:rPr>
        <w:t> данных (16 символов), которая передаётся</w:t>
      </w:r>
      <w:r w:rsidR="00545B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B1E69">
        <w:rPr>
          <w:rFonts w:eastAsiaTheme="majorEastAsia"/>
          <w:color w:val="000000" w:themeColor="text1"/>
          <w:sz w:val="28"/>
          <w:szCs w:val="28"/>
          <w:shd w:val="clear" w:color="auto" w:fill="FFFFFF"/>
        </w:rPr>
        <w:t>хеш-функции</w:t>
      </w:r>
      <w:r w:rsidR="00545B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B1E69">
        <w:rPr>
          <w:color w:val="000000" w:themeColor="text1"/>
          <w:sz w:val="28"/>
          <w:szCs w:val="28"/>
          <w:shd w:val="clear" w:color="auto" w:fill="FFFFFF"/>
        </w:rPr>
        <w:t>вместе с входным массивом данных для вычисления хэша.</w:t>
      </w:r>
    </w:p>
    <w:p w14:paraId="06829FA8" w14:textId="07092CC9" w:rsidR="001B1E69" w:rsidRPr="001B1E69" w:rsidRDefault="00A14DDD" w:rsidP="00A82B25">
      <w:pPr>
        <w:pStyle w:val="a3"/>
        <w:numPr>
          <w:ilvl w:val="0"/>
          <w:numId w:val="7"/>
        </w:numPr>
        <w:spacing w:after="160" w:line="259" w:lineRule="auto"/>
        <w:ind w:left="42" w:firstLine="714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nickname</w:t>
      </w:r>
      <w:r w:rsidR="001B1E69" w:rsidRPr="001B1E69">
        <w:rPr>
          <w:sz w:val="28"/>
          <w:szCs w:val="28"/>
        </w:rPr>
        <w:t xml:space="preserve"> -</w:t>
      </w:r>
      <w:r w:rsidR="001B1E69" w:rsidRPr="001B1E6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1B1E69" w:rsidRPr="001B63CA">
        <w:rPr>
          <w:color w:val="000000" w:themeColor="text1"/>
          <w:sz w:val="28"/>
          <w:szCs w:val="28"/>
          <w:shd w:val="clear" w:color="auto" w:fill="FFFFFF"/>
        </w:rPr>
        <w:t>персональное имя для входа</w:t>
      </w:r>
      <w:r w:rsidR="00545B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1B1E69" w:rsidRPr="001B63CA">
        <w:rPr>
          <w:color w:val="000000" w:themeColor="text1"/>
          <w:sz w:val="28"/>
          <w:szCs w:val="28"/>
          <w:shd w:val="clear" w:color="auto" w:fill="FFFFFF"/>
        </w:rPr>
        <w:t>в программу</w:t>
      </w:r>
    </w:p>
    <w:p w14:paraId="5C33B38A" w14:textId="77777777" w:rsidR="001B1E69" w:rsidRPr="001B1E69" w:rsidRDefault="001B1E69" w:rsidP="00A82B25">
      <w:pPr>
        <w:pStyle w:val="a3"/>
        <w:numPr>
          <w:ilvl w:val="0"/>
          <w:numId w:val="7"/>
        </w:numPr>
        <w:spacing w:after="160" w:line="259" w:lineRule="auto"/>
        <w:ind w:left="42" w:firstLine="714"/>
        <w:rPr>
          <w:sz w:val="28"/>
          <w:szCs w:val="28"/>
        </w:rPr>
      </w:pPr>
      <w:r w:rsidRPr="001B1E69">
        <w:rPr>
          <w:sz w:val="28"/>
          <w:szCs w:val="28"/>
          <w:lang w:val="en-US"/>
        </w:rPr>
        <w:t>access</w:t>
      </w:r>
      <w:r w:rsidRPr="001B1E69">
        <w:rPr>
          <w:sz w:val="28"/>
          <w:szCs w:val="28"/>
        </w:rPr>
        <w:t xml:space="preserve"> - доступ аккаунта, если “0” – у данного аккаунта доступа нет, он не может войти в программу, если “1” – у данного аккаунта есть доступ и при правильной авторизации (ввода логина и пароля) он может войти в систему. </w:t>
      </w:r>
    </w:p>
    <w:p w14:paraId="3739F10F" w14:textId="478BEDF5" w:rsidR="00545BBD" w:rsidRPr="00545BBD" w:rsidRDefault="006C4BAC" w:rsidP="00A82B25">
      <w:pPr>
        <w:pStyle w:val="a3"/>
        <w:numPr>
          <w:ilvl w:val="0"/>
          <w:numId w:val="7"/>
        </w:numPr>
        <w:spacing w:line="259" w:lineRule="auto"/>
        <w:ind w:left="42" w:firstLine="770"/>
        <w:rPr>
          <w:rFonts w:ascii="Consolas" w:eastAsiaTheme="minorHAnsi" w:hAnsi="Consolas" w:cs="Cascadia Mono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r</w:t>
      </w:r>
      <w:r w:rsidR="001B1E69" w:rsidRPr="001B1E69">
        <w:rPr>
          <w:sz w:val="28"/>
          <w:szCs w:val="28"/>
          <w:lang w:val="en-US"/>
        </w:rPr>
        <w:t>ole</w:t>
      </w:r>
      <w:r>
        <w:rPr>
          <w:sz w:val="28"/>
          <w:szCs w:val="28"/>
        </w:rPr>
        <w:t xml:space="preserve"> </w:t>
      </w:r>
      <w:r w:rsidR="001B1E69" w:rsidRPr="001B1E69">
        <w:rPr>
          <w:rFonts w:ascii="Consolas" w:eastAsiaTheme="minorHAnsi" w:hAnsi="Consolas" w:cs="Cascadia Mono"/>
          <w:color w:val="000000"/>
          <w:sz w:val="28"/>
          <w:szCs w:val="28"/>
          <w:lang w:eastAsia="en-US"/>
        </w:rPr>
        <w:t>-</w:t>
      </w:r>
      <w:r w:rsidR="001B1E69" w:rsidRPr="001B1E69">
        <w:rPr>
          <w:sz w:val="28"/>
          <w:szCs w:val="28"/>
        </w:rPr>
        <w:t xml:space="preserve"> роль аккаунта. В зависимости от роли выбирается определенный</w:t>
      </w:r>
      <w:r w:rsidR="00FA36EA">
        <w:rPr>
          <w:sz w:val="28"/>
          <w:szCs w:val="28"/>
        </w:rPr>
        <w:t xml:space="preserve"> функционал для данного пользователя</w:t>
      </w:r>
      <w:r w:rsidR="001B1E69" w:rsidRPr="001B1E69">
        <w:rPr>
          <w:sz w:val="28"/>
          <w:szCs w:val="28"/>
        </w:rPr>
        <w:t>: 1) “</w:t>
      </w:r>
      <w:r w:rsidR="00A14DDD" w:rsidRPr="00A14DDD">
        <w:rPr>
          <w:sz w:val="28"/>
          <w:szCs w:val="28"/>
        </w:rPr>
        <w:t>0</w:t>
      </w:r>
      <w:r w:rsidR="001B1E69" w:rsidRPr="001B1E69">
        <w:rPr>
          <w:sz w:val="28"/>
          <w:szCs w:val="28"/>
        </w:rPr>
        <w:t>” - имеет доступ только к моду</w:t>
      </w:r>
      <w:r w:rsidR="00A14DDD">
        <w:rPr>
          <w:sz w:val="28"/>
          <w:szCs w:val="28"/>
        </w:rPr>
        <w:t>лю управления массивом продуктов</w:t>
      </w:r>
      <w:r w:rsidR="001B1E69" w:rsidRPr="001B1E69">
        <w:rPr>
          <w:sz w:val="28"/>
          <w:szCs w:val="28"/>
        </w:rPr>
        <w:t xml:space="preserve"> (только обработка информации); 2) “</w:t>
      </w:r>
      <w:r w:rsidR="00A14DDD" w:rsidRPr="00A14DDD">
        <w:rPr>
          <w:sz w:val="28"/>
          <w:szCs w:val="28"/>
        </w:rPr>
        <w:t>1</w:t>
      </w:r>
      <w:r w:rsidR="001B1E69" w:rsidRPr="001B1E69">
        <w:rPr>
          <w:sz w:val="28"/>
          <w:szCs w:val="28"/>
        </w:rPr>
        <w:t xml:space="preserve">” - </w:t>
      </w:r>
      <w:r w:rsidR="00D21B31">
        <w:rPr>
          <w:sz w:val="28"/>
          <w:szCs w:val="28"/>
        </w:rPr>
        <w:t xml:space="preserve">администратор имеет доступ к модулю управления файлом учетных записей </w:t>
      </w:r>
      <w:r w:rsidR="00A14DDD">
        <w:rPr>
          <w:sz w:val="28"/>
          <w:szCs w:val="28"/>
          <w:lang w:val="en-US"/>
        </w:rPr>
        <w:t>arrayOfUsers</w:t>
      </w:r>
      <w:r w:rsidR="00FA36EA" w:rsidRPr="00FA36EA">
        <w:rPr>
          <w:sz w:val="28"/>
          <w:szCs w:val="28"/>
        </w:rPr>
        <w:t xml:space="preserve"> </w:t>
      </w:r>
      <w:r w:rsidR="00D21B31">
        <w:rPr>
          <w:sz w:val="28"/>
          <w:szCs w:val="28"/>
        </w:rPr>
        <w:t xml:space="preserve">и к обработке </w:t>
      </w:r>
      <w:r w:rsidR="00A14DDD">
        <w:rPr>
          <w:sz w:val="28"/>
          <w:szCs w:val="28"/>
        </w:rPr>
        <w:t xml:space="preserve">информации из массива продуктов </w:t>
      </w:r>
      <w:r w:rsidR="00A14DDD">
        <w:rPr>
          <w:sz w:val="28"/>
          <w:szCs w:val="28"/>
          <w:lang w:val="en-US"/>
        </w:rPr>
        <w:t>arrayOfProduct</w:t>
      </w:r>
      <w:r w:rsidR="00545BBD">
        <w:rPr>
          <w:sz w:val="28"/>
          <w:szCs w:val="28"/>
        </w:rPr>
        <w:t>.</w:t>
      </w:r>
    </w:p>
    <w:p w14:paraId="1C9A3632" w14:textId="77777777" w:rsidR="00545BBD" w:rsidRPr="00545BBD" w:rsidRDefault="00545BBD" w:rsidP="00545BBD">
      <w:pPr>
        <w:pStyle w:val="a3"/>
        <w:spacing w:line="259" w:lineRule="auto"/>
        <w:ind w:left="812"/>
        <w:rPr>
          <w:rFonts w:ascii="Consolas" w:eastAsiaTheme="minorHAnsi" w:hAnsi="Consolas" w:cs="Cascadia Mono"/>
          <w:color w:val="000000"/>
          <w:sz w:val="28"/>
          <w:szCs w:val="28"/>
          <w:lang w:eastAsia="en-US"/>
        </w:rPr>
      </w:pPr>
    </w:p>
    <w:p w14:paraId="66608876" w14:textId="1142823C" w:rsidR="00545BBD" w:rsidRPr="00D21B31" w:rsidRDefault="00545BBD" w:rsidP="00545BBD">
      <w:pPr>
        <w:spacing w:line="259" w:lineRule="auto"/>
        <w:ind w:firstLine="709"/>
        <w:rPr>
          <w:color w:val="000000" w:themeColor="text1"/>
          <w:sz w:val="28"/>
          <w:szCs w:val="28"/>
          <w:shd w:val="clear" w:color="auto" w:fill="FFFFFF"/>
        </w:rPr>
      </w:pPr>
      <w:r w:rsidRPr="005057EB">
        <w:rPr>
          <w:sz w:val="28"/>
          <w:szCs w:val="28"/>
        </w:rPr>
        <w:t>Для представл</w:t>
      </w:r>
      <w:r w:rsidR="00FA36EA">
        <w:rPr>
          <w:sz w:val="28"/>
          <w:szCs w:val="28"/>
        </w:rPr>
        <w:t>ени</w:t>
      </w:r>
      <w:r w:rsidR="00A14DDD">
        <w:rPr>
          <w:sz w:val="28"/>
          <w:szCs w:val="28"/>
        </w:rPr>
        <w:t>я в программе данных о продукте</w:t>
      </w:r>
      <w:r w:rsidRPr="005057EB">
        <w:rPr>
          <w:sz w:val="28"/>
          <w:szCs w:val="28"/>
        </w:rPr>
        <w:t xml:space="preserve"> вводится структура </w:t>
      </w:r>
      <w:r w:rsidR="00A14DDD">
        <w:rPr>
          <w:sz w:val="28"/>
          <w:szCs w:val="28"/>
          <w:lang w:val="en-US"/>
        </w:rPr>
        <w:t>ProductInfo</w:t>
      </w:r>
      <w:r w:rsidRPr="005057EB">
        <w:rPr>
          <w:sz w:val="28"/>
          <w:szCs w:val="28"/>
        </w:rPr>
        <w:t>, содержащая</w:t>
      </w:r>
      <w:r w:rsidRPr="005057EB">
        <w:rPr>
          <w:color w:val="000000"/>
          <w:sz w:val="28"/>
          <w:szCs w:val="28"/>
        </w:rPr>
        <w:t xml:space="preserve"> </w:t>
      </w:r>
      <w:r w:rsidR="00A14DDD">
        <w:rPr>
          <w:color w:val="000000"/>
          <w:sz w:val="28"/>
          <w:szCs w:val="28"/>
          <w:lang w:val="en-US"/>
        </w:rPr>
        <w:t>dayWhenProductCreate</w:t>
      </w:r>
      <w:r w:rsidR="00A14DDD" w:rsidRPr="00A14DDD">
        <w:rPr>
          <w:color w:val="000000"/>
          <w:sz w:val="28"/>
          <w:szCs w:val="28"/>
        </w:rPr>
        <w:t xml:space="preserve">, </w:t>
      </w:r>
      <w:r w:rsidR="00A14DDD">
        <w:rPr>
          <w:color w:val="000000"/>
          <w:sz w:val="28"/>
          <w:szCs w:val="28"/>
          <w:lang w:val="en-US"/>
        </w:rPr>
        <w:t>workShopNumber</w:t>
      </w:r>
      <w:r w:rsidR="00A14DDD" w:rsidRPr="00A14DDD">
        <w:rPr>
          <w:color w:val="000000"/>
          <w:sz w:val="28"/>
          <w:szCs w:val="28"/>
        </w:rPr>
        <w:t xml:space="preserve">, </w:t>
      </w:r>
      <w:r w:rsidR="00A14DDD">
        <w:rPr>
          <w:color w:val="000000"/>
          <w:sz w:val="28"/>
          <w:szCs w:val="28"/>
          <w:lang w:val="en-US"/>
        </w:rPr>
        <w:t>productName</w:t>
      </w:r>
      <w:r w:rsidR="00A14DDD" w:rsidRPr="00A14DDD">
        <w:rPr>
          <w:color w:val="000000"/>
          <w:sz w:val="28"/>
          <w:szCs w:val="28"/>
        </w:rPr>
        <w:t xml:space="preserve">, </w:t>
      </w:r>
      <w:r w:rsidR="00A14DDD">
        <w:rPr>
          <w:color w:val="000000"/>
          <w:sz w:val="28"/>
          <w:szCs w:val="28"/>
          <w:lang w:val="en-US"/>
        </w:rPr>
        <w:t>numberOfProductsProductd</w:t>
      </w:r>
      <w:r w:rsidR="00A14DDD" w:rsidRPr="00A14DDD">
        <w:rPr>
          <w:color w:val="000000"/>
          <w:sz w:val="28"/>
          <w:szCs w:val="28"/>
        </w:rPr>
        <w:t xml:space="preserve">, </w:t>
      </w:r>
      <w:r w:rsidR="00A14DDD">
        <w:rPr>
          <w:color w:val="000000"/>
          <w:sz w:val="28"/>
          <w:szCs w:val="28"/>
          <w:lang w:val="en-US"/>
        </w:rPr>
        <w:t>responsiblePerson</w:t>
      </w:r>
      <w:r w:rsidR="00A14DDD" w:rsidRPr="00A14DDD">
        <w:rPr>
          <w:color w:val="000000"/>
          <w:sz w:val="28"/>
          <w:szCs w:val="28"/>
        </w:rPr>
        <w:t xml:space="preserve"> </w:t>
      </w:r>
      <w:r w:rsidRPr="005057EB">
        <w:rPr>
          <w:color w:val="000000"/>
          <w:sz w:val="28"/>
          <w:szCs w:val="28"/>
        </w:rPr>
        <w:t>и</w:t>
      </w:r>
      <w:r w:rsidRPr="00D21B31">
        <w:rPr>
          <w:color w:val="000000"/>
          <w:sz w:val="28"/>
          <w:szCs w:val="28"/>
        </w:rPr>
        <w:t xml:space="preserve"> </w:t>
      </w:r>
      <w:r w:rsidRPr="005057EB">
        <w:rPr>
          <w:color w:val="000000"/>
          <w:sz w:val="28"/>
          <w:szCs w:val="28"/>
        </w:rPr>
        <w:t>подструктуру</w:t>
      </w:r>
      <w:r w:rsidR="00A14DDD">
        <w:rPr>
          <w:color w:val="000000"/>
          <w:sz w:val="28"/>
          <w:szCs w:val="28"/>
        </w:rPr>
        <w:t xml:space="preserve"> </w:t>
      </w:r>
      <w:r w:rsidR="00A14DDD">
        <w:rPr>
          <w:color w:val="000000"/>
          <w:sz w:val="28"/>
          <w:szCs w:val="28"/>
          <w:lang w:val="en-US"/>
        </w:rPr>
        <w:t>Date</w:t>
      </w:r>
      <w:r w:rsidRPr="00D21B31">
        <w:rPr>
          <w:color w:val="000000"/>
          <w:sz w:val="28"/>
          <w:szCs w:val="28"/>
        </w:rPr>
        <w:t xml:space="preserve">, </w:t>
      </w:r>
      <w:r w:rsidRPr="005057EB">
        <w:rPr>
          <w:color w:val="000000"/>
          <w:sz w:val="28"/>
          <w:szCs w:val="28"/>
        </w:rPr>
        <w:t>содержащую</w:t>
      </w:r>
      <w:r w:rsidRPr="00D21B31">
        <w:rPr>
          <w:color w:val="000000"/>
          <w:sz w:val="28"/>
          <w:szCs w:val="28"/>
        </w:rPr>
        <w:t xml:space="preserve"> </w:t>
      </w:r>
      <w:r w:rsidR="00D21B31">
        <w:rPr>
          <w:color w:val="000000"/>
          <w:sz w:val="28"/>
          <w:szCs w:val="28"/>
          <w:lang w:val="en-US"/>
        </w:rPr>
        <w:t>day</w:t>
      </w:r>
      <w:r w:rsidR="00D21B31" w:rsidRPr="00D21B31">
        <w:rPr>
          <w:color w:val="000000"/>
          <w:sz w:val="28"/>
          <w:szCs w:val="28"/>
        </w:rPr>
        <w:t xml:space="preserve">, </w:t>
      </w:r>
      <w:r w:rsidR="00D21B31">
        <w:rPr>
          <w:color w:val="000000"/>
          <w:sz w:val="28"/>
          <w:szCs w:val="28"/>
          <w:lang w:val="en-US"/>
        </w:rPr>
        <w:t>month</w:t>
      </w:r>
      <w:r w:rsidR="00D21B31" w:rsidRPr="00D21B31">
        <w:rPr>
          <w:color w:val="000000"/>
          <w:sz w:val="28"/>
          <w:szCs w:val="28"/>
        </w:rPr>
        <w:t xml:space="preserve">, </w:t>
      </w:r>
      <w:r w:rsidR="00D21B31">
        <w:rPr>
          <w:color w:val="000000"/>
          <w:sz w:val="28"/>
          <w:szCs w:val="28"/>
          <w:lang w:val="en-US"/>
        </w:rPr>
        <w:t>year</w:t>
      </w:r>
      <w:r w:rsidRPr="00D21B31">
        <w:rPr>
          <w:color w:val="000000"/>
          <w:sz w:val="28"/>
          <w:szCs w:val="28"/>
        </w:rPr>
        <w:t>:</w:t>
      </w:r>
    </w:p>
    <w:p w14:paraId="20600F34" w14:textId="25976299" w:rsidR="00545BBD" w:rsidRDefault="00A14DDD" w:rsidP="005D33B8">
      <w:pPr>
        <w:pStyle w:val="a3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dayWhenProductCreate</w:t>
      </w:r>
      <w:r w:rsidRPr="00A14D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день, месяц и год создания продукта.</w:t>
      </w:r>
    </w:p>
    <w:p w14:paraId="20340CCB" w14:textId="207C1EE0" w:rsidR="00545BBD" w:rsidRPr="00DD75E7" w:rsidRDefault="00A14DDD" w:rsidP="005D33B8">
      <w:pPr>
        <w:pStyle w:val="a3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workshopNumber – </w:t>
      </w:r>
      <w:r>
        <w:rPr>
          <w:color w:val="000000"/>
          <w:sz w:val="28"/>
          <w:szCs w:val="28"/>
        </w:rPr>
        <w:t>номер цеха.</w:t>
      </w:r>
    </w:p>
    <w:p w14:paraId="07DB857E" w14:textId="4BBD4402" w:rsidR="00545BBD" w:rsidRPr="00DD75E7" w:rsidRDefault="00A14DDD" w:rsidP="005D33B8">
      <w:pPr>
        <w:pStyle w:val="a3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productName – </w:t>
      </w:r>
      <w:r>
        <w:rPr>
          <w:color w:val="000000"/>
          <w:sz w:val="28"/>
          <w:szCs w:val="28"/>
        </w:rPr>
        <w:t>название продукта.</w:t>
      </w:r>
    </w:p>
    <w:p w14:paraId="0B9CD9AA" w14:textId="7B44D96D" w:rsidR="00545BBD" w:rsidRPr="00ED6E45" w:rsidRDefault="00A14DDD" w:rsidP="005D33B8">
      <w:pPr>
        <w:pStyle w:val="a3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numberOfProductsProduced – </w:t>
      </w:r>
      <w:r>
        <w:rPr>
          <w:color w:val="000000"/>
          <w:sz w:val="28"/>
          <w:szCs w:val="28"/>
        </w:rPr>
        <w:t>количество продукта</w:t>
      </w:r>
    </w:p>
    <w:p w14:paraId="1B570CA7" w14:textId="39226137" w:rsidR="00545BBD" w:rsidRPr="00D21B31" w:rsidRDefault="00A14DDD" w:rsidP="005D33B8">
      <w:pPr>
        <w:pStyle w:val="a3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responsiblePerson</w:t>
      </w:r>
      <w:r w:rsidRPr="00A14DD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имя ответсвенного по цеху в этот день</w:t>
      </w:r>
    </w:p>
    <w:p w14:paraId="4A82B2F5" w14:textId="6375FA05" w:rsidR="00545BBD" w:rsidRDefault="00E721CE" w:rsidP="00CB62BE">
      <w:pPr>
        <w:pStyle w:val="a3"/>
        <w:numPr>
          <w:ilvl w:val="0"/>
          <w:numId w:val="23"/>
        </w:numPr>
        <w:ind w:left="0" w:firstLine="71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подструктура </w:t>
      </w:r>
      <w:r w:rsidR="00A14DDD">
        <w:rPr>
          <w:color w:val="000000"/>
          <w:sz w:val="28"/>
          <w:szCs w:val="28"/>
          <w:lang w:val="en-US"/>
        </w:rPr>
        <w:t>Date</w:t>
      </w:r>
      <w:r w:rsidR="00A14DDD">
        <w:rPr>
          <w:color w:val="000000"/>
          <w:sz w:val="28"/>
          <w:szCs w:val="28"/>
        </w:rPr>
        <w:t xml:space="preserve"> – дата создание продукта</w:t>
      </w:r>
      <w:r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lang w:val="en-US"/>
        </w:rPr>
        <w:t>day</w:t>
      </w:r>
      <w:r w:rsidRPr="00E721CE">
        <w:rPr>
          <w:color w:val="000000"/>
          <w:sz w:val="28"/>
          <w:szCs w:val="28"/>
        </w:rPr>
        <w:t xml:space="preserve"> </w:t>
      </w:r>
      <w:r w:rsidR="00A14DDD">
        <w:rPr>
          <w:color w:val="000000"/>
          <w:sz w:val="28"/>
          <w:szCs w:val="28"/>
        </w:rPr>
        <w:t>– день создания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month</w:t>
      </w:r>
      <w:r w:rsidR="00A14DDD">
        <w:rPr>
          <w:color w:val="000000"/>
          <w:sz w:val="28"/>
          <w:szCs w:val="28"/>
        </w:rPr>
        <w:t xml:space="preserve"> – месяц создания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year</w:t>
      </w:r>
      <w:r w:rsidRPr="00E721C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E721CE">
        <w:rPr>
          <w:color w:val="000000"/>
          <w:sz w:val="28"/>
          <w:szCs w:val="28"/>
        </w:rPr>
        <w:t xml:space="preserve"> </w:t>
      </w:r>
      <w:r w:rsidR="00A14DDD">
        <w:rPr>
          <w:color w:val="000000"/>
          <w:sz w:val="28"/>
          <w:szCs w:val="28"/>
        </w:rPr>
        <w:t>год создания</w:t>
      </w:r>
      <w:r>
        <w:rPr>
          <w:color w:val="000000"/>
          <w:sz w:val="28"/>
          <w:szCs w:val="28"/>
        </w:rPr>
        <w:t>.</w:t>
      </w:r>
    </w:p>
    <w:p w14:paraId="0A1DA0FE" w14:textId="77777777" w:rsidR="00E721CE" w:rsidRPr="00E721CE" w:rsidRDefault="00E721CE" w:rsidP="00E721CE">
      <w:pPr>
        <w:pStyle w:val="a3"/>
        <w:ind w:left="1070"/>
        <w:rPr>
          <w:color w:val="000000"/>
          <w:sz w:val="28"/>
          <w:szCs w:val="28"/>
        </w:rPr>
      </w:pPr>
    </w:p>
    <w:p w14:paraId="70EF728B" w14:textId="3E3CFDB9" w:rsidR="00EC0FD9" w:rsidRDefault="00545BBD" w:rsidP="00EC0FD9">
      <w:pPr>
        <w:spacing w:line="259" w:lineRule="auto"/>
        <w:ind w:firstLine="709"/>
        <w:rPr>
          <w:sz w:val="28"/>
        </w:rPr>
      </w:pPr>
      <w:r>
        <w:rPr>
          <w:sz w:val="28"/>
        </w:rPr>
        <w:t xml:space="preserve">Программа обслуживает данные, хранимые в двух файлах: файле учетных записей </w:t>
      </w:r>
      <w:r w:rsidR="00DB3B88">
        <w:rPr>
          <w:sz w:val="28"/>
          <w:lang w:val="en-US"/>
        </w:rPr>
        <w:t>account</w:t>
      </w:r>
      <w:r w:rsidR="00E721CE" w:rsidRPr="00E721CE">
        <w:rPr>
          <w:sz w:val="28"/>
        </w:rPr>
        <w:t xml:space="preserve"> </w:t>
      </w:r>
      <w:r w:rsidR="00DB3B88">
        <w:rPr>
          <w:sz w:val="28"/>
        </w:rPr>
        <w:t xml:space="preserve">и файле продукта </w:t>
      </w:r>
      <w:r w:rsidR="00DB3B88">
        <w:rPr>
          <w:sz w:val="28"/>
          <w:lang w:val="en-US"/>
        </w:rPr>
        <w:t>productFile</w:t>
      </w:r>
      <w:r w:rsidRPr="002C1E30">
        <w:rPr>
          <w:sz w:val="28"/>
        </w:rPr>
        <w:t>.</w:t>
      </w:r>
      <w:r w:rsidR="00EC0FD9">
        <w:rPr>
          <w:sz w:val="28"/>
        </w:rPr>
        <w:t xml:space="preserve"> На рисунке 1 показано хранение учетных записей в файле</w:t>
      </w:r>
      <w:r w:rsidR="00EC0FD9" w:rsidRPr="00EC0FD9">
        <w:rPr>
          <w:sz w:val="28"/>
        </w:rPr>
        <w:t xml:space="preserve"> </w:t>
      </w:r>
      <w:r w:rsidR="00DB3B88">
        <w:rPr>
          <w:sz w:val="28"/>
          <w:lang w:val="en-US"/>
        </w:rPr>
        <w:t>account</w:t>
      </w:r>
      <w:r w:rsidR="00EC0FD9">
        <w:rPr>
          <w:sz w:val="28"/>
        </w:rPr>
        <w:t>. На рисун</w:t>
      </w:r>
      <w:r w:rsidR="00292097">
        <w:rPr>
          <w:sz w:val="28"/>
        </w:rPr>
        <w:t>ке 2 по</w:t>
      </w:r>
      <w:r w:rsidR="00DB3B88">
        <w:rPr>
          <w:sz w:val="28"/>
        </w:rPr>
        <w:t>казано хранение данных продуктов</w:t>
      </w:r>
      <w:r w:rsidR="00EC0FD9">
        <w:rPr>
          <w:sz w:val="28"/>
        </w:rPr>
        <w:t xml:space="preserve"> в файле </w:t>
      </w:r>
      <w:r w:rsidR="00DB3B88">
        <w:rPr>
          <w:sz w:val="28"/>
          <w:lang w:val="en-US"/>
        </w:rPr>
        <w:t>productFile</w:t>
      </w:r>
      <w:r w:rsidR="00EC0FD9">
        <w:rPr>
          <w:sz w:val="28"/>
        </w:rPr>
        <w:t>.</w:t>
      </w:r>
    </w:p>
    <w:p w14:paraId="4822A6AC" w14:textId="65046563" w:rsidR="00EC0FD9" w:rsidRDefault="00EC0FD9" w:rsidP="00EC0FD9">
      <w:pPr>
        <w:spacing w:line="259" w:lineRule="auto"/>
        <w:ind w:firstLine="709"/>
        <w:rPr>
          <w:sz w:val="28"/>
        </w:rPr>
      </w:pPr>
    </w:p>
    <w:p w14:paraId="74B27D59" w14:textId="3EAC0D6A" w:rsidR="00EC0FD9" w:rsidRDefault="00DB3B88" w:rsidP="00DB3B88">
      <w:pPr>
        <w:spacing w:line="259" w:lineRule="auto"/>
        <w:ind w:firstLine="709"/>
        <w:jc w:val="center"/>
        <w:rPr>
          <w:sz w:val="28"/>
        </w:rPr>
      </w:pPr>
      <w:r w:rsidRPr="00DB3B88">
        <w:rPr>
          <w:noProof/>
          <w:sz w:val="28"/>
        </w:rPr>
        <w:drawing>
          <wp:inline distT="0" distB="0" distL="0" distR="0" wp14:anchorId="32F7342A" wp14:editId="50990CB1">
            <wp:extent cx="3749365" cy="1417443"/>
            <wp:effectExtent l="0" t="0" r="381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BA82" w14:textId="251725F8" w:rsidR="00EC0FD9" w:rsidRDefault="00EC0FD9" w:rsidP="00EC0FD9">
      <w:pPr>
        <w:spacing w:line="259" w:lineRule="auto"/>
        <w:ind w:firstLine="709"/>
        <w:rPr>
          <w:sz w:val="28"/>
        </w:rPr>
      </w:pPr>
    </w:p>
    <w:p w14:paraId="07F6AB79" w14:textId="31F3A1A0" w:rsidR="00EC0FD9" w:rsidRPr="00DB3B88" w:rsidRDefault="00EC0FD9" w:rsidP="00DB3B88">
      <w:pPr>
        <w:spacing w:line="259" w:lineRule="auto"/>
        <w:ind w:left="-11" w:firstLine="11"/>
        <w:jc w:val="center"/>
      </w:pPr>
      <w:r w:rsidRPr="004D3A28">
        <w:t xml:space="preserve">Рисунок </w:t>
      </w:r>
      <w:r>
        <w:t>1</w:t>
      </w:r>
      <w:r w:rsidR="009716D6">
        <w:t xml:space="preserve"> –Хранение</w:t>
      </w:r>
      <w:r>
        <w:t xml:space="preserve"> учетных записей в файле </w:t>
      </w:r>
      <w:r w:rsidR="00DB3B88">
        <w:rPr>
          <w:lang w:val="en-US"/>
        </w:rPr>
        <w:t>workWithUsers</w:t>
      </w:r>
    </w:p>
    <w:p w14:paraId="30CB12FD" w14:textId="21FBD552" w:rsidR="00EC0FD9" w:rsidRDefault="00DB3B88" w:rsidP="00DB3B88">
      <w:pPr>
        <w:spacing w:line="259" w:lineRule="auto"/>
        <w:ind w:firstLine="709"/>
        <w:jc w:val="center"/>
        <w:rPr>
          <w:sz w:val="28"/>
        </w:rPr>
      </w:pPr>
      <w:r w:rsidRPr="00DB3B88">
        <w:rPr>
          <w:noProof/>
          <w:sz w:val="28"/>
        </w:rPr>
        <w:lastRenderedPageBreak/>
        <w:drawing>
          <wp:inline distT="0" distB="0" distL="0" distR="0" wp14:anchorId="7967B524" wp14:editId="1A9D17F9">
            <wp:extent cx="2613887" cy="1546994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EE6C" w14:textId="6A669FA0" w:rsidR="00EC0FD9" w:rsidRDefault="00EC0FD9" w:rsidP="00EC0FD9">
      <w:pPr>
        <w:spacing w:line="259" w:lineRule="auto"/>
        <w:ind w:firstLine="709"/>
        <w:rPr>
          <w:sz w:val="28"/>
        </w:rPr>
      </w:pPr>
    </w:p>
    <w:p w14:paraId="3C2234FF" w14:textId="50BDB127" w:rsidR="00EC0FD9" w:rsidRPr="003B3C51" w:rsidRDefault="00EC0FD9" w:rsidP="00EC0FD9">
      <w:pPr>
        <w:spacing w:line="259" w:lineRule="auto"/>
        <w:ind w:left="-11" w:firstLine="11"/>
        <w:jc w:val="center"/>
      </w:pPr>
      <w:r w:rsidRPr="004D3A28">
        <w:t xml:space="preserve">Рисунок </w:t>
      </w:r>
      <w:r>
        <w:t xml:space="preserve">2 – </w:t>
      </w:r>
      <w:r w:rsidR="009716D6">
        <w:t>Хранение</w:t>
      </w:r>
      <w:r w:rsidR="00516D9F">
        <w:t xml:space="preserve"> данных продуктов</w:t>
      </w:r>
      <w:r>
        <w:t xml:space="preserve"> в файле </w:t>
      </w:r>
      <w:r w:rsidR="00DB3B88">
        <w:rPr>
          <w:lang w:val="en-US"/>
        </w:rPr>
        <w:t>workWithData</w:t>
      </w:r>
    </w:p>
    <w:p w14:paraId="3F217596" w14:textId="79B05EEC" w:rsidR="00545BBD" w:rsidRPr="002C1E30" w:rsidRDefault="00545BBD" w:rsidP="009716D6">
      <w:pPr>
        <w:spacing w:line="259" w:lineRule="auto"/>
        <w:rPr>
          <w:sz w:val="28"/>
        </w:rPr>
      </w:pPr>
    </w:p>
    <w:p w14:paraId="22DB6A8D" w14:textId="77777777" w:rsidR="00545BBD" w:rsidRDefault="00545BBD" w:rsidP="00545BBD">
      <w:pPr>
        <w:spacing w:line="259" w:lineRule="auto"/>
        <w:ind w:firstLine="709"/>
        <w:rPr>
          <w:sz w:val="28"/>
        </w:rPr>
      </w:pPr>
      <w:r>
        <w:rPr>
          <w:sz w:val="28"/>
        </w:rPr>
        <w:t>В качестве способа объединения входных данных используются динамически создаваемые массивы:</w:t>
      </w:r>
    </w:p>
    <w:p w14:paraId="56935593" w14:textId="1E691764" w:rsidR="00545BBD" w:rsidRDefault="00545BBD" w:rsidP="00A82B25">
      <w:pPr>
        <w:pStyle w:val="a3"/>
        <w:numPr>
          <w:ilvl w:val="0"/>
          <w:numId w:val="9"/>
        </w:numPr>
        <w:spacing w:line="259" w:lineRule="auto"/>
        <w:ind w:left="0" w:firstLine="709"/>
        <w:rPr>
          <w:sz w:val="28"/>
        </w:rPr>
      </w:pPr>
      <w:r w:rsidRPr="006E1005">
        <w:rPr>
          <w:sz w:val="28"/>
        </w:rPr>
        <w:t xml:space="preserve">для структуры </w:t>
      </w:r>
      <w:r w:rsidR="00DB3B88">
        <w:rPr>
          <w:sz w:val="28"/>
          <w:lang w:val="en-US"/>
        </w:rPr>
        <w:t>Users</w:t>
      </w:r>
      <w:r w:rsidRPr="006E1005">
        <w:rPr>
          <w:sz w:val="28"/>
        </w:rPr>
        <w:t xml:space="preserve"> используется массив </w:t>
      </w:r>
      <w:r w:rsidR="00DB3B88">
        <w:rPr>
          <w:sz w:val="28"/>
          <w:lang w:val="en-US"/>
        </w:rPr>
        <w:t>arrayOfUsers</w:t>
      </w:r>
      <w:r>
        <w:rPr>
          <w:sz w:val="28"/>
        </w:rPr>
        <w:t>,</w:t>
      </w:r>
      <w:r w:rsidRPr="006E1005">
        <w:rPr>
          <w:sz w:val="28"/>
        </w:rPr>
        <w:t xml:space="preserve"> </w:t>
      </w:r>
      <w:r>
        <w:rPr>
          <w:sz w:val="28"/>
        </w:rPr>
        <w:t xml:space="preserve">а </w:t>
      </w:r>
      <w:r w:rsidRPr="006E1005">
        <w:rPr>
          <w:sz w:val="28"/>
        </w:rPr>
        <w:t xml:space="preserve">количество </w:t>
      </w:r>
      <w:r>
        <w:rPr>
          <w:sz w:val="28"/>
        </w:rPr>
        <w:t xml:space="preserve">учетных записей в </w:t>
      </w:r>
      <w:r w:rsidR="00DB3B88">
        <w:rPr>
          <w:sz w:val="28"/>
        </w:rPr>
        <w:t>массиве обозначается переменной size</w:t>
      </w:r>
      <w:r w:rsidR="00DB3B88">
        <w:rPr>
          <w:sz w:val="28"/>
          <w:lang w:val="en-US"/>
        </w:rPr>
        <w:t>ArrayOfUsers</w:t>
      </w:r>
      <w:r w:rsidRPr="006E1005">
        <w:rPr>
          <w:sz w:val="28"/>
        </w:rPr>
        <w:t>;</w:t>
      </w:r>
    </w:p>
    <w:p w14:paraId="6D46C4A3" w14:textId="410EED96" w:rsidR="00545BBD" w:rsidRDefault="00545BBD" w:rsidP="00A82B25">
      <w:pPr>
        <w:pStyle w:val="a3"/>
        <w:numPr>
          <w:ilvl w:val="0"/>
          <w:numId w:val="9"/>
        </w:numPr>
        <w:spacing w:line="259" w:lineRule="auto"/>
        <w:ind w:left="0" w:firstLine="710"/>
        <w:rPr>
          <w:sz w:val="28"/>
        </w:rPr>
      </w:pPr>
      <w:r w:rsidRPr="006E1005">
        <w:rPr>
          <w:sz w:val="28"/>
        </w:rPr>
        <w:t xml:space="preserve">для структуры </w:t>
      </w:r>
      <w:r w:rsidR="00DB3B88">
        <w:rPr>
          <w:sz w:val="28"/>
          <w:lang w:val="en-US"/>
        </w:rPr>
        <w:t>Product</w:t>
      </w:r>
      <w:r w:rsidRPr="00DD75E7">
        <w:rPr>
          <w:sz w:val="28"/>
        </w:rPr>
        <w:t xml:space="preserve"> </w:t>
      </w:r>
      <w:r w:rsidRPr="006E1005">
        <w:rPr>
          <w:sz w:val="28"/>
        </w:rPr>
        <w:t xml:space="preserve">используется массив </w:t>
      </w:r>
      <w:r w:rsidR="00DB3B88">
        <w:rPr>
          <w:sz w:val="28"/>
          <w:lang w:val="en-US"/>
        </w:rPr>
        <w:t>arrayOfProduct</w:t>
      </w:r>
      <w:r w:rsidR="00516D9F">
        <w:rPr>
          <w:sz w:val="28"/>
        </w:rPr>
        <w:t>, а количество продукта</w:t>
      </w:r>
      <w:r>
        <w:rPr>
          <w:sz w:val="28"/>
        </w:rPr>
        <w:t xml:space="preserve"> в массиве обозначается переменной </w:t>
      </w:r>
      <w:r w:rsidR="00DB3B88">
        <w:rPr>
          <w:sz w:val="28"/>
          <w:lang w:val="en-US"/>
        </w:rPr>
        <w:t>sizeArrayOfData</w:t>
      </w:r>
      <w:r>
        <w:rPr>
          <w:sz w:val="28"/>
        </w:rPr>
        <w:t>;</w:t>
      </w:r>
    </w:p>
    <w:p w14:paraId="4EF2920E" w14:textId="77777777" w:rsidR="00545BBD" w:rsidRPr="006E1005" w:rsidRDefault="00545BBD" w:rsidP="00545BBD">
      <w:pPr>
        <w:pStyle w:val="a3"/>
        <w:spacing w:line="259" w:lineRule="auto"/>
        <w:ind w:left="1070"/>
        <w:rPr>
          <w:sz w:val="28"/>
        </w:rPr>
      </w:pPr>
    </w:p>
    <w:p w14:paraId="16FEBC10" w14:textId="1953B62B" w:rsidR="00545BBD" w:rsidRDefault="00545BBD" w:rsidP="00F37E02">
      <w:pPr>
        <w:ind w:firstLine="710"/>
        <w:rPr>
          <w:sz w:val="28"/>
          <w:szCs w:val="28"/>
        </w:rPr>
      </w:pPr>
      <w:r w:rsidRPr="00DE116F">
        <w:rPr>
          <w:sz w:val="28"/>
          <w:szCs w:val="28"/>
        </w:rPr>
        <w:t>Для хранения текстовых</w:t>
      </w:r>
      <w:r w:rsidR="00292097">
        <w:rPr>
          <w:sz w:val="28"/>
          <w:szCs w:val="28"/>
        </w:rPr>
        <w:t xml:space="preserve"> </w:t>
      </w:r>
      <w:r w:rsidRPr="00DE116F">
        <w:rPr>
          <w:sz w:val="28"/>
          <w:szCs w:val="28"/>
        </w:rPr>
        <w:t xml:space="preserve">данных выбрана кодировка </w:t>
      </w:r>
      <w:r w:rsidRPr="00DE116F">
        <w:rPr>
          <w:sz w:val="28"/>
          <w:szCs w:val="28"/>
          <w:lang w:val="en-US"/>
        </w:rPr>
        <w:t>ANSI</w:t>
      </w:r>
      <w:r w:rsidRPr="00DE116F">
        <w:rPr>
          <w:sz w:val="28"/>
          <w:szCs w:val="28"/>
        </w:rPr>
        <w:t>.</w:t>
      </w:r>
    </w:p>
    <w:p w14:paraId="730E4399" w14:textId="77777777" w:rsidR="00F37E02" w:rsidRPr="00F37E02" w:rsidRDefault="00F37E02" w:rsidP="00F37E02">
      <w:pPr>
        <w:ind w:firstLine="710"/>
        <w:rPr>
          <w:sz w:val="28"/>
          <w:szCs w:val="28"/>
        </w:rPr>
      </w:pPr>
    </w:p>
    <w:p w14:paraId="4667AC1F" w14:textId="73C2E601" w:rsidR="000B1B7F" w:rsidRDefault="004F774C" w:rsidP="00292097">
      <w:pPr>
        <w:pStyle w:val="2"/>
        <w:spacing w:before="0"/>
        <w:ind w:firstLine="709"/>
      </w:pPr>
      <w:r>
        <w:t xml:space="preserve">2.3 </w:t>
      </w:r>
      <w:r w:rsidR="000B1B7F">
        <w:t>Разработка перечня пользовательских функций программы</w:t>
      </w:r>
    </w:p>
    <w:p w14:paraId="2E0F8CF9" w14:textId="77777777" w:rsidR="000B1B7F" w:rsidRPr="000B1B7F" w:rsidRDefault="000B1B7F" w:rsidP="00FD5B8B"/>
    <w:p w14:paraId="6682289F" w14:textId="0D04D72E" w:rsidR="00FD5B8B" w:rsidRDefault="00D56B8C" w:rsidP="00FD5B8B">
      <w:pPr>
        <w:spacing w:line="259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 xml:space="preserve">Выход из программы – </w:t>
      </w:r>
      <w:r>
        <w:rPr>
          <w:sz w:val="28"/>
          <w:szCs w:val="28"/>
        </w:rPr>
        <w:t>функция выхода из про</w:t>
      </w:r>
      <w:r w:rsidR="00DB3B88">
        <w:rPr>
          <w:sz w:val="28"/>
          <w:szCs w:val="28"/>
        </w:rPr>
        <w:t>граммы, при выборе этой функции</w:t>
      </w:r>
      <w:r>
        <w:rPr>
          <w:sz w:val="28"/>
          <w:szCs w:val="28"/>
        </w:rPr>
        <w:t>.</w:t>
      </w:r>
    </w:p>
    <w:p w14:paraId="1C0540AF" w14:textId="77777777" w:rsidR="00FD5B8B" w:rsidRDefault="00FD5B8B" w:rsidP="00FD5B8B">
      <w:pPr>
        <w:spacing w:line="259" w:lineRule="auto"/>
        <w:ind w:firstLine="709"/>
        <w:rPr>
          <w:sz w:val="28"/>
          <w:szCs w:val="28"/>
        </w:rPr>
      </w:pPr>
    </w:p>
    <w:p w14:paraId="0549D85E" w14:textId="566FEFBE" w:rsidR="001C70E5" w:rsidRPr="003A1296" w:rsidRDefault="00D56B8C" w:rsidP="00FD5B8B">
      <w:pPr>
        <w:spacing w:line="259" w:lineRule="auto"/>
        <w:ind w:firstLine="709"/>
        <w:rPr>
          <w:sz w:val="28"/>
          <w:szCs w:val="28"/>
        </w:rPr>
      </w:pPr>
      <w:r w:rsidRPr="00D5251E">
        <w:rPr>
          <w:b/>
          <w:sz w:val="28"/>
          <w:szCs w:val="28"/>
        </w:rPr>
        <w:t>Регистрация</w:t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функция регистрации, пользователь вводит желаемый логин и пароль </w:t>
      </w:r>
      <w:r w:rsidR="003A1296">
        <w:rPr>
          <w:sz w:val="28"/>
          <w:szCs w:val="28"/>
        </w:rPr>
        <w:t>и при корректно введенных данных, по умолчанию присваивается введенный логин, хешируется пароль, предоставляется роль пользователя без доступа. Далее происходит ожидание подтверждения заявки от администра</w:t>
      </w:r>
      <w:r w:rsidR="00DB3B88">
        <w:rPr>
          <w:sz w:val="28"/>
          <w:szCs w:val="28"/>
        </w:rPr>
        <w:t>тора</w:t>
      </w:r>
      <w:r w:rsidR="003A1296">
        <w:rPr>
          <w:sz w:val="28"/>
          <w:szCs w:val="28"/>
        </w:rPr>
        <w:t xml:space="preserve">. Заявка вноситься в массив </w:t>
      </w:r>
      <w:r w:rsidR="00DB3B88">
        <w:rPr>
          <w:sz w:val="28"/>
          <w:szCs w:val="28"/>
          <w:lang w:val="en-US"/>
        </w:rPr>
        <w:t>arrayOfUsers</w:t>
      </w:r>
      <w:r w:rsidR="003A1296" w:rsidRPr="003A1296">
        <w:rPr>
          <w:sz w:val="28"/>
          <w:szCs w:val="28"/>
        </w:rPr>
        <w:t xml:space="preserve"> </w:t>
      </w:r>
      <w:r w:rsidR="003A1296">
        <w:rPr>
          <w:sz w:val="28"/>
          <w:szCs w:val="28"/>
        </w:rPr>
        <w:t>и храниться в файле с учетными записями, до тех пор, пока ее не удалит главный администратор. В случае подтверждения администратором заявки или редактирования учетной записи главным администратором, пользователь получает доступ для пользования программой в функционале пользователя.</w:t>
      </w:r>
    </w:p>
    <w:p w14:paraId="7CFE2E5D" w14:textId="77777777" w:rsidR="00DE3E04" w:rsidRDefault="00DE3E04" w:rsidP="001C70E5">
      <w:pPr>
        <w:spacing w:line="259" w:lineRule="auto"/>
        <w:ind w:firstLine="709"/>
        <w:rPr>
          <w:sz w:val="28"/>
          <w:szCs w:val="28"/>
        </w:rPr>
      </w:pPr>
    </w:p>
    <w:p w14:paraId="3E45AA09" w14:textId="17C59C3F" w:rsidR="001C70E5" w:rsidRDefault="00D56B8C" w:rsidP="00DE3E04">
      <w:pPr>
        <w:ind w:firstLine="709"/>
        <w:rPr>
          <w:sz w:val="28"/>
          <w:szCs w:val="28"/>
        </w:rPr>
      </w:pPr>
      <w:r>
        <w:rPr>
          <w:b/>
          <w:sz w:val="28"/>
          <w:szCs w:val="28"/>
        </w:rPr>
        <w:t xml:space="preserve">Авторизация – </w:t>
      </w:r>
      <w:r>
        <w:rPr>
          <w:sz w:val="28"/>
          <w:szCs w:val="28"/>
        </w:rPr>
        <w:t>функция авторизации</w:t>
      </w:r>
      <w:r w:rsidRPr="00347C04">
        <w:rPr>
          <w:sz w:val="28"/>
          <w:szCs w:val="28"/>
        </w:rPr>
        <w:t xml:space="preserve"> заключается в пров</w:t>
      </w:r>
      <w:r>
        <w:rPr>
          <w:sz w:val="28"/>
          <w:szCs w:val="28"/>
        </w:rPr>
        <w:t xml:space="preserve">ерке существования в файле </w:t>
      </w:r>
      <w:r w:rsidR="00545BBD">
        <w:rPr>
          <w:sz w:val="28"/>
          <w:szCs w:val="28"/>
        </w:rPr>
        <w:t>аккаунтов</w:t>
      </w:r>
      <w:r w:rsidRPr="00347C04">
        <w:rPr>
          <w:sz w:val="28"/>
          <w:szCs w:val="28"/>
        </w:rPr>
        <w:t xml:space="preserve"> введённого логина и соответствующего ему пароля</w:t>
      </w:r>
      <w:r w:rsidR="003A1296">
        <w:rPr>
          <w:sz w:val="28"/>
          <w:szCs w:val="28"/>
        </w:rPr>
        <w:t xml:space="preserve"> (хеша)</w:t>
      </w:r>
      <w:r w:rsidRPr="00347C04">
        <w:rPr>
          <w:sz w:val="28"/>
          <w:szCs w:val="28"/>
        </w:rPr>
        <w:t>.</w:t>
      </w:r>
      <w:r w:rsidR="003A1296">
        <w:rPr>
          <w:sz w:val="28"/>
          <w:szCs w:val="28"/>
        </w:rPr>
        <w:t xml:space="preserve"> </w:t>
      </w:r>
      <w:r>
        <w:rPr>
          <w:sz w:val="28"/>
          <w:szCs w:val="28"/>
        </w:rPr>
        <w:t>Также</w:t>
      </w:r>
      <w:r w:rsidRPr="00347C04">
        <w:rPr>
          <w:sz w:val="28"/>
          <w:szCs w:val="28"/>
        </w:rPr>
        <w:t xml:space="preserve"> </w:t>
      </w:r>
      <w:r>
        <w:rPr>
          <w:sz w:val="28"/>
          <w:szCs w:val="28"/>
        </w:rPr>
        <w:t>авторизация подразумевает получение роли из файла</w:t>
      </w:r>
      <w:r w:rsidR="003A1296">
        <w:rPr>
          <w:sz w:val="28"/>
          <w:szCs w:val="28"/>
        </w:rPr>
        <w:t xml:space="preserve"> и при наличии доступа</w:t>
      </w:r>
      <w:r w:rsidR="003A1296" w:rsidRPr="003A1296">
        <w:rPr>
          <w:sz w:val="28"/>
          <w:szCs w:val="28"/>
        </w:rPr>
        <w:t xml:space="preserve"> (</w:t>
      </w:r>
      <w:r w:rsidR="003A1296">
        <w:rPr>
          <w:sz w:val="28"/>
          <w:szCs w:val="28"/>
          <w:lang w:val="en-US"/>
        </w:rPr>
        <w:t>access</w:t>
      </w:r>
      <w:r w:rsidR="003A1296" w:rsidRPr="003A1296">
        <w:rPr>
          <w:sz w:val="28"/>
          <w:szCs w:val="28"/>
        </w:rPr>
        <w:t xml:space="preserve"> =</w:t>
      </w:r>
      <w:r w:rsidR="003A1296">
        <w:rPr>
          <w:sz w:val="28"/>
          <w:szCs w:val="28"/>
        </w:rPr>
        <w:t xml:space="preserve"> </w:t>
      </w:r>
      <w:r w:rsidR="003A1296" w:rsidRPr="003A1296">
        <w:rPr>
          <w:sz w:val="28"/>
          <w:szCs w:val="28"/>
        </w:rPr>
        <w:t>“1”)</w:t>
      </w:r>
      <w:r w:rsidR="003A1296">
        <w:rPr>
          <w:sz w:val="28"/>
          <w:szCs w:val="28"/>
        </w:rPr>
        <w:t xml:space="preserve"> у данной учетной записи предоставляется ему соответствующий функционал</w:t>
      </w:r>
      <w:r w:rsidR="00AE4E93">
        <w:rPr>
          <w:sz w:val="28"/>
          <w:szCs w:val="28"/>
        </w:rPr>
        <w:t xml:space="preserve"> (функционал </w:t>
      </w:r>
      <w:r>
        <w:rPr>
          <w:sz w:val="28"/>
          <w:szCs w:val="28"/>
        </w:rPr>
        <w:t>пользователя</w:t>
      </w:r>
      <w:r w:rsidR="003A1296">
        <w:rPr>
          <w:sz w:val="28"/>
          <w:szCs w:val="28"/>
        </w:rPr>
        <w:t>,</w:t>
      </w:r>
      <w:r w:rsidR="00AE4E93">
        <w:rPr>
          <w:sz w:val="28"/>
          <w:szCs w:val="28"/>
        </w:rPr>
        <w:t xml:space="preserve"> функционал </w:t>
      </w:r>
      <w:r>
        <w:rPr>
          <w:sz w:val="28"/>
          <w:szCs w:val="28"/>
        </w:rPr>
        <w:t>администратора). В случае некорректно введённых данных, либо же данных не имеющих доступа</w:t>
      </w:r>
      <w:r w:rsidR="00292097">
        <w:rPr>
          <w:sz w:val="28"/>
          <w:szCs w:val="28"/>
        </w:rPr>
        <w:t>,</w:t>
      </w:r>
      <w:r>
        <w:rPr>
          <w:sz w:val="28"/>
          <w:szCs w:val="28"/>
        </w:rPr>
        <w:t xml:space="preserve"> вход в программу не возможен, пользователю предоставляется попытка повторного ввода либо же возврат в главное меню.</w:t>
      </w:r>
    </w:p>
    <w:p w14:paraId="1198E5AD" w14:textId="77777777" w:rsidR="001C70E5" w:rsidRDefault="001C70E5" w:rsidP="00DE3E04">
      <w:pPr>
        <w:ind w:firstLine="709"/>
        <w:rPr>
          <w:sz w:val="28"/>
          <w:szCs w:val="28"/>
        </w:rPr>
      </w:pPr>
    </w:p>
    <w:p w14:paraId="31AFDF7C" w14:textId="77777777" w:rsidR="00DE3E04" w:rsidRDefault="00D56B8C" w:rsidP="00DE3E04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Модуль пользователя </w:t>
      </w:r>
      <w:r>
        <w:rPr>
          <w:sz w:val="28"/>
          <w:szCs w:val="28"/>
        </w:rPr>
        <w:t>(предоставляется меню возможного функционала для пользователя)</w:t>
      </w:r>
      <w:r>
        <w:rPr>
          <w:b/>
          <w:sz w:val="28"/>
          <w:szCs w:val="28"/>
        </w:rPr>
        <w:t>:</w:t>
      </w:r>
    </w:p>
    <w:p w14:paraId="6CD61613" w14:textId="4F380999" w:rsidR="00DB3B88" w:rsidRDefault="00DB3B88" w:rsidP="00A82B25">
      <w:pPr>
        <w:pStyle w:val="a3"/>
        <w:numPr>
          <w:ilvl w:val="0"/>
          <w:numId w:val="13"/>
        </w:numPr>
        <w:ind w:left="14" w:firstLine="728"/>
        <w:rPr>
          <w:sz w:val="28"/>
          <w:szCs w:val="28"/>
        </w:rPr>
      </w:pPr>
      <w:r>
        <w:rPr>
          <w:b/>
          <w:sz w:val="28"/>
          <w:szCs w:val="28"/>
        </w:rPr>
        <w:t>Просмотр информации об продуктах –</w:t>
      </w:r>
      <w:r>
        <w:rPr>
          <w:sz w:val="28"/>
          <w:szCs w:val="28"/>
        </w:rPr>
        <w:t xml:space="preserve"> пользователь может посмотреть данные об всех продуктах.</w:t>
      </w:r>
    </w:p>
    <w:p w14:paraId="5C535B60" w14:textId="28F7EF69" w:rsidR="00DE3E04" w:rsidRPr="00DE3E04" w:rsidRDefault="00D25B42" w:rsidP="00A82B25">
      <w:pPr>
        <w:pStyle w:val="a3"/>
        <w:numPr>
          <w:ilvl w:val="0"/>
          <w:numId w:val="13"/>
        </w:numPr>
        <w:ind w:left="14" w:firstLine="728"/>
        <w:rPr>
          <w:sz w:val="28"/>
          <w:szCs w:val="28"/>
        </w:rPr>
      </w:pPr>
      <w:r>
        <w:rPr>
          <w:b/>
          <w:sz w:val="28"/>
          <w:szCs w:val="28"/>
        </w:rPr>
        <w:t xml:space="preserve">Поиск - </w:t>
      </w:r>
      <w:r>
        <w:rPr>
          <w:sz w:val="28"/>
          <w:szCs w:val="28"/>
        </w:rPr>
        <w:t>предоставляется меню поиска (</w:t>
      </w:r>
      <w:r w:rsidR="00DB3B88">
        <w:rPr>
          <w:b/>
          <w:sz w:val="28"/>
          <w:szCs w:val="28"/>
        </w:rPr>
        <w:t xml:space="preserve">поиск по </w:t>
      </w:r>
      <w:proofErr w:type="gramStart"/>
      <w:r w:rsidR="00DB3B88">
        <w:rPr>
          <w:b/>
          <w:sz w:val="28"/>
          <w:szCs w:val="28"/>
        </w:rPr>
        <w:t>дню</w:t>
      </w:r>
      <w:proofErr w:type="gramEnd"/>
      <w:r w:rsidR="00DB3B88">
        <w:rPr>
          <w:b/>
          <w:sz w:val="28"/>
          <w:szCs w:val="28"/>
        </w:rPr>
        <w:t xml:space="preserve"> когда продукт был произведен, </w:t>
      </w:r>
      <w:r w:rsidR="00516D9F">
        <w:rPr>
          <w:b/>
          <w:sz w:val="28"/>
          <w:szCs w:val="28"/>
        </w:rPr>
        <w:t xml:space="preserve">поиск </w:t>
      </w:r>
      <w:r w:rsidR="00DB3B88">
        <w:rPr>
          <w:b/>
          <w:sz w:val="28"/>
          <w:szCs w:val="28"/>
        </w:rPr>
        <w:t xml:space="preserve">по номеру цеха, </w:t>
      </w:r>
      <w:r w:rsidR="00516D9F">
        <w:rPr>
          <w:b/>
          <w:sz w:val="28"/>
          <w:szCs w:val="28"/>
        </w:rPr>
        <w:t xml:space="preserve">поиск </w:t>
      </w:r>
      <w:r w:rsidR="00DB3B88">
        <w:rPr>
          <w:b/>
          <w:sz w:val="28"/>
          <w:szCs w:val="28"/>
        </w:rPr>
        <w:t xml:space="preserve">по имени продукта, </w:t>
      </w:r>
      <w:r w:rsidR="00516D9F">
        <w:rPr>
          <w:b/>
          <w:sz w:val="28"/>
          <w:szCs w:val="28"/>
        </w:rPr>
        <w:t>поиск по количеству выпущенного продукта, поиск по ответвенного в день производства продукта</w:t>
      </w:r>
      <w:r>
        <w:rPr>
          <w:b/>
          <w:sz w:val="28"/>
          <w:szCs w:val="28"/>
        </w:rPr>
        <w:t>),</w:t>
      </w:r>
      <w:r w:rsidRPr="00D25B42">
        <w:rPr>
          <w:b/>
          <w:sz w:val="28"/>
          <w:szCs w:val="28"/>
        </w:rPr>
        <w:t xml:space="preserve"> </w:t>
      </w:r>
      <w:r w:rsidRPr="00D25B42">
        <w:rPr>
          <w:sz w:val="28"/>
          <w:szCs w:val="28"/>
        </w:rPr>
        <w:t>выбирается вид поиска</w:t>
      </w:r>
      <w:r>
        <w:rPr>
          <w:sz w:val="28"/>
          <w:szCs w:val="28"/>
        </w:rPr>
        <w:t>,</w:t>
      </w:r>
      <w:r w:rsidR="00290C48" w:rsidRPr="00DE3E04">
        <w:rPr>
          <w:sz w:val="28"/>
          <w:szCs w:val="28"/>
        </w:rPr>
        <w:t xml:space="preserve"> вводятся данные, которые необходимо найти, в случае успешного поиска выводиться найденная информация, в случае некорректно введённых данных либо же если данные не найдены, </w:t>
      </w:r>
      <w:r>
        <w:rPr>
          <w:sz w:val="28"/>
          <w:szCs w:val="28"/>
        </w:rPr>
        <w:t>то предлагается выбор на повторный поиск или возврат в главное меню пользователя.</w:t>
      </w:r>
    </w:p>
    <w:p w14:paraId="6336583C" w14:textId="7810305B" w:rsidR="00E315D1" w:rsidRPr="00E315D1" w:rsidRDefault="00D25B42" w:rsidP="00516D9F">
      <w:pPr>
        <w:pStyle w:val="a3"/>
        <w:numPr>
          <w:ilvl w:val="0"/>
          <w:numId w:val="13"/>
        </w:numPr>
        <w:ind w:left="14" w:firstLine="728"/>
      </w:pPr>
      <w:r>
        <w:rPr>
          <w:b/>
          <w:sz w:val="28"/>
          <w:szCs w:val="28"/>
        </w:rPr>
        <w:t>Сортировка</w:t>
      </w:r>
      <w:r w:rsidR="00943C7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="00943C7F">
        <w:rPr>
          <w:sz w:val="28"/>
          <w:szCs w:val="28"/>
        </w:rPr>
        <w:t xml:space="preserve"> </w:t>
      </w:r>
      <w:r>
        <w:rPr>
          <w:sz w:val="28"/>
          <w:szCs w:val="28"/>
        </w:rPr>
        <w:t>предоставляется меню сортировки (</w:t>
      </w:r>
      <w:r>
        <w:rPr>
          <w:b/>
          <w:sz w:val="28"/>
          <w:szCs w:val="28"/>
        </w:rPr>
        <w:t>сортировка по</w:t>
      </w:r>
      <w:r w:rsidR="00516D9F">
        <w:rPr>
          <w:b/>
          <w:sz w:val="28"/>
          <w:szCs w:val="28"/>
        </w:rPr>
        <w:t xml:space="preserve"> </w:t>
      </w:r>
      <w:proofErr w:type="gramStart"/>
      <w:r w:rsidR="00516D9F">
        <w:rPr>
          <w:b/>
          <w:sz w:val="28"/>
          <w:szCs w:val="28"/>
        </w:rPr>
        <w:t>дню</w:t>
      </w:r>
      <w:proofErr w:type="gramEnd"/>
      <w:r w:rsidR="00516D9F">
        <w:rPr>
          <w:b/>
          <w:sz w:val="28"/>
          <w:szCs w:val="28"/>
        </w:rPr>
        <w:t xml:space="preserve"> когда продукт был произведен, сортировка по номеру цеха, сортировка количеству выпущенного продукта</w:t>
      </w:r>
      <w:r>
        <w:rPr>
          <w:b/>
          <w:sz w:val="28"/>
          <w:szCs w:val="28"/>
        </w:rPr>
        <w:t>),</w:t>
      </w:r>
      <w:r>
        <w:rPr>
          <w:sz w:val="28"/>
          <w:szCs w:val="28"/>
        </w:rPr>
        <w:t xml:space="preserve"> выбирается по какому признаку сортировать данные, затем предоставляется выбор вида сортировки от А до Я, либо от Я до А, либо же вернуться назад в главное меню сортировки, в зависимости от выбора выводиться соответствующая информация.</w:t>
      </w:r>
    </w:p>
    <w:p w14:paraId="2269D780" w14:textId="015BFE89" w:rsidR="00E315D1" w:rsidRPr="007A66A3" w:rsidRDefault="00E315D1" w:rsidP="007A66A3">
      <w:pPr>
        <w:pStyle w:val="a3"/>
        <w:widowControl w:val="0"/>
        <w:numPr>
          <w:ilvl w:val="0"/>
          <w:numId w:val="13"/>
        </w:numPr>
        <w:tabs>
          <w:tab w:val="left" w:pos="1716"/>
          <w:tab w:val="left" w:pos="1896"/>
          <w:tab w:val="left" w:pos="4068"/>
          <w:tab w:val="left" w:pos="4476"/>
          <w:tab w:val="right" w:pos="9355"/>
        </w:tabs>
        <w:ind w:left="14" w:firstLine="728"/>
      </w:pPr>
      <w:r>
        <w:rPr>
          <w:b/>
          <w:sz w:val="28"/>
          <w:szCs w:val="28"/>
        </w:rPr>
        <w:t>Выход из функционала пользователя –</w:t>
      </w:r>
      <w:r>
        <w:t xml:space="preserve"> </w:t>
      </w:r>
      <w:r>
        <w:rPr>
          <w:sz w:val="28"/>
          <w:szCs w:val="28"/>
        </w:rPr>
        <w:t>при подтверждении действия происходит выход из аккаунта</w:t>
      </w:r>
      <w:r w:rsidR="00AE4E93">
        <w:rPr>
          <w:sz w:val="28"/>
          <w:szCs w:val="28"/>
        </w:rPr>
        <w:t xml:space="preserve"> пользователя</w:t>
      </w:r>
      <w:r>
        <w:rPr>
          <w:sz w:val="28"/>
          <w:szCs w:val="28"/>
        </w:rPr>
        <w:t xml:space="preserve"> и возврат в главное меню.</w:t>
      </w:r>
    </w:p>
    <w:p w14:paraId="37437C69" w14:textId="77777777" w:rsidR="00D56B8C" w:rsidRPr="00AF77A6" w:rsidRDefault="00D56B8C" w:rsidP="00292097">
      <w:pPr>
        <w:keepNext/>
        <w:spacing w:line="259" w:lineRule="auto"/>
        <w:ind w:firstLine="709"/>
        <w:rPr>
          <w:b/>
          <w:sz w:val="28"/>
          <w:szCs w:val="28"/>
        </w:rPr>
      </w:pPr>
      <w:r w:rsidRPr="00AF77A6">
        <w:rPr>
          <w:b/>
          <w:sz w:val="28"/>
          <w:szCs w:val="28"/>
        </w:rPr>
        <w:t xml:space="preserve">Модуль администратора </w:t>
      </w:r>
      <w:r w:rsidRPr="00AF77A6">
        <w:rPr>
          <w:sz w:val="28"/>
          <w:szCs w:val="28"/>
        </w:rPr>
        <w:t>(предоставляется меню возможного функционала для администратора)</w:t>
      </w:r>
      <w:r w:rsidRPr="00AF77A6">
        <w:rPr>
          <w:b/>
          <w:sz w:val="28"/>
          <w:szCs w:val="28"/>
        </w:rPr>
        <w:t>:</w:t>
      </w:r>
    </w:p>
    <w:p w14:paraId="33089938" w14:textId="1822DB8B" w:rsidR="00D56B8C" w:rsidRPr="009764DD" w:rsidRDefault="00D56B8C" w:rsidP="00292097">
      <w:pPr>
        <w:pStyle w:val="a3"/>
        <w:keepNext/>
        <w:numPr>
          <w:ilvl w:val="0"/>
          <w:numId w:val="10"/>
        </w:numPr>
        <w:spacing w:line="259" w:lineRule="auto"/>
        <w:ind w:left="-14" w:firstLine="723"/>
        <w:rPr>
          <w:b/>
          <w:sz w:val="28"/>
          <w:szCs w:val="28"/>
        </w:rPr>
      </w:pPr>
      <w:r>
        <w:rPr>
          <w:b/>
          <w:sz w:val="28"/>
          <w:szCs w:val="28"/>
        </w:rPr>
        <w:t>Р</w:t>
      </w:r>
      <w:r w:rsidR="00516D9F">
        <w:rPr>
          <w:b/>
          <w:sz w:val="28"/>
          <w:szCs w:val="28"/>
        </w:rPr>
        <w:t>абота с данными продукта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(предоставляется меню возможного функционал</w:t>
      </w:r>
      <w:r w:rsidR="00516D9F">
        <w:rPr>
          <w:sz w:val="28"/>
          <w:szCs w:val="28"/>
        </w:rPr>
        <w:t>а для работы с данными продуктов</w:t>
      </w:r>
      <w:r>
        <w:rPr>
          <w:sz w:val="28"/>
          <w:szCs w:val="28"/>
        </w:rPr>
        <w:t>):</w:t>
      </w:r>
    </w:p>
    <w:p w14:paraId="6BEAC159" w14:textId="02F6490C" w:rsidR="00D56B8C" w:rsidRPr="009764DD" w:rsidRDefault="00D56B8C" w:rsidP="00E63F2C">
      <w:pPr>
        <w:pStyle w:val="a3"/>
        <w:keepNext/>
        <w:numPr>
          <w:ilvl w:val="0"/>
          <w:numId w:val="12"/>
        </w:numPr>
        <w:spacing w:after="160" w:line="259" w:lineRule="auto"/>
        <w:ind w:left="0" w:firstLine="9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Просмотр – </w:t>
      </w:r>
      <w:r w:rsidR="00AF77A6">
        <w:rPr>
          <w:sz w:val="28"/>
          <w:szCs w:val="28"/>
        </w:rPr>
        <w:t>администратор может просм</w:t>
      </w:r>
      <w:r w:rsidR="00516D9F">
        <w:rPr>
          <w:sz w:val="28"/>
          <w:szCs w:val="28"/>
        </w:rPr>
        <w:t>отреть данные об всей продукции.</w:t>
      </w:r>
    </w:p>
    <w:p w14:paraId="28086287" w14:textId="7D351F8D" w:rsidR="00D56B8C" w:rsidRPr="009764DD" w:rsidRDefault="00AF77A6" w:rsidP="00E63F2C">
      <w:pPr>
        <w:pStyle w:val="a3"/>
        <w:keepNext/>
        <w:numPr>
          <w:ilvl w:val="0"/>
          <w:numId w:val="12"/>
        </w:numPr>
        <w:spacing w:after="160" w:line="259" w:lineRule="auto"/>
        <w:ind w:left="0" w:firstLine="924"/>
        <w:rPr>
          <w:b/>
          <w:sz w:val="28"/>
          <w:szCs w:val="28"/>
        </w:rPr>
      </w:pPr>
      <w:r>
        <w:rPr>
          <w:b/>
          <w:sz w:val="28"/>
          <w:szCs w:val="28"/>
        </w:rPr>
        <w:t>Добавление</w:t>
      </w:r>
      <w:r w:rsidR="00D56B8C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администратор </w:t>
      </w:r>
      <w:r w:rsidR="00516D9F">
        <w:rPr>
          <w:sz w:val="28"/>
          <w:szCs w:val="28"/>
        </w:rPr>
        <w:t xml:space="preserve">может добавлять новые продукты </w:t>
      </w:r>
      <w:r>
        <w:rPr>
          <w:sz w:val="28"/>
          <w:szCs w:val="28"/>
        </w:rPr>
        <w:t>вручную. Вводятся все необходимые данные и проверяются на корректны</w:t>
      </w:r>
      <w:r w:rsidR="00AE4E93">
        <w:rPr>
          <w:sz w:val="28"/>
          <w:szCs w:val="28"/>
        </w:rPr>
        <w:t>й ввод. В случае корректно введенных данных</w:t>
      </w:r>
      <w:r>
        <w:rPr>
          <w:sz w:val="28"/>
          <w:szCs w:val="28"/>
        </w:rPr>
        <w:t xml:space="preserve">, поступает запрос на подтверждение действия. В случае подтверждения действия, размер массива </w:t>
      </w:r>
      <w:r w:rsidR="00516D9F">
        <w:rPr>
          <w:sz w:val="28"/>
          <w:szCs w:val="28"/>
          <w:lang w:val="en-US"/>
        </w:rPr>
        <w:t>arrayOfProdut</w:t>
      </w:r>
      <w:r w:rsidR="00516D9F" w:rsidRPr="00516D9F">
        <w:rPr>
          <w:sz w:val="28"/>
          <w:szCs w:val="28"/>
        </w:rPr>
        <w:t xml:space="preserve"> </w:t>
      </w:r>
      <w:r>
        <w:rPr>
          <w:sz w:val="28"/>
          <w:szCs w:val="28"/>
        </w:rPr>
        <w:t>увеличива</w:t>
      </w:r>
      <w:r w:rsidR="00AE4E93">
        <w:rPr>
          <w:sz w:val="28"/>
          <w:szCs w:val="28"/>
        </w:rPr>
        <w:t>ется, данные присваиваются в структуру</w:t>
      </w:r>
      <w:r>
        <w:rPr>
          <w:sz w:val="28"/>
          <w:szCs w:val="28"/>
        </w:rPr>
        <w:t xml:space="preserve"> и записываются в файл и массив </w:t>
      </w:r>
      <w:r w:rsidR="00516D9F">
        <w:rPr>
          <w:sz w:val="28"/>
          <w:szCs w:val="28"/>
          <w:lang w:val="en-US"/>
        </w:rPr>
        <w:t>productFile</w:t>
      </w:r>
      <w:r>
        <w:rPr>
          <w:sz w:val="28"/>
          <w:szCs w:val="28"/>
        </w:rPr>
        <w:t>, в случае отказа</w:t>
      </w:r>
      <w:r w:rsidR="00AE4E93">
        <w:rPr>
          <w:sz w:val="28"/>
          <w:szCs w:val="28"/>
        </w:rPr>
        <w:t xml:space="preserve"> на добавление</w:t>
      </w:r>
      <w:r>
        <w:rPr>
          <w:sz w:val="28"/>
          <w:szCs w:val="28"/>
        </w:rPr>
        <w:t xml:space="preserve"> размер массива остается прежним и данные не добавляются в массив.</w:t>
      </w:r>
    </w:p>
    <w:p w14:paraId="64B89DCC" w14:textId="07537B69" w:rsidR="00D56B8C" w:rsidRPr="00B60ABA" w:rsidRDefault="00AF77A6" w:rsidP="00E63F2C">
      <w:pPr>
        <w:pStyle w:val="a3"/>
        <w:keepNext/>
        <w:numPr>
          <w:ilvl w:val="0"/>
          <w:numId w:val="12"/>
        </w:numPr>
        <w:spacing w:after="160" w:line="259" w:lineRule="auto"/>
        <w:ind w:left="0" w:firstLine="924"/>
        <w:rPr>
          <w:b/>
          <w:sz w:val="28"/>
          <w:szCs w:val="28"/>
        </w:rPr>
      </w:pPr>
      <w:r>
        <w:rPr>
          <w:b/>
          <w:sz w:val="28"/>
          <w:szCs w:val="28"/>
        </w:rPr>
        <w:t>Удаление</w:t>
      </w:r>
      <w:r w:rsidR="00D56B8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="00D56B8C">
        <w:rPr>
          <w:sz w:val="28"/>
          <w:szCs w:val="28"/>
        </w:rPr>
        <w:t xml:space="preserve"> </w:t>
      </w:r>
      <w:r>
        <w:rPr>
          <w:sz w:val="28"/>
          <w:szCs w:val="28"/>
        </w:rPr>
        <w:t>администратор може</w:t>
      </w:r>
      <w:r w:rsidR="0063759D">
        <w:rPr>
          <w:sz w:val="28"/>
          <w:szCs w:val="28"/>
        </w:rPr>
        <w:t>т удалять существующих продукты. Выводятся все продукты</w:t>
      </w:r>
      <w:r>
        <w:rPr>
          <w:sz w:val="28"/>
          <w:szCs w:val="28"/>
        </w:rPr>
        <w:t xml:space="preserve"> из массив</w:t>
      </w:r>
      <w:r w:rsidR="00B60ABA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63759D">
        <w:rPr>
          <w:sz w:val="28"/>
          <w:szCs w:val="28"/>
          <w:lang w:val="en-US"/>
        </w:rPr>
        <w:t>arrayOfProduct</w:t>
      </w:r>
      <w:r w:rsidR="00B60ABA">
        <w:rPr>
          <w:sz w:val="28"/>
          <w:szCs w:val="28"/>
        </w:rPr>
        <w:t>, он</w:t>
      </w:r>
      <w:r w:rsidR="0063759D">
        <w:rPr>
          <w:sz w:val="28"/>
          <w:szCs w:val="28"/>
        </w:rPr>
        <w:t xml:space="preserve"> выбирает какого именно продукт</w:t>
      </w:r>
      <w:r w:rsidR="00B60ABA">
        <w:rPr>
          <w:sz w:val="28"/>
          <w:szCs w:val="28"/>
        </w:rPr>
        <w:t xml:space="preserve"> удалить. Поступает запрос на подтверждения действия, размер массива </w:t>
      </w:r>
      <w:r w:rsidR="00292097">
        <w:rPr>
          <w:sz w:val="28"/>
          <w:szCs w:val="28"/>
        </w:rPr>
        <w:t>уменьшается,</w:t>
      </w:r>
      <w:r w:rsidR="0063759D">
        <w:rPr>
          <w:sz w:val="28"/>
          <w:szCs w:val="28"/>
        </w:rPr>
        <w:t xml:space="preserve"> и данный продукт</w:t>
      </w:r>
      <w:r w:rsidR="00B60ABA">
        <w:rPr>
          <w:sz w:val="28"/>
          <w:szCs w:val="28"/>
        </w:rPr>
        <w:t xml:space="preserve"> удаляется из массива и </w:t>
      </w:r>
      <w:r w:rsidR="00B60ABA">
        <w:rPr>
          <w:sz w:val="28"/>
          <w:szCs w:val="28"/>
        </w:rPr>
        <w:lastRenderedPageBreak/>
        <w:t xml:space="preserve">файла </w:t>
      </w:r>
      <w:r w:rsidR="0063759D">
        <w:rPr>
          <w:sz w:val="28"/>
          <w:szCs w:val="28"/>
          <w:lang w:val="en-US"/>
        </w:rPr>
        <w:t>productFile</w:t>
      </w:r>
      <w:r w:rsidR="00B60ABA">
        <w:rPr>
          <w:sz w:val="28"/>
          <w:szCs w:val="28"/>
        </w:rPr>
        <w:t>, в случае отказа</w:t>
      </w:r>
      <w:r w:rsidR="00AE4E93">
        <w:rPr>
          <w:sz w:val="28"/>
          <w:szCs w:val="28"/>
        </w:rPr>
        <w:t xml:space="preserve"> на удаление</w:t>
      </w:r>
      <w:r w:rsidR="00B60ABA">
        <w:rPr>
          <w:sz w:val="28"/>
          <w:szCs w:val="28"/>
        </w:rPr>
        <w:t xml:space="preserve"> размер массива остается </w:t>
      </w:r>
      <w:r w:rsidR="00292097">
        <w:rPr>
          <w:sz w:val="28"/>
          <w:szCs w:val="28"/>
        </w:rPr>
        <w:t>прежним,</w:t>
      </w:r>
      <w:r w:rsidR="00B60ABA">
        <w:rPr>
          <w:sz w:val="28"/>
          <w:szCs w:val="28"/>
        </w:rPr>
        <w:t xml:space="preserve"> и выбранный пациент не удаляется.</w:t>
      </w:r>
    </w:p>
    <w:p w14:paraId="636C1E18" w14:textId="77777777" w:rsidR="00B61A73" w:rsidRPr="00B61A73" w:rsidRDefault="00B61A73" w:rsidP="0063759D">
      <w:pPr>
        <w:pStyle w:val="a3"/>
        <w:keepNext/>
        <w:spacing w:after="160" w:line="259" w:lineRule="auto"/>
        <w:ind w:left="993"/>
        <w:rPr>
          <w:vanish/>
          <w:sz w:val="28"/>
          <w:szCs w:val="28"/>
        </w:rPr>
      </w:pPr>
    </w:p>
    <w:p w14:paraId="2907E9F9" w14:textId="77777777" w:rsidR="00B61A73" w:rsidRPr="00B61A73" w:rsidRDefault="00B61A73" w:rsidP="005D33B8">
      <w:pPr>
        <w:pStyle w:val="a3"/>
        <w:keepNext/>
        <w:numPr>
          <w:ilvl w:val="0"/>
          <w:numId w:val="31"/>
        </w:numPr>
        <w:spacing w:after="160" w:line="259" w:lineRule="auto"/>
        <w:ind w:left="142" w:firstLine="851"/>
        <w:rPr>
          <w:vanish/>
          <w:sz w:val="28"/>
          <w:szCs w:val="28"/>
        </w:rPr>
      </w:pPr>
    </w:p>
    <w:p w14:paraId="73E9E1B5" w14:textId="6C4FDA76" w:rsidR="00E42F34" w:rsidRPr="00E42F34" w:rsidRDefault="00B61A73" w:rsidP="005D33B8">
      <w:pPr>
        <w:pStyle w:val="a3"/>
        <w:keepNext/>
        <w:numPr>
          <w:ilvl w:val="0"/>
          <w:numId w:val="31"/>
        </w:numPr>
        <w:spacing w:after="160" w:line="259" w:lineRule="auto"/>
        <w:ind w:left="0" w:firstLine="993"/>
        <w:rPr>
          <w:sz w:val="28"/>
          <w:szCs w:val="28"/>
        </w:rPr>
      </w:pPr>
      <w:r>
        <w:rPr>
          <w:b/>
          <w:sz w:val="28"/>
          <w:szCs w:val="28"/>
        </w:rPr>
        <w:t>Вых</w:t>
      </w:r>
      <w:r w:rsidR="0063759D">
        <w:rPr>
          <w:b/>
          <w:sz w:val="28"/>
          <w:szCs w:val="28"/>
        </w:rPr>
        <w:t>од из работы с данными продуктов</w:t>
      </w:r>
      <w:r>
        <w:rPr>
          <w:b/>
          <w:sz w:val="28"/>
          <w:szCs w:val="28"/>
        </w:rPr>
        <w:t xml:space="preserve"> – </w:t>
      </w:r>
      <w:r w:rsidR="00F04D98">
        <w:rPr>
          <w:sz w:val="28"/>
          <w:szCs w:val="28"/>
        </w:rPr>
        <w:t xml:space="preserve">происходит выход из </w:t>
      </w:r>
      <w:r w:rsidR="0063759D">
        <w:rPr>
          <w:sz w:val="28"/>
          <w:szCs w:val="28"/>
        </w:rPr>
        <w:t>работы с данными продуктов</w:t>
      </w:r>
      <w:r>
        <w:rPr>
          <w:sz w:val="28"/>
          <w:szCs w:val="28"/>
        </w:rPr>
        <w:t xml:space="preserve"> и перенаправление в главное меню администратора.</w:t>
      </w:r>
    </w:p>
    <w:p w14:paraId="375868CF" w14:textId="454B9966" w:rsidR="0057053D" w:rsidRPr="0057053D" w:rsidRDefault="00E42F34" w:rsidP="000176BA">
      <w:pPr>
        <w:pStyle w:val="a3"/>
        <w:keepNext/>
        <w:numPr>
          <w:ilvl w:val="0"/>
          <w:numId w:val="10"/>
        </w:numPr>
        <w:spacing w:after="160" w:line="259" w:lineRule="auto"/>
        <w:ind w:left="0"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Работа с учетными записями</w:t>
      </w:r>
      <w:r w:rsidR="00DE3E04" w:rsidRPr="00153211">
        <w:rPr>
          <w:sz w:val="28"/>
          <w:szCs w:val="28"/>
        </w:rPr>
        <w:t xml:space="preserve"> (предоставляется меню возможного ф</w:t>
      </w:r>
      <w:r>
        <w:rPr>
          <w:sz w:val="28"/>
          <w:szCs w:val="28"/>
        </w:rPr>
        <w:t>ункционала для работы с учетными записями</w:t>
      </w:r>
      <w:r w:rsidR="00DE3E04" w:rsidRPr="00153211">
        <w:rPr>
          <w:sz w:val="28"/>
          <w:szCs w:val="28"/>
        </w:rPr>
        <w:t>):</w:t>
      </w:r>
    </w:p>
    <w:p w14:paraId="4912A19E" w14:textId="4DAA13FB" w:rsidR="0057053D" w:rsidRDefault="00E42F34" w:rsidP="000176BA">
      <w:pPr>
        <w:pStyle w:val="a3"/>
        <w:keepNext/>
        <w:numPr>
          <w:ilvl w:val="0"/>
          <w:numId w:val="11"/>
        </w:numPr>
        <w:spacing w:after="160" w:line="259" w:lineRule="auto"/>
        <w:ind w:left="0" w:firstLine="993"/>
        <w:rPr>
          <w:b/>
          <w:sz w:val="28"/>
          <w:szCs w:val="28"/>
        </w:rPr>
      </w:pPr>
      <w:r>
        <w:rPr>
          <w:b/>
          <w:sz w:val="28"/>
          <w:szCs w:val="28"/>
        </w:rPr>
        <w:t>Просмотр всех учетных записей</w:t>
      </w:r>
      <w:r w:rsidR="0057053D" w:rsidRPr="00DE3E04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выводятся данные (логин, доступ, роль) всех учетных записей в массиве </w:t>
      </w:r>
      <w:r>
        <w:rPr>
          <w:sz w:val="28"/>
          <w:szCs w:val="28"/>
          <w:lang w:val="en-US"/>
        </w:rPr>
        <w:t>accounts</w:t>
      </w:r>
      <w:r w:rsidRPr="00E42F34">
        <w:rPr>
          <w:sz w:val="28"/>
          <w:szCs w:val="28"/>
        </w:rPr>
        <w:t>.</w:t>
      </w:r>
    </w:p>
    <w:p w14:paraId="71DA673F" w14:textId="229EAA04" w:rsidR="00153211" w:rsidRPr="00153211" w:rsidRDefault="00E42F34" w:rsidP="000176BA">
      <w:pPr>
        <w:pStyle w:val="a3"/>
        <w:keepNext/>
        <w:numPr>
          <w:ilvl w:val="0"/>
          <w:numId w:val="11"/>
        </w:numPr>
        <w:spacing w:after="160" w:line="259" w:lineRule="auto"/>
        <w:ind w:left="0" w:firstLine="993"/>
        <w:rPr>
          <w:b/>
          <w:sz w:val="28"/>
          <w:szCs w:val="28"/>
        </w:rPr>
      </w:pPr>
      <w:r>
        <w:rPr>
          <w:b/>
          <w:sz w:val="28"/>
          <w:szCs w:val="28"/>
        </w:rPr>
        <w:t>Подтверждение</w:t>
      </w:r>
      <w:r w:rsidR="00153211" w:rsidRPr="00153211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выводятся все учетные записи без доступа (</w:t>
      </w:r>
      <w:r>
        <w:rPr>
          <w:sz w:val="28"/>
          <w:szCs w:val="28"/>
          <w:lang w:val="en-US"/>
        </w:rPr>
        <w:t>access</w:t>
      </w:r>
      <w:r w:rsidRPr="00E42F34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Pr="00E42F34">
        <w:rPr>
          <w:sz w:val="28"/>
          <w:szCs w:val="28"/>
        </w:rPr>
        <w:t>“0”).</w:t>
      </w:r>
      <w:r>
        <w:rPr>
          <w:sz w:val="28"/>
          <w:szCs w:val="28"/>
        </w:rPr>
        <w:t xml:space="preserve"> Администратор выбирает какую заявку одобрить, предоставляется запрос на подтверждения действия. В случае подтверждения данной учетной записи присваивается доступ (</w:t>
      </w:r>
      <w:r>
        <w:rPr>
          <w:sz w:val="28"/>
          <w:szCs w:val="28"/>
          <w:lang w:val="en-US"/>
        </w:rPr>
        <w:t>access</w:t>
      </w:r>
      <w:r w:rsidRPr="00E42F34">
        <w:rPr>
          <w:sz w:val="28"/>
          <w:szCs w:val="28"/>
        </w:rPr>
        <w:t xml:space="preserve"> = “1”)</w:t>
      </w:r>
      <w:r>
        <w:rPr>
          <w:sz w:val="28"/>
          <w:szCs w:val="28"/>
        </w:rPr>
        <w:t xml:space="preserve"> и изменения перезаписываются в массив и файл </w:t>
      </w:r>
      <w:r>
        <w:rPr>
          <w:sz w:val="28"/>
          <w:szCs w:val="28"/>
          <w:lang w:val="en-US"/>
        </w:rPr>
        <w:t>accounts</w:t>
      </w:r>
      <w:r>
        <w:rPr>
          <w:sz w:val="28"/>
          <w:szCs w:val="28"/>
        </w:rPr>
        <w:t xml:space="preserve"> и пользователю данной учетной записи предоставляется возможность входа в программу, в сл</w:t>
      </w:r>
      <w:r w:rsidR="00F04D98">
        <w:rPr>
          <w:sz w:val="28"/>
          <w:szCs w:val="28"/>
        </w:rPr>
        <w:t>учае отказа выбранная учетная запись не активируется</w:t>
      </w:r>
      <w:r>
        <w:rPr>
          <w:sz w:val="28"/>
          <w:szCs w:val="28"/>
        </w:rPr>
        <w:t>.</w:t>
      </w:r>
    </w:p>
    <w:p w14:paraId="6E1F6956" w14:textId="77777777" w:rsidR="00E42F34" w:rsidRPr="00E42F34" w:rsidRDefault="00E42F34" w:rsidP="00E63F2C">
      <w:pPr>
        <w:pStyle w:val="a3"/>
        <w:keepNext/>
        <w:numPr>
          <w:ilvl w:val="0"/>
          <w:numId w:val="11"/>
        </w:numPr>
        <w:spacing w:after="160" w:line="259" w:lineRule="auto"/>
        <w:ind w:left="0" w:firstLine="993"/>
        <w:rPr>
          <w:b/>
          <w:sz w:val="28"/>
          <w:szCs w:val="28"/>
        </w:rPr>
      </w:pPr>
      <w:r>
        <w:rPr>
          <w:b/>
          <w:sz w:val="28"/>
          <w:szCs w:val="28"/>
        </w:rPr>
        <w:t>Выход из работы с учетными записями</w:t>
      </w:r>
      <w:r w:rsidR="00DE3E04">
        <w:rPr>
          <w:b/>
          <w:sz w:val="28"/>
          <w:szCs w:val="28"/>
        </w:rPr>
        <w:t xml:space="preserve"> –</w:t>
      </w:r>
      <w:r>
        <w:rPr>
          <w:sz w:val="28"/>
          <w:szCs w:val="28"/>
        </w:rPr>
        <w:t xml:space="preserve"> происходит выход из работы с учетными записями и перенаправление в главное меню администратора</w:t>
      </w:r>
    </w:p>
    <w:p w14:paraId="061F6851" w14:textId="6151919B" w:rsidR="00D56B8C" w:rsidRPr="00176D03" w:rsidRDefault="00176D03" w:rsidP="000176BA">
      <w:pPr>
        <w:pStyle w:val="a3"/>
        <w:keepNext/>
        <w:spacing w:after="160" w:line="259" w:lineRule="auto"/>
        <w:ind w:left="0"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– </w:t>
      </w:r>
      <w:r w:rsidR="0063759D">
        <w:rPr>
          <w:b/>
          <w:sz w:val="28"/>
          <w:szCs w:val="28"/>
        </w:rPr>
        <w:t>Обработка информации о продуктах</w:t>
      </w:r>
      <w:r w:rsidR="005144C4">
        <w:rPr>
          <w:b/>
          <w:sz w:val="28"/>
          <w:szCs w:val="28"/>
        </w:rPr>
        <w:t xml:space="preserve"> </w:t>
      </w:r>
      <w:r w:rsidR="00D56B8C" w:rsidRPr="00176D03">
        <w:rPr>
          <w:sz w:val="28"/>
          <w:szCs w:val="28"/>
        </w:rPr>
        <w:t xml:space="preserve">(предоставляется меню возможного функционала для обработки информации </w:t>
      </w:r>
      <w:proofErr w:type="gramStart"/>
      <w:r w:rsidR="00D56B8C" w:rsidRPr="00176D03">
        <w:rPr>
          <w:sz w:val="28"/>
          <w:szCs w:val="28"/>
        </w:rPr>
        <w:t>о</w:t>
      </w:r>
      <w:r w:rsidR="0063759D">
        <w:rPr>
          <w:sz w:val="28"/>
          <w:szCs w:val="28"/>
        </w:rPr>
        <w:t xml:space="preserve"> продукта</w:t>
      </w:r>
      <w:proofErr w:type="gramEnd"/>
      <w:r w:rsidR="00D56B8C" w:rsidRPr="00176D03">
        <w:rPr>
          <w:sz w:val="28"/>
          <w:szCs w:val="28"/>
        </w:rPr>
        <w:t>)</w:t>
      </w:r>
      <w:r w:rsidR="00D56B8C" w:rsidRPr="00176D03">
        <w:rPr>
          <w:b/>
          <w:sz w:val="28"/>
          <w:szCs w:val="28"/>
        </w:rPr>
        <w:t>:</w:t>
      </w:r>
    </w:p>
    <w:p w14:paraId="46EC4227" w14:textId="77777777" w:rsidR="0063759D" w:rsidRDefault="0063759D" w:rsidP="0063759D">
      <w:pPr>
        <w:pStyle w:val="a3"/>
        <w:numPr>
          <w:ilvl w:val="0"/>
          <w:numId w:val="13"/>
        </w:numPr>
        <w:ind w:left="14" w:firstLine="728"/>
        <w:rPr>
          <w:sz w:val="28"/>
          <w:szCs w:val="28"/>
        </w:rPr>
      </w:pPr>
      <w:r>
        <w:rPr>
          <w:b/>
          <w:sz w:val="28"/>
          <w:szCs w:val="28"/>
        </w:rPr>
        <w:t>Просмотр информации об продуктах –</w:t>
      </w:r>
      <w:r>
        <w:rPr>
          <w:sz w:val="28"/>
          <w:szCs w:val="28"/>
        </w:rPr>
        <w:t xml:space="preserve"> пользователь может посмотреть данные об всех продуктах.</w:t>
      </w:r>
    </w:p>
    <w:p w14:paraId="70B2A02A" w14:textId="77777777" w:rsidR="0063759D" w:rsidRPr="00DE3E04" w:rsidRDefault="0063759D" w:rsidP="0063759D">
      <w:pPr>
        <w:pStyle w:val="a3"/>
        <w:numPr>
          <w:ilvl w:val="0"/>
          <w:numId w:val="13"/>
        </w:numPr>
        <w:ind w:left="14" w:firstLine="728"/>
        <w:rPr>
          <w:sz w:val="28"/>
          <w:szCs w:val="28"/>
        </w:rPr>
      </w:pPr>
      <w:r>
        <w:rPr>
          <w:b/>
          <w:sz w:val="28"/>
          <w:szCs w:val="28"/>
        </w:rPr>
        <w:t xml:space="preserve">Поиск - </w:t>
      </w:r>
      <w:r>
        <w:rPr>
          <w:sz w:val="28"/>
          <w:szCs w:val="28"/>
        </w:rPr>
        <w:t>предоставляется меню поиска (</w:t>
      </w:r>
      <w:r>
        <w:rPr>
          <w:b/>
          <w:sz w:val="28"/>
          <w:szCs w:val="28"/>
        </w:rPr>
        <w:t xml:space="preserve">поиск по </w:t>
      </w:r>
      <w:proofErr w:type="gramStart"/>
      <w:r>
        <w:rPr>
          <w:b/>
          <w:sz w:val="28"/>
          <w:szCs w:val="28"/>
        </w:rPr>
        <w:t>дню</w:t>
      </w:r>
      <w:proofErr w:type="gramEnd"/>
      <w:r>
        <w:rPr>
          <w:b/>
          <w:sz w:val="28"/>
          <w:szCs w:val="28"/>
        </w:rPr>
        <w:t xml:space="preserve"> когда продукт был произведен, поиск по номеру цеха, поиск по имени продукта, поиск по количеству выпущенного продукта, поиск по ответвенного в день производства продукта),</w:t>
      </w:r>
      <w:r w:rsidRPr="00D25B42">
        <w:rPr>
          <w:b/>
          <w:sz w:val="28"/>
          <w:szCs w:val="28"/>
        </w:rPr>
        <w:t xml:space="preserve"> </w:t>
      </w:r>
      <w:r w:rsidRPr="00D25B42">
        <w:rPr>
          <w:sz w:val="28"/>
          <w:szCs w:val="28"/>
        </w:rPr>
        <w:t>выбирается вид поиска</w:t>
      </w:r>
      <w:r>
        <w:rPr>
          <w:sz w:val="28"/>
          <w:szCs w:val="28"/>
        </w:rPr>
        <w:t>,</w:t>
      </w:r>
      <w:r w:rsidRPr="00DE3E04">
        <w:rPr>
          <w:sz w:val="28"/>
          <w:szCs w:val="28"/>
        </w:rPr>
        <w:t xml:space="preserve"> вводятся данные, которые необходимо найти, в случае успешного поиска выводиться найденная информация, в случае некорректно введённых данных либо же если данные не найдены, </w:t>
      </w:r>
      <w:r>
        <w:rPr>
          <w:sz w:val="28"/>
          <w:szCs w:val="28"/>
        </w:rPr>
        <w:t>то предлагается выбор на повторный поиск или возврат в главное меню пользователя.</w:t>
      </w:r>
    </w:p>
    <w:p w14:paraId="0FB76ED6" w14:textId="77777777" w:rsidR="0063759D" w:rsidRPr="00E315D1" w:rsidRDefault="0063759D" w:rsidP="0063759D">
      <w:pPr>
        <w:pStyle w:val="a3"/>
        <w:numPr>
          <w:ilvl w:val="0"/>
          <w:numId w:val="13"/>
        </w:numPr>
        <w:ind w:left="14" w:firstLine="728"/>
      </w:pPr>
      <w:r>
        <w:rPr>
          <w:b/>
          <w:sz w:val="28"/>
          <w:szCs w:val="28"/>
        </w:rPr>
        <w:t>Сортировка –</w:t>
      </w:r>
      <w:r>
        <w:rPr>
          <w:sz w:val="28"/>
          <w:szCs w:val="28"/>
        </w:rPr>
        <w:t xml:space="preserve"> предоставляется меню сортировки (</w:t>
      </w:r>
      <w:r>
        <w:rPr>
          <w:b/>
          <w:sz w:val="28"/>
          <w:szCs w:val="28"/>
        </w:rPr>
        <w:t xml:space="preserve">сортировка по </w:t>
      </w:r>
      <w:proofErr w:type="gramStart"/>
      <w:r>
        <w:rPr>
          <w:b/>
          <w:sz w:val="28"/>
          <w:szCs w:val="28"/>
        </w:rPr>
        <w:t>дню</w:t>
      </w:r>
      <w:proofErr w:type="gramEnd"/>
      <w:r>
        <w:rPr>
          <w:b/>
          <w:sz w:val="28"/>
          <w:szCs w:val="28"/>
        </w:rPr>
        <w:t xml:space="preserve"> когда продукт был произведен, сортировка по номеру цеха, сортировка количеству выпущенного продукта),</w:t>
      </w:r>
      <w:r>
        <w:rPr>
          <w:sz w:val="28"/>
          <w:szCs w:val="28"/>
        </w:rPr>
        <w:t xml:space="preserve"> выбирается по какому признаку сортировать данные, затем предоставляется выбор вида сортировки от А до Я, либо от Я до А, либо же вернуться назад в главное меню сортировки, в зависимости от выбора выводиться соответствующая информация.</w:t>
      </w:r>
    </w:p>
    <w:p w14:paraId="7E8FEB8E" w14:textId="352A2E3E" w:rsidR="009B56BB" w:rsidRDefault="00176D03" w:rsidP="00F5688F">
      <w:pPr>
        <w:ind w:firstLine="728"/>
        <w:rPr>
          <w:sz w:val="28"/>
          <w:szCs w:val="28"/>
        </w:rPr>
      </w:pPr>
      <w:r>
        <w:rPr>
          <w:b/>
          <w:sz w:val="28"/>
          <w:szCs w:val="28"/>
        </w:rPr>
        <w:t xml:space="preserve">– </w:t>
      </w:r>
      <w:r w:rsidR="00D56B8C" w:rsidRPr="00176D03">
        <w:rPr>
          <w:b/>
          <w:sz w:val="28"/>
          <w:szCs w:val="28"/>
        </w:rPr>
        <w:t xml:space="preserve">Выход из функционала администратора – </w:t>
      </w:r>
      <w:r w:rsidR="00D56B8C" w:rsidRPr="00176D03">
        <w:rPr>
          <w:sz w:val="28"/>
          <w:szCs w:val="28"/>
        </w:rPr>
        <w:t>при подтверждении действия происходит в</w:t>
      </w:r>
      <w:r w:rsidR="00F5688F">
        <w:rPr>
          <w:sz w:val="28"/>
          <w:szCs w:val="28"/>
        </w:rPr>
        <w:t>ыход из аккаунта и возврат в главное меню.</w:t>
      </w:r>
    </w:p>
    <w:p w14:paraId="2E3CDF02" w14:textId="42DB0E1D" w:rsidR="0063759D" w:rsidRDefault="0063759D" w:rsidP="00F5688F">
      <w:pPr>
        <w:ind w:firstLine="728"/>
        <w:rPr>
          <w:sz w:val="28"/>
          <w:szCs w:val="28"/>
        </w:rPr>
      </w:pPr>
    </w:p>
    <w:p w14:paraId="68B9418E" w14:textId="5D8EDD0B" w:rsidR="0063759D" w:rsidRDefault="0063759D" w:rsidP="00F5688F">
      <w:pPr>
        <w:ind w:firstLine="728"/>
        <w:rPr>
          <w:sz w:val="28"/>
          <w:szCs w:val="28"/>
        </w:rPr>
      </w:pPr>
    </w:p>
    <w:p w14:paraId="4CC2D68C" w14:textId="77777777" w:rsidR="0063759D" w:rsidRDefault="0063759D" w:rsidP="00F5688F">
      <w:pPr>
        <w:ind w:firstLine="728"/>
        <w:rPr>
          <w:sz w:val="28"/>
          <w:szCs w:val="28"/>
        </w:rPr>
      </w:pPr>
    </w:p>
    <w:p w14:paraId="0C70EE17" w14:textId="5BE99D18" w:rsidR="00F864A4" w:rsidRDefault="00F864A4" w:rsidP="00F31F0B">
      <w:pPr>
        <w:pStyle w:val="1"/>
        <w:spacing w:before="0" w:after="0"/>
        <w:ind w:left="0" w:firstLine="709"/>
      </w:pPr>
      <w:r>
        <w:lastRenderedPageBreak/>
        <w:t>Разработка алгоритмов работы программы</w:t>
      </w:r>
    </w:p>
    <w:p w14:paraId="2C3C8AFF" w14:textId="77777777" w:rsidR="00FD5B8B" w:rsidRPr="00FD5B8B" w:rsidRDefault="00FD5B8B" w:rsidP="00FD5B8B">
      <w:pPr>
        <w:rPr>
          <w:rFonts w:eastAsiaTheme="minorHAnsi"/>
        </w:rPr>
      </w:pPr>
    </w:p>
    <w:p w14:paraId="235BAD61" w14:textId="5378157B" w:rsidR="00C81F96" w:rsidRPr="00C81F96" w:rsidRDefault="00F864A4" w:rsidP="00C81F96">
      <w:pPr>
        <w:pStyle w:val="2"/>
        <w:ind w:firstLine="709"/>
        <w:rPr>
          <w:lang w:val="en-US"/>
        </w:rPr>
      </w:pPr>
      <w:r w:rsidRPr="00F864A4">
        <w:t>3</w:t>
      </w:r>
      <w:r>
        <w:t>.1</w:t>
      </w:r>
      <w:r w:rsidRPr="0072582B">
        <w:t xml:space="preserve"> </w:t>
      </w:r>
      <w:r>
        <w:t xml:space="preserve">Алгоритм функции </w:t>
      </w:r>
      <w:r>
        <w:rPr>
          <w:lang w:val="en-US"/>
        </w:rPr>
        <w:t>main</w:t>
      </w:r>
    </w:p>
    <w:p w14:paraId="0C000B05" w14:textId="77777777" w:rsidR="00F864A4" w:rsidRPr="00F864A4" w:rsidRDefault="00F864A4" w:rsidP="00B31F26">
      <w:pPr>
        <w:autoSpaceDE w:val="0"/>
        <w:autoSpaceDN w:val="0"/>
        <w:adjustRightInd w:val="0"/>
        <w:rPr>
          <w:noProof/>
        </w:rPr>
      </w:pPr>
    </w:p>
    <w:p w14:paraId="6A3FF87E" w14:textId="7E53F659" w:rsidR="00FA4F88" w:rsidRDefault="00DD2D30" w:rsidP="00AA0C69">
      <w:pPr>
        <w:autoSpaceDE w:val="0"/>
        <w:autoSpaceDN w:val="0"/>
        <w:adjustRightInd w:val="0"/>
        <w:ind w:firstLine="720"/>
        <w:rPr>
          <w:noProof/>
          <w:sz w:val="28"/>
          <w:szCs w:val="28"/>
        </w:rPr>
      </w:pPr>
      <w:r w:rsidRPr="0062136B">
        <w:rPr>
          <w:noProof/>
          <w:sz w:val="28"/>
          <w:szCs w:val="28"/>
        </w:rPr>
        <w:t xml:space="preserve">Функция </w:t>
      </w:r>
      <w:r w:rsidRPr="0062136B">
        <w:rPr>
          <w:noProof/>
          <w:sz w:val="28"/>
          <w:szCs w:val="28"/>
          <w:lang w:val="en-US"/>
        </w:rPr>
        <w:t>main</w:t>
      </w:r>
      <w:r w:rsidRPr="0062136B">
        <w:rPr>
          <w:noProof/>
          <w:sz w:val="28"/>
          <w:szCs w:val="28"/>
        </w:rPr>
        <w:t xml:space="preserve"> является точкой входа в программу, вызывает функцию авторизаии.</w:t>
      </w:r>
      <w:r w:rsidR="004D3A28">
        <w:rPr>
          <w:noProof/>
        </w:rPr>
        <w:t xml:space="preserve"> В </w:t>
      </w:r>
      <w:r w:rsidR="004D3A28">
        <w:rPr>
          <w:noProof/>
          <w:sz w:val="28"/>
          <w:szCs w:val="28"/>
        </w:rPr>
        <w:t xml:space="preserve">приложении </w:t>
      </w:r>
      <w:r w:rsidR="009A464B">
        <w:rPr>
          <w:noProof/>
          <w:sz w:val="28"/>
          <w:szCs w:val="28"/>
          <w:lang w:val="en-US"/>
        </w:rPr>
        <w:t>Б</w:t>
      </w:r>
      <w:r w:rsidR="004D3A28">
        <w:rPr>
          <w:noProof/>
          <w:sz w:val="28"/>
          <w:szCs w:val="28"/>
        </w:rPr>
        <w:t xml:space="preserve"> показан алгоритм данной функции.</w:t>
      </w:r>
    </w:p>
    <w:p w14:paraId="19666E74" w14:textId="77777777" w:rsidR="00AA0C69" w:rsidRPr="00AA0C69" w:rsidRDefault="00AA0C69" w:rsidP="00AA0C69">
      <w:pPr>
        <w:autoSpaceDE w:val="0"/>
        <w:autoSpaceDN w:val="0"/>
        <w:adjustRightInd w:val="0"/>
        <w:ind w:firstLine="720"/>
        <w:rPr>
          <w:noProof/>
          <w:sz w:val="28"/>
          <w:szCs w:val="28"/>
        </w:rPr>
      </w:pPr>
    </w:p>
    <w:p w14:paraId="11BEB160" w14:textId="3CD5AF69" w:rsidR="00DD2D30" w:rsidRDefault="00DD2D30" w:rsidP="007A66A3">
      <w:pPr>
        <w:pStyle w:val="2"/>
        <w:numPr>
          <w:ilvl w:val="1"/>
          <w:numId w:val="1"/>
        </w:numPr>
        <w:spacing w:before="0"/>
        <w:ind w:left="0" w:firstLine="709"/>
      </w:pPr>
      <w:r>
        <w:t>Ал</w:t>
      </w:r>
      <w:r w:rsidR="00097E85">
        <w:t xml:space="preserve">горитм функции </w:t>
      </w:r>
      <w:r w:rsidR="00097E85">
        <w:rPr>
          <w:lang w:val="en-US"/>
        </w:rPr>
        <w:t>surnamePatientsEdit</w:t>
      </w:r>
    </w:p>
    <w:p w14:paraId="3D009490" w14:textId="77777777" w:rsidR="00FD5B8B" w:rsidRPr="00FD5B8B" w:rsidRDefault="00FD5B8B" w:rsidP="00FD5B8B">
      <w:pPr>
        <w:rPr>
          <w:rFonts w:eastAsiaTheme="minorHAnsi"/>
        </w:rPr>
      </w:pPr>
    </w:p>
    <w:p w14:paraId="5BA77C73" w14:textId="63722298" w:rsidR="00DF14C7" w:rsidRDefault="0062136B" w:rsidP="00F24D53">
      <w:pPr>
        <w:autoSpaceDE w:val="0"/>
        <w:autoSpaceDN w:val="0"/>
        <w:adjustRightInd w:val="0"/>
        <w:ind w:firstLine="720"/>
        <w:rPr>
          <w:sz w:val="28"/>
          <w:szCs w:val="28"/>
        </w:rPr>
      </w:pPr>
      <w:r w:rsidRPr="0062136B">
        <w:rPr>
          <w:noProof/>
          <w:sz w:val="28"/>
          <w:szCs w:val="28"/>
        </w:rPr>
        <w:t xml:space="preserve">Функция </w:t>
      </w:r>
      <w:r w:rsidR="00097E85">
        <w:rPr>
          <w:rFonts w:eastAsiaTheme="minorHAnsi"/>
          <w:color w:val="000000"/>
          <w:sz w:val="28"/>
          <w:szCs w:val="28"/>
          <w:lang w:val="en-US" w:eastAsia="en-US"/>
        </w:rPr>
        <w:t>surnamePatientsEdit</w:t>
      </w:r>
      <w:r w:rsidR="00097E85" w:rsidRPr="00097E8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62136B">
        <w:rPr>
          <w:noProof/>
          <w:sz w:val="28"/>
          <w:szCs w:val="28"/>
        </w:rPr>
        <w:t xml:space="preserve">является </w:t>
      </w:r>
      <w:r w:rsidR="00097E85">
        <w:rPr>
          <w:noProof/>
          <w:sz w:val="28"/>
          <w:szCs w:val="28"/>
        </w:rPr>
        <w:t>функцией редактир</w:t>
      </w:r>
      <w:r w:rsidR="009716D6">
        <w:rPr>
          <w:noProof/>
          <w:sz w:val="28"/>
          <w:szCs w:val="28"/>
        </w:rPr>
        <w:t>ования фамилии пациента</w:t>
      </w:r>
      <w:r w:rsidR="00F24D53">
        <w:rPr>
          <w:noProof/>
          <w:sz w:val="28"/>
          <w:szCs w:val="28"/>
        </w:rPr>
        <w:t xml:space="preserve">. </w:t>
      </w:r>
      <w:r w:rsidR="009A464B">
        <w:rPr>
          <w:sz w:val="28"/>
          <w:szCs w:val="28"/>
        </w:rPr>
        <w:t>В приложении В</w:t>
      </w:r>
      <w:r w:rsidR="00F24D53">
        <w:rPr>
          <w:sz w:val="28"/>
          <w:szCs w:val="28"/>
        </w:rPr>
        <w:t xml:space="preserve"> показан алгоритм данной функции</w:t>
      </w:r>
      <w:r w:rsidR="00097E85">
        <w:rPr>
          <w:sz w:val="28"/>
          <w:szCs w:val="28"/>
        </w:rPr>
        <w:t>.</w:t>
      </w:r>
    </w:p>
    <w:p w14:paraId="435E3A0B" w14:textId="77777777" w:rsidR="00F24D53" w:rsidRDefault="00F24D53" w:rsidP="00F24D53">
      <w:pPr>
        <w:autoSpaceDE w:val="0"/>
        <w:autoSpaceDN w:val="0"/>
        <w:adjustRightInd w:val="0"/>
        <w:ind w:firstLine="720"/>
        <w:rPr>
          <w:sz w:val="28"/>
          <w:szCs w:val="28"/>
        </w:rPr>
      </w:pPr>
    </w:p>
    <w:p w14:paraId="10E591EA" w14:textId="2F7EB77E" w:rsidR="0062136B" w:rsidRPr="00EC0FD9" w:rsidRDefault="0062136B" w:rsidP="007A66A3">
      <w:pPr>
        <w:pStyle w:val="2"/>
        <w:spacing w:before="0"/>
        <w:ind w:firstLine="709"/>
        <w:rPr>
          <w:szCs w:val="24"/>
        </w:rPr>
      </w:pPr>
      <w:r w:rsidRPr="00F864A4">
        <w:t>3</w:t>
      </w:r>
      <w:r>
        <w:t>.3</w:t>
      </w:r>
      <w:r w:rsidRPr="0072582B">
        <w:t xml:space="preserve"> </w:t>
      </w:r>
      <w:r w:rsidR="00EC0FD9">
        <w:t>Алгоритм функции delete</w:t>
      </w:r>
      <w:r w:rsidR="00EC0FD9">
        <w:rPr>
          <w:lang w:val="en-US"/>
        </w:rPr>
        <w:t>Patient</w:t>
      </w:r>
    </w:p>
    <w:p w14:paraId="521B7049" w14:textId="77777777" w:rsidR="0062136B" w:rsidRDefault="0062136B" w:rsidP="00EE038B">
      <w:pPr>
        <w:spacing w:line="259" w:lineRule="auto"/>
        <w:ind w:firstLine="709"/>
        <w:rPr>
          <w:sz w:val="28"/>
          <w:szCs w:val="28"/>
        </w:rPr>
      </w:pPr>
    </w:p>
    <w:p w14:paraId="01AF75CB" w14:textId="7FC449B0" w:rsidR="00882525" w:rsidRDefault="0062136B" w:rsidP="00EE038B">
      <w:pPr>
        <w:autoSpaceDE w:val="0"/>
        <w:autoSpaceDN w:val="0"/>
        <w:adjustRightInd w:val="0"/>
        <w:ind w:firstLine="720"/>
        <w:rPr>
          <w:noProof/>
        </w:rPr>
      </w:pPr>
      <w:r w:rsidRPr="0062136B">
        <w:rPr>
          <w:noProof/>
          <w:sz w:val="28"/>
          <w:szCs w:val="28"/>
        </w:rPr>
        <w:t>Ф</w:t>
      </w:r>
      <w:r>
        <w:rPr>
          <w:noProof/>
          <w:sz w:val="28"/>
          <w:szCs w:val="28"/>
        </w:rPr>
        <w:t xml:space="preserve">ункция </w:t>
      </w:r>
      <w:r w:rsidR="00EC0FD9">
        <w:rPr>
          <w:noProof/>
          <w:sz w:val="28"/>
          <w:szCs w:val="28"/>
          <w:lang w:val="en-US"/>
        </w:rPr>
        <w:t>deletePatient</w:t>
      </w:r>
      <w:r w:rsidRPr="0062136B">
        <w:rPr>
          <w:noProof/>
          <w:sz w:val="28"/>
          <w:szCs w:val="28"/>
        </w:rPr>
        <w:t xml:space="preserve"> </w:t>
      </w:r>
      <w:r w:rsidR="008662A3">
        <w:rPr>
          <w:noProof/>
          <w:sz w:val="28"/>
          <w:szCs w:val="28"/>
        </w:rPr>
        <w:t>является функцией удаления</w:t>
      </w:r>
      <w:r w:rsidR="00EC0FD9">
        <w:rPr>
          <w:noProof/>
          <w:sz w:val="28"/>
          <w:szCs w:val="28"/>
        </w:rPr>
        <w:t xml:space="preserve"> пациента из массива и файла</w:t>
      </w:r>
      <w:r w:rsidR="00882525">
        <w:rPr>
          <w:noProof/>
          <w:sz w:val="28"/>
          <w:szCs w:val="28"/>
        </w:rPr>
        <w:t>.</w:t>
      </w:r>
      <w:r w:rsidR="00882525" w:rsidRPr="00882525">
        <w:rPr>
          <w:noProof/>
          <w:sz w:val="28"/>
          <w:szCs w:val="28"/>
        </w:rPr>
        <w:t xml:space="preserve"> </w:t>
      </w:r>
      <w:r w:rsidR="00F24D53">
        <w:rPr>
          <w:noProof/>
          <w:sz w:val="28"/>
          <w:szCs w:val="28"/>
        </w:rPr>
        <w:t>Алгоритм</w:t>
      </w:r>
      <w:r w:rsidR="00882525">
        <w:rPr>
          <w:noProof/>
          <w:sz w:val="28"/>
          <w:szCs w:val="28"/>
        </w:rPr>
        <w:t xml:space="preserve"> данн</w:t>
      </w:r>
      <w:r w:rsidR="00F24D53">
        <w:rPr>
          <w:noProof/>
          <w:sz w:val="28"/>
          <w:szCs w:val="28"/>
        </w:rPr>
        <w:t>ой</w:t>
      </w:r>
      <w:r w:rsidR="009716D6">
        <w:rPr>
          <w:noProof/>
          <w:sz w:val="28"/>
          <w:szCs w:val="28"/>
        </w:rPr>
        <w:t xml:space="preserve"> функции показан</w:t>
      </w:r>
      <w:r w:rsidR="00EC0FD9">
        <w:rPr>
          <w:noProof/>
          <w:sz w:val="28"/>
          <w:szCs w:val="28"/>
        </w:rPr>
        <w:t xml:space="preserve"> в приложении </w:t>
      </w:r>
      <w:r w:rsidR="009A464B">
        <w:rPr>
          <w:noProof/>
          <w:sz w:val="28"/>
          <w:szCs w:val="28"/>
          <w:lang w:val="en-US"/>
        </w:rPr>
        <w:t>Г</w:t>
      </w:r>
      <w:r w:rsidR="00882525">
        <w:rPr>
          <w:noProof/>
          <w:sz w:val="28"/>
          <w:szCs w:val="28"/>
        </w:rPr>
        <w:t>.</w:t>
      </w:r>
      <w:r w:rsidR="00882525" w:rsidRPr="00882525">
        <w:rPr>
          <w:noProof/>
        </w:rPr>
        <w:t xml:space="preserve"> </w:t>
      </w:r>
    </w:p>
    <w:p w14:paraId="1754348B" w14:textId="3D5B374F" w:rsidR="005431E2" w:rsidRPr="00882525" w:rsidRDefault="007A66A3" w:rsidP="007A66A3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19D4ED4F" w14:textId="02CFD506" w:rsidR="005431E2" w:rsidRDefault="005431E2" w:rsidP="00F31F0B">
      <w:pPr>
        <w:pStyle w:val="1"/>
        <w:spacing w:before="0" w:after="0"/>
        <w:ind w:left="0" w:firstLine="709"/>
      </w:pPr>
      <w:r>
        <w:lastRenderedPageBreak/>
        <w:t>описание работы программы</w:t>
      </w:r>
    </w:p>
    <w:p w14:paraId="7A2BF868" w14:textId="6090C5FA" w:rsidR="00EB697A" w:rsidRDefault="00EB697A" w:rsidP="00EB697A"/>
    <w:p w14:paraId="47D43756" w14:textId="36920657" w:rsidR="00EB697A" w:rsidRDefault="00EB697A" w:rsidP="00EB697A">
      <w:pPr>
        <w:pStyle w:val="2"/>
        <w:spacing w:before="0"/>
        <w:ind w:firstLine="709"/>
      </w:pPr>
      <w:r>
        <w:t>4.1 Вход в программу</w:t>
      </w:r>
    </w:p>
    <w:p w14:paraId="1A71DBC6" w14:textId="77777777" w:rsidR="005431E2" w:rsidRPr="005431E2" w:rsidRDefault="005431E2" w:rsidP="008662A3">
      <w:pPr>
        <w:pStyle w:val="a3"/>
        <w:spacing w:line="259" w:lineRule="auto"/>
        <w:ind w:left="1130"/>
        <w:rPr>
          <w:b/>
          <w:sz w:val="28"/>
          <w:szCs w:val="28"/>
        </w:rPr>
      </w:pPr>
    </w:p>
    <w:p w14:paraId="60358EED" w14:textId="477D48FF" w:rsidR="005431E2" w:rsidRDefault="005431E2" w:rsidP="00A85CCE">
      <w:pPr>
        <w:spacing w:line="259" w:lineRule="auto"/>
        <w:ind w:firstLine="709"/>
      </w:pPr>
      <w:r w:rsidRPr="005431E2">
        <w:rPr>
          <w:sz w:val="28"/>
        </w:rPr>
        <w:t>При запуске п</w:t>
      </w:r>
      <w:r>
        <w:rPr>
          <w:sz w:val="28"/>
        </w:rPr>
        <w:t xml:space="preserve">рограмма </w:t>
      </w:r>
      <w:r w:rsidRPr="005431E2">
        <w:rPr>
          <w:sz w:val="28"/>
        </w:rPr>
        <w:t>пыта</w:t>
      </w:r>
      <w:r>
        <w:rPr>
          <w:sz w:val="28"/>
        </w:rPr>
        <w:t>ется найти и открыть файл</w:t>
      </w:r>
      <w:r w:rsidR="006E057E">
        <w:rPr>
          <w:sz w:val="28"/>
        </w:rPr>
        <w:t>ы</w:t>
      </w:r>
      <w:r>
        <w:rPr>
          <w:sz w:val="28"/>
        </w:rPr>
        <w:t xml:space="preserve"> </w:t>
      </w:r>
      <w:r w:rsidR="006E057E">
        <w:rPr>
          <w:sz w:val="28"/>
        </w:rPr>
        <w:t>с учетным</w:t>
      </w:r>
      <w:r w:rsidR="0063759D">
        <w:rPr>
          <w:sz w:val="28"/>
        </w:rPr>
        <w:t>и записями и данными о продукте</w:t>
      </w:r>
      <w:r>
        <w:rPr>
          <w:sz w:val="28"/>
        </w:rPr>
        <w:t xml:space="preserve">. </w:t>
      </w:r>
      <w:r w:rsidR="00A85CCE">
        <w:rPr>
          <w:sz w:val="28"/>
        </w:rPr>
        <w:t>Если файл найден, программа начинает выводить Главное меню.</w:t>
      </w:r>
    </w:p>
    <w:p w14:paraId="7055CA46" w14:textId="0328FE5A" w:rsidR="00A5207B" w:rsidRDefault="00A5207B" w:rsidP="005431E2">
      <w:pPr>
        <w:pStyle w:val="a3"/>
        <w:tabs>
          <w:tab w:val="left" w:pos="0"/>
        </w:tabs>
        <w:ind w:left="780" w:hanging="496"/>
        <w:jc w:val="center"/>
      </w:pPr>
    </w:p>
    <w:p w14:paraId="6BAF182F" w14:textId="58BEC329" w:rsidR="00790231" w:rsidRPr="00790231" w:rsidRDefault="00A5207B" w:rsidP="005D33B8">
      <w:pPr>
        <w:pStyle w:val="a3"/>
        <w:numPr>
          <w:ilvl w:val="0"/>
          <w:numId w:val="52"/>
        </w:numPr>
        <w:spacing w:line="259" w:lineRule="auto"/>
        <w:ind w:left="0" w:firstLine="709"/>
        <w:rPr>
          <w:sz w:val="28"/>
        </w:rPr>
      </w:pPr>
      <w:r w:rsidRPr="00790231">
        <w:rPr>
          <w:b/>
          <w:sz w:val="28"/>
          <w:szCs w:val="28"/>
        </w:rPr>
        <w:t>Главное меню входа</w:t>
      </w:r>
      <w:r w:rsidR="006E057E" w:rsidRPr="00790231">
        <w:rPr>
          <w:sz w:val="28"/>
          <w:szCs w:val="28"/>
        </w:rPr>
        <w:t xml:space="preserve"> - </w:t>
      </w:r>
      <w:r w:rsidRPr="00790231">
        <w:rPr>
          <w:sz w:val="28"/>
          <w:szCs w:val="28"/>
        </w:rPr>
        <w:t xml:space="preserve"> </w:t>
      </w:r>
      <w:r w:rsidR="00790231" w:rsidRPr="00790231">
        <w:rPr>
          <w:sz w:val="28"/>
        </w:rPr>
        <w:t xml:space="preserve">после успешного входа </w:t>
      </w:r>
      <w:r w:rsidR="00790231">
        <w:rPr>
          <w:sz w:val="28"/>
        </w:rPr>
        <w:t xml:space="preserve">в программу, </w:t>
      </w:r>
      <w:r w:rsidR="00790231" w:rsidRPr="00790231">
        <w:rPr>
          <w:sz w:val="28"/>
        </w:rPr>
        <w:t xml:space="preserve">программа запускает диалоговое взаимодействие с </w:t>
      </w:r>
      <w:r w:rsidR="00790231">
        <w:rPr>
          <w:sz w:val="28"/>
        </w:rPr>
        <w:t>пользователем</w:t>
      </w:r>
      <w:r w:rsidR="00790231" w:rsidRPr="00790231">
        <w:rPr>
          <w:sz w:val="28"/>
        </w:rPr>
        <w:t xml:space="preserve"> путём отображения пронумерованных пунктов меню и запросом</w:t>
      </w:r>
      <w:r w:rsidR="00790231">
        <w:rPr>
          <w:sz w:val="28"/>
        </w:rPr>
        <w:t xml:space="preserve"> у пользователя</w:t>
      </w:r>
      <w:r w:rsidR="008662A3">
        <w:rPr>
          <w:sz w:val="28"/>
        </w:rPr>
        <w:t xml:space="preserve"> ввода желаемого номера (рис.8</w:t>
      </w:r>
      <w:r w:rsidR="00790231" w:rsidRPr="00790231">
        <w:rPr>
          <w:sz w:val="28"/>
        </w:rPr>
        <w:t>).</w:t>
      </w:r>
    </w:p>
    <w:p w14:paraId="3DD90350" w14:textId="0A3C6EB0" w:rsidR="00A5207B" w:rsidRDefault="00A85CCE" w:rsidP="00A85CCE">
      <w:pPr>
        <w:tabs>
          <w:tab w:val="left" w:pos="0"/>
        </w:tabs>
        <w:jc w:val="center"/>
        <w:rPr>
          <w:sz w:val="28"/>
          <w:szCs w:val="28"/>
        </w:rPr>
      </w:pPr>
      <w:r w:rsidRPr="00A85CCE">
        <w:drawing>
          <wp:inline distT="0" distB="0" distL="0" distR="0" wp14:anchorId="00272D80" wp14:editId="7A0932BB">
            <wp:extent cx="1806097" cy="65537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0FA2" w14:textId="77777777" w:rsidR="00A85CCE" w:rsidRDefault="00A85CCE" w:rsidP="00A85CCE">
      <w:pPr>
        <w:tabs>
          <w:tab w:val="left" w:pos="0"/>
        </w:tabs>
        <w:jc w:val="center"/>
        <w:rPr>
          <w:sz w:val="28"/>
          <w:szCs w:val="28"/>
        </w:rPr>
      </w:pPr>
    </w:p>
    <w:p w14:paraId="2E754F7E" w14:textId="57ECE86F" w:rsidR="00A5207B" w:rsidRDefault="00A5207B" w:rsidP="00A5207B">
      <w:pPr>
        <w:tabs>
          <w:tab w:val="left" w:pos="0"/>
        </w:tabs>
        <w:ind w:firstLine="284"/>
        <w:jc w:val="center"/>
      </w:pPr>
      <w:r w:rsidRPr="009A0075">
        <w:t xml:space="preserve">Рисунок </w:t>
      </w:r>
      <w:r w:rsidR="00187810">
        <w:t>8 – Главное меню входа</w:t>
      </w:r>
    </w:p>
    <w:p w14:paraId="1DF7B282" w14:textId="0FFACC03" w:rsidR="00A5207B" w:rsidRDefault="00A5207B" w:rsidP="00A5207B">
      <w:pPr>
        <w:tabs>
          <w:tab w:val="left" w:pos="0"/>
        </w:tabs>
        <w:ind w:firstLine="284"/>
        <w:jc w:val="center"/>
      </w:pPr>
    </w:p>
    <w:p w14:paraId="2E7E3704" w14:textId="647E7D9E" w:rsidR="00A5207B" w:rsidRPr="00A85CCE" w:rsidRDefault="009217B2" w:rsidP="005D33B8">
      <w:pPr>
        <w:pStyle w:val="a3"/>
        <w:numPr>
          <w:ilvl w:val="0"/>
          <w:numId w:val="44"/>
        </w:numPr>
        <w:tabs>
          <w:tab w:val="left" w:pos="0"/>
        </w:tabs>
        <w:ind w:left="0" w:firstLine="709"/>
        <w:rPr>
          <w:sz w:val="28"/>
          <w:szCs w:val="28"/>
        </w:rPr>
      </w:pPr>
      <w:r>
        <w:rPr>
          <w:b/>
          <w:sz w:val="28"/>
          <w:szCs w:val="28"/>
        </w:rPr>
        <w:t>Войти</w:t>
      </w:r>
      <w:r w:rsidR="00842A69">
        <w:rPr>
          <w:sz w:val="28"/>
          <w:szCs w:val="28"/>
        </w:rPr>
        <w:t xml:space="preserve"> -</w:t>
      </w:r>
      <w:r w:rsidR="00A5207B" w:rsidRPr="00A5207B">
        <w:rPr>
          <w:sz w:val="28"/>
          <w:szCs w:val="28"/>
        </w:rPr>
        <w:t xml:space="preserve"> пользователю предоставляется возможность ввести логин и пароль для входа в программу. При корректном вводе и при правильном вводе пароля и логина, пользователь заходит в свой аккаунт, с функционалом соответствующей роли</w:t>
      </w:r>
      <w:r>
        <w:rPr>
          <w:sz w:val="28"/>
          <w:szCs w:val="28"/>
        </w:rPr>
        <w:t xml:space="preserve"> (рис.9)</w:t>
      </w:r>
      <w:r w:rsidR="00A5207B" w:rsidRPr="00A5207B">
        <w:rPr>
          <w:sz w:val="28"/>
          <w:szCs w:val="28"/>
        </w:rPr>
        <w:t>.</w:t>
      </w:r>
    </w:p>
    <w:p w14:paraId="63A61434" w14:textId="424A7A5D" w:rsidR="00A85CCE" w:rsidRDefault="00A85CCE" w:rsidP="00A85CCE">
      <w:pPr>
        <w:tabs>
          <w:tab w:val="left" w:pos="0"/>
        </w:tabs>
        <w:rPr>
          <w:sz w:val="28"/>
          <w:szCs w:val="28"/>
        </w:rPr>
      </w:pPr>
    </w:p>
    <w:p w14:paraId="38F4913E" w14:textId="08DD731D" w:rsidR="00A5207B" w:rsidRPr="009217B2" w:rsidRDefault="00A85CCE" w:rsidP="00A85CCE">
      <w:pPr>
        <w:tabs>
          <w:tab w:val="left" w:pos="0"/>
        </w:tabs>
        <w:jc w:val="center"/>
        <w:rPr>
          <w:sz w:val="28"/>
          <w:szCs w:val="28"/>
        </w:rPr>
      </w:pPr>
      <w:r w:rsidRPr="00A85CCE">
        <w:rPr>
          <w:sz w:val="28"/>
          <w:szCs w:val="28"/>
        </w:rPr>
        <w:drawing>
          <wp:inline distT="0" distB="0" distL="0" distR="0" wp14:anchorId="43D8E64F" wp14:editId="73083ADD">
            <wp:extent cx="1653683" cy="419136"/>
            <wp:effectExtent l="0" t="0" r="381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E0A3" w14:textId="3C773868" w:rsidR="00A5207B" w:rsidRPr="009217B2" w:rsidRDefault="00A5207B" w:rsidP="00A5207B">
      <w:pPr>
        <w:tabs>
          <w:tab w:val="left" w:pos="0"/>
        </w:tabs>
        <w:jc w:val="center"/>
        <w:rPr>
          <w:sz w:val="28"/>
          <w:szCs w:val="28"/>
        </w:rPr>
      </w:pPr>
    </w:p>
    <w:p w14:paraId="44BBD269" w14:textId="68694DCD" w:rsidR="00A5207B" w:rsidRDefault="00A5207B" w:rsidP="00A5207B">
      <w:pPr>
        <w:tabs>
          <w:tab w:val="left" w:pos="0"/>
        </w:tabs>
        <w:jc w:val="center"/>
      </w:pPr>
      <w:r>
        <w:t>Рисунок 9 –</w:t>
      </w:r>
      <w:r w:rsidR="00187810">
        <w:t xml:space="preserve"> Авторизация</w:t>
      </w:r>
    </w:p>
    <w:p w14:paraId="21ED6C29" w14:textId="46978486" w:rsidR="00A5207B" w:rsidRDefault="00A5207B" w:rsidP="00A5207B">
      <w:pPr>
        <w:tabs>
          <w:tab w:val="left" w:pos="0"/>
        </w:tabs>
        <w:jc w:val="center"/>
      </w:pPr>
    </w:p>
    <w:p w14:paraId="3DC3D1E3" w14:textId="3FBA4D14" w:rsidR="00A5207B" w:rsidRPr="00CB6CB7" w:rsidRDefault="009217B2" w:rsidP="005D33B8">
      <w:pPr>
        <w:pStyle w:val="a3"/>
        <w:numPr>
          <w:ilvl w:val="0"/>
          <w:numId w:val="44"/>
        </w:numPr>
        <w:tabs>
          <w:tab w:val="left" w:pos="0"/>
        </w:tabs>
        <w:ind w:left="0" w:firstLine="709"/>
        <w:rPr>
          <w:sz w:val="28"/>
          <w:szCs w:val="28"/>
        </w:rPr>
      </w:pPr>
      <w:r>
        <w:rPr>
          <w:b/>
          <w:sz w:val="28"/>
          <w:szCs w:val="28"/>
        </w:rPr>
        <w:t>Регистрация</w:t>
      </w:r>
      <w:r w:rsidR="00842A69">
        <w:rPr>
          <w:b/>
          <w:sz w:val="28"/>
          <w:szCs w:val="28"/>
        </w:rPr>
        <w:t xml:space="preserve"> -</w:t>
      </w:r>
      <w:r w:rsidR="00CB6CB7" w:rsidRPr="00CB6CB7">
        <w:rPr>
          <w:sz w:val="28"/>
          <w:szCs w:val="28"/>
        </w:rPr>
        <w:t xml:space="preserve"> пользователю предоставляется возможность зарегистрироваться в программу. Он вводит логин, пароль и повторяет пароль для подтверждения. При корректном вводе данных и при вводе уникального логина, пользователь записывается в файл учетных записей и автоматически подается заявка на активацию аккаунта</w:t>
      </w:r>
      <w:r>
        <w:rPr>
          <w:sz w:val="28"/>
          <w:szCs w:val="28"/>
        </w:rPr>
        <w:t xml:space="preserve"> (рис.10)</w:t>
      </w:r>
      <w:r w:rsidR="00CB6CB7" w:rsidRPr="00CB6CB7">
        <w:rPr>
          <w:sz w:val="28"/>
          <w:szCs w:val="28"/>
        </w:rPr>
        <w:t>.</w:t>
      </w:r>
    </w:p>
    <w:p w14:paraId="0D556678" w14:textId="24145439" w:rsidR="00CB6CB7" w:rsidRDefault="00CB6CB7" w:rsidP="00A5207B">
      <w:pPr>
        <w:tabs>
          <w:tab w:val="left" w:pos="0"/>
        </w:tabs>
        <w:rPr>
          <w:sz w:val="28"/>
          <w:szCs w:val="28"/>
        </w:rPr>
      </w:pPr>
    </w:p>
    <w:p w14:paraId="7AC3B6D4" w14:textId="77D1FCE5" w:rsidR="00CB6CB7" w:rsidRPr="00A85CCE" w:rsidRDefault="00A85CCE" w:rsidP="00A85CCE">
      <w:pPr>
        <w:tabs>
          <w:tab w:val="left" w:pos="0"/>
        </w:tabs>
        <w:jc w:val="center"/>
        <w:rPr>
          <w:sz w:val="28"/>
          <w:szCs w:val="28"/>
        </w:rPr>
      </w:pPr>
      <w:r w:rsidRPr="00A85CCE">
        <w:rPr>
          <w:sz w:val="28"/>
          <w:szCs w:val="28"/>
        </w:rPr>
        <w:drawing>
          <wp:inline distT="0" distB="0" distL="0" distR="0" wp14:anchorId="7FF7D98B" wp14:editId="6261B709">
            <wp:extent cx="3528366" cy="518205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B9A1" w14:textId="78A062EE" w:rsidR="00CB6CB7" w:rsidRDefault="00CB6CB7" w:rsidP="00CB6CB7">
      <w:pPr>
        <w:tabs>
          <w:tab w:val="left" w:pos="0"/>
        </w:tabs>
        <w:jc w:val="center"/>
        <w:rPr>
          <w:sz w:val="28"/>
          <w:szCs w:val="28"/>
          <w:lang w:val="en-US"/>
        </w:rPr>
      </w:pPr>
    </w:p>
    <w:p w14:paraId="3C003CF2" w14:textId="3B96ED3C" w:rsidR="00CB6CB7" w:rsidRDefault="00CB6CB7" w:rsidP="00CB6CB7">
      <w:pPr>
        <w:tabs>
          <w:tab w:val="left" w:pos="0"/>
        </w:tabs>
        <w:jc w:val="center"/>
      </w:pPr>
      <w:r>
        <w:t>Рисунок 10 –</w:t>
      </w:r>
      <w:r w:rsidR="00187810">
        <w:t xml:space="preserve"> Регистрация</w:t>
      </w:r>
    </w:p>
    <w:p w14:paraId="73DF8AD0" w14:textId="08FEF3A9" w:rsidR="00CB6CB7" w:rsidRDefault="00CB6CB7" w:rsidP="00CB6CB7">
      <w:pPr>
        <w:tabs>
          <w:tab w:val="left" w:pos="0"/>
        </w:tabs>
        <w:jc w:val="center"/>
      </w:pPr>
    </w:p>
    <w:p w14:paraId="37D64328" w14:textId="6637B3BC" w:rsidR="00CB6CB7" w:rsidRDefault="00842A69" w:rsidP="005D33B8">
      <w:pPr>
        <w:pStyle w:val="a3"/>
        <w:numPr>
          <w:ilvl w:val="0"/>
          <w:numId w:val="44"/>
        </w:numPr>
        <w:tabs>
          <w:tab w:val="left" w:pos="0"/>
        </w:tabs>
        <w:ind w:left="0" w:firstLine="709"/>
        <w:rPr>
          <w:sz w:val="28"/>
          <w:szCs w:val="28"/>
        </w:rPr>
      </w:pPr>
      <w:r>
        <w:rPr>
          <w:b/>
          <w:sz w:val="28"/>
          <w:szCs w:val="28"/>
        </w:rPr>
        <w:t>Вы</w:t>
      </w:r>
      <w:r w:rsidR="009217B2">
        <w:rPr>
          <w:b/>
          <w:sz w:val="28"/>
          <w:szCs w:val="28"/>
        </w:rPr>
        <w:t>ход из программы</w:t>
      </w:r>
      <w:r>
        <w:rPr>
          <w:b/>
          <w:sz w:val="28"/>
          <w:szCs w:val="28"/>
        </w:rPr>
        <w:t xml:space="preserve"> -</w:t>
      </w:r>
      <w:r w:rsidR="00CB6CB7" w:rsidRPr="00CB6CB7">
        <w:rPr>
          <w:sz w:val="28"/>
          <w:szCs w:val="28"/>
        </w:rPr>
        <w:t xml:space="preserve"> </w:t>
      </w:r>
      <w:r w:rsidR="00F31F0B">
        <w:rPr>
          <w:sz w:val="28"/>
          <w:szCs w:val="28"/>
        </w:rPr>
        <w:t>при выборе выхода из программы</w:t>
      </w:r>
      <w:r w:rsidR="00CB6CB7" w:rsidRPr="00CB6CB7">
        <w:rPr>
          <w:sz w:val="28"/>
          <w:szCs w:val="28"/>
        </w:rPr>
        <w:t xml:space="preserve"> </w:t>
      </w:r>
      <w:r w:rsidR="00F31F0B">
        <w:rPr>
          <w:sz w:val="28"/>
          <w:szCs w:val="28"/>
        </w:rPr>
        <w:t xml:space="preserve">поступает запрос на подтверждения действия и </w:t>
      </w:r>
      <w:r w:rsidR="00CB6CB7" w:rsidRPr="00CB6CB7">
        <w:rPr>
          <w:sz w:val="28"/>
          <w:szCs w:val="28"/>
        </w:rPr>
        <w:t>осуществляется выход из программы</w:t>
      </w:r>
      <w:r w:rsidR="009217B2">
        <w:rPr>
          <w:sz w:val="28"/>
          <w:szCs w:val="28"/>
        </w:rPr>
        <w:t xml:space="preserve"> (рис.11)</w:t>
      </w:r>
      <w:r w:rsidR="00CB6CB7" w:rsidRPr="00CB6CB7">
        <w:rPr>
          <w:sz w:val="28"/>
          <w:szCs w:val="28"/>
        </w:rPr>
        <w:t>.</w:t>
      </w:r>
    </w:p>
    <w:p w14:paraId="52DA59A7" w14:textId="77777777" w:rsidR="00CE1507" w:rsidRDefault="00CE1507" w:rsidP="00CE1507">
      <w:pPr>
        <w:tabs>
          <w:tab w:val="left" w:pos="0"/>
        </w:tabs>
        <w:jc w:val="center"/>
        <w:rPr>
          <w:sz w:val="28"/>
          <w:szCs w:val="28"/>
        </w:rPr>
      </w:pPr>
    </w:p>
    <w:p w14:paraId="0932CB0B" w14:textId="6FEF8551" w:rsidR="00CB6CB7" w:rsidRDefault="00CE1507" w:rsidP="00CE1507">
      <w:pPr>
        <w:tabs>
          <w:tab w:val="left" w:pos="0"/>
        </w:tabs>
        <w:jc w:val="center"/>
        <w:rPr>
          <w:sz w:val="28"/>
          <w:szCs w:val="28"/>
        </w:rPr>
      </w:pPr>
      <w:r w:rsidRPr="00CE1507">
        <w:rPr>
          <w:sz w:val="28"/>
          <w:szCs w:val="28"/>
        </w:rPr>
        <w:lastRenderedPageBreak/>
        <w:drawing>
          <wp:inline distT="0" distB="0" distL="0" distR="0" wp14:anchorId="201881B6" wp14:editId="6734DB76">
            <wp:extent cx="2255715" cy="34293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8065" w14:textId="38CBD53F" w:rsidR="00CB6CB7" w:rsidRDefault="00CB6CB7" w:rsidP="00CB6CB7">
      <w:pPr>
        <w:tabs>
          <w:tab w:val="left" w:pos="0"/>
        </w:tabs>
        <w:jc w:val="center"/>
        <w:rPr>
          <w:sz w:val="28"/>
          <w:szCs w:val="28"/>
        </w:rPr>
      </w:pPr>
    </w:p>
    <w:p w14:paraId="795380CE" w14:textId="7561A256" w:rsidR="00CB6CB7" w:rsidRPr="00CB6CB7" w:rsidRDefault="00CB6CB7" w:rsidP="00CB6CB7">
      <w:pPr>
        <w:tabs>
          <w:tab w:val="left" w:pos="0"/>
        </w:tabs>
        <w:jc w:val="center"/>
      </w:pPr>
      <w:r>
        <w:t>Рисунок 11 –</w:t>
      </w:r>
      <w:r w:rsidR="00187810">
        <w:t xml:space="preserve"> Выход из программы</w:t>
      </w:r>
    </w:p>
    <w:p w14:paraId="67F3EE1A" w14:textId="77777777" w:rsidR="005431E2" w:rsidRPr="005431E2" w:rsidRDefault="005431E2" w:rsidP="00CB6CB7">
      <w:pPr>
        <w:spacing w:after="160" w:line="259" w:lineRule="auto"/>
        <w:rPr>
          <w:sz w:val="28"/>
        </w:rPr>
      </w:pPr>
    </w:p>
    <w:p w14:paraId="437519A7" w14:textId="79FC1492" w:rsidR="00EB697A" w:rsidRDefault="00CE1507" w:rsidP="00EB697A">
      <w:pPr>
        <w:pStyle w:val="2"/>
        <w:spacing w:before="0"/>
        <w:ind w:firstLine="709"/>
      </w:pPr>
      <w:r>
        <w:t>4.2</w:t>
      </w:r>
      <w:r w:rsidR="00EB697A">
        <w:t xml:space="preserve"> Модуль администратора</w:t>
      </w:r>
    </w:p>
    <w:p w14:paraId="4595869D" w14:textId="557CA650" w:rsidR="00490A71" w:rsidRDefault="00490A71" w:rsidP="00490A71">
      <w:pPr>
        <w:spacing w:line="259" w:lineRule="auto"/>
        <w:rPr>
          <w:b/>
          <w:sz w:val="28"/>
          <w:szCs w:val="28"/>
        </w:rPr>
      </w:pPr>
    </w:p>
    <w:p w14:paraId="2A052401" w14:textId="2D7EAB2C" w:rsidR="00490A71" w:rsidRDefault="00453AA7" w:rsidP="00453AA7">
      <w:pPr>
        <w:spacing w:line="259" w:lineRule="auto"/>
        <w:ind w:firstLine="709"/>
        <w:rPr>
          <w:sz w:val="28"/>
        </w:rPr>
      </w:pPr>
      <w:r>
        <w:rPr>
          <w:sz w:val="28"/>
        </w:rPr>
        <w:t>После успешного входа в функционал администратора программа запускает диалоговое взаимодействие с администратором путём отображения пронумерованных пунктов меню и запросом у администратора ввод</w:t>
      </w:r>
      <w:r w:rsidR="00CE1507">
        <w:rPr>
          <w:sz w:val="28"/>
        </w:rPr>
        <w:t>а желаемого номера (рис.12</w:t>
      </w:r>
      <w:r>
        <w:rPr>
          <w:sz w:val="28"/>
        </w:rPr>
        <w:t>).</w:t>
      </w:r>
    </w:p>
    <w:p w14:paraId="672D9C5A" w14:textId="44D5D91A" w:rsidR="00CE1507" w:rsidRDefault="00CE1507" w:rsidP="00CE1507">
      <w:pPr>
        <w:spacing w:line="259" w:lineRule="auto"/>
        <w:jc w:val="center"/>
        <w:rPr>
          <w:sz w:val="28"/>
        </w:rPr>
      </w:pPr>
      <w:r w:rsidRPr="00CE1507">
        <w:rPr>
          <w:sz w:val="28"/>
        </w:rPr>
        <w:drawing>
          <wp:inline distT="0" distB="0" distL="0" distR="0" wp14:anchorId="5AF6A4C4" wp14:editId="431BE9BD">
            <wp:extent cx="2674852" cy="731583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7369" w14:textId="73D900ED" w:rsidR="00490A71" w:rsidRDefault="00490A71" w:rsidP="00CE1507">
      <w:pPr>
        <w:spacing w:line="259" w:lineRule="auto"/>
        <w:rPr>
          <w:b/>
          <w:sz w:val="28"/>
          <w:szCs w:val="28"/>
        </w:rPr>
      </w:pPr>
    </w:p>
    <w:p w14:paraId="7745B91D" w14:textId="2CB0FB0D" w:rsidR="00490A71" w:rsidRPr="00FC236A" w:rsidRDefault="00CE1507" w:rsidP="00490A71">
      <w:pPr>
        <w:spacing w:line="259" w:lineRule="auto"/>
        <w:jc w:val="center"/>
      </w:pPr>
      <w:r>
        <w:t>Рисунок 12</w:t>
      </w:r>
      <w:r w:rsidR="00490A71" w:rsidRPr="00FC236A">
        <w:t xml:space="preserve"> – Главное меню администратора</w:t>
      </w:r>
    </w:p>
    <w:p w14:paraId="6F1EC73A" w14:textId="4B03A17D" w:rsidR="00490A71" w:rsidRDefault="00490A71" w:rsidP="00490A71">
      <w:pPr>
        <w:spacing w:line="259" w:lineRule="auto"/>
        <w:jc w:val="center"/>
        <w:rPr>
          <w:sz w:val="28"/>
          <w:szCs w:val="28"/>
        </w:rPr>
      </w:pPr>
    </w:p>
    <w:p w14:paraId="4A1127AB" w14:textId="7EE7E6B4" w:rsidR="00490A71" w:rsidRDefault="00CE1507" w:rsidP="005D33B8">
      <w:pPr>
        <w:pStyle w:val="a3"/>
        <w:numPr>
          <w:ilvl w:val="0"/>
          <w:numId w:val="44"/>
        </w:numPr>
        <w:spacing w:line="259" w:lineRule="auto"/>
        <w:ind w:left="0" w:firstLine="709"/>
        <w:rPr>
          <w:sz w:val="28"/>
          <w:szCs w:val="28"/>
        </w:rPr>
      </w:pPr>
      <w:r>
        <w:rPr>
          <w:b/>
          <w:sz w:val="28"/>
          <w:szCs w:val="28"/>
        </w:rPr>
        <w:t>Работа с данными продукта</w:t>
      </w:r>
      <w:r w:rsidR="00490A71" w:rsidRPr="00490A71">
        <w:rPr>
          <w:b/>
          <w:sz w:val="28"/>
          <w:szCs w:val="28"/>
        </w:rPr>
        <w:t xml:space="preserve"> </w:t>
      </w:r>
      <w:r w:rsidR="00490A71">
        <w:rPr>
          <w:b/>
          <w:sz w:val="28"/>
          <w:szCs w:val="28"/>
        </w:rPr>
        <w:t>-</w:t>
      </w:r>
      <w:r w:rsidR="00490A71" w:rsidRPr="00BC1DC3">
        <w:rPr>
          <w:sz w:val="28"/>
          <w:szCs w:val="28"/>
        </w:rPr>
        <w:t xml:space="preserve"> </w:t>
      </w:r>
      <w:r w:rsidR="00790231">
        <w:rPr>
          <w:sz w:val="28"/>
        </w:rPr>
        <w:t>программа запускает диал</w:t>
      </w:r>
      <w:r w:rsidR="00AF6AA7">
        <w:rPr>
          <w:sz w:val="28"/>
        </w:rPr>
        <w:t xml:space="preserve">оговое взаимодействие с </w:t>
      </w:r>
      <w:r w:rsidR="00790231">
        <w:rPr>
          <w:sz w:val="28"/>
        </w:rPr>
        <w:t xml:space="preserve">администратором путём отображения пронумерованных пунктов </w:t>
      </w:r>
      <w:r>
        <w:rPr>
          <w:sz w:val="28"/>
          <w:szCs w:val="28"/>
        </w:rPr>
        <w:t>меню «Работы с данными продукта</w:t>
      </w:r>
      <w:r w:rsidR="00790231">
        <w:rPr>
          <w:sz w:val="28"/>
          <w:szCs w:val="28"/>
        </w:rPr>
        <w:t xml:space="preserve">» </w:t>
      </w:r>
      <w:r w:rsidR="00790231">
        <w:rPr>
          <w:sz w:val="28"/>
        </w:rPr>
        <w:t>и запросом у администратора ввода желаемого номера</w:t>
      </w:r>
      <w:r>
        <w:rPr>
          <w:sz w:val="28"/>
          <w:szCs w:val="28"/>
        </w:rPr>
        <w:t xml:space="preserve"> (рис.13</w:t>
      </w:r>
      <w:r w:rsidR="00790231">
        <w:rPr>
          <w:sz w:val="28"/>
          <w:szCs w:val="28"/>
        </w:rPr>
        <w:t>)</w:t>
      </w:r>
      <w:r w:rsidR="00790231" w:rsidRPr="00BC1DC3">
        <w:rPr>
          <w:sz w:val="28"/>
          <w:szCs w:val="28"/>
        </w:rPr>
        <w:t>.</w:t>
      </w:r>
    </w:p>
    <w:p w14:paraId="1CD2E160" w14:textId="4BF74540" w:rsidR="00490A71" w:rsidRPr="00CE1507" w:rsidRDefault="00CE1507" w:rsidP="00CE1507">
      <w:pPr>
        <w:spacing w:line="259" w:lineRule="auto"/>
        <w:jc w:val="center"/>
        <w:rPr>
          <w:sz w:val="28"/>
          <w:szCs w:val="28"/>
        </w:rPr>
      </w:pPr>
      <w:r w:rsidRPr="00CE1507">
        <w:rPr>
          <w:sz w:val="28"/>
          <w:szCs w:val="28"/>
        </w:rPr>
        <w:drawing>
          <wp:inline distT="0" distB="0" distL="0" distR="0" wp14:anchorId="285E85C1" wp14:editId="1DB7E50A">
            <wp:extent cx="5940425" cy="2452370"/>
            <wp:effectExtent l="0" t="0" r="3175" b="508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E3C6" w14:textId="3E25836C" w:rsidR="00490A71" w:rsidRDefault="00490A71" w:rsidP="00CE1507">
      <w:pPr>
        <w:spacing w:line="259" w:lineRule="auto"/>
        <w:rPr>
          <w:b/>
          <w:sz w:val="28"/>
          <w:szCs w:val="28"/>
        </w:rPr>
      </w:pPr>
    </w:p>
    <w:p w14:paraId="402F8D6B" w14:textId="76035B54" w:rsidR="00490A71" w:rsidRDefault="00CE1507" w:rsidP="00490A71">
      <w:pPr>
        <w:spacing w:line="259" w:lineRule="auto"/>
        <w:jc w:val="center"/>
      </w:pPr>
      <w:r>
        <w:t>Рисунок 13</w:t>
      </w:r>
      <w:r w:rsidR="00490A71" w:rsidRPr="00490A71">
        <w:t xml:space="preserve"> –</w:t>
      </w:r>
      <w:r w:rsidR="00790231">
        <w:t xml:space="preserve"> Меню «Р</w:t>
      </w:r>
      <w:r w:rsidR="00490A71" w:rsidRPr="00490A71">
        <w:t>аботы с данными пациентов</w:t>
      </w:r>
      <w:r w:rsidR="00790231">
        <w:t>» для администратора</w:t>
      </w:r>
    </w:p>
    <w:p w14:paraId="7345FAEA" w14:textId="44C983C5" w:rsidR="00490A71" w:rsidRDefault="00490A71" w:rsidP="00490A71">
      <w:pPr>
        <w:spacing w:line="259" w:lineRule="auto"/>
        <w:jc w:val="center"/>
      </w:pPr>
    </w:p>
    <w:p w14:paraId="442F97D3" w14:textId="68A49FFE" w:rsidR="00490A71" w:rsidRDefault="00490A71" w:rsidP="00DB68DB">
      <w:pPr>
        <w:pStyle w:val="a3"/>
        <w:numPr>
          <w:ilvl w:val="0"/>
          <w:numId w:val="48"/>
        </w:numPr>
        <w:spacing w:line="259" w:lineRule="auto"/>
        <w:ind w:left="0" w:firstLine="993"/>
        <w:rPr>
          <w:sz w:val="28"/>
          <w:szCs w:val="28"/>
        </w:rPr>
      </w:pPr>
      <w:r w:rsidRPr="00F31F0B">
        <w:rPr>
          <w:b/>
          <w:sz w:val="28"/>
          <w:szCs w:val="28"/>
        </w:rPr>
        <w:t>П</w:t>
      </w:r>
      <w:r w:rsidR="002A6909">
        <w:rPr>
          <w:b/>
          <w:sz w:val="28"/>
          <w:szCs w:val="28"/>
        </w:rPr>
        <w:t>росмотр всей продукции</w:t>
      </w:r>
      <w:r w:rsidRPr="00F31F0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выводится инф</w:t>
      </w:r>
      <w:r w:rsidR="002A6909">
        <w:rPr>
          <w:sz w:val="28"/>
          <w:szCs w:val="28"/>
        </w:rPr>
        <w:t>ормация о всех пациентах (рис.</w:t>
      </w:r>
      <w:r w:rsidR="002A6909" w:rsidRPr="002A6909">
        <w:rPr>
          <w:sz w:val="28"/>
          <w:szCs w:val="28"/>
        </w:rPr>
        <w:t>14</w:t>
      </w:r>
      <w:r>
        <w:rPr>
          <w:sz w:val="28"/>
          <w:szCs w:val="28"/>
        </w:rPr>
        <w:t>).</w:t>
      </w:r>
    </w:p>
    <w:p w14:paraId="70E06240" w14:textId="77777777" w:rsidR="00490A71" w:rsidRDefault="00490A71" w:rsidP="00490A71">
      <w:pPr>
        <w:spacing w:line="259" w:lineRule="auto"/>
        <w:rPr>
          <w:sz w:val="28"/>
          <w:szCs w:val="28"/>
        </w:rPr>
      </w:pPr>
    </w:p>
    <w:p w14:paraId="6B2620F7" w14:textId="464D6879" w:rsidR="00490A71" w:rsidRDefault="002A6909" w:rsidP="00490A71">
      <w:pPr>
        <w:spacing w:line="259" w:lineRule="auto"/>
        <w:jc w:val="center"/>
        <w:rPr>
          <w:sz w:val="28"/>
          <w:szCs w:val="28"/>
          <w:lang w:val="en-US"/>
        </w:rPr>
      </w:pPr>
      <w:r w:rsidRPr="002A6909">
        <w:rPr>
          <w:noProof/>
          <w:sz w:val="28"/>
          <w:szCs w:val="28"/>
        </w:rPr>
        <w:lastRenderedPageBreak/>
        <w:drawing>
          <wp:inline distT="0" distB="0" distL="0" distR="0" wp14:anchorId="5CF63357" wp14:editId="17EB7470">
            <wp:extent cx="5940425" cy="1437640"/>
            <wp:effectExtent l="0" t="0" r="317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9D57" w14:textId="77777777" w:rsidR="00490A71" w:rsidRDefault="00490A71" w:rsidP="00490A71">
      <w:pPr>
        <w:spacing w:line="259" w:lineRule="auto"/>
        <w:jc w:val="center"/>
        <w:rPr>
          <w:sz w:val="28"/>
          <w:szCs w:val="28"/>
          <w:lang w:val="en-US"/>
        </w:rPr>
      </w:pPr>
    </w:p>
    <w:p w14:paraId="0E5FE4F4" w14:textId="12EC1A84" w:rsidR="00490A71" w:rsidRDefault="00490A71" w:rsidP="00490A71">
      <w:pPr>
        <w:spacing w:line="259" w:lineRule="auto"/>
        <w:jc w:val="center"/>
      </w:pPr>
      <w:r w:rsidRPr="000E68DB">
        <w:t>Р</w:t>
      </w:r>
      <w:r w:rsidR="002A6909">
        <w:t>исунок 14 – Вывод всей продукции</w:t>
      </w:r>
    </w:p>
    <w:p w14:paraId="70396137" w14:textId="77777777" w:rsidR="00490A71" w:rsidRDefault="00490A71" w:rsidP="00490A71">
      <w:pPr>
        <w:spacing w:line="259" w:lineRule="auto"/>
        <w:jc w:val="center"/>
      </w:pPr>
    </w:p>
    <w:p w14:paraId="0DB3FB62" w14:textId="145E6D3F" w:rsidR="009716D6" w:rsidRPr="00490A71" w:rsidRDefault="002A6909" w:rsidP="00DB68DB">
      <w:pPr>
        <w:pStyle w:val="a3"/>
        <w:numPr>
          <w:ilvl w:val="0"/>
          <w:numId w:val="48"/>
        </w:numPr>
        <w:spacing w:line="259" w:lineRule="auto"/>
        <w:ind w:left="0" w:firstLine="993"/>
        <w:rPr>
          <w:b/>
          <w:sz w:val="32"/>
          <w:szCs w:val="32"/>
        </w:rPr>
      </w:pPr>
      <w:r>
        <w:rPr>
          <w:b/>
          <w:sz w:val="28"/>
          <w:szCs w:val="28"/>
        </w:rPr>
        <w:t>Добавить продукт</w:t>
      </w:r>
      <w:r w:rsidR="00490A71">
        <w:rPr>
          <w:b/>
          <w:sz w:val="32"/>
          <w:szCs w:val="32"/>
        </w:rPr>
        <w:t xml:space="preserve"> – </w:t>
      </w:r>
      <w:r w:rsidR="00490A71">
        <w:rPr>
          <w:sz w:val="28"/>
          <w:szCs w:val="28"/>
        </w:rPr>
        <w:t>нужно заполнить корректно все данные, а затем поступает запрос н</w:t>
      </w:r>
      <w:r>
        <w:rPr>
          <w:sz w:val="28"/>
          <w:szCs w:val="28"/>
        </w:rPr>
        <w:t>а подтверждение действия (рис.15</w:t>
      </w:r>
      <w:r w:rsidR="00490A71">
        <w:rPr>
          <w:sz w:val="28"/>
          <w:szCs w:val="28"/>
        </w:rPr>
        <w:t>).</w:t>
      </w:r>
    </w:p>
    <w:p w14:paraId="6C846BC8" w14:textId="2FBB99FB" w:rsidR="00490A71" w:rsidRDefault="00490A71" w:rsidP="00490A71">
      <w:pPr>
        <w:spacing w:line="259" w:lineRule="auto"/>
        <w:rPr>
          <w:b/>
          <w:sz w:val="32"/>
          <w:szCs w:val="32"/>
        </w:rPr>
      </w:pPr>
    </w:p>
    <w:p w14:paraId="4B0F1071" w14:textId="7EB957CE" w:rsidR="00490A71" w:rsidRDefault="002A6909" w:rsidP="00490A71">
      <w:pPr>
        <w:spacing w:line="259" w:lineRule="auto"/>
        <w:jc w:val="center"/>
        <w:rPr>
          <w:b/>
          <w:sz w:val="32"/>
          <w:szCs w:val="32"/>
        </w:rPr>
      </w:pPr>
      <w:r w:rsidRPr="002A6909">
        <w:rPr>
          <w:b/>
          <w:noProof/>
          <w:sz w:val="32"/>
          <w:szCs w:val="32"/>
        </w:rPr>
        <w:drawing>
          <wp:inline distT="0" distB="0" distL="0" distR="0" wp14:anchorId="210A1FCF" wp14:editId="1C72F9E1">
            <wp:extent cx="3741744" cy="1386960"/>
            <wp:effectExtent l="0" t="0" r="0" b="381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3D90" w14:textId="3160A4E8" w:rsidR="00490A71" w:rsidRDefault="00490A71" w:rsidP="00490A71">
      <w:pPr>
        <w:spacing w:line="259" w:lineRule="auto"/>
        <w:jc w:val="center"/>
        <w:rPr>
          <w:b/>
          <w:sz w:val="32"/>
          <w:szCs w:val="32"/>
        </w:rPr>
      </w:pPr>
    </w:p>
    <w:p w14:paraId="7DF04739" w14:textId="437B182B" w:rsidR="00C602EF" w:rsidRDefault="00DB68DB" w:rsidP="00C602EF">
      <w:pPr>
        <w:spacing w:line="259" w:lineRule="auto"/>
        <w:jc w:val="center"/>
      </w:pPr>
      <w:r>
        <w:t xml:space="preserve">Рисунок </w:t>
      </w:r>
      <w:r w:rsidR="002A6909">
        <w:t>15</w:t>
      </w:r>
      <w:r w:rsidR="00490A71" w:rsidRPr="00490A71">
        <w:t xml:space="preserve"> – Добавление </w:t>
      </w:r>
      <w:r w:rsidR="00C602EF" w:rsidRPr="00490A71">
        <w:t>пациента</w:t>
      </w:r>
    </w:p>
    <w:p w14:paraId="0FD64F29" w14:textId="77777777" w:rsidR="00C602EF" w:rsidRDefault="00C602EF" w:rsidP="00C602EF">
      <w:pPr>
        <w:spacing w:line="259" w:lineRule="auto"/>
        <w:jc w:val="center"/>
      </w:pPr>
    </w:p>
    <w:p w14:paraId="53C11DF5" w14:textId="0E36B5A8" w:rsidR="00453AA7" w:rsidRPr="00C602EF" w:rsidRDefault="002A6909" w:rsidP="00DB68DB">
      <w:pPr>
        <w:pStyle w:val="a3"/>
        <w:numPr>
          <w:ilvl w:val="0"/>
          <w:numId w:val="49"/>
        </w:numPr>
        <w:spacing w:line="259" w:lineRule="auto"/>
        <w:ind w:left="0" w:firstLine="993"/>
      </w:pPr>
      <w:r>
        <w:rPr>
          <w:b/>
          <w:sz w:val="28"/>
          <w:szCs w:val="28"/>
        </w:rPr>
        <w:t>Удалить продукт</w:t>
      </w:r>
      <w:r w:rsidR="00C602EF" w:rsidRPr="00C602EF">
        <w:rPr>
          <w:b/>
          <w:sz w:val="28"/>
          <w:szCs w:val="28"/>
        </w:rPr>
        <w:t xml:space="preserve"> - </w:t>
      </w:r>
      <w:r w:rsidR="00C602EF" w:rsidRPr="00C602EF">
        <w:rPr>
          <w:sz w:val="28"/>
          <w:szCs w:val="28"/>
        </w:rPr>
        <w:t>выводится ин</w:t>
      </w:r>
      <w:r w:rsidR="00C602EF">
        <w:rPr>
          <w:sz w:val="28"/>
          <w:szCs w:val="28"/>
        </w:rPr>
        <w:t xml:space="preserve">формация </w:t>
      </w:r>
      <w:r>
        <w:rPr>
          <w:sz w:val="28"/>
          <w:szCs w:val="28"/>
        </w:rPr>
        <w:t>о всех продуктах</w:t>
      </w:r>
      <w:r w:rsidR="00555781">
        <w:rPr>
          <w:sz w:val="28"/>
          <w:szCs w:val="28"/>
        </w:rPr>
        <w:t>,</w:t>
      </w:r>
      <w:r w:rsidR="00C602EF">
        <w:rPr>
          <w:sz w:val="28"/>
          <w:szCs w:val="28"/>
        </w:rPr>
        <w:t xml:space="preserve"> и </w:t>
      </w:r>
      <w:r w:rsidR="00C602EF" w:rsidRPr="00C602EF">
        <w:rPr>
          <w:sz w:val="28"/>
          <w:szCs w:val="28"/>
        </w:rPr>
        <w:t>администратор</w:t>
      </w:r>
      <w:r w:rsidR="00C602EF">
        <w:rPr>
          <w:sz w:val="28"/>
          <w:szCs w:val="28"/>
        </w:rPr>
        <w:t xml:space="preserve"> выбирает номер пациента, которого</w:t>
      </w:r>
      <w:r w:rsidR="00C602EF" w:rsidRPr="00C602EF">
        <w:rPr>
          <w:sz w:val="28"/>
          <w:szCs w:val="28"/>
        </w:rPr>
        <w:t xml:space="preserve"> следует удалить</w:t>
      </w:r>
      <w:r>
        <w:rPr>
          <w:sz w:val="28"/>
          <w:szCs w:val="28"/>
        </w:rPr>
        <w:t xml:space="preserve"> (рис.16</w:t>
      </w:r>
      <w:r w:rsidR="00C602EF" w:rsidRPr="00C602EF">
        <w:rPr>
          <w:sz w:val="28"/>
          <w:szCs w:val="28"/>
        </w:rPr>
        <w:t>).</w:t>
      </w:r>
    </w:p>
    <w:p w14:paraId="6B18B564" w14:textId="2907C2D9" w:rsidR="00C602EF" w:rsidRDefault="002A6909" w:rsidP="00C602EF">
      <w:pPr>
        <w:pStyle w:val="a3"/>
        <w:spacing w:line="259" w:lineRule="auto"/>
        <w:ind w:left="0"/>
        <w:jc w:val="center"/>
      </w:pPr>
      <w:r w:rsidRPr="002A6909">
        <w:rPr>
          <w:noProof/>
        </w:rPr>
        <w:drawing>
          <wp:inline distT="0" distB="0" distL="0" distR="0" wp14:anchorId="0C26F510" wp14:editId="2B00EEA4">
            <wp:extent cx="5940425" cy="2053590"/>
            <wp:effectExtent l="0" t="0" r="3175" b="381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BD19" w14:textId="5EF3626A" w:rsidR="00C602EF" w:rsidRDefault="00C602EF" w:rsidP="00C602EF">
      <w:pPr>
        <w:pStyle w:val="a3"/>
        <w:spacing w:line="259" w:lineRule="auto"/>
        <w:ind w:left="0"/>
        <w:jc w:val="center"/>
      </w:pPr>
    </w:p>
    <w:p w14:paraId="3A1353BA" w14:textId="452B8CD2" w:rsidR="00C602EF" w:rsidRPr="006779F3" w:rsidRDefault="00DB68DB" w:rsidP="00C602EF">
      <w:pPr>
        <w:pStyle w:val="a3"/>
        <w:spacing w:line="259" w:lineRule="auto"/>
        <w:ind w:left="0"/>
        <w:jc w:val="center"/>
      </w:pPr>
      <w:r>
        <w:t xml:space="preserve">Рисунок </w:t>
      </w:r>
      <w:r w:rsidR="002A6909">
        <w:t>16</w:t>
      </w:r>
      <w:r w:rsidR="006779F3">
        <w:t xml:space="preserve"> – Удаление продукта</w:t>
      </w:r>
    </w:p>
    <w:p w14:paraId="1E3F7830" w14:textId="2EF9B0E8" w:rsidR="00C602EF" w:rsidRDefault="00C602EF" w:rsidP="00C602EF">
      <w:pPr>
        <w:pStyle w:val="a3"/>
        <w:spacing w:line="259" w:lineRule="auto"/>
        <w:ind w:left="0"/>
        <w:jc w:val="center"/>
      </w:pPr>
    </w:p>
    <w:p w14:paraId="3C048534" w14:textId="602C3899" w:rsidR="00C602EF" w:rsidRDefault="00C602EF" w:rsidP="00DB68DB">
      <w:pPr>
        <w:pStyle w:val="a3"/>
        <w:spacing w:line="259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Затем поступает запрос на подтверждения у</w:t>
      </w:r>
      <w:r w:rsidR="00DB68DB">
        <w:rPr>
          <w:sz w:val="28"/>
          <w:szCs w:val="28"/>
        </w:rPr>
        <w:t>даления данного пациента (рис.53</w:t>
      </w:r>
      <w:r>
        <w:rPr>
          <w:sz w:val="28"/>
          <w:szCs w:val="28"/>
        </w:rPr>
        <w:t>).</w:t>
      </w:r>
    </w:p>
    <w:p w14:paraId="3E0F05E3" w14:textId="650B15BD" w:rsidR="00C602EF" w:rsidRDefault="006779F3" w:rsidP="00C602EF">
      <w:pPr>
        <w:pStyle w:val="a3"/>
        <w:spacing w:line="259" w:lineRule="auto"/>
        <w:ind w:left="0" w:firstLine="993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</w:t>
      </w:r>
      <w:bookmarkStart w:id="4" w:name="_GoBack"/>
      <w:bookmarkEnd w:id="4"/>
    </w:p>
    <w:p w14:paraId="59E18158" w14:textId="3820B337" w:rsidR="00C602EF" w:rsidRDefault="00C602EF" w:rsidP="00C602EF">
      <w:pPr>
        <w:pStyle w:val="a3"/>
        <w:spacing w:line="259" w:lineRule="auto"/>
        <w:ind w:left="0"/>
        <w:jc w:val="center"/>
        <w:rPr>
          <w:sz w:val="28"/>
          <w:szCs w:val="28"/>
        </w:rPr>
      </w:pPr>
      <w:r w:rsidRPr="00C602EF">
        <w:rPr>
          <w:noProof/>
          <w:sz w:val="28"/>
          <w:szCs w:val="28"/>
        </w:rPr>
        <w:lastRenderedPageBreak/>
        <w:drawing>
          <wp:inline distT="0" distB="0" distL="0" distR="0" wp14:anchorId="20895EF3" wp14:editId="510C494C">
            <wp:extent cx="4696480" cy="914528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23FD" w14:textId="17984247" w:rsidR="00C602EF" w:rsidRDefault="00C602EF" w:rsidP="00C602EF">
      <w:pPr>
        <w:pStyle w:val="a3"/>
        <w:spacing w:line="259" w:lineRule="auto"/>
        <w:ind w:left="0"/>
        <w:jc w:val="center"/>
        <w:rPr>
          <w:sz w:val="28"/>
          <w:szCs w:val="28"/>
        </w:rPr>
      </w:pPr>
    </w:p>
    <w:p w14:paraId="47336CC4" w14:textId="2432E73C" w:rsidR="00C602EF" w:rsidRDefault="00DB68DB" w:rsidP="00C602EF">
      <w:pPr>
        <w:pStyle w:val="a3"/>
        <w:spacing w:line="259" w:lineRule="auto"/>
        <w:ind w:left="0"/>
        <w:jc w:val="center"/>
      </w:pPr>
      <w:r>
        <w:t>Рисунок 53</w:t>
      </w:r>
      <w:r w:rsidR="00C602EF" w:rsidRPr="00C602EF">
        <w:t xml:space="preserve"> – Подтверждение удаления данного пациента</w:t>
      </w:r>
    </w:p>
    <w:p w14:paraId="405E7F9E" w14:textId="0A698F3A" w:rsidR="00C602EF" w:rsidRDefault="00C602EF" w:rsidP="00C602EF">
      <w:pPr>
        <w:pStyle w:val="a3"/>
        <w:spacing w:line="259" w:lineRule="auto"/>
        <w:ind w:left="0"/>
        <w:jc w:val="center"/>
      </w:pPr>
    </w:p>
    <w:p w14:paraId="18C6FA2A" w14:textId="02D0F114" w:rsidR="00C602EF" w:rsidRDefault="00C602EF" w:rsidP="00DB68DB">
      <w:pPr>
        <w:pStyle w:val="a3"/>
        <w:numPr>
          <w:ilvl w:val="0"/>
          <w:numId w:val="45"/>
        </w:numPr>
        <w:spacing w:line="259" w:lineRule="auto"/>
        <w:ind w:left="0" w:firstLine="993"/>
        <w:rPr>
          <w:sz w:val="28"/>
          <w:szCs w:val="28"/>
        </w:rPr>
      </w:pPr>
      <w:r>
        <w:rPr>
          <w:b/>
          <w:sz w:val="28"/>
          <w:szCs w:val="28"/>
        </w:rPr>
        <w:t xml:space="preserve">Редактирование пациентов - </w:t>
      </w:r>
      <w:r>
        <w:rPr>
          <w:sz w:val="28"/>
          <w:szCs w:val="28"/>
        </w:rPr>
        <w:t xml:space="preserve">выводится информация </w:t>
      </w:r>
      <w:r w:rsidR="00CA3633">
        <w:rPr>
          <w:sz w:val="28"/>
          <w:szCs w:val="28"/>
        </w:rPr>
        <w:t xml:space="preserve">о </w:t>
      </w:r>
      <w:r w:rsidR="00DB68DB">
        <w:rPr>
          <w:sz w:val="28"/>
          <w:szCs w:val="28"/>
        </w:rPr>
        <w:t xml:space="preserve">всех </w:t>
      </w:r>
      <w:r w:rsidR="00CA3633">
        <w:rPr>
          <w:sz w:val="28"/>
          <w:szCs w:val="28"/>
        </w:rPr>
        <w:t>пациентах,</w:t>
      </w:r>
      <w:r>
        <w:rPr>
          <w:sz w:val="28"/>
          <w:szCs w:val="28"/>
        </w:rPr>
        <w:t xml:space="preserve"> и администратор выбирает номер пациента, которо</w:t>
      </w:r>
      <w:r w:rsidR="00DB68DB">
        <w:rPr>
          <w:sz w:val="28"/>
          <w:szCs w:val="28"/>
        </w:rPr>
        <w:t>го хочет отредактировать (рис.54</w:t>
      </w:r>
      <w:r>
        <w:rPr>
          <w:sz w:val="28"/>
          <w:szCs w:val="28"/>
        </w:rPr>
        <w:t>).</w:t>
      </w:r>
    </w:p>
    <w:p w14:paraId="5E140932" w14:textId="76B156B4" w:rsidR="00C602EF" w:rsidRDefault="00C602EF" w:rsidP="00C602EF">
      <w:pPr>
        <w:spacing w:line="259" w:lineRule="auto"/>
        <w:rPr>
          <w:sz w:val="28"/>
          <w:szCs w:val="28"/>
        </w:rPr>
      </w:pPr>
    </w:p>
    <w:p w14:paraId="0C582B9C" w14:textId="32BA3EC0" w:rsidR="00C602EF" w:rsidRDefault="00C602EF" w:rsidP="00C602EF">
      <w:pPr>
        <w:spacing w:line="259" w:lineRule="auto"/>
        <w:rPr>
          <w:sz w:val="28"/>
          <w:szCs w:val="28"/>
        </w:rPr>
      </w:pPr>
      <w:r w:rsidRPr="00C602EF">
        <w:rPr>
          <w:noProof/>
          <w:sz w:val="28"/>
          <w:szCs w:val="28"/>
        </w:rPr>
        <w:drawing>
          <wp:inline distT="0" distB="0" distL="0" distR="0" wp14:anchorId="7834B496" wp14:editId="6E8FFB4F">
            <wp:extent cx="5940425" cy="1393825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0E23" w14:textId="5E478033" w:rsidR="00C602EF" w:rsidRDefault="00C602EF" w:rsidP="00C602EF">
      <w:pPr>
        <w:spacing w:line="259" w:lineRule="auto"/>
        <w:jc w:val="center"/>
        <w:rPr>
          <w:sz w:val="28"/>
          <w:szCs w:val="28"/>
        </w:rPr>
      </w:pPr>
    </w:p>
    <w:p w14:paraId="780E1032" w14:textId="16479C92" w:rsidR="00C602EF" w:rsidRDefault="00DB68DB" w:rsidP="00C602EF">
      <w:pPr>
        <w:spacing w:line="259" w:lineRule="auto"/>
        <w:jc w:val="center"/>
      </w:pPr>
      <w:r>
        <w:t>Рисунок 54</w:t>
      </w:r>
      <w:r w:rsidR="00C602EF" w:rsidRPr="00C602EF">
        <w:t xml:space="preserve"> - Информация о</w:t>
      </w:r>
      <w:r>
        <w:t xml:space="preserve"> всех</w:t>
      </w:r>
      <w:r w:rsidR="00C602EF" w:rsidRPr="00C602EF">
        <w:t xml:space="preserve"> пациентах для редактирования</w:t>
      </w:r>
    </w:p>
    <w:p w14:paraId="3B8ABDFC" w14:textId="30BB44C3" w:rsidR="00C602EF" w:rsidRDefault="00C602EF" w:rsidP="00C602EF">
      <w:pPr>
        <w:spacing w:line="259" w:lineRule="auto"/>
        <w:jc w:val="center"/>
      </w:pPr>
    </w:p>
    <w:p w14:paraId="73AF26A9" w14:textId="06E525C0" w:rsidR="00C602EF" w:rsidRDefault="00C602EF" w:rsidP="00DB68DB">
      <w:pPr>
        <w:spacing w:line="259" w:lineRule="auto"/>
        <w:ind w:firstLine="1276"/>
        <w:rPr>
          <w:sz w:val="28"/>
          <w:szCs w:val="28"/>
        </w:rPr>
      </w:pPr>
      <w:r>
        <w:rPr>
          <w:sz w:val="28"/>
          <w:szCs w:val="28"/>
        </w:rPr>
        <w:t>Затем</w:t>
      </w:r>
      <w:r w:rsidR="00555781">
        <w:rPr>
          <w:sz w:val="28"/>
          <w:szCs w:val="28"/>
        </w:rPr>
        <w:t xml:space="preserve"> выводятся данные пациента </w:t>
      </w:r>
      <w:r>
        <w:rPr>
          <w:sz w:val="28"/>
          <w:szCs w:val="28"/>
        </w:rPr>
        <w:t xml:space="preserve">которого будем </w:t>
      </w:r>
      <w:r w:rsidR="00555781">
        <w:rPr>
          <w:sz w:val="28"/>
          <w:szCs w:val="28"/>
        </w:rPr>
        <w:t xml:space="preserve">редактировать, меню </w:t>
      </w:r>
      <w:r>
        <w:rPr>
          <w:sz w:val="28"/>
          <w:szCs w:val="28"/>
        </w:rPr>
        <w:t>редактирования для пациента и производиться ввод критерия реда</w:t>
      </w:r>
      <w:r w:rsidR="00DB68DB">
        <w:rPr>
          <w:sz w:val="28"/>
          <w:szCs w:val="28"/>
        </w:rPr>
        <w:t>ктирования (рис.55</w:t>
      </w:r>
      <w:r>
        <w:rPr>
          <w:sz w:val="28"/>
          <w:szCs w:val="28"/>
        </w:rPr>
        <w:t>).</w:t>
      </w:r>
      <w:r w:rsidR="00555781">
        <w:rPr>
          <w:sz w:val="28"/>
          <w:szCs w:val="28"/>
        </w:rPr>
        <w:t xml:space="preserve"> Далее показан</w:t>
      </w:r>
      <w:r w:rsidR="00DB68DB">
        <w:rPr>
          <w:sz w:val="28"/>
          <w:szCs w:val="28"/>
        </w:rPr>
        <w:t>ы примеры редактирования (рис.56 – рис.63</w:t>
      </w:r>
      <w:r w:rsidR="00555781">
        <w:rPr>
          <w:sz w:val="28"/>
          <w:szCs w:val="28"/>
        </w:rPr>
        <w:t>).</w:t>
      </w:r>
    </w:p>
    <w:p w14:paraId="24785B4D" w14:textId="77E3761E" w:rsidR="00C602EF" w:rsidRDefault="00C602EF" w:rsidP="00C602EF">
      <w:pPr>
        <w:spacing w:line="259" w:lineRule="auto"/>
        <w:ind w:firstLine="709"/>
        <w:rPr>
          <w:sz w:val="28"/>
          <w:szCs w:val="28"/>
        </w:rPr>
      </w:pPr>
    </w:p>
    <w:p w14:paraId="6C375D53" w14:textId="3E314977" w:rsidR="00C602EF" w:rsidRDefault="00C602EF" w:rsidP="00C602EF">
      <w:pPr>
        <w:spacing w:line="259" w:lineRule="auto"/>
        <w:jc w:val="center"/>
        <w:rPr>
          <w:sz w:val="28"/>
          <w:szCs w:val="28"/>
        </w:rPr>
      </w:pPr>
      <w:r w:rsidRPr="00C602EF">
        <w:rPr>
          <w:noProof/>
          <w:sz w:val="28"/>
          <w:szCs w:val="28"/>
        </w:rPr>
        <w:drawing>
          <wp:inline distT="0" distB="0" distL="0" distR="0" wp14:anchorId="4201395F" wp14:editId="586806CF">
            <wp:extent cx="5940425" cy="1172210"/>
            <wp:effectExtent l="0" t="0" r="3175" b="889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3473" w14:textId="58BBD2B2" w:rsidR="00C602EF" w:rsidRDefault="00C602EF" w:rsidP="00C602EF">
      <w:pPr>
        <w:spacing w:line="259" w:lineRule="auto"/>
        <w:jc w:val="center"/>
        <w:rPr>
          <w:sz w:val="28"/>
          <w:szCs w:val="28"/>
        </w:rPr>
      </w:pPr>
    </w:p>
    <w:p w14:paraId="388EEEDA" w14:textId="6E73B765" w:rsidR="00C602EF" w:rsidRDefault="00DB68DB" w:rsidP="00C602EF">
      <w:pPr>
        <w:spacing w:line="259" w:lineRule="auto"/>
        <w:jc w:val="center"/>
      </w:pPr>
      <w:r>
        <w:t>Рисунок 55</w:t>
      </w:r>
      <w:r w:rsidR="00C602EF" w:rsidRPr="00C602EF">
        <w:t xml:space="preserve"> – Меню редактирования данных для данного пациента</w:t>
      </w:r>
    </w:p>
    <w:p w14:paraId="201AC0F5" w14:textId="7201B6C0" w:rsidR="00453AA7" w:rsidRDefault="00453AA7" w:rsidP="00C602EF">
      <w:pPr>
        <w:spacing w:line="259" w:lineRule="auto"/>
        <w:jc w:val="center"/>
      </w:pPr>
    </w:p>
    <w:p w14:paraId="192276D5" w14:textId="65389695" w:rsidR="00453AA7" w:rsidRDefault="00453AA7" w:rsidP="00453AA7">
      <w:pPr>
        <w:pStyle w:val="a3"/>
        <w:spacing w:line="259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DB68DB">
        <w:rPr>
          <w:sz w:val="28"/>
          <w:szCs w:val="28"/>
        </w:rPr>
        <w:t>56</w:t>
      </w:r>
      <w:r w:rsidR="00AF6AA7">
        <w:rPr>
          <w:sz w:val="28"/>
          <w:szCs w:val="28"/>
        </w:rPr>
        <w:t xml:space="preserve"> показан пример редактирования</w:t>
      </w:r>
      <w:r>
        <w:rPr>
          <w:sz w:val="28"/>
          <w:szCs w:val="28"/>
        </w:rPr>
        <w:t xml:space="preserve"> фамилии у пациента.</w:t>
      </w:r>
      <w:r w:rsidRPr="00856149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Программа просит ввести новые данные</w:t>
      </w:r>
      <w:r w:rsidR="00AF6AA7">
        <w:rPr>
          <w:sz w:val="28"/>
          <w:szCs w:val="28"/>
        </w:rPr>
        <w:t xml:space="preserve"> и подтвердить изменения</w:t>
      </w:r>
      <w:r>
        <w:rPr>
          <w:sz w:val="28"/>
          <w:szCs w:val="28"/>
        </w:rPr>
        <w:t>.</w:t>
      </w:r>
    </w:p>
    <w:p w14:paraId="05B06B41" w14:textId="6D5FA7DA" w:rsidR="00A10793" w:rsidRDefault="00A10793" w:rsidP="00A10793">
      <w:pPr>
        <w:spacing w:line="259" w:lineRule="auto"/>
      </w:pPr>
    </w:p>
    <w:p w14:paraId="1A83040F" w14:textId="59BC6B2E" w:rsidR="00C602EF" w:rsidRDefault="00C602EF" w:rsidP="00C602EF">
      <w:pPr>
        <w:spacing w:line="259" w:lineRule="auto"/>
        <w:jc w:val="center"/>
      </w:pPr>
      <w:r w:rsidRPr="00C602EF">
        <w:rPr>
          <w:noProof/>
        </w:rPr>
        <w:drawing>
          <wp:inline distT="0" distB="0" distL="0" distR="0" wp14:anchorId="496E888E" wp14:editId="30797E56">
            <wp:extent cx="3077004" cy="1267002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B4EE" w14:textId="644543CE" w:rsidR="00C602EF" w:rsidRDefault="00C602EF" w:rsidP="00C602EF">
      <w:pPr>
        <w:spacing w:line="259" w:lineRule="auto"/>
        <w:jc w:val="center"/>
      </w:pPr>
    </w:p>
    <w:p w14:paraId="50471B37" w14:textId="7CBBF73E" w:rsidR="00C602EF" w:rsidRDefault="00DB68DB" w:rsidP="00C602EF">
      <w:pPr>
        <w:spacing w:line="259" w:lineRule="auto"/>
        <w:jc w:val="center"/>
      </w:pPr>
      <w:r>
        <w:t>Рисунок 56</w:t>
      </w:r>
      <w:r w:rsidR="00C602EF">
        <w:t xml:space="preserve"> – Редактирование фамилии пациента</w:t>
      </w:r>
    </w:p>
    <w:p w14:paraId="70E2DDC8" w14:textId="228C52E2" w:rsidR="00453AA7" w:rsidRDefault="00453AA7" w:rsidP="00C602EF">
      <w:pPr>
        <w:spacing w:line="259" w:lineRule="auto"/>
        <w:jc w:val="center"/>
      </w:pPr>
    </w:p>
    <w:p w14:paraId="7C546FCE" w14:textId="43645DF9" w:rsidR="00453AA7" w:rsidRPr="00453AA7" w:rsidRDefault="00DB68DB" w:rsidP="00453AA7">
      <w:pPr>
        <w:pStyle w:val="a3"/>
        <w:spacing w:line="259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На рисунке 57</w:t>
      </w:r>
      <w:r w:rsidR="00453AA7">
        <w:rPr>
          <w:sz w:val="28"/>
          <w:szCs w:val="28"/>
        </w:rPr>
        <w:t xml:space="preserve"> показан пример редактирования имени у пациента.</w:t>
      </w:r>
      <w:r w:rsidR="00453AA7" w:rsidRPr="00856149">
        <w:rPr>
          <w:sz w:val="28"/>
          <w:szCs w:val="28"/>
        </w:rPr>
        <w:t xml:space="preserve"> </w:t>
      </w:r>
      <w:r w:rsidR="00453AA7">
        <w:rPr>
          <w:sz w:val="28"/>
          <w:szCs w:val="28"/>
        </w:rPr>
        <w:t>Программа просит ввести новые данные</w:t>
      </w:r>
      <w:r w:rsidR="00AF6AA7">
        <w:rPr>
          <w:sz w:val="28"/>
          <w:szCs w:val="28"/>
        </w:rPr>
        <w:t xml:space="preserve"> и подтвердить изменения</w:t>
      </w:r>
      <w:r w:rsidR="00453AA7">
        <w:rPr>
          <w:sz w:val="28"/>
          <w:szCs w:val="28"/>
        </w:rPr>
        <w:t>.</w:t>
      </w:r>
    </w:p>
    <w:p w14:paraId="2897965D" w14:textId="031C92C5" w:rsidR="00C602EF" w:rsidRDefault="00C602EF" w:rsidP="00C602EF">
      <w:pPr>
        <w:spacing w:line="259" w:lineRule="auto"/>
        <w:jc w:val="center"/>
      </w:pPr>
    </w:p>
    <w:p w14:paraId="7A373A59" w14:textId="2E6F863A" w:rsidR="00C602EF" w:rsidRDefault="00C602EF" w:rsidP="00C602EF">
      <w:pPr>
        <w:spacing w:line="259" w:lineRule="auto"/>
        <w:jc w:val="center"/>
      </w:pPr>
      <w:r w:rsidRPr="00C602EF">
        <w:rPr>
          <w:noProof/>
        </w:rPr>
        <w:drawing>
          <wp:inline distT="0" distB="0" distL="0" distR="0" wp14:anchorId="4562CF5B" wp14:editId="7AB99D50">
            <wp:extent cx="2991267" cy="1267002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19AB" w14:textId="2FFFA4B5" w:rsidR="00C602EF" w:rsidRDefault="00C602EF" w:rsidP="00C602EF">
      <w:pPr>
        <w:spacing w:line="259" w:lineRule="auto"/>
        <w:jc w:val="center"/>
      </w:pPr>
    </w:p>
    <w:p w14:paraId="7D5E8353" w14:textId="7C3AE961" w:rsidR="00C602EF" w:rsidRDefault="00DB68DB" w:rsidP="00C602EF">
      <w:pPr>
        <w:spacing w:line="259" w:lineRule="auto"/>
        <w:jc w:val="center"/>
      </w:pPr>
      <w:r>
        <w:t>Рисунок 57</w:t>
      </w:r>
      <w:r w:rsidR="00C602EF">
        <w:t xml:space="preserve"> – Редактирование имени пациента</w:t>
      </w:r>
    </w:p>
    <w:p w14:paraId="1E3E7617" w14:textId="0B34A181" w:rsidR="00453AA7" w:rsidRDefault="00453AA7" w:rsidP="00C602EF">
      <w:pPr>
        <w:spacing w:line="259" w:lineRule="auto"/>
        <w:jc w:val="center"/>
      </w:pPr>
    </w:p>
    <w:p w14:paraId="7D248436" w14:textId="61FB75F2" w:rsidR="00453AA7" w:rsidRPr="00453AA7" w:rsidRDefault="00DB68DB" w:rsidP="00453AA7">
      <w:pPr>
        <w:pStyle w:val="a3"/>
        <w:spacing w:line="259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На рисунке 58</w:t>
      </w:r>
      <w:r w:rsidR="00453AA7">
        <w:rPr>
          <w:sz w:val="28"/>
          <w:szCs w:val="28"/>
        </w:rPr>
        <w:t xml:space="preserve"> показан пример редактирования отчества у пациента.</w:t>
      </w:r>
      <w:r w:rsidR="00453AA7" w:rsidRPr="00856149">
        <w:rPr>
          <w:sz w:val="28"/>
          <w:szCs w:val="28"/>
        </w:rPr>
        <w:t xml:space="preserve"> </w:t>
      </w:r>
      <w:r w:rsidR="00453AA7">
        <w:rPr>
          <w:sz w:val="28"/>
          <w:szCs w:val="28"/>
        </w:rPr>
        <w:t>Программа просит ввести новые данные</w:t>
      </w:r>
      <w:r w:rsidR="00AF6AA7">
        <w:rPr>
          <w:sz w:val="28"/>
          <w:szCs w:val="28"/>
        </w:rPr>
        <w:t xml:space="preserve"> и подтвердить изменения</w:t>
      </w:r>
      <w:r w:rsidR="00453AA7">
        <w:rPr>
          <w:sz w:val="28"/>
          <w:szCs w:val="28"/>
        </w:rPr>
        <w:t>.</w:t>
      </w:r>
      <w:r w:rsidR="00AF6AA7">
        <w:rPr>
          <w:sz w:val="28"/>
          <w:szCs w:val="28"/>
        </w:rPr>
        <w:t xml:space="preserve"> </w:t>
      </w:r>
    </w:p>
    <w:p w14:paraId="1E18F5D3" w14:textId="63C90025" w:rsidR="00790231" w:rsidRDefault="00790231" w:rsidP="00C602EF">
      <w:pPr>
        <w:spacing w:line="259" w:lineRule="auto"/>
        <w:jc w:val="center"/>
      </w:pPr>
    </w:p>
    <w:p w14:paraId="046740DD" w14:textId="5722880E" w:rsidR="00C602EF" w:rsidRDefault="00C602EF" w:rsidP="00C602EF">
      <w:pPr>
        <w:spacing w:line="259" w:lineRule="auto"/>
        <w:jc w:val="center"/>
      </w:pPr>
      <w:r w:rsidRPr="00C602EF">
        <w:rPr>
          <w:noProof/>
        </w:rPr>
        <w:drawing>
          <wp:inline distT="0" distB="0" distL="0" distR="0" wp14:anchorId="0C7E1A91" wp14:editId="5CCDF6C7">
            <wp:extent cx="3258005" cy="1247949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6C75" w14:textId="306F57B6" w:rsidR="00C602EF" w:rsidRDefault="00C602EF" w:rsidP="00C602EF">
      <w:pPr>
        <w:spacing w:line="259" w:lineRule="auto"/>
        <w:jc w:val="center"/>
      </w:pPr>
    </w:p>
    <w:p w14:paraId="3A84AC45" w14:textId="231B4DB5" w:rsidR="00C602EF" w:rsidRDefault="00DB68DB" w:rsidP="00C602EF">
      <w:pPr>
        <w:spacing w:line="259" w:lineRule="auto"/>
        <w:jc w:val="center"/>
      </w:pPr>
      <w:r>
        <w:t>Рисунок 58</w:t>
      </w:r>
      <w:r w:rsidR="00C602EF">
        <w:t xml:space="preserve"> – Редактирование отчества пациента</w:t>
      </w:r>
    </w:p>
    <w:p w14:paraId="557DD480" w14:textId="0EC0B983" w:rsidR="00831440" w:rsidRDefault="00831440" w:rsidP="00C602EF">
      <w:pPr>
        <w:spacing w:line="259" w:lineRule="auto"/>
        <w:jc w:val="center"/>
      </w:pPr>
    </w:p>
    <w:p w14:paraId="129982CD" w14:textId="1B31B663" w:rsidR="00831440" w:rsidRPr="00831440" w:rsidRDefault="00DB68DB" w:rsidP="00831440">
      <w:pPr>
        <w:pStyle w:val="a3"/>
        <w:spacing w:line="259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На рисунке 59</w:t>
      </w:r>
      <w:r w:rsidR="00831440">
        <w:rPr>
          <w:sz w:val="28"/>
          <w:szCs w:val="28"/>
        </w:rPr>
        <w:t xml:space="preserve"> показан пример изменения гендерного пола у пациента.</w:t>
      </w:r>
      <w:r w:rsidR="00AF6AA7">
        <w:rPr>
          <w:sz w:val="28"/>
          <w:szCs w:val="28"/>
        </w:rPr>
        <w:t xml:space="preserve"> Программа просит подтвердить изменения.</w:t>
      </w:r>
      <w:r w:rsidR="00831440" w:rsidRPr="00856149">
        <w:rPr>
          <w:sz w:val="28"/>
          <w:szCs w:val="28"/>
        </w:rPr>
        <w:t xml:space="preserve"> </w:t>
      </w:r>
    </w:p>
    <w:p w14:paraId="0BCFE421" w14:textId="4A29AA2B" w:rsidR="00C602EF" w:rsidRDefault="00C602EF" w:rsidP="00C602EF">
      <w:pPr>
        <w:spacing w:line="259" w:lineRule="auto"/>
        <w:jc w:val="center"/>
      </w:pPr>
    </w:p>
    <w:p w14:paraId="3B720E96" w14:textId="7D6791CE" w:rsidR="00C602EF" w:rsidRDefault="00C602EF" w:rsidP="00C602EF">
      <w:pPr>
        <w:spacing w:line="259" w:lineRule="auto"/>
        <w:jc w:val="center"/>
      </w:pPr>
      <w:r w:rsidRPr="00C602EF">
        <w:rPr>
          <w:noProof/>
        </w:rPr>
        <w:drawing>
          <wp:inline distT="0" distB="0" distL="0" distR="0" wp14:anchorId="2530D27B" wp14:editId="5D07919F">
            <wp:extent cx="2857899" cy="819264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8FCA" w14:textId="29E9F692" w:rsidR="00C602EF" w:rsidRDefault="00C602EF" w:rsidP="00C602EF">
      <w:pPr>
        <w:spacing w:line="259" w:lineRule="auto"/>
        <w:jc w:val="center"/>
      </w:pPr>
    </w:p>
    <w:p w14:paraId="0FA51343" w14:textId="31A9F754" w:rsidR="00C602EF" w:rsidRDefault="00DB68DB" w:rsidP="00C602EF">
      <w:pPr>
        <w:spacing w:line="259" w:lineRule="auto"/>
        <w:jc w:val="center"/>
      </w:pPr>
      <w:r>
        <w:t>Рисунок 59</w:t>
      </w:r>
      <w:r w:rsidR="00C602EF">
        <w:t xml:space="preserve"> – Изменение гендерного пола у пациента</w:t>
      </w:r>
    </w:p>
    <w:p w14:paraId="60CD3D75" w14:textId="2DB3529C" w:rsidR="00C602EF" w:rsidRDefault="00C602EF" w:rsidP="00C602EF">
      <w:pPr>
        <w:spacing w:line="259" w:lineRule="auto"/>
        <w:jc w:val="center"/>
      </w:pPr>
    </w:p>
    <w:p w14:paraId="6F52EBEE" w14:textId="24843D27" w:rsidR="00831440" w:rsidRPr="00453AA7" w:rsidRDefault="00DB68DB" w:rsidP="00831440">
      <w:pPr>
        <w:pStyle w:val="a3"/>
        <w:spacing w:line="259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На рисунке 60</w:t>
      </w:r>
      <w:r w:rsidR="00831440">
        <w:rPr>
          <w:sz w:val="28"/>
          <w:szCs w:val="28"/>
        </w:rPr>
        <w:t xml:space="preserve"> показан пример редактирования даты рождения у пациента.</w:t>
      </w:r>
      <w:r w:rsidR="00831440" w:rsidRPr="00856149">
        <w:rPr>
          <w:sz w:val="28"/>
          <w:szCs w:val="28"/>
        </w:rPr>
        <w:t xml:space="preserve"> </w:t>
      </w:r>
      <w:r w:rsidR="00831440">
        <w:rPr>
          <w:sz w:val="28"/>
          <w:szCs w:val="28"/>
        </w:rPr>
        <w:t>Программа просит ввести новые данные</w:t>
      </w:r>
      <w:r w:rsidR="00AF6AA7">
        <w:rPr>
          <w:sz w:val="28"/>
          <w:szCs w:val="28"/>
        </w:rPr>
        <w:t xml:space="preserve"> и подтвердить изменения</w:t>
      </w:r>
      <w:r w:rsidR="00831440">
        <w:rPr>
          <w:sz w:val="28"/>
          <w:szCs w:val="28"/>
        </w:rPr>
        <w:t>.</w:t>
      </w:r>
    </w:p>
    <w:p w14:paraId="5374E617" w14:textId="77777777" w:rsidR="00831440" w:rsidRDefault="00831440" w:rsidP="00C602EF">
      <w:pPr>
        <w:spacing w:line="259" w:lineRule="auto"/>
        <w:jc w:val="center"/>
      </w:pPr>
    </w:p>
    <w:p w14:paraId="29DAEBB9" w14:textId="5F8A2A0A" w:rsidR="00C602EF" w:rsidRDefault="00C602EF" w:rsidP="00C602EF">
      <w:pPr>
        <w:spacing w:line="259" w:lineRule="auto"/>
        <w:jc w:val="center"/>
      </w:pPr>
      <w:r w:rsidRPr="00C602EF">
        <w:rPr>
          <w:noProof/>
        </w:rPr>
        <w:lastRenderedPageBreak/>
        <w:drawing>
          <wp:inline distT="0" distB="0" distL="0" distR="0" wp14:anchorId="3C3B8B38" wp14:editId="5358C6C6">
            <wp:extent cx="3791479" cy="154326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BA0B" w14:textId="6CACB6AC" w:rsidR="00C602EF" w:rsidRDefault="00C602EF" w:rsidP="00C602EF">
      <w:pPr>
        <w:spacing w:line="259" w:lineRule="auto"/>
        <w:jc w:val="center"/>
      </w:pPr>
    </w:p>
    <w:p w14:paraId="38E8DAA6" w14:textId="1B785F98" w:rsidR="00C602EF" w:rsidRDefault="00DB68DB" w:rsidP="00C602EF">
      <w:pPr>
        <w:spacing w:line="259" w:lineRule="auto"/>
        <w:jc w:val="center"/>
      </w:pPr>
      <w:r>
        <w:t>Рисунок 60</w:t>
      </w:r>
      <w:r w:rsidR="00C602EF">
        <w:t xml:space="preserve"> – Редактирование даты рождения пациента</w:t>
      </w:r>
    </w:p>
    <w:p w14:paraId="16E5798B" w14:textId="020BFA49" w:rsidR="00831440" w:rsidRDefault="00831440" w:rsidP="00C602EF">
      <w:pPr>
        <w:spacing w:line="259" w:lineRule="auto"/>
        <w:jc w:val="center"/>
      </w:pPr>
    </w:p>
    <w:p w14:paraId="208D7CF7" w14:textId="0BE5C9A0" w:rsidR="00831440" w:rsidRPr="00831440" w:rsidRDefault="00831440" w:rsidP="00831440">
      <w:pPr>
        <w:pStyle w:val="a3"/>
        <w:spacing w:line="259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На</w:t>
      </w:r>
      <w:r w:rsidR="00DB68DB">
        <w:rPr>
          <w:sz w:val="28"/>
          <w:szCs w:val="28"/>
        </w:rPr>
        <w:t xml:space="preserve"> рисунке 61</w:t>
      </w:r>
      <w:r>
        <w:rPr>
          <w:sz w:val="28"/>
          <w:szCs w:val="28"/>
        </w:rPr>
        <w:t xml:space="preserve"> показан пример редактирования места жительства пациента.</w:t>
      </w:r>
      <w:r w:rsidRPr="00856149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Программа просит ввести новые данные</w:t>
      </w:r>
      <w:r w:rsidR="00AF6AA7">
        <w:rPr>
          <w:sz w:val="28"/>
          <w:szCs w:val="28"/>
        </w:rPr>
        <w:t xml:space="preserve"> и подтвердить изменения</w:t>
      </w:r>
      <w:r>
        <w:rPr>
          <w:sz w:val="28"/>
          <w:szCs w:val="28"/>
        </w:rPr>
        <w:t>.</w:t>
      </w:r>
    </w:p>
    <w:p w14:paraId="3907F9AE" w14:textId="513D543C" w:rsidR="00C602EF" w:rsidRDefault="00C602EF" w:rsidP="00C602EF">
      <w:pPr>
        <w:spacing w:line="259" w:lineRule="auto"/>
        <w:jc w:val="center"/>
      </w:pPr>
    </w:p>
    <w:p w14:paraId="38D56587" w14:textId="278B724C" w:rsidR="00C602EF" w:rsidRDefault="00C602EF" w:rsidP="00C602EF">
      <w:pPr>
        <w:spacing w:line="259" w:lineRule="auto"/>
        <w:jc w:val="center"/>
      </w:pPr>
      <w:r w:rsidRPr="00C602EF">
        <w:rPr>
          <w:noProof/>
        </w:rPr>
        <w:drawing>
          <wp:inline distT="0" distB="0" distL="0" distR="0" wp14:anchorId="35BC62BC" wp14:editId="17248B16">
            <wp:extent cx="3772426" cy="1333686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90E6" w14:textId="0BF1CDEA" w:rsidR="00C602EF" w:rsidRDefault="00C602EF" w:rsidP="00C602EF">
      <w:pPr>
        <w:spacing w:line="259" w:lineRule="auto"/>
        <w:jc w:val="center"/>
      </w:pPr>
    </w:p>
    <w:p w14:paraId="56754D11" w14:textId="3CC1543F" w:rsidR="00C602EF" w:rsidRDefault="00DB68DB" w:rsidP="00C602EF">
      <w:pPr>
        <w:spacing w:line="259" w:lineRule="auto"/>
        <w:jc w:val="center"/>
      </w:pPr>
      <w:r>
        <w:t>Рисунок 61</w:t>
      </w:r>
      <w:r w:rsidR="00C602EF">
        <w:t xml:space="preserve"> – Редактирование места жительства пациента</w:t>
      </w:r>
    </w:p>
    <w:p w14:paraId="608730FB" w14:textId="1896FA9A" w:rsidR="00831440" w:rsidRDefault="00831440" w:rsidP="00C602EF">
      <w:pPr>
        <w:spacing w:line="259" w:lineRule="auto"/>
        <w:jc w:val="center"/>
      </w:pPr>
    </w:p>
    <w:p w14:paraId="7318ABB3" w14:textId="702D9873" w:rsidR="00831440" w:rsidRPr="00831440" w:rsidRDefault="00DB68DB" w:rsidP="00831440">
      <w:pPr>
        <w:pStyle w:val="a3"/>
        <w:spacing w:line="259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На рисунке 62</w:t>
      </w:r>
      <w:r w:rsidR="00831440">
        <w:rPr>
          <w:sz w:val="28"/>
          <w:szCs w:val="28"/>
        </w:rPr>
        <w:t xml:space="preserve"> показан пример редактирования номера телефона пациента.</w:t>
      </w:r>
      <w:r w:rsidR="00831440" w:rsidRPr="00856149">
        <w:rPr>
          <w:sz w:val="28"/>
          <w:szCs w:val="28"/>
        </w:rPr>
        <w:t xml:space="preserve"> </w:t>
      </w:r>
      <w:r w:rsidR="00831440">
        <w:rPr>
          <w:sz w:val="28"/>
          <w:szCs w:val="28"/>
        </w:rPr>
        <w:t>Программа просит ввести новые данные</w:t>
      </w:r>
      <w:r w:rsidR="00AF6AA7">
        <w:rPr>
          <w:sz w:val="28"/>
          <w:szCs w:val="28"/>
        </w:rPr>
        <w:t xml:space="preserve"> и подтвердить изменения</w:t>
      </w:r>
      <w:r w:rsidR="00831440">
        <w:rPr>
          <w:sz w:val="28"/>
          <w:szCs w:val="28"/>
        </w:rPr>
        <w:t>.</w:t>
      </w:r>
    </w:p>
    <w:p w14:paraId="26D98E30" w14:textId="5C5D4DC9" w:rsidR="00C602EF" w:rsidRDefault="00C602EF" w:rsidP="00C602EF">
      <w:pPr>
        <w:spacing w:line="259" w:lineRule="auto"/>
        <w:jc w:val="center"/>
      </w:pPr>
    </w:p>
    <w:p w14:paraId="027DFA7B" w14:textId="30685816" w:rsidR="00C602EF" w:rsidRDefault="00C602EF" w:rsidP="00C602EF">
      <w:pPr>
        <w:spacing w:line="259" w:lineRule="auto"/>
        <w:jc w:val="center"/>
      </w:pPr>
      <w:r w:rsidRPr="00C602EF">
        <w:rPr>
          <w:noProof/>
        </w:rPr>
        <w:drawing>
          <wp:inline distT="0" distB="0" distL="0" distR="0" wp14:anchorId="6D07F169" wp14:editId="64C54839">
            <wp:extent cx="3639058" cy="1267002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06C1" w14:textId="7210FCE8" w:rsidR="00C602EF" w:rsidRDefault="00C602EF" w:rsidP="00C602EF">
      <w:pPr>
        <w:spacing w:line="259" w:lineRule="auto"/>
        <w:jc w:val="center"/>
      </w:pPr>
    </w:p>
    <w:p w14:paraId="10C33D3B" w14:textId="2A885ABB" w:rsidR="00C602EF" w:rsidRDefault="00DB68DB" w:rsidP="00C602EF">
      <w:pPr>
        <w:spacing w:line="259" w:lineRule="auto"/>
        <w:jc w:val="center"/>
      </w:pPr>
      <w:r>
        <w:t>Рисунок 62</w:t>
      </w:r>
      <w:r w:rsidR="00C602EF">
        <w:t xml:space="preserve"> – Редактирование номера телефона пациента</w:t>
      </w:r>
    </w:p>
    <w:p w14:paraId="5C2CAC61" w14:textId="6738D217" w:rsidR="00831440" w:rsidRDefault="00831440" w:rsidP="00C602EF">
      <w:pPr>
        <w:spacing w:line="259" w:lineRule="auto"/>
        <w:jc w:val="center"/>
      </w:pPr>
    </w:p>
    <w:p w14:paraId="2A0D90B5" w14:textId="5921933F" w:rsidR="00831440" w:rsidRPr="00453AA7" w:rsidRDefault="00DB68DB" w:rsidP="00831440">
      <w:pPr>
        <w:pStyle w:val="a3"/>
        <w:spacing w:line="259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На рисунке 63</w:t>
      </w:r>
      <w:r w:rsidR="00831440">
        <w:rPr>
          <w:sz w:val="28"/>
          <w:szCs w:val="28"/>
        </w:rPr>
        <w:t xml:space="preserve"> показан пример редактирования диагноза пациента.</w:t>
      </w:r>
      <w:r w:rsidR="00831440" w:rsidRPr="00856149">
        <w:rPr>
          <w:sz w:val="28"/>
          <w:szCs w:val="28"/>
        </w:rPr>
        <w:t xml:space="preserve"> </w:t>
      </w:r>
      <w:r w:rsidR="00831440">
        <w:rPr>
          <w:sz w:val="28"/>
          <w:szCs w:val="28"/>
        </w:rPr>
        <w:t>Программа просит ввести новые данные</w:t>
      </w:r>
      <w:r w:rsidR="00AF6AA7">
        <w:rPr>
          <w:sz w:val="28"/>
          <w:szCs w:val="28"/>
        </w:rPr>
        <w:t xml:space="preserve"> и подтвердить изменения</w:t>
      </w:r>
      <w:r w:rsidR="00831440">
        <w:rPr>
          <w:sz w:val="28"/>
          <w:szCs w:val="28"/>
        </w:rPr>
        <w:t>.</w:t>
      </w:r>
    </w:p>
    <w:p w14:paraId="5A235799" w14:textId="3E0FD3E3" w:rsidR="00C602EF" w:rsidRDefault="00C602EF" w:rsidP="00AF6AA7">
      <w:pPr>
        <w:spacing w:line="259" w:lineRule="auto"/>
      </w:pPr>
    </w:p>
    <w:p w14:paraId="38FC9295" w14:textId="40F7CCEB" w:rsidR="00C602EF" w:rsidRDefault="00C602EF" w:rsidP="00C602EF">
      <w:pPr>
        <w:spacing w:line="259" w:lineRule="auto"/>
        <w:jc w:val="center"/>
      </w:pPr>
      <w:r w:rsidRPr="00C602EF">
        <w:rPr>
          <w:noProof/>
        </w:rPr>
        <w:drawing>
          <wp:inline distT="0" distB="0" distL="0" distR="0" wp14:anchorId="768E1633" wp14:editId="43F69132">
            <wp:extent cx="3143689" cy="1305107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3599" w14:textId="120C0EAE" w:rsidR="00C602EF" w:rsidRDefault="00C602EF" w:rsidP="00C602EF">
      <w:pPr>
        <w:spacing w:line="259" w:lineRule="auto"/>
        <w:jc w:val="center"/>
      </w:pPr>
    </w:p>
    <w:p w14:paraId="739BE7B3" w14:textId="18DE2B98" w:rsidR="00C602EF" w:rsidRPr="00C602EF" w:rsidRDefault="00C602EF" w:rsidP="00C602EF">
      <w:pPr>
        <w:spacing w:line="259" w:lineRule="auto"/>
        <w:jc w:val="center"/>
      </w:pPr>
      <w:r>
        <w:t>Рис</w:t>
      </w:r>
      <w:r w:rsidR="00DB68DB">
        <w:t>унок 63</w:t>
      </w:r>
      <w:r>
        <w:t xml:space="preserve"> – Редактирование диагноза пациента</w:t>
      </w:r>
    </w:p>
    <w:p w14:paraId="1B49BE24" w14:textId="77777777" w:rsidR="00C602EF" w:rsidRPr="00C602EF" w:rsidRDefault="00C602EF" w:rsidP="00C602EF">
      <w:pPr>
        <w:spacing w:line="259" w:lineRule="auto"/>
      </w:pPr>
    </w:p>
    <w:p w14:paraId="0EA85E25" w14:textId="71117D84" w:rsidR="00C602EF" w:rsidRPr="00FE3D2A" w:rsidRDefault="00A10793" w:rsidP="005D33B8">
      <w:pPr>
        <w:pStyle w:val="a3"/>
        <w:numPr>
          <w:ilvl w:val="0"/>
          <w:numId w:val="44"/>
        </w:numPr>
        <w:spacing w:line="259" w:lineRule="auto"/>
        <w:ind w:left="0" w:firstLine="709"/>
        <w:rPr>
          <w:sz w:val="28"/>
          <w:szCs w:val="28"/>
        </w:rPr>
      </w:pPr>
      <w:r>
        <w:rPr>
          <w:b/>
          <w:sz w:val="28"/>
          <w:szCs w:val="28"/>
        </w:rPr>
        <w:t xml:space="preserve">Работа с учетными записями - </w:t>
      </w:r>
      <w:r w:rsidR="00790231">
        <w:rPr>
          <w:sz w:val="28"/>
        </w:rPr>
        <w:t>программа запускает диал</w:t>
      </w:r>
      <w:r w:rsidR="00FE3D2A">
        <w:rPr>
          <w:sz w:val="28"/>
        </w:rPr>
        <w:t xml:space="preserve">оговое взаимодействие с </w:t>
      </w:r>
      <w:r w:rsidR="00790231">
        <w:rPr>
          <w:sz w:val="28"/>
        </w:rPr>
        <w:t xml:space="preserve">администратором путём отображения пронумерованных пунктов </w:t>
      </w:r>
      <w:r w:rsidR="00790231">
        <w:rPr>
          <w:sz w:val="28"/>
          <w:szCs w:val="28"/>
        </w:rPr>
        <w:t>меню «Р</w:t>
      </w:r>
      <w:r w:rsidR="00790231" w:rsidRPr="00BC1DC3">
        <w:rPr>
          <w:sz w:val="28"/>
          <w:szCs w:val="28"/>
        </w:rPr>
        <w:t>аботы с учетными записями</w:t>
      </w:r>
      <w:r w:rsidR="00790231">
        <w:rPr>
          <w:sz w:val="28"/>
          <w:szCs w:val="28"/>
        </w:rPr>
        <w:t xml:space="preserve">» </w:t>
      </w:r>
      <w:r w:rsidR="00790231">
        <w:rPr>
          <w:sz w:val="28"/>
        </w:rPr>
        <w:t>и запросом у администратора ввода желаемого номера</w:t>
      </w:r>
      <w:r w:rsidR="00FE3D2A">
        <w:rPr>
          <w:sz w:val="28"/>
          <w:szCs w:val="28"/>
        </w:rPr>
        <w:t xml:space="preserve"> (рис.6</w:t>
      </w:r>
      <w:r w:rsidR="00DB68DB">
        <w:rPr>
          <w:sz w:val="28"/>
          <w:szCs w:val="28"/>
        </w:rPr>
        <w:t>4</w:t>
      </w:r>
      <w:r w:rsidR="00790231">
        <w:rPr>
          <w:sz w:val="28"/>
          <w:szCs w:val="28"/>
        </w:rPr>
        <w:t>)</w:t>
      </w:r>
      <w:r w:rsidR="00790231" w:rsidRPr="00BC1DC3">
        <w:rPr>
          <w:sz w:val="28"/>
          <w:szCs w:val="28"/>
        </w:rPr>
        <w:t>.</w:t>
      </w:r>
    </w:p>
    <w:p w14:paraId="100895FD" w14:textId="64BD5E1D" w:rsidR="00A10793" w:rsidRDefault="00A10793" w:rsidP="00A10793">
      <w:pPr>
        <w:spacing w:line="259" w:lineRule="auto"/>
        <w:rPr>
          <w:b/>
          <w:sz w:val="28"/>
          <w:szCs w:val="28"/>
        </w:rPr>
      </w:pPr>
    </w:p>
    <w:p w14:paraId="4FD0742C" w14:textId="15CF18AD" w:rsidR="00A10793" w:rsidRDefault="00A10793" w:rsidP="00A10793">
      <w:pPr>
        <w:spacing w:line="259" w:lineRule="auto"/>
        <w:jc w:val="center"/>
        <w:rPr>
          <w:b/>
          <w:sz w:val="28"/>
          <w:szCs w:val="28"/>
        </w:rPr>
      </w:pPr>
      <w:r w:rsidRPr="00A10793">
        <w:rPr>
          <w:b/>
          <w:noProof/>
          <w:sz w:val="28"/>
          <w:szCs w:val="28"/>
        </w:rPr>
        <w:drawing>
          <wp:inline distT="0" distB="0" distL="0" distR="0" wp14:anchorId="284A543D" wp14:editId="468E5D5C">
            <wp:extent cx="3277057" cy="1124107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5AB9" w14:textId="2AF8F066" w:rsidR="00A10793" w:rsidRDefault="00A10793" w:rsidP="00A10793">
      <w:pPr>
        <w:spacing w:line="259" w:lineRule="auto"/>
        <w:jc w:val="center"/>
        <w:rPr>
          <w:b/>
          <w:sz w:val="28"/>
          <w:szCs w:val="28"/>
        </w:rPr>
      </w:pPr>
    </w:p>
    <w:p w14:paraId="2B2B445C" w14:textId="4762696B" w:rsidR="00A10793" w:rsidRDefault="00DB68DB" w:rsidP="00A10793">
      <w:pPr>
        <w:spacing w:line="259" w:lineRule="auto"/>
        <w:jc w:val="center"/>
      </w:pPr>
      <w:r>
        <w:t>Рисунок 64</w:t>
      </w:r>
      <w:r w:rsidR="00A10793" w:rsidRPr="00A10793">
        <w:t xml:space="preserve"> – </w:t>
      </w:r>
      <w:r w:rsidR="00CA3633">
        <w:t>Меню «Р</w:t>
      </w:r>
      <w:r w:rsidR="00A10793" w:rsidRPr="00A10793">
        <w:t>аботы с учетными записями</w:t>
      </w:r>
      <w:r w:rsidR="00CA3633">
        <w:t>»</w:t>
      </w:r>
      <w:r w:rsidR="00B16B99">
        <w:t xml:space="preserve"> для</w:t>
      </w:r>
      <w:r w:rsidR="00A10793" w:rsidRPr="00A10793">
        <w:t xml:space="preserve"> администратора</w:t>
      </w:r>
    </w:p>
    <w:p w14:paraId="35A21A0B" w14:textId="60C7A531" w:rsidR="00A10793" w:rsidRDefault="00A10793" w:rsidP="00A10793">
      <w:pPr>
        <w:spacing w:line="259" w:lineRule="auto"/>
        <w:jc w:val="center"/>
      </w:pPr>
    </w:p>
    <w:p w14:paraId="7D62179E" w14:textId="6D80EDB5" w:rsidR="00A10793" w:rsidRDefault="00A10793" w:rsidP="005D33B8">
      <w:pPr>
        <w:pStyle w:val="a3"/>
        <w:numPr>
          <w:ilvl w:val="0"/>
          <w:numId w:val="50"/>
        </w:numPr>
        <w:spacing w:line="259" w:lineRule="auto"/>
        <w:ind w:left="142" w:firstLine="851"/>
        <w:rPr>
          <w:sz w:val="28"/>
          <w:szCs w:val="28"/>
        </w:rPr>
      </w:pPr>
      <w:r>
        <w:rPr>
          <w:b/>
          <w:sz w:val="28"/>
          <w:szCs w:val="28"/>
        </w:rPr>
        <w:t xml:space="preserve">Просмотр аккаунтов - </w:t>
      </w:r>
      <w:r>
        <w:rPr>
          <w:sz w:val="28"/>
          <w:szCs w:val="28"/>
        </w:rPr>
        <w:t>выводится информация о всех учетных запис</w:t>
      </w:r>
      <w:r w:rsidR="00DB68DB">
        <w:rPr>
          <w:sz w:val="28"/>
          <w:szCs w:val="28"/>
        </w:rPr>
        <w:t>ях (логин, доступ, роль) (рис.65</w:t>
      </w:r>
      <w:r>
        <w:rPr>
          <w:sz w:val="28"/>
          <w:szCs w:val="28"/>
        </w:rPr>
        <w:t>).</w:t>
      </w:r>
    </w:p>
    <w:p w14:paraId="3730FC9D" w14:textId="77777777" w:rsidR="00A10793" w:rsidRDefault="00A10793" w:rsidP="00A10793">
      <w:pPr>
        <w:spacing w:line="259" w:lineRule="auto"/>
        <w:rPr>
          <w:sz w:val="28"/>
          <w:szCs w:val="28"/>
        </w:rPr>
      </w:pPr>
    </w:p>
    <w:p w14:paraId="7D915696" w14:textId="77777777" w:rsidR="00B16B99" w:rsidRDefault="00B16B99" w:rsidP="00A10793">
      <w:pPr>
        <w:spacing w:line="259" w:lineRule="auto"/>
        <w:jc w:val="center"/>
        <w:rPr>
          <w:sz w:val="28"/>
          <w:szCs w:val="28"/>
        </w:rPr>
      </w:pPr>
    </w:p>
    <w:p w14:paraId="439E358E" w14:textId="77777777" w:rsidR="00B16B99" w:rsidRDefault="00B16B99" w:rsidP="00A10793">
      <w:pPr>
        <w:spacing w:line="259" w:lineRule="auto"/>
        <w:jc w:val="center"/>
        <w:rPr>
          <w:sz w:val="28"/>
          <w:szCs w:val="28"/>
        </w:rPr>
      </w:pPr>
    </w:p>
    <w:p w14:paraId="6D57E262" w14:textId="72A87505" w:rsidR="00A10793" w:rsidRDefault="00A10793" w:rsidP="00A10793">
      <w:pPr>
        <w:spacing w:line="259" w:lineRule="auto"/>
        <w:jc w:val="center"/>
        <w:rPr>
          <w:sz w:val="28"/>
          <w:szCs w:val="28"/>
        </w:rPr>
      </w:pPr>
      <w:r w:rsidRPr="00BC1DC3">
        <w:rPr>
          <w:noProof/>
          <w:sz w:val="28"/>
          <w:szCs w:val="28"/>
        </w:rPr>
        <w:drawing>
          <wp:inline distT="0" distB="0" distL="0" distR="0" wp14:anchorId="18DDBF55" wp14:editId="0E01DDB3">
            <wp:extent cx="4572638" cy="971686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B127" w14:textId="77777777" w:rsidR="00A10793" w:rsidRDefault="00A10793" w:rsidP="00A10793">
      <w:pPr>
        <w:spacing w:line="259" w:lineRule="auto"/>
        <w:jc w:val="center"/>
        <w:rPr>
          <w:sz w:val="28"/>
          <w:szCs w:val="28"/>
        </w:rPr>
      </w:pPr>
    </w:p>
    <w:p w14:paraId="665D0034" w14:textId="228BB8DD" w:rsidR="00A10793" w:rsidRDefault="00DB68DB" w:rsidP="00A10793">
      <w:pPr>
        <w:spacing w:line="259" w:lineRule="auto"/>
        <w:jc w:val="center"/>
      </w:pPr>
      <w:r>
        <w:t>Рисунок 65</w:t>
      </w:r>
      <w:r w:rsidR="00A10793">
        <w:t xml:space="preserve"> – Просмотр информации о всех учетных записях</w:t>
      </w:r>
    </w:p>
    <w:p w14:paraId="02090652" w14:textId="40DF4680" w:rsidR="00A10793" w:rsidRDefault="00A10793" w:rsidP="00A10793">
      <w:pPr>
        <w:spacing w:line="259" w:lineRule="auto"/>
        <w:jc w:val="center"/>
      </w:pPr>
    </w:p>
    <w:p w14:paraId="50A06EFF" w14:textId="362451DE" w:rsidR="00A10793" w:rsidRPr="00A10793" w:rsidRDefault="00A10793" w:rsidP="005D33B8">
      <w:pPr>
        <w:pStyle w:val="a3"/>
        <w:numPr>
          <w:ilvl w:val="0"/>
          <w:numId w:val="50"/>
        </w:numPr>
        <w:spacing w:line="259" w:lineRule="auto"/>
        <w:ind w:left="0" w:firstLine="993"/>
        <w:rPr>
          <w:sz w:val="28"/>
          <w:szCs w:val="28"/>
        </w:rPr>
      </w:pPr>
      <w:r>
        <w:rPr>
          <w:b/>
          <w:sz w:val="28"/>
          <w:szCs w:val="28"/>
        </w:rPr>
        <w:t>А</w:t>
      </w:r>
      <w:r w:rsidR="004A2166">
        <w:rPr>
          <w:b/>
          <w:sz w:val="28"/>
          <w:szCs w:val="28"/>
        </w:rPr>
        <w:t>ктивация аккаунта</w:t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выводятся в</w:t>
      </w:r>
      <w:r w:rsidR="004A2166">
        <w:rPr>
          <w:sz w:val="28"/>
          <w:szCs w:val="28"/>
        </w:rPr>
        <w:t xml:space="preserve">се аккаунты без доступа входа </w:t>
      </w:r>
      <w:r w:rsidR="00FC4F3D">
        <w:rPr>
          <w:sz w:val="28"/>
          <w:szCs w:val="28"/>
        </w:rPr>
        <w:t>в программу,</w:t>
      </w:r>
      <w:r>
        <w:rPr>
          <w:sz w:val="28"/>
          <w:szCs w:val="28"/>
        </w:rPr>
        <w:t xml:space="preserve"> и администратор выбирает какую заявку одобрить (дать доступ</w:t>
      </w:r>
      <w:r w:rsidR="00FC4F3D">
        <w:rPr>
          <w:sz w:val="28"/>
          <w:szCs w:val="28"/>
        </w:rPr>
        <w:t xml:space="preserve"> учетной записи</w:t>
      </w:r>
      <w:r>
        <w:rPr>
          <w:sz w:val="28"/>
          <w:szCs w:val="28"/>
        </w:rPr>
        <w:t xml:space="preserve">), затем поступает запрос на подтверждения действия </w:t>
      </w:r>
      <w:r w:rsidR="004A2166">
        <w:rPr>
          <w:sz w:val="28"/>
          <w:szCs w:val="28"/>
        </w:rPr>
        <w:t xml:space="preserve">для </w:t>
      </w:r>
      <w:r>
        <w:rPr>
          <w:sz w:val="28"/>
          <w:szCs w:val="28"/>
        </w:rPr>
        <w:t>активации</w:t>
      </w:r>
      <w:r w:rsidR="004A2166">
        <w:rPr>
          <w:sz w:val="28"/>
          <w:szCs w:val="28"/>
        </w:rPr>
        <w:t xml:space="preserve"> данного аккаунта</w:t>
      </w:r>
      <w:r w:rsidR="00DB68DB">
        <w:rPr>
          <w:sz w:val="28"/>
          <w:szCs w:val="28"/>
        </w:rPr>
        <w:t xml:space="preserve"> (рис.66</w:t>
      </w:r>
      <w:r>
        <w:rPr>
          <w:sz w:val="28"/>
          <w:szCs w:val="28"/>
        </w:rPr>
        <w:t>).</w:t>
      </w:r>
    </w:p>
    <w:p w14:paraId="4F4F29BC" w14:textId="754E425C" w:rsidR="00A10793" w:rsidRDefault="00A10793" w:rsidP="00A10793">
      <w:pPr>
        <w:spacing w:line="259" w:lineRule="auto"/>
        <w:rPr>
          <w:sz w:val="28"/>
          <w:szCs w:val="28"/>
        </w:rPr>
      </w:pPr>
    </w:p>
    <w:p w14:paraId="629FEFE6" w14:textId="4F6D70F8" w:rsidR="00A10793" w:rsidRDefault="00A10793" w:rsidP="00A10793">
      <w:pPr>
        <w:spacing w:line="259" w:lineRule="auto"/>
        <w:jc w:val="center"/>
        <w:rPr>
          <w:sz w:val="28"/>
          <w:szCs w:val="28"/>
        </w:rPr>
      </w:pPr>
      <w:r w:rsidRPr="00A10793">
        <w:rPr>
          <w:noProof/>
          <w:sz w:val="28"/>
          <w:szCs w:val="28"/>
        </w:rPr>
        <w:lastRenderedPageBreak/>
        <w:drawing>
          <wp:inline distT="0" distB="0" distL="0" distR="0" wp14:anchorId="3B3FDF01" wp14:editId="1C5AFD83">
            <wp:extent cx="3962953" cy="2086266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AF70" w14:textId="6A9B8AC5" w:rsidR="00A10793" w:rsidRDefault="00A10793" w:rsidP="00A10793">
      <w:pPr>
        <w:spacing w:line="259" w:lineRule="auto"/>
        <w:jc w:val="center"/>
        <w:rPr>
          <w:sz w:val="28"/>
          <w:szCs w:val="28"/>
        </w:rPr>
      </w:pPr>
    </w:p>
    <w:p w14:paraId="6C278BD1" w14:textId="51D4706C" w:rsidR="00A10793" w:rsidRDefault="00DB68DB" w:rsidP="00A10793">
      <w:pPr>
        <w:spacing w:line="259" w:lineRule="auto"/>
        <w:jc w:val="center"/>
      </w:pPr>
      <w:r>
        <w:t>Рисунок 66</w:t>
      </w:r>
      <w:r w:rsidR="00A10793" w:rsidRPr="004A2166">
        <w:t xml:space="preserve"> – Активация аккаунта</w:t>
      </w:r>
    </w:p>
    <w:p w14:paraId="59CFBFDB" w14:textId="7D932B8B" w:rsidR="004A2166" w:rsidRPr="008258A8" w:rsidRDefault="004A2166" w:rsidP="004A2166">
      <w:pPr>
        <w:spacing w:line="259" w:lineRule="auto"/>
        <w:rPr>
          <w:lang w:val="en-US"/>
        </w:rPr>
      </w:pPr>
    </w:p>
    <w:p w14:paraId="3031F10D" w14:textId="6D609200" w:rsidR="004A2166" w:rsidRDefault="004A2166" w:rsidP="005D33B8">
      <w:pPr>
        <w:pStyle w:val="a3"/>
        <w:numPr>
          <w:ilvl w:val="0"/>
          <w:numId w:val="50"/>
        </w:numPr>
        <w:spacing w:line="259" w:lineRule="auto"/>
        <w:ind w:left="0" w:firstLine="993"/>
        <w:rPr>
          <w:sz w:val="28"/>
          <w:szCs w:val="28"/>
        </w:rPr>
      </w:pPr>
      <w:r w:rsidRPr="004A2166">
        <w:rPr>
          <w:b/>
          <w:sz w:val="28"/>
          <w:szCs w:val="28"/>
        </w:rPr>
        <w:t>Блокировка аккаунта</w:t>
      </w:r>
      <w:r>
        <w:rPr>
          <w:b/>
          <w:sz w:val="28"/>
          <w:szCs w:val="28"/>
        </w:rPr>
        <w:t xml:space="preserve"> -  </w:t>
      </w:r>
      <w:r>
        <w:rPr>
          <w:sz w:val="28"/>
          <w:szCs w:val="28"/>
        </w:rPr>
        <w:t xml:space="preserve">выводятся все аккаунты с доступом для входа </w:t>
      </w:r>
      <w:r w:rsidR="00FC4F3D">
        <w:rPr>
          <w:sz w:val="28"/>
          <w:szCs w:val="28"/>
        </w:rPr>
        <w:t>в программу,</w:t>
      </w:r>
      <w:r>
        <w:rPr>
          <w:sz w:val="28"/>
          <w:szCs w:val="28"/>
        </w:rPr>
        <w:t xml:space="preserve"> и администратор выбирает какой аккаунт заблокировать (без доступа), затем поступает запрос на подтверждения действия для бло</w:t>
      </w:r>
      <w:r w:rsidR="00DB68DB">
        <w:rPr>
          <w:sz w:val="28"/>
          <w:szCs w:val="28"/>
        </w:rPr>
        <w:t>кировки данного аккаунта (рис.67</w:t>
      </w:r>
      <w:r>
        <w:rPr>
          <w:sz w:val="28"/>
          <w:szCs w:val="28"/>
        </w:rPr>
        <w:t>).</w:t>
      </w:r>
    </w:p>
    <w:p w14:paraId="6742581F" w14:textId="27397D87" w:rsidR="004A2166" w:rsidRDefault="004A2166" w:rsidP="004A2166">
      <w:pPr>
        <w:spacing w:line="259" w:lineRule="auto"/>
        <w:rPr>
          <w:sz w:val="28"/>
          <w:szCs w:val="28"/>
        </w:rPr>
      </w:pPr>
    </w:p>
    <w:p w14:paraId="63915EC9" w14:textId="29250332" w:rsidR="004A2166" w:rsidRDefault="004A2166" w:rsidP="004A2166">
      <w:pPr>
        <w:spacing w:line="259" w:lineRule="auto"/>
        <w:jc w:val="center"/>
        <w:rPr>
          <w:sz w:val="28"/>
          <w:szCs w:val="28"/>
          <w:lang w:val="en-US"/>
        </w:rPr>
      </w:pPr>
      <w:r w:rsidRPr="004A2166">
        <w:rPr>
          <w:noProof/>
          <w:sz w:val="28"/>
          <w:szCs w:val="28"/>
        </w:rPr>
        <w:drawing>
          <wp:inline distT="0" distB="0" distL="0" distR="0" wp14:anchorId="6AA962F6" wp14:editId="7F466A01">
            <wp:extent cx="3229426" cy="114316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6A10" w14:textId="658B1A45" w:rsidR="004A2166" w:rsidRDefault="004A2166" w:rsidP="004A2166">
      <w:pPr>
        <w:spacing w:line="259" w:lineRule="auto"/>
        <w:jc w:val="center"/>
        <w:rPr>
          <w:sz w:val="28"/>
          <w:szCs w:val="28"/>
          <w:lang w:val="en-US"/>
        </w:rPr>
      </w:pPr>
    </w:p>
    <w:p w14:paraId="247BB7D0" w14:textId="75C10854" w:rsidR="004A2166" w:rsidRDefault="00DB68DB" w:rsidP="004A2166">
      <w:pPr>
        <w:spacing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67</w:t>
      </w:r>
      <w:r w:rsidR="004A2166">
        <w:rPr>
          <w:sz w:val="28"/>
          <w:szCs w:val="28"/>
        </w:rPr>
        <w:t xml:space="preserve"> – Блокировка аккаунта</w:t>
      </w:r>
    </w:p>
    <w:p w14:paraId="13455C41" w14:textId="086A715F" w:rsidR="004A2166" w:rsidRDefault="004A2166" w:rsidP="004A2166">
      <w:pPr>
        <w:spacing w:line="259" w:lineRule="auto"/>
        <w:jc w:val="center"/>
        <w:rPr>
          <w:sz w:val="28"/>
          <w:szCs w:val="28"/>
        </w:rPr>
      </w:pPr>
    </w:p>
    <w:p w14:paraId="3E88B6F8" w14:textId="3B9E10D0" w:rsidR="004A2166" w:rsidRDefault="004A2166" w:rsidP="005D33B8">
      <w:pPr>
        <w:pStyle w:val="a3"/>
        <w:numPr>
          <w:ilvl w:val="0"/>
          <w:numId w:val="46"/>
        </w:numPr>
        <w:spacing w:after="160" w:line="259" w:lineRule="auto"/>
        <w:ind w:left="0" w:firstLine="709"/>
        <w:rPr>
          <w:sz w:val="28"/>
          <w:szCs w:val="28"/>
        </w:rPr>
      </w:pPr>
      <w:r w:rsidRPr="004A2166">
        <w:rPr>
          <w:b/>
          <w:sz w:val="28"/>
          <w:szCs w:val="28"/>
        </w:rPr>
        <w:t xml:space="preserve">Обработка данных пациентов – </w:t>
      </w:r>
      <w:r>
        <w:rPr>
          <w:sz w:val="28"/>
          <w:szCs w:val="28"/>
        </w:rPr>
        <w:t>с</w:t>
      </w:r>
      <w:r w:rsidRPr="004A2166">
        <w:rPr>
          <w:sz w:val="28"/>
          <w:szCs w:val="28"/>
        </w:rPr>
        <w:t xml:space="preserve">нимки экрана обработки данных о пациентах </w:t>
      </w:r>
      <w:r>
        <w:rPr>
          <w:sz w:val="28"/>
          <w:szCs w:val="28"/>
        </w:rPr>
        <w:t xml:space="preserve">соответствуют снимкам </w:t>
      </w:r>
      <w:r w:rsidRPr="004A2166">
        <w:rPr>
          <w:sz w:val="28"/>
          <w:szCs w:val="28"/>
        </w:rPr>
        <w:t>в модуле главного администратора</w:t>
      </w:r>
      <w:r>
        <w:rPr>
          <w:sz w:val="28"/>
          <w:szCs w:val="28"/>
        </w:rPr>
        <w:t xml:space="preserve"> (рис.22 – рис.45)</w:t>
      </w:r>
      <w:r w:rsidRPr="004A2166">
        <w:rPr>
          <w:sz w:val="28"/>
          <w:szCs w:val="28"/>
        </w:rPr>
        <w:t>.</w:t>
      </w:r>
    </w:p>
    <w:p w14:paraId="4C83FBDB" w14:textId="6E45F847" w:rsidR="007746F2" w:rsidRDefault="007746F2" w:rsidP="005D33B8">
      <w:pPr>
        <w:pStyle w:val="a3"/>
        <w:numPr>
          <w:ilvl w:val="0"/>
          <w:numId w:val="46"/>
        </w:numPr>
        <w:spacing w:after="160" w:line="259" w:lineRule="auto"/>
        <w:ind w:left="0" w:firstLine="709"/>
        <w:rPr>
          <w:sz w:val="28"/>
          <w:szCs w:val="28"/>
        </w:rPr>
      </w:pPr>
      <w:r>
        <w:rPr>
          <w:b/>
          <w:sz w:val="28"/>
          <w:szCs w:val="28"/>
        </w:rPr>
        <w:t>Изменение своего пароля -</w:t>
      </w:r>
      <w:r>
        <w:rPr>
          <w:sz w:val="28"/>
          <w:szCs w:val="28"/>
        </w:rPr>
        <w:t xml:space="preserve"> с</w:t>
      </w:r>
      <w:r w:rsidRPr="004A2166">
        <w:rPr>
          <w:sz w:val="28"/>
          <w:szCs w:val="28"/>
        </w:rPr>
        <w:t xml:space="preserve">нимки экрана </w:t>
      </w:r>
      <w:r>
        <w:rPr>
          <w:sz w:val="28"/>
          <w:szCs w:val="28"/>
        </w:rPr>
        <w:t>изменение своего пароля</w:t>
      </w:r>
      <w:r w:rsidRPr="004A21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соответствуют снимкам </w:t>
      </w:r>
      <w:r w:rsidRPr="004A2166">
        <w:rPr>
          <w:sz w:val="28"/>
          <w:szCs w:val="28"/>
        </w:rPr>
        <w:t>в модуле главного администратора</w:t>
      </w:r>
      <w:r>
        <w:rPr>
          <w:sz w:val="28"/>
          <w:szCs w:val="28"/>
        </w:rPr>
        <w:t xml:space="preserve"> (рис.46)</w:t>
      </w:r>
      <w:r w:rsidRPr="004A2166">
        <w:rPr>
          <w:sz w:val="28"/>
          <w:szCs w:val="28"/>
        </w:rPr>
        <w:t>.</w:t>
      </w:r>
    </w:p>
    <w:p w14:paraId="0D52AA8A" w14:textId="639B6183" w:rsidR="007746F2" w:rsidRDefault="007746F2" w:rsidP="005D33B8">
      <w:pPr>
        <w:pStyle w:val="a3"/>
        <w:numPr>
          <w:ilvl w:val="0"/>
          <w:numId w:val="46"/>
        </w:numPr>
        <w:spacing w:line="259" w:lineRule="auto"/>
        <w:ind w:left="0" w:firstLine="709"/>
        <w:rPr>
          <w:sz w:val="28"/>
          <w:szCs w:val="28"/>
        </w:rPr>
      </w:pPr>
      <w:r>
        <w:rPr>
          <w:b/>
          <w:sz w:val="28"/>
          <w:szCs w:val="28"/>
        </w:rPr>
        <w:t>Выход из функционала администратора -</w:t>
      </w:r>
      <w:r>
        <w:rPr>
          <w:sz w:val="28"/>
          <w:szCs w:val="28"/>
        </w:rPr>
        <w:t xml:space="preserve"> с</w:t>
      </w:r>
      <w:r w:rsidRPr="004A2166">
        <w:rPr>
          <w:sz w:val="28"/>
          <w:szCs w:val="28"/>
        </w:rPr>
        <w:t xml:space="preserve">нимки </w:t>
      </w:r>
      <w:r>
        <w:rPr>
          <w:sz w:val="28"/>
          <w:szCs w:val="28"/>
        </w:rPr>
        <w:t xml:space="preserve">экрана выхода из функционала администратора соответствуют снимкам </w:t>
      </w:r>
      <w:r w:rsidRPr="004A2166">
        <w:rPr>
          <w:sz w:val="28"/>
          <w:szCs w:val="28"/>
        </w:rPr>
        <w:t>в модуле главного администратора</w:t>
      </w:r>
      <w:r>
        <w:rPr>
          <w:sz w:val="28"/>
          <w:szCs w:val="28"/>
        </w:rPr>
        <w:t xml:space="preserve"> (рис.47)</w:t>
      </w:r>
      <w:r w:rsidRPr="004A2166">
        <w:rPr>
          <w:sz w:val="28"/>
          <w:szCs w:val="28"/>
        </w:rPr>
        <w:t>.</w:t>
      </w:r>
    </w:p>
    <w:p w14:paraId="5AF8BA73" w14:textId="201BA27D" w:rsidR="00EB01A1" w:rsidRDefault="00EB01A1" w:rsidP="00B16B99">
      <w:pPr>
        <w:spacing w:line="259" w:lineRule="auto"/>
        <w:rPr>
          <w:sz w:val="28"/>
          <w:szCs w:val="28"/>
        </w:rPr>
      </w:pPr>
    </w:p>
    <w:p w14:paraId="03BC1B3D" w14:textId="4EAFC345" w:rsidR="00EB697A" w:rsidRDefault="00CE1507" w:rsidP="00EB697A">
      <w:pPr>
        <w:pStyle w:val="2"/>
        <w:spacing w:before="0"/>
        <w:ind w:firstLine="709"/>
      </w:pPr>
      <w:r>
        <w:t>4.3</w:t>
      </w:r>
      <w:r w:rsidR="00EB697A">
        <w:t xml:space="preserve"> Модуль пользователя</w:t>
      </w:r>
    </w:p>
    <w:p w14:paraId="2DE62039" w14:textId="4267CA8F" w:rsidR="00EB01A1" w:rsidRDefault="00EB01A1" w:rsidP="00EB01A1">
      <w:pPr>
        <w:spacing w:line="259" w:lineRule="auto"/>
        <w:rPr>
          <w:b/>
          <w:sz w:val="28"/>
          <w:szCs w:val="28"/>
        </w:rPr>
      </w:pPr>
    </w:p>
    <w:p w14:paraId="1A3290DE" w14:textId="11D85691" w:rsidR="00453AA7" w:rsidRDefault="00453AA7" w:rsidP="00453AA7">
      <w:pPr>
        <w:spacing w:line="259" w:lineRule="auto"/>
        <w:ind w:firstLine="709"/>
        <w:rPr>
          <w:sz w:val="28"/>
        </w:rPr>
      </w:pPr>
      <w:r>
        <w:rPr>
          <w:sz w:val="28"/>
        </w:rPr>
        <w:t>После успешного входа в функционал пользователя программа запускает диалоговое взаимодействие с пользователем путём отображения пронумерованных пунктов меню и запросом у пользователя</w:t>
      </w:r>
      <w:r w:rsidR="00DB68DB">
        <w:rPr>
          <w:sz w:val="28"/>
        </w:rPr>
        <w:t xml:space="preserve"> ввода желаемого номера (рис. 68</w:t>
      </w:r>
      <w:r>
        <w:rPr>
          <w:sz w:val="28"/>
        </w:rPr>
        <w:t>).</w:t>
      </w:r>
    </w:p>
    <w:p w14:paraId="22D2A25F" w14:textId="77777777" w:rsidR="00EB01A1" w:rsidRDefault="00EB01A1" w:rsidP="00EB01A1">
      <w:pPr>
        <w:spacing w:line="259" w:lineRule="auto"/>
        <w:rPr>
          <w:b/>
          <w:sz w:val="28"/>
          <w:szCs w:val="28"/>
        </w:rPr>
      </w:pPr>
    </w:p>
    <w:p w14:paraId="01E67578" w14:textId="153E797B" w:rsidR="00EB01A1" w:rsidRDefault="00EB01A1" w:rsidP="00EB01A1">
      <w:pPr>
        <w:spacing w:line="259" w:lineRule="auto"/>
        <w:jc w:val="center"/>
        <w:rPr>
          <w:b/>
          <w:sz w:val="28"/>
          <w:szCs w:val="28"/>
          <w:lang w:val="en-US"/>
        </w:rPr>
      </w:pPr>
      <w:r w:rsidRPr="00EB01A1">
        <w:rPr>
          <w:b/>
          <w:noProof/>
          <w:sz w:val="28"/>
          <w:szCs w:val="28"/>
        </w:rPr>
        <w:drawing>
          <wp:inline distT="0" distB="0" distL="0" distR="0" wp14:anchorId="1F82910B" wp14:editId="6F031202">
            <wp:extent cx="3096057" cy="1590897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2F84" w14:textId="20E5ED28" w:rsidR="00EB01A1" w:rsidRDefault="00EB01A1" w:rsidP="00EB01A1">
      <w:pPr>
        <w:spacing w:line="259" w:lineRule="auto"/>
        <w:jc w:val="center"/>
        <w:rPr>
          <w:b/>
          <w:sz w:val="28"/>
          <w:szCs w:val="28"/>
          <w:lang w:val="en-US"/>
        </w:rPr>
      </w:pPr>
    </w:p>
    <w:p w14:paraId="2FC7D68C" w14:textId="4098DC1F" w:rsidR="00EB01A1" w:rsidRDefault="00DB68DB" w:rsidP="00EB01A1">
      <w:pPr>
        <w:spacing w:line="259" w:lineRule="auto"/>
        <w:jc w:val="center"/>
      </w:pPr>
      <w:r>
        <w:t>Рисунок 68</w:t>
      </w:r>
      <w:r w:rsidR="00EB01A1" w:rsidRPr="00EB01A1">
        <w:t xml:space="preserve"> – Главное меню пользователя</w:t>
      </w:r>
    </w:p>
    <w:p w14:paraId="449F599D" w14:textId="116F6979" w:rsidR="00EB01A1" w:rsidRDefault="00EB01A1" w:rsidP="00EB01A1">
      <w:pPr>
        <w:spacing w:line="259" w:lineRule="auto"/>
        <w:jc w:val="center"/>
      </w:pPr>
    </w:p>
    <w:p w14:paraId="7A2E02BF" w14:textId="0A2B8431" w:rsidR="00EB01A1" w:rsidRPr="00EB01A1" w:rsidRDefault="00EB01A1" w:rsidP="005D33B8">
      <w:pPr>
        <w:pStyle w:val="a3"/>
        <w:numPr>
          <w:ilvl w:val="0"/>
          <w:numId w:val="51"/>
        </w:numPr>
        <w:spacing w:line="259" w:lineRule="auto"/>
        <w:ind w:left="0" w:firstLine="710"/>
        <w:rPr>
          <w:b/>
          <w:sz w:val="28"/>
          <w:szCs w:val="28"/>
        </w:rPr>
      </w:pPr>
      <w:r w:rsidRPr="00EB01A1">
        <w:rPr>
          <w:b/>
          <w:sz w:val="28"/>
          <w:szCs w:val="28"/>
        </w:rPr>
        <w:t xml:space="preserve">Просмотр всех пациентов </w:t>
      </w:r>
      <w:r>
        <w:rPr>
          <w:b/>
          <w:sz w:val="28"/>
          <w:szCs w:val="28"/>
        </w:rPr>
        <w:t>–</w:t>
      </w:r>
      <w:r w:rsidRPr="00EB01A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снимки экрана </w:t>
      </w:r>
      <w:r w:rsidR="006074D6">
        <w:rPr>
          <w:sz w:val="28"/>
          <w:szCs w:val="28"/>
        </w:rPr>
        <w:t xml:space="preserve">просмотра всех пациентов </w:t>
      </w:r>
      <w:r>
        <w:rPr>
          <w:sz w:val="28"/>
          <w:szCs w:val="28"/>
        </w:rPr>
        <w:t>совпадают со снимками экрана в модуле главного администратора (рис.23).</w:t>
      </w:r>
    </w:p>
    <w:p w14:paraId="3570D052" w14:textId="096EF813" w:rsidR="00EB01A1" w:rsidRPr="00EB01A1" w:rsidRDefault="00EB01A1" w:rsidP="005D33B8">
      <w:pPr>
        <w:pStyle w:val="a3"/>
        <w:numPr>
          <w:ilvl w:val="0"/>
          <w:numId w:val="51"/>
        </w:numPr>
        <w:spacing w:line="259" w:lineRule="auto"/>
        <w:ind w:left="0" w:firstLine="71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Просмотр всех иногородних пациентах – </w:t>
      </w:r>
      <w:r>
        <w:rPr>
          <w:sz w:val="28"/>
          <w:szCs w:val="28"/>
        </w:rPr>
        <w:t>снимки экрана</w:t>
      </w:r>
      <w:r w:rsidR="006074D6">
        <w:rPr>
          <w:sz w:val="28"/>
          <w:szCs w:val="28"/>
        </w:rPr>
        <w:t xml:space="preserve"> просмотра всех иногородних пациентов</w:t>
      </w:r>
      <w:r>
        <w:rPr>
          <w:sz w:val="28"/>
          <w:szCs w:val="28"/>
        </w:rPr>
        <w:t xml:space="preserve"> совпадают со снимками экрана в модуле главного администратора (рис.24).</w:t>
      </w:r>
    </w:p>
    <w:p w14:paraId="6308D800" w14:textId="105E3E46" w:rsidR="00EB01A1" w:rsidRPr="00EB01A1" w:rsidRDefault="00EB01A1" w:rsidP="005D33B8">
      <w:pPr>
        <w:pStyle w:val="a3"/>
        <w:numPr>
          <w:ilvl w:val="0"/>
          <w:numId w:val="51"/>
        </w:numPr>
        <w:spacing w:line="259" w:lineRule="auto"/>
        <w:ind w:left="0" w:firstLine="71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Поиск данных – </w:t>
      </w:r>
      <w:r>
        <w:rPr>
          <w:sz w:val="28"/>
          <w:szCs w:val="28"/>
        </w:rPr>
        <w:t>снимки экрана</w:t>
      </w:r>
      <w:r w:rsidR="006074D6">
        <w:rPr>
          <w:sz w:val="28"/>
          <w:szCs w:val="28"/>
        </w:rPr>
        <w:t xml:space="preserve"> поиска данных</w:t>
      </w:r>
      <w:r>
        <w:rPr>
          <w:sz w:val="28"/>
          <w:szCs w:val="28"/>
        </w:rPr>
        <w:t xml:space="preserve"> совпадают со снимками экрана в модуле главного администратора (рис.25 – рис.29).</w:t>
      </w:r>
    </w:p>
    <w:p w14:paraId="2744795B" w14:textId="11FFEFE5" w:rsidR="00EB01A1" w:rsidRPr="00EB01A1" w:rsidRDefault="00EB01A1" w:rsidP="005D33B8">
      <w:pPr>
        <w:pStyle w:val="a3"/>
        <w:numPr>
          <w:ilvl w:val="0"/>
          <w:numId w:val="51"/>
        </w:numPr>
        <w:spacing w:line="259" w:lineRule="auto"/>
        <w:ind w:left="0" w:firstLine="71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Сортировка данных – </w:t>
      </w:r>
      <w:r>
        <w:rPr>
          <w:sz w:val="28"/>
          <w:szCs w:val="28"/>
        </w:rPr>
        <w:t>снимки экрана</w:t>
      </w:r>
      <w:r w:rsidR="006074D6">
        <w:rPr>
          <w:sz w:val="28"/>
          <w:szCs w:val="28"/>
        </w:rPr>
        <w:t xml:space="preserve"> сортировки данных</w:t>
      </w:r>
      <w:r>
        <w:rPr>
          <w:sz w:val="28"/>
          <w:szCs w:val="28"/>
        </w:rPr>
        <w:t xml:space="preserve"> совпадают со снимками экрана в модуле главного администратора (рис.30 – рис.40).</w:t>
      </w:r>
    </w:p>
    <w:p w14:paraId="643AF0A2" w14:textId="5F60CAA6" w:rsidR="00EB01A1" w:rsidRPr="00EB01A1" w:rsidRDefault="00EB01A1" w:rsidP="005D33B8">
      <w:pPr>
        <w:pStyle w:val="a3"/>
        <w:numPr>
          <w:ilvl w:val="0"/>
          <w:numId w:val="51"/>
        </w:numPr>
        <w:spacing w:line="259" w:lineRule="auto"/>
        <w:ind w:left="0" w:firstLine="71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Фильтрация данных </w:t>
      </w:r>
      <w:r>
        <w:rPr>
          <w:sz w:val="28"/>
          <w:szCs w:val="28"/>
        </w:rPr>
        <w:t>– снимки экрана</w:t>
      </w:r>
      <w:r w:rsidR="006074D6">
        <w:rPr>
          <w:sz w:val="28"/>
          <w:szCs w:val="28"/>
        </w:rPr>
        <w:t xml:space="preserve"> фильтрации данных</w:t>
      </w:r>
      <w:r>
        <w:rPr>
          <w:sz w:val="28"/>
          <w:szCs w:val="28"/>
        </w:rPr>
        <w:t xml:space="preserve"> совпадают со снимками экрана в модуле главного администратора (рис.41 – рис.45).</w:t>
      </w:r>
    </w:p>
    <w:p w14:paraId="2A494088" w14:textId="68B67567" w:rsidR="00EB01A1" w:rsidRPr="006074D6" w:rsidRDefault="006074D6" w:rsidP="005D33B8">
      <w:pPr>
        <w:pStyle w:val="a3"/>
        <w:numPr>
          <w:ilvl w:val="0"/>
          <w:numId w:val="51"/>
        </w:numPr>
        <w:spacing w:line="259" w:lineRule="auto"/>
        <w:ind w:left="0" w:firstLine="71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Изменение пароля – </w:t>
      </w:r>
      <w:r>
        <w:rPr>
          <w:sz w:val="28"/>
          <w:szCs w:val="28"/>
        </w:rPr>
        <w:t>снимки экрана изменения своего пароля совпадают со снимками экрана в модуле главного администратора (рис.46).</w:t>
      </w:r>
    </w:p>
    <w:p w14:paraId="3AC2CD41" w14:textId="1C4E6448" w:rsidR="006074D6" w:rsidRPr="003B3C51" w:rsidRDefault="006074D6" w:rsidP="005D33B8">
      <w:pPr>
        <w:pStyle w:val="a3"/>
        <w:numPr>
          <w:ilvl w:val="0"/>
          <w:numId w:val="51"/>
        </w:numPr>
        <w:spacing w:line="259" w:lineRule="auto"/>
        <w:ind w:left="0" w:firstLine="71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Выход из функционала пользователя – </w:t>
      </w:r>
      <w:r>
        <w:rPr>
          <w:sz w:val="28"/>
          <w:szCs w:val="28"/>
        </w:rPr>
        <w:t>снимки экрана выхода из функционала пользователя совпадают со снимками экрана в модуле главного администратора (рис.47).</w:t>
      </w:r>
    </w:p>
    <w:p w14:paraId="4F19160B" w14:textId="4C36CC5E" w:rsidR="00EB697A" w:rsidRDefault="00CE1507" w:rsidP="00EB697A">
      <w:pPr>
        <w:pStyle w:val="2"/>
        <w:spacing w:before="0"/>
        <w:ind w:firstLine="709"/>
      </w:pPr>
      <w:r>
        <w:t>4.4</w:t>
      </w:r>
      <w:r w:rsidR="00EB697A">
        <w:t xml:space="preserve"> Исключительные ситуации</w:t>
      </w:r>
    </w:p>
    <w:p w14:paraId="0669EB09" w14:textId="77777777" w:rsidR="003B3C51" w:rsidRPr="00EB01A1" w:rsidRDefault="003B3C51" w:rsidP="003B3C51">
      <w:pPr>
        <w:pStyle w:val="a3"/>
        <w:spacing w:line="259" w:lineRule="auto"/>
        <w:ind w:left="710"/>
        <w:rPr>
          <w:b/>
          <w:sz w:val="28"/>
          <w:szCs w:val="28"/>
        </w:rPr>
      </w:pPr>
    </w:p>
    <w:p w14:paraId="080E9723" w14:textId="35F0A546" w:rsidR="003B3C51" w:rsidRDefault="003B3C51" w:rsidP="003B3C51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t xml:space="preserve">Обработка исключительных ситуаций, как правило, занимает существенную часть кода программы. Это неизбежно, потому что программа без обработки ошибок и пограничных ситуаций выглядит для пользователя некачественной и может приводить к множеству негативных последствий: повреждению данных, неверной трактовке результатов работы программы, нагрузкой на службу поддержки или разработчика и т.п. В связи с этим, в программу встроено достаточно много проверок данных и результатов выполнения функций, обработок программных исключений, сопровождающихся уведомлением пользователя о проблеме и, при возможности, логичной реакцией на ситуацию либо прерыванием работы программы, если программа не смогла обработать исключительную ситуацию. </w:t>
      </w:r>
    </w:p>
    <w:p w14:paraId="3077AD0A" w14:textId="2557C3BF" w:rsidR="003B3C51" w:rsidRDefault="009A464B" w:rsidP="003B3C51">
      <w:pPr>
        <w:spacing w:line="259" w:lineRule="auto"/>
        <w:ind w:firstLine="709"/>
        <w:rPr>
          <w:sz w:val="28"/>
        </w:rPr>
      </w:pPr>
      <w:r>
        <w:rPr>
          <w:sz w:val="28"/>
        </w:rPr>
        <w:t>На рисунке 69</w:t>
      </w:r>
      <w:r w:rsidR="003B3C51">
        <w:rPr>
          <w:sz w:val="28"/>
        </w:rPr>
        <w:t xml:space="preserve"> показана первая, простейшая исключительная ситуация: введён неверный логин пользователя, либо пароль</w:t>
      </w:r>
      <w:r w:rsidR="003B3C51" w:rsidRPr="00D74E63">
        <w:rPr>
          <w:sz w:val="28"/>
        </w:rPr>
        <w:t>,</w:t>
      </w:r>
      <w:r w:rsidR="000B5054">
        <w:rPr>
          <w:sz w:val="28"/>
        </w:rPr>
        <w:t xml:space="preserve"> либо у данного аккаунта нет</w:t>
      </w:r>
      <w:r w:rsidR="003B3C51">
        <w:rPr>
          <w:sz w:val="28"/>
        </w:rPr>
        <w:t xml:space="preserve"> доступа для входа в программу. Программа сообщает об этом пользователю и предлагает повторить попытку либо вернуться в главное меню авторизации.</w:t>
      </w:r>
    </w:p>
    <w:p w14:paraId="498FCC97" w14:textId="77777777" w:rsidR="003B3C51" w:rsidRPr="003B3C51" w:rsidRDefault="003B3C51" w:rsidP="003B3C51">
      <w:pPr>
        <w:spacing w:line="259" w:lineRule="auto"/>
        <w:ind w:firstLine="709"/>
        <w:jc w:val="center"/>
      </w:pPr>
    </w:p>
    <w:p w14:paraId="5F3550C0" w14:textId="76E8D652" w:rsidR="00EB01A1" w:rsidRDefault="003B3C51" w:rsidP="003B3C51">
      <w:pPr>
        <w:spacing w:line="259" w:lineRule="auto"/>
        <w:jc w:val="center"/>
        <w:rPr>
          <w:sz w:val="28"/>
          <w:szCs w:val="28"/>
        </w:rPr>
      </w:pPr>
      <w:r w:rsidRPr="003B3C51">
        <w:rPr>
          <w:noProof/>
          <w:sz w:val="28"/>
          <w:szCs w:val="28"/>
        </w:rPr>
        <w:drawing>
          <wp:inline distT="0" distB="0" distL="0" distR="0" wp14:anchorId="1AC412BE" wp14:editId="6F0FBEBD">
            <wp:extent cx="4029637" cy="89547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0C7C" w14:textId="79D9F4BD" w:rsidR="003B3C51" w:rsidRPr="003B3C51" w:rsidRDefault="003B3C51" w:rsidP="003B3C51">
      <w:pPr>
        <w:spacing w:line="259" w:lineRule="auto"/>
        <w:jc w:val="center"/>
      </w:pPr>
    </w:p>
    <w:p w14:paraId="398EE854" w14:textId="24A53045" w:rsidR="003B3C51" w:rsidRDefault="009A464B" w:rsidP="003B3C51">
      <w:pPr>
        <w:spacing w:line="259" w:lineRule="auto"/>
        <w:jc w:val="center"/>
      </w:pPr>
      <w:r>
        <w:t>Рисунок 69</w:t>
      </w:r>
      <w:r w:rsidR="003B3C51" w:rsidRPr="003B3C51">
        <w:t xml:space="preserve"> – Неверный ввод логина или пароля при входе</w:t>
      </w:r>
    </w:p>
    <w:p w14:paraId="0C4BFF0E" w14:textId="7380765E" w:rsidR="003B3C51" w:rsidRDefault="003B3C51" w:rsidP="003B3C51">
      <w:pPr>
        <w:spacing w:line="259" w:lineRule="auto"/>
        <w:jc w:val="center"/>
      </w:pPr>
    </w:p>
    <w:p w14:paraId="694AE364" w14:textId="04214AE9" w:rsidR="003B3C51" w:rsidRDefault="003B3C51" w:rsidP="003B3C51">
      <w:pPr>
        <w:spacing w:line="259" w:lineRule="auto"/>
        <w:ind w:firstLine="709"/>
        <w:rPr>
          <w:sz w:val="28"/>
        </w:rPr>
      </w:pPr>
      <w:r>
        <w:rPr>
          <w:sz w:val="28"/>
        </w:rPr>
        <w:t xml:space="preserve">Во всех меню при вводе несуществующего </w:t>
      </w:r>
      <w:r w:rsidRPr="00492446">
        <w:rPr>
          <w:sz w:val="28"/>
        </w:rPr>
        <w:t>пункта меню</w:t>
      </w:r>
      <w:r w:rsidRPr="00995399">
        <w:rPr>
          <w:sz w:val="28"/>
        </w:rPr>
        <w:t xml:space="preserve"> </w:t>
      </w:r>
      <w:r>
        <w:rPr>
          <w:sz w:val="28"/>
        </w:rPr>
        <w:t>программа выведет соотв</w:t>
      </w:r>
      <w:r w:rsidR="000B5054">
        <w:rPr>
          <w:sz w:val="28"/>
        </w:rPr>
        <w:t>етствующее сообщение и попросит</w:t>
      </w:r>
      <w:r>
        <w:rPr>
          <w:sz w:val="28"/>
        </w:rPr>
        <w:t xml:space="preserve"> повторить ввод либ</w:t>
      </w:r>
      <w:r w:rsidR="009A464B">
        <w:rPr>
          <w:sz w:val="28"/>
        </w:rPr>
        <w:t>о вернуться назад. На рисунке 70</w:t>
      </w:r>
      <w:r>
        <w:rPr>
          <w:sz w:val="28"/>
        </w:rPr>
        <w:t xml:space="preserve"> показан пример отображения ошибки при вводе несуществующего пункта меню.</w:t>
      </w:r>
    </w:p>
    <w:p w14:paraId="096AF10D" w14:textId="0BDDA1D9" w:rsidR="003B3C51" w:rsidRDefault="003B3C51" w:rsidP="003B3C51">
      <w:pPr>
        <w:spacing w:line="259" w:lineRule="auto"/>
        <w:ind w:firstLine="709"/>
        <w:rPr>
          <w:sz w:val="28"/>
        </w:rPr>
      </w:pPr>
    </w:p>
    <w:p w14:paraId="5096A74C" w14:textId="672089ED" w:rsidR="003B3C51" w:rsidRDefault="003B3C51" w:rsidP="009A464B">
      <w:pPr>
        <w:spacing w:line="259" w:lineRule="auto"/>
        <w:jc w:val="center"/>
        <w:rPr>
          <w:sz w:val="28"/>
        </w:rPr>
      </w:pPr>
      <w:r w:rsidRPr="003B3C51">
        <w:rPr>
          <w:noProof/>
          <w:sz w:val="28"/>
        </w:rPr>
        <w:drawing>
          <wp:inline distT="0" distB="0" distL="0" distR="0" wp14:anchorId="142A5B3F" wp14:editId="37FB47E5">
            <wp:extent cx="3486637" cy="1619476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2555" w14:textId="16181006" w:rsidR="003B3C51" w:rsidRDefault="003B3C51" w:rsidP="003B3C51">
      <w:pPr>
        <w:spacing w:line="259" w:lineRule="auto"/>
        <w:ind w:firstLine="709"/>
        <w:jc w:val="center"/>
        <w:rPr>
          <w:sz w:val="28"/>
        </w:rPr>
      </w:pPr>
    </w:p>
    <w:p w14:paraId="342B6EFA" w14:textId="326787C3" w:rsidR="003B3C51" w:rsidRPr="003B3C51" w:rsidRDefault="009A464B" w:rsidP="009A464B">
      <w:pPr>
        <w:spacing w:line="259" w:lineRule="auto"/>
        <w:jc w:val="center"/>
      </w:pPr>
      <w:r>
        <w:t>Рисунок 70</w:t>
      </w:r>
      <w:r w:rsidR="003B3C51" w:rsidRPr="003B3C51">
        <w:t xml:space="preserve"> – Неверный ввод пункта меню</w:t>
      </w:r>
    </w:p>
    <w:p w14:paraId="2249DD0D" w14:textId="77777777" w:rsidR="003B3C51" w:rsidRPr="003B3C51" w:rsidRDefault="003B3C51" w:rsidP="003B3C51">
      <w:pPr>
        <w:spacing w:line="259" w:lineRule="auto"/>
        <w:jc w:val="center"/>
        <w:rPr>
          <w:sz w:val="28"/>
          <w:szCs w:val="28"/>
        </w:rPr>
      </w:pPr>
    </w:p>
    <w:p w14:paraId="503DA66F" w14:textId="6E153B45" w:rsidR="00EA160F" w:rsidRDefault="00EA160F" w:rsidP="00EA160F">
      <w:pPr>
        <w:spacing w:line="259" w:lineRule="auto"/>
        <w:ind w:firstLine="709"/>
        <w:rPr>
          <w:sz w:val="28"/>
        </w:rPr>
      </w:pPr>
      <w:r>
        <w:rPr>
          <w:sz w:val="28"/>
        </w:rPr>
        <w:t>При вводе пользователем несуществующего номера</w:t>
      </w:r>
      <w:r w:rsidRPr="00995399">
        <w:rPr>
          <w:sz w:val="28"/>
        </w:rPr>
        <w:t xml:space="preserve"> </w:t>
      </w:r>
      <w:r>
        <w:rPr>
          <w:sz w:val="28"/>
        </w:rPr>
        <w:t xml:space="preserve">учетной записи или </w:t>
      </w:r>
      <w:r w:rsidR="009A464B">
        <w:rPr>
          <w:sz w:val="28"/>
        </w:rPr>
        <w:t xml:space="preserve">номера </w:t>
      </w:r>
      <w:r>
        <w:rPr>
          <w:sz w:val="28"/>
        </w:rPr>
        <w:t>пациента для таких о</w:t>
      </w:r>
      <w:r w:rsidR="000B5054">
        <w:rPr>
          <w:sz w:val="28"/>
        </w:rPr>
        <w:t xml:space="preserve">пераций, как редактирование, </w:t>
      </w:r>
      <w:r>
        <w:rPr>
          <w:sz w:val="28"/>
        </w:rPr>
        <w:t>удаление</w:t>
      </w:r>
      <w:r w:rsidR="000B5054">
        <w:rPr>
          <w:sz w:val="28"/>
        </w:rPr>
        <w:t>, блокировка, активация и т.д.</w:t>
      </w:r>
      <w:r>
        <w:rPr>
          <w:sz w:val="28"/>
        </w:rPr>
        <w:t>, программа выведет соответс</w:t>
      </w:r>
      <w:r w:rsidR="009A464B">
        <w:rPr>
          <w:sz w:val="28"/>
        </w:rPr>
        <w:t>твующее сообщение. На рисунке 71</w:t>
      </w:r>
      <w:r>
        <w:rPr>
          <w:sz w:val="28"/>
        </w:rPr>
        <w:t xml:space="preserve"> показан пример отображения ошибки при вводе несуществующего </w:t>
      </w:r>
      <w:r w:rsidRPr="00492446">
        <w:rPr>
          <w:sz w:val="28"/>
        </w:rPr>
        <w:t>номера</w:t>
      </w:r>
      <w:r>
        <w:rPr>
          <w:sz w:val="28"/>
        </w:rPr>
        <w:t xml:space="preserve"> пациента.</w:t>
      </w:r>
    </w:p>
    <w:p w14:paraId="51105695" w14:textId="24225C72" w:rsidR="00EA160F" w:rsidRDefault="00EA160F" w:rsidP="00EA160F">
      <w:pPr>
        <w:spacing w:line="259" w:lineRule="auto"/>
        <w:ind w:firstLine="709"/>
        <w:rPr>
          <w:sz w:val="28"/>
        </w:rPr>
      </w:pPr>
    </w:p>
    <w:p w14:paraId="5541587B" w14:textId="77259A7A" w:rsidR="00EA160F" w:rsidRDefault="00EA160F" w:rsidP="009A464B">
      <w:pPr>
        <w:spacing w:line="259" w:lineRule="auto"/>
        <w:jc w:val="center"/>
        <w:rPr>
          <w:sz w:val="28"/>
        </w:rPr>
      </w:pPr>
      <w:r w:rsidRPr="00EA160F">
        <w:rPr>
          <w:noProof/>
          <w:sz w:val="28"/>
        </w:rPr>
        <w:drawing>
          <wp:inline distT="0" distB="0" distL="0" distR="0" wp14:anchorId="5D53F72B" wp14:editId="793E0A6E">
            <wp:extent cx="3515216" cy="2048161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42C3" w14:textId="1247A3F2" w:rsidR="00EA160F" w:rsidRDefault="00EA160F" w:rsidP="00EA160F">
      <w:pPr>
        <w:spacing w:line="259" w:lineRule="auto"/>
        <w:ind w:firstLine="709"/>
        <w:jc w:val="center"/>
        <w:rPr>
          <w:sz w:val="28"/>
        </w:rPr>
      </w:pPr>
    </w:p>
    <w:p w14:paraId="6169482A" w14:textId="18185992" w:rsidR="00EA160F" w:rsidRDefault="009A464B" w:rsidP="009A464B">
      <w:pPr>
        <w:spacing w:line="259" w:lineRule="auto"/>
        <w:jc w:val="center"/>
      </w:pPr>
      <w:r>
        <w:t>Рисунок 71</w:t>
      </w:r>
      <w:r w:rsidR="00EA160F" w:rsidRPr="00EA160F">
        <w:t xml:space="preserve"> – Ошибка при вводе несуществующего номера пациента или аккаунта</w:t>
      </w:r>
    </w:p>
    <w:p w14:paraId="25C31261" w14:textId="211365A5" w:rsidR="00EA160F" w:rsidRDefault="00EA160F" w:rsidP="00EA160F">
      <w:pPr>
        <w:spacing w:line="259" w:lineRule="auto"/>
        <w:ind w:firstLine="709"/>
        <w:rPr>
          <w:sz w:val="28"/>
          <w:szCs w:val="28"/>
        </w:rPr>
      </w:pPr>
    </w:p>
    <w:p w14:paraId="002F2876" w14:textId="7F5BAE04" w:rsidR="00EA160F" w:rsidRDefault="009A464B" w:rsidP="00EA160F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72</w:t>
      </w:r>
      <w:r w:rsidR="00EA160F">
        <w:rPr>
          <w:sz w:val="28"/>
          <w:szCs w:val="28"/>
        </w:rPr>
        <w:t xml:space="preserve"> показан </w:t>
      </w:r>
      <w:r w:rsidR="000B5054">
        <w:rPr>
          <w:sz w:val="28"/>
          <w:szCs w:val="28"/>
        </w:rPr>
        <w:t xml:space="preserve">пример </w:t>
      </w:r>
      <w:r w:rsidR="00EA160F">
        <w:rPr>
          <w:sz w:val="28"/>
          <w:szCs w:val="28"/>
        </w:rPr>
        <w:t>вывод</w:t>
      </w:r>
      <w:r w:rsidR="000B5054">
        <w:rPr>
          <w:sz w:val="28"/>
          <w:szCs w:val="28"/>
        </w:rPr>
        <w:t>а</w:t>
      </w:r>
      <w:r w:rsidR="00EA16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сообщения </w:t>
      </w:r>
      <w:r w:rsidR="00EA160F">
        <w:rPr>
          <w:sz w:val="28"/>
          <w:szCs w:val="28"/>
        </w:rPr>
        <w:t>при попытке создания новой учетной записи (регистрации) с логином, который уже существует</w:t>
      </w:r>
      <w:r w:rsidR="00575C3D" w:rsidRPr="00575C3D">
        <w:rPr>
          <w:sz w:val="28"/>
          <w:szCs w:val="28"/>
        </w:rPr>
        <w:t xml:space="preserve"> (</w:t>
      </w:r>
      <w:r w:rsidR="00575C3D">
        <w:rPr>
          <w:sz w:val="28"/>
          <w:szCs w:val="28"/>
        </w:rPr>
        <w:t>занят)</w:t>
      </w:r>
      <w:r w:rsidR="00EA160F">
        <w:rPr>
          <w:sz w:val="28"/>
          <w:szCs w:val="28"/>
        </w:rPr>
        <w:t>, программа выведет соответствующее сообщение об ошибке.</w:t>
      </w:r>
    </w:p>
    <w:p w14:paraId="1793AD61" w14:textId="6873F365" w:rsidR="00EA160F" w:rsidRPr="00575C3D" w:rsidRDefault="00EA160F" w:rsidP="00EA160F">
      <w:pPr>
        <w:spacing w:line="259" w:lineRule="auto"/>
        <w:ind w:firstLine="709"/>
        <w:rPr>
          <w:sz w:val="28"/>
          <w:szCs w:val="28"/>
        </w:rPr>
      </w:pPr>
    </w:p>
    <w:p w14:paraId="434D6087" w14:textId="2EA83459" w:rsidR="00EA160F" w:rsidRDefault="00EA160F" w:rsidP="00EA160F">
      <w:pPr>
        <w:spacing w:line="259" w:lineRule="auto"/>
        <w:ind w:firstLine="709"/>
        <w:jc w:val="center"/>
        <w:rPr>
          <w:sz w:val="28"/>
          <w:szCs w:val="28"/>
          <w:lang w:val="en-US"/>
        </w:rPr>
      </w:pPr>
      <w:r w:rsidRPr="00EA160F">
        <w:rPr>
          <w:noProof/>
          <w:sz w:val="28"/>
          <w:szCs w:val="28"/>
        </w:rPr>
        <w:drawing>
          <wp:inline distT="0" distB="0" distL="0" distR="0" wp14:anchorId="21C84186" wp14:editId="1A867BA3">
            <wp:extent cx="4734586" cy="1562318"/>
            <wp:effectExtent l="0" t="0" r="889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FFDF" w14:textId="0749834F" w:rsidR="00EA160F" w:rsidRDefault="00EA160F" w:rsidP="00EA160F">
      <w:pPr>
        <w:spacing w:line="259" w:lineRule="auto"/>
        <w:ind w:firstLine="709"/>
        <w:jc w:val="center"/>
        <w:rPr>
          <w:sz w:val="28"/>
          <w:szCs w:val="28"/>
          <w:lang w:val="en-US"/>
        </w:rPr>
      </w:pPr>
    </w:p>
    <w:p w14:paraId="2A3F3003" w14:textId="62772B2D" w:rsidR="00EA160F" w:rsidRDefault="009A464B" w:rsidP="00EA160F">
      <w:pPr>
        <w:spacing w:line="259" w:lineRule="auto"/>
        <w:ind w:firstLine="709"/>
        <w:jc w:val="center"/>
      </w:pPr>
      <w:r>
        <w:t>Рисунок 72</w:t>
      </w:r>
      <w:r w:rsidR="00EA160F" w:rsidRPr="00EA160F">
        <w:t xml:space="preserve"> – Занятый логин</w:t>
      </w:r>
    </w:p>
    <w:p w14:paraId="67A3797A" w14:textId="63086991" w:rsidR="00EA160F" w:rsidRDefault="00EA160F" w:rsidP="00EA160F">
      <w:pPr>
        <w:spacing w:line="259" w:lineRule="auto"/>
        <w:ind w:firstLine="709"/>
        <w:jc w:val="center"/>
      </w:pPr>
    </w:p>
    <w:p w14:paraId="54C6C713" w14:textId="13D3A44D" w:rsidR="00EA160F" w:rsidRPr="00EA160F" w:rsidRDefault="009A464B" w:rsidP="00EA160F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73</w:t>
      </w:r>
      <w:r w:rsidR="00575C3D">
        <w:rPr>
          <w:sz w:val="28"/>
          <w:szCs w:val="28"/>
        </w:rPr>
        <w:t xml:space="preserve"> показан пример вывода сообщения п</w:t>
      </w:r>
      <w:r w:rsidR="00EA160F">
        <w:rPr>
          <w:sz w:val="28"/>
          <w:szCs w:val="28"/>
        </w:rPr>
        <w:t>ри попытке изменения логина у учетной записи на такое,</w:t>
      </w:r>
      <w:r w:rsidR="00575C3D">
        <w:rPr>
          <w:sz w:val="28"/>
          <w:szCs w:val="28"/>
        </w:rPr>
        <w:t xml:space="preserve"> которое уже существует</w:t>
      </w:r>
      <w:r w:rsidR="00EA160F">
        <w:rPr>
          <w:sz w:val="28"/>
          <w:szCs w:val="28"/>
        </w:rPr>
        <w:t>.</w:t>
      </w:r>
    </w:p>
    <w:p w14:paraId="69280310" w14:textId="288DE059" w:rsidR="00EA160F" w:rsidRPr="00EA160F" w:rsidRDefault="00EA160F" w:rsidP="00EA160F">
      <w:pPr>
        <w:spacing w:line="259" w:lineRule="auto"/>
        <w:ind w:firstLine="709"/>
        <w:rPr>
          <w:sz w:val="28"/>
          <w:szCs w:val="28"/>
        </w:rPr>
      </w:pPr>
    </w:p>
    <w:p w14:paraId="65E4883A" w14:textId="7DA432DC" w:rsidR="00EA160F" w:rsidRDefault="00EA160F" w:rsidP="009A464B">
      <w:pPr>
        <w:spacing w:line="259" w:lineRule="auto"/>
        <w:jc w:val="center"/>
        <w:rPr>
          <w:sz w:val="28"/>
          <w:szCs w:val="28"/>
          <w:lang w:val="en-US"/>
        </w:rPr>
      </w:pPr>
      <w:r w:rsidRPr="00EA160F">
        <w:rPr>
          <w:noProof/>
          <w:sz w:val="28"/>
          <w:szCs w:val="28"/>
        </w:rPr>
        <w:drawing>
          <wp:inline distT="0" distB="0" distL="0" distR="0" wp14:anchorId="01BFFA1D" wp14:editId="3CEAEA99">
            <wp:extent cx="4648849" cy="2495898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21D4" w14:textId="127BE88F" w:rsidR="00EA160F" w:rsidRDefault="00EA160F" w:rsidP="00EA160F">
      <w:pPr>
        <w:spacing w:line="259" w:lineRule="auto"/>
        <w:ind w:firstLine="709"/>
        <w:jc w:val="center"/>
        <w:rPr>
          <w:sz w:val="28"/>
          <w:szCs w:val="28"/>
          <w:lang w:val="en-US"/>
        </w:rPr>
      </w:pPr>
    </w:p>
    <w:p w14:paraId="36956D06" w14:textId="56DEE93A" w:rsidR="00EA160F" w:rsidRDefault="009A464B" w:rsidP="009A464B">
      <w:pPr>
        <w:spacing w:line="259" w:lineRule="auto"/>
        <w:jc w:val="center"/>
      </w:pPr>
      <w:r>
        <w:t>Рисунок 73</w:t>
      </w:r>
      <w:r w:rsidR="00EA160F" w:rsidRPr="00EA160F">
        <w:t xml:space="preserve"> – Редактирование логина, </w:t>
      </w:r>
      <w:r w:rsidR="004E6679">
        <w:t xml:space="preserve">на </w:t>
      </w:r>
      <w:r w:rsidR="00EA160F" w:rsidRPr="00EA160F">
        <w:t>который уже занят</w:t>
      </w:r>
    </w:p>
    <w:p w14:paraId="7B827FDF" w14:textId="2D2F8CB6" w:rsidR="00EA160F" w:rsidRDefault="00EA160F" w:rsidP="00EA160F">
      <w:pPr>
        <w:spacing w:line="259" w:lineRule="auto"/>
        <w:ind w:firstLine="709"/>
        <w:jc w:val="center"/>
      </w:pPr>
    </w:p>
    <w:p w14:paraId="1435F5F7" w14:textId="394CE859" w:rsidR="00EA160F" w:rsidRDefault="009A464B" w:rsidP="00EA160F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74</w:t>
      </w:r>
      <w:r w:rsidR="00575C3D">
        <w:rPr>
          <w:sz w:val="28"/>
          <w:szCs w:val="28"/>
        </w:rPr>
        <w:t xml:space="preserve"> показан пример вывода сообщения п</w:t>
      </w:r>
      <w:r w:rsidR="00EA160F">
        <w:rPr>
          <w:sz w:val="28"/>
          <w:szCs w:val="28"/>
        </w:rPr>
        <w:t>ри попытке создания учетной записи (регистрации) и вводе пароля и логина с недопустимыми символами или недопустимой длины, программа выведет соответствую</w:t>
      </w:r>
      <w:r w:rsidR="00575C3D">
        <w:rPr>
          <w:sz w:val="28"/>
          <w:szCs w:val="28"/>
        </w:rPr>
        <w:t>щее сообщение об ошибке</w:t>
      </w:r>
      <w:r w:rsidR="00EA160F">
        <w:rPr>
          <w:sz w:val="28"/>
          <w:szCs w:val="28"/>
        </w:rPr>
        <w:t>.</w:t>
      </w:r>
    </w:p>
    <w:p w14:paraId="36E583E5" w14:textId="38F6F62B" w:rsidR="00EA160F" w:rsidRDefault="00EA160F" w:rsidP="00EA160F">
      <w:pPr>
        <w:spacing w:line="259" w:lineRule="auto"/>
        <w:ind w:firstLine="709"/>
        <w:rPr>
          <w:sz w:val="28"/>
          <w:szCs w:val="28"/>
        </w:rPr>
      </w:pPr>
    </w:p>
    <w:p w14:paraId="754EAC9B" w14:textId="69CE82F3" w:rsidR="004E6679" w:rsidRDefault="004E6679" w:rsidP="009A464B">
      <w:pPr>
        <w:spacing w:line="259" w:lineRule="auto"/>
        <w:jc w:val="center"/>
        <w:rPr>
          <w:sz w:val="28"/>
          <w:szCs w:val="28"/>
        </w:rPr>
      </w:pPr>
      <w:r w:rsidRPr="004E6679">
        <w:rPr>
          <w:noProof/>
          <w:sz w:val="28"/>
          <w:szCs w:val="28"/>
        </w:rPr>
        <w:drawing>
          <wp:inline distT="0" distB="0" distL="0" distR="0" wp14:anchorId="6E50C059" wp14:editId="2AEFFEC9">
            <wp:extent cx="4686954" cy="1609950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94AC" w14:textId="119C90DB" w:rsidR="004E6679" w:rsidRDefault="004E6679" w:rsidP="004E6679">
      <w:pPr>
        <w:spacing w:line="259" w:lineRule="auto"/>
        <w:ind w:firstLine="709"/>
        <w:jc w:val="center"/>
        <w:rPr>
          <w:sz w:val="28"/>
          <w:szCs w:val="28"/>
        </w:rPr>
      </w:pPr>
    </w:p>
    <w:p w14:paraId="3E6DDBC7" w14:textId="74E9C76E" w:rsidR="004E6679" w:rsidRDefault="009A464B" w:rsidP="009A464B">
      <w:pPr>
        <w:spacing w:line="259" w:lineRule="auto"/>
        <w:jc w:val="center"/>
      </w:pPr>
      <w:r>
        <w:t>Рисунок 74</w:t>
      </w:r>
      <w:r w:rsidR="004E6679" w:rsidRPr="004E6679">
        <w:t xml:space="preserve"> – Ввод данных несоответствующий формату</w:t>
      </w:r>
    </w:p>
    <w:p w14:paraId="61038A1E" w14:textId="40AEB422" w:rsidR="004E6679" w:rsidRDefault="004E6679" w:rsidP="004E6679">
      <w:pPr>
        <w:spacing w:line="259" w:lineRule="auto"/>
        <w:ind w:firstLine="709"/>
        <w:jc w:val="center"/>
      </w:pPr>
    </w:p>
    <w:p w14:paraId="09414569" w14:textId="2ADE0703" w:rsidR="004E6679" w:rsidRDefault="009A464B" w:rsidP="004E6679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75</w:t>
      </w:r>
      <w:r w:rsidR="004E6679">
        <w:rPr>
          <w:sz w:val="28"/>
          <w:szCs w:val="28"/>
        </w:rPr>
        <w:t xml:space="preserve"> показан пример вывода сообщения, если при поиске данные не были найдены. Предлагается выбор вернуться назад или повторить попытку и ввести другую искомую строку.</w:t>
      </w:r>
    </w:p>
    <w:p w14:paraId="2D6A4556" w14:textId="6B06DE2E" w:rsidR="004E6679" w:rsidRDefault="004E6679" w:rsidP="004E6679">
      <w:pPr>
        <w:spacing w:line="259" w:lineRule="auto"/>
        <w:ind w:firstLine="709"/>
        <w:rPr>
          <w:sz w:val="28"/>
          <w:szCs w:val="28"/>
        </w:rPr>
      </w:pPr>
    </w:p>
    <w:p w14:paraId="475B7586" w14:textId="77777777" w:rsidR="00DD3E2E" w:rsidRDefault="00DD3E2E" w:rsidP="004E6679">
      <w:pPr>
        <w:spacing w:line="259" w:lineRule="auto"/>
        <w:ind w:firstLine="709"/>
        <w:jc w:val="center"/>
        <w:rPr>
          <w:sz w:val="28"/>
          <w:szCs w:val="28"/>
        </w:rPr>
      </w:pPr>
    </w:p>
    <w:p w14:paraId="6BEB034A" w14:textId="77777777" w:rsidR="00DD3E2E" w:rsidRDefault="00DD3E2E" w:rsidP="004E6679">
      <w:pPr>
        <w:spacing w:line="259" w:lineRule="auto"/>
        <w:ind w:firstLine="709"/>
        <w:jc w:val="center"/>
        <w:rPr>
          <w:sz w:val="28"/>
          <w:szCs w:val="28"/>
        </w:rPr>
      </w:pPr>
    </w:p>
    <w:p w14:paraId="018680BA" w14:textId="71F1FFB0" w:rsidR="004E6679" w:rsidRDefault="004E6679" w:rsidP="00BF3CE5">
      <w:pPr>
        <w:spacing w:line="259" w:lineRule="auto"/>
        <w:jc w:val="center"/>
        <w:rPr>
          <w:sz w:val="28"/>
          <w:szCs w:val="28"/>
        </w:rPr>
      </w:pPr>
      <w:r w:rsidRPr="004E6679">
        <w:rPr>
          <w:noProof/>
          <w:sz w:val="28"/>
          <w:szCs w:val="28"/>
        </w:rPr>
        <w:drawing>
          <wp:inline distT="0" distB="0" distL="0" distR="0" wp14:anchorId="53F5BB73" wp14:editId="1525031F">
            <wp:extent cx="4467849" cy="1457528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7B91" w14:textId="6702A470" w:rsidR="004E6679" w:rsidRDefault="004E6679" w:rsidP="004E6679">
      <w:pPr>
        <w:spacing w:line="259" w:lineRule="auto"/>
        <w:ind w:firstLine="709"/>
        <w:jc w:val="center"/>
        <w:rPr>
          <w:sz w:val="28"/>
          <w:szCs w:val="28"/>
        </w:rPr>
      </w:pPr>
    </w:p>
    <w:p w14:paraId="6B6B3EC4" w14:textId="46692478" w:rsidR="004E6679" w:rsidRDefault="009A464B" w:rsidP="00BF3CE5">
      <w:pPr>
        <w:spacing w:line="259" w:lineRule="auto"/>
        <w:jc w:val="center"/>
      </w:pPr>
      <w:r>
        <w:t>Рисунок 75</w:t>
      </w:r>
      <w:r w:rsidR="004E6679" w:rsidRPr="004E6679">
        <w:t xml:space="preserve"> – Данные не найдены при поиске</w:t>
      </w:r>
    </w:p>
    <w:p w14:paraId="55A7B10D" w14:textId="7BAA0A7E" w:rsidR="004E6679" w:rsidRDefault="004E6679" w:rsidP="004E6679">
      <w:pPr>
        <w:spacing w:line="259" w:lineRule="auto"/>
        <w:ind w:firstLine="709"/>
        <w:jc w:val="center"/>
      </w:pPr>
    </w:p>
    <w:p w14:paraId="45616B8D" w14:textId="04375009" w:rsidR="004E6679" w:rsidRDefault="009A464B" w:rsidP="004E6679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76</w:t>
      </w:r>
      <w:r w:rsidR="004E6679">
        <w:rPr>
          <w:sz w:val="28"/>
          <w:szCs w:val="28"/>
        </w:rPr>
        <w:t xml:space="preserve"> показан пример вывода</w:t>
      </w:r>
      <w:r w:rsidR="00BF3CE5">
        <w:rPr>
          <w:sz w:val="28"/>
          <w:szCs w:val="28"/>
        </w:rPr>
        <w:t xml:space="preserve"> сообщения</w:t>
      </w:r>
      <w:r w:rsidR="004E6679">
        <w:rPr>
          <w:sz w:val="28"/>
          <w:szCs w:val="28"/>
        </w:rPr>
        <w:t>, если ввод искомых данных не совпадает с допустимым форматом ввода.</w:t>
      </w:r>
    </w:p>
    <w:p w14:paraId="15FCBDDD" w14:textId="4F2CEF06" w:rsidR="004E6679" w:rsidRDefault="004E6679" w:rsidP="004E6679">
      <w:pPr>
        <w:spacing w:line="259" w:lineRule="auto"/>
        <w:ind w:firstLine="709"/>
        <w:rPr>
          <w:sz w:val="28"/>
          <w:szCs w:val="28"/>
        </w:rPr>
      </w:pPr>
    </w:p>
    <w:p w14:paraId="09DAA588" w14:textId="2C3F7F10" w:rsidR="004E6679" w:rsidRDefault="004E6679" w:rsidP="00BF3CE5">
      <w:pPr>
        <w:spacing w:line="259" w:lineRule="auto"/>
        <w:jc w:val="center"/>
        <w:rPr>
          <w:sz w:val="28"/>
          <w:szCs w:val="28"/>
        </w:rPr>
      </w:pPr>
      <w:r w:rsidRPr="004E6679">
        <w:rPr>
          <w:noProof/>
          <w:sz w:val="28"/>
          <w:szCs w:val="28"/>
        </w:rPr>
        <w:drawing>
          <wp:inline distT="0" distB="0" distL="0" distR="0" wp14:anchorId="193FB435" wp14:editId="3BF11684">
            <wp:extent cx="3515216" cy="847843"/>
            <wp:effectExtent l="0" t="0" r="952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5FE2" w14:textId="14545E7D" w:rsidR="004E6679" w:rsidRDefault="004E6679" w:rsidP="004E6679">
      <w:pPr>
        <w:spacing w:line="259" w:lineRule="auto"/>
        <w:ind w:firstLine="709"/>
        <w:jc w:val="center"/>
        <w:rPr>
          <w:sz w:val="28"/>
          <w:szCs w:val="28"/>
        </w:rPr>
      </w:pPr>
    </w:p>
    <w:p w14:paraId="03B991BE" w14:textId="4970F117" w:rsidR="004E6679" w:rsidRPr="004E6679" w:rsidRDefault="009A464B" w:rsidP="00BF3CE5">
      <w:pPr>
        <w:spacing w:line="259" w:lineRule="auto"/>
        <w:jc w:val="center"/>
      </w:pPr>
      <w:r>
        <w:t>Рисунок 76</w:t>
      </w:r>
      <w:r w:rsidR="004E6679" w:rsidRPr="004E6679">
        <w:t xml:space="preserve"> – Недопустимый формат ввода в искомую строку</w:t>
      </w:r>
    </w:p>
    <w:p w14:paraId="06F44194" w14:textId="288017F1" w:rsidR="004E6679" w:rsidRDefault="004E6679" w:rsidP="004E6679">
      <w:pPr>
        <w:spacing w:line="259" w:lineRule="auto"/>
        <w:ind w:firstLine="709"/>
        <w:rPr>
          <w:sz w:val="28"/>
          <w:szCs w:val="28"/>
        </w:rPr>
      </w:pPr>
    </w:p>
    <w:p w14:paraId="55234B7F" w14:textId="1C4920E5" w:rsidR="004E6679" w:rsidRDefault="00BF3CE5" w:rsidP="004E6679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77</w:t>
      </w:r>
      <w:r w:rsidR="004E6679">
        <w:rPr>
          <w:sz w:val="28"/>
          <w:szCs w:val="28"/>
        </w:rPr>
        <w:t xml:space="preserve"> показан пример вывода</w:t>
      </w:r>
      <w:r>
        <w:rPr>
          <w:sz w:val="28"/>
          <w:szCs w:val="28"/>
        </w:rPr>
        <w:t xml:space="preserve"> сообщения</w:t>
      </w:r>
      <w:r w:rsidR="004E6679">
        <w:rPr>
          <w:sz w:val="28"/>
          <w:szCs w:val="28"/>
        </w:rPr>
        <w:t xml:space="preserve"> при вводе данных для фильтрации по возрасту и диагнозу, таких пациентов нет.</w:t>
      </w:r>
    </w:p>
    <w:p w14:paraId="56339A83" w14:textId="340E3582" w:rsidR="004E6679" w:rsidRDefault="004E6679" w:rsidP="004E6679">
      <w:pPr>
        <w:spacing w:line="259" w:lineRule="auto"/>
        <w:ind w:firstLine="709"/>
        <w:rPr>
          <w:sz w:val="28"/>
          <w:szCs w:val="28"/>
        </w:rPr>
      </w:pPr>
    </w:p>
    <w:p w14:paraId="20277E17" w14:textId="74554299" w:rsidR="004E6679" w:rsidRDefault="004E6679" w:rsidP="00BF3CE5">
      <w:pPr>
        <w:spacing w:line="259" w:lineRule="auto"/>
        <w:jc w:val="center"/>
        <w:rPr>
          <w:sz w:val="28"/>
          <w:szCs w:val="28"/>
        </w:rPr>
      </w:pPr>
      <w:r w:rsidRPr="004E6679">
        <w:rPr>
          <w:noProof/>
          <w:sz w:val="28"/>
          <w:szCs w:val="28"/>
        </w:rPr>
        <w:drawing>
          <wp:inline distT="0" distB="0" distL="0" distR="0" wp14:anchorId="797EAFE8" wp14:editId="6C156498">
            <wp:extent cx="5326912" cy="1123950"/>
            <wp:effectExtent l="0" t="0" r="762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32999" cy="112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D08F" w14:textId="565D6A4B" w:rsidR="004E6679" w:rsidRDefault="004E6679" w:rsidP="004E6679">
      <w:pPr>
        <w:spacing w:line="259" w:lineRule="auto"/>
        <w:ind w:firstLine="709"/>
        <w:jc w:val="center"/>
        <w:rPr>
          <w:sz w:val="28"/>
          <w:szCs w:val="28"/>
        </w:rPr>
      </w:pPr>
    </w:p>
    <w:p w14:paraId="58C3A5E6" w14:textId="254EADDD" w:rsidR="004E6679" w:rsidRPr="004E6679" w:rsidRDefault="00BF3CE5" w:rsidP="00BF3CE5">
      <w:pPr>
        <w:spacing w:line="259" w:lineRule="auto"/>
        <w:jc w:val="center"/>
      </w:pPr>
      <w:r>
        <w:t>Рисунок 77</w:t>
      </w:r>
      <w:r w:rsidR="004E6679" w:rsidRPr="004E6679">
        <w:t xml:space="preserve"> – При фильтрации пациенты не найдены</w:t>
      </w:r>
    </w:p>
    <w:p w14:paraId="6135E0B4" w14:textId="4D4B92A6" w:rsidR="004E6679" w:rsidRDefault="004E6679" w:rsidP="004E6679">
      <w:pPr>
        <w:spacing w:line="259" w:lineRule="auto"/>
        <w:ind w:firstLine="709"/>
        <w:jc w:val="center"/>
        <w:rPr>
          <w:sz w:val="28"/>
          <w:szCs w:val="28"/>
        </w:rPr>
      </w:pPr>
    </w:p>
    <w:p w14:paraId="6745BD79" w14:textId="6F965A25" w:rsidR="004E6679" w:rsidRDefault="00BF3CE5" w:rsidP="004E6679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78</w:t>
      </w:r>
      <w:r w:rsidR="004E6679">
        <w:rPr>
          <w:sz w:val="28"/>
          <w:szCs w:val="28"/>
        </w:rPr>
        <w:t xml:space="preserve"> показан пример вывода</w:t>
      </w:r>
      <w:r w:rsidR="00D57C2B">
        <w:rPr>
          <w:sz w:val="28"/>
          <w:szCs w:val="28"/>
        </w:rPr>
        <w:t xml:space="preserve"> сообщения</w:t>
      </w:r>
      <w:r w:rsidR="004E6679">
        <w:rPr>
          <w:sz w:val="28"/>
          <w:szCs w:val="28"/>
        </w:rPr>
        <w:t xml:space="preserve"> </w:t>
      </w:r>
      <w:r w:rsidR="00575C3D">
        <w:rPr>
          <w:sz w:val="28"/>
          <w:szCs w:val="28"/>
        </w:rPr>
        <w:t xml:space="preserve">при попытке </w:t>
      </w:r>
      <w:r w:rsidR="00390F40">
        <w:rPr>
          <w:sz w:val="28"/>
          <w:szCs w:val="28"/>
        </w:rPr>
        <w:t>регист</w:t>
      </w:r>
      <w:r w:rsidR="00575C3D">
        <w:rPr>
          <w:sz w:val="28"/>
          <w:szCs w:val="28"/>
        </w:rPr>
        <w:t>рации</w:t>
      </w:r>
      <w:r w:rsidR="004E6679">
        <w:rPr>
          <w:sz w:val="28"/>
          <w:szCs w:val="28"/>
        </w:rPr>
        <w:t xml:space="preserve">, введенные </w:t>
      </w:r>
      <w:r w:rsidR="00DD3E2E">
        <w:rPr>
          <w:sz w:val="28"/>
          <w:szCs w:val="28"/>
        </w:rPr>
        <w:t>данные,</w:t>
      </w:r>
      <w:r w:rsidR="004E6679">
        <w:rPr>
          <w:sz w:val="28"/>
          <w:szCs w:val="28"/>
        </w:rPr>
        <w:t xml:space="preserve"> не совпадают с форматом вводимой строки либо не совпадают при повторном вводе.</w:t>
      </w:r>
    </w:p>
    <w:p w14:paraId="08C20465" w14:textId="5429B4F6" w:rsidR="00390F40" w:rsidRDefault="00390F40" w:rsidP="004E6679">
      <w:pPr>
        <w:spacing w:line="259" w:lineRule="auto"/>
        <w:ind w:firstLine="709"/>
        <w:rPr>
          <w:sz w:val="28"/>
          <w:szCs w:val="28"/>
        </w:rPr>
      </w:pPr>
    </w:p>
    <w:p w14:paraId="5F10283E" w14:textId="335CD501" w:rsidR="00390F40" w:rsidRDefault="00390F40" w:rsidP="00D57C2B">
      <w:pPr>
        <w:spacing w:line="259" w:lineRule="auto"/>
        <w:jc w:val="center"/>
        <w:rPr>
          <w:sz w:val="28"/>
          <w:szCs w:val="28"/>
          <w:lang w:val="en-US"/>
        </w:rPr>
      </w:pPr>
      <w:r w:rsidRPr="00390F40">
        <w:rPr>
          <w:noProof/>
          <w:sz w:val="28"/>
          <w:szCs w:val="28"/>
        </w:rPr>
        <w:drawing>
          <wp:inline distT="0" distB="0" distL="0" distR="0" wp14:anchorId="6601B5C7" wp14:editId="6AA7875B">
            <wp:extent cx="4772691" cy="2172003"/>
            <wp:effectExtent l="0" t="0" r="889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4CFA" w14:textId="1F5390D0" w:rsidR="00390F40" w:rsidRDefault="00390F40" w:rsidP="00390F40">
      <w:pPr>
        <w:spacing w:line="259" w:lineRule="auto"/>
        <w:ind w:firstLine="709"/>
        <w:jc w:val="center"/>
        <w:rPr>
          <w:sz w:val="28"/>
          <w:szCs w:val="28"/>
          <w:lang w:val="en-US"/>
        </w:rPr>
      </w:pPr>
    </w:p>
    <w:p w14:paraId="63E746A4" w14:textId="34EF73D7" w:rsidR="00390F40" w:rsidRDefault="00D57C2B" w:rsidP="00D57C2B">
      <w:pPr>
        <w:spacing w:line="259" w:lineRule="auto"/>
        <w:jc w:val="center"/>
      </w:pPr>
      <w:r>
        <w:t>Рисунок 78</w:t>
      </w:r>
      <w:r w:rsidR="00390F40" w:rsidRPr="00390F40">
        <w:t xml:space="preserve"> – Неверный пароль при регистрации</w:t>
      </w:r>
    </w:p>
    <w:p w14:paraId="07359006" w14:textId="6E727555" w:rsidR="00390F40" w:rsidRDefault="00390F40" w:rsidP="00390F40">
      <w:pPr>
        <w:spacing w:line="259" w:lineRule="auto"/>
        <w:ind w:firstLine="709"/>
        <w:jc w:val="center"/>
      </w:pPr>
    </w:p>
    <w:p w14:paraId="380C3790" w14:textId="2CA1F53B" w:rsidR="00390F40" w:rsidRPr="00390F40" w:rsidRDefault="00D57C2B" w:rsidP="00390F40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79-80</w:t>
      </w:r>
      <w:r w:rsidR="00390F40">
        <w:rPr>
          <w:sz w:val="28"/>
          <w:szCs w:val="28"/>
        </w:rPr>
        <w:t xml:space="preserve"> показаны примеры вывода сообщений, если пациенты отсутствуют в массиве пациентов, программа выводит советующее сообщение, для функций с пациентами кроме добавления пациента.</w:t>
      </w:r>
    </w:p>
    <w:p w14:paraId="60605BA2" w14:textId="4071DA83" w:rsidR="007746F2" w:rsidRDefault="007746F2" w:rsidP="007746F2">
      <w:pPr>
        <w:spacing w:after="160" w:line="259" w:lineRule="auto"/>
        <w:rPr>
          <w:sz w:val="28"/>
          <w:szCs w:val="28"/>
        </w:rPr>
      </w:pPr>
    </w:p>
    <w:p w14:paraId="6AD8ACD4" w14:textId="2BB164B6" w:rsidR="00390F40" w:rsidRDefault="00390F40" w:rsidP="00390F40">
      <w:pPr>
        <w:spacing w:line="259" w:lineRule="auto"/>
        <w:jc w:val="center"/>
        <w:rPr>
          <w:sz w:val="28"/>
          <w:szCs w:val="28"/>
          <w:lang w:val="en-US"/>
        </w:rPr>
      </w:pPr>
      <w:r w:rsidRPr="00390F40">
        <w:rPr>
          <w:noProof/>
          <w:sz w:val="28"/>
          <w:szCs w:val="28"/>
        </w:rPr>
        <w:drawing>
          <wp:inline distT="0" distB="0" distL="0" distR="0" wp14:anchorId="4B368353" wp14:editId="0558E7BD">
            <wp:extent cx="4715533" cy="1276528"/>
            <wp:effectExtent l="0" t="0" r="889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5A8E" w14:textId="77777777" w:rsidR="00390F40" w:rsidRDefault="00390F40" w:rsidP="00390F40">
      <w:pPr>
        <w:spacing w:line="259" w:lineRule="auto"/>
        <w:jc w:val="center"/>
        <w:rPr>
          <w:sz w:val="28"/>
          <w:szCs w:val="28"/>
          <w:lang w:val="en-US"/>
        </w:rPr>
      </w:pPr>
    </w:p>
    <w:p w14:paraId="4DEE7244" w14:textId="7BA498B5" w:rsidR="00390F40" w:rsidRPr="00D57C2B" w:rsidRDefault="00D57C2B" w:rsidP="00390F40">
      <w:pPr>
        <w:spacing w:line="259" w:lineRule="auto"/>
        <w:jc w:val="center"/>
      </w:pPr>
      <w:r w:rsidRPr="00D57C2B">
        <w:t>Рисунок 79</w:t>
      </w:r>
      <w:r w:rsidR="00390F40" w:rsidRPr="00D57C2B">
        <w:t xml:space="preserve"> – Пациентов нет в массиве</w:t>
      </w:r>
    </w:p>
    <w:p w14:paraId="05B4F50F" w14:textId="49EF03FF" w:rsidR="00390F40" w:rsidRPr="00D57C2B" w:rsidRDefault="00390F40" w:rsidP="00DD3E2E">
      <w:pPr>
        <w:spacing w:line="259" w:lineRule="auto"/>
        <w:rPr>
          <w:sz w:val="28"/>
          <w:szCs w:val="28"/>
        </w:rPr>
      </w:pPr>
    </w:p>
    <w:p w14:paraId="75BC4EA4" w14:textId="5920BACA" w:rsidR="00DD3E2E" w:rsidRDefault="00DD3E2E" w:rsidP="00390F40">
      <w:pPr>
        <w:spacing w:line="259" w:lineRule="auto"/>
        <w:jc w:val="center"/>
        <w:rPr>
          <w:sz w:val="28"/>
          <w:szCs w:val="28"/>
          <w:lang w:val="en-US"/>
        </w:rPr>
      </w:pPr>
      <w:r w:rsidRPr="00DD3E2E">
        <w:rPr>
          <w:noProof/>
          <w:sz w:val="28"/>
          <w:szCs w:val="28"/>
        </w:rPr>
        <w:drawing>
          <wp:inline distT="0" distB="0" distL="0" distR="0" wp14:anchorId="57AAC826" wp14:editId="4DCD41CE">
            <wp:extent cx="3258005" cy="1867161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36B7" w14:textId="1405C56E" w:rsidR="00390F40" w:rsidRDefault="00390F40" w:rsidP="00390F40">
      <w:pPr>
        <w:spacing w:line="259" w:lineRule="auto"/>
        <w:jc w:val="center"/>
        <w:rPr>
          <w:sz w:val="28"/>
          <w:szCs w:val="28"/>
          <w:lang w:val="en-US"/>
        </w:rPr>
      </w:pPr>
    </w:p>
    <w:p w14:paraId="3C73CE39" w14:textId="09E17C6D" w:rsidR="00390F40" w:rsidRPr="00D57C2B" w:rsidRDefault="00D57C2B" w:rsidP="00390F40">
      <w:pPr>
        <w:spacing w:line="259" w:lineRule="auto"/>
        <w:jc w:val="center"/>
      </w:pPr>
      <w:r w:rsidRPr="00D57C2B">
        <w:t>Рисунок 80</w:t>
      </w:r>
      <w:r w:rsidR="00390F40" w:rsidRPr="00D57C2B">
        <w:t xml:space="preserve"> – Пациентов нет в массиве</w:t>
      </w:r>
    </w:p>
    <w:p w14:paraId="263347A5" w14:textId="3D1C7DC2" w:rsidR="00390F40" w:rsidRDefault="00390F40" w:rsidP="00390F40">
      <w:pPr>
        <w:spacing w:line="259" w:lineRule="auto"/>
        <w:jc w:val="center"/>
        <w:rPr>
          <w:sz w:val="28"/>
          <w:szCs w:val="28"/>
        </w:rPr>
      </w:pPr>
    </w:p>
    <w:p w14:paraId="09114236" w14:textId="34E3F553" w:rsidR="00390F40" w:rsidRDefault="00D57C2B" w:rsidP="00390F40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81</w:t>
      </w:r>
      <w:r w:rsidR="00390F40">
        <w:rPr>
          <w:sz w:val="28"/>
          <w:szCs w:val="28"/>
        </w:rPr>
        <w:t xml:space="preserve"> показан пример вывода сообщения, если нет заявок для регистрации.</w:t>
      </w:r>
    </w:p>
    <w:p w14:paraId="72ABAB90" w14:textId="64F071FD" w:rsidR="00390F40" w:rsidRPr="00D57C2B" w:rsidRDefault="00390F40" w:rsidP="00390F40">
      <w:pPr>
        <w:spacing w:line="259" w:lineRule="auto"/>
        <w:ind w:firstLine="709"/>
        <w:rPr>
          <w:sz w:val="28"/>
          <w:szCs w:val="28"/>
        </w:rPr>
      </w:pPr>
    </w:p>
    <w:p w14:paraId="7751F469" w14:textId="5006F1D8" w:rsidR="00390F40" w:rsidRDefault="00390F40" w:rsidP="00D57C2B">
      <w:pPr>
        <w:spacing w:line="259" w:lineRule="auto"/>
        <w:jc w:val="center"/>
        <w:rPr>
          <w:sz w:val="28"/>
          <w:szCs w:val="28"/>
        </w:rPr>
      </w:pPr>
      <w:r w:rsidRPr="00390F40">
        <w:rPr>
          <w:noProof/>
          <w:sz w:val="28"/>
          <w:szCs w:val="28"/>
        </w:rPr>
        <w:drawing>
          <wp:inline distT="0" distB="0" distL="0" distR="0" wp14:anchorId="72F4F5B4" wp14:editId="3A82F3A0">
            <wp:extent cx="3324689" cy="1305107"/>
            <wp:effectExtent l="0" t="0" r="9525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C9BB" w14:textId="604FD44C" w:rsidR="00390F40" w:rsidRDefault="00390F40" w:rsidP="00390F40">
      <w:pPr>
        <w:spacing w:line="259" w:lineRule="auto"/>
        <w:ind w:firstLine="709"/>
        <w:jc w:val="center"/>
        <w:rPr>
          <w:sz w:val="28"/>
          <w:szCs w:val="28"/>
        </w:rPr>
      </w:pPr>
    </w:p>
    <w:p w14:paraId="719055E7" w14:textId="6F2E1FC7" w:rsidR="00390F40" w:rsidRDefault="00D57C2B" w:rsidP="00D57C2B">
      <w:pPr>
        <w:spacing w:line="259" w:lineRule="auto"/>
        <w:jc w:val="center"/>
      </w:pPr>
      <w:r>
        <w:t>Рисунок 81</w:t>
      </w:r>
      <w:r w:rsidR="00390F40" w:rsidRPr="00390F40">
        <w:t xml:space="preserve"> – Заявок на активацию нет</w:t>
      </w:r>
    </w:p>
    <w:p w14:paraId="05A432EB" w14:textId="59703A70" w:rsidR="00390F40" w:rsidRDefault="00390F40" w:rsidP="00390F40">
      <w:pPr>
        <w:spacing w:line="259" w:lineRule="auto"/>
        <w:ind w:firstLine="709"/>
        <w:jc w:val="center"/>
      </w:pPr>
    </w:p>
    <w:p w14:paraId="417ECDED" w14:textId="77C579EC" w:rsidR="00390F40" w:rsidRDefault="00D57C2B" w:rsidP="00390F40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82</w:t>
      </w:r>
      <w:r w:rsidR="004567FE">
        <w:rPr>
          <w:sz w:val="28"/>
          <w:szCs w:val="28"/>
        </w:rPr>
        <w:t xml:space="preserve"> показан вывод сообщения при добавлении или редактировании даты рождения у пациента, для того чтобы исключить некорректный ввод даты рождения (к примеру 30 февраля, -4 мая и т.д.), программы выводит соответствующее сообщение.</w:t>
      </w:r>
    </w:p>
    <w:p w14:paraId="2811AC79" w14:textId="11DD1454" w:rsidR="004567FE" w:rsidRDefault="004567FE" w:rsidP="00390F40">
      <w:pPr>
        <w:spacing w:line="259" w:lineRule="auto"/>
        <w:ind w:firstLine="709"/>
        <w:rPr>
          <w:sz w:val="28"/>
          <w:szCs w:val="28"/>
        </w:rPr>
      </w:pPr>
    </w:p>
    <w:p w14:paraId="69618E70" w14:textId="60F843ED" w:rsidR="004567FE" w:rsidRDefault="004567FE" w:rsidP="00D57C2B">
      <w:pPr>
        <w:spacing w:line="259" w:lineRule="auto"/>
        <w:jc w:val="center"/>
        <w:rPr>
          <w:sz w:val="28"/>
          <w:szCs w:val="28"/>
        </w:rPr>
      </w:pPr>
      <w:r w:rsidRPr="004567FE">
        <w:rPr>
          <w:noProof/>
          <w:sz w:val="28"/>
          <w:szCs w:val="28"/>
        </w:rPr>
        <w:drawing>
          <wp:inline distT="0" distB="0" distL="0" distR="0" wp14:anchorId="727C1056" wp14:editId="06364466">
            <wp:extent cx="5252484" cy="1272540"/>
            <wp:effectExtent l="0" t="0" r="5715" b="381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55592" cy="127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C559" w14:textId="45797689" w:rsidR="004567FE" w:rsidRDefault="004567FE" w:rsidP="004567FE">
      <w:pPr>
        <w:spacing w:line="259" w:lineRule="auto"/>
        <w:ind w:firstLine="709"/>
        <w:jc w:val="center"/>
        <w:rPr>
          <w:sz w:val="28"/>
          <w:szCs w:val="28"/>
        </w:rPr>
      </w:pPr>
    </w:p>
    <w:p w14:paraId="5FC54839" w14:textId="0E700743" w:rsidR="004567FE" w:rsidRDefault="00D57C2B" w:rsidP="00D57C2B">
      <w:pPr>
        <w:spacing w:line="259" w:lineRule="auto"/>
        <w:jc w:val="center"/>
      </w:pPr>
      <w:r>
        <w:t>Рисунок 82</w:t>
      </w:r>
      <w:r w:rsidR="004567FE" w:rsidRPr="004567FE">
        <w:t xml:space="preserve"> – Дата рождения не соответствует календарному типу</w:t>
      </w:r>
    </w:p>
    <w:p w14:paraId="5119272E" w14:textId="747FDB61" w:rsidR="004567FE" w:rsidRDefault="004567FE" w:rsidP="004567FE">
      <w:pPr>
        <w:spacing w:line="259" w:lineRule="auto"/>
        <w:ind w:firstLine="709"/>
        <w:jc w:val="center"/>
      </w:pPr>
    </w:p>
    <w:p w14:paraId="681012F8" w14:textId="2EDFA5AD" w:rsidR="004567FE" w:rsidRDefault="00D57C2B" w:rsidP="004567FE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83</w:t>
      </w:r>
      <w:r w:rsidR="004567FE">
        <w:rPr>
          <w:sz w:val="28"/>
          <w:szCs w:val="28"/>
        </w:rPr>
        <w:t xml:space="preserve"> показан пример вывода сообщения при добавлении или редактировании номера телефона пациента, если номер содержит какие-либо символа кроме цифр или неправильную длину строки (не 11 или не 13 символов) программа выводит соответствующее сообщение.</w:t>
      </w:r>
    </w:p>
    <w:p w14:paraId="5AA0DDA7" w14:textId="7A771990" w:rsidR="004567FE" w:rsidRDefault="004567FE" w:rsidP="004567FE">
      <w:pPr>
        <w:spacing w:line="259" w:lineRule="auto"/>
        <w:ind w:firstLine="709"/>
        <w:rPr>
          <w:sz w:val="28"/>
          <w:szCs w:val="28"/>
        </w:rPr>
      </w:pPr>
    </w:p>
    <w:p w14:paraId="461CA7B7" w14:textId="6118C7C1" w:rsidR="004567FE" w:rsidRDefault="004567FE" w:rsidP="00D57C2B">
      <w:pPr>
        <w:spacing w:line="259" w:lineRule="auto"/>
        <w:jc w:val="center"/>
        <w:rPr>
          <w:sz w:val="28"/>
          <w:szCs w:val="28"/>
        </w:rPr>
      </w:pPr>
      <w:r w:rsidRPr="004567FE">
        <w:rPr>
          <w:noProof/>
          <w:sz w:val="28"/>
          <w:szCs w:val="28"/>
        </w:rPr>
        <w:drawing>
          <wp:inline distT="0" distB="0" distL="0" distR="0" wp14:anchorId="662F530F" wp14:editId="40924981">
            <wp:extent cx="3524742" cy="1324160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10E1" w14:textId="19E4BFA4" w:rsidR="004567FE" w:rsidRDefault="004567FE" w:rsidP="004567FE">
      <w:pPr>
        <w:spacing w:line="259" w:lineRule="auto"/>
        <w:ind w:firstLine="709"/>
        <w:jc w:val="center"/>
        <w:rPr>
          <w:sz w:val="28"/>
          <w:szCs w:val="28"/>
        </w:rPr>
      </w:pPr>
    </w:p>
    <w:p w14:paraId="7798B37E" w14:textId="2F75B6C8" w:rsidR="004567FE" w:rsidRDefault="00D57C2B" w:rsidP="00D57C2B">
      <w:pPr>
        <w:spacing w:line="259" w:lineRule="auto"/>
        <w:jc w:val="center"/>
      </w:pPr>
      <w:r>
        <w:t>Рисунок 83</w:t>
      </w:r>
      <w:r w:rsidR="004567FE" w:rsidRPr="004567FE">
        <w:t xml:space="preserve"> – Некорректный ввод номер телефона</w:t>
      </w:r>
    </w:p>
    <w:p w14:paraId="73A34EF1" w14:textId="7EBC4BEB" w:rsidR="004567FE" w:rsidRDefault="004567FE" w:rsidP="004567FE">
      <w:pPr>
        <w:spacing w:line="259" w:lineRule="auto"/>
        <w:ind w:firstLine="709"/>
        <w:jc w:val="center"/>
      </w:pPr>
    </w:p>
    <w:p w14:paraId="18B971EE" w14:textId="3016C081" w:rsidR="004567FE" w:rsidRDefault="00D57C2B" w:rsidP="0049223E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84</w:t>
      </w:r>
      <w:r w:rsidR="0049223E">
        <w:rPr>
          <w:sz w:val="28"/>
          <w:szCs w:val="28"/>
        </w:rPr>
        <w:t xml:space="preserve"> показан пример вывода сообщения при попытке заблокировать или редактировать свой аккаунт, в котором мы находимся.</w:t>
      </w:r>
    </w:p>
    <w:p w14:paraId="2E0A022D" w14:textId="41929D56" w:rsidR="0049223E" w:rsidRDefault="0049223E" w:rsidP="0049223E">
      <w:pPr>
        <w:spacing w:line="259" w:lineRule="auto"/>
        <w:ind w:firstLine="709"/>
        <w:rPr>
          <w:sz w:val="28"/>
          <w:szCs w:val="28"/>
        </w:rPr>
      </w:pPr>
    </w:p>
    <w:p w14:paraId="30AAC987" w14:textId="7CA5476E" w:rsidR="0049223E" w:rsidRDefault="0049223E" w:rsidP="00D57C2B">
      <w:pPr>
        <w:spacing w:line="259" w:lineRule="auto"/>
        <w:jc w:val="center"/>
        <w:rPr>
          <w:sz w:val="28"/>
          <w:szCs w:val="28"/>
          <w:lang w:val="en-US"/>
        </w:rPr>
      </w:pPr>
      <w:r w:rsidRPr="0049223E">
        <w:rPr>
          <w:noProof/>
          <w:sz w:val="28"/>
          <w:szCs w:val="28"/>
        </w:rPr>
        <w:drawing>
          <wp:inline distT="0" distB="0" distL="0" distR="0" wp14:anchorId="77529C66" wp14:editId="3746F449">
            <wp:extent cx="3248478" cy="1419423"/>
            <wp:effectExtent l="0" t="0" r="952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369A" w14:textId="33814CFC" w:rsidR="0049223E" w:rsidRDefault="0049223E" w:rsidP="0049223E">
      <w:pPr>
        <w:spacing w:line="259" w:lineRule="auto"/>
        <w:ind w:firstLine="709"/>
        <w:jc w:val="center"/>
        <w:rPr>
          <w:sz w:val="28"/>
          <w:szCs w:val="28"/>
          <w:lang w:val="en-US"/>
        </w:rPr>
      </w:pPr>
    </w:p>
    <w:p w14:paraId="027323E3" w14:textId="4D930E32" w:rsidR="0049223E" w:rsidRDefault="0049223E" w:rsidP="00D57C2B">
      <w:pPr>
        <w:spacing w:line="259" w:lineRule="auto"/>
        <w:jc w:val="center"/>
      </w:pPr>
      <w:r w:rsidRPr="00CB799A">
        <w:t>Ри</w:t>
      </w:r>
      <w:r w:rsidR="00D57C2B">
        <w:t>сунок 84</w:t>
      </w:r>
      <w:r w:rsidR="00CB799A" w:rsidRPr="00CB799A">
        <w:t xml:space="preserve"> – Попытка заблокировать свой аккаунт</w:t>
      </w:r>
    </w:p>
    <w:p w14:paraId="5B48AF28" w14:textId="7D2DBC7A" w:rsidR="00CB799A" w:rsidRDefault="00CB799A" w:rsidP="0049223E">
      <w:pPr>
        <w:spacing w:line="259" w:lineRule="auto"/>
        <w:ind w:firstLine="709"/>
        <w:jc w:val="center"/>
      </w:pPr>
    </w:p>
    <w:p w14:paraId="5EA4A23C" w14:textId="7556480F" w:rsidR="00CB799A" w:rsidRPr="00575C3D" w:rsidRDefault="00D57C2B" w:rsidP="00CB799A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85-86</w:t>
      </w:r>
      <w:r w:rsidR="00CB799A" w:rsidRPr="00CB799A">
        <w:rPr>
          <w:sz w:val="28"/>
          <w:szCs w:val="28"/>
        </w:rPr>
        <w:t xml:space="preserve"> показан </w:t>
      </w:r>
      <w:r w:rsidR="00CB799A">
        <w:rPr>
          <w:sz w:val="28"/>
          <w:szCs w:val="28"/>
        </w:rPr>
        <w:t>пример вывода сообщения при попытке заблокировать или отредактировать аккаунт главного администратора.</w:t>
      </w:r>
    </w:p>
    <w:p w14:paraId="390F65A5" w14:textId="529463B4" w:rsidR="00CB799A" w:rsidRDefault="00CB799A" w:rsidP="0049223E">
      <w:pPr>
        <w:spacing w:line="259" w:lineRule="auto"/>
        <w:ind w:firstLine="709"/>
        <w:jc w:val="center"/>
      </w:pPr>
    </w:p>
    <w:p w14:paraId="1C982B31" w14:textId="784A9AFE" w:rsidR="00CB799A" w:rsidRDefault="00CB799A" w:rsidP="00CB799A">
      <w:pPr>
        <w:spacing w:line="259" w:lineRule="auto"/>
        <w:ind w:firstLine="709"/>
        <w:jc w:val="center"/>
      </w:pPr>
      <w:r w:rsidRPr="00CB799A">
        <w:rPr>
          <w:noProof/>
        </w:rPr>
        <w:drawing>
          <wp:inline distT="0" distB="0" distL="0" distR="0" wp14:anchorId="32745D63" wp14:editId="352F7DAD">
            <wp:extent cx="4505954" cy="1409897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FD9B" w14:textId="23466682" w:rsidR="00CB799A" w:rsidRDefault="00CB799A" w:rsidP="00CB799A">
      <w:pPr>
        <w:spacing w:line="259" w:lineRule="auto"/>
        <w:ind w:firstLine="709"/>
        <w:jc w:val="center"/>
      </w:pPr>
    </w:p>
    <w:p w14:paraId="5ED745D8" w14:textId="6746C862" w:rsidR="00CB799A" w:rsidRPr="00575C3D" w:rsidRDefault="00D57C2B" w:rsidP="00CB799A">
      <w:pPr>
        <w:spacing w:line="259" w:lineRule="auto"/>
        <w:ind w:firstLine="709"/>
        <w:jc w:val="center"/>
      </w:pPr>
      <w:r>
        <w:t>Рисунок 85</w:t>
      </w:r>
      <w:r w:rsidR="00CB799A">
        <w:t xml:space="preserve"> – Попытка заблокировать аккаунт главного администратора</w:t>
      </w:r>
    </w:p>
    <w:p w14:paraId="57E59921" w14:textId="4C71B1D7" w:rsidR="00CB799A" w:rsidRPr="00575C3D" w:rsidRDefault="00CB799A" w:rsidP="00CB799A">
      <w:pPr>
        <w:spacing w:line="259" w:lineRule="auto"/>
        <w:ind w:firstLine="709"/>
        <w:jc w:val="center"/>
      </w:pPr>
    </w:p>
    <w:p w14:paraId="40C066BD" w14:textId="7AAC1D58" w:rsidR="00CB799A" w:rsidRDefault="00CB799A" w:rsidP="00CB799A">
      <w:pPr>
        <w:spacing w:line="259" w:lineRule="auto"/>
        <w:ind w:firstLine="709"/>
        <w:jc w:val="center"/>
        <w:rPr>
          <w:lang w:val="en-US"/>
        </w:rPr>
      </w:pPr>
      <w:r w:rsidRPr="00CB799A">
        <w:rPr>
          <w:noProof/>
        </w:rPr>
        <w:drawing>
          <wp:inline distT="0" distB="0" distL="0" distR="0" wp14:anchorId="25A2141A" wp14:editId="55E9FEDD">
            <wp:extent cx="4696480" cy="1933845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A371" w14:textId="54963BDD" w:rsidR="00CB799A" w:rsidRDefault="00CB799A" w:rsidP="00CB799A">
      <w:pPr>
        <w:spacing w:line="259" w:lineRule="auto"/>
        <w:ind w:firstLine="709"/>
        <w:jc w:val="center"/>
        <w:rPr>
          <w:lang w:val="en-US"/>
        </w:rPr>
      </w:pPr>
    </w:p>
    <w:p w14:paraId="228370A4" w14:textId="41CFE580" w:rsidR="00CB799A" w:rsidRDefault="00D57C2B" w:rsidP="00CB799A">
      <w:pPr>
        <w:spacing w:line="259" w:lineRule="auto"/>
        <w:ind w:firstLine="709"/>
        <w:jc w:val="center"/>
      </w:pPr>
      <w:r>
        <w:t>Рисунок 86</w:t>
      </w:r>
      <w:r w:rsidR="00CB799A">
        <w:t xml:space="preserve"> – Попытка удалить аккаунт главного администратора</w:t>
      </w:r>
    </w:p>
    <w:p w14:paraId="019321BD" w14:textId="2497A4A2" w:rsidR="00575C3D" w:rsidRDefault="00575C3D" w:rsidP="00CB799A">
      <w:pPr>
        <w:spacing w:line="259" w:lineRule="auto"/>
        <w:ind w:firstLine="709"/>
        <w:jc w:val="center"/>
      </w:pPr>
    </w:p>
    <w:p w14:paraId="75CD4E6E" w14:textId="3A28081C" w:rsidR="00575C3D" w:rsidRDefault="00D57C2B" w:rsidP="00575C3D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87</w:t>
      </w:r>
      <w:r w:rsidR="00575C3D">
        <w:rPr>
          <w:sz w:val="28"/>
          <w:szCs w:val="28"/>
        </w:rPr>
        <w:t xml:space="preserve"> показан пример вывода сообщения, если нет иногородних пациентов.</w:t>
      </w:r>
    </w:p>
    <w:p w14:paraId="58C27EF8" w14:textId="021F3989" w:rsidR="00575C3D" w:rsidRDefault="00575C3D" w:rsidP="00575C3D">
      <w:pPr>
        <w:spacing w:line="259" w:lineRule="auto"/>
        <w:ind w:firstLine="709"/>
        <w:rPr>
          <w:sz w:val="28"/>
          <w:szCs w:val="28"/>
        </w:rPr>
      </w:pPr>
    </w:p>
    <w:p w14:paraId="02EEE130" w14:textId="321019B3" w:rsidR="00575C3D" w:rsidRDefault="00575C3D" w:rsidP="00575C3D">
      <w:pPr>
        <w:spacing w:line="259" w:lineRule="auto"/>
        <w:jc w:val="center"/>
        <w:rPr>
          <w:sz w:val="28"/>
          <w:szCs w:val="28"/>
        </w:rPr>
      </w:pPr>
      <w:r w:rsidRPr="00575C3D">
        <w:rPr>
          <w:noProof/>
          <w:sz w:val="28"/>
          <w:szCs w:val="28"/>
        </w:rPr>
        <w:drawing>
          <wp:inline distT="0" distB="0" distL="0" distR="0" wp14:anchorId="5E14A40F" wp14:editId="3C53BD85">
            <wp:extent cx="5401340" cy="641985"/>
            <wp:effectExtent l="0" t="0" r="8890" b="571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6983" cy="64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AB17" w14:textId="668E6941" w:rsidR="00575C3D" w:rsidRDefault="00575C3D" w:rsidP="00575C3D">
      <w:pPr>
        <w:spacing w:line="259" w:lineRule="auto"/>
        <w:jc w:val="center"/>
        <w:rPr>
          <w:sz w:val="28"/>
          <w:szCs w:val="28"/>
        </w:rPr>
      </w:pPr>
    </w:p>
    <w:p w14:paraId="0068C05A" w14:textId="48D0A96E" w:rsidR="00575C3D" w:rsidRDefault="00D57C2B" w:rsidP="00575C3D">
      <w:pPr>
        <w:spacing w:line="259" w:lineRule="auto"/>
        <w:jc w:val="center"/>
      </w:pPr>
      <w:r>
        <w:t>Рисунок 87</w:t>
      </w:r>
      <w:r w:rsidR="00575C3D" w:rsidRPr="00575C3D">
        <w:t xml:space="preserve"> – Иногородних пациентов нет</w:t>
      </w:r>
    </w:p>
    <w:p w14:paraId="28DA56D9" w14:textId="7F01A556" w:rsidR="00222EB6" w:rsidRDefault="00222EB6" w:rsidP="00575C3D">
      <w:pPr>
        <w:spacing w:line="259" w:lineRule="auto"/>
        <w:jc w:val="center"/>
      </w:pPr>
    </w:p>
    <w:p w14:paraId="7D30D03F" w14:textId="2FBCB22D" w:rsidR="00222EB6" w:rsidRDefault="00222EB6" w:rsidP="00222EB6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</w:t>
      </w:r>
      <w:r w:rsidR="00D57C2B">
        <w:rPr>
          <w:sz w:val="28"/>
          <w:szCs w:val="28"/>
        </w:rPr>
        <w:t>а рисунке 88</w:t>
      </w:r>
      <w:r>
        <w:rPr>
          <w:sz w:val="28"/>
          <w:szCs w:val="28"/>
        </w:rPr>
        <w:t xml:space="preserve"> показан пример вывода сообщения, если нет пациентов выбранного пола при фильтрации.</w:t>
      </w:r>
    </w:p>
    <w:p w14:paraId="165DA047" w14:textId="38F56034" w:rsidR="00222EB6" w:rsidRDefault="00222EB6" w:rsidP="00222EB6">
      <w:pPr>
        <w:spacing w:line="259" w:lineRule="auto"/>
        <w:ind w:firstLine="709"/>
        <w:rPr>
          <w:sz w:val="28"/>
          <w:szCs w:val="28"/>
        </w:rPr>
      </w:pPr>
    </w:p>
    <w:p w14:paraId="38788A5A" w14:textId="43AB9AEE" w:rsidR="00222EB6" w:rsidRDefault="00222EB6" w:rsidP="00222EB6">
      <w:pPr>
        <w:spacing w:line="259" w:lineRule="auto"/>
        <w:jc w:val="center"/>
        <w:rPr>
          <w:sz w:val="28"/>
          <w:szCs w:val="28"/>
        </w:rPr>
      </w:pPr>
      <w:r w:rsidRPr="00222EB6">
        <w:rPr>
          <w:noProof/>
          <w:sz w:val="28"/>
          <w:szCs w:val="28"/>
        </w:rPr>
        <w:drawing>
          <wp:inline distT="0" distB="0" distL="0" distR="0" wp14:anchorId="42F458C7" wp14:editId="1EE376E0">
            <wp:extent cx="5220586" cy="1114425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26678" cy="111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7AA6" w14:textId="27B02633" w:rsidR="00222EB6" w:rsidRDefault="00222EB6" w:rsidP="00222EB6">
      <w:pPr>
        <w:spacing w:line="259" w:lineRule="auto"/>
        <w:jc w:val="center"/>
        <w:rPr>
          <w:sz w:val="28"/>
          <w:szCs w:val="28"/>
        </w:rPr>
      </w:pPr>
    </w:p>
    <w:p w14:paraId="32430E89" w14:textId="6C211AB3" w:rsidR="00095A0A" w:rsidRDefault="00222EB6" w:rsidP="00095A0A">
      <w:pPr>
        <w:spacing w:line="259" w:lineRule="auto"/>
        <w:jc w:val="center"/>
      </w:pPr>
      <w:r w:rsidRPr="00222EB6">
        <w:t>Р</w:t>
      </w:r>
      <w:r w:rsidR="00D57C2B">
        <w:t>исунок 88</w:t>
      </w:r>
      <w:r w:rsidRPr="00222EB6">
        <w:t xml:space="preserve"> – Нет пациентов с выбранными гендерным полом</w:t>
      </w:r>
    </w:p>
    <w:p w14:paraId="735056DC" w14:textId="73EDDB9B" w:rsidR="006074D6" w:rsidRPr="00095A0A" w:rsidRDefault="00095A0A" w:rsidP="00095A0A">
      <w:pPr>
        <w:spacing w:after="160" w:line="259" w:lineRule="auto"/>
      </w:pPr>
      <w:r>
        <w:br w:type="page"/>
      </w:r>
    </w:p>
    <w:p w14:paraId="3E26B46B" w14:textId="53A96897" w:rsidR="00AA0C69" w:rsidRPr="00AA0C69" w:rsidRDefault="00AA0C69" w:rsidP="00AA0C69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ПРИЛОЖЕНИЕ </w:t>
      </w:r>
      <w:r w:rsidR="009A464B" w:rsidRPr="00284805">
        <w:rPr>
          <w:b/>
          <w:sz w:val="32"/>
          <w:szCs w:val="32"/>
        </w:rPr>
        <w:t>А</w:t>
      </w:r>
    </w:p>
    <w:p w14:paraId="6DE44536" w14:textId="77777777" w:rsidR="00AA0C69" w:rsidRDefault="00AA0C69" w:rsidP="00AA0C69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 w:rsidRPr="00AA0C69">
        <w:rPr>
          <w:b/>
          <w:sz w:val="32"/>
          <w:szCs w:val="32"/>
        </w:rPr>
        <w:t>(</w:t>
      </w:r>
      <w:r w:rsidRPr="008D2135">
        <w:rPr>
          <w:b/>
          <w:sz w:val="28"/>
          <w:szCs w:val="28"/>
        </w:rPr>
        <w:t>обязательное</w:t>
      </w:r>
      <w:r>
        <w:rPr>
          <w:b/>
          <w:sz w:val="32"/>
          <w:szCs w:val="32"/>
        </w:rPr>
        <w:t>)</w:t>
      </w:r>
    </w:p>
    <w:p w14:paraId="69400860" w14:textId="77777777" w:rsidR="00AA0C69" w:rsidRPr="00AA0C69" w:rsidRDefault="00AA0C69" w:rsidP="00AA0C69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Модульная структура программы (к пункту 2.1)</w:t>
      </w:r>
    </w:p>
    <w:p w14:paraId="23715E99" w14:textId="48ED3268" w:rsidR="001B1E69" w:rsidRDefault="001B1E69" w:rsidP="00F24D53">
      <w:pPr>
        <w:keepNext/>
        <w:spacing w:after="160" w:line="259" w:lineRule="auto"/>
        <w:ind w:hanging="308"/>
        <w:jc w:val="center"/>
        <w:rPr>
          <w:sz w:val="28"/>
        </w:rPr>
      </w:pPr>
    </w:p>
    <w:p w14:paraId="4EB38ED4" w14:textId="73AA8242" w:rsidR="00AA0C69" w:rsidRDefault="00AA0C69" w:rsidP="00AA0C69">
      <w:pPr>
        <w:keepNext/>
        <w:spacing w:after="160" w:line="259" w:lineRule="auto"/>
        <w:jc w:val="center"/>
        <w:rPr>
          <w:sz w:val="28"/>
        </w:rPr>
      </w:pPr>
      <w:r>
        <w:object w:dxaOrig="13395" w:dyaOrig="19830" w14:anchorId="2F805C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8pt;height:557.4pt" o:ole="">
            <v:imagedata r:id="rId55" o:title=""/>
          </v:shape>
          <o:OLEObject Type="Embed" ProgID="Visio.Drawing.15" ShapeID="_x0000_i1025" DrawAspect="Content" ObjectID="_1715113334" r:id="rId56"/>
        </w:object>
      </w:r>
    </w:p>
    <w:p w14:paraId="4F46D751" w14:textId="77777777" w:rsidR="005C0B26" w:rsidRPr="001B1E69" w:rsidRDefault="005C0B26" w:rsidP="00F24D53">
      <w:pPr>
        <w:keepNext/>
        <w:spacing w:after="160" w:line="259" w:lineRule="auto"/>
        <w:ind w:hanging="308"/>
        <w:jc w:val="center"/>
        <w:rPr>
          <w:sz w:val="28"/>
        </w:rPr>
      </w:pPr>
    </w:p>
    <w:p w14:paraId="6F9439C5" w14:textId="3F6148FD" w:rsidR="00095A0A" w:rsidRDefault="001B1E69" w:rsidP="00095A0A">
      <w:pPr>
        <w:keepNext/>
        <w:spacing w:after="160" w:line="259" w:lineRule="auto"/>
        <w:ind w:hanging="308"/>
        <w:jc w:val="center"/>
        <w:rPr>
          <w:sz w:val="28"/>
        </w:rPr>
      </w:pPr>
      <w:r w:rsidRPr="0082653E">
        <w:rPr>
          <w:sz w:val="28"/>
        </w:rPr>
        <w:t xml:space="preserve">Рисунок </w:t>
      </w:r>
      <w:r w:rsidR="009716D6">
        <w:rPr>
          <w:sz w:val="28"/>
        </w:rPr>
        <w:t>3</w:t>
      </w:r>
      <w:r w:rsidR="00AA0C69">
        <w:rPr>
          <w:sz w:val="28"/>
        </w:rPr>
        <w:t xml:space="preserve"> </w:t>
      </w:r>
      <w:r w:rsidR="00187810">
        <w:rPr>
          <w:sz w:val="28"/>
        </w:rPr>
        <w:t>– Модульная структура программы</w:t>
      </w:r>
    </w:p>
    <w:p w14:paraId="5291D33A" w14:textId="4EA0F1BE" w:rsidR="008D2135" w:rsidRPr="00095A0A" w:rsidRDefault="00095A0A" w:rsidP="00095A0A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1402BEF7" w14:textId="599E33F7" w:rsidR="00F24D53" w:rsidRDefault="00F24D53" w:rsidP="00AA0C69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 w:rsidRPr="00F24D53">
        <w:rPr>
          <w:b/>
          <w:sz w:val="32"/>
          <w:szCs w:val="32"/>
        </w:rPr>
        <w:t>ПРИЛОЖЕНИЕ</w:t>
      </w:r>
      <w:r w:rsidR="009A464B">
        <w:rPr>
          <w:b/>
          <w:sz w:val="32"/>
          <w:szCs w:val="32"/>
        </w:rPr>
        <w:t xml:space="preserve"> Б</w:t>
      </w:r>
    </w:p>
    <w:p w14:paraId="1DE85203" w14:textId="75353C4D" w:rsidR="008D2135" w:rsidRDefault="008D2135" w:rsidP="00AA0C69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 w:rsidRPr="005431E2">
        <w:rPr>
          <w:b/>
          <w:sz w:val="32"/>
          <w:szCs w:val="32"/>
        </w:rPr>
        <w:t>(</w:t>
      </w:r>
      <w:r w:rsidRPr="008D2135">
        <w:rPr>
          <w:b/>
          <w:sz w:val="28"/>
          <w:szCs w:val="28"/>
        </w:rPr>
        <w:t>обязательное</w:t>
      </w:r>
      <w:r>
        <w:rPr>
          <w:b/>
          <w:sz w:val="32"/>
          <w:szCs w:val="32"/>
        </w:rPr>
        <w:t>)</w:t>
      </w:r>
    </w:p>
    <w:p w14:paraId="16575CEC" w14:textId="4020C441" w:rsidR="008D2135" w:rsidRPr="00AA0C69" w:rsidRDefault="008D2135" w:rsidP="00AA0C69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Алгоритм функции </w:t>
      </w:r>
      <w:r>
        <w:rPr>
          <w:b/>
          <w:sz w:val="32"/>
          <w:szCs w:val="32"/>
          <w:lang w:val="en-US"/>
        </w:rPr>
        <w:t>main</w:t>
      </w:r>
      <w:r w:rsidR="00AA0C69">
        <w:rPr>
          <w:b/>
          <w:sz w:val="32"/>
          <w:szCs w:val="32"/>
        </w:rPr>
        <w:t xml:space="preserve"> (к пункту 3.1)</w:t>
      </w:r>
    </w:p>
    <w:p w14:paraId="598CB382" w14:textId="77777777" w:rsidR="008D2135" w:rsidRDefault="008D2135" w:rsidP="00F24D53">
      <w:pPr>
        <w:spacing w:after="160" w:line="259" w:lineRule="auto"/>
        <w:ind w:hanging="952"/>
        <w:jc w:val="center"/>
        <w:rPr>
          <w:b/>
          <w:sz w:val="32"/>
          <w:szCs w:val="32"/>
        </w:rPr>
      </w:pPr>
    </w:p>
    <w:p w14:paraId="6B8CFF6D" w14:textId="5040A15F" w:rsidR="008D2135" w:rsidRDefault="008D2135" w:rsidP="00FA2A7F">
      <w:pPr>
        <w:autoSpaceDE w:val="0"/>
        <w:autoSpaceDN w:val="0"/>
        <w:adjustRightInd w:val="0"/>
        <w:ind w:firstLine="709"/>
        <w:jc w:val="center"/>
      </w:pPr>
      <w:r>
        <w:object w:dxaOrig="5926" w:dyaOrig="22576" w14:anchorId="58648EE1">
          <v:shape id="_x0000_i1026" type="#_x0000_t75" style="width:192.6pt;height:588pt" o:ole="">
            <v:imagedata r:id="rId57" o:title=""/>
          </v:shape>
          <o:OLEObject Type="Embed" ProgID="Visio.Drawing.15" ShapeID="_x0000_i1026" DrawAspect="Content" ObjectID="_1715113335" r:id="rId58"/>
        </w:object>
      </w:r>
    </w:p>
    <w:p w14:paraId="22A25C83" w14:textId="77777777" w:rsidR="008D2135" w:rsidRPr="00FD5B8B" w:rsidRDefault="008D2135" w:rsidP="008D2135">
      <w:pPr>
        <w:autoSpaceDE w:val="0"/>
        <w:autoSpaceDN w:val="0"/>
        <w:adjustRightInd w:val="0"/>
        <w:ind w:firstLine="993"/>
        <w:jc w:val="center"/>
      </w:pPr>
    </w:p>
    <w:p w14:paraId="1B2FEA57" w14:textId="21ACC765" w:rsidR="008D2135" w:rsidRPr="003B3C51" w:rsidRDefault="008D2135" w:rsidP="008D2135">
      <w:pPr>
        <w:keepNext/>
        <w:spacing w:line="259" w:lineRule="auto"/>
        <w:ind w:firstLine="2268"/>
      </w:pPr>
      <w:r w:rsidRPr="004D3A28">
        <w:t xml:space="preserve">Рисунок </w:t>
      </w:r>
      <w:r w:rsidR="009716D6">
        <w:t>4</w:t>
      </w:r>
      <w:r w:rsidRPr="004D3A28">
        <w:t xml:space="preserve"> – Блок-схема алгоритма функции </w:t>
      </w:r>
      <w:r w:rsidRPr="004D3A28">
        <w:rPr>
          <w:lang w:val="en-US"/>
        </w:rPr>
        <w:t>main</w:t>
      </w:r>
    </w:p>
    <w:p w14:paraId="3FE778E5" w14:textId="3D1F401E" w:rsidR="00097E85" w:rsidRPr="00097E85" w:rsidRDefault="00097E85" w:rsidP="00097E85">
      <w:pPr>
        <w:tabs>
          <w:tab w:val="center" w:pos="4201"/>
          <w:tab w:val="right" w:pos="9355"/>
        </w:tabs>
        <w:spacing w:after="160" w:line="259" w:lineRule="auto"/>
      </w:pPr>
    </w:p>
    <w:p w14:paraId="2E15B1CC" w14:textId="510A5291" w:rsidR="00097E85" w:rsidRPr="00AA0C69" w:rsidRDefault="00097E85" w:rsidP="00097E85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ПРИЛОЖЕНИЕ </w:t>
      </w:r>
      <w:r w:rsidR="009A464B" w:rsidRPr="00284805">
        <w:rPr>
          <w:b/>
          <w:sz w:val="32"/>
          <w:szCs w:val="32"/>
        </w:rPr>
        <w:t>В</w:t>
      </w:r>
    </w:p>
    <w:p w14:paraId="4761D3F7" w14:textId="77777777" w:rsidR="00097E85" w:rsidRDefault="00097E85" w:rsidP="00097E85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 w:rsidRPr="00AA0C69">
        <w:rPr>
          <w:b/>
          <w:sz w:val="32"/>
          <w:szCs w:val="32"/>
        </w:rPr>
        <w:t>(</w:t>
      </w:r>
      <w:r w:rsidRPr="008D2135">
        <w:rPr>
          <w:b/>
          <w:sz w:val="28"/>
          <w:szCs w:val="28"/>
        </w:rPr>
        <w:t>обязательное</w:t>
      </w:r>
      <w:r>
        <w:rPr>
          <w:b/>
          <w:sz w:val="32"/>
          <w:szCs w:val="32"/>
        </w:rPr>
        <w:t>)</w:t>
      </w:r>
    </w:p>
    <w:p w14:paraId="4426B0AE" w14:textId="71BEB80E" w:rsidR="005C0B26" w:rsidRDefault="00097E85" w:rsidP="00097E85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Алгоритм функции </w:t>
      </w:r>
      <w:r>
        <w:rPr>
          <w:b/>
          <w:sz w:val="32"/>
          <w:szCs w:val="32"/>
          <w:lang w:val="en-US"/>
        </w:rPr>
        <w:t>surnamePatintsEdit</w:t>
      </w:r>
      <w:r>
        <w:rPr>
          <w:b/>
          <w:sz w:val="32"/>
          <w:szCs w:val="32"/>
        </w:rPr>
        <w:t xml:space="preserve"> (к пункту 3.2)</w:t>
      </w:r>
    </w:p>
    <w:p w14:paraId="3CA7DD0F" w14:textId="3B081520" w:rsidR="00097E85" w:rsidRDefault="00097E85" w:rsidP="00097E85">
      <w:pPr>
        <w:spacing w:line="259" w:lineRule="auto"/>
        <w:ind w:left="-11" w:firstLine="11"/>
        <w:jc w:val="center"/>
        <w:rPr>
          <w:b/>
          <w:sz w:val="32"/>
          <w:szCs w:val="32"/>
        </w:rPr>
      </w:pPr>
    </w:p>
    <w:p w14:paraId="4D310712" w14:textId="7C92D964" w:rsidR="00097E85" w:rsidRDefault="00097E85" w:rsidP="00FA2A7F">
      <w:pPr>
        <w:spacing w:line="259" w:lineRule="auto"/>
        <w:ind w:left="-11" w:firstLine="720"/>
        <w:jc w:val="center"/>
      </w:pPr>
      <w:r>
        <w:object w:dxaOrig="14145" w:dyaOrig="17265" w14:anchorId="1C5E6634">
          <v:shape id="_x0000_i1027" type="#_x0000_t75" style="width:436.2pt;height:570.6pt" o:ole="">
            <v:imagedata r:id="rId59" o:title=""/>
          </v:shape>
          <o:OLEObject Type="Embed" ProgID="Visio.Drawing.15" ShapeID="_x0000_i1027" DrawAspect="Content" ObjectID="_1715113336" r:id="rId60"/>
        </w:object>
      </w:r>
    </w:p>
    <w:p w14:paraId="52B43D9F" w14:textId="36B8ABEA" w:rsidR="00097E85" w:rsidRDefault="00097E85" w:rsidP="00097E85">
      <w:pPr>
        <w:spacing w:line="259" w:lineRule="auto"/>
        <w:ind w:left="-11" w:firstLine="11"/>
        <w:jc w:val="center"/>
      </w:pPr>
    </w:p>
    <w:p w14:paraId="65A7EEB9" w14:textId="5D903150" w:rsidR="00097E85" w:rsidRPr="003B3C51" w:rsidRDefault="00097E85" w:rsidP="00097E85">
      <w:pPr>
        <w:spacing w:line="259" w:lineRule="auto"/>
        <w:ind w:left="-11" w:firstLine="11"/>
        <w:jc w:val="center"/>
      </w:pPr>
      <w:r w:rsidRPr="004D3A28">
        <w:t xml:space="preserve">Рисунок </w:t>
      </w:r>
      <w:r w:rsidR="009716D6">
        <w:t>5</w:t>
      </w:r>
      <w:r>
        <w:t xml:space="preserve"> – Блок-схема алгоритма функции </w:t>
      </w:r>
      <w:r>
        <w:rPr>
          <w:lang w:val="en-US"/>
        </w:rPr>
        <w:t>surnamePatientsEdit</w:t>
      </w:r>
    </w:p>
    <w:p w14:paraId="4FFD8CBC" w14:textId="77777777" w:rsidR="00EC0FD9" w:rsidRDefault="00EC0FD9" w:rsidP="00EC0FD9">
      <w:pPr>
        <w:spacing w:line="259" w:lineRule="auto"/>
        <w:ind w:left="-11" w:firstLine="11"/>
        <w:jc w:val="center"/>
        <w:rPr>
          <w:b/>
          <w:sz w:val="32"/>
          <w:szCs w:val="32"/>
        </w:rPr>
      </w:pPr>
    </w:p>
    <w:p w14:paraId="7575B0BF" w14:textId="77777777" w:rsidR="00EC0FD9" w:rsidRDefault="00EC0FD9" w:rsidP="00EC0FD9">
      <w:pPr>
        <w:spacing w:line="259" w:lineRule="auto"/>
        <w:ind w:left="-11" w:firstLine="11"/>
        <w:jc w:val="center"/>
        <w:rPr>
          <w:b/>
          <w:sz w:val="32"/>
          <w:szCs w:val="32"/>
        </w:rPr>
      </w:pPr>
    </w:p>
    <w:p w14:paraId="591FF15F" w14:textId="49F13740" w:rsidR="00EC0FD9" w:rsidRPr="005431E2" w:rsidRDefault="00EC0FD9" w:rsidP="00EC0FD9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ПРИЛОЖЕНИЕ </w:t>
      </w:r>
      <w:r w:rsidR="009A464B" w:rsidRPr="00284805">
        <w:rPr>
          <w:b/>
          <w:sz w:val="32"/>
          <w:szCs w:val="32"/>
        </w:rPr>
        <w:t>Г</w:t>
      </w:r>
    </w:p>
    <w:p w14:paraId="397BB6C2" w14:textId="77777777" w:rsidR="00EC0FD9" w:rsidRDefault="00EC0FD9" w:rsidP="00EC0FD9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 w:rsidRPr="00EC0FD9">
        <w:rPr>
          <w:b/>
          <w:sz w:val="32"/>
          <w:szCs w:val="32"/>
        </w:rPr>
        <w:t>(</w:t>
      </w:r>
      <w:r w:rsidRPr="008D2135">
        <w:rPr>
          <w:b/>
          <w:sz w:val="28"/>
          <w:szCs w:val="28"/>
        </w:rPr>
        <w:t>обязательное</w:t>
      </w:r>
      <w:r>
        <w:rPr>
          <w:b/>
          <w:sz w:val="32"/>
          <w:szCs w:val="32"/>
        </w:rPr>
        <w:t>)</w:t>
      </w:r>
    </w:p>
    <w:p w14:paraId="5A1F03DF" w14:textId="40749453" w:rsidR="00EC0FD9" w:rsidRDefault="00EC0FD9" w:rsidP="00EC0FD9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Алгоритм функции </w:t>
      </w:r>
      <w:r>
        <w:rPr>
          <w:b/>
          <w:sz w:val="32"/>
          <w:szCs w:val="32"/>
          <w:lang w:val="en-US"/>
        </w:rPr>
        <w:t>deletePatient</w:t>
      </w:r>
      <w:r>
        <w:rPr>
          <w:b/>
          <w:sz w:val="32"/>
          <w:szCs w:val="32"/>
        </w:rPr>
        <w:t xml:space="preserve"> (к пункту 3.3)</w:t>
      </w:r>
    </w:p>
    <w:p w14:paraId="536B1482" w14:textId="4D0635AA" w:rsidR="00EC0FD9" w:rsidRDefault="00EC0FD9" w:rsidP="00EC0FD9">
      <w:pPr>
        <w:spacing w:line="259" w:lineRule="auto"/>
        <w:ind w:left="-11" w:firstLine="11"/>
        <w:jc w:val="center"/>
        <w:rPr>
          <w:b/>
          <w:sz w:val="32"/>
          <w:szCs w:val="32"/>
        </w:rPr>
      </w:pPr>
    </w:p>
    <w:p w14:paraId="024593A0" w14:textId="63ECDFFE" w:rsidR="00EC0FD9" w:rsidRDefault="00EC0FD9" w:rsidP="00EC0FD9">
      <w:pPr>
        <w:spacing w:line="259" w:lineRule="auto"/>
        <w:ind w:left="-11" w:firstLine="11"/>
        <w:jc w:val="center"/>
      </w:pPr>
      <w:r>
        <w:object w:dxaOrig="16261" w:dyaOrig="28966" w14:anchorId="00DC1BB6">
          <v:shape id="_x0000_i1028" type="#_x0000_t75" style="width:375.6pt;height:601.2pt" o:ole="">
            <v:imagedata r:id="rId61" o:title=""/>
          </v:shape>
          <o:OLEObject Type="Embed" ProgID="Visio.Drawing.15" ShapeID="_x0000_i1028" DrawAspect="Content" ObjectID="_1715113337" r:id="rId62"/>
        </w:object>
      </w:r>
    </w:p>
    <w:p w14:paraId="234FD00E" w14:textId="2D792002" w:rsidR="00EC0FD9" w:rsidRDefault="00EC0FD9" w:rsidP="00EC0FD9">
      <w:pPr>
        <w:spacing w:line="259" w:lineRule="auto"/>
        <w:ind w:left="-11" w:firstLine="11"/>
        <w:jc w:val="center"/>
        <w:rPr>
          <w:b/>
          <w:sz w:val="32"/>
          <w:szCs w:val="32"/>
        </w:rPr>
      </w:pPr>
    </w:p>
    <w:p w14:paraId="37CE0C0A" w14:textId="72F65AA6" w:rsidR="008258A8" w:rsidRPr="00284805" w:rsidRDefault="00EC0FD9" w:rsidP="008258A8">
      <w:pPr>
        <w:spacing w:line="259" w:lineRule="auto"/>
        <w:ind w:left="-11" w:firstLine="11"/>
        <w:jc w:val="center"/>
      </w:pPr>
      <w:r w:rsidRPr="004D3A28">
        <w:t xml:space="preserve">Рисунок </w:t>
      </w:r>
      <w:r w:rsidR="009716D6">
        <w:t>6</w:t>
      </w:r>
      <w:r>
        <w:t xml:space="preserve"> – Блок-схема алгоритма функции </w:t>
      </w:r>
      <w:r>
        <w:rPr>
          <w:lang w:val="en-US"/>
        </w:rPr>
        <w:t>deletePatient</w:t>
      </w:r>
    </w:p>
    <w:p w14:paraId="5F0B808C" w14:textId="2C3481E5" w:rsidR="00397989" w:rsidRPr="00AA0C69" w:rsidRDefault="00397989" w:rsidP="00397989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ПРИЛОЖЕНИЕ Д</w:t>
      </w:r>
    </w:p>
    <w:p w14:paraId="574F542C" w14:textId="77777777" w:rsidR="00397989" w:rsidRDefault="00397989" w:rsidP="00397989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 w:rsidRPr="00AA0C69">
        <w:rPr>
          <w:b/>
          <w:sz w:val="32"/>
          <w:szCs w:val="32"/>
        </w:rPr>
        <w:t>(</w:t>
      </w:r>
      <w:r w:rsidRPr="008D2135">
        <w:rPr>
          <w:b/>
          <w:sz w:val="28"/>
          <w:szCs w:val="28"/>
        </w:rPr>
        <w:t>обязательное</w:t>
      </w:r>
      <w:r>
        <w:rPr>
          <w:b/>
          <w:sz w:val="32"/>
          <w:szCs w:val="32"/>
        </w:rPr>
        <w:t>)</w:t>
      </w:r>
    </w:p>
    <w:p w14:paraId="195D099B" w14:textId="2D96372B" w:rsidR="00397989" w:rsidRDefault="00397989" w:rsidP="00397989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Листинг кода с комментариями</w:t>
      </w:r>
    </w:p>
    <w:p w14:paraId="76CF4914" w14:textId="04EB66F0" w:rsidR="00397989" w:rsidRDefault="00397989" w:rsidP="00397989">
      <w:pPr>
        <w:spacing w:line="259" w:lineRule="auto"/>
        <w:ind w:left="-11" w:firstLine="11"/>
        <w:jc w:val="center"/>
        <w:rPr>
          <w:b/>
          <w:sz w:val="32"/>
          <w:szCs w:val="32"/>
        </w:rPr>
      </w:pPr>
    </w:p>
    <w:p w14:paraId="2A0578A8" w14:textId="2091E193" w:rsidR="00062B3B" w:rsidRDefault="00BF579C" w:rsidP="00A074C4">
      <w:pPr>
        <w:spacing w:line="259" w:lineRule="auto"/>
        <w:ind w:left="-11" w:firstLine="720"/>
        <w:rPr>
          <w:b/>
          <w:sz w:val="28"/>
          <w:szCs w:val="28"/>
        </w:rPr>
      </w:pPr>
      <w:r w:rsidRPr="00BF579C">
        <w:rPr>
          <w:b/>
          <w:sz w:val="28"/>
          <w:szCs w:val="28"/>
        </w:rPr>
        <w:t xml:space="preserve">Файл </w:t>
      </w:r>
      <w:r w:rsidR="00A074C4">
        <w:rPr>
          <w:b/>
          <w:sz w:val="28"/>
          <w:szCs w:val="28"/>
          <w:lang w:val="en-US"/>
        </w:rPr>
        <w:t>Main</w:t>
      </w:r>
      <w:r w:rsidRPr="00284805">
        <w:rPr>
          <w:b/>
          <w:sz w:val="28"/>
          <w:szCs w:val="28"/>
        </w:rPr>
        <w:t>.</w:t>
      </w:r>
      <w:r w:rsidR="00A074C4">
        <w:rPr>
          <w:b/>
          <w:sz w:val="28"/>
          <w:szCs w:val="28"/>
          <w:lang w:val="en-US"/>
        </w:rPr>
        <w:t>cpp</w:t>
      </w:r>
    </w:p>
    <w:p w14:paraId="17878179" w14:textId="77777777" w:rsidR="00A074C4" w:rsidRPr="00A074C4" w:rsidRDefault="00A074C4" w:rsidP="00A074C4">
      <w:pPr>
        <w:spacing w:line="259" w:lineRule="auto"/>
        <w:ind w:left="-11" w:firstLine="720"/>
        <w:rPr>
          <w:b/>
          <w:sz w:val="28"/>
          <w:szCs w:val="28"/>
        </w:rPr>
      </w:pPr>
    </w:p>
    <w:p w14:paraId="03764FA8" w14:textId="77777777" w:rsidR="00B34B6C" w:rsidRPr="00B34B6C" w:rsidRDefault="00B34B6C" w:rsidP="00B34B6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//Подключаем заголовочные файлы старт</w:t>
      </w:r>
    </w:p>
    <w:p w14:paraId="6CDA8831" w14:textId="77777777" w:rsidR="00B34B6C" w:rsidRPr="000E666E" w:rsidRDefault="00B34B6C" w:rsidP="00B34B6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E666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0E666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"Functions.h"</w:t>
      </w:r>
    </w:p>
    <w:p w14:paraId="16A7A76E" w14:textId="77777777" w:rsidR="00B34B6C" w:rsidRPr="00B34B6C" w:rsidRDefault="00B34B6C" w:rsidP="00B34B6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34B6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B34B6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34B6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"Autorization.h"</w:t>
      </w:r>
    </w:p>
    <w:p w14:paraId="38CEE288" w14:textId="77777777" w:rsidR="00B34B6C" w:rsidRPr="00B34B6C" w:rsidRDefault="00B34B6C" w:rsidP="00B34B6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3D53E64" w14:textId="77777777" w:rsidR="00B34B6C" w:rsidRPr="000E666E" w:rsidRDefault="00B34B6C" w:rsidP="00B34B6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34B6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0E666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B34B6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main</w:t>
      </w:r>
      <w:r w:rsidRPr="000E666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0E666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{</w:t>
      </w:r>
    </w:p>
    <w:p w14:paraId="56C76B00" w14:textId="77777777" w:rsidR="00B34B6C" w:rsidRPr="00B34B6C" w:rsidRDefault="00B34B6C" w:rsidP="00B34B6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E666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//Руссификация консоли</w:t>
      </w:r>
    </w:p>
    <w:p w14:paraId="3B60D5C3" w14:textId="77777777" w:rsidR="00B34B6C" w:rsidRPr="00B34B6C" w:rsidRDefault="00B34B6C" w:rsidP="00B34B6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34B6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B34B6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SetConsoleCP(</w:t>
      </w:r>
      <w:proofErr w:type="gramEnd"/>
      <w:r w:rsidRPr="00B34B6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1251);  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//Установка кодовой страницы win-cp 1251 и поток ввода</w:t>
      </w:r>
    </w:p>
    <w:p w14:paraId="0CF56FDC" w14:textId="60D0D0C8" w:rsidR="00B34B6C" w:rsidRPr="00B34B6C" w:rsidRDefault="00B34B6C" w:rsidP="00B34B6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34B6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="000E666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SetConsoleOutputCP(</w:t>
      </w:r>
      <w:proofErr w:type="gramEnd"/>
      <w:r w:rsidR="000E666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1251);</w:t>
      </w:r>
      <w:r w:rsidR="000E666E" w:rsidRPr="000E666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//Установка кодовой страницы win-cp 1251 и поток ввода</w:t>
      </w:r>
    </w:p>
    <w:p w14:paraId="3ED1127B" w14:textId="77777777" w:rsidR="00B34B6C" w:rsidRPr="00B34B6C" w:rsidRDefault="00B34B6C" w:rsidP="00B34B6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75BEBE10" w14:textId="77777777" w:rsidR="00B34B6C" w:rsidRPr="00B34B6C" w:rsidRDefault="00B34B6C" w:rsidP="00B34B6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34B6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//Считывание файлов пациентов и учетных записей в массив</w:t>
      </w:r>
    </w:p>
    <w:p w14:paraId="318E73A9" w14:textId="0B595F3E" w:rsidR="00B34B6C" w:rsidRPr="00B34B6C" w:rsidRDefault="00B34B6C" w:rsidP="00B34B6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34B6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34B6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B34B6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amountOfAccounts = DATA_</w:t>
      </w:r>
      <w:proofErr w:type="gramStart"/>
      <w:r w:rsidRPr="00B34B6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EMPTY;   </w:t>
      </w:r>
      <w:proofErr w:type="gramEnd"/>
      <w:r w:rsidRPr="00B34B6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</w:t>
      </w:r>
      <w:r w:rsidR="000E666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          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//Количество учетных записей в файле</w:t>
      </w:r>
    </w:p>
    <w:p w14:paraId="40F7DA02" w14:textId="77777777" w:rsidR="00B34B6C" w:rsidRPr="00B34B6C" w:rsidRDefault="00B34B6C" w:rsidP="00B34B6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34B6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string fileAccounts = </w:t>
      </w:r>
      <w:r w:rsidRPr="00B34B6C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"accounts.txt</w:t>
      </w:r>
      <w:proofErr w:type="gramStart"/>
      <w:r w:rsidRPr="00B34B6C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B34B6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  </w:t>
      </w:r>
      <w:proofErr w:type="gramEnd"/>
      <w:r w:rsidRPr="00B34B6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            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//Название для файла с учетными записями</w:t>
      </w:r>
    </w:p>
    <w:p w14:paraId="7F7360BB" w14:textId="77777777" w:rsidR="00B34B6C" w:rsidRPr="00B34B6C" w:rsidRDefault="00B34B6C" w:rsidP="00B34B6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34B6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34B6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account* accounts = </w:t>
      </w:r>
      <w:r w:rsidRPr="00B34B6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34B6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account[RESERVE_AMOUNT_OF_ACCOUNTS</w:t>
      </w:r>
      <w:proofErr w:type="gramStart"/>
      <w:r w:rsidRPr="00B34B6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];   </w:t>
      </w:r>
      <w:proofErr w:type="gramEnd"/>
      <w:r w:rsidRPr="00B34B6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Создание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структуры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для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записи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учетных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записей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из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файла</w:t>
      </w:r>
    </w:p>
    <w:p w14:paraId="0852D641" w14:textId="77777777" w:rsidR="00B34B6C" w:rsidRPr="00B34B6C" w:rsidRDefault="00B34B6C" w:rsidP="00B34B6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34B6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34B6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openingFileAccounts(</w:t>
      </w:r>
      <w:proofErr w:type="gramEnd"/>
      <w:r w:rsidRPr="00B34B6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accounts, amountOfAccounts, fileAccounts);          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Открытие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файла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учетных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записей</w:t>
      </w:r>
    </w:p>
    <w:p w14:paraId="6CF239E0" w14:textId="77777777" w:rsidR="00B34B6C" w:rsidRPr="00B34B6C" w:rsidRDefault="00B34B6C" w:rsidP="00B34B6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3A34468" w14:textId="77777777" w:rsidR="00B34B6C" w:rsidRPr="00B34B6C" w:rsidRDefault="00B34B6C" w:rsidP="00B34B6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34B6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34B6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34B6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amountOfPatients = DATA_</w:t>
      </w:r>
      <w:proofErr w:type="gramStart"/>
      <w:r w:rsidRPr="00B34B6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EMPTY;   </w:t>
      </w:r>
      <w:proofErr w:type="gramEnd"/>
      <w:r w:rsidRPr="00B34B6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   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Количество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пациентов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файле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                           </w:t>
      </w:r>
    </w:p>
    <w:p w14:paraId="49841156" w14:textId="77777777" w:rsidR="00B34B6C" w:rsidRPr="00B34B6C" w:rsidRDefault="00B34B6C" w:rsidP="00B34B6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34B6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string filePatients = </w:t>
      </w:r>
      <w:r w:rsidRPr="00B34B6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"patients.txt</w:t>
      </w:r>
      <w:proofErr w:type="gramStart"/>
      <w:r w:rsidRPr="00B34B6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B34B6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  </w:t>
      </w:r>
      <w:proofErr w:type="gramEnd"/>
      <w:r w:rsidRPr="00B34B6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Название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файла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для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пациентов</w:t>
      </w:r>
    </w:p>
    <w:p w14:paraId="6A99FBFD" w14:textId="77777777" w:rsidR="00B34B6C" w:rsidRPr="00B34B6C" w:rsidRDefault="00B34B6C" w:rsidP="00B34B6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34B6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dataPatients* patients = </w:t>
      </w:r>
      <w:r w:rsidRPr="00B34B6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34B6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dataPatients[RESERVE_AMOUNT_OF_ACCOUNTS</w:t>
      </w:r>
      <w:proofErr w:type="gramStart"/>
      <w:r w:rsidRPr="00B34B6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];  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proofErr w:type="gramEnd"/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Создание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структуры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для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записи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пациентов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из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файла</w:t>
      </w:r>
    </w:p>
    <w:p w14:paraId="3064FA65" w14:textId="77777777" w:rsidR="00B34B6C" w:rsidRPr="00B34B6C" w:rsidRDefault="00B34B6C" w:rsidP="00B34B6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34B6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34B6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openingFilePatients(</w:t>
      </w:r>
      <w:proofErr w:type="gramEnd"/>
      <w:r w:rsidRPr="00B34B6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patients, amountOfPatients, filePatients);              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Открытие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файла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пациентами</w:t>
      </w:r>
    </w:p>
    <w:p w14:paraId="2CE6B43B" w14:textId="77777777" w:rsidR="00B34B6C" w:rsidRPr="00B34B6C" w:rsidRDefault="00B34B6C" w:rsidP="00B34B6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99D1679" w14:textId="77777777" w:rsidR="00B34B6C" w:rsidRPr="00B34B6C" w:rsidRDefault="00B34B6C" w:rsidP="00B34B6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34B6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34B6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autorization(</w:t>
      </w:r>
      <w:proofErr w:type="gramEnd"/>
      <w:r w:rsidRPr="00B34B6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accounts, amountOfAccounts, patients, amountOfPatients);   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Функция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34B6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авторизации</w:t>
      </w:r>
    </w:p>
    <w:p w14:paraId="0A73EE09" w14:textId="77777777" w:rsidR="00B34B6C" w:rsidRPr="00B34B6C" w:rsidRDefault="00B34B6C" w:rsidP="00B34B6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34B6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14:paraId="1C7F8D16" w14:textId="77777777" w:rsidR="00B34B6C" w:rsidRPr="00AA6081" w:rsidRDefault="00B34B6C" w:rsidP="00B34B6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34B6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E666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A608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0;</w:t>
      </w:r>
    </w:p>
    <w:p w14:paraId="2777BBF4" w14:textId="545F0164" w:rsidR="00A074C4" w:rsidRPr="00AA6081" w:rsidRDefault="00B34B6C" w:rsidP="00A61AA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A608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470E5938" w14:textId="422C5648" w:rsidR="00A074C4" w:rsidRPr="00AA6081" w:rsidRDefault="00A074C4" w:rsidP="00A074C4">
      <w:pPr>
        <w:rPr>
          <w:rFonts w:eastAsiaTheme="minorHAnsi"/>
          <w:sz w:val="28"/>
          <w:szCs w:val="28"/>
          <w:lang w:eastAsia="en-US"/>
        </w:rPr>
      </w:pPr>
    </w:p>
    <w:p w14:paraId="1F58F0C1" w14:textId="5F203AD5" w:rsidR="00A074C4" w:rsidRPr="001E1AF2" w:rsidRDefault="001E1AF2" w:rsidP="00A074C4">
      <w:pPr>
        <w:ind w:firstLine="709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Основыне функции из ф</w:t>
      </w:r>
      <w:r w:rsidR="00A074C4">
        <w:rPr>
          <w:rFonts w:eastAsiaTheme="minorHAnsi"/>
          <w:b/>
          <w:sz w:val="28"/>
          <w:szCs w:val="28"/>
          <w:lang w:eastAsia="en-US"/>
        </w:rPr>
        <w:t>айл</w:t>
      </w:r>
      <w:r>
        <w:rPr>
          <w:rFonts w:eastAsiaTheme="minorHAnsi"/>
          <w:b/>
          <w:sz w:val="28"/>
          <w:szCs w:val="28"/>
          <w:lang w:eastAsia="en-US"/>
        </w:rPr>
        <w:t>а</w:t>
      </w:r>
      <w:r w:rsidR="00A074C4" w:rsidRPr="001E1AF2">
        <w:rPr>
          <w:rFonts w:eastAsiaTheme="minorHAnsi"/>
          <w:b/>
          <w:sz w:val="28"/>
          <w:szCs w:val="28"/>
          <w:lang w:eastAsia="en-US"/>
        </w:rPr>
        <w:t xml:space="preserve"> </w:t>
      </w:r>
      <w:r w:rsidR="00A074C4">
        <w:rPr>
          <w:rFonts w:eastAsiaTheme="minorHAnsi"/>
          <w:b/>
          <w:sz w:val="28"/>
          <w:szCs w:val="28"/>
          <w:lang w:val="en-US" w:eastAsia="en-US"/>
        </w:rPr>
        <w:t>Admin</w:t>
      </w:r>
      <w:r w:rsidR="00A074C4" w:rsidRPr="001E1AF2">
        <w:rPr>
          <w:rFonts w:eastAsiaTheme="minorHAnsi"/>
          <w:b/>
          <w:sz w:val="28"/>
          <w:szCs w:val="28"/>
          <w:lang w:eastAsia="en-US"/>
        </w:rPr>
        <w:t>.</w:t>
      </w:r>
      <w:r w:rsidR="00A074C4">
        <w:rPr>
          <w:rFonts w:eastAsiaTheme="minorHAnsi"/>
          <w:b/>
          <w:sz w:val="28"/>
          <w:szCs w:val="28"/>
          <w:lang w:val="en-US" w:eastAsia="en-US"/>
        </w:rPr>
        <w:t>cpp</w:t>
      </w:r>
    </w:p>
    <w:p w14:paraId="4B5C3492" w14:textId="29ED01C7" w:rsidR="00A074C4" w:rsidRPr="001E1AF2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2B5993B7" w14:textId="77777777" w:rsidR="00A074C4" w:rsidRPr="00AA6081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608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Работа</w:t>
      </w:r>
      <w:r w:rsidRPr="00AA608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</w:t>
      </w:r>
      <w:r w:rsidRPr="00AA608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учетными</w:t>
      </w:r>
      <w:r w:rsidRPr="00AA608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записями</w:t>
      </w:r>
    </w:p>
    <w:p w14:paraId="2684A2AE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workWithAccount(</w:t>
      </w:r>
      <w:r w:rsidRPr="00A074C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account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*(&amp;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activeAccount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4961C6D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7156FC8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menuWorkWithAccount(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//Меню работы с учетными записями</w:t>
      </w:r>
    </w:p>
    <w:p w14:paraId="1C6E3169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choiceWorkWithAccounts =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inputNumber(</w:t>
      </w:r>
      <w:proofErr w:type="gramEnd"/>
      <w:r w:rsidRPr="00A074C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EXIT_FROM_WORK_WITH_ACCOUNTS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BLOCKING_ACCOUNTS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Выбор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действия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проверка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численный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ввод</w:t>
      </w:r>
    </w:p>
    <w:p w14:paraId="4A6A563F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14:paraId="6C7B8534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switch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(choiceWorkWithAccounts)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Передаем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выбор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действия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14:paraId="59B1FF52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VIEW_ACCOUNTS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proofErr w:type="gramEnd"/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Просмотр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всех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учетных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записей</w:t>
      </w:r>
    </w:p>
    <w:p w14:paraId="1C9CC821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printAllAccounts(</w:t>
      </w:r>
      <w:proofErr w:type="gramEnd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5B65D9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030A41A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51428CC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ACTIVATION_ACCOUNTS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Активация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неодобренных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заявок</w:t>
      </w:r>
    </w:p>
    <w:p w14:paraId="516E1285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activationAccount(</w:t>
      </w:r>
      <w:proofErr w:type="gramEnd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activeAccount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6C95C9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5F12839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3FA11515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BLOCKING_ACCOUNTS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Блокировка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аккаунтов</w:t>
      </w:r>
    </w:p>
    <w:p w14:paraId="21B2A291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blockingAccount(</w:t>
      </w:r>
      <w:proofErr w:type="gramEnd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activeAccount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D1369A5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CC8B808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B48E39F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EXIT_FROM_WORK_WITH_ACCOUNTS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proofErr w:type="gramEnd"/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Выход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из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работы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учетными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записями</w:t>
      </w:r>
    </w:p>
    <w:p w14:paraId="46512700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251F57B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D43384B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6D34918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system(</w:t>
      </w:r>
      <w:r w:rsidRPr="00A074C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"pause"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2A8123B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workWithAccount(</w:t>
      </w:r>
      <w:proofErr w:type="gramEnd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activeAccount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4D04C96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1616C03B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1D95195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Работа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данными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пациентов</w:t>
      </w:r>
    </w:p>
    <w:p w14:paraId="091B72CF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workWithPatients(</w:t>
      </w:r>
      <w:proofErr w:type="gramEnd"/>
      <w:r w:rsidRPr="00A074C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dataPatients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(&amp;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7D103315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184B330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menuWorkWithPatients(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//Вызов меню работы с базой данных</w:t>
      </w:r>
    </w:p>
    <w:p w14:paraId="0ADB323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choiceWorkWithPatients =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inputNumber(</w:t>
      </w:r>
      <w:proofErr w:type="gramEnd"/>
      <w:r w:rsidRPr="00A074C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EXIT_FROM_WORKING_WITH_PATIENTS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EDIT_PATIENTS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Выбор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действия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проверка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численный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ввод</w:t>
      </w:r>
    </w:p>
    <w:p w14:paraId="1621887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F7C66EA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switch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(choiceWorkWithPatients)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Передаем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выбор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действия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14:paraId="0284EF4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VIEW_PATIENTS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proofErr w:type="gramEnd"/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Просмотр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всех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пациентов</w:t>
      </w:r>
    </w:p>
    <w:p w14:paraId="40DB7F0F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DATA_EMPTY) {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Если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есть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пациенты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массиве</w:t>
      </w:r>
    </w:p>
    <w:p w14:paraId="3FA63240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printAllPatients(</w:t>
      </w:r>
      <w:proofErr w:type="gramEnd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5E29CE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1A98FEC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14:paraId="21033A50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coutBlueText(NO_PATIENTS);</w:t>
      </w:r>
    </w:p>
    <w:p w14:paraId="13E0BFEB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302F5E55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442B30E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DDBE13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ADD_PATIENTS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proofErr w:type="gramEnd"/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Добавление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пациента</w:t>
      </w:r>
    </w:p>
    <w:p w14:paraId="675B3572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addPatient(</w:t>
      </w:r>
      <w:proofErr w:type="gramEnd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11E410A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0B1E250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344146A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DELETE_PATIENTS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Удаление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пациента</w:t>
      </w:r>
    </w:p>
    <w:p w14:paraId="15D0225E" w14:textId="77777777" w:rsidR="00A074C4" w:rsidRPr="0049099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DATA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EMPTY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{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Если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есть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пациенты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массиве</w:t>
      </w:r>
    </w:p>
    <w:p w14:paraId="6CC32D5D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deletePatient(</w:t>
      </w:r>
      <w:proofErr w:type="gramEnd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6B031FD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07A6B4A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14:paraId="7372A815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coutBlueText(NO_PATIENTS);</w:t>
      </w:r>
    </w:p>
    <w:p w14:paraId="10A7224C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6DB7594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C3AA2E7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508866BC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EDIT_PATIENTS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proofErr w:type="gramEnd"/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Редактирование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пациентов</w:t>
      </w:r>
    </w:p>
    <w:p w14:paraId="1BDA2CF1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DATA_EMPTY) {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//Если есть пациенты в массиве</w:t>
      </w:r>
    </w:p>
    <w:p w14:paraId="1BFAC995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editDataPatient(</w:t>
      </w:r>
      <w:proofErr w:type="gramEnd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F141D29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1AFAB66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14:paraId="0B4F4B7D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coutBlueText(NO_PATIENTS);</w:t>
      </w:r>
    </w:p>
    <w:p w14:paraId="7C0FAF4E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0C54CAF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C1B871A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371ACCC2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EXIT_FROM_WORKING_WITH_PATIENTS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proofErr w:type="gramEnd"/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Выход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из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работы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данными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пациентами</w:t>
      </w:r>
    </w:p>
    <w:p w14:paraId="1A2E0B6E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37927C4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9F77BDF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657E29D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system(</w:t>
      </w:r>
      <w:r w:rsidRPr="00A074C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"pause"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49DA19D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workWithPatients(</w:t>
      </w:r>
      <w:proofErr w:type="gramEnd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E4DD22F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1A854039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4FD9ACF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Обработка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данных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пациентах</w:t>
      </w:r>
    </w:p>
    <w:p w14:paraId="1028B159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proccesingPatientsData(</w:t>
      </w:r>
      <w:proofErr w:type="gramEnd"/>
      <w:r w:rsidRPr="00A074C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dataPatients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(&amp;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0428550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A5217FA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menuProccesingPatientsData(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//Вызов меню режима обработки данных о пациентах</w:t>
      </w:r>
    </w:p>
    <w:p w14:paraId="5A6E9B06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choiceProccessingPatientsData =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inputNumber(</w:t>
      </w:r>
      <w:proofErr w:type="gramEnd"/>
      <w:r w:rsidRPr="00A074C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EXIT_FROM_WORKING_WITH_PATIENTS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FILTRATION_PATIENTS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Выбор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действия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проверка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численный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ввод</w:t>
      </w:r>
    </w:p>
    <w:p w14:paraId="603E20C6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A7C45D6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switch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(choiceProccessingPatientsData)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{  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//Передаем выбор действия от пользователя</w:t>
      </w:r>
    </w:p>
    <w:p w14:paraId="1C9010E4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VIEW_PATIENTS_ALL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proofErr w:type="gramEnd"/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Просмотр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всех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пациентов</w:t>
      </w:r>
    </w:p>
    <w:p w14:paraId="5DE4AEC0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printAllPatients(</w:t>
      </w:r>
      <w:proofErr w:type="gramEnd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910F73C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AE97977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39E57457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VIEW_NONRESIDENT_PATIENTS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Иногородние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пациенты</w:t>
      </w:r>
    </w:p>
    <w:p w14:paraId="32AD0A98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printNonresidentPatients(</w:t>
      </w:r>
      <w:proofErr w:type="gramEnd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37C2CA8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DC9EECA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6DA9959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SEARCH_PATIENTS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proofErr w:type="gramEnd"/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Поиск</w:t>
      </w:r>
    </w:p>
    <w:p w14:paraId="0B399645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search(</w:t>
      </w:r>
      <w:proofErr w:type="gramEnd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B468B9D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C66E8DE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33005687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SORT_PATIENTS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proofErr w:type="gramEnd"/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Сортировка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14:paraId="2F0456A1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sort(</w:t>
      </w:r>
      <w:proofErr w:type="gramEnd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47C334E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BC928DA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F311427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FILTRATION_PATIENTS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proofErr w:type="gramEnd"/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Фильтрация</w:t>
      </w:r>
    </w:p>
    <w:p w14:paraId="08DEF7A9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filtration(</w:t>
      </w:r>
      <w:proofErr w:type="gramEnd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CCFB98D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80E4809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56EE7E2D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EXIT_FROM_WORKING_WITH_PATIENTS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 {</w:t>
      </w:r>
    </w:p>
    <w:p w14:paraId="166B5666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EDE3690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1DDFEBEF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326AFD7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system(</w:t>
      </w:r>
      <w:r w:rsidRPr="00A074C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"pause"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D8A0582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proccesingPatientsData(</w:t>
      </w:r>
      <w:proofErr w:type="gramEnd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302392C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47582ADF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C717758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Функционал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администратора</w:t>
      </w:r>
    </w:p>
    <w:p w14:paraId="47FC25A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admin(</w:t>
      </w:r>
      <w:proofErr w:type="gramEnd"/>
      <w:r w:rsidRPr="00A074C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account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(&amp;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activeAccount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dataPatients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(&amp;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2F3CC0AC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8B853E3" w14:textId="77777777" w:rsidR="00A074C4" w:rsidRPr="000E666E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E66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menuAdmin(</w:t>
      </w:r>
      <w:proofErr w:type="gramEnd"/>
      <w:r w:rsidRPr="000E66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</w:t>
      </w:r>
      <w:r w:rsidRPr="000E666E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Вызов</w:t>
      </w:r>
      <w:r w:rsidRPr="000E666E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главного</w:t>
      </w:r>
      <w:r w:rsidRPr="000E666E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меню</w:t>
      </w:r>
      <w:r w:rsidRPr="000E666E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админа</w:t>
      </w:r>
    </w:p>
    <w:p w14:paraId="6276F74A" w14:textId="77777777" w:rsidR="00A074C4" w:rsidRPr="000E666E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E66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E666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0E66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choiceAdmin = </w:t>
      </w:r>
      <w:proofErr w:type="gramStart"/>
      <w:r w:rsidRPr="000E66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inputNumber(</w:t>
      </w:r>
      <w:proofErr w:type="gramEnd"/>
      <w:r w:rsidRPr="000E666E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EXIT_FROM_ADMIN</w:t>
      </w:r>
      <w:r w:rsidRPr="000E66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E666E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EDIT_MY_PASSWORD</w:t>
      </w:r>
      <w:r w:rsidRPr="000E66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</w:t>
      </w:r>
      <w:r w:rsidRPr="000E666E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Выбор</w:t>
      </w:r>
      <w:r w:rsidRPr="000E666E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действия</w:t>
      </w:r>
      <w:r w:rsidRPr="000E666E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админа</w:t>
      </w:r>
      <w:r w:rsidRPr="000E666E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</w:t>
      </w:r>
      <w:r w:rsidRPr="000E666E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проверка</w:t>
      </w:r>
      <w:r w:rsidRPr="000E666E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</w:t>
      </w:r>
      <w:r w:rsidRPr="000E666E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численный</w:t>
      </w:r>
      <w:r w:rsidRPr="000E666E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ввод</w:t>
      </w:r>
    </w:p>
    <w:p w14:paraId="08F9CB32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E66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system(</w:t>
      </w:r>
      <w:r w:rsidRPr="00A074C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"cls"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1F4F38F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5D30B034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switch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(choiceAdmin)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{  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//Передаем выбор действия от пользователя</w:t>
      </w:r>
    </w:p>
    <w:p w14:paraId="2FE4B374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WORK_WITH_PATIENTS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proofErr w:type="gramEnd"/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Работа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данными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пациентов</w:t>
      </w:r>
    </w:p>
    <w:p w14:paraId="73C52694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workWithPatients(</w:t>
      </w:r>
      <w:proofErr w:type="gramEnd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D65F9DE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C2FAE75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C44C599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WORK_WITH_ACCOUNTS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proofErr w:type="gramEnd"/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Работа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учетными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записями</w:t>
      </w:r>
    </w:p>
    <w:p w14:paraId="055D6B9B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workWithAccount(</w:t>
      </w:r>
      <w:proofErr w:type="gramEnd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activeAccount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BF5D7CC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16499AE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1B6889B2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DATA_PROCCESING_FOR_PATIENTS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proofErr w:type="gramEnd"/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Обработка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данных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пациентах</w:t>
      </w:r>
    </w:p>
    <w:p w14:paraId="14773135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DATA_EMPTY) {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Если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есь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пациенты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массиве</w:t>
      </w:r>
    </w:p>
    <w:p w14:paraId="3BA772EE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proccesingPatientsData(</w:t>
      </w:r>
      <w:proofErr w:type="gramEnd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1F0E28A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312F85F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14:paraId="07328F80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coutBlueText(NO_PATIENTS);</w:t>
      </w:r>
    </w:p>
    <w:p w14:paraId="39B7DB45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system(</w:t>
      </w:r>
      <w:r w:rsidRPr="00A074C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"pause"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D63C1A1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570815FA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C40058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F206FCB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EDIT_MY_PASSWORD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proofErr w:type="gramEnd"/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Изменение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пароля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админа</w:t>
      </w:r>
    </w:p>
    <w:p w14:paraId="4A6DACAA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passwordEdit(</w:t>
      </w:r>
      <w:proofErr w:type="gramEnd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activeAccount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C85E194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72BD337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1752C6EA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EXIT_FROM_ADMIN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proofErr w:type="gramEnd"/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Выход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из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аккаунта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админа</w:t>
      </w:r>
    </w:p>
    <w:p w14:paraId="5DA5C1FE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exitFromAccount(</w:t>
      </w:r>
      <w:proofErr w:type="gramEnd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activeAccount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admin);</w:t>
      </w:r>
    </w:p>
    <w:p w14:paraId="3B1015F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326DB99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34C371FF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8F90F64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admin(</w:t>
      </w:r>
      <w:proofErr w:type="gramEnd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activeAccount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8717DCF" w14:textId="6F9B9611" w:rsidR="00A074C4" w:rsidRPr="00AA6081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A608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3ED90AE7" w14:textId="0059C939" w:rsidR="00A074C4" w:rsidRPr="00AA6081" w:rsidRDefault="00A074C4" w:rsidP="00A074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0F8950AC" w14:textId="70D4BDBC" w:rsidR="00A074C4" w:rsidRPr="001E1AF2" w:rsidRDefault="001E1AF2" w:rsidP="00A074C4">
      <w:pPr>
        <w:autoSpaceDE w:val="0"/>
        <w:autoSpaceDN w:val="0"/>
        <w:adjustRightInd w:val="0"/>
        <w:ind w:firstLine="709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Основные функции из ф</w:t>
      </w:r>
      <w:r w:rsidR="00A074C4">
        <w:rPr>
          <w:rFonts w:eastAsiaTheme="minorHAnsi"/>
          <w:b/>
          <w:color w:val="000000"/>
          <w:sz w:val="28"/>
          <w:szCs w:val="28"/>
          <w:lang w:eastAsia="en-US"/>
        </w:rPr>
        <w:t>айл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>а</w:t>
      </w:r>
      <w:r w:rsidR="00A074C4" w:rsidRPr="001E1AF2">
        <w:rPr>
          <w:rFonts w:eastAsiaTheme="minorHAnsi"/>
          <w:b/>
          <w:color w:val="000000"/>
          <w:sz w:val="28"/>
          <w:szCs w:val="28"/>
          <w:lang w:eastAsia="en-US"/>
        </w:rPr>
        <w:t xml:space="preserve"> </w:t>
      </w:r>
      <w:r w:rsidR="00A074C4">
        <w:rPr>
          <w:rFonts w:eastAsiaTheme="minorHAnsi"/>
          <w:b/>
          <w:color w:val="000000"/>
          <w:sz w:val="28"/>
          <w:szCs w:val="28"/>
          <w:lang w:val="en-US" w:eastAsia="en-US"/>
        </w:rPr>
        <w:t>Autorization</w:t>
      </w:r>
      <w:r w:rsidR="00A074C4" w:rsidRPr="001E1AF2">
        <w:rPr>
          <w:rFonts w:eastAsiaTheme="minorHAnsi"/>
          <w:b/>
          <w:color w:val="000000"/>
          <w:sz w:val="28"/>
          <w:szCs w:val="28"/>
          <w:lang w:eastAsia="en-US"/>
        </w:rPr>
        <w:t>.</w:t>
      </w:r>
      <w:r w:rsidR="00A074C4">
        <w:rPr>
          <w:rFonts w:eastAsiaTheme="minorHAnsi"/>
          <w:b/>
          <w:color w:val="000000"/>
          <w:sz w:val="28"/>
          <w:szCs w:val="28"/>
          <w:lang w:val="en-US" w:eastAsia="en-US"/>
        </w:rPr>
        <w:t>cpp</w:t>
      </w:r>
    </w:p>
    <w:p w14:paraId="0093E8A8" w14:textId="1A51C4E1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45511912" w14:textId="77777777" w:rsidR="00A074C4" w:rsidRPr="00AA6081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608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Функция</w:t>
      </w:r>
      <w:r w:rsidRPr="00AA608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авторизации</w:t>
      </w:r>
    </w:p>
    <w:p w14:paraId="533BAF8A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autorization(</w:t>
      </w:r>
      <w:r w:rsidRPr="00A074C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account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*(&amp;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dataPatients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*(&amp;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33CA2AEF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DDDD894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mainMenu(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        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//Главное меню авторизации</w:t>
      </w:r>
    </w:p>
    <w:p w14:paraId="72CAAA16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choiceMain =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inputNumber(</w:t>
      </w:r>
      <w:proofErr w:type="gramEnd"/>
      <w:r w:rsidRPr="00A074C4">
        <w:rPr>
          <w:rFonts w:ascii="Courier New" w:eastAsiaTheme="minorHAnsi" w:hAnsi="Courier New" w:cs="Courier New"/>
          <w:color w:val="2F4F4F"/>
          <w:sz w:val="20"/>
          <w:szCs w:val="20"/>
          <w:lang w:eastAsia="en-US"/>
        </w:rPr>
        <w:t>EXIT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2F4F4F"/>
          <w:sz w:val="20"/>
          <w:szCs w:val="20"/>
          <w:lang w:eastAsia="en-US"/>
        </w:rPr>
        <w:t>REGISTR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//Выбор действия авторизации и проверка на корректный ввод</w:t>
      </w:r>
    </w:p>
    <w:p w14:paraId="63EC05CD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system(</w:t>
      </w:r>
      <w:r w:rsidRPr="00A074C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"cls"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0A77465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6329283F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switch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(choiceMain)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{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</w:t>
      </w:r>
      <w:proofErr w:type="gramEnd"/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/Передаем выбор из главного меню</w:t>
      </w:r>
    </w:p>
    <w:p w14:paraId="3CF9E5E8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ENTRANCE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Вход</w:t>
      </w:r>
    </w:p>
    <w:p w14:paraId="59F5DA22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entrance(</w:t>
      </w:r>
      <w:proofErr w:type="gramEnd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7BE36EC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74DDD24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14:paraId="31298D0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REGISTR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proofErr w:type="gramEnd"/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Регистрация</w:t>
      </w:r>
    </w:p>
    <w:p w14:paraId="22138B40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registration(</w:t>
      </w:r>
      <w:proofErr w:type="gramEnd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2D1E3F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break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2922C8FB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14:paraId="368507A5" w14:textId="77777777" w:rsidR="00A074C4" w:rsidRPr="0049099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909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9099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EXIT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proofErr w:type="gramEnd"/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Выход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из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программ</w:t>
      </w:r>
    </w:p>
    <w:p w14:paraId="28832334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exitFromProgram(</w:t>
      </w:r>
      <w:proofErr w:type="gramEnd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9EA48B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break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3BF3C774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14:paraId="12379179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14:paraId="78D48ABF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0CDBBFA5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6553D2F6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//Сверяем введенные логин и пароль </w:t>
      </w:r>
    </w:p>
    <w:p w14:paraId="5BD12625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checkLoginAndPasswordForEntrance(</w:t>
      </w:r>
      <w:proofErr w:type="gramEnd"/>
      <w:r w:rsidRPr="00A074C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account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(&amp;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hash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validationLogin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dataPatients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(&amp;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01B1402C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7F78C96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bool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input = </w:t>
      </w:r>
      <w:proofErr w:type="gramStart"/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false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</w:t>
      </w:r>
      <w:proofErr w:type="gramEnd"/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/Для проверки на корректный ввод для входа в систему</w:t>
      </w:r>
    </w:p>
    <w:p w14:paraId="3ED91D9A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numberOfAccount = 0; numberOfAccount &lt;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numberOfAccount++) {</w:t>
      </w:r>
    </w:p>
    <w:p w14:paraId="2A5175E1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validationLogin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==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[numberOfAccount].login &amp;&amp;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[numberOfAccount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].hash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==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hash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&amp;&amp;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[numberOfAccount].access </w:t>
      </w:r>
      <w:r w:rsidRPr="00A074C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==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ACCESS) {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Сверяем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введеные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данные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существующими</w:t>
      </w:r>
    </w:p>
    <w:p w14:paraId="1223F43C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[numberOfAccount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].role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==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USER) {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Если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данные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пользователя</w:t>
      </w:r>
    </w:p>
    <w:p w14:paraId="085D5DD1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user(</w:t>
      </w:r>
      <w:proofErr w:type="gramEnd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numberOfAccount,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0E4E15D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input = </w:t>
      </w:r>
      <w:proofErr w:type="gramStart"/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proofErr w:type="gramEnd"/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Вошли</w:t>
      </w:r>
    </w:p>
    <w:p w14:paraId="67A6565E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34C4D15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14:paraId="51360A60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[numberOfAccount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].role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==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ADMIN) {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Если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данные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администратора</w:t>
      </w:r>
    </w:p>
    <w:p w14:paraId="2138E682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input = </w:t>
      </w:r>
      <w:proofErr w:type="gramStart"/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proofErr w:type="gramEnd"/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Вошли</w:t>
      </w:r>
    </w:p>
    <w:p w14:paraId="1EEFD6B4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admin(</w:t>
      </w:r>
      <w:proofErr w:type="gramEnd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numberOfAccount,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Вызываем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функционал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администартор</w:t>
      </w:r>
    </w:p>
    <w:p w14:paraId="720C8A2F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61E224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14:paraId="2D15417A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[numberOfAccount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].role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==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ADMIN_MAIN) {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Если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данные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главного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администратора</w:t>
      </w:r>
    </w:p>
    <w:p w14:paraId="237DB6B2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input = </w:t>
      </w:r>
      <w:proofErr w:type="gramStart"/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proofErr w:type="gramEnd"/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Вошли</w:t>
      </w:r>
    </w:p>
    <w:p w14:paraId="28D6882F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mainAdmin(</w:t>
      </w:r>
      <w:proofErr w:type="gramEnd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numberOfAccount,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Вызываем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функционал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главного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админа</w:t>
      </w:r>
    </w:p>
    <w:p w14:paraId="49332B6C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B15987D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14:paraId="1687CD7A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activeAccount =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numberOfAccount;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proofErr w:type="gramEnd"/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Номер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аккаунта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под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которым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зашли</w:t>
      </w:r>
    </w:p>
    <w:p w14:paraId="72E28188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activeAccount;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</w:t>
      </w:r>
      <w:proofErr w:type="gramEnd"/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/Возвращаем номер активного аккаунта</w:t>
      </w:r>
    </w:p>
    <w:p w14:paraId="769031CB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14:paraId="14D32E76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14:paraId="04AA2622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(input ==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false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{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</w:t>
      </w:r>
      <w:proofErr w:type="gramEnd"/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/Если вход не выполнен</w:t>
      </w:r>
    </w:p>
    <w:p w14:paraId="0E85A1D9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system(</w:t>
      </w:r>
      <w:r w:rsidRPr="00A074C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"cls"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79EBDDA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coutRedText(INCORRECT_LOGIN_AND_PASSWORD_INPUT);</w:t>
      </w:r>
    </w:p>
    <w:p w14:paraId="5FE61AA0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entrance(</w:t>
      </w:r>
      <w:proofErr w:type="gramEnd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9986270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14:paraId="0605354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10D9054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0AB9E79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Функция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входа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систему</w:t>
      </w:r>
    </w:p>
    <w:p w14:paraId="02EB7E9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entrance(</w:t>
      </w:r>
      <w:proofErr w:type="gramEnd"/>
      <w:r w:rsidRPr="00A074C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account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(&amp;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A074C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dataPatients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*(&amp;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1F636F3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4ADA7EF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cout </w:t>
      </w:r>
      <w:r w:rsidRPr="00A074C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LOGIN_AND_PASSWORD_INPUT;</w:t>
      </w:r>
    </w:p>
    <w:p w14:paraId="55105357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cout </w:t>
      </w:r>
      <w:r w:rsidRPr="00A074C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LOGIN_INPUT; </w:t>
      </w:r>
    </w:p>
    <w:p w14:paraId="6E5A1070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A074C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validationLogin; cin </w:t>
      </w:r>
      <w:r w:rsidRPr="00A074C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validationLogin;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proofErr w:type="gramEnd"/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Вводим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логин</w:t>
      </w:r>
    </w:p>
    <w:p w14:paraId="10357EBE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F4C01C8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(validationLogin </w:t>
      </w:r>
      <w:r w:rsidRPr="00A074C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==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BACK_TO_AUTORIZATION)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proofErr w:type="gramEnd"/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Если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вернулись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назад</w:t>
      </w:r>
    </w:p>
    <w:p w14:paraId="51ED4FCA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autorization(</w:t>
      </w:r>
      <w:proofErr w:type="gramEnd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Меню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авторизации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;</w:t>
      </w:r>
    </w:p>
    <w:p w14:paraId="181AD539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14:paraId="5872A134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14:paraId="409F3C41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cout </w:t>
      </w:r>
      <w:r w:rsidRPr="00A074C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PASSWORD_INPUT;</w:t>
      </w:r>
    </w:p>
    <w:p w14:paraId="37D766D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74C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validationPassword =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inputPassword(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Вводим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пароль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делаем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ввод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звездочками</w:t>
      </w:r>
    </w:p>
    <w:p w14:paraId="5D9084FE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74C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hash = generationHashForPassword(validationPassword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proofErr w:type="gramEnd"/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Хешируем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пароль</w:t>
      </w:r>
    </w:p>
    <w:p w14:paraId="0C4AE409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checkLoginAndPasswordForEntrance(</w:t>
      </w:r>
      <w:proofErr w:type="gramEnd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hash, validationLogin,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Функция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входа</w:t>
      </w:r>
    </w:p>
    <w:p w14:paraId="301AE5FE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14:paraId="12F60802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039DFA30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E93C586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Выход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из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программы</w:t>
      </w:r>
    </w:p>
    <w:p w14:paraId="660D8776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exitFromProgram(</w:t>
      </w:r>
      <w:proofErr w:type="gramEnd"/>
      <w:r w:rsidRPr="00A074C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account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(&amp;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dataPatients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*(&amp;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30129548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3F5B5B6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system(</w:t>
      </w:r>
      <w:r w:rsidRPr="00A074C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"cls"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448D6B2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cout </w:t>
      </w:r>
      <w:r w:rsidRPr="00A074C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CONFIRMATION_EXIT_FROM_PROGRAM;</w:t>
      </w:r>
    </w:p>
    <w:p w14:paraId="49611A65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confirmation(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 {</w:t>
      </w:r>
    </w:p>
    <w:p w14:paraId="2D3E6338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system(</w:t>
      </w:r>
      <w:r w:rsidRPr="00A074C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"cls"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D711C9B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cout </w:t>
      </w:r>
      <w:r w:rsidRPr="00A074C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EXIT_FROM_PROGRAM;</w:t>
      </w:r>
    </w:p>
    <w:p w14:paraId="0763482B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system(</w:t>
      </w:r>
      <w:r w:rsidRPr="00A074C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"pause"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6D455A4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AE63B0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14:paraId="0D72B20B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14:paraId="0424FC35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autorization(</w:t>
      </w:r>
      <w:proofErr w:type="gramEnd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9EC372D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14:paraId="160D7C7C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1E6D714C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7A038B0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Регистрация</w:t>
      </w:r>
    </w:p>
    <w:p w14:paraId="08ABAE1A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registration(</w:t>
      </w:r>
      <w:proofErr w:type="gramEnd"/>
      <w:r w:rsidRPr="00A074C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account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(&amp;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dataPatients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(&amp;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3D42E015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99B47CA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//Создаем новый временный массив и добавляем количество аккаунтов</w:t>
      </w:r>
    </w:p>
    <w:p w14:paraId="651DF921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A074C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account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buf;</w:t>
      </w:r>
    </w:p>
    <w:p w14:paraId="49EB64A5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buf =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account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14:paraId="6680D8DE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copyAccount(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buf,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80CAF10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++;</w:t>
      </w:r>
    </w:p>
    <w:p w14:paraId="19A4E0AA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account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14:paraId="654BAA4E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copyAccount(</w:t>
      </w:r>
      <w:proofErr w:type="gramEnd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buf, --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2D1564B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3E83A8F" w14:textId="77777777" w:rsidR="00A074C4" w:rsidRPr="0049099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Заполняем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данные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для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добавления</w:t>
      </w:r>
    </w:p>
    <w:p w14:paraId="0F1B6C73" w14:textId="77777777" w:rsidR="00A074C4" w:rsidRPr="0049099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cout </w:t>
      </w:r>
      <w:r w:rsidRPr="0049099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INPUT_DATA_FOR_REGIST;</w:t>
      </w:r>
    </w:p>
    <w:p w14:paraId="2A1C2BDB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cout </w:t>
      </w:r>
      <w:r w:rsidRPr="00A074C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INPUT_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LOGIN;   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</w:t>
      </w:r>
      <w:r w:rsidRPr="00A074C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newLogin = inputValidationPasswordOrLogin();</w:t>
      </w:r>
    </w:p>
    <w:p w14:paraId="15CB2D41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cout </w:t>
      </w:r>
      <w:r w:rsidRPr="00A074C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INPUT_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PASSWORD;   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74C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newPassword = inputValidationPasswordOrLogin();</w:t>
      </w:r>
    </w:p>
    <w:p w14:paraId="2E93CF09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cout </w:t>
      </w:r>
      <w:r w:rsidRPr="00A074C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INPUT_REPEAT_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PASSWORD;   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repeatNewPassword = inputValidationPasswordOrLogin();</w:t>
      </w:r>
    </w:p>
    <w:p w14:paraId="777A5D7D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C6180B8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bool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regist = </w:t>
      </w:r>
      <w:proofErr w:type="gramStart"/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true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  </w:t>
      </w:r>
      <w:proofErr w:type="gramEnd"/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//Разрешение для регистрации</w:t>
      </w:r>
    </w:p>
    <w:p w14:paraId="3393D382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numberAccount = 0; numberAccount &lt;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numberAccount++) {</w:t>
      </w:r>
    </w:p>
    <w:p w14:paraId="4925F2B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[numberAccount].login </w:t>
      </w:r>
      <w:r w:rsidRPr="00A074C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==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newLogin)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Если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логин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уже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занят</w:t>
      </w:r>
    </w:p>
    <w:p w14:paraId="4FDC9A0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regist = </w:t>
      </w:r>
      <w:proofErr w:type="gramStart"/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proofErr w:type="gramEnd"/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Занят</w:t>
      </w:r>
    </w:p>
    <w:p w14:paraId="5D0D4EE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coutRedText(LOGIN_IS_BUSY);</w:t>
      </w:r>
    </w:p>
    <w:p w14:paraId="62984696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break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06D8C675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14:paraId="45422170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14:paraId="1509A29A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2DAFAA6A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//Сверяем на корректный ввод пароля</w:t>
      </w:r>
    </w:p>
    <w:p w14:paraId="47296E6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newPassword </w:t>
      </w:r>
      <w:r w:rsidRPr="00A074C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!</w:t>
      </w:r>
      <w:proofErr w:type="gramEnd"/>
      <w:r w:rsidRPr="00A074C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repeatNewPassword) {</w:t>
      </w:r>
    </w:p>
    <w:p w14:paraId="1B7CA98E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coutRedText( PASSWORDS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_DO_MOT_MATCH);</w:t>
      </w:r>
    </w:p>
    <w:p w14:paraId="18815B0B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regist =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58E8026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14:paraId="36D712C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3F79E5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(regist ==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proofErr w:type="gramEnd"/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Если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данные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введены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вверно</w:t>
      </w:r>
    </w:p>
    <w:p w14:paraId="7D81CE09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cout </w:t>
      </w:r>
      <w:r w:rsidRPr="00A074C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MENU_CONFIRMATION_REGISTRATION;</w:t>
      </w:r>
    </w:p>
    <w:p w14:paraId="77CA2115" w14:textId="77777777" w:rsidR="00A074C4" w:rsidRPr="0049099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confirmation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inputNumber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YES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Подтверждение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действия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проверка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корректный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ввод</w:t>
      </w:r>
    </w:p>
    <w:p w14:paraId="20641F89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(confirmation == YES)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{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</w:t>
      </w:r>
      <w:proofErr w:type="gramEnd"/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/Если нет , то не сохраняем</w:t>
      </w:r>
    </w:p>
    <w:p w14:paraId="3C1A9CD1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amountOfAccounts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++;                 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//увеличение количества пациентов в структуре на 1</w:t>
      </w:r>
    </w:p>
    <w:p w14:paraId="63FED3CB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gramStart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- 1].login </w:t>
      </w:r>
      <w:r w:rsidRPr="00A074C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newLogin;</w:t>
      </w:r>
    </w:p>
    <w:p w14:paraId="420FF2BB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- 1].role </w:t>
      </w:r>
      <w:r w:rsidRPr="00A074C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USER;</w:t>
      </w:r>
    </w:p>
    <w:p w14:paraId="78DFBD8E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- 1].access </w:t>
      </w:r>
      <w:r w:rsidRPr="00A074C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NOACCESS;</w:t>
      </w:r>
    </w:p>
    <w:p w14:paraId="3A77F7AF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- 1].hash </w:t>
      </w:r>
      <w:r w:rsidRPr="00A074C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generationHashForPassword(newPassword);</w:t>
      </w:r>
    </w:p>
    <w:p w14:paraId="2765BB3C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- 1].salt </w:t>
      </w:r>
      <w:r w:rsidRPr="00A074C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generateSalt(SALT_SIZE);</w:t>
      </w:r>
    </w:p>
    <w:p w14:paraId="04CCAB4A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savingAccount(</w:t>
      </w:r>
      <w:proofErr w:type="gramEnd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"accounts.txt"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Сохранение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изменений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файл</w:t>
      </w:r>
    </w:p>
    <w:p w14:paraId="3AD3FC17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coutGreenText(YOU_ARE_REGISTERED);</w:t>
      </w:r>
    </w:p>
    <w:p w14:paraId="717ADFC2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11E71AC7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14:paraId="69FAFD29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buf;    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Удаляем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временный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массив</w:t>
      </w:r>
    </w:p>
    <w:p w14:paraId="5CCF08ED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system(</w:t>
      </w:r>
      <w:r w:rsidRPr="00A074C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"pause"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D964FAE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autorization(</w:t>
      </w:r>
      <w:proofErr w:type="gramEnd"/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A074C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amountOfPatients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AB98169" w14:textId="778A04B1" w:rsidR="00A074C4" w:rsidRPr="00AA6081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A608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719C8141" w14:textId="21EB7488" w:rsidR="00A074C4" w:rsidRPr="00AA6081" w:rsidRDefault="00A074C4" w:rsidP="00A074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60E24A43" w14:textId="0FF612D5" w:rsidR="00A074C4" w:rsidRPr="00F0393D" w:rsidRDefault="00F0393D" w:rsidP="00A074C4">
      <w:pPr>
        <w:autoSpaceDE w:val="0"/>
        <w:autoSpaceDN w:val="0"/>
        <w:adjustRightInd w:val="0"/>
        <w:ind w:firstLine="709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Основные функции из ф</w:t>
      </w:r>
      <w:r w:rsidR="00A074C4">
        <w:rPr>
          <w:rFonts w:eastAsiaTheme="minorHAnsi"/>
          <w:b/>
          <w:color w:val="000000"/>
          <w:sz w:val="28"/>
          <w:szCs w:val="28"/>
          <w:lang w:eastAsia="en-US"/>
        </w:rPr>
        <w:t>айл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>а</w:t>
      </w:r>
      <w:r w:rsidR="00A074C4" w:rsidRPr="00F0393D">
        <w:rPr>
          <w:rFonts w:eastAsiaTheme="minorHAnsi"/>
          <w:b/>
          <w:color w:val="000000"/>
          <w:sz w:val="28"/>
          <w:szCs w:val="28"/>
          <w:lang w:eastAsia="en-US"/>
        </w:rPr>
        <w:t xml:space="preserve"> </w:t>
      </w:r>
      <w:r w:rsidR="00A074C4">
        <w:rPr>
          <w:rFonts w:eastAsiaTheme="minorHAnsi"/>
          <w:b/>
          <w:color w:val="000000"/>
          <w:sz w:val="28"/>
          <w:szCs w:val="28"/>
          <w:lang w:val="en-US" w:eastAsia="en-US"/>
        </w:rPr>
        <w:t>EditFunctions</w:t>
      </w:r>
      <w:r w:rsidR="00A074C4" w:rsidRPr="00F0393D">
        <w:rPr>
          <w:rFonts w:eastAsiaTheme="minorHAnsi"/>
          <w:b/>
          <w:color w:val="000000"/>
          <w:sz w:val="28"/>
          <w:szCs w:val="28"/>
          <w:lang w:eastAsia="en-US"/>
        </w:rPr>
        <w:t>.</w:t>
      </w:r>
      <w:r w:rsidR="00A074C4">
        <w:rPr>
          <w:rFonts w:eastAsiaTheme="minorHAnsi"/>
          <w:b/>
          <w:color w:val="000000"/>
          <w:sz w:val="28"/>
          <w:szCs w:val="28"/>
          <w:lang w:val="en-US" w:eastAsia="en-US"/>
        </w:rPr>
        <w:t>cpp</w:t>
      </w:r>
    </w:p>
    <w:p w14:paraId="45E0CC48" w14:textId="0869DB95" w:rsidR="00A074C4" w:rsidRPr="00F0393D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37BC6C2F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//Ввод данных изменения</w:t>
      </w:r>
    </w:p>
    <w:p w14:paraId="528F11A1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string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inputEditString(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string INPUT_DATA, string editData, string SYMBOLS) {</w:t>
      </w:r>
    </w:p>
    <w:p w14:paraId="55A41D10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3FBC4E8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 &lt;&lt; INPUT_DATA;</w:t>
      </w:r>
    </w:p>
    <w:p w14:paraId="3CBDC6CE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editData = inputValidationString(SYMBOLS);</w:t>
      </w:r>
    </w:p>
    <w:p w14:paraId="5780B476" w14:textId="77777777" w:rsidR="00A074C4" w:rsidRPr="00AA6081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return</w:t>
      </w:r>
      <w:r w:rsidRPr="00AA60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editData</w:t>
      </w:r>
      <w:r w:rsidRPr="00AA60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F97F4B8" w14:textId="77777777" w:rsidR="00A074C4" w:rsidRPr="00AA6081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60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7CBD52ED" w14:textId="791A0676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62353D9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//Редактирование пациентов</w:t>
      </w:r>
    </w:p>
    <w:p w14:paraId="14546827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void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editDataPatient(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dataPatients* (&amp;patients), int&amp; amountOfPatients) {</w:t>
      </w:r>
    </w:p>
    <w:p w14:paraId="052C5C1D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1D68401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printAllPatients(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amountOfPatients);  //Вывод всех пациентов</w:t>
      </w:r>
    </w:p>
    <w:p w14:paraId="6D92C811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"\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Введите номер пациента от 1 до " &lt;&lt; 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amountOfPatients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" данные, которого хотите изменить &lt;&lt; ";</w:t>
      </w:r>
    </w:p>
    <w:p w14:paraId="33122CBD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numberOfPatient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inputNumber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BACK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amountOfPatients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  //Проверка на корректный ввод номера пациента</w:t>
      </w:r>
    </w:p>
    <w:p w14:paraId="5B4B0C2D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system("cls");</w:t>
      </w:r>
    </w:p>
    <w:p w14:paraId="691EF90E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4457EB4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 (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numberOfPatient !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BACK) { //Если не 0 (выход назад)</w:t>
      </w:r>
    </w:p>
    <w:p w14:paraId="591A9974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C7DDDB7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string editData;</w:t>
      </w:r>
    </w:p>
    <w:p w14:paraId="33AFA8DF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numberOfPatient--;</w:t>
      </w:r>
    </w:p>
    <w:p w14:paraId="74EE425C" w14:textId="77777777" w:rsidR="00A074C4" w:rsidRPr="0049099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printPatient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numberOfPatient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  //Вывод одного пациента данные которого хотим изменить</w:t>
      </w:r>
    </w:p>
    <w:p w14:paraId="7374AAF8" w14:textId="77777777" w:rsidR="00A074C4" w:rsidRPr="0049099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menuEditDataPatient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   //Меню выбора редактирования</w:t>
      </w:r>
    </w:p>
    <w:p w14:paraId="5DCFED7E" w14:textId="77777777" w:rsidR="00A074C4" w:rsidRPr="0049099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choiceEditDataPatient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inputNumber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EXIT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MENU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EDIT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DIAGNOSIS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EDIT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  //Проверка на корректный ввод </w:t>
      </w:r>
    </w:p>
    <w:p w14:paraId="0CD6EF4A" w14:textId="77777777" w:rsidR="00A074C4" w:rsidRPr="0049099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2CA6AEAB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switch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choiceEditDataPatient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{  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//Передаем выбор вида изменения</w:t>
      </w:r>
    </w:p>
    <w:p w14:paraId="1187A639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case SURNAME_EDIT: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 /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/Редактирование фамилии</w:t>
      </w:r>
    </w:p>
    <w:p w14:paraId="1C0092DB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surnamePatientEdit(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amountOfPatients, numberOfPatient, editData);</w:t>
      </w:r>
    </w:p>
    <w:p w14:paraId="5D0E8D3C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break;</w:t>
      </w:r>
    </w:p>
    <w:p w14:paraId="124D210C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33F99291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case NAME_EDIT: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//Редактирование  имени</w:t>
      </w:r>
    </w:p>
    <w:p w14:paraId="087889EA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namePatientEdit(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amountOfPatients, numberOfPatient, editData);</w:t>
      </w:r>
    </w:p>
    <w:p w14:paraId="134F8331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break;</w:t>
      </w:r>
    </w:p>
    <w:p w14:paraId="6C68B694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8314C6C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case PATRONYMIC_EDIT: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 /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/Редактирование отчества  </w:t>
      </w:r>
    </w:p>
    <w:p w14:paraId="664D7A10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patronymicPatientEdit(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amountOfPatients, numberOfPatient, editData);</w:t>
      </w:r>
    </w:p>
    <w:p w14:paraId="4550A5CF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break;</w:t>
      </w:r>
    </w:p>
    <w:p w14:paraId="41F5C28D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C357896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case GENDER_EDIT: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 /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/Изменение пола</w:t>
      </w:r>
    </w:p>
    <w:p w14:paraId="7A5FD267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genderPatientEdit(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amountOfPatients, numberOfPatient);</w:t>
      </w:r>
    </w:p>
    <w:p w14:paraId="4917B74C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break;</w:t>
      </w:r>
    </w:p>
    <w:p w14:paraId="2DDFBE72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7B99DB1A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OF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BIRTH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EDIT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: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  /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/Редактирование даты рождения</w:t>
      </w:r>
    </w:p>
    <w:p w14:paraId="58775D6B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dataOfBirthPatientEdit(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amountOfPatients, numberOfPatient);  //Изменеие даты рождения</w:t>
      </w:r>
    </w:p>
    <w:p w14:paraId="7647BE24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break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395656FA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40537DE0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TOWN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EDIT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: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  /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/Редактирование места жительства</w:t>
      </w:r>
    </w:p>
    <w:p w14:paraId="5E10D809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townPatientEdit(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amountOfPatients, numberOfPatient, editData);</w:t>
      </w:r>
    </w:p>
    <w:p w14:paraId="473CAD0E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break;</w:t>
      </w:r>
    </w:p>
    <w:p w14:paraId="7DC7DF7A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7D55303" w14:textId="77777777" w:rsidR="00A074C4" w:rsidRPr="0049099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case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PHONE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EDIT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: </w:t>
      </w:r>
      <w:proofErr w:type="gramStart"/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  /</w:t>
      </w:r>
      <w:proofErr w:type="gramEnd"/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/Редактирование номера телефона</w:t>
      </w:r>
    </w:p>
    <w:p w14:paraId="4DDE987E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phonenumberPatientEdit(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amountOfPatients, numberOfPatient, editData);</w:t>
      </w:r>
    </w:p>
    <w:p w14:paraId="6F8D0418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break;</w:t>
      </w:r>
    </w:p>
    <w:p w14:paraId="0FE30342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1300BC3E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case DIAGNOSIS_EDIT: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 /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/Редактирование диагноза</w:t>
      </w:r>
    </w:p>
    <w:p w14:paraId="1E425205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diagnosisPatientEdit(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amountOfPatients, numberOfPatient, editData);</w:t>
      </w:r>
    </w:p>
    <w:p w14:paraId="715145D5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break;</w:t>
      </w:r>
    </w:p>
    <w:p w14:paraId="55F0E92C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162E334D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case EXIT_MENU_EDIT_PATIENT: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/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/Выход из меню редактирования</w:t>
      </w:r>
    </w:p>
    <w:p w14:paraId="0572BD2F" w14:textId="77777777" w:rsidR="00A074C4" w:rsidRPr="0049099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break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DD06DFF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601892C5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29C3862E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4CFF5ACB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{</w:t>
      </w:r>
    </w:p>
    <w:p w14:paraId="7B4AED8B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return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0487D87F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6A89424C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2EC1465C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47B50EB7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//Функция редактирования фамилии данного пациента</w:t>
      </w:r>
    </w:p>
    <w:p w14:paraId="08024D6A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void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surnamePatientEdit(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dataPatients* patients, int amountOfPatients, int numberOfPatient, string editData) {</w:t>
      </w:r>
    </w:p>
    <w:p w14:paraId="5B608132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0494304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editData =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inputEditString(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INPUT_SURNAME, editData, LETTERS_SYMBOLS); //Вводим новые данные</w:t>
      </w:r>
    </w:p>
    <w:p w14:paraId="359CC0DA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menuConfirmationEdit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SURNAME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  /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/Меню подтверждения</w:t>
      </w:r>
    </w:p>
    <w:p w14:paraId="599F4136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if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confirmation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)) {  //Если согласны на изменение данных</w:t>
      </w:r>
    </w:p>
    <w:p w14:paraId="4D95A289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numberOfPatient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].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surname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editData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  //Заменяем старые данные на новые</w:t>
      </w:r>
    </w:p>
    <w:p w14:paraId="00894D85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savingPatients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amountOfPatients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"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");  //Сохраняем изменения</w:t>
      </w:r>
    </w:p>
    <w:p w14:paraId="2E6FA270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coutGreenText(DATA_BEEN_CHANGED);</w:t>
      </w:r>
    </w:p>
    <w:p w14:paraId="0BB7623B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1540319D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else {</w:t>
      </w:r>
    </w:p>
    <w:p w14:paraId="5ABC0A65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coutRedText(DATA_HAS_NOT_BEEN_CHANGED);</w:t>
      </w:r>
    </w:p>
    <w:p w14:paraId="7AE7A948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456168F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15AC38E7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32E8810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B26D309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//Функция изменения пола данного пациента</w:t>
      </w:r>
    </w:p>
    <w:p w14:paraId="7B7AD89B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void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genderPatientEdit(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dataPatients* patients, int amountOfPatients, int numberOfPatient) {</w:t>
      </w:r>
    </w:p>
    <w:p w14:paraId="32D4B86E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5B43332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menuConfirmationEdit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GENDER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  /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/Меню подтверждения</w:t>
      </w:r>
    </w:p>
    <w:p w14:paraId="0D1CD9D6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if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confirmation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)) {  //Если согласны на изменение пола</w:t>
      </w:r>
    </w:p>
    <w:p w14:paraId="26DDA3F6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if (patients[numberOfPatient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].gender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MAN) {  //Если пол был мужской</w:t>
      </w:r>
    </w:p>
    <w:p w14:paraId="1FE7D735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patients[numberOfPatient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].gender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WOMAN;  //Заменяем на женский</w:t>
      </w:r>
    </w:p>
    <w:p w14:paraId="1C37C0A2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1E5B90E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else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 /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/Если пол был женский</w:t>
      </w:r>
    </w:p>
    <w:p w14:paraId="04F91C64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patients[numberOfPatient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].gender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MAN;  //Заменяем на мужской</w:t>
      </w:r>
    </w:p>
    <w:p w14:paraId="63C2D4AF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4662BCB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savingPatients(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amountOfPatients, "patients.txt");  //Сохраняем изменения</w:t>
      </w:r>
    </w:p>
    <w:p w14:paraId="1EAAEC01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coutGreenText(DATA_BEEN_CHANGED);</w:t>
      </w:r>
    </w:p>
    <w:p w14:paraId="1E2CB35D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33E9B7D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else {</w:t>
      </w:r>
    </w:p>
    <w:p w14:paraId="283DE69B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coutRedText(DATA_HAS_NOT_BEEN_CHANGED);</w:t>
      </w:r>
    </w:p>
    <w:p w14:paraId="69C490B0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34EF9B9C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5C7AB34A" w14:textId="0EB3F3A3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A3D01D6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//Функция редактирования даты рождения</w:t>
      </w:r>
    </w:p>
    <w:p w14:paraId="417C546C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void dataOfBirthPatientEdit(dataPatients*(&amp;patients), int &amp;amountOfPatients, int numberOfPatient) {</w:t>
      </w:r>
    </w:p>
    <w:p w14:paraId="59BF795E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19FE597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//Ввод даты рождения пациента</w:t>
      </w:r>
    </w:p>
    <w:p w14:paraId="0E378E8D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day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month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year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04646FA6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while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true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 /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/Выполняем цикл пока не будет правильный ввод</w:t>
      </w:r>
    </w:p>
    <w:p w14:paraId="1C1BDE2B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 //Вводим день, месяц, год по календарному принципу</w:t>
      </w:r>
    </w:p>
    <w:p w14:paraId="7426C73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cout &lt;&lt;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DAY;   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cin &gt;&gt; day;</w:t>
      </w:r>
    </w:p>
    <w:p w14:paraId="0EB4D67B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MONTH;  cin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&gt;&gt; month;</w:t>
      </w:r>
    </w:p>
    <w:p w14:paraId="4A94F656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YEAR;   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 &gt;&gt; year;</w:t>
      </w:r>
    </w:p>
    <w:p w14:paraId="4FBB3049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 (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validationInputData(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day, month, year)) {  //Если данные введены правильно и соответсвуют корректному тип присваиваиваем значения</w:t>
      </w:r>
    </w:p>
    <w:p w14:paraId="5B3841B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menuConfirmationEdit(DATA_OF_BIRTH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 /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/Меню подтверждения    </w:t>
      </w:r>
    </w:p>
    <w:p w14:paraId="183D606C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confirmation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)) {  //Если согласны на изменение данных</w:t>
      </w:r>
    </w:p>
    <w:p w14:paraId="05A8D466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patients[numberOfPatient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].dateOfBirth.day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day;</w:t>
      </w:r>
    </w:p>
    <w:p w14:paraId="38E8F345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patients[numberOfPatient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].dateOfBirth.month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month;</w:t>
      </w:r>
    </w:p>
    <w:p w14:paraId="5BC969F8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patients[numberOfPatient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].dateOfBirth.year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year;</w:t>
      </w:r>
    </w:p>
    <w:p w14:paraId="58F32902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savingPatients(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amountOfPatients, "patients.txt");  //Сохраняем изменения</w:t>
      </w:r>
    </w:p>
    <w:p w14:paraId="03790A5F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coutGreenText(DATA_BEEN_CHANGED);</w:t>
      </w:r>
    </w:p>
    <w:p w14:paraId="558F8D6A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F311078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else {</w:t>
      </w:r>
    </w:p>
    <w:p w14:paraId="1851BA31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coutRedText(DATA_HAS_NOT_BEEN_CHANGED);</w:t>
      </w:r>
    </w:p>
    <w:p w14:paraId="1260A12D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2013F7BE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break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3913F6EF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4DF51088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  /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/Если данные введены неправильно , повторный ввод</w:t>
      </w:r>
    </w:p>
    <w:p w14:paraId="4D8805DA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coutRedText(INCCORECT_INPUT_DATE_OF_BIRTH);</w:t>
      </w:r>
    </w:p>
    <w:p w14:paraId="76554ADE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1261C36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E151D4E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5AB7CBDB" w14:textId="45E487F7" w:rsidR="00A074C4" w:rsidRPr="00AA6081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8147D5A" w14:textId="77777777" w:rsidR="00A074C4" w:rsidRPr="00AA6081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60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//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Редактирование</w:t>
      </w:r>
      <w:r w:rsidRPr="00AA60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данных</w:t>
      </w:r>
      <w:r w:rsidRPr="00AA60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учетной</w:t>
      </w:r>
      <w:r w:rsidRPr="00AA60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записи</w:t>
      </w:r>
    </w:p>
    <w:p w14:paraId="2519DC02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void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editAccount(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account* (&amp;accounts), int amountOfAccounts, int activeAccount) {</w:t>
      </w:r>
    </w:p>
    <w:p w14:paraId="6C1A0B4C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E3042E5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printAllAccounts(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accounts, amountOfAccounts);   //Вывод всех учетных записей</w:t>
      </w:r>
    </w:p>
    <w:p w14:paraId="5C830E67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"\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\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Для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того ,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чтобы вернуться назад нажмите - '0'\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Введите номер аккаунта от 1 до " &lt;&lt; 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amountOfAccounts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" который хотите изменить &lt;&lt; ";</w:t>
      </w:r>
    </w:p>
    <w:p w14:paraId="2ACC5CA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numberEditAccount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inputNumber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BACK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amountOfAccounts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  //Ввод номера учетной записи, которую хотим редактировать</w:t>
      </w:r>
    </w:p>
    <w:p w14:paraId="7D0A9D2C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1B3C9786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if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numberEditAccount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- 1 == 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activeAccount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  /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/Если выбрали свой аккаунт, редактировать нельзя</w:t>
      </w:r>
    </w:p>
    <w:p w14:paraId="7E8DB0F0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 hOutput = GetStdHandle(STD_OUTPUT_HANDLE);</w:t>
      </w:r>
    </w:p>
    <w:p w14:paraId="1CC9EF69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SetConsoleTextAttribute(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hOutput, FOREGROUND_RED);</w:t>
      </w:r>
    </w:p>
    <w:p w14:paraId="09F24B51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 &lt;&lt; YOU_NOT_EDIT_ACCOUNT;</w:t>
      </w:r>
    </w:p>
    <w:p w14:paraId="2F40106F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SetConsoleTextAttribute(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hOutput, FOREGROUND_RED | FOREGROUND_GREEN | FOREGROUND_BLUE);</w:t>
      </w:r>
    </w:p>
    <w:p w14:paraId="47C33A08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796183A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else if (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numberEditAccount !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BACK) {  //Если не выбрали вернуться назад</w:t>
      </w:r>
    </w:p>
    <w:p w14:paraId="442C424F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system("cls");</w:t>
      </w:r>
    </w:p>
    <w:p w14:paraId="70F8B759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numberEditAccount--;</w:t>
      </w:r>
    </w:p>
    <w:p w14:paraId="109ECBB1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 &lt;&lt; DATA_ACCOUNT_FOR_EDIT;</w:t>
      </w:r>
    </w:p>
    <w:p w14:paraId="36F9109B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printAccount(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accounts, numberEditAccount);  //Вывод данных выбранной учетной записи</w:t>
      </w:r>
    </w:p>
    <w:p w14:paraId="0BFED2D8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menuAccountEdit(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   //Меню редактирования учетной записи</w:t>
      </w:r>
    </w:p>
    <w:p w14:paraId="49EB555A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int choiceAccountEdit =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inputNumber(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EXIT_FROM_EDIT_ACCOUNT, ROLE_EDIT);</w:t>
      </w:r>
    </w:p>
    <w:p w14:paraId="64362FF7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DDB0182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switch (choiceAccountEdit) {</w:t>
      </w:r>
    </w:p>
    <w:p w14:paraId="25D5857C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case EDIT_LOGIN_ACCOUNT: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//Редактирование логина</w:t>
      </w:r>
    </w:p>
    <w:p w14:paraId="0B6EB4CD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loginEdit(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accounts, amountOfAccounts, numberEditAccount);</w:t>
      </w:r>
    </w:p>
    <w:p w14:paraId="311ACC47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break;</w:t>
      </w:r>
    </w:p>
    <w:p w14:paraId="6C1B9549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93AF505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case ACCESS_EDIT: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//Измение доступа</w:t>
      </w:r>
    </w:p>
    <w:p w14:paraId="65D6C969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accessEdit(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accounts, amountOfAccounts, numberEditAccount);</w:t>
      </w:r>
    </w:p>
    <w:p w14:paraId="7BF9A01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break;</w:t>
      </w:r>
    </w:p>
    <w:p w14:paraId="327EFE6D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CF3697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case ROLE_EDIT: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//Изменение роли</w:t>
      </w:r>
    </w:p>
    <w:p w14:paraId="3121300D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roleEdit(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accounts, amountOfAccounts, numberEditAccount);</w:t>
      </w:r>
    </w:p>
    <w:p w14:paraId="613D434E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break;</w:t>
      </w:r>
    </w:p>
    <w:p w14:paraId="064BE659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8D0A419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case EXIT_FROM_EDIT_ACCOUNT: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/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/Выход из редактирования аккаунта</w:t>
      </w:r>
    </w:p>
    <w:p w14:paraId="67341CA9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break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553C6778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095A4BE7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681E8035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7529604B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4F6024CA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367049DA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//Функция изменение доступа учетной записи</w:t>
      </w:r>
    </w:p>
    <w:p w14:paraId="0CCDFC5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void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accessEdit(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account* accounts, int amountOfAccounts, int numberAccount) {</w:t>
      </w:r>
    </w:p>
    <w:p w14:paraId="5555C49B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66460F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menuConfirmationEdit(ACCES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 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//Меню подтверждения</w:t>
      </w:r>
    </w:p>
    <w:p w14:paraId="63E820AB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 (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confirmation(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 {   //Если согласны</w:t>
      </w:r>
    </w:p>
    <w:p w14:paraId="5B3A2A85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 (accounts[numberAccount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].access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NO_ACCESS) {   //Если было без доступа</w:t>
      </w:r>
    </w:p>
    <w:p w14:paraId="617E0775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accounts[numberAccount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].access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ACCESS;     //Заменяем на с доступом</w:t>
      </w:r>
    </w:p>
    <w:p w14:paraId="3AF0F6DC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93B2A37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else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//Если было с доступом</w:t>
      </w:r>
    </w:p>
    <w:p w14:paraId="7DCF6714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accounts[numberAccount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].access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NO_ACCESS;    //Заменяем на без доступа</w:t>
      </w:r>
    </w:p>
    <w:p w14:paraId="18B2681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F4F537B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savingAccount(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accounts, amountOfAccounts, "accounts.txt");   //Сохраняем изменения</w:t>
      </w:r>
    </w:p>
    <w:p w14:paraId="71426076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coutGreenText(DATA_BEEN_CHANGED);</w:t>
      </w:r>
    </w:p>
    <w:p w14:paraId="1A7B7359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D04E724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else {</w:t>
      </w:r>
    </w:p>
    <w:p w14:paraId="10240056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coutRedText(DATA_HAS_NOT_BEEN_CHANGED);</w:t>
      </w:r>
    </w:p>
    <w:p w14:paraId="502D95D1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FD96410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033DEFBD" w14:textId="0C5C2110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A22C700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//Функция изменения пароля учетной записи</w:t>
      </w:r>
    </w:p>
    <w:p w14:paraId="233944B0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void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passwordEdit(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account* accounts, int amountOfAccounts, int numberOfAccount) {</w:t>
      </w:r>
    </w:p>
    <w:p w14:paraId="670CDDE4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3A95861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bool edit = false;</w:t>
      </w:r>
    </w:p>
    <w:p w14:paraId="42B0784D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 &lt;&lt; INPUT_PASSWORD&lt;&lt; BACK_ON_0;</w:t>
      </w:r>
    </w:p>
    <w:p w14:paraId="0703ED94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string password =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inputValidationPasswordOrLogin(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 //Пароль вводим</w:t>
      </w:r>
    </w:p>
    <w:p w14:paraId="3CBE04CF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0CB3BF5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 (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password !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EXIT_FROM_INPUT) {</w:t>
      </w:r>
    </w:p>
    <w:p w14:paraId="6FC82022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 &lt;&lt; REPEAT_PASSWORD;</w:t>
      </w:r>
    </w:p>
    <w:p w14:paraId="6B85BB66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string validationPassword =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inputValidationPasswordOrLogin(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4732C6C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17BE228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 (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validationPassword !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EXIT_FROM_INPUT) {</w:t>
      </w:r>
    </w:p>
    <w:p w14:paraId="189FF7D8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 (password == validationPassword) {</w:t>
      </w:r>
    </w:p>
    <w:p w14:paraId="4BF3CEBE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menuConfirmationEdit(PASSWORD);</w:t>
      </w:r>
    </w:p>
    <w:p w14:paraId="634F2E7B" w14:textId="77777777" w:rsidR="00A074C4" w:rsidRPr="0049099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confirmation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)) {  //</w:t>
      </w:r>
      <w:r w:rsidRPr="000E666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Если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0E666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согласны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0E666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на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0E666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изменения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0E666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пароля</w:t>
      </w:r>
    </w:p>
    <w:p w14:paraId="6FB70E41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accounts[numberOfAccount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].hash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generationHashForPassword(password);  //Генерируем хеш</w:t>
      </w:r>
    </w:p>
    <w:p w14:paraId="5CAAD131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accounts[numberOfAccount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].salt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generateSalt(SALT_SIZE);  //Генерируем соль</w:t>
      </w:r>
    </w:p>
    <w:p w14:paraId="20282F20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savingAccount(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accounts, amountOfAccounts, "accounts.txt");  //Сохраняем изменения</w:t>
      </w:r>
    </w:p>
    <w:p w14:paraId="40A4AECC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edit = true;</w:t>
      </w:r>
    </w:p>
    <w:p w14:paraId="08D2AF97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coutGreenText(PASSWORD_SUCCESSFULLY_CHANGED);</w:t>
      </w:r>
    </w:p>
    <w:p w14:paraId="15A6E16A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3E2263C5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85A4240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else {</w:t>
      </w:r>
    </w:p>
    <w:p w14:paraId="49AC683E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coutRedText(PASSWORDS_DO_NOT_MATCH);</w:t>
      </w:r>
    </w:p>
    <w:p w14:paraId="7627E7F0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3F9E516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54D6636B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3FB0E566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 (edit == false) {</w:t>
      </w:r>
    </w:p>
    <w:p w14:paraId="005D589E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coutRedText(PASSWORD_HAS_NOT_BEEN_CHANGED);</w:t>
      </w:r>
    </w:p>
    <w:p w14:paraId="181D61B8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3A3A8BCA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73119236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4231F20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//Функция изменения логина учетной записи</w:t>
      </w:r>
    </w:p>
    <w:p w14:paraId="526DCBB1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void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loginEdit(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account* accounts, int amountOfAccounts, int numberAccount) {</w:t>
      </w:r>
    </w:p>
    <w:p w14:paraId="592C2090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CEA174C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 &lt;&lt; INPUT_LOGIN&lt;&lt; BACK_ON_0;</w:t>
      </w:r>
    </w:p>
    <w:p w14:paraId="0B8C7011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string login =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inputValidationPasswordOrLogin(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 //Вводим логин</w:t>
      </w:r>
    </w:p>
    <w:p w14:paraId="25B3EB28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 (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login !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EXIT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FROM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{   //Если не выбрали вернуться назад</w:t>
      </w:r>
    </w:p>
    <w:p w14:paraId="0251331A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bool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correct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true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  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//Разрешение для регистрации</w:t>
      </w:r>
    </w:p>
    <w:p w14:paraId="0022308F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for (int numberAccount = 0; numberAccount &lt; amountOfAccounts; numberAccount++) {</w:t>
      </w:r>
    </w:p>
    <w:p w14:paraId="3AAD95B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if (accounts[numberAccount].login == login)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//Если логин уже занят</w:t>
      </w:r>
    </w:p>
    <w:p w14:paraId="3054C3E6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correct =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false;  /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/Занят</w:t>
      </w:r>
    </w:p>
    <w:p w14:paraId="3EEC09E6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coutRedText( LOGIN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_IS_BUSY);</w:t>
      </w:r>
    </w:p>
    <w:p w14:paraId="00449101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break;</w:t>
      </w:r>
    </w:p>
    <w:p w14:paraId="617B7BAC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59446B0C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30CB935C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if (correct == true)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 /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/Если логин введен верно</w:t>
      </w:r>
    </w:p>
    <w:p w14:paraId="0CE10EC3" w14:textId="77777777" w:rsidR="00A074C4" w:rsidRPr="0049099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menuConfirmationEdit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LOGIN</w:t>
      </w:r>
      <w:proofErr w:type="gramStart"/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 /</w:t>
      </w:r>
      <w:proofErr w:type="gramEnd"/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Меню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подтверждения</w:t>
      </w:r>
    </w:p>
    <w:p w14:paraId="30FFF641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if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confirmation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)) {  //Если согласны на изменения данных</w:t>
      </w:r>
    </w:p>
    <w:p w14:paraId="6696E3EB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numberAccount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].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login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login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  /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/Заменяем старые данные на новые</w:t>
      </w:r>
    </w:p>
    <w:p w14:paraId="45B2931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savingAccount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amountOfAccounts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"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");  //Сохраняем изменения</w:t>
      </w:r>
    </w:p>
    <w:p w14:paraId="6EC11E89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coutGreenText(DATA_BEEN_CHANGED);</w:t>
      </w:r>
    </w:p>
    <w:p w14:paraId="01BD576C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57CF8234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else {</w:t>
      </w:r>
    </w:p>
    <w:p w14:paraId="4EC2F908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coutRedText(DATA_HAS_NOT_BEEN_CHANGED);</w:t>
      </w:r>
    </w:p>
    <w:p w14:paraId="28D88737" w14:textId="77777777" w:rsidR="00A074C4" w:rsidRPr="000E666E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E666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15C8249F" w14:textId="77777777" w:rsidR="00A074C4" w:rsidRPr="000E666E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E666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E666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3A31A0DC" w14:textId="77777777" w:rsidR="00A074C4" w:rsidRPr="000E666E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E666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1CF4DB23" w14:textId="77777777" w:rsidR="00A074C4" w:rsidRPr="000E666E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E666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4B1B7784" w14:textId="22CC4253" w:rsidR="00A074C4" w:rsidRPr="000E666E" w:rsidRDefault="00A074C4" w:rsidP="00A074C4">
      <w:pPr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11192E91" w14:textId="17A52FCC" w:rsidR="00A074C4" w:rsidRPr="000E666E" w:rsidRDefault="00F0393D" w:rsidP="00A074C4">
      <w:pPr>
        <w:autoSpaceDE w:val="0"/>
        <w:autoSpaceDN w:val="0"/>
        <w:adjustRightInd w:val="0"/>
        <w:ind w:firstLine="709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Основные функции из ф</w:t>
      </w:r>
      <w:r w:rsidR="00A074C4">
        <w:rPr>
          <w:rFonts w:eastAsiaTheme="minorHAnsi"/>
          <w:b/>
          <w:color w:val="000000"/>
          <w:sz w:val="28"/>
          <w:szCs w:val="28"/>
          <w:lang w:eastAsia="en-US"/>
        </w:rPr>
        <w:t>айл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>а</w:t>
      </w:r>
      <w:r w:rsidR="00A074C4">
        <w:rPr>
          <w:rFonts w:eastAsiaTheme="minorHAnsi"/>
          <w:b/>
          <w:color w:val="000000"/>
          <w:sz w:val="28"/>
          <w:szCs w:val="28"/>
          <w:lang w:eastAsia="en-US"/>
        </w:rPr>
        <w:t xml:space="preserve"> </w:t>
      </w:r>
      <w:r w:rsidR="00A074C4">
        <w:rPr>
          <w:rFonts w:eastAsiaTheme="minorHAnsi"/>
          <w:b/>
          <w:color w:val="000000"/>
          <w:sz w:val="28"/>
          <w:szCs w:val="28"/>
          <w:lang w:val="en-US" w:eastAsia="en-US"/>
        </w:rPr>
        <w:t>MainAdmin</w:t>
      </w:r>
      <w:r w:rsidR="00A074C4" w:rsidRPr="000E666E">
        <w:rPr>
          <w:rFonts w:eastAsiaTheme="minorHAnsi"/>
          <w:b/>
          <w:color w:val="000000"/>
          <w:sz w:val="28"/>
          <w:szCs w:val="28"/>
          <w:lang w:eastAsia="en-US"/>
        </w:rPr>
        <w:t>.</w:t>
      </w:r>
      <w:r w:rsidR="00A074C4">
        <w:rPr>
          <w:rFonts w:eastAsiaTheme="minorHAnsi"/>
          <w:b/>
          <w:color w:val="000000"/>
          <w:sz w:val="28"/>
          <w:szCs w:val="28"/>
          <w:lang w:val="en-US" w:eastAsia="en-US"/>
        </w:rPr>
        <w:t>cpp</w:t>
      </w:r>
    </w:p>
    <w:p w14:paraId="5F8272B8" w14:textId="27F8873E" w:rsidR="00A074C4" w:rsidRPr="00F0393D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2A77E49F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Работа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учетными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записями</w:t>
      </w:r>
    </w:p>
    <w:p w14:paraId="548A7131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workWithAccounts(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account* (&amp;accounts),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amountOfAccounts,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activeAccount, dataPatients* (&amp;patients),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amountOfPatients) {</w:t>
      </w:r>
    </w:p>
    <w:p w14:paraId="5E253EF0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5EC6ABB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menuWorkWithAccounts(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//Меню работы с учетными записями</w:t>
      </w:r>
    </w:p>
    <w:p w14:paraId="69C7773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choiceWorkWithAccounts =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inputNumber(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EXIT_FROM_WORKING_WITH_ACCOUNTS, DELETE_ACCOUNTS);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Выбор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действия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проверка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численный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ввод</w:t>
      </w:r>
    </w:p>
    <w:p w14:paraId="2434D59E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9F3CC11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switch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(choiceWorkWithAccounts)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Передаем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выбор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действия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14:paraId="38E86E76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VIEW_ALL_ACCOUNTS: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proofErr w:type="gramEnd"/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Просмотр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всех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учетных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записей</w:t>
      </w:r>
    </w:p>
    <w:p w14:paraId="47E266E1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printAllAccounts(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accounts, amountOfAccounts);</w:t>
      </w:r>
    </w:p>
    <w:p w14:paraId="5391A08D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4C920C2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2FA7CA9" w14:textId="77777777" w:rsidR="00A074C4" w:rsidRPr="0049099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EDIT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: </w:t>
      </w:r>
      <w:proofErr w:type="gramStart"/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{  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</w:t>
      </w:r>
      <w:proofErr w:type="gramEnd"/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Редактирование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учетных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записей</w:t>
      </w:r>
    </w:p>
    <w:p w14:paraId="5E8D0C20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editAccount(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accounts, amountOfAccounts, activeAccount);</w:t>
      </w:r>
    </w:p>
    <w:p w14:paraId="6417125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426DDCE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42181801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case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DELETE_ACCOUNTS: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{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</w:t>
      </w:r>
      <w:proofErr w:type="gramEnd"/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/Удаление учетных записей</w:t>
      </w:r>
    </w:p>
    <w:p w14:paraId="315DB4FB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deleteAccounts(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accounts, amountOfAccounts, activeAccount, patients, amountOfPatients);</w:t>
      </w:r>
    </w:p>
    <w:p w14:paraId="72F4DA1F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660C868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39F4FC0C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EXIT_FROM_WORKING_WITH_ACCOUNTS: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proofErr w:type="gramEnd"/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Выход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из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работы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учетными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записями</w:t>
      </w:r>
    </w:p>
    <w:p w14:paraId="06763008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F1D43F2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0C49F17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3217F8B8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system(</w:t>
      </w:r>
      <w:r w:rsidRPr="00A074C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"pause"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CAD69A2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workWithAccounts(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accounts, amountOfAccounts, activeAccount, patients, amountOfPatients);</w:t>
      </w:r>
    </w:p>
    <w:p w14:paraId="03BA4DF0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1D4C9AC0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ED971D2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Функционал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главного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администратора</w:t>
      </w:r>
    </w:p>
    <w:p w14:paraId="16F0565D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mainAdmin(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account* (&amp;accounts),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amountOfAccounts,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activeAccount, dataPatients* (&amp;patients), </w:t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 amountOfPatients) {</w:t>
      </w:r>
    </w:p>
    <w:p w14:paraId="1D2DF5CB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73B3595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mainMenuMainAdmin(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//Меню работы с учетными записями</w:t>
      </w:r>
    </w:p>
    <w:p w14:paraId="05833786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choiceMainAdmin =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inputNumber(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EXIT_FROM_MAIN_ADMIN, EDIT_PASSWORD_MAIN_ADMIN);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Выбор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действия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проверка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численный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ввод</w:t>
      </w:r>
    </w:p>
    <w:p w14:paraId="15F5D178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271AE81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switch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(choiceMainAdmin)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Передаем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выбор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действия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14:paraId="2E405066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WORK_WITH_ACCOUNTS_FOR_MAIN_ADMIN: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proofErr w:type="gramEnd"/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Работа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учетными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записями</w:t>
      </w:r>
    </w:p>
    <w:p w14:paraId="7459221B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workWithAccounts(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accounts, amountOfAccounts, activeAccount, patients, amountOfPatients);</w:t>
      </w:r>
    </w:p>
    <w:p w14:paraId="1A7E69D6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EAEEC50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17ACB466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PROCCESSING_PATIENTS: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proofErr w:type="gramEnd"/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Обработка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данных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пациентах</w:t>
      </w:r>
    </w:p>
    <w:p w14:paraId="57915FEE" w14:textId="77777777" w:rsidR="00A074C4" w:rsidRPr="0049099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amountOfPatients !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DATA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EMPTY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 {  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Если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есь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пациенты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массиве</w:t>
      </w:r>
    </w:p>
    <w:p w14:paraId="7F1A141C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proccesingPatientsData(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amountOfPatients);</w:t>
      </w:r>
    </w:p>
    <w:p w14:paraId="26827088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523DCB5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14:paraId="7BD6FAA5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coutBlueText(PATIENTS_NO);</w:t>
      </w:r>
    </w:p>
    <w:p w14:paraId="015A858E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8C24493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FCD606C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4F8C3E0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EDIT_PASSWORD_MAIN_ADMIN: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proofErr w:type="gramEnd"/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Редактирование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пароля</w:t>
      </w:r>
    </w:p>
    <w:p w14:paraId="767F1FC8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passwordEdit(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accounts, amountOfAccounts, activeAccount);</w:t>
      </w:r>
    </w:p>
    <w:p w14:paraId="05F33515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E481469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0E43D950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case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EXIT_FROM_MAIN_ADMIN: </w:t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{  </w:t>
      </w:r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</w:t>
      </w:r>
      <w:proofErr w:type="gramEnd"/>
      <w:r w:rsidRPr="00A074C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/Выход из функционала главного администратора</w:t>
      </w:r>
    </w:p>
    <w:p w14:paraId="5BF48B62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exitFromAccount(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accounts, amountOfAccounts, activeAccount, patients, amountOfPatients, mainAdmin);</w:t>
      </w:r>
    </w:p>
    <w:p w14:paraId="4F9406B7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74C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CD28BB2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3446171D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FF1794A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system(</w:t>
      </w:r>
      <w:r w:rsidRPr="00A074C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"pause"</w:t>
      </w: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DC71034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mainAdmin(</w:t>
      </w:r>
      <w:proofErr w:type="gramEnd"/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accounts, amountOfAccounts, activeAccount, patients, amountOfPatients);</w:t>
      </w:r>
    </w:p>
    <w:p w14:paraId="08C592B4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4C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5A5D31F2" w14:textId="09274813" w:rsidR="00F41778" w:rsidRPr="000E666E" w:rsidRDefault="00F41778" w:rsidP="00A074C4">
      <w:pPr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4304C623" w14:textId="2ACA42FA" w:rsidR="00F41778" w:rsidRPr="000E666E" w:rsidRDefault="00F0393D" w:rsidP="00F41778">
      <w:pPr>
        <w:autoSpaceDE w:val="0"/>
        <w:autoSpaceDN w:val="0"/>
        <w:adjustRightInd w:val="0"/>
        <w:ind w:firstLine="709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Основные функции из ф</w:t>
      </w:r>
      <w:r w:rsidR="00F41778">
        <w:rPr>
          <w:rFonts w:eastAsiaTheme="minorHAnsi"/>
          <w:b/>
          <w:color w:val="000000"/>
          <w:sz w:val="28"/>
          <w:szCs w:val="28"/>
          <w:lang w:eastAsia="en-US"/>
        </w:rPr>
        <w:t>айл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>а</w:t>
      </w:r>
      <w:r w:rsidR="00F41778">
        <w:rPr>
          <w:rFonts w:eastAsiaTheme="minorHAnsi"/>
          <w:b/>
          <w:color w:val="000000"/>
          <w:sz w:val="28"/>
          <w:szCs w:val="28"/>
          <w:lang w:eastAsia="en-US"/>
        </w:rPr>
        <w:t xml:space="preserve"> </w:t>
      </w:r>
      <w:r w:rsidR="00F41778">
        <w:rPr>
          <w:rFonts w:eastAsiaTheme="minorHAnsi"/>
          <w:b/>
          <w:color w:val="000000"/>
          <w:sz w:val="28"/>
          <w:szCs w:val="28"/>
          <w:lang w:val="en-US" w:eastAsia="en-US"/>
        </w:rPr>
        <w:t>Functions</w:t>
      </w:r>
      <w:r w:rsidR="00F41778" w:rsidRPr="000E666E">
        <w:rPr>
          <w:rFonts w:eastAsiaTheme="minorHAnsi"/>
          <w:b/>
          <w:color w:val="000000"/>
          <w:sz w:val="28"/>
          <w:szCs w:val="28"/>
          <w:lang w:eastAsia="en-US"/>
        </w:rPr>
        <w:t>.</w:t>
      </w:r>
      <w:r w:rsidR="00F41778">
        <w:rPr>
          <w:rFonts w:eastAsiaTheme="minorHAnsi"/>
          <w:b/>
          <w:color w:val="000000"/>
          <w:sz w:val="28"/>
          <w:szCs w:val="28"/>
          <w:lang w:val="en-US" w:eastAsia="en-US"/>
        </w:rPr>
        <w:t>cpp</w:t>
      </w:r>
    </w:p>
    <w:p w14:paraId="0CB767EA" w14:textId="45163FC4" w:rsidR="00F41778" w:rsidRPr="000E666E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4F54717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//Открытия файла учетных записей</w:t>
      </w:r>
    </w:p>
    <w:p w14:paraId="7590DA6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void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openingFileAccounts(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account* (&amp;accounts), int&amp; amountOfAccounts, string fileAccounts) {</w:t>
      </w:r>
    </w:p>
    <w:p w14:paraId="5116D5B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412A27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ifstream reading(fileAccounts); //Поток для чтения из файла</w:t>
      </w:r>
    </w:p>
    <w:p w14:paraId="09F014F7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(!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reading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</w:t>
      </w:r>
      <w:proofErr w:type="gramEnd"/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open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()) {  //Если файла с учетными записями нету.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Регистрируемся в качестве главного админа</w:t>
      </w:r>
    </w:p>
    <w:p w14:paraId="5A60F7E8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REGISTR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MAIN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ADMIN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5513779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 &lt;&lt; INPUT_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LOGIN;   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string newLogin = inputValidationPasswordOrLogin();</w:t>
      </w:r>
    </w:p>
    <w:p w14:paraId="66E0B74C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 &lt;&lt; INPUT_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PASSWORD;   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string newPassword = inputValidationPasswordOrLogin();</w:t>
      </w:r>
    </w:p>
    <w:p w14:paraId="55E4C2B6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 &lt;&lt; INPUT_REPEAT_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PASSWORD;   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string repeatNewPassword = inputValidationPasswordOrLogin();</w:t>
      </w:r>
    </w:p>
    <w:p w14:paraId="440EB3BB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amountOfAccounts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++;                   //увеличение количество учетных записей в структуре на 1</w:t>
      </w:r>
    </w:p>
    <w:p w14:paraId="0311F13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accounts[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amountOfAccounts - 1].login = newLogin;</w:t>
      </w:r>
    </w:p>
    <w:p w14:paraId="625E99A0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accounts[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amountOfAccounts - 1].role = ADMIN_MAIN;</w:t>
      </w:r>
    </w:p>
    <w:p w14:paraId="62386B2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accounts[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amountOfAccounts - 1].access = ACCESS;</w:t>
      </w:r>
    </w:p>
    <w:p w14:paraId="297310A8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accounts[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amountOfAccounts - 1].hash = generationHashForPassword(newPassword);</w:t>
      </w:r>
    </w:p>
    <w:p w14:paraId="3E52C8E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accounts[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amountOfAccounts - 1].salt = generateSalt(SALT_SIZE);</w:t>
      </w:r>
    </w:p>
    <w:p w14:paraId="08F352BE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savingAccount(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accounts, amountOfAccounts, fileAccounts);   //Сохранение изменений в файл</w:t>
      </w:r>
    </w:p>
    <w:p w14:paraId="79B9F54C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coutYellowText(YOU_HAVE_CREATED_FILE_AND_REGISTERED_MAIN_ADMIN);</w:t>
      </w:r>
    </w:p>
    <w:p w14:paraId="6E04603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system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("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pause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");</w:t>
      </w:r>
    </w:p>
    <w:p w14:paraId="38ECF946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7623C8AB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else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/Если файл с учетными записями есть</w:t>
      </w:r>
    </w:p>
    <w:p w14:paraId="55D64AF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readingFileAccounts(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accounts, amountOfAccounts, fileAccounts);//Считываем данные из файла в массив</w:t>
      </w:r>
    </w:p>
    <w:p w14:paraId="1906057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170BD6F6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reading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close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  //Закрываем файл</w:t>
      </w:r>
    </w:p>
    <w:p w14:paraId="3C42481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55D4D1C7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6080B24E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//Считывание учетных записей в массив</w:t>
      </w:r>
    </w:p>
    <w:p w14:paraId="4445539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void readingFileAccounts(account*(&amp;accounts), int &amp;amountOfAccounts, string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fileAccounts){</w:t>
      </w:r>
      <w:proofErr w:type="gramEnd"/>
    </w:p>
    <w:p w14:paraId="32A3DDD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3820D6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ifstream reading(fileAccounts);</w:t>
      </w:r>
    </w:p>
    <w:p w14:paraId="3F48AD70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int numberAccount = 0;</w:t>
      </w:r>
    </w:p>
    <w:p w14:paraId="6232820B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while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(!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reading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eof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()) {  //Пока файл не пустой</w:t>
      </w:r>
    </w:p>
    <w:p w14:paraId="46B3D077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if (numberAccount &lt; RESERVE_AMOUNT_OF_ACCOUNTS) {</w:t>
      </w:r>
    </w:p>
    <w:p w14:paraId="7B51315B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reading &gt;&gt; accounts[numberAccount].login   //Считываем данные</w:t>
      </w:r>
    </w:p>
    <w:p w14:paraId="74DF5EE0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&gt;&gt; accounts[numberAccount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].hash</w:t>
      </w:r>
      <w:proofErr w:type="gramEnd"/>
    </w:p>
    <w:p w14:paraId="3847AA17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&gt;&gt; accounts[numberAccount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].salt</w:t>
      </w:r>
      <w:proofErr w:type="gramEnd"/>
    </w:p>
    <w:p w14:paraId="305511CB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&gt;&gt; accounts[numberAccount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].role</w:t>
      </w:r>
      <w:proofErr w:type="gramEnd"/>
    </w:p>
    <w:p w14:paraId="4A985FA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&gt;&gt; accounts[numberAccount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].access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29976E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 (accounts[numberAccount].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login.empty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 {</w:t>
      </w:r>
    </w:p>
    <w:p w14:paraId="64729C4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break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1BE3653C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7DAF5CC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numberAccount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++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 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/Считаем количество учетных записей </w:t>
      </w:r>
    </w:p>
    <w:p w14:paraId="4B88128B" w14:textId="77777777" w:rsidR="00F41778" w:rsidRPr="00490994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3E3C31E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2652D80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amountOfAccounts =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numberAccount; 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/Количество аккаунтов</w:t>
      </w:r>
    </w:p>
    <w:p w14:paraId="5336B3C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reading.close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749C93D7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35E08D2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294CAB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//Сохраняем учетную запись</w:t>
      </w:r>
    </w:p>
    <w:p w14:paraId="2132BB3C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void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savingAccount(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account* accounts, int amountOfAccounts, string fileName) {</w:t>
      </w:r>
    </w:p>
    <w:p w14:paraId="3245A8F8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56FF71B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ofstream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record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fileName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ios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::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 //Создаем поток для записи, открываем файл и делаем его пустым</w:t>
      </w:r>
    </w:p>
    <w:p w14:paraId="2367857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if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record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 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/если файл открылся</w:t>
      </w:r>
    </w:p>
    <w:p w14:paraId="557760EC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5FCE16E6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//Записываем данные в файл</w:t>
      </w:r>
    </w:p>
    <w:p w14:paraId="0051553E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for (int numberAccount = 0; numberAccount &lt; amountOfAccounts; numberAccount++) {</w:t>
      </w:r>
    </w:p>
    <w:p w14:paraId="4B3FDD47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record &lt;&lt; accounts[numberAccount].login &lt;&lt;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"  "</w:t>
      </w:r>
      <w:proofErr w:type="gramEnd"/>
    </w:p>
    <w:p w14:paraId="6C18B7A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&lt;&lt; accounts[numberAccount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].hash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"  "</w:t>
      </w:r>
    </w:p>
    <w:p w14:paraId="0B4A2EC7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&lt;&lt; accounts[numberAccount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].salt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" "</w:t>
      </w:r>
    </w:p>
    <w:p w14:paraId="37F1494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&lt;&lt; accounts[numberAccount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].role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" ";</w:t>
      </w:r>
    </w:p>
    <w:p w14:paraId="3E942EF6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numberAccount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amountOfAccounts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- 1)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/Если элемент не последний делаем отступ на след строчку</w:t>
      </w:r>
    </w:p>
    <w:p w14:paraId="55DA5FDE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record &lt;&lt; accounts[numberAccount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].access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endl;</w:t>
      </w:r>
    </w:p>
    <w:p w14:paraId="359CB2F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5789CBF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else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 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/Если элемнт последний делаем отступ на след строчку</w:t>
      </w:r>
    </w:p>
    <w:p w14:paraId="5C62018B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record &lt;&lt; accounts[numberAccount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].access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6E20A49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18B175B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AFE26E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3328417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else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/Если файл не открылся</w:t>
      </w:r>
    </w:p>
    <w:p w14:paraId="2A6362E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coutRedText( ERROR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_OPEN_FAIL);</w:t>
      </w:r>
    </w:p>
    <w:p w14:paraId="41D5B2AC" w14:textId="77777777" w:rsidR="00F41778" w:rsidRPr="00490994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3E345543" w14:textId="77777777" w:rsidR="00F41778" w:rsidRPr="00490994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record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close</w:t>
      </w:r>
      <w:proofErr w:type="gramEnd"/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  //Закрываем файл</w:t>
      </w:r>
    </w:p>
    <w:p w14:paraId="78B7D0F1" w14:textId="77777777" w:rsidR="00F41778" w:rsidRPr="00490994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3ED79314" w14:textId="77777777" w:rsidR="00F41778" w:rsidRPr="00490994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742CE2A0" w14:textId="77777777" w:rsidR="00F41778" w:rsidRPr="00490994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78FF10E1" w14:textId="77777777" w:rsidR="00F41778" w:rsidRPr="00490994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//Выход из аккаунта</w:t>
      </w:r>
    </w:p>
    <w:p w14:paraId="6C377236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void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exitFromAccount(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account* (&amp;accounts), int &amp;amountOfAccounts, int activeAccount, dataPatients* (&amp;patients), int &amp;amountOfPatients, void user(account*(&amp;accounts), int &amp;amountOfAccounts, int activeAccount, dataPatients* (&amp;patients), int &amp;amountOfPatients)) {</w:t>
      </w:r>
    </w:p>
    <w:p w14:paraId="26255FCE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14:paraId="02D921C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system("cls");</w:t>
      </w:r>
    </w:p>
    <w:p w14:paraId="5EF09A4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 &lt;&lt; CONFIRMATION_EXIT_FROM_ACCOUNT;</w:t>
      </w:r>
    </w:p>
    <w:p w14:paraId="4F5B028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confirmation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)) {  //Если согласны на выход из аккаунта</w:t>
      </w:r>
    </w:p>
    <w:p w14:paraId="717D3ED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autorization(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accounts, amountOfAccounts, patients, amountOfPatients);</w:t>
      </w:r>
    </w:p>
    <w:p w14:paraId="6CE0048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91BCEF8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else {</w:t>
      </w:r>
    </w:p>
    <w:p w14:paraId="6ADFE50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user(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accounts, amountOfAccounts, activeAccount, patients, amountOfPatients);</w:t>
      </w:r>
    </w:p>
    <w:p w14:paraId="2A61E45C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882547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0AF05306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0ADBA36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//Удаление аккаунта</w:t>
      </w:r>
    </w:p>
    <w:p w14:paraId="63CD89D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void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deleteAccounts(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account* (&amp;accounts), int&amp; amountOfAccounts, int activeAccount, dataPatients*(&amp;patients), int&amp; amountOfPatients) {  //Передаем ссылку на массив, чтоб создать копию. Удаление данных</w:t>
      </w:r>
    </w:p>
    <w:p w14:paraId="5F2D462E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6EA4D7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printAllAccounts(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accounts, amountOfAccounts);    //Вывод всех учетных записей</w:t>
      </w:r>
    </w:p>
    <w:p w14:paraId="45A9D61F" w14:textId="77777777" w:rsidR="00F41778" w:rsidRPr="00490994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"\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\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Для </w:t>
      </w:r>
      <w:proofErr w:type="gramStart"/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того ,</w:t>
      </w:r>
      <w:proofErr w:type="gramEnd"/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чтобы вернуться назад нажмите - '0'\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Введите номер аккаунта от 1 до " &lt;&lt;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amountOfAccounts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" которого хотите удалить &lt;&lt; ";</w:t>
      </w:r>
    </w:p>
    <w:p w14:paraId="1F883696" w14:textId="77777777" w:rsidR="00F41778" w:rsidRPr="00490994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numberDeleteAccount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inputNumber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BACK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amountOfAccounts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  //Ввод номера данного , который хотите удалить</w:t>
      </w:r>
    </w:p>
    <w:p w14:paraId="47A2CB5E" w14:textId="77777777" w:rsidR="00F41778" w:rsidRPr="00490994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4B60BBC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if (numberDeleteAccount == BACK)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//Если вернуться назад</w:t>
      </w:r>
    </w:p>
    <w:p w14:paraId="59117B77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return;</w:t>
      </w:r>
    </w:p>
    <w:p w14:paraId="0EBA75D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246E137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else if (numberDeleteAccount == activeAccount + 1)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/Если выбрали свой аккаунт</w:t>
      </w:r>
    </w:p>
    <w:p w14:paraId="143AD25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coutRedText( NOT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_DELETE_MAIN_ADMIN);</w:t>
      </w:r>
    </w:p>
    <w:p w14:paraId="2FA4723B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return;</w:t>
      </w:r>
    </w:p>
    <w:p w14:paraId="52BF095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5D71D0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else {</w:t>
      </w:r>
    </w:p>
    <w:p w14:paraId="2880C8F8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 &lt;&lt; CONFIRMATION_DELETE_ACCOUNT;</w:t>
      </w:r>
    </w:p>
    <w:p w14:paraId="6FAA938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confirmation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)) {   //Если согласны на ужаление учетной записи</w:t>
      </w:r>
    </w:p>
    <w:p w14:paraId="7DE9ABA7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numberDeleteAccount--;   //Уменьшаем на 1</w:t>
      </w:r>
    </w:p>
    <w:p w14:paraId="086B262C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for (int numberOfAccount = numberDeleteAccount; numberOfAccount &lt; amountOfAccounts - 1; numberOfAccount++) {</w:t>
      </w:r>
    </w:p>
    <w:p w14:paraId="11A42D3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accounts[numberOfAccount] =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accounts[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numberOfAccount + 1];</w:t>
      </w:r>
    </w:p>
    <w:p w14:paraId="6268736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5C1FDBA8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amountOfAccounts--;   //Уменьшаем количество аккаунтов</w:t>
      </w:r>
    </w:p>
    <w:p w14:paraId="4D3AA06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savingAccount(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accounts, amountOfAccounts, "accounts.txt");   //Сохраняем изменение</w:t>
      </w:r>
    </w:p>
    <w:p w14:paraId="5D29AB7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coutGreenText(ACCOUNT_DELETE);</w:t>
      </w:r>
    </w:p>
    <w:p w14:paraId="22A32E8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93D8D8B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else {</w:t>
      </w:r>
    </w:p>
    <w:p w14:paraId="796C01C8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coutRedText(ACCOUNT_NOT_DELETE);</w:t>
      </w:r>
    </w:p>
    <w:p w14:paraId="3F8D524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B99B0E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22367B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634F290E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EE6D9CC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//Копирование аккаунтов</w:t>
      </w:r>
    </w:p>
    <w:p w14:paraId="293E4D8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void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copyAccount(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account* (&amp;accountsNew), account* (accountsOld), int amountOfAccounts) { //передаем два массива</w:t>
      </w:r>
    </w:p>
    <w:p w14:paraId="5631664C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02E502B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for (int numberAccount = 0; numberAccount &lt; amountOfAccounts; numberAccount++) {</w:t>
      </w:r>
    </w:p>
    <w:p w14:paraId="4BC6644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accountsNew[numberAccount] = accountsOld[numberAccount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 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/каждый элемент массива , присваиваем в новый массив</w:t>
      </w:r>
    </w:p>
    <w:p w14:paraId="1502C048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597499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37F02CD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3F4B99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//Одобрение заявки на активацию аккаунта</w:t>
      </w:r>
    </w:p>
    <w:p w14:paraId="2E80203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void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activationAccount(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account* (&amp;accounts), int&amp; amountOfAccounts, int activeAccount) {</w:t>
      </w:r>
    </w:p>
    <w:p w14:paraId="04606900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1A8CD0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int amountOfAccountNoActivation =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accountsWithoutAccess(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accounts, amountOfAccounts);  //Количество аккаунтов без доступа</w:t>
      </w:r>
    </w:p>
    <w:p w14:paraId="43CDC5C7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account* accountsWithAccess =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createArrOfAccountsWithoutAccess(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accounts, amountOfAccounts, amountOfAccountNoActivation);  //Создание массива аккаунтов без доступа</w:t>
      </w:r>
    </w:p>
    <w:p w14:paraId="48294D6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38AE26C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 (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amountOfAccountNoActivation !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DATA_EMPTY) {   </w:t>
      </w:r>
    </w:p>
    <w:p w14:paraId="321D350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printAccountsForConfirmAdd(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accounts, amountOfAccounts);   //Вывод завок на регистрацию</w:t>
      </w:r>
    </w:p>
    <w:p w14:paraId="2589429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confirmApplication(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accounts, accountsWithAccess, amountOfAccounts, amountOfAccountNoActivation, activeAccount);  //Функция выбора одобрения заявок</w:t>
      </w:r>
    </w:p>
    <w:p w14:paraId="1DCD436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6A05D86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else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//Проверка на наличие заявок</w:t>
      </w:r>
    </w:p>
    <w:p w14:paraId="3130CEF9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coutBlueText( NO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_APPLICATION_REQUESTS);</w:t>
      </w:r>
    </w:p>
    <w:p w14:paraId="3880F28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5E44D1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626DC8A9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void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confirmApplication(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account* (&amp;accounts), account* (&amp;accountsWithAccess), int amountOfAccounts, int amountOfAccountNoActivation, int activeAccount) {</w:t>
      </w:r>
    </w:p>
    <w:p w14:paraId="28B7F7C7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4A954D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 &lt;&lt; ENTER_APPLICATION_NUMBER;</w:t>
      </w:r>
    </w:p>
    <w:p w14:paraId="5F28F49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int numberApplication =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inputNumber(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BACK, amountOfAccountNoActivation);  //Выбор номера заявки для активации</w:t>
      </w:r>
    </w:p>
    <w:p w14:paraId="413BB33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A585DC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if (numberApplication == BACK)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//Если вернуться назад</w:t>
      </w:r>
    </w:p>
    <w:p w14:paraId="1B12E96C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return;</w:t>
      </w:r>
    </w:p>
    <w:p w14:paraId="3F91A24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510C94E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else {</w:t>
      </w:r>
    </w:p>
    <w:p w14:paraId="6AB84FF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coutBlueText(CONFIRMATION_ACTIVATION);</w:t>
      </w:r>
    </w:p>
    <w:p w14:paraId="3BE04A2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confirmation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)) {  //Если согласны на активацию аккаунта</w:t>
      </w:r>
    </w:p>
    <w:p w14:paraId="2688FC47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numberApplication--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/Уменьшаем на 1</w:t>
      </w:r>
    </w:p>
    <w:p w14:paraId="70430848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for (int numberAccount = 0; numberAccount &lt; amountOfAccounts; numberAccount++) {</w:t>
      </w:r>
    </w:p>
    <w:p w14:paraId="56A19FD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 (accounts[numberAccount].login == accountsWithAccess[numberApplication].login) {</w:t>
      </w:r>
    </w:p>
    <w:p w14:paraId="117E450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accounts[numberAccount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].access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ACCESS;  //Меняем на доступ</w:t>
      </w:r>
    </w:p>
    <w:p w14:paraId="342B581E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break;</w:t>
      </w:r>
    </w:p>
    <w:p w14:paraId="7DE0354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1D6A23AB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BE7164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coutGreenText( ACCOUNT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_ACTIVATED);</w:t>
      </w:r>
    </w:p>
    <w:p w14:paraId="3B4ECD1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savingAccount(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accounts, amountOfAccounts, "accounts.txt");</w:t>
      </w:r>
    </w:p>
    <w:p w14:paraId="591E5AF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C93D837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else {</w:t>
      </w:r>
    </w:p>
    <w:p w14:paraId="4EDAC22C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coutRedText(ACCOUNT_NOT_ACTIVATED);</w:t>
      </w:r>
    </w:p>
    <w:p w14:paraId="3957E62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C245926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197D0CDB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6D62DF6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520AAC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//Подсчет аккаунтов без доступа</w:t>
      </w:r>
    </w:p>
    <w:p w14:paraId="5144C858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int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accountsWithoutAccess(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account* (&amp;accounts), int amountOfAccounts) {</w:t>
      </w:r>
    </w:p>
    <w:p w14:paraId="56C6C450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26623EE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int amountOfAccountNoActivation = DATA_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EMPTY;   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//Инициалзация переменной счетчика аккаунтов без доступа</w:t>
      </w:r>
    </w:p>
    <w:p w14:paraId="437D266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for (int numberAccount = 0; numberAccount &lt; amountOfAccounts; numberAccount++) {  </w:t>
      </w:r>
    </w:p>
    <w:p w14:paraId="3336CEB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 (accounts[numberAccount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].access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NO_ACCESS) {  //Проверка на доступ аккаунта</w:t>
      </w:r>
    </w:p>
    <w:p w14:paraId="58A58DD6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amountOfAccountNoActivation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++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 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/Увеличение аккаунтов без доступа</w:t>
      </w:r>
    </w:p>
    <w:p w14:paraId="623F2388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2B42FB9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43BB7C6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return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amountOfAccountNoActivation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   //Возвращаем количество аккаунтов без доступа</w:t>
      </w:r>
    </w:p>
    <w:p w14:paraId="0A9FF7A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35ED582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6D5C964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//Запись аккаунтов без доступа в отдельный массив</w:t>
      </w:r>
    </w:p>
    <w:p w14:paraId="13FD28A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account*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createArrOfAccountsWithoutAccess(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account* (&amp;accounts), int amountOfAccounts, int amountOfAccountNoActivation) {</w:t>
      </w:r>
    </w:p>
    <w:p w14:paraId="720CB3C7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C59CCD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account* accountsWithAccess = new account[amountOfAccountNoActivation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 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/Выделяем память под новый массив</w:t>
      </w:r>
    </w:p>
    <w:p w14:paraId="4C13E4D0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amountOfAccountNoActivation = DATA_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EMPTY;   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//Инициализация счетчика аккаунтов без доступа</w:t>
      </w:r>
    </w:p>
    <w:p w14:paraId="323DECE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for (int numberAccount = 0; numberAccount &lt; amountOfAccounts; numberAccount++) {</w:t>
      </w:r>
    </w:p>
    <w:p w14:paraId="0CB57478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 (accounts[numberAccount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].access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NO_ACCESS) {  //Проверка на доступ аккаунтв</w:t>
      </w:r>
    </w:p>
    <w:p w14:paraId="2841D55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accountsWithAccess[amountOfAccountNoActivation].login = accounts[numberAccount].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login; 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/Переписываем данные в новый массив</w:t>
      </w:r>
    </w:p>
    <w:p w14:paraId="00A16756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amountOfAccountNoActivation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++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 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/Увеличиваем количество аккаунтов без доступа</w:t>
      </w:r>
    </w:p>
    <w:p w14:paraId="4B05F8B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3F23D109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5C1726E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return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accountsWithAccess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 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/Возвращаем указатель на массив аккаунтов без доступа</w:t>
      </w:r>
    </w:p>
    <w:p w14:paraId="7F3D381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6A9D12E8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6EB3E9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//Вывод акккаунтов не имеющих доступа</w:t>
      </w:r>
    </w:p>
    <w:p w14:paraId="29CD582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void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printAccountsForConfirmAdd(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account* (&amp;accounts), int amountOfAccounts) {</w:t>
      </w:r>
    </w:p>
    <w:p w14:paraId="45BB076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3183909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system("cls");</w:t>
      </w:r>
    </w:p>
    <w:p w14:paraId="4350EBB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 &lt;&lt; BACK_ON_0;</w:t>
      </w:r>
    </w:p>
    <w:p w14:paraId="126F45A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coutYellowText(ACTIVATION_REQUESTS);</w:t>
      </w:r>
    </w:p>
    <w:p w14:paraId="51CF519C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17) &lt;&lt; "Логин:" &lt;&lt; setw(10) &lt;&lt; "Роль:" &lt;&lt; setw(14) &lt;&lt; "Доступ:\n";</w:t>
      </w:r>
    </w:p>
    <w:p w14:paraId="197AADE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int amountOfAccountNoActivation = DATA_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EMPTY; 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/Инициализация переменной счетчика аккаунтов без доступа</w:t>
      </w:r>
    </w:p>
    <w:p w14:paraId="126D7346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for (int numberAccount = 0; numberAccount &lt; amountOfAccounts; numberAccount++) {</w:t>
      </w:r>
    </w:p>
    <w:p w14:paraId="0BEBF270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numberAccount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].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access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==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ACCESS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{   //Проверка на доступ аккаунта и вывод соответ данных</w:t>
      </w:r>
    </w:p>
    <w:p w14:paraId="75C07A6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amountOfAccountNoActivation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++;    //Увеличение аккаунтов без доступа</w:t>
      </w:r>
    </w:p>
    <w:p w14:paraId="7424480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"Данные №" &lt;&lt;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amountOfAccountNoActivation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": ";</w:t>
      </w:r>
    </w:p>
    <w:p w14:paraId="2EEB745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printAccount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numberAccount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9DAA13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7368A27C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102E5C8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5DA01C5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626B9D5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//Блокировка заявки на активацию аккаунта</w:t>
      </w:r>
    </w:p>
    <w:p w14:paraId="557F7F0C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void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blockingAccount(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account* (&amp;accounts), int&amp; amountOfAccounts, int activeAccount) {</w:t>
      </w:r>
    </w:p>
    <w:p w14:paraId="1739DFE8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24F740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int amountOfAccountWithActivation =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accountsWithoAccess(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accounts, amountOfAccounts);  //Количество аккаунтов без доступа</w:t>
      </w:r>
    </w:p>
    <w:p w14:paraId="5D2281C9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account* accountsWithAccess =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createArrOfAccountsWithAccess(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accounts, amountOfAccounts, amountOfAccountWithActivation);  //Создание массива аккаунтов без доступа</w:t>
      </w:r>
    </w:p>
    <w:p w14:paraId="0FD9EF0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6B3FF2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 (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amountOfAccountWithActivation !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DATA_EMPTY) {</w:t>
      </w:r>
    </w:p>
    <w:p w14:paraId="324FDDD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printAccountsForConfirmBlocking(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accounts, amountOfAccounts);   //Вывод завок на регистрацию</w:t>
      </w:r>
    </w:p>
    <w:p w14:paraId="3CFF8D07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confirmBlocking(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accounts, accountsWithAccess, amountOfAccounts, amountOfAccountWithActivation, activeAccount);  //Функция выбора одобрения заявок</w:t>
      </w:r>
    </w:p>
    <w:p w14:paraId="32D2174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0D4523E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else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//Проверка на наличие заявок</w:t>
      </w:r>
    </w:p>
    <w:p w14:paraId="2C63DEA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coutBlueText(NO_BLOCK_REQUESTS);</w:t>
      </w:r>
    </w:p>
    <w:p w14:paraId="0E60929E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9E57FDB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6466C0D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void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confirmBlocking(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account* (&amp;accounts), account* (&amp;accountsWithAccess), int amountOfAccounts, int amountOfAccountWithActivation, int activeAccount) {</w:t>
      </w:r>
    </w:p>
    <w:p w14:paraId="5500A82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53F0AC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coutBlueText(ENTER_FOR_BLOCKING);</w:t>
      </w:r>
    </w:p>
    <w:p w14:paraId="2E8C3EE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int numberApplication =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inputNumber(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BACK, amountOfAccountWithActivation);  //Выбор номера заявки для активации</w:t>
      </w:r>
    </w:p>
    <w:p w14:paraId="5555942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F22A35E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if (numberApplication == BACK)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//Если вернуться назад</w:t>
      </w:r>
    </w:p>
    <w:p w14:paraId="7EE2343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return;</w:t>
      </w:r>
    </w:p>
    <w:p w14:paraId="46FB52B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32A0293E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else if (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accounts[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numberApplication - 1].login == accounts[activeAccount].login) {  //Если вы хотите заблокировать свой аккаунтт</w:t>
      </w:r>
    </w:p>
    <w:p w14:paraId="455AFA4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coutRedText( YOU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_CANNOT_BLOCK_YOUR_ACCOUNT);</w:t>
      </w:r>
    </w:p>
    <w:p w14:paraId="4E41407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return;</w:t>
      </w:r>
    </w:p>
    <w:p w14:paraId="38526BD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D0119A9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else if (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accounts[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numberApplication - 1].role == ADMIN_MAIN) {   //Если хотите заблокировать главного админа</w:t>
      </w:r>
    </w:p>
    <w:p w14:paraId="3E42457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coutRedText( YOU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_CANNOT_DISABLE_MAIN_ADMIN);</w:t>
      </w:r>
    </w:p>
    <w:p w14:paraId="0F6F63E9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return;</w:t>
      </w:r>
    </w:p>
    <w:p w14:paraId="3F58A348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67CDF7E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else {</w:t>
      </w:r>
    </w:p>
    <w:p w14:paraId="3F96B28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coutBlueText(CONFIRMATION_BLOCKING);</w:t>
      </w:r>
    </w:p>
    <w:p w14:paraId="134C9388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confirmation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)) {  //Если согласны на активацию аккаунта</w:t>
      </w:r>
    </w:p>
    <w:p w14:paraId="7BC486BE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numberApplication--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/Уменьшаем на 1</w:t>
      </w:r>
    </w:p>
    <w:p w14:paraId="3D722C06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for (int numberAccount = 0; numberAccount &lt; amountOfAccounts; numberAccount++) {</w:t>
      </w:r>
    </w:p>
    <w:p w14:paraId="600FA58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 (accounts[numberAccount].login == accountsWithAccess[numberApplication].login) {</w:t>
      </w:r>
    </w:p>
    <w:p w14:paraId="534E8449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accounts[numberAccount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].access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NO_ACCESS;  //Меняем на доступ</w:t>
      </w:r>
    </w:p>
    <w:p w14:paraId="0635C69B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break;</w:t>
      </w:r>
    </w:p>
    <w:p w14:paraId="5810D2DE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18766F1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129049B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coutGreenText(ACCOUNT_BLOCKING);</w:t>
      </w:r>
    </w:p>
    <w:p w14:paraId="44684666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savingAccount(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accounts, amountOfAccounts, "accounts.txt");</w:t>
      </w:r>
    </w:p>
    <w:p w14:paraId="6F617FE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A73F039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else {</w:t>
      </w:r>
    </w:p>
    <w:p w14:paraId="1CD37C9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coutRedText( ACCOUNT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_NOT_BLOCKED);</w:t>
      </w:r>
    </w:p>
    <w:p w14:paraId="785EB9E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50F2DC8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125C4187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784A92C9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FEE127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//Подсчет аккаунтов с доступа</w:t>
      </w:r>
    </w:p>
    <w:p w14:paraId="4B4668C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int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accountsWithoAccess(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account* (&amp;accounts), int amountOfAccounts) {</w:t>
      </w:r>
    </w:p>
    <w:p w14:paraId="672E20BC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FAABDF6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int amountOfAccountWithActivation = DATA_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EMPTY;   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//Инициалзация переменной счетчика аккаунтов без доступа</w:t>
      </w:r>
    </w:p>
    <w:p w14:paraId="0446754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for (int numberAccount = 0; numberAccount &lt; amountOfAccounts; numberAccount++) {</w:t>
      </w:r>
    </w:p>
    <w:p w14:paraId="1E0D5E96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 (accounts[numberAccount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].access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ACCESS) {  //Проверка на доступ аккаунта</w:t>
      </w:r>
    </w:p>
    <w:p w14:paraId="01F272C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amountOfAccountWithActivation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++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 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/Увеличение аккаунтов без доступа</w:t>
      </w:r>
    </w:p>
    <w:p w14:paraId="4D298D9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4E2A93A8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526F79C8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return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amountOfAccountWithActivation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   //Возвращаем количество аккаунтов без доступа</w:t>
      </w:r>
    </w:p>
    <w:p w14:paraId="199FE120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258C389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0F63693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//Запись аккаунтов с доступов в отдельный массив</w:t>
      </w:r>
    </w:p>
    <w:p w14:paraId="73C77E6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account*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createArrOfAccountsWithAccess(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account* (&amp;accounts), int amountOfAccounts, int amountOfAccountWithActivation) {</w:t>
      </w:r>
    </w:p>
    <w:p w14:paraId="4749FE9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CB84BA7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account* accountsWithAccess = new account[amountOfAccountWithActivation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 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/Выделяем память под новый массив</w:t>
      </w:r>
    </w:p>
    <w:p w14:paraId="453B4858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amountOfAccountWithActivation = DATA_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EMPTY;   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//Инициализация счетчика аккаунтов без доступа</w:t>
      </w:r>
    </w:p>
    <w:p w14:paraId="0E53296B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for (int numberAccount = 0; numberAccount &lt; amountOfAccounts; numberAccount++) {</w:t>
      </w:r>
    </w:p>
    <w:p w14:paraId="2768B25B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 (accounts[numberAccount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].access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ACCESS) {  //Проверка на доступ аккаунтв</w:t>
      </w:r>
    </w:p>
    <w:p w14:paraId="768F27A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accountsWithAccess[amountOfAccountWithActivation].login = accounts[numberAccount].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login; 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/Переписываем данные в новый массив</w:t>
      </w:r>
    </w:p>
    <w:p w14:paraId="6CF0D5EE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amountOfAccountWithActivation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++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 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/Увеличиваем количество аккаунтов без доступа</w:t>
      </w:r>
    </w:p>
    <w:p w14:paraId="6E4C085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75E9D03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25E4E41C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return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accountsWithAccess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 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/Возвращаем указатель на массив аккаунтов без доступа</w:t>
      </w:r>
    </w:p>
    <w:p w14:paraId="590FC6D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44658C74" w14:textId="77777777" w:rsidR="000A3C5D" w:rsidRDefault="000A3C5D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5C829B9" w14:textId="4C21B690" w:rsidR="00F41778" w:rsidRPr="00AA6081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60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//</w:t>
      </w:r>
      <w:r w:rsidRPr="000A3C5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Чтение</w:t>
      </w:r>
      <w:r w:rsidRPr="00AA60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A3C5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данных</w:t>
      </w:r>
      <w:r w:rsidRPr="00AA60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A3C5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пациентов</w:t>
      </w:r>
      <w:r w:rsidRPr="00AA60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A3C5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в</w:t>
      </w:r>
      <w:r w:rsidRPr="00AA60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A3C5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структуру</w:t>
      </w:r>
    </w:p>
    <w:p w14:paraId="7AF577E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void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openingFilePatients(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dataPatients* (&amp;patients), int&amp; amountOfPatients, string fileName) {</w:t>
      </w:r>
    </w:p>
    <w:p w14:paraId="3605764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A97D68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ifstream reading(fileName); //поток для чтения из файла</w:t>
      </w:r>
    </w:p>
    <w:p w14:paraId="7E0D536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int numberPatients = 0;</w:t>
      </w:r>
    </w:p>
    <w:p w14:paraId="604675C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while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(!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reading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eof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()) {    //Пока файл не пустой</w:t>
      </w:r>
    </w:p>
    <w:p w14:paraId="0A20626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if (numberPatients &lt; RESERVE_AMOUNT_OF_PATIENT) {</w:t>
      </w:r>
    </w:p>
    <w:p w14:paraId="176AE0FB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reading &gt;&gt; patients[numberPatients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].surname</w:t>
      </w:r>
      <w:proofErr w:type="gramEnd"/>
    </w:p>
    <w:p w14:paraId="7A45CA6E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&gt;&gt; patients[numberPatients].name</w:t>
      </w:r>
    </w:p>
    <w:p w14:paraId="6273E89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&gt;&gt; patients[numberPatients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].patronymic</w:t>
      </w:r>
      <w:proofErr w:type="gramEnd"/>
    </w:p>
    <w:p w14:paraId="13AE511B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&gt;&gt; patients[numberPatients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].gender</w:t>
      </w:r>
      <w:proofErr w:type="gramEnd"/>
    </w:p>
    <w:p w14:paraId="216A3C6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&gt;&gt; patients[numberPatients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].dateOfBirth.day</w:t>
      </w:r>
      <w:proofErr w:type="gramEnd"/>
    </w:p>
    <w:p w14:paraId="039BC26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&gt;&gt; patients[numberPatients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].dateOfBirth.month</w:t>
      </w:r>
      <w:proofErr w:type="gramEnd"/>
    </w:p>
    <w:p w14:paraId="097D25B0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&gt;&gt; patients[numberPatients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].dateOfBirth.year</w:t>
      </w:r>
      <w:proofErr w:type="gramEnd"/>
    </w:p>
    <w:p w14:paraId="211B7C9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&gt;&gt; patients[numberPatients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].town</w:t>
      </w:r>
      <w:proofErr w:type="gramEnd"/>
    </w:p>
    <w:p w14:paraId="3688B5A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&gt;&gt; patients[numberPatients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].phoneNumber</w:t>
      </w:r>
      <w:proofErr w:type="gramEnd"/>
    </w:p>
    <w:p w14:paraId="35ACC179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&gt;&gt; patients[numberPatients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].diagnosis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F870C9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 (patients[numberPatients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].surname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.empty()) {</w:t>
      </w:r>
    </w:p>
    <w:p w14:paraId="3AFA90D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break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399434DE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05BD068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numberPatients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++;   //Считаем количество пациентов</w:t>
      </w:r>
    </w:p>
    <w:p w14:paraId="3FB08019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712F201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37EFDAFE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amountOfPatients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numberPatients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 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/Присваиваем количество пациентов</w:t>
      </w:r>
    </w:p>
    <w:p w14:paraId="07B10FD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reading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close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  //Закрываем файл</w:t>
      </w:r>
    </w:p>
    <w:p w14:paraId="2EB8EB6B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072C329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59D0EE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//Добавление пациента</w:t>
      </w:r>
    </w:p>
    <w:p w14:paraId="3551F4DC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void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addPatient(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dataPatients* (&amp;patients), int&amp; amountOfPatients) {</w:t>
      </w:r>
    </w:p>
    <w:p w14:paraId="242B6B3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0BC3DB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//Создаем новый временный массив</w:t>
      </w:r>
    </w:p>
    <w:p w14:paraId="4099A76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dataPatients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*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buf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61B7B3D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buf = new dataPatients[amountOfPatients];</w:t>
      </w:r>
    </w:p>
    <w:p w14:paraId="5F7A48DE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copy(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buf, patients, amountOfPatients);</w:t>
      </w:r>
    </w:p>
    <w:p w14:paraId="714A54B9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BA1228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//Добавляем количество пациентов</w:t>
      </w:r>
    </w:p>
    <w:p w14:paraId="7FB5C53E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amountOfPatients++;</w:t>
      </w:r>
    </w:p>
    <w:p w14:paraId="7B5CCA90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patients = new dataPatients[amountOfPatients];</w:t>
      </w:r>
    </w:p>
    <w:p w14:paraId="31D3FE0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copy(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buf, --amountOfPatients);</w:t>
      </w:r>
    </w:p>
    <w:p w14:paraId="2CC46AC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640CB7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//Заполняем данные для добавления</w:t>
      </w:r>
    </w:p>
    <w:p w14:paraId="7EC9EA58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system("cls");</w:t>
      </w:r>
    </w:p>
    <w:p w14:paraId="23301D9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 &lt;&lt; INPUT_DATA;</w:t>
      </w:r>
    </w:p>
    <w:p w14:paraId="07EB1739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 &lt;&lt; INPUT_ADD_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SURNAME;   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patients[amountOfPatients].surname = inputValidationString(LETTERS_SYMBOLS);</w:t>
      </w:r>
    </w:p>
    <w:p w14:paraId="60E6AD7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 &lt;&lt; INPUT_ADD_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NAME;   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patients[amountOfPatients].name = inputValidationString(LETTERS_SYMBOLS);</w:t>
      </w:r>
    </w:p>
    <w:p w14:paraId="0C9A6EB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 &lt;&lt; INPUT_ADD_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PATRONYMIC;   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patients[amountOfPatients].patronymic = inputValidationString(LETTERS_SYMBOLS);</w:t>
      </w:r>
    </w:p>
    <w:p w14:paraId="1B959E26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 &lt;&lt; INPUT_ADD_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GENDER;   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patients[amountOfPatients].gender = inputValidationString(LETTERS_SYMBOLS);</w:t>
      </w:r>
    </w:p>
    <w:p w14:paraId="55E0D877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 &lt;&lt; INPUT_ADD_DATE_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BIRTH;   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inputDateOfBirth(patients, amountOfPatients); cin.ignore();</w:t>
      </w:r>
    </w:p>
    <w:p w14:paraId="2DDD441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 &lt;&lt; INPUT_ADD_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TOWN;   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patients[amountOfPatients].town = inputValidationString(LETTERS_SYMBOLS);</w:t>
      </w:r>
    </w:p>
    <w:p w14:paraId="1C891D2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 &lt;&lt; INPUT_ADD_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PHONE;   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patients[amountOfPatients].phoneNumber = inputValidationString(NUMBER_SYMBOLS);</w:t>
      </w:r>
    </w:p>
    <w:p w14:paraId="533097B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 &lt;&lt; INPUT_ADD_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DIAGNOSIS;   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patients[amountOfPatients].diagnosis = inputValidationString(LETTERS_SYMBOLS);</w:t>
      </w:r>
    </w:p>
    <w:p w14:paraId="0A384D6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CFF063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 &lt;&lt; CONFIRMATION_ADD;</w:t>
      </w:r>
    </w:p>
    <w:p w14:paraId="4E9D7D76" w14:textId="77777777" w:rsidR="00F41778" w:rsidRPr="00490994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confirmation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)) {   //Если согласны на добавление пациента</w:t>
      </w:r>
    </w:p>
    <w:p w14:paraId="0AE2F4C8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amountOfPatients++;   //Увеличиваем количество пациентов</w:t>
      </w:r>
    </w:p>
    <w:p w14:paraId="3FD55920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savingPatients(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amountOfPatients, "patients.txt");   //Сохраняем изменения</w:t>
      </w:r>
    </w:p>
    <w:p w14:paraId="76C8EA80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coutGreenText(DATA_HAS_ADD);</w:t>
      </w:r>
    </w:p>
    <w:p w14:paraId="14D9347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BBDF4AB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else {</w:t>
      </w:r>
    </w:p>
    <w:p w14:paraId="71603C9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coutRedText(DATA_NOT_HAS_ADD);</w:t>
      </w:r>
    </w:p>
    <w:p w14:paraId="1401E326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2773DE6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delete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]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buf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  //Удаляем временный массив</w:t>
      </w:r>
    </w:p>
    <w:p w14:paraId="23270436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2AD93E58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6B398EAE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//Ввод даты рождения</w:t>
      </w:r>
    </w:p>
    <w:p w14:paraId="1A23ABD0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void inputDateOfBirth(dataPatients*(&amp;patients), int amountOfPatients) {</w:t>
      </w:r>
    </w:p>
    <w:p w14:paraId="6583151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//Ввод даты рождения пациента</w:t>
      </w:r>
    </w:p>
    <w:p w14:paraId="70CDEF78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day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month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year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2768CB0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while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true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/Выполняем цикл пока не будет правильный ввод</w:t>
      </w:r>
    </w:p>
    <w:p w14:paraId="7A42805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 //Вводим день, месяц, год по календарному принципу</w:t>
      </w:r>
    </w:p>
    <w:p w14:paraId="6441B86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cout &lt;&lt;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DAY;   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cin &gt;&gt; day;</w:t>
      </w:r>
    </w:p>
    <w:p w14:paraId="484B6556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MONTH;  cin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&gt;&gt; month;</w:t>
      </w:r>
    </w:p>
    <w:p w14:paraId="0F7B7700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YEAR;   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 &gt;&gt; year;</w:t>
      </w:r>
    </w:p>
    <w:p w14:paraId="0E90FDE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 (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validationInputData(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day, month, year)) {  //Если данные введены правильно и соответсвуют корректному тип присваиваиваем значения</w:t>
      </w:r>
    </w:p>
    <w:p w14:paraId="6B69B559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patients[amountOfPatients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].dateOfBirth.day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day;</w:t>
      </w:r>
    </w:p>
    <w:p w14:paraId="515F122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patients[amountOfPatients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].dateOfBirth.month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month;</w:t>
      </w:r>
    </w:p>
    <w:p w14:paraId="4747BDD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patients[amountOfPatients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].dateOfBirth.year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year;</w:t>
      </w:r>
    </w:p>
    <w:p w14:paraId="264A442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break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0A26949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051E622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else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 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/Если данные введены неправильно , повторный ввод</w:t>
      </w:r>
    </w:p>
    <w:p w14:paraId="79A960F0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coutRedText( INCCORECT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_INPUT_DATE_OF_BIRTH);</w:t>
      </w:r>
    </w:p>
    <w:p w14:paraId="71F8DC68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32C807B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D49F4E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694441D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A9FAB3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//Добавление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пациента ,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увеличиваем размер структуры</w:t>
      </w:r>
    </w:p>
    <w:p w14:paraId="5A78B82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void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copy(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dataPatients* (&amp;patientstNew), dataPatients* (patientsOld), int amountOfPatients) {</w:t>
      </w:r>
    </w:p>
    <w:p w14:paraId="643D48D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E1F70E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for (int numberPatient = 0; numberPatient &lt; amountOfPatients; numberPatient++) {</w:t>
      </w:r>
    </w:p>
    <w:p w14:paraId="373B859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patientstNew[numberPatient] = patientsOld[numberPatient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 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/каждый элемент массива , присваиваем в новый массив</w:t>
      </w:r>
    </w:p>
    <w:p w14:paraId="017FED3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3BCDD4E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1F82D04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87C2790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//Сохрание данных пациентов в файл</w:t>
      </w:r>
    </w:p>
    <w:p w14:paraId="4E06AE9E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void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savingPatients(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dataPatients * patients, int amountOfPatients, string fileName) {</w:t>
      </w:r>
    </w:p>
    <w:p w14:paraId="7165C9D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8FC891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ofstream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record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fileName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ios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::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 //Создаем поток для записи, открываем файл и делаем его пустым</w:t>
      </w:r>
    </w:p>
    <w:p w14:paraId="3B24A88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if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record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 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/если файл открылся</w:t>
      </w:r>
    </w:p>
    <w:p w14:paraId="0862F79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57C1824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//Записываем данные в файл</w:t>
      </w:r>
    </w:p>
    <w:p w14:paraId="35AF7B2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for (int numberPatient = 0; numberPatient &lt; amountOfPatients; numberPatient++) {</w:t>
      </w:r>
    </w:p>
    <w:p w14:paraId="2814DBE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record &lt;&lt; patients[numberPatient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].surname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"  "</w:t>
      </w:r>
    </w:p>
    <w:p w14:paraId="4344874E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&lt;&lt; patients[numberPatient].name &lt;&lt;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"  "</w:t>
      </w:r>
      <w:proofErr w:type="gramEnd"/>
    </w:p>
    <w:p w14:paraId="37078E2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&lt;&lt; patients[numberPatient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].patronymic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"  "</w:t>
      </w:r>
    </w:p>
    <w:p w14:paraId="37E47D2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&lt;&lt; patients[numberPatient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].gender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"  "</w:t>
      </w:r>
    </w:p>
    <w:p w14:paraId="53A3047C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&lt;&lt; patients[numberPatient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].dateOfBirth.day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" "</w:t>
      </w:r>
    </w:p>
    <w:p w14:paraId="2FEFDA6C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&lt;&lt; patients[numberPatient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].dateOfBirth.month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" "</w:t>
      </w:r>
    </w:p>
    <w:p w14:paraId="1F9B1EC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&lt;&lt; patients[numberPatient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].dateOfBirth.year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"  "</w:t>
      </w:r>
    </w:p>
    <w:p w14:paraId="1CF78A76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&lt;&lt; patients[numberPatient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].town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"  "</w:t>
      </w:r>
    </w:p>
    <w:p w14:paraId="5F879B1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&lt;&lt; patients[numberPatient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].phoneNumber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" ";</w:t>
      </w:r>
    </w:p>
    <w:p w14:paraId="7056CE5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D362CBB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if (numberPatient &lt; amountOfPatients - 1)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/Если элемент не последний делаем отступ на след строчку</w:t>
      </w:r>
    </w:p>
    <w:p w14:paraId="325ECF09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record &lt;&lt; patients[numberPatient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].diagnosis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endl;</w:t>
      </w:r>
    </w:p>
    <w:p w14:paraId="7A39629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0687F7E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else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 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/Если элемнт последний делаем отступ на след строчку</w:t>
      </w:r>
    </w:p>
    <w:p w14:paraId="293EF41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record &lt;&lt; patients[numberPatient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].diagnosis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F26407C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984CF1B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70A1499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8C530F7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else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/Если файл не открылся</w:t>
      </w:r>
    </w:p>
    <w:p w14:paraId="0FF41F1E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coutRedText(ERROR_OPEN_FAIL);</w:t>
      </w:r>
    </w:p>
    <w:p w14:paraId="235A7BE5" w14:textId="77777777" w:rsidR="00F41778" w:rsidRPr="00490994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614FCA4B" w14:textId="77777777" w:rsidR="00F41778" w:rsidRPr="00490994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record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close</w:t>
      </w:r>
      <w:proofErr w:type="gramEnd"/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  //Закрываем файл</w:t>
      </w:r>
    </w:p>
    <w:p w14:paraId="4D1091BC" w14:textId="77777777" w:rsidR="00F41778" w:rsidRPr="00490994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0FB3C81E" w14:textId="77777777" w:rsidR="00F41778" w:rsidRPr="00490994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7F10F32C" w14:textId="77777777" w:rsidR="00F41778" w:rsidRPr="00490994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//Удаление пациента</w:t>
      </w:r>
    </w:p>
    <w:p w14:paraId="484DDBB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void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deletePatient(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dataPatients* (&amp;patients), int&amp; amountOfPatients) {</w:t>
      </w:r>
    </w:p>
    <w:p w14:paraId="6DF3CC2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CEB1276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printAllPatients(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amountOfPatients);  //Вывод всех пациентов</w:t>
      </w:r>
    </w:p>
    <w:p w14:paraId="2130181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"\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\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Для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того ,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чтобы вернуться назад нажмите - '0'\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Введите номер пациента от 1 до " &lt;&lt;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amountOfPatients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" которого хотите удалить &lt;&lt; ";</w:t>
      </w:r>
    </w:p>
    <w:p w14:paraId="4D19721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numberDeletePatient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inputNumber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BACK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amountOfPatients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  //Ввод номера данного , который хотите удалить</w:t>
      </w:r>
    </w:p>
    <w:p w14:paraId="643BA61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5F608FBC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if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numberDeletePatient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==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BACK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 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/Если выбрали вернуться назад</w:t>
      </w:r>
    </w:p>
    <w:p w14:paraId="1676FA0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return;</w:t>
      </w:r>
    </w:p>
    <w:p w14:paraId="6D6303D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A96F70C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else {</w:t>
      </w:r>
    </w:p>
    <w:p w14:paraId="5C9033C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 &lt;&lt; CONFIRMATION_DELETE_PATIENT;</w:t>
      </w:r>
    </w:p>
    <w:p w14:paraId="231FC19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 (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confirmation(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 {   //Если подтверддили действие</w:t>
      </w:r>
    </w:p>
    <w:p w14:paraId="1451DB2E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numberDeletePatient--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/Уменьшаем номер пациента</w:t>
      </w:r>
    </w:p>
    <w:p w14:paraId="23521EB9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for (int numberOfPatient = numberDeletePatient; numberOfPatient &lt; amountOfPatients - 1; numberOfPatient++) {</w:t>
      </w:r>
    </w:p>
    <w:p w14:paraId="20715CB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patients[numberOfPatient] =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patients[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numberOfPatient + 1];</w:t>
      </w:r>
    </w:p>
    <w:p w14:paraId="37FF03EB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D4618A0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amountOfPatients--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/Уменьшаем количетво пациентов</w:t>
      </w:r>
    </w:p>
    <w:p w14:paraId="152B8C3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savingPatients(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amountOfPatients, "patients.txt");   //Сохраняем изменение</w:t>
      </w:r>
    </w:p>
    <w:p w14:paraId="42ADF40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coutGreenText(PATIENT_DELETE);</w:t>
      </w:r>
    </w:p>
    <w:p w14:paraId="26770A7B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3FD9E008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else {</w:t>
      </w:r>
    </w:p>
    <w:p w14:paraId="24747A76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coutRedText(PATIENT_NOT_DELETE);</w:t>
      </w:r>
    </w:p>
    <w:p w14:paraId="238AB565" w14:textId="77777777" w:rsidR="00F41778" w:rsidRPr="00AA6081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608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1B5DA3D5" w14:textId="77777777" w:rsidR="00F41778" w:rsidRPr="00AA6081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A608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577BE428" w14:textId="4AF08411" w:rsidR="00F41778" w:rsidRPr="00AA6081" w:rsidRDefault="000A3C5D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A608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4D0F6A35" w14:textId="77777777" w:rsidR="0063479B" w:rsidRDefault="0063479B" w:rsidP="00A074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1C85CA38" w14:textId="146CD823" w:rsidR="00F41778" w:rsidRPr="000E666E" w:rsidRDefault="00F0393D" w:rsidP="00F41778">
      <w:pPr>
        <w:autoSpaceDE w:val="0"/>
        <w:autoSpaceDN w:val="0"/>
        <w:adjustRightInd w:val="0"/>
        <w:ind w:firstLine="709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Основные функции из ф</w:t>
      </w:r>
      <w:r w:rsidR="00F41778">
        <w:rPr>
          <w:rFonts w:eastAsiaTheme="minorHAnsi"/>
          <w:b/>
          <w:color w:val="000000"/>
          <w:sz w:val="28"/>
          <w:szCs w:val="28"/>
          <w:lang w:eastAsia="en-US"/>
        </w:rPr>
        <w:t>айл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>а</w:t>
      </w:r>
      <w:r w:rsidR="00F41778">
        <w:rPr>
          <w:rFonts w:eastAsiaTheme="minorHAnsi"/>
          <w:b/>
          <w:color w:val="000000"/>
          <w:sz w:val="28"/>
          <w:szCs w:val="28"/>
          <w:lang w:eastAsia="en-US"/>
        </w:rPr>
        <w:t xml:space="preserve"> </w:t>
      </w:r>
      <w:r w:rsidR="00F41778">
        <w:rPr>
          <w:rFonts w:eastAsiaTheme="minorHAnsi"/>
          <w:b/>
          <w:color w:val="000000"/>
          <w:sz w:val="28"/>
          <w:szCs w:val="28"/>
          <w:lang w:val="en-US" w:eastAsia="en-US"/>
        </w:rPr>
        <w:t>SearchSort</w:t>
      </w:r>
      <w:r w:rsidR="00F41778" w:rsidRPr="000E666E">
        <w:rPr>
          <w:rFonts w:eastAsiaTheme="minorHAnsi"/>
          <w:b/>
          <w:color w:val="000000"/>
          <w:sz w:val="28"/>
          <w:szCs w:val="28"/>
          <w:lang w:eastAsia="en-US"/>
        </w:rPr>
        <w:t>.</w:t>
      </w:r>
      <w:r w:rsidR="00F41778">
        <w:rPr>
          <w:rFonts w:eastAsiaTheme="minorHAnsi"/>
          <w:b/>
          <w:color w:val="000000"/>
          <w:sz w:val="28"/>
          <w:szCs w:val="28"/>
          <w:lang w:val="en-US" w:eastAsia="en-US"/>
        </w:rPr>
        <w:t>cpp</w:t>
      </w:r>
    </w:p>
    <w:p w14:paraId="3831B55F" w14:textId="748614CC" w:rsidR="00F41778" w:rsidRPr="00F0393D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6607DB65" w14:textId="77777777" w:rsidR="00F41778" w:rsidRPr="00AA6081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60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//</w:t>
      </w:r>
      <w:r w:rsidRPr="00F0393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Главная</w:t>
      </w:r>
      <w:r w:rsidRPr="00AA60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0393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функция</w:t>
      </w:r>
      <w:r w:rsidRPr="00AA60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0393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меню</w:t>
      </w:r>
      <w:r w:rsidRPr="00AA60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0393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поиска</w:t>
      </w:r>
    </w:p>
    <w:p w14:paraId="5678A26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void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search(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dataPatients* (&amp;patients), int &amp;amountOfPatients) {</w:t>
      </w:r>
    </w:p>
    <w:p w14:paraId="6CFA6AA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DD9AB4E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string searchString;</w:t>
      </w:r>
    </w:p>
    <w:p w14:paraId="028DC34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bool isCountData = false;</w:t>
      </w:r>
    </w:p>
    <w:p w14:paraId="1388480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E3F8C28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menuSearch(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 //Вызов меню поиска</w:t>
      </w:r>
    </w:p>
    <w:p w14:paraId="16F0CF0C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int choiceSearch =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inputNumber(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BACK_FROM_SEARCH, SEARCH_FOR_TOWN);  //Выбор действия в меню и проверка на корректность ввода</w:t>
      </w:r>
    </w:p>
    <w:p w14:paraId="2F43C438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5CB6F69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switch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choiceSearch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 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/Выбор какое действие выполнить </w:t>
      </w:r>
    </w:p>
    <w:p w14:paraId="787DEB87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case SEARCH_FOR_SURNAME: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/Поиск по фамилии(1)</w:t>
      </w:r>
    </w:p>
    <w:p w14:paraId="11C198D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searchString =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inputAndOutputSearchString(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SURNAME, searchString);</w:t>
      </w:r>
    </w:p>
    <w:p w14:paraId="4B10970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searchForSurname(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amountOfPatients, isCountData, searchString);</w:t>
      </w:r>
    </w:p>
    <w:p w14:paraId="567E4F6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break;</w:t>
      </w:r>
    </w:p>
    <w:p w14:paraId="46B982F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55E2991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case SEARCH_FOR_NAME: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//Поиск по имени(2)</w:t>
      </w:r>
    </w:p>
    <w:p w14:paraId="71190E1B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searchString =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inputAndOutputSearchString(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NAME, searchString);</w:t>
      </w:r>
    </w:p>
    <w:p w14:paraId="693F0576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searchForName(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amountOfPatients, isCountData, searchString);</w:t>
      </w:r>
    </w:p>
    <w:p w14:paraId="31C17030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break;</w:t>
      </w:r>
    </w:p>
    <w:p w14:paraId="64F99FA0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576DB42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case SEARCH_FOR_DIAGNOSIS: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/Поиск по диагнозу(3)</w:t>
      </w:r>
    </w:p>
    <w:p w14:paraId="26A660F8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searchString =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inputAndOutputSearchString(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DIAGNOSIS, searchString);</w:t>
      </w:r>
    </w:p>
    <w:p w14:paraId="57E2C12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searchForDiagnosis(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amountOfPatients, isCountData, searchString);</w:t>
      </w:r>
    </w:p>
    <w:p w14:paraId="3119558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break;</w:t>
      </w:r>
    </w:p>
    <w:p w14:paraId="33F2094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75A092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case SEARCH_FOR_TOWN: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/Поиск по городу(5)</w:t>
      </w:r>
    </w:p>
    <w:p w14:paraId="041F329C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searchString =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inputAndOutputSearchString(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TOWN, searchString);</w:t>
      </w:r>
    </w:p>
    <w:p w14:paraId="3BE538AE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searchForTown(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amountOfPatients, isCountData, searchString);</w:t>
      </w:r>
    </w:p>
    <w:p w14:paraId="63BC32E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break;</w:t>
      </w:r>
    </w:p>
    <w:p w14:paraId="45FA34B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AC4438B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case BACK_FROM_SEARCH: //Назад (0)</w:t>
      </w:r>
    </w:p>
    <w:p w14:paraId="465FEBC9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return;</w:t>
      </w:r>
    </w:p>
    <w:p w14:paraId="68E5520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0882EAE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system("pause");</w:t>
      </w:r>
    </w:p>
    <w:p w14:paraId="4373B12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search(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amountOfPatients);</w:t>
      </w:r>
    </w:p>
    <w:p w14:paraId="485F631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0E68EE87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A9378F9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//Ввод искомых данных</w:t>
      </w:r>
    </w:p>
    <w:p w14:paraId="3694D0A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string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inputAndOutputSearchString(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string SURNAME, string searchString) {</w:t>
      </w:r>
    </w:p>
    <w:p w14:paraId="0616967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B96A18E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system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("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cls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");</w:t>
      </w:r>
    </w:p>
    <w:p w14:paraId="4CC08E0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"Введите данные " &lt;&lt;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SURNAME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" которые хотите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найти :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\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";</w:t>
      </w:r>
    </w:p>
    <w:p w14:paraId="12150998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searchString = inputValidationString(LETTERS_SYMBOLS);</w:t>
      </w:r>
    </w:p>
    <w:p w14:paraId="4C1DD366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100) &lt;&lt; FIND_DATA_AFTER_SEARCH;</w:t>
      </w:r>
    </w:p>
    <w:p w14:paraId="2F43DF5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return searchString;</w:t>
      </w:r>
    </w:p>
    <w:p w14:paraId="59DB42E0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4BA16F67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B3BAF1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//Поиск по фамилии</w:t>
      </w:r>
    </w:p>
    <w:p w14:paraId="0BB7E13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void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searchForSurname(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dataPatients* patients, int amountOfPatients, int countData, string searchString) {  //Поиск по фамилии</w:t>
      </w:r>
    </w:p>
    <w:p w14:paraId="2846C94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EA37BC9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for (int numberOfPatientsSearch = 0; numberOfPatientsSearch &lt; amountOfPatients; numberOfPatientsSearch++) {</w:t>
      </w:r>
    </w:p>
    <w:p w14:paraId="20D0983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string str = patients[numberOfPatientsSearch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].surname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 //Присваиваем str строку в которой будет искать substr</w:t>
      </w:r>
    </w:p>
    <w:p w14:paraId="7D6BAF9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size_t substr =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str.find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(searchString);   //Возвращаемый тип для возрата размера.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Ищет в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строке первое вхождение другой строки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substr</w:t>
      </w:r>
    </w:p>
    <w:p w14:paraId="273D5176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if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substr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!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=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string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::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npos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{   //Пока не конец строки</w:t>
      </w:r>
    </w:p>
    <w:p w14:paraId="766AE88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countData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true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  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//Если подстрока имеется </w:t>
      </w:r>
    </w:p>
    <w:p w14:paraId="7E67092F" w14:textId="77777777" w:rsidR="00F41778" w:rsidRPr="00AA6081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printPatient</w:t>
      </w:r>
      <w:r w:rsidRPr="00AA608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</w:t>
      </w:r>
      <w:r w:rsidRPr="00AA608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numberOfPatientsSearch</w:t>
      </w:r>
      <w:r w:rsidRPr="00AA608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  //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Вывод</w:t>
      </w:r>
      <w:r w:rsidRPr="00AA608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найденных</w:t>
      </w:r>
      <w:r w:rsidRPr="00AA608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данных</w:t>
      </w:r>
      <w:r w:rsidRPr="00AA608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в</w:t>
      </w:r>
      <w:r w:rsidRPr="00AA608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консоль</w:t>
      </w:r>
    </w:p>
    <w:p w14:paraId="51D84C6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608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A608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71F70C4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D9E5D2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reSearch(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amountOfPatients, countData, searchString, SURNAME, searchForSurname);  //Если данные не найдены, повторный поиск</w:t>
      </w:r>
    </w:p>
    <w:p w14:paraId="2F69647C" w14:textId="77777777" w:rsidR="00F41778" w:rsidRPr="00AA6081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A608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7940BA6A" w14:textId="77777777" w:rsidR="00F41778" w:rsidRPr="00AA6081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559C5E62" w14:textId="7405245A" w:rsidR="00F41778" w:rsidRPr="00AA6081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A608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//Повторный поиск</w:t>
      </w:r>
    </w:p>
    <w:p w14:paraId="6ADDB68E" w14:textId="77777777" w:rsidR="00F41778" w:rsidRPr="00AA6081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A608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</w:p>
    <w:p w14:paraId="56B16770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A608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if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countData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==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false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{  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//Если данные не найдены</w:t>
      </w:r>
    </w:p>
    <w:p w14:paraId="6EDA0548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coutBlueText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NOT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FOUND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D0993F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continueOrBack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inputNumber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BACK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SEARCH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MENU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CONTINUE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  //Выбираем продолжить поиск или вернуться в меню и проверяем на корректный ввод</w:t>
      </w:r>
    </w:p>
    <w:p w14:paraId="337D56E6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if (continueOrBack == CONTINUE)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/Если выбрали продожить</w:t>
      </w:r>
    </w:p>
    <w:p w14:paraId="6A7B80EE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searchString =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inputAndOutputSearchString(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SURNAME, searchString);</w:t>
      </w:r>
    </w:p>
    <w:p w14:paraId="1F0E205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searchForSurname(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patients, amountOfPatients, countData, searchString);  //выбираем выриант поиска </w:t>
      </w:r>
    </w:p>
    <w:p w14:paraId="7BFADF46" w14:textId="77777777" w:rsidR="00F41778" w:rsidRPr="00AA6081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60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62547970" w14:textId="77777777" w:rsidR="00F41778" w:rsidRPr="00AA6081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60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5DC3A503" w14:textId="77777777" w:rsidR="00F41778" w:rsidRPr="00AA6081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60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05D92C69" w14:textId="73643663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7895F67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//Главная функция сортировки</w:t>
      </w:r>
    </w:p>
    <w:p w14:paraId="6C1DF98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void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sort(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dataPatients* (&amp;patients), int &amp;amountOfPatients) {</w:t>
      </w:r>
    </w:p>
    <w:p w14:paraId="54FA039C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6695C9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menuSort(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 //Вызов меню сортировки</w:t>
      </w:r>
    </w:p>
    <w:p w14:paraId="63124D1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int choiceSort =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inputNumber(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BACK_FROM_SORT, SORT_FOR_TOWN);  //Выбор действия в меню и проверка на корректность ввода</w:t>
      </w:r>
    </w:p>
    <w:p w14:paraId="50257B8C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system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("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cls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");</w:t>
      </w:r>
    </w:p>
    <w:p w14:paraId="4901892B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5AF8124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switch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choiceSort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 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/Выбор какое действие выполнить </w:t>
      </w:r>
    </w:p>
    <w:p w14:paraId="79E14D6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case SORT_FOR_SURNAME: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/Сортировка по фамилии(1)</w:t>
      </w:r>
    </w:p>
    <w:p w14:paraId="536484E6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sortForSurnameOrNameOrTown(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amountOfPatients, choiceSort, SURNAME, isSortForSurnameAscending, isSortForSurnameDescending);</w:t>
      </w:r>
    </w:p>
    <w:p w14:paraId="524B42D8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break;</w:t>
      </w:r>
    </w:p>
    <w:p w14:paraId="2C5049C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1F2A89E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case SORT_FOR_NAME: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//Сортировка по имени(2)</w:t>
      </w:r>
    </w:p>
    <w:p w14:paraId="3DF8D7AE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sortForSurnameOrNameOrTown(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amountOfPatients, choiceSort, NAME, isSortForNameAscending, isSortForNameDescending);</w:t>
      </w:r>
    </w:p>
    <w:p w14:paraId="0E76FE9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break;</w:t>
      </w:r>
    </w:p>
    <w:p w14:paraId="06127CB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E4659DC" w14:textId="77777777" w:rsidR="00F41778" w:rsidRPr="00490994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case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SORT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FOR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AGE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: </w:t>
      </w:r>
      <w:proofErr w:type="gramStart"/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 /</w:t>
      </w:r>
      <w:proofErr w:type="gramEnd"/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/Сортировка по возрасту(3)</w:t>
      </w:r>
    </w:p>
    <w:p w14:paraId="3BF2124E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sortForAge(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amountOfPatients, choiceSort);</w:t>
      </w:r>
    </w:p>
    <w:p w14:paraId="50B51BD1" w14:textId="77777777" w:rsidR="00F41778" w:rsidRPr="00490994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break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EF906D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4287CE0E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case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SORT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FOR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TOWN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: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 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/Сортировка по месту жительства(5)</w:t>
      </w:r>
    </w:p>
    <w:p w14:paraId="6EF8BD29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sortForSurnameOrNameOrTown(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amountOfPatients, choiceSort, TOWN, isSortForTownAscending, isSortForTownDescending);</w:t>
      </w:r>
    </w:p>
    <w:p w14:paraId="577DB21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break;</w:t>
      </w:r>
    </w:p>
    <w:p w14:paraId="0C25573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F8F004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case BACK_FROM_SORT: //Назад (0)</w:t>
      </w:r>
    </w:p>
    <w:p w14:paraId="7C0A082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return;</w:t>
      </w:r>
    </w:p>
    <w:p w14:paraId="27E74C4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F6736A8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system("pause");</w:t>
      </w:r>
    </w:p>
    <w:p w14:paraId="65A8C19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sort(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amountOfPatients);</w:t>
      </w:r>
    </w:p>
    <w:p w14:paraId="1616BF4E" w14:textId="77777777" w:rsidR="00F41778" w:rsidRPr="00490994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01B5CED5" w14:textId="77777777" w:rsidR="00F41778" w:rsidRPr="00490994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6CC7D66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//Сортировка по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фамилии,имени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месту жиельства</w:t>
      </w:r>
    </w:p>
    <w:p w14:paraId="5DF3787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void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sortForSurnameOrNameOrTown(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dataPatients* patients, int amountOfPatients, int choiceSort, string SURNAME, bool isSortForSurnameAscending(dataPatients patients, dataPatients patientsPlus), bool isSortForSurnameDescending(dataPatients patients, dataPatients patientsPlus)) {</w:t>
      </w:r>
    </w:p>
    <w:p w14:paraId="60623A5C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365CB4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"Сортировка данных по " &lt;&lt;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SURNAME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":\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1.От А до Я\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2.От Я до А\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0.Назад\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";</w:t>
      </w:r>
    </w:p>
    <w:p w14:paraId="6334B6F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sortSelection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inputNumber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BACK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DESCENDING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  //Выбор вида сортировки и проверка на корректный ввод</w:t>
      </w:r>
    </w:p>
    <w:p w14:paraId="785CF15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system("cls");</w:t>
      </w:r>
    </w:p>
    <w:p w14:paraId="20A33986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0E29608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if (sortSelection == ASCENDING)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//Если от А до Я</w:t>
      </w:r>
    </w:p>
    <w:p w14:paraId="7FA28E4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sort(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patients + amountOfPatients, isSortForSurnameAscending);  //Сортировка от А до Я</w:t>
      </w:r>
    </w:p>
    <w:p w14:paraId="1A38ACFC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80) &lt;&lt; "Пациенты отсортированы по " &lt;&lt;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SURNAME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"(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- Я)\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";</w:t>
      </w:r>
    </w:p>
    <w:p w14:paraId="0B50F0C7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printAllPatients(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amountOfPatients);   //Вывод отсортированных данных пациентов</w:t>
      </w:r>
    </w:p>
    <w:p w14:paraId="3B31C2BB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F0861D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else if (sortSelection == DESCENDING)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/Если от Я до А</w:t>
      </w:r>
    </w:p>
    <w:p w14:paraId="7F9F44A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sort(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patients + amountOfPatients, isSortForSurnameDescending);  //Сортировка от Я до А</w:t>
      </w:r>
    </w:p>
    <w:p w14:paraId="1C18E3AE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80) &lt;&lt; "Пациенты отсортированы по " &lt;&lt;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SURNAME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"(Я - А)\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";</w:t>
      </w:r>
    </w:p>
    <w:p w14:paraId="01E34230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printAllPatients(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amountOfPatients);    //Вывод отсортированных данных пациентов</w:t>
      </w:r>
    </w:p>
    <w:p w14:paraId="066ED2DB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49BBD80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45C1D33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7D011D0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//Сортировка по возрасту</w:t>
      </w:r>
    </w:p>
    <w:p w14:paraId="44481A9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void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sortForAge(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dataPatients* patients, int amountOfPatients, int choiceSort) {</w:t>
      </w:r>
    </w:p>
    <w:p w14:paraId="1D305438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21BA18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 &lt;&lt; MENU_SORT_FOR_AGE;</w:t>
      </w:r>
    </w:p>
    <w:p w14:paraId="59100F2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int sortSelection =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inputNumber(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BACK, DESCENDING);  //Выбор вида сортировки и проверка на корректный ввод</w:t>
      </w:r>
    </w:p>
    <w:p w14:paraId="58215E7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system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("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cls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"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  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//Очистка консоли</w:t>
      </w:r>
    </w:p>
    <w:p w14:paraId="1331261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5F8FF32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if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sortSelection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==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ASCENDING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{  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//Если выбор по возрастанию</w:t>
      </w:r>
    </w:p>
    <w:p w14:paraId="30714B4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sort(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patients, patients + amountOfPatients, isSortForDayAscending);   // Функции </w:t>
      </w:r>
    </w:p>
    <w:p w14:paraId="0562EB7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sort(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patients + amountOfPatients, isSortForMonthAscending); // сортировки</w:t>
      </w:r>
    </w:p>
    <w:p w14:paraId="3EF119C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sort(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patients + amountOfPatients, isSortForYearAscending);  //Возраста по возрастанию</w:t>
      </w:r>
    </w:p>
    <w:p w14:paraId="42772C2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80) &lt;&lt; SORT_FOR_AGE_ASCENDING;</w:t>
      </w:r>
    </w:p>
    <w:p w14:paraId="70E4CE58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printAllPatients(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amountOfPatients);   //Вывод всех отсортированных данных в консоль</w:t>
      </w:r>
    </w:p>
    <w:p w14:paraId="14CCF670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1616F2E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else if (sortSelection == DESCENDING)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//Если по выбор по убыванию</w:t>
      </w:r>
    </w:p>
    <w:p w14:paraId="0970E44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sort(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patients + amountOfPatients, isSortForDayDescending);  //Функции</w:t>
      </w:r>
    </w:p>
    <w:p w14:paraId="4AF159C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sort(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patients + amountOfPatients, isSortForMonthDescending);//Сортирвки</w:t>
      </w:r>
    </w:p>
    <w:p w14:paraId="280DB156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sort(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patients + amountOfPatients, isSortForYearDescending); //Возраста по убыванию</w:t>
      </w:r>
    </w:p>
    <w:p w14:paraId="3058F0C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80) &lt;&lt; SORT_FOR_AGE_DESCENDING;</w:t>
      </w:r>
    </w:p>
    <w:p w14:paraId="5F19050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printAllPatients(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amountOfPatients);  //Вывод всех отсортированных данных в консоль</w:t>
      </w:r>
    </w:p>
    <w:p w14:paraId="09CB0546" w14:textId="71AF8191" w:rsid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50A849E" w14:textId="77777777" w:rsidR="001E1AF2" w:rsidRPr="00F41778" w:rsidRDefault="001E1AF2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C960B0C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//Главная функция фильтрации</w:t>
      </w:r>
    </w:p>
    <w:p w14:paraId="3332A32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void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filtration(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dataPatients* (&amp;patients), int &amp;amountOfPatients) {</w:t>
      </w:r>
    </w:p>
    <w:p w14:paraId="38AACAB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B2EBDD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menuFiltration(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 //Вызов меню фильтрации</w:t>
      </w:r>
    </w:p>
    <w:p w14:paraId="1B36D820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int choiceFiltr =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inputNumber(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BACK_FROM_FILTR, FILTR_FOR_AGE_AND_DIAGNOSIS); //Выбор вида фильтрации и корректный ввод</w:t>
      </w:r>
    </w:p>
    <w:p w14:paraId="220DFB60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system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("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cls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");</w:t>
      </w:r>
    </w:p>
    <w:p w14:paraId="0D714AC0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4E4D560E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switch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choiceFiltr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 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/Выбор какое действие выполнить </w:t>
      </w:r>
    </w:p>
    <w:p w14:paraId="07EB3AAB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case FILTR_FOR_GENDER: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/Фильтрация по полу</w:t>
      </w:r>
    </w:p>
    <w:p w14:paraId="663674F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filtrationForGender(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amountOfPatients);</w:t>
      </w:r>
    </w:p>
    <w:p w14:paraId="5231B5BE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break;</w:t>
      </w:r>
    </w:p>
    <w:p w14:paraId="58161296" w14:textId="77777777" w:rsidR="00F41778" w:rsidRPr="00AA6081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60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61D3F927" w14:textId="77777777" w:rsidR="00F41778" w:rsidRPr="00490994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A60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case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FILTR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FOR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AGE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AND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DIAGNOSIS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: </w:t>
      </w:r>
      <w:proofErr w:type="gramStart"/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{  </w:t>
      </w:r>
      <w:proofErr w:type="gramEnd"/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//</w:t>
      </w:r>
      <w:r w:rsidRPr="000E666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Фильтрация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0E666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по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0E666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возрасту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0E666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и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0E666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диагнозу</w:t>
      </w:r>
    </w:p>
    <w:p w14:paraId="1C0A464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filtrationForAgeAndDiagnosis(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amountOfPatients);</w:t>
      </w:r>
    </w:p>
    <w:p w14:paraId="5135F378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break;</w:t>
      </w:r>
    </w:p>
    <w:p w14:paraId="1DCA23D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ECE333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case BACK_FROM_FILTR: //Назад (0)</w:t>
      </w:r>
    </w:p>
    <w:p w14:paraId="778EC63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return;</w:t>
      </w:r>
    </w:p>
    <w:p w14:paraId="3B5685D8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15977EE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605A8B5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CA1B846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//Фильтрация по полу</w:t>
      </w:r>
    </w:p>
    <w:p w14:paraId="3326FE9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void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filtrationForGender(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dataPatients* patients, int amountOfPatients) {</w:t>
      </w:r>
    </w:p>
    <w:p w14:paraId="7A00CFCC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C30BE1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menuFiltratonForGender(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  //Меню фильтрации по полу</w:t>
      </w:r>
    </w:p>
    <w:p w14:paraId="44FA6C39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int choiceFiltrGender =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inputNumber(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BACK, WOMAN_GENDER);  //Выбираем пол для фильтрации</w:t>
      </w:r>
    </w:p>
    <w:p w14:paraId="5616B30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if (choiceFiltrGender == MAN_GENDER)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//Если мужской пол</w:t>
      </w:r>
    </w:p>
    <w:p w14:paraId="3FDFEC97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filtrForGender(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amountOfPatients, choiceFiltrGender, MAN_GENDER, MAN);  //Выводим мужчин</w:t>
      </w:r>
    </w:p>
    <w:p w14:paraId="0C8421CB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411206B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else if (choiceFiltrGender == WOMAN_GENDER)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//Если женский пол</w:t>
      </w:r>
    </w:p>
    <w:p w14:paraId="6015812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filtrForGender(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amountOfPatients, choiceFiltrGender, WOMAN_GENDER, WOMAN);   //Выводим женщиг</w:t>
      </w:r>
    </w:p>
    <w:p w14:paraId="3407F48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303BDC1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037664E7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void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filtrForGender(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dataPatients* patients, int amountOfPatients, int choiceFiltrGender, int MAN_GENDER, string MAN) {</w:t>
      </w:r>
    </w:p>
    <w:p w14:paraId="70099488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A942276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bool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correct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false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 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/Для проверки есть ли пациенты с таким полом</w:t>
      </w:r>
    </w:p>
    <w:p w14:paraId="5FFAE8D9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cout &lt;&lt;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60) &lt;&lt; "Пациенты " &lt;&lt; MAN &lt;&lt; " пола:\n";</w:t>
      </w:r>
    </w:p>
    <w:p w14:paraId="37C3C0D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for (int numberPatient = 0; numberPatient &lt; amountOfPatients; numberPatient++) {</w:t>
      </w:r>
    </w:p>
    <w:p w14:paraId="6BC9190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 (patients[numberPatient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].gender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MAN) {</w:t>
      </w:r>
    </w:p>
    <w:p w14:paraId="1CD1C1C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correct = true;</w:t>
      </w:r>
    </w:p>
    <w:p w14:paraId="360333E0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printPatient(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numberPatient);</w:t>
      </w:r>
    </w:p>
    <w:p w14:paraId="33E9F0A4" w14:textId="77777777" w:rsidR="00F41778" w:rsidRPr="00490994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30C19C5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0E98A55B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if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correct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==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false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{  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//Пациентов с таким гендерным полом нет</w:t>
      </w:r>
    </w:p>
    <w:p w14:paraId="110C5A6B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coutBlueText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GENDER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1F583D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62D018E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64579C5F" w14:textId="04892DB3" w:rsid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1DAADB4F" w14:textId="77777777" w:rsidR="002C48F7" w:rsidRPr="00F41778" w:rsidRDefault="002C48F7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1016D589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//Фильтрация по возрасту и диагнозу</w:t>
      </w:r>
    </w:p>
    <w:p w14:paraId="570AA74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void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filtrationForAgeAndDiagnosis(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dataPatients* patients, int amountOfPatients) {  </w:t>
      </w:r>
    </w:p>
    <w:p w14:paraId="4EBF7B8C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2F38B4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//Устанавливаем нанешнюю дату</w:t>
      </w:r>
    </w:p>
    <w:p w14:paraId="74328EA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SYSTEMTIME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5296E25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GetLocalTime(&amp;st);</w:t>
      </w:r>
    </w:p>
    <w:p w14:paraId="01774ABB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st.wDay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" " &lt;&lt; st.wMonth &lt;&lt; " " &lt;&lt; st.wYear &lt;&lt; endl;</w:t>
      </w:r>
    </w:p>
    <w:p w14:paraId="587A90D8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1138F0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 &lt;&lt; WHO_AGE_AND_DIAGNOSIS;</w:t>
      </w:r>
    </w:p>
    <w:p w14:paraId="1663D03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"Старше &lt;&lt;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";   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//Вводим возраст , который хотим найти</w:t>
      </w:r>
    </w:p>
    <w:p w14:paraId="0E36EC5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int filtrAge =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inputNumber(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MIN_AGE, MAX_AGE);</w:t>
      </w:r>
    </w:p>
    <w:p w14:paraId="6C15F888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"Диагноз &lt;&lt;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";  /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/Вводим диагноз , который хотим найти</w:t>
      </w:r>
    </w:p>
    <w:p w14:paraId="21EC705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string filtrDiagnosis = inputValidationString(LETTERS_SYMBOLS);</w:t>
      </w:r>
    </w:p>
    <w:p w14:paraId="069DB77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"\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Пациенты старше " &lt;&lt;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filtrAge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" лет и с диагнозом " &lt;&lt;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filtrDiagnosis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":\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";</w:t>
      </w:r>
    </w:p>
    <w:p w14:paraId="6B93C9C9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filtrForAgeAndDiagnosis(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amountOfPatients, filtrAge, filtrDiagnosis, st);</w:t>
      </w:r>
    </w:p>
    <w:p w14:paraId="1FB10C66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6635599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void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filtrForAgeAndDiagnosis(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dataPatients* patients, int amountOfPatients, int filtrAge, string filtrDiagnosis, SYSTEMTIME st) {</w:t>
      </w:r>
    </w:p>
    <w:p w14:paraId="27BA694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5654220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int patientAge, patientMonth, patientDay;</w:t>
      </w:r>
    </w:p>
    <w:p w14:paraId="08A69919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bool isCountData = false;</w:t>
      </w:r>
    </w:p>
    <w:p w14:paraId="7A4C14E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//Высчитываем полное количество лет у пациентов</w:t>
      </w:r>
    </w:p>
    <w:p w14:paraId="53CA739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for (int numberPatient = 0; numberPatient &lt; amountOfPatients; numberPatient++) {</w:t>
      </w:r>
    </w:p>
    <w:p w14:paraId="18C1AFB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patientAge =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st.wYear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patients[numberPatient].dateOfBirth.year;</w:t>
      </w:r>
    </w:p>
    <w:p w14:paraId="597DDD7C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patientMonth =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st.wMonth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patients[numberPatient].dateOfBirth.month;</w:t>
      </w:r>
    </w:p>
    <w:p w14:paraId="4CA6C320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patientDay =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st.wDay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patients[numberPatient].dateOfBirth.day;</w:t>
      </w:r>
    </w:p>
    <w:p w14:paraId="34987DB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 (patientMonth &lt; 0 || patientDay &lt; 0) patientAge = patientAge - 1;</w:t>
      </w:r>
    </w:p>
    <w:p w14:paraId="591C90B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 (patientMonth &lt; 0 &amp;&amp; patientDay &lt;= 0) patientMonth = 12 + patientMonth - 1;</w:t>
      </w:r>
    </w:p>
    <w:p w14:paraId="37E8297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 (patientMonth &lt; 0 &amp;&amp; patientDay &gt; 0) patientMonth = 12 + patientMonth;</w:t>
      </w:r>
    </w:p>
    <w:p w14:paraId="608AF55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 (patientMonth &gt;= 0 &amp;&amp; patientDay &lt; 0) patientDay = patients[numberPatient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].dateOfBirth.day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patientDay;</w:t>
      </w:r>
    </w:p>
    <w:p w14:paraId="4DF41A1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 (filtrAge &lt;= patientAge &amp;&amp; filtrDiagnosis == patients[numberPatient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].diagnosis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289B049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isCountData = true;</w:t>
      </w:r>
    </w:p>
    <w:p w14:paraId="5E0BA27E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printPatient(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numberPatient);  //Вывод одного пациента в консоль</w:t>
      </w:r>
    </w:p>
    <w:p w14:paraId="7F6597DB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77FB5D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96F56DC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if (isCountData == false) {</w:t>
      </w:r>
    </w:p>
    <w:p w14:paraId="3F6435D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coutRedText(SEARCH_NOT_FOUND);</w:t>
      </w:r>
    </w:p>
    <w:p w14:paraId="0271BBE5" w14:textId="77777777" w:rsidR="00F41778" w:rsidRPr="00F0393D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0393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356EFA59" w14:textId="5828052A" w:rsidR="0063479B" w:rsidRPr="00F0393D" w:rsidRDefault="00F0393D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0393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4EF77764" w14:textId="3FBEDFDE" w:rsidR="00F41778" w:rsidRPr="00F0393D" w:rsidRDefault="00F41778" w:rsidP="00F41778">
      <w:pPr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1273F644" w14:textId="23A3C05B" w:rsidR="00F41778" w:rsidRPr="00F0393D" w:rsidRDefault="00F0393D" w:rsidP="0063479B">
      <w:pPr>
        <w:autoSpaceDE w:val="0"/>
        <w:autoSpaceDN w:val="0"/>
        <w:adjustRightInd w:val="0"/>
        <w:ind w:firstLine="709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Основные функции из ф</w:t>
      </w:r>
      <w:r w:rsidR="00F41778">
        <w:rPr>
          <w:rFonts w:eastAsiaTheme="minorHAnsi"/>
          <w:b/>
          <w:color w:val="000000"/>
          <w:sz w:val="28"/>
          <w:szCs w:val="28"/>
          <w:lang w:eastAsia="en-US"/>
        </w:rPr>
        <w:t>айл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>а</w:t>
      </w:r>
      <w:r w:rsidR="00F41778" w:rsidRPr="00F0393D">
        <w:rPr>
          <w:rFonts w:eastAsiaTheme="minorHAnsi"/>
          <w:b/>
          <w:color w:val="000000"/>
          <w:sz w:val="28"/>
          <w:szCs w:val="28"/>
          <w:lang w:eastAsia="en-US"/>
        </w:rPr>
        <w:t xml:space="preserve"> </w:t>
      </w:r>
      <w:r w:rsidR="00F41778">
        <w:rPr>
          <w:rFonts w:eastAsiaTheme="minorHAnsi"/>
          <w:b/>
          <w:color w:val="000000"/>
          <w:sz w:val="28"/>
          <w:szCs w:val="28"/>
          <w:lang w:val="en-US" w:eastAsia="en-US"/>
        </w:rPr>
        <w:t>User</w:t>
      </w:r>
      <w:r w:rsidR="00F41778" w:rsidRPr="00F0393D">
        <w:rPr>
          <w:rFonts w:eastAsiaTheme="minorHAnsi"/>
          <w:b/>
          <w:color w:val="000000"/>
          <w:sz w:val="28"/>
          <w:szCs w:val="28"/>
          <w:lang w:eastAsia="en-US"/>
        </w:rPr>
        <w:t>.</w:t>
      </w:r>
      <w:r w:rsidR="00F41778">
        <w:rPr>
          <w:rFonts w:eastAsiaTheme="minorHAnsi"/>
          <w:b/>
          <w:color w:val="000000"/>
          <w:sz w:val="28"/>
          <w:szCs w:val="28"/>
          <w:lang w:val="en-US" w:eastAsia="en-US"/>
        </w:rPr>
        <w:t>cpp</w:t>
      </w:r>
    </w:p>
    <w:p w14:paraId="2D0E9366" w14:textId="68C4F84C" w:rsidR="00F41778" w:rsidRPr="00AA6081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23398447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Функционал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пользователя</w:t>
      </w:r>
    </w:p>
    <w:p w14:paraId="7094518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user(account*(&amp;accounts), </w:t>
      </w:r>
      <w:r w:rsidRPr="00F417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&amp;amountOfAccounts, </w:t>
      </w:r>
      <w:r w:rsidRPr="00F417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activeAccount, dataPatients*(&amp;patients), </w:t>
      </w:r>
      <w:r w:rsidRPr="00F417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&amp;amountOfPatients) {</w:t>
      </w:r>
    </w:p>
    <w:p w14:paraId="0509DCE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66B560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mainUserMenu(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Вызов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главного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меню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пользователя</w:t>
      </w:r>
    </w:p>
    <w:p w14:paraId="3ECFACB9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choiceUser =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inputNumber(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EXIT_FROM_USER, EDIT_PASSWORD); 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Выбор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действия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пользователя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проверка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численный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ввод</w:t>
      </w:r>
    </w:p>
    <w:p w14:paraId="402203C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3F8E46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switch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(choiceUser)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{  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//Передаем выбор действия от пользователя</w:t>
      </w:r>
    </w:p>
    <w:p w14:paraId="2E602DB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VIEW_ALL_PATIENTS: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proofErr w:type="gramEnd"/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Просмотр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всех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пациентов</w:t>
      </w:r>
    </w:p>
    <w:p w14:paraId="3AC5E87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amountOfPatients !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DATA_EMPTY) { 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Если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есть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пациенты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массиве</w:t>
      </w:r>
    </w:p>
    <w:p w14:paraId="55751A0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printAllPatients(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amountOfPatients);</w:t>
      </w:r>
    </w:p>
    <w:p w14:paraId="0873E90B" w14:textId="77777777" w:rsidR="00F41778" w:rsidRPr="00490994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61BFF97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{ 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</w:t>
      </w:r>
      <w:proofErr w:type="gramEnd"/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/Если нет пациентов в массиве</w:t>
      </w:r>
    </w:p>
    <w:p w14:paraId="1CD1A24C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coutBlueText(NO_PATIENTS);</w:t>
      </w:r>
    </w:p>
    <w:p w14:paraId="314BF834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A7DBE6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4FD60C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1775E44C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VIEW_NONRESIDENT: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Иногородние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пациенты</w:t>
      </w:r>
    </w:p>
    <w:p w14:paraId="20C3E7B7" w14:textId="77777777" w:rsidR="00F41778" w:rsidRPr="00490994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amountOfPatients !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DATA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EMPTY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 {  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Если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есть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пациенты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массиве</w:t>
      </w:r>
    </w:p>
    <w:p w14:paraId="169D227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printNonresidentPatients(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amountOfPatients);</w:t>
      </w:r>
    </w:p>
    <w:p w14:paraId="2540C21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4061E9E8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{ 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</w:t>
      </w:r>
      <w:proofErr w:type="gramEnd"/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/Если нет пациентов в массиве</w:t>
      </w:r>
    </w:p>
    <w:p w14:paraId="07573A0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coutBlueText(NO_PATIENTS);</w:t>
      </w:r>
    </w:p>
    <w:p w14:paraId="385AFD95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15BF167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ECCDAAB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3EDC85B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SEARCH: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proofErr w:type="gramEnd"/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Поиск</w:t>
      </w:r>
    </w:p>
    <w:p w14:paraId="042C3D07" w14:textId="77777777" w:rsidR="00F41778" w:rsidRPr="00490994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amountOfPatients !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DATA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EMPTY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 {  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Если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есть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пациенты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массиве</w:t>
      </w:r>
    </w:p>
    <w:p w14:paraId="302DF3A9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search(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amountOfPatients);</w:t>
      </w:r>
    </w:p>
    <w:p w14:paraId="6DE9641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2DB2EF46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{ 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</w:t>
      </w:r>
      <w:proofErr w:type="gramEnd"/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/Если нет пациентов в массиве</w:t>
      </w:r>
    </w:p>
    <w:p w14:paraId="44922D9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coutBlueText(NO_PATIENTS);</w:t>
      </w:r>
    </w:p>
    <w:p w14:paraId="36EAE50C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C61E13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20ABFE0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16F984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SORT: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proofErr w:type="gramEnd"/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Сортировка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14:paraId="613142C5" w14:textId="77777777" w:rsidR="00F41778" w:rsidRPr="00490994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amountOfPatients !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DATA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EMPTY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 {  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Если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есть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пациенты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массиве</w:t>
      </w:r>
    </w:p>
    <w:p w14:paraId="39DB56DC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sort(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amountOfPatients);</w:t>
      </w:r>
    </w:p>
    <w:p w14:paraId="2EA000D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4B4D773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{ 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</w:t>
      </w:r>
      <w:proofErr w:type="gramEnd"/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/Если нет пациентов в массиве</w:t>
      </w:r>
    </w:p>
    <w:p w14:paraId="75E493BC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coutBlueText(NO_PATIENTS);</w:t>
      </w:r>
    </w:p>
    <w:p w14:paraId="5D048A0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1231378C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52C9E06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1BB70D7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FILTRATION: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proofErr w:type="gramEnd"/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Фильтрация</w:t>
      </w:r>
    </w:p>
    <w:p w14:paraId="588B89E8" w14:textId="77777777" w:rsidR="00F41778" w:rsidRPr="00490994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amountOfPatients !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DATA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EMPTY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 {  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Если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есть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пациенты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массиве</w:t>
      </w:r>
    </w:p>
    <w:p w14:paraId="7C366BA9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filtration(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patients, amountOfPatients);</w:t>
      </w:r>
    </w:p>
    <w:p w14:paraId="4ECD1F3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2E326AC0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{ 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</w:t>
      </w:r>
      <w:proofErr w:type="gramEnd"/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/Если нет пациентов в массиве</w:t>
      </w:r>
    </w:p>
    <w:p w14:paraId="5F361A5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coutBlueText(NO_PATIENTS);</w:t>
      </w:r>
    </w:p>
    <w:p w14:paraId="399C9C1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81C480A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00477E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677E12F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EDIT_PASSWORD: </w:t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proofErr w:type="gramEnd"/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Изменить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пароль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 </w:t>
      </w:r>
    </w:p>
    <w:p w14:paraId="000697E1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passwordEdit(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accounts, amountOfAccounts, activeAccount);</w:t>
      </w:r>
    </w:p>
    <w:p w14:paraId="17FD3EE0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961CA53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79BCD6D" w14:textId="77777777" w:rsidR="00F41778" w:rsidRPr="00490994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EXIT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FROM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USER</w:t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: </w:t>
      </w:r>
      <w:proofErr w:type="gramStart"/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{  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</w:t>
      </w:r>
      <w:proofErr w:type="gramEnd"/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Выход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из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аккаунта</w:t>
      </w:r>
      <w:r w:rsidRPr="0049099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F4177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админа</w:t>
      </w:r>
    </w:p>
    <w:p w14:paraId="5F24BF37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909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exitFromAccount(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accounts, amountOfAccounts, activeAccount, patients, amountOfPatients, user);</w:t>
      </w:r>
    </w:p>
    <w:p w14:paraId="1FC87B0C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417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9253B92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546B436D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3206A250" w14:textId="77777777" w:rsidR="00F41778" w:rsidRPr="00F41778" w:rsidRDefault="00F41778" w:rsidP="00F4177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system(</w:t>
      </w:r>
      <w:r w:rsidRPr="00F4177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"pause"</w:t>
      </w: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F759B29" w14:textId="0FAF1B45" w:rsidR="007810A6" w:rsidRPr="002C48F7" w:rsidRDefault="00F41778" w:rsidP="007810A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user(</w:t>
      </w:r>
      <w:proofErr w:type="gramEnd"/>
      <w:r w:rsidRPr="00F417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accounts, amountOfAccounts, activeAccount, patients, amountOfPatients);</w:t>
      </w:r>
    </w:p>
    <w:sectPr w:rsidR="007810A6" w:rsidRPr="002C48F7" w:rsidSect="00882525">
      <w:footerReference w:type="default" r:id="rId63"/>
      <w:pgSz w:w="11906" w:h="16838"/>
      <w:pgMar w:top="1134" w:right="850" w:bottom="1134" w:left="1701" w:header="1644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5A5E8C" w14:textId="77777777" w:rsidR="006F21A4" w:rsidRDefault="006F21A4">
      <w:r>
        <w:separator/>
      </w:r>
    </w:p>
  </w:endnote>
  <w:endnote w:type="continuationSeparator" w:id="0">
    <w:p w14:paraId="2696A771" w14:textId="77777777" w:rsidR="006F21A4" w:rsidRDefault="006F2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0715879"/>
      <w:docPartObj>
        <w:docPartGallery w:val="Page Numbers (Bottom of Page)"/>
        <w:docPartUnique/>
      </w:docPartObj>
    </w:sdtPr>
    <w:sdtContent>
      <w:p w14:paraId="10E3C2F0" w14:textId="75516EBF" w:rsidR="00B72311" w:rsidRDefault="00B72311" w:rsidP="0088252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79F3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62858A" w14:textId="77777777" w:rsidR="006F21A4" w:rsidRDefault="006F21A4">
      <w:r>
        <w:separator/>
      </w:r>
    </w:p>
  </w:footnote>
  <w:footnote w:type="continuationSeparator" w:id="0">
    <w:p w14:paraId="759F06FC" w14:textId="77777777" w:rsidR="006F21A4" w:rsidRDefault="006F2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34D8"/>
    <w:multiLevelType w:val="hybridMultilevel"/>
    <w:tmpl w:val="00BC6324"/>
    <w:lvl w:ilvl="0" w:tplc="BC0A7612">
      <w:start w:val="1"/>
      <w:numFmt w:val="lowerLetter"/>
      <w:suff w:val="space"/>
      <w:lvlText w:val="%1)"/>
      <w:lvlJc w:val="left"/>
      <w:pPr>
        <w:ind w:left="60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46" w:hanging="360"/>
      </w:pPr>
    </w:lvl>
    <w:lvl w:ilvl="2" w:tplc="0419001B" w:tentative="1">
      <w:start w:val="1"/>
      <w:numFmt w:val="lowerRoman"/>
      <w:lvlText w:val="%3."/>
      <w:lvlJc w:val="right"/>
      <w:pPr>
        <w:ind w:left="4866" w:hanging="180"/>
      </w:pPr>
    </w:lvl>
    <w:lvl w:ilvl="3" w:tplc="0419000F" w:tentative="1">
      <w:start w:val="1"/>
      <w:numFmt w:val="decimal"/>
      <w:lvlText w:val="%4."/>
      <w:lvlJc w:val="left"/>
      <w:pPr>
        <w:ind w:left="5586" w:hanging="360"/>
      </w:pPr>
    </w:lvl>
    <w:lvl w:ilvl="4" w:tplc="04190019" w:tentative="1">
      <w:start w:val="1"/>
      <w:numFmt w:val="lowerLetter"/>
      <w:lvlText w:val="%5."/>
      <w:lvlJc w:val="left"/>
      <w:pPr>
        <w:ind w:left="6306" w:hanging="360"/>
      </w:pPr>
    </w:lvl>
    <w:lvl w:ilvl="5" w:tplc="0419001B" w:tentative="1">
      <w:start w:val="1"/>
      <w:numFmt w:val="lowerRoman"/>
      <w:lvlText w:val="%6."/>
      <w:lvlJc w:val="right"/>
      <w:pPr>
        <w:ind w:left="7026" w:hanging="180"/>
      </w:pPr>
    </w:lvl>
    <w:lvl w:ilvl="6" w:tplc="0419000F" w:tentative="1">
      <w:start w:val="1"/>
      <w:numFmt w:val="decimal"/>
      <w:lvlText w:val="%7."/>
      <w:lvlJc w:val="left"/>
      <w:pPr>
        <w:ind w:left="7746" w:hanging="360"/>
      </w:pPr>
    </w:lvl>
    <w:lvl w:ilvl="7" w:tplc="04190019" w:tentative="1">
      <w:start w:val="1"/>
      <w:numFmt w:val="lowerLetter"/>
      <w:lvlText w:val="%8."/>
      <w:lvlJc w:val="left"/>
      <w:pPr>
        <w:ind w:left="8466" w:hanging="360"/>
      </w:pPr>
    </w:lvl>
    <w:lvl w:ilvl="8" w:tplc="0419001B" w:tentative="1">
      <w:start w:val="1"/>
      <w:numFmt w:val="lowerRoman"/>
      <w:lvlText w:val="%9."/>
      <w:lvlJc w:val="right"/>
      <w:pPr>
        <w:ind w:left="9186" w:hanging="180"/>
      </w:pPr>
    </w:lvl>
  </w:abstractNum>
  <w:abstractNum w:abstractNumId="1" w15:restartNumberingAfterBreak="0">
    <w:nsid w:val="05A247B1"/>
    <w:multiLevelType w:val="hybridMultilevel"/>
    <w:tmpl w:val="9B84979A"/>
    <w:lvl w:ilvl="0" w:tplc="57DE7C28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93" w:hanging="360"/>
      </w:pPr>
    </w:lvl>
    <w:lvl w:ilvl="2" w:tplc="0419001B" w:tentative="1">
      <w:start w:val="1"/>
      <w:numFmt w:val="lowerRoman"/>
      <w:lvlText w:val="%3."/>
      <w:lvlJc w:val="right"/>
      <w:pPr>
        <w:ind w:left="3513" w:hanging="180"/>
      </w:pPr>
    </w:lvl>
    <w:lvl w:ilvl="3" w:tplc="0419000F" w:tentative="1">
      <w:start w:val="1"/>
      <w:numFmt w:val="decimal"/>
      <w:lvlText w:val="%4."/>
      <w:lvlJc w:val="left"/>
      <w:pPr>
        <w:ind w:left="4233" w:hanging="360"/>
      </w:pPr>
    </w:lvl>
    <w:lvl w:ilvl="4" w:tplc="04190019" w:tentative="1">
      <w:start w:val="1"/>
      <w:numFmt w:val="lowerLetter"/>
      <w:lvlText w:val="%5."/>
      <w:lvlJc w:val="left"/>
      <w:pPr>
        <w:ind w:left="4953" w:hanging="360"/>
      </w:pPr>
    </w:lvl>
    <w:lvl w:ilvl="5" w:tplc="0419001B" w:tentative="1">
      <w:start w:val="1"/>
      <w:numFmt w:val="lowerRoman"/>
      <w:lvlText w:val="%6."/>
      <w:lvlJc w:val="right"/>
      <w:pPr>
        <w:ind w:left="5673" w:hanging="180"/>
      </w:pPr>
    </w:lvl>
    <w:lvl w:ilvl="6" w:tplc="0419000F" w:tentative="1">
      <w:start w:val="1"/>
      <w:numFmt w:val="decimal"/>
      <w:lvlText w:val="%7."/>
      <w:lvlJc w:val="left"/>
      <w:pPr>
        <w:ind w:left="6393" w:hanging="360"/>
      </w:pPr>
    </w:lvl>
    <w:lvl w:ilvl="7" w:tplc="04190019" w:tentative="1">
      <w:start w:val="1"/>
      <w:numFmt w:val="lowerLetter"/>
      <w:lvlText w:val="%8."/>
      <w:lvlJc w:val="left"/>
      <w:pPr>
        <w:ind w:left="7113" w:hanging="360"/>
      </w:pPr>
    </w:lvl>
    <w:lvl w:ilvl="8" w:tplc="041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2" w15:restartNumberingAfterBreak="0">
    <w:nsid w:val="063C59A8"/>
    <w:multiLevelType w:val="hybridMultilevel"/>
    <w:tmpl w:val="9BA46F2E"/>
    <w:lvl w:ilvl="0" w:tplc="13F26CEE">
      <w:start w:val="1"/>
      <w:numFmt w:val="bullet"/>
      <w:suff w:val="space"/>
      <w:lvlText w:val="–"/>
      <w:lvlJc w:val="left"/>
      <w:pPr>
        <w:ind w:left="177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8C619D"/>
    <w:multiLevelType w:val="hybridMultilevel"/>
    <w:tmpl w:val="238C2112"/>
    <w:lvl w:ilvl="0" w:tplc="D228FD1E">
      <w:start w:val="1"/>
      <w:numFmt w:val="bullet"/>
      <w:suff w:val="space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37442E"/>
    <w:multiLevelType w:val="hybridMultilevel"/>
    <w:tmpl w:val="FEC2FF58"/>
    <w:lvl w:ilvl="0" w:tplc="3CD29EA0">
      <w:start w:val="1"/>
      <w:numFmt w:val="decimal"/>
      <w:suff w:val="space"/>
      <w:lvlText w:val="%1."/>
      <w:lvlJc w:val="left"/>
      <w:pPr>
        <w:ind w:left="785" w:hanging="360"/>
      </w:pPr>
      <w:rPr>
        <w:rFonts w:hint="default"/>
        <w:b w:val="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C401DD9"/>
    <w:multiLevelType w:val="hybridMultilevel"/>
    <w:tmpl w:val="A2844934"/>
    <w:lvl w:ilvl="0" w:tplc="B5A29A14">
      <w:start w:val="1"/>
      <w:numFmt w:val="lowerLetter"/>
      <w:suff w:val="space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0CB5288C"/>
    <w:multiLevelType w:val="hybridMultilevel"/>
    <w:tmpl w:val="90F8E7EE"/>
    <w:lvl w:ilvl="0" w:tplc="16DAF8B0">
      <w:start w:val="3"/>
      <w:numFmt w:val="decimal"/>
      <w:suff w:val="space"/>
      <w:lvlText w:val="%1)"/>
      <w:lvlJc w:val="left"/>
      <w:pPr>
        <w:ind w:left="107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735C21"/>
    <w:multiLevelType w:val="hybridMultilevel"/>
    <w:tmpl w:val="B630D278"/>
    <w:lvl w:ilvl="0" w:tplc="A42CD3E0">
      <w:start w:val="1"/>
      <w:numFmt w:val="bullet"/>
      <w:suff w:val="space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12916B13"/>
    <w:multiLevelType w:val="multilevel"/>
    <w:tmpl w:val="29A64B22"/>
    <w:lvl w:ilvl="0">
      <w:start w:val="1"/>
      <w:numFmt w:val="decimal"/>
      <w:pStyle w:val="1"/>
      <w:suff w:val="space"/>
      <w:lvlText w:val="%1"/>
      <w:lvlJc w:val="left"/>
      <w:pPr>
        <w:ind w:left="928" w:hanging="360"/>
      </w:pPr>
      <w:rPr>
        <w:rFonts w:hint="default"/>
        <w:lang w:val="en-US"/>
      </w:rPr>
    </w:lvl>
    <w:lvl w:ilvl="1">
      <w:start w:val="2"/>
      <w:numFmt w:val="decimal"/>
      <w:isLgl/>
      <w:suff w:val="space"/>
      <w:lvlText w:val="%1.%2"/>
      <w:lvlJc w:val="left"/>
      <w:pPr>
        <w:ind w:left="217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37" w:hanging="1800"/>
      </w:pPr>
      <w:rPr>
        <w:rFonts w:hint="default"/>
      </w:rPr>
    </w:lvl>
  </w:abstractNum>
  <w:abstractNum w:abstractNumId="9" w15:restartNumberingAfterBreak="0">
    <w:nsid w:val="137B038E"/>
    <w:multiLevelType w:val="hybridMultilevel"/>
    <w:tmpl w:val="2E781C4E"/>
    <w:lvl w:ilvl="0" w:tplc="7466D96A">
      <w:start w:val="1"/>
      <w:numFmt w:val="bullet"/>
      <w:suff w:val="space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8F5E67"/>
    <w:multiLevelType w:val="hybridMultilevel"/>
    <w:tmpl w:val="DC984F0E"/>
    <w:lvl w:ilvl="0" w:tplc="DBE0A492">
      <w:start w:val="1"/>
      <w:numFmt w:val="lowerLetter"/>
      <w:suff w:val="space"/>
      <w:lvlText w:val="%1)"/>
      <w:lvlJc w:val="left"/>
      <w:pPr>
        <w:ind w:left="20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93" w:hanging="360"/>
      </w:pPr>
    </w:lvl>
    <w:lvl w:ilvl="2" w:tplc="0419001B" w:tentative="1">
      <w:start w:val="1"/>
      <w:numFmt w:val="lowerRoman"/>
      <w:lvlText w:val="%3."/>
      <w:lvlJc w:val="right"/>
      <w:pPr>
        <w:ind w:left="3513" w:hanging="180"/>
      </w:pPr>
    </w:lvl>
    <w:lvl w:ilvl="3" w:tplc="0419000F" w:tentative="1">
      <w:start w:val="1"/>
      <w:numFmt w:val="decimal"/>
      <w:lvlText w:val="%4."/>
      <w:lvlJc w:val="left"/>
      <w:pPr>
        <w:ind w:left="4233" w:hanging="360"/>
      </w:pPr>
    </w:lvl>
    <w:lvl w:ilvl="4" w:tplc="04190019" w:tentative="1">
      <w:start w:val="1"/>
      <w:numFmt w:val="lowerLetter"/>
      <w:lvlText w:val="%5."/>
      <w:lvlJc w:val="left"/>
      <w:pPr>
        <w:ind w:left="4953" w:hanging="360"/>
      </w:pPr>
    </w:lvl>
    <w:lvl w:ilvl="5" w:tplc="0419001B" w:tentative="1">
      <w:start w:val="1"/>
      <w:numFmt w:val="lowerRoman"/>
      <w:lvlText w:val="%6."/>
      <w:lvlJc w:val="right"/>
      <w:pPr>
        <w:ind w:left="5673" w:hanging="180"/>
      </w:pPr>
    </w:lvl>
    <w:lvl w:ilvl="6" w:tplc="0419000F" w:tentative="1">
      <w:start w:val="1"/>
      <w:numFmt w:val="decimal"/>
      <w:lvlText w:val="%7."/>
      <w:lvlJc w:val="left"/>
      <w:pPr>
        <w:ind w:left="6393" w:hanging="360"/>
      </w:pPr>
    </w:lvl>
    <w:lvl w:ilvl="7" w:tplc="04190019" w:tentative="1">
      <w:start w:val="1"/>
      <w:numFmt w:val="lowerLetter"/>
      <w:lvlText w:val="%8."/>
      <w:lvlJc w:val="left"/>
      <w:pPr>
        <w:ind w:left="7113" w:hanging="360"/>
      </w:pPr>
    </w:lvl>
    <w:lvl w:ilvl="8" w:tplc="041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11" w15:restartNumberingAfterBreak="0">
    <w:nsid w:val="1F4251DE"/>
    <w:multiLevelType w:val="hybridMultilevel"/>
    <w:tmpl w:val="60A056EA"/>
    <w:lvl w:ilvl="0" w:tplc="D7B49DF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769CB6C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E2102FFA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8002CF6">
      <w:start w:val="1"/>
      <w:numFmt w:val="lowerLetter"/>
      <w:suff w:val="space"/>
      <w:lvlText w:val="%4)"/>
      <w:lvlJc w:val="left"/>
      <w:pPr>
        <w:ind w:left="3479" w:hanging="360"/>
      </w:pPr>
      <w:rPr>
        <w:rFonts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4098B"/>
    <w:multiLevelType w:val="multilevel"/>
    <w:tmpl w:val="55A86068"/>
    <w:lvl w:ilvl="0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13" w15:restartNumberingAfterBreak="0">
    <w:nsid w:val="21C37735"/>
    <w:multiLevelType w:val="hybridMultilevel"/>
    <w:tmpl w:val="B9CE8D6C"/>
    <w:lvl w:ilvl="0" w:tplc="662C17A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6872E4"/>
    <w:multiLevelType w:val="hybridMultilevel"/>
    <w:tmpl w:val="DDCC7520"/>
    <w:lvl w:ilvl="0" w:tplc="6D084D88">
      <w:start w:val="1"/>
      <w:numFmt w:val="decimal"/>
      <w:suff w:val="space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4976E9B"/>
    <w:multiLevelType w:val="hybridMultilevel"/>
    <w:tmpl w:val="AC6295E0"/>
    <w:lvl w:ilvl="0" w:tplc="EE3E7DC6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6" w15:restartNumberingAfterBreak="0">
    <w:nsid w:val="2F0E737E"/>
    <w:multiLevelType w:val="hybridMultilevel"/>
    <w:tmpl w:val="34F272D6"/>
    <w:lvl w:ilvl="0" w:tplc="D07CE39A">
      <w:start w:val="1"/>
      <w:numFmt w:val="lowerLetter"/>
      <w:suff w:val="space"/>
      <w:lvlText w:val="%1)"/>
      <w:lvlJc w:val="left"/>
      <w:pPr>
        <w:ind w:left="1353" w:hanging="360"/>
      </w:pPr>
      <w:rPr>
        <w:rFonts w:hint="default"/>
        <w:b/>
        <w:bCs/>
      </w:rPr>
    </w:lvl>
    <w:lvl w:ilvl="1" w:tplc="36E8D8CC">
      <w:start w:val="1"/>
      <w:numFmt w:val="lowerLetter"/>
      <w:suff w:val="space"/>
      <w:lvlText w:val="%2)"/>
      <w:lvlJc w:val="left"/>
      <w:pPr>
        <w:ind w:left="2771" w:hanging="360"/>
      </w:pPr>
      <w:rPr>
        <w:rFonts w:hint="default"/>
        <w:b w:val="0"/>
        <w:bCs/>
      </w:rPr>
    </w:lvl>
    <w:lvl w:ilvl="2" w:tplc="2000001B" w:tentative="1">
      <w:start w:val="1"/>
      <w:numFmt w:val="lowerRoman"/>
      <w:lvlText w:val="%3."/>
      <w:lvlJc w:val="right"/>
      <w:pPr>
        <w:ind w:left="2586" w:hanging="180"/>
      </w:pPr>
    </w:lvl>
    <w:lvl w:ilvl="3" w:tplc="2000000F" w:tentative="1">
      <w:start w:val="1"/>
      <w:numFmt w:val="decimal"/>
      <w:lvlText w:val="%4."/>
      <w:lvlJc w:val="left"/>
      <w:pPr>
        <w:ind w:left="3306" w:hanging="360"/>
      </w:pPr>
    </w:lvl>
    <w:lvl w:ilvl="4" w:tplc="20000019" w:tentative="1">
      <w:start w:val="1"/>
      <w:numFmt w:val="lowerLetter"/>
      <w:lvlText w:val="%5."/>
      <w:lvlJc w:val="left"/>
      <w:pPr>
        <w:ind w:left="4026" w:hanging="360"/>
      </w:pPr>
    </w:lvl>
    <w:lvl w:ilvl="5" w:tplc="2000001B" w:tentative="1">
      <w:start w:val="1"/>
      <w:numFmt w:val="lowerRoman"/>
      <w:lvlText w:val="%6."/>
      <w:lvlJc w:val="right"/>
      <w:pPr>
        <w:ind w:left="4746" w:hanging="180"/>
      </w:pPr>
    </w:lvl>
    <w:lvl w:ilvl="6" w:tplc="2000000F" w:tentative="1">
      <w:start w:val="1"/>
      <w:numFmt w:val="decimal"/>
      <w:lvlText w:val="%7."/>
      <w:lvlJc w:val="left"/>
      <w:pPr>
        <w:ind w:left="5466" w:hanging="360"/>
      </w:pPr>
    </w:lvl>
    <w:lvl w:ilvl="7" w:tplc="20000019" w:tentative="1">
      <w:start w:val="1"/>
      <w:numFmt w:val="lowerLetter"/>
      <w:lvlText w:val="%8."/>
      <w:lvlJc w:val="left"/>
      <w:pPr>
        <w:ind w:left="6186" w:hanging="360"/>
      </w:pPr>
    </w:lvl>
    <w:lvl w:ilvl="8" w:tplc="200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0893884"/>
    <w:multiLevelType w:val="hybridMultilevel"/>
    <w:tmpl w:val="B7C80BD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321F7BF6"/>
    <w:multiLevelType w:val="hybridMultilevel"/>
    <w:tmpl w:val="98AEB426"/>
    <w:lvl w:ilvl="0" w:tplc="BFF0E264">
      <w:start w:val="1"/>
      <w:numFmt w:val="bullet"/>
      <w:suff w:val="space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9" w15:restartNumberingAfterBreak="0">
    <w:nsid w:val="32227CBE"/>
    <w:multiLevelType w:val="hybridMultilevel"/>
    <w:tmpl w:val="EF82FBFE"/>
    <w:lvl w:ilvl="0" w:tplc="0684415E">
      <w:start w:val="1"/>
      <w:numFmt w:val="lowerLetter"/>
      <w:suff w:val="space"/>
      <w:lvlText w:val="%1)"/>
      <w:lvlJc w:val="left"/>
      <w:pPr>
        <w:ind w:left="207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793" w:hanging="360"/>
      </w:pPr>
    </w:lvl>
    <w:lvl w:ilvl="2" w:tplc="0419001B" w:tentative="1">
      <w:start w:val="1"/>
      <w:numFmt w:val="lowerRoman"/>
      <w:lvlText w:val="%3."/>
      <w:lvlJc w:val="right"/>
      <w:pPr>
        <w:ind w:left="3513" w:hanging="180"/>
      </w:pPr>
    </w:lvl>
    <w:lvl w:ilvl="3" w:tplc="0419000F" w:tentative="1">
      <w:start w:val="1"/>
      <w:numFmt w:val="decimal"/>
      <w:lvlText w:val="%4."/>
      <w:lvlJc w:val="left"/>
      <w:pPr>
        <w:ind w:left="4233" w:hanging="360"/>
      </w:pPr>
    </w:lvl>
    <w:lvl w:ilvl="4" w:tplc="04190019" w:tentative="1">
      <w:start w:val="1"/>
      <w:numFmt w:val="lowerLetter"/>
      <w:lvlText w:val="%5."/>
      <w:lvlJc w:val="left"/>
      <w:pPr>
        <w:ind w:left="4953" w:hanging="360"/>
      </w:pPr>
    </w:lvl>
    <w:lvl w:ilvl="5" w:tplc="0419001B" w:tentative="1">
      <w:start w:val="1"/>
      <w:numFmt w:val="lowerRoman"/>
      <w:lvlText w:val="%6."/>
      <w:lvlJc w:val="right"/>
      <w:pPr>
        <w:ind w:left="5673" w:hanging="180"/>
      </w:pPr>
    </w:lvl>
    <w:lvl w:ilvl="6" w:tplc="0419000F" w:tentative="1">
      <w:start w:val="1"/>
      <w:numFmt w:val="decimal"/>
      <w:lvlText w:val="%7."/>
      <w:lvlJc w:val="left"/>
      <w:pPr>
        <w:ind w:left="6393" w:hanging="360"/>
      </w:pPr>
    </w:lvl>
    <w:lvl w:ilvl="7" w:tplc="04190019" w:tentative="1">
      <w:start w:val="1"/>
      <w:numFmt w:val="lowerLetter"/>
      <w:lvlText w:val="%8."/>
      <w:lvlJc w:val="left"/>
      <w:pPr>
        <w:ind w:left="7113" w:hanging="360"/>
      </w:pPr>
    </w:lvl>
    <w:lvl w:ilvl="8" w:tplc="041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20" w15:restartNumberingAfterBreak="0">
    <w:nsid w:val="34D17604"/>
    <w:multiLevelType w:val="hybridMultilevel"/>
    <w:tmpl w:val="B33206C4"/>
    <w:lvl w:ilvl="0" w:tplc="739246D4">
      <w:start w:val="1"/>
      <w:numFmt w:val="lowerLetter"/>
      <w:suff w:val="space"/>
      <w:lvlText w:val="%1)"/>
      <w:lvlJc w:val="left"/>
      <w:pPr>
        <w:ind w:left="19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1" w15:restartNumberingAfterBreak="0">
    <w:nsid w:val="36CE2B26"/>
    <w:multiLevelType w:val="hybridMultilevel"/>
    <w:tmpl w:val="0C4C361C"/>
    <w:lvl w:ilvl="0" w:tplc="466E3FEA">
      <w:start w:val="1"/>
      <w:numFmt w:val="decimal"/>
      <w:suff w:val="space"/>
      <w:lvlText w:val="%1)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 w15:restartNumberingAfterBreak="0">
    <w:nsid w:val="36D14122"/>
    <w:multiLevelType w:val="hybridMultilevel"/>
    <w:tmpl w:val="28F82726"/>
    <w:lvl w:ilvl="0" w:tplc="E20C6A02">
      <w:start w:val="1"/>
      <w:numFmt w:val="lowerLetter"/>
      <w:suff w:val="space"/>
      <w:lvlText w:val="%1)"/>
      <w:lvlJc w:val="left"/>
      <w:pPr>
        <w:ind w:left="17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839" w:hanging="360"/>
      </w:pPr>
    </w:lvl>
    <w:lvl w:ilvl="2" w:tplc="2000001B" w:tentative="1">
      <w:start w:val="1"/>
      <w:numFmt w:val="lowerRoman"/>
      <w:lvlText w:val="%3."/>
      <w:lvlJc w:val="right"/>
      <w:pPr>
        <w:ind w:left="4559" w:hanging="180"/>
      </w:pPr>
    </w:lvl>
    <w:lvl w:ilvl="3" w:tplc="2000000F" w:tentative="1">
      <w:start w:val="1"/>
      <w:numFmt w:val="decimal"/>
      <w:lvlText w:val="%4."/>
      <w:lvlJc w:val="left"/>
      <w:pPr>
        <w:ind w:left="5279" w:hanging="360"/>
      </w:pPr>
    </w:lvl>
    <w:lvl w:ilvl="4" w:tplc="20000019" w:tentative="1">
      <w:start w:val="1"/>
      <w:numFmt w:val="lowerLetter"/>
      <w:lvlText w:val="%5."/>
      <w:lvlJc w:val="left"/>
      <w:pPr>
        <w:ind w:left="5999" w:hanging="360"/>
      </w:pPr>
    </w:lvl>
    <w:lvl w:ilvl="5" w:tplc="2000001B" w:tentative="1">
      <w:start w:val="1"/>
      <w:numFmt w:val="lowerRoman"/>
      <w:lvlText w:val="%6."/>
      <w:lvlJc w:val="right"/>
      <w:pPr>
        <w:ind w:left="6719" w:hanging="180"/>
      </w:pPr>
    </w:lvl>
    <w:lvl w:ilvl="6" w:tplc="2000000F" w:tentative="1">
      <w:start w:val="1"/>
      <w:numFmt w:val="decimal"/>
      <w:lvlText w:val="%7."/>
      <w:lvlJc w:val="left"/>
      <w:pPr>
        <w:ind w:left="7439" w:hanging="360"/>
      </w:pPr>
    </w:lvl>
    <w:lvl w:ilvl="7" w:tplc="20000019" w:tentative="1">
      <w:start w:val="1"/>
      <w:numFmt w:val="lowerLetter"/>
      <w:lvlText w:val="%8."/>
      <w:lvlJc w:val="left"/>
      <w:pPr>
        <w:ind w:left="8159" w:hanging="360"/>
      </w:pPr>
    </w:lvl>
    <w:lvl w:ilvl="8" w:tplc="2000001B" w:tentative="1">
      <w:start w:val="1"/>
      <w:numFmt w:val="lowerRoman"/>
      <w:lvlText w:val="%9."/>
      <w:lvlJc w:val="right"/>
      <w:pPr>
        <w:ind w:left="8879" w:hanging="180"/>
      </w:pPr>
    </w:lvl>
  </w:abstractNum>
  <w:abstractNum w:abstractNumId="23" w15:restartNumberingAfterBreak="0">
    <w:nsid w:val="3BE047B9"/>
    <w:multiLevelType w:val="hybridMultilevel"/>
    <w:tmpl w:val="46C0B924"/>
    <w:lvl w:ilvl="0" w:tplc="61462E7A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6A67F6"/>
    <w:multiLevelType w:val="hybridMultilevel"/>
    <w:tmpl w:val="CA14F8B0"/>
    <w:lvl w:ilvl="0" w:tplc="9AA4F0AE">
      <w:start w:val="1"/>
      <w:numFmt w:val="lowerLetter"/>
      <w:suff w:val="space"/>
      <w:lvlText w:val="%1)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53" w:hanging="360"/>
      </w:pPr>
    </w:lvl>
    <w:lvl w:ilvl="2" w:tplc="0419001B" w:tentative="1">
      <w:start w:val="1"/>
      <w:numFmt w:val="lowerRoman"/>
      <w:lvlText w:val="%3."/>
      <w:lvlJc w:val="right"/>
      <w:pPr>
        <w:ind w:left="5673" w:hanging="180"/>
      </w:pPr>
    </w:lvl>
    <w:lvl w:ilvl="3" w:tplc="0419000F" w:tentative="1">
      <w:start w:val="1"/>
      <w:numFmt w:val="decimal"/>
      <w:lvlText w:val="%4."/>
      <w:lvlJc w:val="left"/>
      <w:pPr>
        <w:ind w:left="6393" w:hanging="360"/>
      </w:pPr>
    </w:lvl>
    <w:lvl w:ilvl="4" w:tplc="04190019" w:tentative="1">
      <w:start w:val="1"/>
      <w:numFmt w:val="lowerLetter"/>
      <w:lvlText w:val="%5."/>
      <w:lvlJc w:val="left"/>
      <w:pPr>
        <w:ind w:left="7113" w:hanging="360"/>
      </w:pPr>
    </w:lvl>
    <w:lvl w:ilvl="5" w:tplc="0419001B" w:tentative="1">
      <w:start w:val="1"/>
      <w:numFmt w:val="lowerRoman"/>
      <w:lvlText w:val="%6."/>
      <w:lvlJc w:val="right"/>
      <w:pPr>
        <w:ind w:left="7833" w:hanging="180"/>
      </w:pPr>
    </w:lvl>
    <w:lvl w:ilvl="6" w:tplc="0419000F" w:tentative="1">
      <w:start w:val="1"/>
      <w:numFmt w:val="decimal"/>
      <w:lvlText w:val="%7."/>
      <w:lvlJc w:val="left"/>
      <w:pPr>
        <w:ind w:left="8553" w:hanging="360"/>
      </w:pPr>
    </w:lvl>
    <w:lvl w:ilvl="7" w:tplc="04190019" w:tentative="1">
      <w:start w:val="1"/>
      <w:numFmt w:val="lowerLetter"/>
      <w:lvlText w:val="%8."/>
      <w:lvlJc w:val="left"/>
      <w:pPr>
        <w:ind w:left="9273" w:hanging="360"/>
      </w:pPr>
    </w:lvl>
    <w:lvl w:ilvl="8" w:tplc="0419001B" w:tentative="1">
      <w:start w:val="1"/>
      <w:numFmt w:val="lowerRoman"/>
      <w:lvlText w:val="%9."/>
      <w:lvlJc w:val="right"/>
      <w:pPr>
        <w:ind w:left="9993" w:hanging="180"/>
      </w:pPr>
    </w:lvl>
  </w:abstractNum>
  <w:abstractNum w:abstractNumId="25" w15:restartNumberingAfterBreak="0">
    <w:nsid w:val="3EF90FAE"/>
    <w:multiLevelType w:val="hybridMultilevel"/>
    <w:tmpl w:val="ED846EF6"/>
    <w:lvl w:ilvl="0" w:tplc="6A8E2222">
      <w:start w:val="1"/>
      <w:numFmt w:val="bullet"/>
      <w:suff w:val="space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26" w15:restartNumberingAfterBreak="0">
    <w:nsid w:val="3F2A7E0F"/>
    <w:multiLevelType w:val="hybridMultilevel"/>
    <w:tmpl w:val="E4727028"/>
    <w:lvl w:ilvl="0" w:tplc="D07CE39A">
      <w:start w:val="1"/>
      <w:numFmt w:val="lowerLetter"/>
      <w:suff w:val="space"/>
      <w:lvlText w:val="%1)"/>
      <w:lvlJc w:val="left"/>
      <w:pPr>
        <w:ind w:left="206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F56136C"/>
    <w:multiLevelType w:val="hybridMultilevel"/>
    <w:tmpl w:val="B3D2EBAA"/>
    <w:lvl w:ilvl="0" w:tplc="BE9E678A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82E4933"/>
    <w:multiLevelType w:val="hybridMultilevel"/>
    <w:tmpl w:val="A86A70F8"/>
    <w:lvl w:ilvl="0" w:tplc="7466D96A">
      <w:start w:val="1"/>
      <w:numFmt w:val="bullet"/>
      <w:suff w:val="space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F47DD0"/>
    <w:multiLevelType w:val="hybridMultilevel"/>
    <w:tmpl w:val="7F182598"/>
    <w:lvl w:ilvl="0" w:tplc="154A169A">
      <w:start w:val="1"/>
      <w:numFmt w:val="bullet"/>
      <w:suff w:val="space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0" w15:restartNumberingAfterBreak="0">
    <w:nsid w:val="497B26A2"/>
    <w:multiLevelType w:val="hybridMultilevel"/>
    <w:tmpl w:val="605E7A4C"/>
    <w:lvl w:ilvl="0" w:tplc="F4BEA910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1" w15:restartNumberingAfterBreak="0">
    <w:nsid w:val="498D7ADB"/>
    <w:multiLevelType w:val="hybridMultilevel"/>
    <w:tmpl w:val="DFA2C35C"/>
    <w:lvl w:ilvl="0" w:tplc="3390AC20">
      <w:start w:val="1"/>
      <w:numFmt w:val="bullet"/>
      <w:suff w:val="space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2" w15:restartNumberingAfterBreak="0">
    <w:nsid w:val="4A5C7998"/>
    <w:multiLevelType w:val="hybridMultilevel"/>
    <w:tmpl w:val="E77C29BC"/>
    <w:lvl w:ilvl="0" w:tplc="74A44642">
      <w:start w:val="1"/>
      <w:numFmt w:val="lowerLetter"/>
      <w:suff w:val="space"/>
      <w:lvlText w:val="%1)"/>
      <w:lvlJc w:val="left"/>
      <w:pPr>
        <w:ind w:left="1462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82" w:hanging="360"/>
      </w:pPr>
    </w:lvl>
    <w:lvl w:ilvl="2" w:tplc="0419001B" w:tentative="1">
      <w:start w:val="1"/>
      <w:numFmt w:val="lowerRoman"/>
      <w:lvlText w:val="%3."/>
      <w:lvlJc w:val="right"/>
      <w:pPr>
        <w:ind w:left="2902" w:hanging="180"/>
      </w:pPr>
    </w:lvl>
    <w:lvl w:ilvl="3" w:tplc="0419000F" w:tentative="1">
      <w:start w:val="1"/>
      <w:numFmt w:val="decimal"/>
      <w:lvlText w:val="%4."/>
      <w:lvlJc w:val="left"/>
      <w:pPr>
        <w:ind w:left="3622" w:hanging="360"/>
      </w:pPr>
    </w:lvl>
    <w:lvl w:ilvl="4" w:tplc="04190019" w:tentative="1">
      <w:start w:val="1"/>
      <w:numFmt w:val="lowerLetter"/>
      <w:lvlText w:val="%5."/>
      <w:lvlJc w:val="left"/>
      <w:pPr>
        <w:ind w:left="4342" w:hanging="360"/>
      </w:pPr>
    </w:lvl>
    <w:lvl w:ilvl="5" w:tplc="0419001B" w:tentative="1">
      <w:start w:val="1"/>
      <w:numFmt w:val="lowerRoman"/>
      <w:lvlText w:val="%6."/>
      <w:lvlJc w:val="right"/>
      <w:pPr>
        <w:ind w:left="5062" w:hanging="180"/>
      </w:pPr>
    </w:lvl>
    <w:lvl w:ilvl="6" w:tplc="0419000F" w:tentative="1">
      <w:start w:val="1"/>
      <w:numFmt w:val="decimal"/>
      <w:lvlText w:val="%7."/>
      <w:lvlJc w:val="left"/>
      <w:pPr>
        <w:ind w:left="5782" w:hanging="360"/>
      </w:pPr>
    </w:lvl>
    <w:lvl w:ilvl="7" w:tplc="04190019" w:tentative="1">
      <w:start w:val="1"/>
      <w:numFmt w:val="lowerLetter"/>
      <w:lvlText w:val="%8."/>
      <w:lvlJc w:val="left"/>
      <w:pPr>
        <w:ind w:left="6502" w:hanging="360"/>
      </w:pPr>
    </w:lvl>
    <w:lvl w:ilvl="8" w:tplc="0419001B" w:tentative="1">
      <w:start w:val="1"/>
      <w:numFmt w:val="lowerRoman"/>
      <w:lvlText w:val="%9."/>
      <w:lvlJc w:val="right"/>
      <w:pPr>
        <w:ind w:left="7222" w:hanging="180"/>
      </w:pPr>
    </w:lvl>
  </w:abstractNum>
  <w:abstractNum w:abstractNumId="33" w15:restartNumberingAfterBreak="0">
    <w:nsid w:val="4E9874E4"/>
    <w:multiLevelType w:val="hybridMultilevel"/>
    <w:tmpl w:val="79FACA90"/>
    <w:lvl w:ilvl="0" w:tplc="8354B76E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5" w:hanging="360"/>
      </w:pPr>
    </w:lvl>
    <w:lvl w:ilvl="2" w:tplc="0419001B">
      <w:start w:val="1"/>
      <w:numFmt w:val="lowerRoman"/>
      <w:lvlText w:val="%3."/>
      <w:lvlJc w:val="right"/>
      <w:pPr>
        <w:ind w:left="2795" w:hanging="180"/>
      </w:pPr>
    </w:lvl>
    <w:lvl w:ilvl="3" w:tplc="0419000F">
      <w:start w:val="1"/>
      <w:numFmt w:val="decimal"/>
      <w:lvlText w:val="%4."/>
      <w:lvlJc w:val="left"/>
      <w:pPr>
        <w:ind w:left="3515" w:hanging="360"/>
      </w:pPr>
    </w:lvl>
    <w:lvl w:ilvl="4" w:tplc="04190019" w:tentative="1">
      <w:start w:val="1"/>
      <w:numFmt w:val="lowerLetter"/>
      <w:lvlText w:val="%5."/>
      <w:lvlJc w:val="left"/>
      <w:pPr>
        <w:ind w:left="4235" w:hanging="360"/>
      </w:pPr>
    </w:lvl>
    <w:lvl w:ilvl="5" w:tplc="0419001B" w:tentative="1">
      <w:start w:val="1"/>
      <w:numFmt w:val="lowerRoman"/>
      <w:lvlText w:val="%6."/>
      <w:lvlJc w:val="right"/>
      <w:pPr>
        <w:ind w:left="4955" w:hanging="180"/>
      </w:pPr>
    </w:lvl>
    <w:lvl w:ilvl="6" w:tplc="0419000F" w:tentative="1">
      <w:start w:val="1"/>
      <w:numFmt w:val="decimal"/>
      <w:lvlText w:val="%7."/>
      <w:lvlJc w:val="left"/>
      <w:pPr>
        <w:ind w:left="5675" w:hanging="360"/>
      </w:pPr>
    </w:lvl>
    <w:lvl w:ilvl="7" w:tplc="04190019" w:tentative="1">
      <w:start w:val="1"/>
      <w:numFmt w:val="lowerLetter"/>
      <w:lvlText w:val="%8."/>
      <w:lvlJc w:val="left"/>
      <w:pPr>
        <w:ind w:left="6395" w:hanging="360"/>
      </w:pPr>
    </w:lvl>
    <w:lvl w:ilvl="8" w:tplc="0419001B" w:tentative="1">
      <w:start w:val="1"/>
      <w:numFmt w:val="lowerRoman"/>
      <w:lvlText w:val="%9."/>
      <w:lvlJc w:val="right"/>
      <w:pPr>
        <w:ind w:left="7115" w:hanging="180"/>
      </w:pPr>
    </w:lvl>
  </w:abstractNum>
  <w:abstractNum w:abstractNumId="34" w15:restartNumberingAfterBreak="0">
    <w:nsid w:val="4F966752"/>
    <w:multiLevelType w:val="hybridMultilevel"/>
    <w:tmpl w:val="514AD4F2"/>
    <w:lvl w:ilvl="0" w:tplc="324E2380">
      <w:start w:val="1"/>
      <w:numFmt w:val="bullet"/>
      <w:suff w:val="space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125512"/>
    <w:multiLevelType w:val="hybridMultilevel"/>
    <w:tmpl w:val="9D7AF108"/>
    <w:lvl w:ilvl="0" w:tplc="868AFE4E">
      <w:start w:val="1"/>
      <w:numFmt w:val="bullet"/>
      <w:suff w:val="space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781" w:hanging="360"/>
      </w:pPr>
    </w:lvl>
    <w:lvl w:ilvl="2" w:tplc="2000001B" w:tentative="1">
      <w:start w:val="1"/>
      <w:numFmt w:val="lowerRoman"/>
      <w:lvlText w:val="%3."/>
      <w:lvlJc w:val="right"/>
      <w:pPr>
        <w:ind w:left="3501" w:hanging="180"/>
      </w:pPr>
    </w:lvl>
    <w:lvl w:ilvl="3" w:tplc="2000000F" w:tentative="1">
      <w:start w:val="1"/>
      <w:numFmt w:val="decimal"/>
      <w:lvlText w:val="%4."/>
      <w:lvlJc w:val="left"/>
      <w:pPr>
        <w:ind w:left="4221" w:hanging="360"/>
      </w:pPr>
    </w:lvl>
    <w:lvl w:ilvl="4" w:tplc="20000019" w:tentative="1">
      <w:start w:val="1"/>
      <w:numFmt w:val="lowerLetter"/>
      <w:lvlText w:val="%5."/>
      <w:lvlJc w:val="left"/>
      <w:pPr>
        <w:ind w:left="4941" w:hanging="360"/>
      </w:pPr>
    </w:lvl>
    <w:lvl w:ilvl="5" w:tplc="2000001B" w:tentative="1">
      <w:start w:val="1"/>
      <w:numFmt w:val="lowerRoman"/>
      <w:lvlText w:val="%6."/>
      <w:lvlJc w:val="right"/>
      <w:pPr>
        <w:ind w:left="5661" w:hanging="180"/>
      </w:pPr>
    </w:lvl>
    <w:lvl w:ilvl="6" w:tplc="2000000F" w:tentative="1">
      <w:start w:val="1"/>
      <w:numFmt w:val="decimal"/>
      <w:lvlText w:val="%7."/>
      <w:lvlJc w:val="left"/>
      <w:pPr>
        <w:ind w:left="6381" w:hanging="360"/>
      </w:pPr>
    </w:lvl>
    <w:lvl w:ilvl="7" w:tplc="20000019" w:tentative="1">
      <w:start w:val="1"/>
      <w:numFmt w:val="lowerLetter"/>
      <w:lvlText w:val="%8."/>
      <w:lvlJc w:val="left"/>
      <w:pPr>
        <w:ind w:left="7101" w:hanging="360"/>
      </w:pPr>
    </w:lvl>
    <w:lvl w:ilvl="8" w:tplc="2000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6" w15:restartNumberingAfterBreak="0">
    <w:nsid w:val="52327CC3"/>
    <w:multiLevelType w:val="hybridMultilevel"/>
    <w:tmpl w:val="8974CFE2"/>
    <w:lvl w:ilvl="0" w:tplc="53BCC8B6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72F66EB"/>
    <w:multiLevelType w:val="hybridMultilevel"/>
    <w:tmpl w:val="F112E564"/>
    <w:lvl w:ilvl="0" w:tplc="04326758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93" w:hanging="360"/>
      </w:pPr>
    </w:lvl>
    <w:lvl w:ilvl="2" w:tplc="0419001B" w:tentative="1">
      <w:start w:val="1"/>
      <w:numFmt w:val="lowerRoman"/>
      <w:lvlText w:val="%3."/>
      <w:lvlJc w:val="right"/>
      <w:pPr>
        <w:ind w:left="3513" w:hanging="180"/>
      </w:pPr>
    </w:lvl>
    <w:lvl w:ilvl="3" w:tplc="0419000F" w:tentative="1">
      <w:start w:val="1"/>
      <w:numFmt w:val="decimal"/>
      <w:lvlText w:val="%4."/>
      <w:lvlJc w:val="left"/>
      <w:pPr>
        <w:ind w:left="4233" w:hanging="360"/>
      </w:pPr>
    </w:lvl>
    <w:lvl w:ilvl="4" w:tplc="04190019" w:tentative="1">
      <w:start w:val="1"/>
      <w:numFmt w:val="lowerLetter"/>
      <w:lvlText w:val="%5."/>
      <w:lvlJc w:val="left"/>
      <w:pPr>
        <w:ind w:left="4953" w:hanging="360"/>
      </w:pPr>
    </w:lvl>
    <w:lvl w:ilvl="5" w:tplc="0419001B" w:tentative="1">
      <w:start w:val="1"/>
      <w:numFmt w:val="lowerRoman"/>
      <w:lvlText w:val="%6."/>
      <w:lvlJc w:val="right"/>
      <w:pPr>
        <w:ind w:left="5673" w:hanging="180"/>
      </w:pPr>
    </w:lvl>
    <w:lvl w:ilvl="6" w:tplc="0419000F" w:tentative="1">
      <w:start w:val="1"/>
      <w:numFmt w:val="decimal"/>
      <w:lvlText w:val="%7."/>
      <w:lvlJc w:val="left"/>
      <w:pPr>
        <w:ind w:left="6393" w:hanging="360"/>
      </w:pPr>
    </w:lvl>
    <w:lvl w:ilvl="7" w:tplc="04190019" w:tentative="1">
      <w:start w:val="1"/>
      <w:numFmt w:val="lowerLetter"/>
      <w:lvlText w:val="%8."/>
      <w:lvlJc w:val="left"/>
      <w:pPr>
        <w:ind w:left="7113" w:hanging="360"/>
      </w:pPr>
    </w:lvl>
    <w:lvl w:ilvl="8" w:tplc="041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38" w15:restartNumberingAfterBreak="0">
    <w:nsid w:val="593D4083"/>
    <w:multiLevelType w:val="hybridMultilevel"/>
    <w:tmpl w:val="96826ECE"/>
    <w:lvl w:ilvl="0" w:tplc="20B42222">
      <w:start w:val="1"/>
      <w:numFmt w:val="decimal"/>
      <w:suff w:val="space"/>
      <w:lvlText w:val="%1)"/>
      <w:lvlJc w:val="left"/>
      <w:pPr>
        <w:ind w:left="107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9" w15:restartNumberingAfterBreak="0">
    <w:nsid w:val="598631D5"/>
    <w:multiLevelType w:val="hybridMultilevel"/>
    <w:tmpl w:val="D1AC7444"/>
    <w:lvl w:ilvl="0" w:tplc="5DDADDE8">
      <w:start w:val="4"/>
      <w:numFmt w:val="lowerLetter"/>
      <w:suff w:val="space"/>
      <w:lvlText w:val="%1)"/>
      <w:lvlJc w:val="left"/>
      <w:pPr>
        <w:ind w:left="20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5E175B"/>
    <w:multiLevelType w:val="hybridMultilevel"/>
    <w:tmpl w:val="89B203F8"/>
    <w:lvl w:ilvl="0" w:tplc="7DCA2994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1" w15:restartNumberingAfterBreak="0">
    <w:nsid w:val="623F630C"/>
    <w:multiLevelType w:val="hybridMultilevel"/>
    <w:tmpl w:val="450C7390"/>
    <w:lvl w:ilvl="0" w:tplc="86A8415E">
      <w:start w:val="1"/>
      <w:numFmt w:val="bullet"/>
      <w:suff w:val="space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356" w:hanging="360"/>
      </w:pPr>
    </w:lvl>
    <w:lvl w:ilvl="2" w:tplc="2000001B" w:tentative="1">
      <w:start w:val="1"/>
      <w:numFmt w:val="lowerRoman"/>
      <w:lvlText w:val="%3."/>
      <w:lvlJc w:val="right"/>
      <w:pPr>
        <w:ind w:left="3076" w:hanging="180"/>
      </w:pPr>
    </w:lvl>
    <w:lvl w:ilvl="3" w:tplc="2000000F" w:tentative="1">
      <w:start w:val="1"/>
      <w:numFmt w:val="decimal"/>
      <w:lvlText w:val="%4."/>
      <w:lvlJc w:val="left"/>
      <w:pPr>
        <w:ind w:left="3796" w:hanging="360"/>
      </w:pPr>
    </w:lvl>
    <w:lvl w:ilvl="4" w:tplc="20000019" w:tentative="1">
      <w:start w:val="1"/>
      <w:numFmt w:val="lowerLetter"/>
      <w:lvlText w:val="%5."/>
      <w:lvlJc w:val="left"/>
      <w:pPr>
        <w:ind w:left="4516" w:hanging="360"/>
      </w:pPr>
    </w:lvl>
    <w:lvl w:ilvl="5" w:tplc="2000001B" w:tentative="1">
      <w:start w:val="1"/>
      <w:numFmt w:val="lowerRoman"/>
      <w:lvlText w:val="%6."/>
      <w:lvlJc w:val="right"/>
      <w:pPr>
        <w:ind w:left="5236" w:hanging="180"/>
      </w:pPr>
    </w:lvl>
    <w:lvl w:ilvl="6" w:tplc="2000000F" w:tentative="1">
      <w:start w:val="1"/>
      <w:numFmt w:val="decimal"/>
      <w:lvlText w:val="%7."/>
      <w:lvlJc w:val="left"/>
      <w:pPr>
        <w:ind w:left="5956" w:hanging="360"/>
      </w:pPr>
    </w:lvl>
    <w:lvl w:ilvl="7" w:tplc="20000019" w:tentative="1">
      <w:start w:val="1"/>
      <w:numFmt w:val="lowerLetter"/>
      <w:lvlText w:val="%8."/>
      <w:lvlJc w:val="left"/>
      <w:pPr>
        <w:ind w:left="6676" w:hanging="360"/>
      </w:pPr>
    </w:lvl>
    <w:lvl w:ilvl="8" w:tplc="200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2" w15:restartNumberingAfterBreak="0">
    <w:nsid w:val="640151CE"/>
    <w:multiLevelType w:val="hybridMultilevel"/>
    <w:tmpl w:val="6610D560"/>
    <w:lvl w:ilvl="0" w:tplc="13F26CEE">
      <w:start w:val="1"/>
      <w:numFmt w:val="bullet"/>
      <w:suff w:val="space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6423FF0"/>
    <w:multiLevelType w:val="hybridMultilevel"/>
    <w:tmpl w:val="8BF2653E"/>
    <w:lvl w:ilvl="0" w:tplc="F6DE38DA">
      <w:start w:val="1"/>
      <w:numFmt w:val="bullet"/>
      <w:suff w:val="space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8CC30F6"/>
    <w:multiLevelType w:val="hybridMultilevel"/>
    <w:tmpl w:val="76949142"/>
    <w:lvl w:ilvl="0" w:tplc="F1B092DC">
      <w:start w:val="1"/>
      <w:numFmt w:val="bullet"/>
      <w:suff w:val="space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CAD7532"/>
    <w:multiLevelType w:val="hybridMultilevel"/>
    <w:tmpl w:val="51A48564"/>
    <w:lvl w:ilvl="0" w:tplc="6562B7E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6" w15:restartNumberingAfterBreak="0">
    <w:nsid w:val="71337408"/>
    <w:multiLevelType w:val="hybridMultilevel"/>
    <w:tmpl w:val="7292EA92"/>
    <w:lvl w:ilvl="0" w:tplc="5044C27A">
      <w:start w:val="1"/>
      <w:numFmt w:val="bullet"/>
      <w:suff w:val="space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7" w15:restartNumberingAfterBreak="0">
    <w:nsid w:val="72270EF2"/>
    <w:multiLevelType w:val="hybridMultilevel"/>
    <w:tmpl w:val="FB42CC1A"/>
    <w:lvl w:ilvl="0" w:tplc="C3F8B25C">
      <w:start w:val="1"/>
      <w:numFmt w:val="bullet"/>
      <w:suff w:val="space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48" w15:restartNumberingAfterBreak="0">
    <w:nsid w:val="74A94295"/>
    <w:multiLevelType w:val="hybridMultilevel"/>
    <w:tmpl w:val="9208CEF6"/>
    <w:lvl w:ilvl="0" w:tplc="A5924B1A">
      <w:start w:val="1"/>
      <w:numFmt w:val="bullet"/>
      <w:suff w:val="space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9" w15:restartNumberingAfterBreak="0">
    <w:nsid w:val="78A11827"/>
    <w:multiLevelType w:val="hybridMultilevel"/>
    <w:tmpl w:val="924CDBB6"/>
    <w:lvl w:ilvl="0" w:tplc="F2763862">
      <w:start w:val="1"/>
      <w:numFmt w:val="decimal"/>
      <w:suff w:val="space"/>
      <w:lvlText w:val="%1)"/>
      <w:lvlJc w:val="left"/>
      <w:pPr>
        <w:ind w:left="107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0" w15:restartNumberingAfterBreak="0">
    <w:nsid w:val="78C74497"/>
    <w:multiLevelType w:val="hybridMultilevel"/>
    <w:tmpl w:val="601C9ACC"/>
    <w:lvl w:ilvl="0" w:tplc="D16CC6F6">
      <w:start w:val="1"/>
      <w:numFmt w:val="lowerLetter"/>
      <w:suff w:val="space"/>
      <w:lvlText w:val="%1)"/>
      <w:lvlJc w:val="left"/>
      <w:pPr>
        <w:ind w:left="20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93" w:hanging="360"/>
      </w:pPr>
    </w:lvl>
    <w:lvl w:ilvl="2" w:tplc="0419001B" w:tentative="1">
      <w:start w:val="1"/>
      <w:numFmt w:val="lowerRoman"/>
      <w:lvlText w:val="%3."/>
      <w:lvlJc w:val="right"/>
      <w:pPr>
        <w:ind w:left="3513" w:hanging="180"/>
      </w:pPr>
    </w:lvl>
    <w:lvl w:ilvl="3" w:tplc="0419000F" w:tentative="1">
      <w:start w:val="1"/>
      <w:numFmt w:val="decimal"/>
      <w:lvlText w:val="%4."/>
      <w:lvlJc w:val="left"/>
      <w:pPr>
        <w:ind w:left="4233" w:hanging="360"/>
      </w:pPr>
    </w:lvl>
    <w:lvl w:ilvl="4" w:tplc="04190019" w:tentative="1">
      <w:start w:val="1"/>
      <w:numFmt w:val="lowerLetter"/>
      <w:lvlText w:val="%5."/>
      <w:lvlJc w:val="left"/>
      <w:pPr>
        <w:ind w:left="4953" w:hanging="360"/>
      </w:pPr>
    </w:lvl>
    <w:lvl w:ilvl="5" w:tplc="0419001B" w:tentative="1">
      <w:start w:val="1"/>
      <w:numFmt w:val="lowerRoman"/>
      <w:lvlText w:val="%6."/>
      <w:lvlJc w:val="right"/>
      <w:pPr>
        <w:ind w:left="5673" w:hanging="180"/>
      </w:pPr>
    </w:lvl>
    <w:lvl w:ilvl="6" w:tplc="0419000F" w:tentative="1">
      <w:start w:val="1"/>
      <w:numFmt w:val="decimal"/>
      <w:lvlText w:val="%7."/>
      <w:lvlJc w:val="left"/>
      <w:pPr>
        <w:ind w:left="6393" w:hanging="360"/>
      </w:pPr>
    </w:lvl>
    <w:lvl w:ilvl="7" w:tplc="04190019" w:tentative="1">
      <w:start w:val="1"/>
      <w:numFmt w:val="lowerLetter"/>
      <w:lvlText w:val="%8."/>
      <w:lvlJc w:val="left"/>
      <w:pPr>
        <w:ind w:left="7113" w:hanging="360"/>
      </w:pPr>
    </w:lvl>
    <w:lvl w:ilvl="8" w:tplc="041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51" w15:restartNumberingAfterBreak="0">
    <w:nsid w:val="7E4C01C7"/>
    <w:multiLevelType w:val="hybridMultilevel"/>
    <w:tmpl w:val="9FB45138"/>
    <w:lvl w:ilvl="0" w:tplc="64A0CC0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D8CC57C">
      <w:start w:val="1"/>
      <w:numFmt w:val="bullet"/>
      <w:suff w:val="space"/>
      <w:lvlText w:val="–"/>
      <w:lvlJc w:val="left"/>
      <w:pPr>
        <w:ind w:left="1495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2" w15:restartNumberingAfterBreak="0">
    <w:nsid w:val="7EEB5531"/>
    <w:multiLevelType w:val="hybridMultilevel"/>
    <w:tmpl w:val="0C4C361C"/>
    <w:lvl w:ilvl="0" w:tplc="466E3FEA">
      <w:start w:val="1"/>
      <w:numFmt w:val="decimal"/>
      <w:suff w:val="space"/>
      <w:lvlText w:val="%1)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8"/>
  </w:num>
  <w:num w:numId="2">
    <w:abstractNumId w:val="14"/>
  </w:num>
  <w:num w:numId="3">
    <w:abstractNumId w:val="40"/>
  </w:num>
  <w:num w:numId="4">
    <w:abstractNumId w:val="48"/>
  </w:num>
  <w:num w:numId="5">
    <w:abstractNumId w:val="4"/>
  </w:num>
  <w:num w:numId="6">
    <w:abstractNumId w:val="35"/>
  </w:num>
  <w:num w:numId="7">
    <w:abstractNumId w:val="36"/>
  </w:num>
  <w:num w:numId="8">
    <w:abstractNumId w:val="44"/>
  </w:num>
  <w:num w:numId="9">
    <w:abstractNumId w:val="30"/>
  </w:num>
  <w:num w:numId="10">
    <w:abstractNumId w:val="3"/>
  </w:num>
  <w:num w:numId="11">
    <w:abstractNumId w:val="5"/>
  </w:num>
  <w:num w:numId="12">
    <w:abstractNumId w:val="0"/>
  </w:num>
  <w:num w:numId="13">
    <w:abstractNumId w:val="27"/>
  </w:num>
  <w:num w:numId="14">
    <w:abstractNumId w:val="16"/>
  </w:num>
  <w:num w:numId="15">
    <w:abstractNumId w:val="11"/>
  </w:num>
  <w:num w:numId="16">
    <w:abstractNumId w:val="13"/>
  </w:num>
  <w:num w:numId="17">
    <w:abstractNumId w:val="22"/>
  </w:num>
  <w:num w:numId="18">
    <w:abstractNumId w:val="41"/>
  </w:num>
  <w:num w:numId="19">
    <w:abstractNumId w:val="31"/>
  </w:num>
  <w:num w:numId="20">
    <w:abstractNumId w:val="12"/>
  </w:num>
  <w:num w:numId="21">
    <w:abstractNumId w:val="33"/>
  </w:num>
  <w:num w:numId="22">
    <w:abstractNumId w:val="51"/>
  </w:num>
  <w:num w:numId="23">
    <w:abstractNumId w:val="43"/>
  </w:num>
  <w:num w:numId="24">
    <w:abstractNumId w:val="24"/>
  </w:num>
  <w:num w:numId="25">
    <w:abstractNumId w:val="37"/>
  </w:num>
  <w:num w:numId="26">
    <w:abstractNumId w:val="1"/>
  </w:num>
  <w:num w:numId="27">
    <w:abstractNumId w:val="46"/>
  </w:num>
  <w:num w:numId="28">
    <w:abstractNumId w:val="20"/>
  </w:num>
  <w:num w:numId="29">
    <w:abstractNumId w:val="10"/>
  </w:num>
  <w:num w:numId="30">
    <w:abstractNumId w:val="50"/>
  </w:num>
  <w:num w:numId="31">
    <w:abstractNumId w:val="19"/>
  </w:num>
  <w:num w:numId="32">
    <w:abstractNumId w:val="25"/>
  </w:num>
  <w:num w:numId="33">
    <w:abstractNumId w:val="47"/>
  </w:num>
  <w:num w:numId="34">
    <w:abstractNumId w:val="18"/>
  </w:num>
  <w:num w:numId="35">
    <w:abstractNumId w:val="17"/>
  </w:num>
  <w:num w:numId="36">
    <w:abstractNumId w:val="15"/>
  </w:num>
  <w:num w:numId="37">
    <w:abstractNumId w:val="7"/>
  </w:num>
  <w:num w:numId="38">
    <w:abstractNumId w:val="29"/>
  </w:num>
  <w:num w:numId="39">
    <w:abstractNumId w:val="26"/>
  </w:num>
  <w:num w:numId="40">
    <w:abstractNumId w:val="32"/>
  </w:num>
  <w:num w:numId="41">
    <w:abstractNumId w:val="39"/>
  </w:num>
  <w:num w:numId="42">
    <w:abstractNumId w:val="34"/>
  </w:num>
  <w:num w:numId="43">
    <w:abstractNumId w:val="23"/>
  </w:num>
  <w:num w:numId="44">
    <w:abstractNumId w:val="42"/>
  </w:num>
  <w:num w:numId="45">
    <w:abstractNumId w:val="38"/>
  </w:num>
  <w:num w:numId="46">
    <w:abstractNumId w:val="28"/>
  </w:num>
  <w:num w:numId="47">
    <w:abstractNumId w:val="21"/>
  </w:num>
  <w:num w:numId="48">
    <w:abstractNumId w:val="52"/>
  </w:num>
  <w:num w:numId="49">
    <w:abstractNumId w:val="6"/>
  </w:num>
  <w:num w:numId="50">
    <w:abstractNumId w:val="49"/>
  </w:num>
  <w:num w:numId="51">
    <w:abstractNumId w:val="9"/>
  </w:num>
  <w:num w:numId="52">
    <w:abstractNumId w:val="2"/>
  </w:num>
  <w:num w:numId="53">
    <w:abstractNumId w:val="4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363"/>
    <w:rsid w:val="00005D56"/>
    <w:rsid w:val="000176BA"/>
    <w:rsid w:val="00032A87"/>
    <w:rsid w:val="00040A4E"/>
    <w:rsid w:val="00062B3B"/>
    <w:rsid w:val="00071B44"/>
    <w:rsid w:val="00076530"/>
    <w:rsid w:val="00091894"/>
    <w:rsid w:val="00095A0A"/>
    <w:rsid w:val="00097E85"/>
    <w:rsid w:val="000A1AF9"/>
    <w:rsid w:val="000A3C5D"/>
    <w:rsid w:val="000B1B7F"/>
    <w:rsid w:val="000B5054"/>
    <w:rsid w:val="000C51D4"/>
    <w:rsid w:val="000E5AA5"/>
    <w:rsid w:val="000E666E"/>
    <w:rsid w:val="000E68DB"/>
    <w:rsid w:val="001041D4"/>
    <w:rsid w:val="00124314"/>
    <w:rsid w:val="00127715"/>
    <w:rsid w:val="00144DC2"/>
    <w:rsid w:val="00153211"/>
    <w:rsid w:val="00176D03"/>
    <w:rsid w:val="00180113"/>
    <w:rsid w:val="00187810"/>
    <w:rsid w:val="001B1E69"/>
    <w:rsid w:val="001C573A"/>
    <w:rsid w:val="001C70E5"/>
    <w:rsid w:val="001D015F"/>
    <w:rsid w:val="001D4E0F"/>
    <w:rsid w:val="001E1AF2"/>
    <w:rsid w:val="001E61B9"/>
    <w:rsid w:val="00210A30"/>
    <w:rsid w:val="00212058"/>
    <w:rsid w:val="00222881"/>
    <w:rsid w:val="00222EB6"/>
    <w:rsid w:val="00284805"/>
    <w:rsid w:val="00285E7B"/>
    <w:rsid w:val="00290C48"/>
    <w:rsid w:val="00292097"/>
    <w:rsid w:val="002A6909"/>
    <w:rsid w:val="002B3E49"/>
    <w:rsid w:val="002C48F7"/>
    <w:rsid w:val="00321EB7"/>
    <w:rsid w:val="00332BA4"/>
    <w:rsid w:val="003539AA"/>
    <w:rsid w:val="00355710"/>
    <w:rsid w:val="003751E8"/>
    <w:rsid w:val="00390D65"/>
    <w:rsid w:val="00390F40"/>
    <w:rsid w:val="00397989"/>
    <w:rsid w:val="003A1296"/>
    <w:rsid w:val="003B3C51"/>
    <w:rsid w:val="003C08D0"/>
    <w:rsid w:val="003E7F2D"/>
    <w:rsid w:val="00404FC9"/>
    <w:rsid w:val="00407499"/>
    <w:rsid w:val="00410AA0"/>
    <w:rsid w:val="004513C7"/>
    <w:rsid w:val="00453AA7"/>
    <w:rsid w:val="004567FE"/>
    <w:rsid w:val="00460ADD"/>
    <w:rsid w:val="00475F9E"/>
    <w:rsid w:val="00484B68"/>
    <w:rsid w:val="00490994"/>
    <w:rsid w:val="00490A71"/>
    <w:rsid w:val="0049223E"/>
    <w:rsid w:val="004A2166"/>
    <w:rsid w:val="004A31E9"/>
    <w:rsid w:val="004B7F93"/>
    <w:rsid w:val="004D1E95"/>
    <w:rsid w:val="004D3A28"/>
    <w:rsid w:val="004D617C"/>
    <w:rsid w:val="004D74FE"/>
    <w:rsid w:val="004E3B0A"/>
    <w:rsid w:val="004E6679"/>
    <w:rsid w:val="004F171C"/>
    <w:rsid w:val="004F4135"/>
    <w:rsid w:val="004F4490"/>
    <w:rsid w:val="004F774C"/>
    <w:rsid w:val="005144C4"/>
    <w:rsid w:val="00516D9F"/>
    <w:rsid w:val="00540D9E"/>
    <w:rsid w:val="005431E2"/>
    <w:rsid w:val="00545BBD"/>
    <w:rsid w:val="005555CD"/>
    <w:rsid w:val="00555781"/>
    <w:rsid w:val="00557D0F"/>
    <w:rsid w:val="00562943"/>
    <w:rsid w:val="0057053D"/>
    <w:rsid w:val="00575C3D"/>
    <w:rsid w:val="005944B8"/>
    <w:rsid w:val="00596E57"/>
    <w:rsid w:val="005B75F2"/>
    <w:rsid w:val="005C0B26"/>
    <w:rsid w:val="005C7A0F"/>
    <w:rsid w:val="005D33B8"/>
    <w:rsid w:val="005D5F2C"/>
    <w:rsid w:val="005E4A50"/>
    <w:rsid w:val="005F59EA"/>
    <w:rsid w:val="00602F35"/>
    <w:rsid w:val="006056D1"/>
    <w:rsid w:val="006071E3"/>
    <w:rsid w:val="006074D6"/>
    <w:rsid w:val="0062136B"/>
    <w:rsid w:val="0063479B"/>
    <w:rsid w:val="0063759D"/>
    <w:rsid w:val="00640121"/>
    <w:rsid w:val="006779F3"/>
    <w:rsid w:val="00695624"/>
    <w:rsid w:val="006B0083"/>
    <w:rsid w:val="006B02E6"/>
    <w:rsid w:val="006C3444"/>
    <w:rsid w:val="006C4BAC"/>
    <w:rsid w:val="006C6FB4"/>
    <w:rsid w:val="006C7F95"/>
    <w:rsid w:val="006E057E"/>
    <w:rsid w:val="006E211B"/>
    <w:rsid w:val="006E5857"/>
    <w:rsid w:val="006F21A4"/>
    <w:rsid w:val="006F270F"/>
    <w:rsid w:val="00704003"/>
    <w:rsid w:val="00712448"/>
    <w:rsid w:val="00717BC4"/>
    <w:rsid w:val="00724AD0"/>
    <w:rsid w:val="00727F51"/>
    <w:rsid w:val="0073562F"/>
    <w:rsid w:val="00746171"/>
    <w:rsid w:val="007746F2"/>
    <w:rsid w:val="007810A6"/>
    <w:rsid w:val="00790231"/>
    <w:rsid w:val="00791B88"/>
    <w:rsid w:val="007A66A3"/>
    <w:rsid w:val="007E3BA7"/>
    <w:rsid w:val="007E4AAD"/>
    <w:rsid w:val="007F604B"/>
    <w:rsid w:val="00803C89"/>
    <w:rsid w:val="00806E03"/>
    <w:rsid w:val="00816363"/>
    <w:rsid w:val="008258A8"/>
    <w:rsid w:val="00831440"/>
    <w:rsid w:val="00833D70"/>
    <w:rsid w:val="00841E79"/>
    <w:rsid w:val="00842A69"/>
    <w:rsid w:val="0085395F"/>
    <w:rsid w:val="00856149"/>
    <w:rsid w:val="00864184"/>
    <w:rsid w:val="008662A3"/>
    <w:rsid w:val="00875DB7"/>
    <w:rsid w:val="00882525"/>
    <w:rsid w:val="008A0716"/>
    <w:rsid w:val="008B1197"/>
    <w:rsid w:val="008B2138"/>
    <w:rsid w:val="008C60A0"/>
    <w:rsid w:val="008C7A28"/>
    <w:rsid w:val="008D2135"/>
    <w:rsid w:val="008D4E40"/>
    <w:rsid w:val="00906DDA"/>
    <w:rsid w:val="00917F09"/>
    <w:rsid w:val="009217B2"/>
    <w:rsid w:val="00925CD0"/>
    <w:rsid w:val="00943C7F"/>
    <w:rsid w:val="00945C7D"/>
    <w:rsid w:val="00951484"/>
    <w:rsid w:val="009559FA"/>
    <w:rsid w:val="009716D6"/>
    <w:rsid w:val="009A464B"/>
    <w:rsid w:val="009B56BB"/>
    <w:rsid w:val="009D3900"/>
    <w:rsid w:val="009D5367"/>
    <w:rsid w:val="00A074C4"/>
    <w:rsid w:val="00A10793"/>
    <w:rsid w:val="00A1350B"/>
    <w:rsid w:val="00A14DDD"/>
    <w:rsid w:val="00A367B2"/>
    <w:rsid w:val="00A5207B"/>
    <w:rsid w:val="00A61AA5"/>
    <w:rsid w:val="00A82B25"/>
    <w:rsid w:val="00A85CCE"/>
    <w:rsid w:val="00AA0C69"/>
    <w:rsid w:val="00AA6081"/>
    <w:rsid w:val="00AB1CE4"/>
    <w:rsid w:val="00AC461F"/>
    <w:rsid w:val="00AE4E93"/>
    <w:rsid w:val="00AF6AA7"/>
    <w:rsid w:val="00AF77A6"/>
    <w:rsid w:val="00B161B9"/>
    <w:rsid w:val="00B16B99"/>
    <w:rsid w:val="00B16E98"/>
    <w:rsid w:val="00B31F26"/>
    <w:rsid w:val="00B34B6C"/>
    <w:rsid w:val="00B43EBD"/>
    <w:rsid w:val="00B446C8"/>
    <w:rsid w:val="00B60ABA"/>
    <w:rsid w:val="00B61A71"/>
    <w:rsid w:val="00B61A73"/>
    <w:rsid w:val="00B72311"/>
    <w:rsid w:val="00B81FD1"/>
    <w:rsid w:val="00B86EC8"/>
    <w:rsid w:val="00B9154B"/>
    <w:rsid w:val="00BB44C7"/>
    <w:rsid w:val="00BC0D88"/>
    <w:rsid w:val="00BC1DC3"/>
    <w:rsid w:val="00BF3CE5"/>
    <w:rsid w:val="00BF579C"/>
    <w:rsid w:val="00BF6A73"/>
    <w:rsid w:val="00C270FC"/>
    <w:rsid w:val="00C602EF"/>
    <w:rsid w:val="00C6547D"/>
    <w:rsid w:val="00C81F96"/>
    <w:rsid w:val="00CA3633"/>
    <w:rsid w:val="00CB62BE"/>
    <w:rsid w:val="00CB6CB7"/>
    <w:rsid w:val="00CB799A"/>
    <w:rsid w:val="00CD584F"/>
    <w:rsid w:val="00CE1507"/>
    <w:rsid w:val="00CE20E3"/>
    <w:rsid w:val="00D03363"/>
    <w:rsid w:val="00D21B31"/>
    <w:rsid w:val="00D25B42"/>
    <w:rsid w:val="00D36AD8"/>
    <w:rsid w:val="00D46292"/>
    <w:rsid w:val="00D51148"/>
    <w:rsid w:val="00D56B8C"/>
    <w:rsid w:val="00D57C2B"/>
    <w:rsid w:val="00D9312F"/>
    <w:rsid w:val="00DB1887"/>
    <w:rsid w:val="00DB3B88"/>
    <w:rsid w:val="00DB68DB"/>
    <w:rsid w:val="00DD2D30"/>
    <w:rsid w:val="00DD3E2E"/>
    <w:rsid w:val="00DD4F25"/>
    <w:rsid w:val="00DE3E04"/>
    <w:rsid w:val="00DE4036"/>
    <w:rsid w:val="00DF14C7"/>
    <w:rsid w:val="00DF357C"/>
    <w:rsid w:val="00E034B7"/>
    <w:rsid w:val="00E17BF1"/>
    <w:rsid w:val="00E27A2A"/>
    <w:rsid w:val="00E315D1"/>
    <w:rsid w:val="00E42F34"/>
    <w:rsid w:val="00E512FD"/>
    <w:rsid w:val="00E63F2C"/>
    <w:rsid w:val="00E70A37"/>
    <w:rsid w:val="00E721CE"/>
    <w:rsid w:val="00E854F2"/>
    <w:rsid w:val="00E861B1"/>
    <w:rsid w:val="00EA160F"/>
    <w:rsid w:val="00EA6B5C"/>
    <w:rsid w:val="00EB01A1"/>
    <w:rsid w:val="00EB697A"/>
    <w:rsid w:val="00EC0FD9"/>
    <w:rsid w:val="00EE038B"/>
    <w:rsid w:val="00F00E79"/>
    <w:rsid w:val="00F0393D"/>
    <w:rsid w:val="00F04D98"/>
    <w:rsid w:val="00F06B06"/>
    <w:rsid w:val="00F16E43"/>
    <w:rsid w:val="00F24D53"/>
    <w:rsid w:val="00F31F0B"/>
    <w:rsid w:val="00F3378A"/>
    <w:rsid w:val="00F37E02"/>
    <w:rsid w:val="00F40B2C"/>
    <w:rsid w:val="00F41635"/>
    <w:rsid w:val="00F41778"/>
    <w:rsid w:val="00F4676B"/>
    <w:rsid w:val="00F5688F"/>
    <w:rsid w:val="00F864A4"/>
    <w:rsid w:val="00F94824"/>
    <w:rsid w:val="00FA2A7F"/>
    <w:rsid w:val="00FA36EA"/>
    <w:rsid w:val="00FA4F88"/>
    <w:rsid w:val="00FA7197"/>
    <w:rsid w:val="00FC236A"/>
    <w:rsid w:val="00FC4F3D"/>
    <w:rsid w:val="00FD5B8B"/>
    <w:rsid w:val="00FE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AD3D39"/>
  <w15:chartTrackingRefBased/>
  <w15:docId w15:val="{C6C71D5F-F2BF-4F08-ABA5-2E19DC08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3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16363"/>
    <w:pPr>
      <w:keepNext/>
      <w:numPr>
        <w:numId w:val="1"/>
      </w:numPr>
      <w:spacing w:before="240" w:after="60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6363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16363"/>
    <w:pPr>
      <w:keepNext/>
      <w:keepLines/>
      <w:spacing w:before="40"/>
      <w:ind w:firstLine="709"/>
      <w:outlineLvl w:val="2"/>
    </w:pPr>
    <w:rPr>
      <w:rFonts w:eastAsiaTheme="majorEastAsia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816363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16363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6363"/>
    <w:rPr>
      <w:rFonts w:ascii="Times New Roman" w:eastAsiaTheme="majorEastAsia" w:hAnsi="Times New Roman" w:cstheme="majorBidi"/>
      <w:b/>
      <w:sz w:val="28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816363"/>
    <w:rPr>
      <w:rFonts w:ascii="Times New Roman" w:eastAsiaTheme="majorEastAsia" w:hAnsi="Times New Roman" w:cstheme="majorBidi"/>
      <w:b/>
      <w:sz w:val="28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816363"/>
    <w:rPr>
      <w:rFonts w:ascii="Times New Roman" w:eastAsiaTheme="majorEastAsia" w:hAnsi="Times New Roman" w:cstheme="majorBidi"/>
      <w:b/>
      <w:iCs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81636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B2138"/>
    <w:pPr>
      <w:tabs>
        <w:tab w:val="left" w:pos="480"/>
        <w:tab w:val="right" w:leader="dot" w:pos="10489"/>
      </w:tabs>
      <w:spacing w:after="100"/>
    </w:pPr>
    <w:rPr>
      <w:noProof/>
      <w:sz w:val="28"/>
    </w:rPr>
  </w:style>
  <w:style w:type="paragraph" w:styleId="31">
    <w:name w:val="toc 3"/>
    <w:basedOn w:val="a"/>
    <w:next w:val="a"/>
    <w:autoRedefine/>
    <w:uiPriority w:val="39"/>
    <w:unhideWhenUsed/>
    <w:rsid w:val="00816363"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rsid w:val="001C70E5"/>
    <w:pPr>
      <w:tabs>
        <w:tab w:val="right" w:leader="dot" w:pos="10479"/>
      </w:tabs>
      <w:spacing w:after="100"/>
      <w:ind w:firstLine="224"/>
    </w:pPr>
    <w:rPr>
      <w:sz w:val="28"/>
    </w:rPr>
  </w:style>
  <w:style w:type="paragraph" w:styleId="a4">
    <w:name w:val="header"/>
    <w:basedOn w:val="a"/>
    <w:link w:val="a5"/>
    <w:uiPriority w:val="99"/>
    <w:unhideWhenUsed/>
    <w:rsid w:val="0081636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636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81636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636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caption"/>
    <w:basedOn w:val="a"/>
    <w:next w:val="a"/>
    <w:uiPriority w:val="35"/>
    <w:unhideWhenUsed/>
    <w:qFormat/>
    <w:rsid w:val="00816363"/>
    <w:pPr>
      <w:spacing w:after="200"/>
    </w:pPr>
    <w:rPr>
      <w:i/>
      <w:iCs/>
      <w:color w:val="44546A" w:themeColor="text2"/>
      <w:sz w:val="18"/>
      <w:szCs w:val="18"/>
    </w:rPr>
  </w:style>
  <w:style w:type="character" w:styleId="a9">
    <w:name w:val="Hyperlink"/>
    <w:basedOn w:val="a0"/>
    <w:uiPriority w:val="99"/>
    <w:unhideWhenUsed/>
    <w:rsid w:val="00816363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16363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16363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c">
    <w:name w:val="Normal (Web)"/>
    <w:basedOn w:val="a"/>
    <w:uiPriority w:val="99"/>
    <w:semiHidden/>
    <w:unhideWhenUsed/>
    <w:rsid w:val="00816363"/>
    <w:pPr>
      <w:spacing w:before="100" w:beforeAutospacing="1" w:after="100" w:afterAutospacing="1"/>
    </w:pPr>
  </w:style>
  <w:style w:type="table" w:styleId="ad">
    <w:name w:val="Table Grid"/>
    <w:basedOn w:val="a1"/>
    <w:uiPriority w:val="39"/>
    <w:rsid w:val="00F33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2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emf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package" Target="embeddings/_________Microsoft_Visio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49.emf"/><Relationship Id="rId61" Type="http://schemas.openxmlformats.org/officeDocument/2006/relationships/image" Target="media/image51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package" Target="embeddings/_________Microsoft_Visio2.vsdx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package" Target="embeddings/_________Microsoft_Visio.vsdx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014C3-941B-4766-8BAB-099DC35A5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4415</TotalTime>
  <Pages>21</Pages>
  <Words>13004</Words>
  <Characters>74126</Characters>
  <Application>Microsoft Office Word</Application>
  <DocSecurity>0</DocSecurity>
  <Lines>617</Lines>
  <Paragraphs>173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2022-05-15T09:54:00Z</dcterms:created>
  <dcterms:modified xsi:type="dcterms:W3CDTF">2022-05-26T20:36:00Z</dcterms:modified>
</cp:coreProperties>
</file>