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505C" w:rsidRDefault="0078739A">
      <w:r>
        <w:t xml:space="preserve">Antonelli Matteo                                cl:4^Brob                     </w:t>
      </w:r>
    </w:p>
    <w:p w:rsidR="0078739A" w:rsidRDefault="0078739A">
      <w:r>
        <w:t xml:space="preserve">Relazione esercizio 6 </w:t>
      </w:r>
      <w:proofErr w:type="spellStart"/>
      <w:r>
        <w:t>cisco</w:t>
      </w:r>
      <w:proofErr w:type="spellEnd"/>
    </w:p>
    <w:p w:rsidR="006159B6" w:rsidRDefault="0078739A">
      <w:r>
        <w:t>b.</w:t>
      </w:r>
    </w:p>
    <w:p w:rsidR="0078739A" w:rsidRDefault="006159B6">
      <w:r w:rsidRPr="006159B6">
        <w:t xml:space="preserve"> </w:t>
      </w:r>
      <w:r>
        <w:rPr>
          <w:noProof/>
          <w:lang w:eastAsia="it-IT"/>
        </w:rPr>
        <w:drawing>
          <wp:inline distT="0" distB="0" distL="0" distR="0">
            <wp:extent cx="3884060" cy="2009775"/>
            <wp:effectExtent l="19050" t="0" r="214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5941" t="18283" r="7309" b="57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06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B6" w:rsidRDefault="0078739A">
      <w:r>
        <w:t>c.</w:t>
      </w:r>
      <w:r w:rsidR="006159B6">
        <w:t xml:space="preserve"> ROUTER 0</w:t>
      </w:r>
    </w:p>
    <w:p w:rsidR="006159B6" w:rsidRDefault="006159B6">
      <w:r w:rsidRPr="006159B6">
        <w:t xml:space="preserve"> </w:t>
      </w:r>
      <w:r>
        <w:rPr>
          <w:noProof/>
          <w:lang w:eastAsia="it-IT"/>
        </w:rPr>
        <w:drawing>
          <wp:inline distT="0" distB="0" distL="0" distR="0">
            <wp:extent cx="3010437" cy="971550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8880" t="45152" r="26905" b="35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437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B6" w:rsidRDefault="006159B6">
      <w:r>
        <w:t xml:space="preserve">   ROUTER 1</w:t>
      </w:r>
    </w:p>
    <w:p w:rsidR="006159B6" w:rsidRDefault="006159B6">
      <w:r>
        <w:rPr>
          <w:noProof/>
          <w:lang w:eastAsia="it-IT"/>
        </w:rPr>
        <w:drawing>
          <wp:inline distT="0" distB="0" distL="0" distR="0">
            <wp:extent cx="2990850" cy="1193596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9036" t="43490" r="27061" b="32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19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B6" w:rsidRDefault="006159B6">
      <w:r>
        <w:t xml:space="preserve">   ROUTER 2</w:t>
      </w:r>
    </w:p>
    <w:p w:rsidR="006159B6" w:rsidRDefault="006159B6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3018529" cy="1171575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9036" t="43767" r="26905" b="32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35" cy="117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B6" w:rsidRDefault="0078739A">
      <w:r>
        <w:t>d.</w:t>
      </w:r>
    </w:p>
    <w:p w:rsidR="0078739A" w:rsidRDefault="006159B6">
      <w:r w:rsidRPr="006159B6">
        <w:lastRenderedPageBreak/>
        <w:t xml:space="preserve"> </w:t>
      </w:r>
      <w:r>
        <w:rPr>
          <w:noProof/>
          <w:lang w:eastAsia="it-IT"/>
        </w:rPr>
        <w:drawing>
          <wp:inline distT="0" distB="0" distL="0" distR="0">
            <wp:extent cx="4286250" cy="2143125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5630" t="17175" r="5132" b="56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39A" w:rsidRDefault="0078739A">
      <w:r>
        <w:t>e.</w:t>
      </w:r>
      <w:r w:rsidR="006159B6" w:rsidRPr="006159B6">
        <w:t xml:space="preserve"> </w:t>
      </w:r>
      <w:r w:rsidR="006159B6">
        <w:rPr>
          <w:noProof/>
          <w:lang w:eastAsia="it-IT"/>
        </w:rPr>
        <w:drawing>
          <wp:inline distT="0" distB="0" distL="0" distR="0">
            <wp:extent cx="6106795" cy="3038475"/>
            <wp:effectExtent l="19050" t="0" r="825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397" t="13871" r="15552" b="24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739A" w:rsidSect="00BD505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>
    <w:applyBreakingRules/>
  </w:compat>
  <w:rsids>
    <w:rsidRoot w:val="0078739A"/>
    <w:rsid w:val="003402F5"/>
    <w:rsid w:val="006159B6"/>
    <w:rsid w:val="0078739A"/>
    <w:rsid w:val="00BD50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D505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159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159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2021-01-06T12:45:00Z</dcterms:created>
  <dcterms:modified xsi:type="dcterms:W3CDTF">2021-01-06T13:23:00Z</dcterms:modified>
</cp:coreProperties>
</file>