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46C77" w14:textId="77777777" w:rsidR="00AB0CB0" w:rsidRDefault="00696DA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0F1EBF9" w14:textId="77777777" w:rsidR="00AB0CB0" w:rsidRDefault="00696D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BF661A9" w14:textId="77777777" w:rsidR="00AB0CB0" w:rsidRDefault="00AB0CB0">
      <w:pPr>
        <w:jc w:val="center"/>
        <w:rPr>
          <w:sz w:val="28"/>
          <w:szCs w:val="28"/>
        </w:rPr>
      </w:pPr>
    </w:p>
    <w:p w14:paraId="260D5EB2" w14:textId="77777777" w:rsidR="00AB0CB0" w:rsidRDefault="00696DA2">
      <w:pPr>
        <w:jc w:val="center"/>
        <w:rPr>
          <w:sz w:val="28"/>
          <w:szCs w:val="28"/>
        </w:rPr>
      </w:pPr>
      <w:r>
        <w:rPr>
          <w:noProof/>
        </w:rPr>
        <w:pict w14:anchorId="172E92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F6A562" w14:textId="77777777" w:rsidR="00AB0CB0" w:rsidRDefault="00AB0CB0">
      <w:pPr>
        <w:jc w:val="center"/>
        <w:rPr>
          <w:sz w:val="28"/>
          <w:szCs w:val="28"/>
        </w:rPr>
      </w:pPr>
    </w:p>
    <w:p w14:paraId="36338ED2" w14:textId="77777777" w:rsidR="00AB0CB0" w:rsidRDefault="00AB0CB0">
      <w:pPr>
        <w:jc w:val="center"/>
        <w:rPr>
          <w:sz w:val="28"/>
          <w:szCs w:val="28"/>
        </w:rPr>
      </w:pPr>
    </w:p>
    <w:p w14:paraId="72FAEF8B" w14:textId="77777777" w:rsidR="00AB0CB0" w:rsidRDefault="00AB0CB0">
      <w:pPr>
        <w:jc w:val="center"/>
        <w:rPr>
          <w:sz w:val="28"/>
          <w:szCs w:val="28"/>
        </w:rPr>
      </w:pPr>
    </w:p>
    <w:p w14:paraId="71D78746" w14:textId="55C4F5E5" w:rsidR="00BD7A4E" w:rsidRPr="00BD7A4E" w:rsidRDefault="00696DA2" w:rsidP="00BD7A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16F5B1F" w14:textId="77777777" w:rsidR="00BD7A4E" w:rsidRDefault="00BD7A4E" w:rsidP="00BD7A4E">
      <w:pPr>
        <w:pStyle w:val="Heading1"/>
        <w:pBdr>
          <w:bottom w:val="single" w:sz="6" w:space="4" w:color="EEEEEE"/>
        </w:pBdr>
        <w:shd w:val="clear" w:color="auto" w:fill="FFFFFF"/>
        <w:rPr>
          <w:rFonts w:ascii="Helvetica Neue" w:hAnsi="Helvetica Neue"/>
          <w:color w:val="333333"/>
          <w:sz w:val="54"/>
          <w:szCs w:val="54"/>
        </w:rPr>
      </w:pPr>
      <w:r>
        <w:rPr>
          <w:rStyle w:val="md-plain"/>
          <w:rFonts w:ascii="Helvetica Neue" w:hAnsi="Helvetica Neue"/>
          <w:color w:val="333333"/>
          <w:sz w:val="54"/>
          <w:szCs w:val="54"/>
        </w:rPr>
        <w:t>CreeperBoi180's Minecraft Quiz</w:t>
      </w:r>
    </w:p>
    <w:p w14:paraId="550F1F09" w14:textId="77777777" w:rsidR="00AB0CB0" w:rsidRDefault="00AB0CB0">
      <w:pPr>
        <w:rPr>
          <w:sz w:val="28"/>
          <w:szCs w:val="28"/>
        </w:rPr>
      </w:pPr>
    </w:p>
    <w:p w14:paraId="40267031" w14:textId="77777777" w:rsidR="00AB0CB0" w:rsidRDefault="00696DA2">
      <w:pPr>
        <w:rPr>
          <w:sz w:val="28"/>
          <w:szCs w:val="28"/>
        </w:rPr>
      </w:pPr>
      <w:r>
        <w:rPr>
          <w:noProof/>
        </w:rPr>
        <w:pict w14:anchorId="4B99F4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AACC10" w14:textId="77777777" w:rsidR="00AB0CB0" w:rsidRDefault="00AB0CB0">
      <w:pPr>
        <w:rPr>
          <w:sz w:val="28"/>
          <w:szCs w:val="28"/>
        </w:rPr>
      </w:pPr>
    </w:p>
    <w:p w14:paraId="3C63477F" w14:textId="77777777" w:rsidR="00AB0CB0" w:rsidRDefault="00AB0CB0">
      <w:pPr>
        <w:rPr>
          <w:sz w:val="28"/>
          <w:szCs w:val="28"/>
        </w:rPr>
      </w:pPr>
    </w:p>
    <w:p w14:paraId="47BAAA21" w14:textId="77777777" w:rsidR="00AB0CB0" w:rsidRDefault="0069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F1D8968" w14:textId="780773DF" w:rsidR="00AB0CB0" w:rsidRDefault="00AB0CB0">
      <w:pPr>
        <w:ind w:left="720"/>
        <w:rPr>
          <w:sz w:val="28"/>
          <w:szCs w:val="28"/>
        </w:rPr>
      </w:pPr>
    </w:p>
    <w:p w14:paraId="259310DC" w14:textId="77777777" w:rsidR="00BD7A4E" w:rsidRPr="00BD7A4E" w:rsidRDefault="00BD7A4E" w:rsidP="00BD7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7A4E">
        <w:rPr>
          <w:rFonts w:ascii="Helvetica Neue" w:eastAsia="Times New Roman" w:hAnsi="Helvetica Neue" w:cs="Times New Roman"/>
          <w:color w:val="333333"/>
          <w:sz w:val="24"/>
          <w:szCs w:val="24"/>
          <w:shd w:val="clear" w:color="auto" w:fill="FFFFFF"/>
          <w:lang w:val="en-IN"/>
        </w:rPr>
        <w:t>To test and teach people who play Minecraft.</w:t>
      </w:r>
    </w:p>
    <w:p w14:paraId="50F53A61" w14:textId="77777777" w:rsidR="00BD7A4E" w:rsidRDefault="00BD7A4E">
      <w:pPr>
        <w:ind w:left="720"/>
        <w:rPr>
          <w:sz w:val="28"/>
          <w:szCs w:val="28"/>
        </w:rPr>
      </w:pPr>
    </w:p>
    <w:p w14:paraId="0B2D3752" w14:textId="77777777" w:rsidR="00AB0CB0" w:rsidRDefault="00696DA2">
      <w:pPr>
        <w:rPr>
          <w:sz w:val="28"/>
          <w:szCs w:val="28"/>
        </w:rPr>
      </w:pPr>
      <w:r>
        <w:rPr>
          <w:noProof/>
        </w:rPr>
        <w:pict w14:anchorId="157955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B004C7" w14:textId="77777777" w:rsidR="00AB0CB0" w:rsidRDefault="00AB0CB0">
      <w:pPr>
        <w:rPr>
          <w:sz w:val="28"/>
          <w:szCs w:val="28"/>
        </w:rPr>
      </w:pPr>
    </w:p>
    <w:p w14:paraId="5BB424C7" w14:textId="77777777" w:rsidR="00AB0CB0" w:rsidRDefault="00AB0CB0">
      <w:pPr>
        <w:rPr>
          <w:sz w:val="28"/>
          <w:szCs w:val="28"/>
        </w:rPr>
      </w:pPr>
    </w:p>
    <w:p w14:paraId="28F3C202" w14:textId="77777777" w:rsidR="00AB0CB0" w:rsidRDefault="0069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A6686CB" w14:textId="77777777" w:rsidR="00AB0CB0" w:rsidRDefault="00AB0CB0">
      <w:pPr>
        <w:ind w:left="720"/>
        <w:rPr>
          <w:sz w:val="28"/>
          <w:szCs w:val="28"/>
        </w:rPr>
      </w:pPr>
    </w:p>
    <w:p w14:paraId="46127C5E" w14:textId="77777777" w:rsidR="00BD7A4E" w:rsidRDefault="00BD7A4E" w:rsidP="00BD7A4E">
      <w:pPr>
        <w:ind w:left="720"/>
        <w:rPr>
          <w:noProof/>
        </w:rPr>
      </w:pPr>
      <w:r>
        <w:rPr>
          <w:noProof/>
        </w:rPr>
        <w:t>Press buttons and enter words to answer questions.</w:t>
      </w:r>
    </w:p>
    <w:p w14:paraId="4E3A013B" w14:textId="77777777" w:rsidR="00BD7A4E" w:rsidRDefault="00BD7A4E" w:rsidP="00BD7A4E">
      <w:pPr>
        <w:ind w:left="720"/>
        <w:rPr>
          <w:noProof/>
        </w:rPr>
      </w:pPr>
    </w:p>
    <w:p w14:paraId="224E2188" w14:textId="77777777" w:rsidR="00BD7A4E" w:rsidRDefault="00BD7A4E" w:rsidP="00BD7A4E">
      <w:pPr>
        <w:ind w:left="720"/>
        <w:rPr>
          <w:noProof/>
        </w:rPr>
      </w:pPr>
      <w:r>
        <w:rPr>
          <w:noProof/>
        </w:rPr>
        <w:t>Results will be given when a question is answered.</w:t>
      </w:r>
    </w:p>
    <w:p w14:paraId="5828B714" w14:textId="77777777" w:rsidR="00BD7A4E" w:rsidRDefault="00BD7A4E" w:rsidP="00BD7A4E">
      <w:pPr>
        <w:rPr>
          <w:noProof/>
        </w:rPr>
      </w:pPr>
    </w:p>
    <w:p w14:paraId="333E34C7" w14:textId="48615651" w:rsidR="00BD7A4E" w:rsidRDefault="00BD7A4E" w:rsidP="00BD7A4E">
      <w:pPr>
        <w:ind w:left="720"/>
        <w:rPr>
          <w:noProof/>
        </w:rPr>
      </w:pPr>
      <w:r>
        <w:rPr>
          <w:noProof/>
        </w:rPr>
        <w:t>Customisable music can be chosen</w:t>
      </w:r>
    </w:p>
    <w:p w14:paraId="45C15146" w14:textId="77777777" w:rsidR="00AB0CB0" w:rsidRDefault="00AB0CB0">
      <w:pPr>
        <w:ind w:left="720"/>
        <w:rPr>
          <w:sz w:val="28"/>
          <w:szCs w:val="28"/>
        </w:rPr>
      </w:pPr>
    </w:p>
    <w:p w14:paraId="2457BAC1" w14:textId="77777777" w:rsidR="00AB0CB0" w:rsidRDefault="00696DA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4A44D29" w14:textId="77777777" w:rsidR="00AB0CB0" w:rsidRDefault="0069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E310FF0" w14:textId="77777777" w:rsidR="00AB0CB0" w:rsidRDefault="00696D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B3D2F31" w14:textId="77777777" w:rsidR="00AB0CB0" w:rsidRDefault="00696D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0CB0" w14:paraId="5D70A8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762A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23C3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F71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0CB0" w14:paraId="7DD953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B555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4BF5" w14:textId="48F8FE2D" w:rsidR="00AB0CB0" w:rsidRDefault="00BD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B3D1" w14:textId="5C0DF7B0" w:rsidR="00AB0CB0" w:rsidRDefault="00BD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Questions</w:t>
            </w:r>
          </w:p>
        </w:tc>
      </w:tr>
      <w:tr w:rsidR="00AB0CB0" w14:paraId="1B69AB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825D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DF0E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1E9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5787C6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2A84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EC08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E631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220CC8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BCDF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7F04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ABA5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600FA8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CF99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0CDB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F317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7576E2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9197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29A5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65F9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7B7CC0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3759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34C2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F82E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2E48E1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D72C" w14:textId="77777777" w:rsidR="00AB0CB0" w:rsidRDefault="0069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AB18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9826" w14:textId="77777777" w:rsidR="00AB0CB0" w:rsidRDefault="00AB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CF5CF88" w14:textId="77777777" w:rsidR="00AB0CB0" w:rsidRDefault="00696DA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D275D3D" w14:textId="77777777" w:rsidR="00AB0CB0" w:rsidRDefault="00696D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A30B5EB" w14:textId="77777777" w:rsidR="00AB0CB0" w:rsidRDefault="00696DA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9BFBA29" w14:textId="77777777" w:rsidR="00AB0CB0" w:rsidRDefault="00696DA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0CB0" w14:paraId="059499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7CCE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B05E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F592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0CB0" w14:paraId="1B5563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5408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DF1" w14:textId="2BE6788D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186" w14:textId="611E3E72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presses to answer questions</w:t>
            </w:r>
          </w:p>
        </w:tc>
      </w:tr>
      <w:tr w:rsidR="00AB0CB0" w14:paraId="2009F4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A470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2A03" w14:textId="1060D3BA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A051" w14:textId="093313D8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Slides to enter numbers</w:t>
            </w:r>
          </w:p>
        </w:tc>
      </w:tr>
      <w:tr w:rsidR="00AB0CB0" w14:paraId="4DEEB1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7260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A54B" w14:textId="27D6256B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Dropdowns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EE9D" w14:textId="5A7F2E00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selects to choose answer</w:t>
            </w:r>
          </w:p>
        </w:tc>
      </w:tr>
      <w:tr w:rsidR="00AB0CB0" w14:paraId="4683BD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152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F16" w14:textId="3D729979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B934" w14:textId="421C235B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reads</w:t>
            </w:r>
          </w:p>
        </w:tc>
      </w:tr>
      <w:tr w:rsidR="00AB0CB0" w14:paraId="04B39D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5DC0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613E" w14:textId="68B20E5B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8734" w14:textId="068A1F7D" w:rsidR="00AB0CB0" w:rsidRDefault="00BD7A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the whole thing</w:t>
            </w:r>
          </w:p>
        </w:tc>
      </w:tr>
      <w:tr w:rsidR="00AB0CB0" w14:paraId="33CD3F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8AAD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0D1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100B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6ABCB6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9238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4B68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9F2F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0CB0" w14:paraId="72E78B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D53C" w14:textId="77777777" w:rsidR="00AB0CB0" w:rsidRDefault="00696D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52F0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897F" w14:textId="77777777" w:rsidR="00AB0CB0" w:rsidRDefault="00AB0C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7DEA5F5" w14:textId="77777777" w:rsidR="00AB0CB0" w:rsidRDefault="00AB0CB0">
      <w:pPr>
        <w:rPr>
          <w:sz w:val="28"/>
          <w:szCs w:val="28"/>
        </w:rPr>
      </w:pPr>
    </w:p>
    <w:p w14:paraId="73916B5D" w14:textId="77777777" w:rsidR="00AB0CB0" w:rsidRDefault="00AB0CB0">
      <w:pPr>
        <w:ind w:left="720"/>
        <w:rPr>
          <w:sz w:val="28"/>
          <w:szCs w:val="28"/>
        </w:rPr>
      </w:pPr>
    </w:p>
    <w:p w14:paraId="2CD0B3F1" w14:textId="77777777" w:rsidR="00AB0CB0" w:rsidRDefault="00AB0CB0">
      <w:pPr>
        <w:ind w:left="720"/>
        <w:rPr>
          <w:sz w:val="28"/>
          <w:szCs w:val="28"/>
        </w:rPr>
      </w:pPr>
    </w:p>
    <w:p w14:paraId="5D93E06B" w14:textId="77777777" w:rsidR="00AB0CB0" w:rsidRDefault="00696DA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D1547BC" w14:textId="77777777" w:rsidR="00AB0CB0" w:rsidRDefault="00696DA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46DA921" w14:textId="77777777" w:rsidR="00AB0CB0" w:rsidRDefault="00696DA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DFE0271" w14:textId="77777777" w:rsidR="00AB0CB0" w:rsidRDefault="00AB0CB0">
      <w:pPr>
        <w:rPr>
          <w:sz w:val="28"/>
          <w:szCs w:val="28"/>
        </w:rPr>
      </w:pPr>
    </w:p>
    <w:p w14:paraId="31159DD6" w14:textId="3D92CE8A" w:rsidR="00BD7A4E" w:rsidRDefault="00BD7A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9EBB39" wp14:editId="0B269515">
            <wp:extent cx="3492500" cy="49784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C4F" w14:textId="73B086BD" w:rsidR="00BD7A4E" w:rsidRDefault="00BD7A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2DF387" wp14:editId="190A5CB2">
            <wp:extent cx="3670300" cy="5219700"/>
            <wp:effectExtent l="0" t="0" r="0" b="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4B6" w14:textId="77777777" w:rsidR="00AB0CB0" w:rsidRDefault="00AB0CB0">
      <w:pPr>
        <w:rPr>
          <w:sz w:val="28"/>
          <w:szCs w:val="28"/>
        </w:rPr>
      </w:pPr>
    </w:p>
    <w:p w14:paraId="485ABE4D" w14:textId="77777777" w:rsidR="00AB0CB0" w:rsidRDefault="00696DA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C43750D" w14:textId="189CA86E" w:rsidR="00AB0CB0" w:rsidRDefault="00BD7A4E">
      <w:pPr>
        <w:rPr>
          <w:sz w:val="28"/>
          <w:szCs w:val="28"/>
        </w:rPr>
      </w:pPr>
      <w:r>
        <w:rPr>
          <w:noProof/>
        </w:rPr>
        <w:t>By playing music, adding different ways to answer questions, and photos.</w:t>
      </w:r>
    </w:p>
    <w:p w14:paraId="22EE4ED6" w14:textId="77777777" w:rsidR="00AB0CB0" w:rsidRDefault="00AB0CB0">
      <w:pPr>
        <w:rPr>
          <w:sz w:val="28"/>
          <w:szCs w:val="28"/>
        </w:rPr>
      </w:pPr>
    </w:p>
    <w:p w14:paraId="2B533CCA" w14:textId="77777777" w:rsidR="00AB0CB0" w:rsidRDefault="00AB0CB0">
      <w:pPr>
        <w:rPr>
          <w:sz w:val="28"/>
          <w:szCs w:val="28"/>
        </w:rPr>
      </w:pPr>
    </w:p>
    <w:p w14:paraId="334FCB14" w14:textId="77777777" w:rsidR="00AB0CB0" w:rsidRDefault="00AB0CB0">
      <w:pPr>
        <w:ind w:left="720"/>
        <w:rPr>
          <w:sz w:val="28"/>
          <w:szCs w:val="28"/>
        </w:rPr>
      </w:pPr>
    </w:p>
    <w:sectPr w:rsidR="00AB0C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64D5"/>
    <w:multiLevelType w:val="multilevel"/>
    <w:tmpl w:val="2E3AE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E7181D"/>
    <w:multiLevelType w:val="multilevel"/>
    <w:tmpl w:val="ACAA8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84758D"/>
    <w:multiLevelType w:val="multilevel"/>
    <w:tmpl w:val="F19ED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2D1126"/>
    <w:multiLevelType w:val="multilevel"/>
    <w:tmpl w:val="07662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B0"/>
    <w:rsid w:val="00696DA2"/>
    <w:rsid w:val="00AB0CB0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E1B6"/>
  <w15:docId w15:val="{51229AE8-86B5-0D44-861A-42047875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d-plain">
    <w:name w:val="md-plain"/>
    <w:basedOn w:val="DefaultParagraphFont"/>
    <w:rsid w:val="00BD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Venuraj</cp:lastModifiedBy>
  <cp:revision>2</cp:revision>
  <dcterms:created xsi:type="dcterms:W3CDTF">2020-10-11T07:38:00Z</dcterms:created>
  <dcterms:modified xsi:type="dcterms:W3CDTF">2020-10-11T07:47:00Z</dcterms:modified>
</cp:coreProperties>
</file>