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A3989" w14:textId="4FE1FE73" w:rsidR="00A21574" w:rsidRDefault="00A21574" w:rsidP="00A21574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 xml:space="preserve">Run a command to find your current location on the </w:t>
      </w:r>
      <w:proofErr w:type="gramStart"/>
      <w:r>
        <w:rPr>
          <w:rFonts w:ascii="Verdana" w:hAnsi="Verdana"/>
          <w:color w:val="2D3B45"/>
        </w:rPr>
        <w:t>server</w:t>
      </w:r>
      <w:proofErr w:type="gramEnd"/>
    </w:p>
    <w:p w14:paraId="2BEB583F" w14:textId="2B639441" w:rsidR="00A21574" w:rsidRDefault="00A21574" w:rsidP="00A21574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noProof/>
        </w:rPr>
        <w:drawing>
          <wp:inline distT="0" distB="0" distL="0" distR="0" wp14:anchorId="2FFA82A6" wp14:editId="3872E90E">
            <wp:extent cx="462915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571C" w14:textId="77777777" w:rsidR="00A21574" w:rsidRDefault="00A21574" w:rsidP="00A21574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</w:p>
    <w:p w14:paraId="3DEDFF4E" w14:textId="40A4D900" w:rsidR="00A21574" w:rsidRDefault="00A21574" w:rsidP="00A21574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>Change directory from your current location to /var/</w:t>
      </w:r>
      <w:proofErr w:type="gramStart"/>
      <w:r>
        <w:rPr>
          <w:rFonts w:ascii="Verdana" w:hAnsi="Verdana"/>
          <w:color w:val="2D3B45"/>
        </w:rPr>
        <w:t>log</w:t>
      </w:r>
      <w:proofErr w:type="gramEnd"/>
    </w:p>
    <w:p w14:paraId="0F25A6D3" w14:textId="0F2830C2" w:rsidR="00A21574" w:rsidRDefault="00A21574" w:rsidP="00A21574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noProof/>
        </w:rPr>
        <w:drawing>
          <wp:inline distT="0" distB="0" distL="0" distR="0" wp14:anchorId="79F5C4A8" wp14:editId="64864C40">
            <wp:extent cx="55340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3F79" w14:textId="77777777" w:rsidR="00A21574" w:rsidRDefault="00A21574" w:rsidP="00A21574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</w:p>
    <w:p w14:paraId="6E683890" w14:textId="29D35ED7" w:rsidR="00A21574" w:rsidRDefault="00A21574" w:rsidP="00A21574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 xml:space="preserve">Go back up a </w:t>
      </w:r>
      <w:proofErr w:type="gramStart"/>
      <w:r>
        <w:rPr>
          <w:rFonts w:ascii="Verdana" w:hAnsi="Verdana"/>
          <w:color w:val="2D3B45"/>
        </w:rPr>
        <w:t>directory</w:t>
      </w:r>
      <w:proofErr w:type="gramEnd"/>
    </w:p>
    <w:p w14:paraId="2CEA28E3" w14:textId="1C1E8C96" w:rsidR="00A21574" w:rsidRDefault="00A21574" w:rsidP="00A21574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noProof/>
        </w:rPr>
        <w:drawing>
          <wp:inline distT="0" distB="0" distL="0" distR="0" wp14:anchorId="5B042025" wp14:editId="48521A7C">
            <wp:extent cx="47625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D55D" w14:textId="10CEE83B" w:rsidR="00A21574" w:rsidRDefault="00A21574" w:rsidP="00A21574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 xml:space="preserve">Find your current location </w:t>
      </w:r>
      <w:proofErr w:type="gramStart"/>
      <w:r>
        <w:rPr>
          <w:rFonts w:ascii="Verdana" w:hAnsi="Verdana"/>
          <w:color w:val="2D3B45"/>
        </w:rPr>
        <w:t>again</w:t>
      </w:r>
      <w:proofErr w:type="gramEnd"/>
    </w:p>
    <w:p w14:paraId="6CAFE976" w14:textId="4410400B" w:rsidR="00A21574" w:rsidRDefault="00A21574" w:rsidP="00A21574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noProof/>
        </w:rPr>
        <w:drawing>
          <wp:inline distT="0" distB="0" distL="0" distR="0" wp14:anchorId="3E75AC5B" wp14:editId="4361E80A">
            <wp:extent cx="41148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1DBC" w14:textId="1E0F9E54" w:rsidR="00A21574" w:rsidRDefault="00A21574" w:rsidP="00A21574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>List all the files in the current directory</w:t>
      </w:r>
    </w:p>
    <w:p w14:paraId="5839B60F" w14:textId="3D89389B" w:rsidR="00A21574" w:rsidRDefault="00A21574" w:rsidP="00A21574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noProof/>
        </w:rPr>
        <w:drawing>
          <wp:inline distT="0" distB="0" distL="0" distR="0" wp14:anchorId="544D79DC" wp14:editId="3B48C7CF">
            <wp:extent cx="368617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A40B" w14:textId="722636B3" w:rsidR="00A21574" w:rsidRDefault="00A21574" w:rsidP="00A21574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>Now list all the files with the long listing</w:t>
      </w:r>
    </w:p>
    <w:p w14:paraId="3F0D5D73" w14:textId="19E16488" w:rsidR="00A21574" w:rsidRDefault="00A21574" w:rsidP="00A21574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noProof/>
        </w:rPr>
        <w:drawing>
          <wp:inline distT="0" distB="0" distL="0" distR="0" wp14:anchorId="76DA7F48" wp14:editId="3751F11B">
            <wp:extent cx="5762625" cy="88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FF74" w14:textId="5D9B6DB3" w:rsidR="00A21574" w:rsidRDefault="00A21574" w:rsidP="00A21574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lastRenderedPageBreak/>
        <w:t>Now list all the files with the long listing in reverse order, with the newest appearing at the bottom of your screen</w:t>
      </w:r>
    </w:p>
    <w:p w14:paraId="2ECC6483" w14:textId="308E5EE8" w:rsidR="00A21574" w:rsidRDefault="00A21574" w:rsidP="00A21574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noProof/>
        </w:rPr>
        <w:drawing>
          <wp:inline distT="0" distB="0" distL="0" distR="0" wp14:anchorId="60DBAE2A" wp14:editId="66B570D3">
            <wp:extent cx="5848350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ED97" w14:textId="59B63A40" w:rsidR="00A21574" w:rsidRDefault="00A21574" w:rsidP="00A21574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 xml:space="preserve">Change to root </w:t>
      </w:r>
      <w:proofErr w:type="gramStart"/>
      <w:r>
        <w:rPr>
          <w:rFonts w:ascii="Verdana" w:hAnsi="Verdana"/>
          <w:color w:val="2D3B45"/>
        </w:rPr>
        <w:t>directory</w:t>
      </w:r>
      <w:proofErr w:type="gramEnd"/>
    </w:p>
    <w:p w14:paraId="3EE57CCC" w14:textId="0CC0D175" w:rsidR="00A21574" w:rsidRDefault="00A21574" w:rsidP="00A21574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noProof/>
        </w:rPr>
        <w:drawing>
          <wp:inline distT="0" distB="0" distL="0" distR="0" wp14:anchorId="7822E70B" wp14:editId="6E068FA0">
            <wp:extent cx="4352925" cy="904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315F" w14:textId="77777777" w:rsidR="00A21574" w:rsidRDefault="00A21574" w:rsidP="00A21574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</w:p>
    <w:p w14:paraId="6B359BC9" w14:textId="4F60F9F1" w:rsidR="00A21574" w:rsidRDefault="00A21574" w:rsidP="00A21574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 xml:space="preserve">Change back to your home </w:t>
      </w:r>
      <w:proofErr w:type="gramStart"/>
      <w:r>
        <w:rPr>
          <w:rFonts w:ascii="Verdana" w:hAnsi="Verdana"/>
          <w:color w:val="2D3B45"/>
        </w:rPr>
        <w:t>directory</w:t>
      </w:r>
      <w:proofErr w:type="gramEnd"/>
    </w:p>
    <w:p w14:paraId="56617EE5" w14:textId="6E668C5E" w:rsidR="00A21574" w:rsidRDefault="00A21574" w:rsidP="00A21574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noProof/>
        </w:rPr>
        <w:drawing>
          <wp:inline distT="0" distB="0" distL="0" distR="0" wp14:anchorId="412A0761" wp14:editId="0469EAEF">
            <wp:extent cx="3924300" cy="78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DF2B" w14:textId="77777777" w:rsidR="00A21574" w:rsidRDefault="00A21574" w:rsidP="00A21574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</w:p>
    <w:p w14:paraId="02A6575F" w14:textId="45EC6E99" w:rsidR="00A21574" w:rsidRDefault="00A21574" w:rsidP="00A21574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 xml:space="preserve">Go up a level in directory </w:t>
      </w:r>
      <w:proofErr w:type="gramStart"/>
      <w:r>
        <w:rPr>
          <w:rFonts w:ascii="Verdana" w:hAnsi="Verdana"/>
          <w:color w:val="2D3B45"/>
        </w:rPr>
        <w:t>structure</w:t>
      </w:r>
      <w:proofErr w:type="gramEnd"/>
    </w:p>
    <w:p w14:paraId="1A5BB974" w14:textId="58ABFCF1" w:rsidR="00D36112" w:rsidRDefault="00D36112" w:rsidP="00D36112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noProof/>
        </w:rPr>
        <w:drawing>
          <wp:inline distT="0" distB="0" distL="0" distR="0" wp14:anchorId="34B1610E" wp14:editId="13E5243D">
            <wp:extent cx="4667250" cy="116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A003" w14:textId="77777777" w:rsidR="00D36112" w:rsidRDefault="00D36112" w:rsidP="00D36112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</w:p>
    <w:p w14:paraId="427299F9" w14:textId="5FF2D726" w:rsidR="00A21574" w:rsidRDefault="00A21574" w:rsidP="00A21574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 xml:space="preserve">Find out more information about the ls </w:t>
      </w:r>
      <w:proofErr w:type="gramStart"/>
      <w:r>
        <w:rPr>
          <w:rFonts w:ascii="Verdana" w:hAnsi="Verdana"/>
          <w:color w:val="2D3B45"/>
        </w:rPr>
        <w:t>command</w:t>
      </w:r>
      <w:proofErr w:type="gramEnd"/>
    </w:p>
    <w:p w14:paraId="0234A9A5" w14:textId="4945EE62" w:rsidR="00D36112" w:rsidRDefault="00D36112" w:rsidP="00D36112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noProof/>
        </w:rPr>
        <w:drawing>
          <wp:inline distT="0" distB="0" distL="0" distR="0" wp14:anchorId="1AD70DAE" wp14:editId="47348B27">
            <wp:extent cx="4400550" cy="61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DED7" w14:textId="4B4AD517" w:rsidR="00D36112" w:rsidRDefault="00D36112" w:rsidP="00D36112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noProof/>
        </w:rPr>
        <w:lastRenderedPageBreak/>
        <w:drawing>
          <wp:inline distT="0" distB="0" distL="0" distR="0" wp14:anchorId="10DDB152" wp14:editId="71CC17CF">
            <wp:extent cx="5943600" cy="3440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C3B8" w14:textId="3DBA6426" w:rsidR="00A21574" w:rsidRDefault="00A21574" w:rsidP="00A21574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>Go back to /</w:t>
      </w:r>
      <w:proofErr w:type="gramStart"/>
      <w:r>
        <w:rPr>
          <w:rFonts w:ascii="Verdana" w:hAnsi="Verdana"/>
          <w:color w:val="2D3B45"/>
        </w:rPr>
        <w:t>var</w:t>
      </w:r>
      <w:proofErr w:type="gramEnd"/>
    </w:p>
    <w:p w14:paraId="32A0DAB3" w14:textId="34C1AD34" w:rsidR="00D36112" w:rsidRDefault="00D36112" w:rsidP="00D36112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noProof/>
        </w:rPr>
        <w:drawing>
          <wp:inline distT="0" distB="0" distL="0" distR="0" wp14:anchorId="4B4C8C65" wp14:editId="52B2E9D7">
            <wp:extent cx="5029200" cy="866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8467" w14:textId="77777777" w:rsidR="00D36112" w:rsidRDefault="00D36112" w:rsidP="00D36112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</w:p>
    <w:p w14:paraId="5D2647A7" w14:textId="45CB20D3" w:rsidR="00A21574" w:rsidRDefault="00A21574" w:rsidP="00A21574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>Show the contents of this directory with details reverse sorted by size (you may have to use man to help)</w:t>
      </w:r>
    </w:p>
    <w:p w14:paraId="34A12910" w14:textId="3A59CCE6" w:rsidR="00D36112" w:rsidRDefault="00D36112" w:rsidP="00D36112">
      <w:pPr>
        <w:pStyle w:val="ListParagraph"/>
        <w:rPr>
          <w:rFonts w:ascii="Verdana" w:hAnsi="Verdana"/>
          <w:color w:val="2D3B45"/>
        </w:rPr>
      </w:pPr>
      <w:r>
        <w:rPr>
          <w:noProof/>
        </w:rPr>
        <w:drawing>
          <wp:inline distT="0" distB="0" distL="0" distR="0" wp14:anchorId="221666BA" wp14:editId="03DC6151">
            <wp:extent cx="5943600" cy="11995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0756" w14:textId="77777777" w:rsidR="00D36112" w:rsidRDefault="00D36112" w:rsidP="00D36112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</w:p>
    <w:p w14:paraId="2097BB65" w14:textId="25B114D8" w:rsidR="00A21574" w:rsidRDefault="00A21574" w:rsidP="00A21574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 xml:space="preserve">Find out the hardware version you are </w:t>
      </w:r>
      <w:proofErr w:type="gramStart"/>
      <w:r>
        <w:rPr>
          <w:rFonts w:ascii="Verdana" w:hAnsi="Verdana"/>
          <w:color w:val="2D3B45"/>
        </w:rPr>
        <w:t>running</w:t>
      </w:r>
      <w:proofErr w:type="gramEnd"/>
    </w:p>
    <w:p w14:paraId="157967A1" w14:textId="2B1B7D43" w:rsidR="00D36112" w:rsidRDefault="00D36112" w:rsidP="00D36112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noProof/>
        </w:rPr>
        <w:lastRenderedPageBreak/>
        <w:drawing>
          <wp:inline distT="0" distB="0" distL="0" distR="0" wp14:anchorId="46820F03" wp14:editId="350565B4">
            <wp:extent cx="5943600" cy="898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4922" w14:textId="77777777" w:rsidR="00D36112" w:rsidRDefault="00D36112" w:rsidP="00D36112">
      <w:pPr>
        <w:pStyle w:val="NormalWeb"/>
        <w:spacing w:before="180" w:beforeAutospacing="0" w:after="180" w:afterAutospacing="0"/>
        <w:ind w:left="1095"/>
        <w:rPr>
          <w:rFonts w:ascii="Verdana" w:hAnsi="Verdana"/>
          <w:color w:val="2D3B45"/>
        </w:rPr>
      </w:pPr>
    </w:p>
    <w:p w14:paraId="77FCD07A" w14:textId="77777777" w:rsidR="00A21574" w:rsidRDefault="00A21574" w:rsidP="00A21574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 xml:space="preserve">Run the following command to store your results in the directory that the trainer has provided – substitute your name and the date in your </w:t>
      </w:r>
      <w:proofErr w:type="gramStart"/>
      <w:r>
        <w:rPr>
          <w:rFonts w:ascii="Verdana" w:hAnsi="Verdana"/>
          <w:color w:val="2D3B45"/>
        </w:rPr>
        <w:t>file</w:t>
      </w:r>
      <w:proofErr w:type="gramEnd"/>
    </w:p>
    <w:p w14:paraId="411A023E" w14:textId="19F1DDDF" w:rsidR="00E36652" w:rsidRDefault="00D36112">
      <w:r>
        <w:rPr>
          <w:noProof/>
        </w:rPr>
        <w:drawing>
          <wp:inline distT="0" distB="0" distL="0" distR="0" wp14:anchorId="6ED961F1" wp14:editId="1416D572">
            <wp:extent cx="5943600" cy="1130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808AE"/>
    <w:multiLevelType w:val="multilevel"/>
    <w:tmpl w:val="65BA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74"/>
    <w:rsid w:val="00A21574"/>
    <w:rsid w:val="00D36112"/>
    <w:rsid w:val="00E3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7804"/>
  <w15:chartTrackingRefBased/>
  <w15:docId w15:val="{E5B9FFA7-C718-4BC7-B568-4BFFA1C3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2021-03-16T18:04:00Z</dcterms:created>
  <dcterms:modified xsi:type="dcterms:W3CDTF">2021-03-16T18:25:00Z</dcterms:modified>
</cp:coreProperties>
</file>