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8969747"/>
        <w:docPartObj>
          <w:docPartGallery w:val="Cover Pages"/>
          <w:docPartUnique/>
        </w:docPartObj>
      </w:sdtPr>
      <w:sdtContent>
        <w:p w14:paraId="2FA94710" w14:textId="661AC761" w:rsidR="00650998" w:rsidRDefault="00650998"/>
        <w:p w14:paraId="08C38725" w14:textId="1E947A9B" w:rsidR="00650998" w:rsidRDefault="00650998">
          <w:r>
            <w:rPr>
              <w:noProof/>
            </w:rPr>
            <mc:AlternateContent>
              <mc:Choice Requires="wps">
                <w:drawing>
                  <wp:anchor distT="0" distB="0" distL="114300" distR="114300" simplePos="0" relativeHeight="251662336" behindDoc="0" locked="0" layoutInCell="1" allowOverlap="1" wp14:anchorId="11D0752B" wp14:editId="052BC0A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DE654BA" w14:textId="35014C60" w:rsidR="00650998" w:rsidRDefault="00650998">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1D0752B"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DE654BA" w14:textId="35014C60" w:rsidR="00650998" w:rsidRDefault="00650998">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8970F8" wp14:editId="05BFD8C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B1EFE82" w14:textId="5739BA18" w:rsidR="00650998" w:rsidRDefault="00650998">
                                    <w:pPr>
                                      <w:pStyle w:val="NoSpacing"/>
                                      <w:jc w:val="right"/>
                                      <w:rPr>
                                        <w:caps/>
                                        <w:color w:val="262626" w:themeColor="text1" w:themeTint="D9"/>
                                        <w:sz w:val="28"/>
                                        <w:szCs w:val="28"/>
                                      </w:rPr>
                                    </w:pPr>
                                    <w:r>
                                      <w:rPr>
                                        <w:caps/>
                                        <w:color w:val="262626" w:themeColor="text1" w:themeTint="D9"/>
                                        <w:sz w:val="28"/>
                                        <w:szCs w:val="28"/>
                                      </w:rPr>
                                      <w:t>Cameron JENKINS</w:t>
                                    </w:r>
                                  </w:p>
                                </w:sdtContent>
                              </w:sdt>
                              <w:p w14:paraId="0F168185" w14:textId="41F49063" w:rsidR="00650998"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650998">
                                      <w:rPr>
                                        <w:caps/>
                                        <w:color w:val="262626" w:themeColor="text1" w:themeTint="D9"/>
                                        <w:sz w:val="20"/>
                                        <w:szCs w:val="20"/>
                                      </w:rPr>
                                      <w:t xml:space="preserve">     </w:t>
                                    </w:r>
                                  </w:sdtContent>
                                </w:sdt>
                              </w:p>
                              <w:p w14:paraId="634C9F79" w14:textId="77777777" w:rsidR="00650998" w:rsidRDefault="00000000">
                                <w:pPr>
                                  <w:pStyle w:val="NoSpacing"/>
                                  <w:jc w:val="right"/>
                                  <w:rPr>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650998">
                                      <w:rPr>
                                        <w:color w:val="262626" w:themeColor="text1" w:themeTint="D9"/>
                                        <w:sz w:val="20"/>
                                        <w:szCs w:val="20"/>
                                      </w:rPr>
                                      <w:t>NEW COLLEGE LANARKSHIRE</w:t>
                                    </w:r>
                                  </w:sdtContent>
                                </w:sdt>
                              </w:p>
                              <w:p w14:paraId="6D7378F2" w14:textId="55B20B12" w:rsidR="00650998" w:rsidRDefault="00650998">
                                <w:pPr>
                                  <w:pStyle w:val="NoSpacing"/>
                                  <w:jc w:val="right"/>
                                  <w:rPr>
                                    <w:caps/>
                                    <w:color w:val="262626" w:themeColor="text1" w:themeTint="D9"/>
                                    <w:sz w:val="20"/>
                                    <w:szCs w:val="20"/>
                                  </w:rPr>
                                </w:pPr>
                                <w:r>
                                  <w:rPr>
                                    <w:color w:val="262626" w:themeColor="text1" w:themeTint="D9"/>
                                    <w:sz w:val="20"/>
                                    <w:szCs w:val="20"/>
                                  </w:rPr>
                                  <w:t xml:space="preserve">HND WEB DESIGN AND DEVELOPMENT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8970F8"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B1EFE82" w14:textId="5739BA18" w:rsidR="00650998" w:rsidRDefault="00650998">
                              <w:pPr>
                                <w:pStyle w:val="NoSpacing"/>
                                <w:jc w:val="right"/>
                                <w:rPr>
                                  <w:caps/>
                                  <w:color w:val="262626" w:themeColor="text1" w:themeTint="D9"/>
                                  <w:sz w:val="28"/>
                                  <w:szCs w:val="28"/>
                                </w:rPr>
                              </w:pPr>
                              <w:r>
                                <w:rPr>
                                  <w:caps/>
                                  <w:color w:val="262626" w:themeColor="text1" w:themeTint="D9"/>
                                  <w:sz w:val="28"/>
                                  <w:szCs w:val="28"/>
                                </w:rPr>
                                <w:t>Cameron JENKINS</w:t>
                              </w:r>
                            </w:p>
                          </w:sdtContent>
                        </w:sdt>
                        <w:p w14:paraId="0F168185" w14:textId="41F49063" w:rsidR="00650998"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650998">
                                <w:rPr>
                                  <w:caps/>
                                  <w:color w:val="262626" w:themeColor="text1" w:themeTint="D9"/>
                                  <w:sz w:val="20"/>
                                  <w:szCs w:val="20"/>
                                </w:rPr>
                                <w:t xml:space="preserve">     </w:t>
                              </w:r>
                            </w:sdtContent>
                          </w:sdt>
                        </w:p>
                        <w:p w14:paraId="634C9F79" w14:textId="77777777" w:rsidR="00650998" w:rsidRDefault="00000000">
                          <w:pPr>
                            <w:pStyle w:val="NoSpacing"/>
                            <w:jc w:val="right"/>
                            <w:rPr>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650998">
                                <w:rPr>
                                  <w:color w:val="262626" w:themeColor="text1" w:themeTint="D9"/>
                                  <w:sz w:val="20"/>
                                  <w:szCs w:val="20"/>
                                </w:rPr>
                                <w:t>NEW COLLEGE LANARKSHIRE</w:t>
                              </w:r>
                            </w:sdtContent>
                          </w:sdt>
                        </w:p>
                        <w:p w14:paraId="6D7378F2" w14:textId="55B20B12" w:rsidR="00650998" w:rsidRDefault="00650998">
                          <w:pPr>
                            <w:pStyle w:val="NoSpacing"/>
                            <w:jc w:val="right"/>
                            <w:rPr>
                              <w:caps/>
                              <w:color w:val="262626" w:themeColor="text1" w:themeTint="D9"/>
                              <w:sz w:val="20"/>
                              <w:szCs w:val="20"/>
                            </w:rPr>
                          </w:pPr>
                          <w:r>
                            <w:rPr>
                              <w:color w:val="262626" w:themeColor="text1" w:themeTint="D9"/>
                              <w:sz w:val="20"/>
                              <w:szCs w:val="20"/>
                            </w:rPr>
                            <w:t xml:space="preserve">HND WEB DESIGN AND DEVELOPMENT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CE9F2" wp14:editId="3AD7A89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B5CB" w14:textId="3034BF92" w:rsidR="00650998"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50998">
                                      <w:rPr>
                                        <w:caps/>
                                        <w:color w:val="323E4F" w:themeColor="text2" w:themeShade="BF"/>
                                        <w:sz w:val="52"/>
                                        <w:szCs w:val="52"/>
                                      </w:rPr>
                                      <w:t>Nav Map, moodboard and wireframes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8DDDC1" w14:textId="0122D0C6" w:rsidR="00650998" w:rsidRDefault="00650998">
                                    <w:pPr>
                                      <w:pStyle w:val="NoSpacing"/>
                                      <w:jc w:val="right"/>
                                      <w:rPr>
                                        <w:smallCaps/>
                                        <w:color w:val="44546A" w:themeColor="text2"/>
                                        <w:sz w:val="36"/>
                                        <w:szCs w:val="36"/>
                                      </w:rPr>
                                    </w:pPr>
                                    <w:r>
                                      <w:rPr>
                                        <w:smallCaps/>
                                        <w:color w:val="44546A" w:themeColor="text2"/>
                                        <w:sz w:val="36"/>
                                        <w:szCs w:val="36"/>
                                      </w:rPr>
                                      <w:t>TASK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BECE9F2"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11FB5CB" w14:textId="3034BF92" w:rsidR="00650998"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50998">
                                <w:rPr>
                                  <w:caps/>
                                  <w:color w:val="323E4F" w:themeColor="text2" w:themeShade="BF"/>
                                  <w:sz w:val="52"/>
                                  <w:szCs w:val="52"/>
                                </w:rPr>
                                <w:t>Nav Map, moodboard and wireframes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8DDDC1" w14:textId="0122D0C6" w:rsidR="00650998" w:rsidRDefault="00650998">
                              <w:pPr>
                                <w:pStyle w:val="NoSpacing"/>
                                <w:jc w:val="right"/>
                                <w:rPr>
                                  <w:smallCaps/>
                                  <w:color w:val="44546A" w:themeColor="text2"/>
                                  <w:sz w:val="36"/>
                                  <w:szCs w:val="36"/>
                                </w:rPr>
                              </w:pPr>
                              <w:r>
                                <w:rPr>
                                  <w:smallCaps/>
                                  <w:color w:val="44546A" w:themeColor="text2"/>
                                  <w:sz w:val="36"/>
                                  <w:szCs w:val="36"/>
                                </w:rPr>
                                <w:t>TASK 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E6C04EB" wp14:editId="1105979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D6926E"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04BED6B" w14:textId="70B50301" w:rsidR="00650998" w:rsidRPr="00650998" w:rsidRDefault="00650998" w:rsidP="00650998">
      <w:pPr>
        <w:rPr>
          <w:b/>
          <w:bCs/>
          <w:sz w:val="32"/>
          <w:szCs w:val="32"/>
        </w:rPr>
      </w:pPr>
      <w:r>
        <w:rPr>
          <w:b/>
          <w:bCs/>
          <w:noProof/>
          <w:sz w:val="32"/>
          <w:szCs w:val="32"/>
        </w:rPr>
        <w:lastRenderedPageBreak/>
        <mc:AlternateContent>
          <mc:Choice Requires="wps">
            <w:drawing>
              <wp:anchor distT="0" distB="0" distL="114300" distR="114300" simplePos="0" relativeHeight="251664384" behindDoc="0" locked="0" layoutInCell="1" allowOverlap="1" wp14:anchorId="1E68F344" wp14:editId="09164DEE">
                <wp:simplePos x="0" y="0"/>
                <wp:positionH relativeFrom="column">
                  <wp:posOffset>2884867</wp:posOffset>
                </wp:positionH>
                <wp:positionV relativeFrom="paragraph">
                  <wp:posOffset>354169</wp:posOffset>
                </wp:positionV>
                <wp:extent cx="3579915" cy="869315"/>
                <wp:effectExtent l="0" t="0" r="20955" b="26035"/>
                <wp:wrapNone/>
                <wp:docPr id="1143517828" name="Text Box 2"/>
                <wp:cNvGraphicFramePr/>
                <a:graphic xmlns:a="http://schemas.openxmlformats.org/drawingml/2006/main">
                  <a:graphicData uri="http://schemas.microsoft.com/office/word/2010/wordprocessingShape">
                    <wps:wsp>
                      <wps:cNvSpPr txBox="1"/>
                      <wps:spPr>
                        <a:xfrm>
                          <a:off x="0" y="0"/>
                          <a:ext cx="3579915" cy="869315"/>
                        </a:xfrm>
                        <a:prstGeom prst="rect">
                          <a:avLst/>
                        </a:prstGeom>
                        <a:noFill/>
                        <a:ln w="6350">
                          <a:solidFill>
                            <a:schemeClr val="bg1"/>
                          </a:solidFill>
                        </a:ln>
                      </wps:spPr>
                      <wps:txbx>
                        <w:txbxContent>
                          <w:p w14:paraId="37A12B26" w14:textId="0F3080D5" w:rsidR="00650998" w:rsidRDefault="00650998">
                            <w:r>
                              <w:t>Since my game is very simple in design it only requires a home page and pages for the levels. Each level has access to the home page and the level selector while on the page if the user wants to quickly jump to a different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8F344" id="Text Box 2" o:spid="_x0000_s1029" type="#_x0000_t202" style="position:absolute;margin-left:227.15pt;margin-top:27.9pt;width:281.9pt;height:6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I0MAIAAFsEAAAOAAAAZHJzL2Uyb0RvYy54bWysVMlu2zAQvRfoPxC81/KeWLAcuA5cFAiS&#10;AE6RM02RFgGKw5K0JffrO6S8Ie2p6IWe4Yxmee/R84e21uQgnFdgCjro9SkRhkOpzK6gP97WX+4p&#10;8YGZkmkwoqBH4enD4vOneWNzMYQKdCkcwSLG540taBWCzbPM80rUzPfACoNBCa5mAV23y0rHGqxe&#10;62zY70+zBlxpHXDhPd4+dkG6SPWlFDy8SOlFILqgOFtIp0vnNp7ZYs7ynWO2Uvw0BvuHKWqmDDa9&#10;lHpkgZG9U3+UqhV34EGGHoc6AykVF2kH3GbQ/7DNpmJWpF0QHG8vMPn/V5Y/Hzb21ZHQfoUWCYyA&#10;NNbnHi/jPq10dfzFSQnGEcLjBTbRBsLxcjS5m80GE0o4xu6nsxHaWCa7fm2dD98E1CQaBXVIS0KL&#10;HZ586FLPKbGZgbXSOlGjDWkKOh1N+ukDD1qVMRjTkkjESjtyYEjvdpemx7Y3Wehpg7Ncd4pWaLct&#10;USWOft53C+URYXDQKcRbvlY46xPz4ZU5lARujjIPL3hIDTgTnCxKKnC//nYf85EpjFLSoMQK6n/u&#10;mROU6O8GOZwNxuOoyeSMJ3dDdNxtZHsbMft6BbjmAB+U5cmM+UGfTemgfsfXsIxdMcQMx94FDWdz&#10;FTrh42viYrlMSahCy8KT2VgeS0dYIxNv7Ttz9kRXQKKf4SxGln9grcvteFvuA0iVKI04d6ie4EcF&#10;J1GcXlt8Ird+yrr+Jyx+AwAA//8DAFBLAwQUAAYACAAAACEAQBT96uEAAAALAQAADwAAAGRycy9k&#10;b3ducmV2LnhtbEyPwU7DMAyG70i8Q2QkbixtWdlWmk6AxmUcgLEHyBrTVmucqkm7jqfHO8HNlj/9&#10;/v58PdlWjNj7xpGCeBaBQCqdaahSsP96vVuC8EGT0a0jVHBGD+vi+irXmXEn+sRxFyrBIeQzraAO&#10;ocuk9GWNVvuZ65D49u16qwOvfSVNr08cbluZRNGDtLoh/lDrDl9qLI+7wSpY2c1xMbRv2/Gj+zkP&#10;id9v3583St3eTE+PIAJO4Q+Giz6rQ8FOBzeQ8aJVME/n94wqSFOucAGieBmDOPC0ShYgi1z+71D8&#10;AgAA//8DAFBLAQItABQABgAIAAAAIQC2gziS/gAAAOEBAAATAAAAAAAAAAAAAAAAAAAAAABbQ29u&#10;dGVudF9UeXBlc10ueG1sUEsBAi0AFAAGAAgAAAAhADj9If/WAAAAlAEAAAsAAAAAAAAAAAAAAAAA&#10;LwEAAF9yZWxzLy5yZWxzUEsBAi0AFAAGAAgAAAAhAG23YjQwAgAAWwQAAA4AAAAAAAAAAAAAAAAA&#10;LgIAAGRycy9lMm9Eb2MueG1sUEsBAi0AFAAGAAgAAAAhAEAU/erhAAAACwEAAA8AAAAAAAAAAAAA&#10;AAAAigQAAGRycy9kb3ducmV2LnhtbFBLBQYAAAAABAAEAPMAAACYBQAAAAA=&#10;" filled="f" strokecolor="white [3212]" strokeweight=".5pt">
                <v:textbox>
                  <w:txbxContent>
                    <w:p w14:paraId="37A12B26" w14:textId="0F3080D5" w:rsidR="00650998" w:rsidRDefault="00650998">
                      <w:r>
                        <w:t>Since my game is very simple in design it only requires a home page and pages for the levels. Each level has access to the home page and the level selector while on the page if the user wants to quickly jump to a different game.</w:t>
                      </w:r>
                    </w:p>
                  </w:txbxContent>
                </v:textbox>
              </v:shape>
            </w:pict>
          </mc:Fallback>
        </mc:AlternateContent>
      </w:r>
      <w:r>
        <w:rPr>
          <w:b/>
          <w:bCs/>
          <w:noProof/>
          <w:sz w:val="32"/>
          <w:szCs w:val="32"/>
        </w:rPr>
        <w:drawing>
          <wp:anchor distT="0" distB="0" distL="114300" distR="114300" simplePos="0" relativeHeight="251663360" behindDoc="1" locked="0" layoutInCell="1" allowOverlap="1" wp14:anchorId="1D98CE6A" wp14:editId="6B8F451D">
            <wp:simplePos x="0" y="0"/>
            <wp:positionH relativeFrom="margin">
              <wp:align>left</wp:align>
            </wp:positionH>
            <wp:positionV relativeFrom="paragraph">
              <wp:posOffset>315514</wp:posOffset>
            </wp:positionV>
            <wp:extent cx="2768958" cy="3694094"/>
            <wp:effectExtent l="0" t="0" r="0" b="1905"/>
            <wp:wrapNone/>
            <wp:docPr id="115325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5174" cy="37157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0998">
        <w:rPr>
          <w:b/>
          <w:bCs/>
          <w:sz w:val="32"/>
          <w:szCs w:val="32"/>
        </w:rPr>
        <w:t>Nav Map</w:t>
      </w:r>
      <w:r>
        <w:rPr>
          <w:b/>
          <w:bCs/>
          <w:sz w:val="32"/>
          <w:szCs w:val="32"/>
        </w:rPr>
        <w:t>:</w:t>
      </w:r>
    </w:p>
    <w:p w14:paraId="1138B03F" w14:textId="73D34D3D" w:rsidR="00650998" w:rsidRPr="00650998" w:rsidRDefault="00650998">
      <w:r w:rsidRPr="00650998">
        <w:tab/>
      </w:r>
      <w:r w:rsidRPr="00650998">
        <w:tab/>
      </w:r>
      <w:r w:rsidRPr="00650998">
        <w:tab/>
      </w:r>
      <w:r w:rsidRPr="00650998">
        <w:tab/>
      </w:r>
      <w:r w:rsidRPr="00650998">
        <w:tab/>
      </w:r>
    </w:p>
    <w:p w14:paraId="0EC831AA" w14:textId="028A0D17" w:rsidR="00650998" w:rsidRDefault="00650998"/>
    <w:p w14:paraId="776AC4BF" w14:textId="2B6A7B8B" w:rsidR="00650998" w:rsidRDefault="00650998"/>
    <w:p w14:paraId="23036A5D" w14:textId="2B9FC81C" w:rsidR="00650998" w:rsidRDefault="00650998"/>
    <w:p w14:paraId="018D0584" w14:textId="2D571986" w:rsidR="00650998" w:rsidRDefault="00650998"/>
    <w:p w14:paraId="563179AB" w14:textId="0FF0DAF8" w:rsidR="00650998" w:rsidRDefault="00650998"/>
    <w:p w14:paraId="2BCE0CCB" w14:textId="5C8967B3" w:rsidR="00650998" w:rsidRDefault="00650998"/>
    <w:p w14:paraId="5B896283" w14:textId="77777777" w:rsidR="00650998" w:rsidRDefault="00650998"/>
    <w:p w14:paraId="32A32BCA" w14:textId="4BC9D263" w:rsidR="00650998" w:rsidRDefault="00650998"/>
    <w:p w14:paraId="2C0D7B36" w14:textId="098CD2FB" w:rsidR="00650998" w:rsidRDefault="00650998"/>
    <w:p w14:paraId="5AAB53C8" w14:textId="6432F618" w:rsidR="00650998" w:rsidRDefault="00650998"/>
    <w:p w14:paraId="7020BDBC" w14:textId="26B55A52" w:rsidR="00650998" w:rsidRDefault="00650998"/>
    <w:p w14:paraId="64500F3D" w14:textId="6F2728F7" w:rsidR="00650998" w:rsidRDefault="00650998"/>
    <w:p w14:paraId="482DB652" w14:textId="5D91F975" w:rsidR="00650998" w:rsidRDefault="00650998">
      <w:pPr>
        <w:rPr>
          <w:b/>
          <w:bCs/>
          <w:sz w:val="32"/>
          <w:szCs w:val="32"/>
        </w:rPr>
      </w:pPr>
      <w:r w:rsidRPr="00650998">
        <w:rPr>
          <w:b/>
          <w:bCs/>
          <w:sz w:val="32"/>
          <w:szCs w:val="32"/>
        </w:rPr>
        <w:t>Wireframes:</w:t>
      </w:r>
    </w:p>
    <w:p w14:paraId="0F2E1698" w14:textId="05951444" w:rsidR="00650998" w:rsidRDefault="00650998">
      <w:pPr>
        <w:rPr>
          <w:b/>
          <w:bCs/>
          <w:sz w:val="32"/>
          <w:szCs w:val="32"/>
        </w:rPr>
      </w:pPr>
    </w:p>
    <w:p w14:paraId="578E42D1" w14:textId="428AFFB7" w:rsidR="00650998" w:rsidRPr="00650998" w:rsidRDefault="00650998">
      <w:pPr>
        <w:rPr>
          <w:b/>
          <w:bCs/>
          <w:sz w:val="24"/>
          <w:szCs w:val="24"/>
        </w:rPr>
      </w:pPr>
      <w:r>
        <w:rPr>
          <w:b/>
          <w:bCs/>
          <w:sz w:val="24"/>
          <w:szCs w:val="24"/>
        </w:rPr>
        <w:t>Start Page</w:t>
      </w:r>
    </w:p>
    <w:p w14:paraId="14AE4C32" w14:textId="0F881BA2" w:rsidR="00650998" w:rsidRDefault="00650998">
      <w:pPr>
        <w:rPr>
          <w:b/>
          <w:bCs/>
          <w:sz w:val="32"/>
          <w:szCs w:val="32"/>
        </w:rPr>
      </w:pPr>
      <w:r>
        <w:rPr>
          <w:b/>
          <w:bCs/>
          <w:noProof/>
          <w:sz w:val="32"/>
          <w:szCs w:val="32"/>
        </w:rPr>
        <w:drawing>
          <wp:anchor distT="0" distB="0" distL="114300" distR="114300" simplePos="0" relativeHeight="251665408" behindDoc="1" locked="0" layoutInCell="1" allowOverlap="1" wp14:anchorId="23D3CB0D" wp14:editId="39E043A1">
            <wp:simplePos x="0" y="0"/>
            <wp:positionH relativeFrom="margin">
              <wp:align>center</wp:align>
            </wp:positionH>
            <wp:positionV relativeFrom="page">
              <wp:posOffset>5993908</wp:posOffset>
            </wp:positionV>
            <wp:extent cx="4932045" cy="3082290"/>
            <wp:effectExtent l="0" t="0" r="1905" b="3810"/>
            <wp:wrapNone/>
            <wp:docPr id="1965337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2045"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br w:type="page"/>
      </w:r>
    </w:p>
    <w:p w14:paraId="2AF15CA8" w14:textId="05917EA5" w:rsidR="00650998" w:rsidRDefault="0032367F">
      <w:pPr>
        <w:rPr>
          <w:b/>
          <w:bCs/>
          <w:sz w:val="24"/>
          <w:szCs w:val="24"/>
        </w:rPr>
      </w:pPr>
      <w:r>
        <w:rPr>
          <w:b/>
          <w:bCs/>
          <w:noProof/>
          <w:sz w:val="32"/>
          <w:szCs w:val="32"/>
        </w:rPr>
        <w:lastRenderedPageBreak/>
        <w:drawing>
          <wp:anchor distT="0" distB="0" distL="114300" distR="114300" simplePos="0" relativeHeight="251667456" behindDoc="1" locked="0" layoutInCell="1" allowOverlap="1" wp14:anchorId="6A5FDAEC" wp14:editId="564A8765">
            <wp:simplePos x="0" y="0"/>
            <wp:positionH relativeFrom="margin">
              <wp:align>center</wp:align>
            </wp:positionH>
            <wp:positionV relativeFrom="paragraph">
              <wp:posOffset>263194</wp:posOffset>
            </wp:positionV>
            <wp:extent cx="4938484" cy="3086484"/>
            <wp:effectExtent l="0" t="0" r="0" b="0"/>
            <wp:wrapNone/>
            <wp:docPr id="1705767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8484" cy="30864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Level Selector</w:t>
      </w:r>
    </w:p>
    <w:p w14:paraId="7328AE57" w14:textId="77777777" w:rsidR="0032367F" w:rsidRDefault="0032367F">
      <w:pPr>
        <w:rPr>
          <w:b/>
          <w:bCs/>
          <w:sz w:val="24"/>
          <w:szCs w:val="24"/>
        </w:rPr>
      </w:pPr>
    </w:p>
    <w:p w14:paraId="134A4E39" w14:textId="77777777" w:rsidR="0032367F" w:rsidRDefault="0032367F">
      <w:pPr>
        <w:rPr>
          <w:b/>
          <w:bCs/>
          <w:sz w:val="24"/>
          <w:szCs w:val="24"/>
        </w:rPr>
      </w:pPr>
    </w:p>
    <w:p w14:paraId="4F50B9B0" w14:textId="77777777" w:rsidR="0032367F" w:rsidRDefault="0032367F">
      <w:pPr>
        <w:rPr>
          <w:b/>
          <w:bCs/>
          <w:sz w:val="24"/>
          <w:szCs w:val="24"/>
        </w:rPr>
      </w:pPr>
    </w:p>
    <w:p w14:paraId="33FB75C1" w14:textId="77777777" w:rsidR="0032367F" w:rsidRDefault="0032367F">
      <w:pPr>
        <w:rPr>
          <w:b/>
          <w:bCs/>
          <w:sz w:val="24"/>
          <w:szCs w:val="24"/>
        </w:rPr>
      </w:pPr>
    </w:p>
    <w:p w14:paraId="6CE79642" w14:textId="77777777" w:rsidR="0032367F" w:rsidRDefault="0032367F">
      <w:pPr>
        <w:rPr>
          <w:b/>
          <w:bCs/>
          <w:sz w:val="24"/>
          <w:szCs w:val="24"/>
        </w:rPr>
      </w:pPr>
    </w:p>
    <w:p w14:paraId="3D67D51D" w14:textId="77777777" w:rsidR="0032367F" w:rsidRDefault="0032367F">
      <w:pPr>
        <w:rPr>
          <w:b/>
          <w:bCs/>
          <w:sz w:val="24"/>
          <w:szCs w:val="24"/>
        </w:rPr>
      </w:pPr>
    </w:p>
    <w:p w14:paraId="47C43917" w14:textId="77777777" w:rsidR="0032367F" w:rsidRDefault="0032367F">
      <w:pPr>
        <w:rPr>
          <w:b/>
          <w:bCs/>
          <w:sz w:val="24"/>
          <w:szCs w:val="24"/>
        </w:rPr>
      </w:pPr>
    </w:p>
    <w:p w14:paraId="19201055" w14:textId="77777777" w:rsidR="0032367F" w:rsidRDefault="0032367F">
      <w:pPr>
        <w:rPr>
          <w:b/>
          <w:bCs/>
          <w:sz w:val="24"/>
          <w:szCs w:val="24"/>
        </w:rPr>
      </w:pPr>
    </w:p>
    <w:p w14:paraId="0F50DC1B" w14:textId="77777777" w:rsidR="0032367F" w:rsidRDefault="0032367F">
      <w:pPr>
        <w:rPr>
          <w:b/>
          <w:bCs/>
          <w:sz w:val="24"/>
          <w:szCs w:val="24"/>
        </w:rPr>
      </w:pPr>
    </w:p>
    <w:p w14:paraId="4A1699B1" w14:textId="77777777" w:rsidR="0032367F" w:rsidRDefault="0032367F">
      <w:pPr>
        <w:rPr>
          <w:b/>
          <w:bCs/>
          <w:sz w:val="24"/>
          <w:szCs w:val="24"/>
        </w:rPr>
      </w:pPr>
    </w:p>
    <w:p w14:paraId="50EEC7C9" w14:textId="77777777" w:rsidR="0032367F" w:rsidRDefault="0032367F">
      <w:pPr>
        <w:rPr>
          <w:b/>
          <w:bCs/>
          <w:sz w:val="24"/>
          <w:szCs w:val="24"/>
        </w:rPr>
      </w:pPr>
    </w:p>
    <w:p w14:paraId="29C54C29" w14:textId="77777777" w:rsidR="0032367F" w:rsidRDefault="0032367F">
      <w:pPr>
        <w:rPr>
          <w:b/>
          <w:bCs/>
          <w:sz w:val="24"/>
          <w:szCs w:val="24"/>
        </w:rPr>
      </w:pPr>
    </w:p>
    <w:p w14:paraId="6BDEEEEF" w14:textId="39B43A3D" w:rsidR="0032367F" w:rsidRDefault="0032367F">
      <w:pPr>
        <w:rPr>
          <w:b/>
          <w:bCs/>
          <w:sz w:val="24"/>
          <w:szCs w:val="24"/>
        </w:rPr>
      </w:pPr>
      <w:r>
        <w:rPr>
          <w:b/>
          <w:bCs/>
          <w:noProof/>
          <w:sz w:val="32"/>
          <w:szCs w:val="32"/>
        </w:rPr>
        <w:drawing>
          <wp:anchor distT="0" distB="0" distL="114300" distR="114300" simplePos="0" relativeHeight="251666432" behindDoc="1" locked="0" layoutInCell="1" allowOverlap="1" wp14:anchorId="7AB61B9F" wp14:editId="522AF5C6">
            <wp:simplePos x="0" y="0"/>
            <wp:positionH relativeFrom="margin">
              <wp:align>center</wp:align>
            </wp:positionH>
            <wp:positionV relativeFrom="paragraph">
              <wp:posOffset>241604</wp:posOffset>
            </wp:positionV>
            <wp:extent cx="4944835" cy="3090453"/>
            <wp:effectExtent l="0" t="0" r="8255" b="0"/>
            <wp:wrapNone/>
            <wp:docPr id="1747893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4835" cy="30904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Level Layout</w:t>
      </w:r>
    </w:p>
    <w:p w14:paraId="502F5724" w14:textId="77777777" w:rsidR="0032367F" w:rsidRDefault="0032367F">
      <w:pPr>
        <w:rPr>
          <w:b/>
          <w:bCs/>
          <w:sz w:val="24"/>
          <w:szCs w:val="24"/>
        </w:rPr>
      </w:pPr>
    </w:p>
    <w:p w14:paraId="7905EB8C" w14:textId="77777777" w:rsidR="0032367F" w:rsidRDefault="0032367F">
      <w:pPr>
        <w:rPr>
          <w:b/>
          <w:bCs/>
          <w:sz w:val="24"/>
          <w:szCs w:val="24"/>
        </w:rPr>
      </w:pPr>
    </w:p>
    <w:p w14:paraId="38A8E230" w14:textId="77777777" w:rsidR="0032367F" w:rsidRDefault="0032367F">
      <w:pPr>
        <w:rPr>
          <w:b/>
          <w:bCs/>
          <w:sz w:val="24"/>
          <w:szCs w:val="24"/>
        </w:rPr>
      </w:pPr>
    </w:p>
    <w:p w14:paraId="31A0870E" w14:textId="77777777" w:rsidR="0032367F" w:rsidRDefault="0032367F">
      <w:pPr>
        <w:rPr>
          <w:b/>
          <w:bCs/>
          <w:sz w:val="24"/>
          <w:szCs w:val="24"/>
        </w:rPr>
      </w:pPr>
    </w:p>
    <w:p w14:paraId="5B957AE3" w14:textId="77777777" w:rsidR="0032367F" w:rsidRDefault="0032367F">
      <w:pPr>
        <w:rPr>
          <w:b/>
          <w:bCs/>
          <w:sz w:val="24"/>
          <w:szCs w:val="24"/>
        </w:rPr>
      </w:pPr>
    </w:p>
    <w:p w14:paraId="3DE8BF50" w14:textId="77777777" w:rsidR="0032367F" w:rsidRDefault="0032367F">
      <w:pPr>
        <w:rPr>
          <w:b/>
          <w:bCs/>
          <w:sz w:val="24"/>
          <w:szCs w:val="24"/>
        </w:rPr>
      </w:pPr>
    </w:p>
    <w:p w14:paraId="1407EC9C" w14:textId="77777777" w:rsidR="0032367F" w:rsidRDefault="0032367F">
      <w:pPr>
        <w:rPr>
          <w:b/>
          <w:bCs/>
          <w:sz w:val="24"/>
          <w:szCs w:val="24"/>
        </w:rPr>
      </w:pPr>
    </w:p>
    <w:p w14:paraId="7D546889" w14:textId="77777777" w:rsidR="0032367F" w:rsidRDefault="0032367F">
      <w:pPr>
        <w:rPr>
          <w:b/>
          <w:bCs/>
          <w:sz w:val="24"/>
          <w:szCs w:val="24"/>
        </w:rPr>
      </w:pPr>
    </w:p>
    <w:p w14:paraId="4254FFBC" w14:textId="77777777" w:rsidR="0032367F" w:rsidRDefault="0032367F">
      <w:pPr>
        <w:rPr>
          <w:b/>
          <w:bCs/>
          <w:sz w:val="24"/>
          <w:szCs w:val="24"/>
        </w:rPr>
      </w:pPr>
    </w:p>
    <w:p w14:paraId="27CDBF04" w14:textId="77777777" w:rsidR="0032367F" w:rsidRDefault="0032367F">
      <w:pPr>
        <w:rPr>
          <w:b/>
          <w:bCs/>
          <w:sz w:val="24"/>
          <w:szCs w:val="24"/>
        </w:rPr>
      </w:pPr>
    </w:p>
    <w:p w14:paraId="122E145E" w14:textId="77777777" w:rsidR="0032367F" w:rsidRDefault="0032367F">
      <w:pPr>
        <w:rPr>
          <w:b/>
          <w:bCs/>
          <w:sz w:val="24"/>
          <w:szCs w:val="24"/>
        </w:rPr>
      </w:pPr>
    </w:p>
    <w:p w14:paraId="233A7539" w14:textId="77777777" w:rsidR="0032367F" w:rsidRDefault="0032367F">
      <w:pPr>
        <w:rPr>
          <w:b/>
          <w:bCs/>
          <w:sz w:val="24"/>
          <w:szCs w:val="24"/>
        </w:rPr>
      </w:pPr>
    </w:p>
    <w:p w14:paraId="38E6B5F9" w14:textId="77777777" w:rsidR="0032367F" w:rsidRDefault="0032367F">
      <w:pPr>
        <w:rPr>
          <w:b/>
          <w:bCs/>
          <w:sz w:val="24"/>
          <w:szCs w:val="24"/>
        </w:rPr>
      </w:pPr>
    </w:p>
    <w:p w14:paraId="7BFEE102" w14:textId="77777777" w:rsidR="0032367F" w:rsidRDefault="0032367F">
      <w:pPr>
        <w:rPr>
          <w:b/>
          <w:bCs/>
          <w:sz w:val="24"/>
          <w:szCs w:val="24"/>
        </w:rPr>
      </w:pPr>
    </w:p>
    <w:p w14:paraId="78313F13" w14:textId="77777777" w:rsidR="0032367F" w:rsidRDefault="0032367F">
      <w:pPr>
        <w:rPr>
          <w:b/>
          <w:bCs/>
          <w:sz w:val="24"/>
          <w:szCs w:val="24"/>
        </w:rPr>
      </w:pPr>
    </w:p>
    <w:p w14:paraId="01989334" w14:textId="503D2C8C" w:rsidR="0032367F" w:rsidRDefault="00DA2E4D">
      <w:pPr>
        <w:rPr>
          <w:b/>
          <w:bCs/>
          <w:sz w:val="32"/>
          <w:szCs w:val="32"/>
        </w:rPr>
      </w:pPr>
      <w:proofErr w:type="spellStart"/>
      <w:r>
        <w:rPr>
          <w:b/>
          <w:bCs/>
          <w:sz w:val="32"/>
          <w:szCs w:val="32"/>
        </w:rPr>
        <w:lastRenderedPageBreak/>
        <w:t>Moodboard</w:t>
      </w:r>
      <w:proofErr w:type="spellEnd"/>
      <w:r>
        <w:rPr>
          <w:b/>
          <w:bCs/>
          <w:sz w:val="32"/>
          <w:szCs w:val="32"/>
        </w:rPr>
        <w:t>:</w:t>
      </w:r>
    </w:p>
    <w:p w14:paraId="19233A45" w14:textId="55E2DD96" w:rsidR="00DA2E4D" w:rsidRPr="00DA2E4D" w:rsidRDefault="00DA2E4D">
      <w:pPr>
        <w:rPr>
          <w:b/>
          <w:bCs/>
          <w:sz w:val="32"/>
          <w:szCs w:val="32"/>
        </w:rPr>
      </w:pPr>
      <w:r>
        <w:rPr>
          <w:b/>
          <w:bCs/>
          <w:noProof/>
          <w:sz w:val="32"/>
          <w:szCs w:val="32"/>
        </w:rPr>
        <mc:AlternateContent>
          <mc:Choice Requires="wps">
            <w:drawing>
              <wp:anchor distT="0" distB="0" distL="114300" distR="114300" simplePos="0" relativeHeight="251668480" behindDoc="0" locked="0" layoutInCell="1" allowOverlap="1" wp14:anchorId="3CAE0CDE" wp14:editId="2C360819">
                <wp:simplePos x="0" y="0"/>
                <wp:positionH relativeFrom="column">
                  <wp:posOffset>4256468</wp:posOffset>
                </wp:positionH>
                <wp:positionV relativeFrom="paragraph">
                  <wp:posOffset>3917</wp:posOffset>
                </wp:positionV>
                <wp:extent cx="1884045" cy="1584102"/>
                <wp:effectExtent l="0" t="0" r="20955" b="16510"/>
                <wp:wrapNone/>
                <wp:docPr id="906115207" name="Text Box 2"/>
                <wp:cNvGraphicFramePr/>
                <a:graphic xmlns:a="http://schemas.openxmlformats.org/drawingml/2006/main">
                  <a:graphicData uri="http://schemas.microsoft.com/office/word/2010/wordprocessingShape">
                    <wps:wsp>
                      <wps:cNvSpPr txBox="1"/>
                      <wps:spPr>
                        <a:xfrm>
                          <a:off x="0" y="0"/>
                          <a:ext cx="1884045" cy="1584102"/>
                        </a:xfrm>
                        <a:prstGeom prst="rect">
                          <a:avLst/>
                        </a:prstGeom>
                        <a:noFill/>
                        <a:ln w="6350">
                          <a:solidFill>
                            <a:schemeClr val="bg1"/>
                          </a:solidFill>
                        </a:ln>
                      </wps:spPr>
                      <wps:txbx>
                        <w:txbxContent>
                          <w:p w14:paraId="572ED84A" w14:textId="71676F87" w:rsidR="00DA2E4D" w:rsidRDefault="00DA2E4D">
                            <w:r>
                              <w:t>Tried getting some images of similar games but for some reason they’re all weirdly graphic, THIS WILL NOT BE LIKE THE GAME.</w:t>
                            </w:r>
                            <w:r w:rsidR="00CB4DE8">
                              <w:t xml:space="preserve"> However, it does convey the same drag and drop theme that I will be going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AE0CDE" id="_x0000_s1030" type="#_x0000_t202" style="position:absolute;margin-left:335.15pt;margin-top:.3pt;width:148.35pt;height:12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VtMgIAAFwEAAAOAAAAZHJzL2Uyb0RvYy54bWysVE1v2zAMvQ/YfxB0X2xnTpcacYosRYYB&#10;QVsgHXpWZCk2IIuapMTOfv0oOV/odhp2kSmRosj3Hj176FtFDsK6BnRJs1FKidAcqkbvSvrjdfVp&#10;SonzTFdMgRYlPQpHH+YfP8w6U4gx1KAqYQkm0a7oTElr702RJI7XomVuBEZodEqwLfO4tbuksqzD&#10;7K1Kxml6l3RgK2OBC+fw9HFw0nnML6Xg/llKJzxRJcXafFxtXLdhTeYzVuwsM3XDT2Wwf6iiZY3G&#10;Ry+pHplnZG+bP1K1DbfgQPoRhzYBKRsuYg/YTZa+62ZTMyNiLwiOMxeY3P9Ly58OG/Niie+/Qo8E&#10;BkA64wqHh6GfXto2fLFSgn6E8HiBTfSe8HBpOs3TfEIJR182meZZOg55kut1Y53/JqAlwSipRV4i&#10;XOywdn4IPYeE1zSsGqUiN0qTrqR3nydpvOBANVVwhrCoErFUlhwY8rvdxfLx2Zso3CmNtVybCpbv&#10;tz1pqpLm54a3UB0RBwuDRJzhqwZrXTPnX5hFTWDrqHP/jItUgDXByaKkBvvrb+chHqlCLyUdaqyk&#10;7ueeWUGJ+q6RxPssz4Mo4yaffBnjxt56trcevW+XgG1mOFGGRzPEe3U2pYX2DcdhEV5FF9Mc3y6p&#10;P5tLPygfx4mLxSIGoQwN82u9MTykDrAGJl77N2bNiS6PTD/BWY2seMfaEDvwtth7kE2kNOA8oHqC&#10;HyUcRXEatzAjt/sYdf0pzH8DAAD//wMAUEsDBBQABgAIAAAAIQAD2bW/3QAAAAgBAAAPAAAAZHJz&#10;L2Rvd25yZXYueG1sTI/BTsMwEETvSPyDtUjcqN0gWhriVIDKpRyA0g9w4yWJaq+j2ElTvp7lBLcd&#10;zWj2TbGevBMj9rENpGE+UyCQqmBbqjXsP19u7kHEZMgaFwg1nDHCury8KExuw4k+cNylWnAJxdxo&#10;aFLqcilj1aA3cRY6JPa+Qu9NYtnX0vbmxOXeyUyphfSmJf7QmA6fG6yOu8FrWPnNcTm41+343n2f&#10;hyzut29PG62vr6bHBxAJp/QXhl98RoeSmQ5hIBuF07BYqluO8gGC7RVrEAcN2Z2agywL+X9A+QMA&#10;AP//AwBQSwECLQAUAAYACAAAACEAtoM4kv4AAADhAQAAEwAAAAAAAAAAAAAAAAAAAAAAW0NvbnRl&#10;bnRfVHlwZXNdLnhtbFBLAQItABQABgAIAAAAIQA4/SH/1gAAAJQBAAALAAAAAAAAAAAAAAAAAC8B&#10;AABfcmVscy8ucmVsc1BLAQItABQABgAIAAAAIQCfyAVtMgIAAFwEAAAOAAAAAAAAAAAAAAAAAC4C&#10;AABkcnMvZTJvRG9jLnhtbFBLAQItABQABgAIAAAAIQAD2bW/3QAAAAgBAAAPAAAAAAAAAAAAAAAA&#10;AIwEAABkcnMvZG93bnJldi54bWxQSwUGAAAAAAQABADzAAAAlgUAAAAA&#10;" filled="f" strokecolor="white [3212]" strokeweight=".5pt">
                <v:textbox>
                  <w:txbxContent>
                    <w:p w14:paraId="572ED84A" w14:textId="71676F87" w:rsidR="00DA2E4D" w:rsidRDefault="00DA2E4D">
                      <w:r>
                        <w:t>Tried getting some images of similar games but for some reason they’re all weirdly graphic, THIS WILL NOT BE LIKE THE GAME.</w:t>
                      </w:r>
                      <w:r w:rsidR="00CB4DE8">
                        <w:t xml:space="preserve"> However, it does convey the same drag and drop theme that I will be going for.</w:t>
                      </w:r>
                    </w:p>
                  </w:txbxContent>
                </v:textbox>
              </v:shape>
            </w:pict>
          </mc:Fallback>
        </mc:AlternateContent>
      </w:r>
      <w:r>
        <w:rPr>
          <w:b/>
          <w:bCs/>
          <w:noProof/>
          <w:sz w:val="32"/>
          <w:szCs w:val="32"/>
        </w:rPr>
        <w:drawing>
          <wp:inline distT="0" distB="0" distL="0" distR="0" wp14:anchorId="79F269AA" wp14:editId="5E5AA240">
            <wp:extent cx="3976129" cy="3180903"/>
            <wp:effectExtent l="0" t="0" r="5715" b="635"/>
            <wp:docPr id="123455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4456" cy="3187564"/>
                    </a:xfrm>
                    <a:prstGeom prst="rect">
                      <a:avLst/>
                    </a:prstGeom>
                    <a:noFill/>
                    <a:ln>
                      <a:noFill/>
                    </a:ln>
                  </pic:spPr>
                </pic:pic>
              </a:graphicData>
            </a:graphic>
          </wp:inline>
        </w:drawing>
      </w:r>
    </w:p>
    <w:sectPr w:rsidR="00DA2E4D" w:rsidRPr="00DA2E4D" w:rsidSect="00FD03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98"/>
    <w:rsid w:val="001366E2"/>
    <w:rsid w:val="0032367F"/>
    <w:rsid w:val="00486D10"/>
    <w:rsid w:val="00650998"/>
    <w:rsid w:val="00A86BD5"/>
    <w:rsid w:val="00B10CFC"/>
    <w:rsid w:val="00CB4DE8"/>
    <w:rsid w:val="00DA2E4D"/>
    <w:rsid w:val="00FD0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18D9"/>
  <w15:chartTrackingRefBased/>
  <w15:docId w15:val="{ADD0D6CE-9985-43A8-88D9-6C21B688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09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5099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NEW COLLEGE LANARKSHIRE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20</Words>
  <Characters>116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 Map, moodboard and wireframes</dc:title>
  <dc:subject>TASK 3</dc:subject>
  <dc:creator>Cameron JENKINS</dc:creator>
  <cp:keywords/>
  <dc:description/>
  <cp:lastModifiedBy>Cameron this is Richard Hammond</cp:lastModifiedBy>
  <cp:revision>4</cp:revision>
  <dcterms:created xsi:type="dcterms:W3CDTF">2024-01-11T21:16:00Z</dcterms:created>
  <dcterms:modified xsi:type="dcterms:W3CDTF">2024-01-11T22:06:00Z</dcterms:modified>
</cp:coreProperties>
</file>