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434343"/>
          <w:sz w:val="28"/>
          <w:szCs w:val="28"/>
        </w:rPr>
      </w:pPr>
      <w:bookmarkStart w:colFirst="0" w:colLast="0" w:name="_9e7qdm6v1vyw" w:id="0"/>
      <w:bookmarkEnd w:id="0"/>
      <w:r w:rsidDel="00000000" w:rsidR="00000000" w:rsidRPr="00000000">
        <w:rPr>
          <w:rtl w:val="0"/>
        </w:rPr>
        <w:t xml:space="preserve">Lesson Plan For Space Shooters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7238" cy="449417"/>
            <wp:effectExtent b="0" l="0" r="0" t="0"/>
            <wp:wrapSquare wrapText="bothSides" distB="0" distT="0" distL="0" distR="0"/>
            <wp:docPr descr="GDCOrange.png" id="1" name="image1.png"/>
            <a:graphic>
              <a:graphicData uri="http://schemas.openxmlformats.org/drawingml/2006/picture">
                <pic:pic>
                  <pic:nvPicPr>
                    <pic:cNvPr descr="GDCOrang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449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Only covers new topics.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 1: Getting used to it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GameObject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Rigidbody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Start(), void FixedUpdate(), void Update()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GetComponent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variables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 2: Starting Space Shooters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Collider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Mathf (Clamp)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 3/4: Lasers and Bad Guys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Prefabs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OnTriggerEnter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 4/5: Boundary and GameController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Tagging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CompareTag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 5/6: Sound, UI, and Special Effects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Effects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mvkp6g73t3o" w:id="1"/>
      <w:bookmarkEnd w:id="1"/>
      <w:r w:rsidDel="00000000" w:rsidR="00000000" w:rsidRPr="00000000">
        <w:rPr>
          <w:rtl w:val="0"/>
        </w:rPr>
        <w:t xml:space="preserve">Day 1: Getting used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Get a Ball (GameObject) Rolling on a Plane (GameObject) using a script (PlayerMover).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Assignment: Open up Unity, Create a Project (name can be anything)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Scene: Where you edit your game.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Game: A preview of your game (you cannot edit your scene in the Game view).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Inspector: The small details and components.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GameObject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building blocks of the game.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Their traits can be edited by the components.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Create a Plane at the origin. Create a Sphere right above it (no overlap or gaps between) (Hint: A regular Sphere would have a radius of 0.5 Unity units).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Rigidbody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Place a Rigidbody component on the Sphere (Add Component, Rigidbody).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physics people: Makes the GameObject obey the laws of physics (1st, 2nd, and 3rd law)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non-physics people: Makes it a movable object.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Gravity will cause the object to fall down the y-axis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Demo: Unmovable object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Scripting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Create a PlayerMover Script for your ball.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‘Add Component’ button (make sure that the Sphere is selected). Type in “Player Mover” and confirm twice. This will create a new script called “Player Mover for the Sphere.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a private Rigidbody.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Start()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Start() method is called by the Unity Engine when the GameObject is activated (like when the GameObject is present when the game is started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Start() method, type “rb = GetComponent&lt;Rigidbody&gt;()”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saves typing and sets our player’s Rigidbody as rb.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FixedUpdate()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FixedUpdate() method is always called by the Unity Engine when the script and GameObject are active (this is usually used when there’s physics involved).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“void FixedUpdate()” method and type inside of it “float horizontal = Input.GetAxis(“Horizontal”);” and “float vertical = Input.GetAxis(“Vertical”);”</w:t>
      </w:r>
    </w:p>
    <w:p w:rsidR="00000000" w:rsidDel="00000000" w:rsidP="00000000" w:rsidRDefault="00000000" w:rsidRPr="00000000" w14:paraId="0000003B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record your input when you press the arrow keys.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between Update() and FixedUpdate()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GetComponent&lt;Rigidbody&gt;().velocity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“rb.velocity = new Vector3(horizontal, 0.0f, vertical);”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makes the velocity of the GameObject change based on the input of the player.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Physics Lesson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Vectors: A magnitude and a direction. </w:t>
      </w:r>
    </w:p>
    <w:p w:rsidR="00000000" w:rsidDel="00000000" w:rsidP="00000000" w:rsidRDefault="00000000" w:rsidRPr="00000000" w14:paraId="00000043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Position vectors: The magnitude is the displacement from the origin, and the direction is where the object is relative to the origin.</w:t>
      </w:r>
    </w:p>
    <w:p w:rsidR="00000000" w:rsidDel="00000000" w:rsidP="00000000" w:rsidRDefault="00000000" w:rsidRPr="00000000" w14:paraId="00000044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Velocity vectors: The magnitude is the speed, and the direction is where the object is going.</w:t>
      </w:r>
    </w:p>
    <w:p w:rsidR="00000000" w:rsidDel="00000000" w:rsidP="00000000" w:rsidRDefault="00000000" w:rsidRPr="00000000" w14:paraId="00000045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Force vectors: The magnitude is the magnitude of the force, and the direction is where the object’s acceleration is pointing (not required for this lesson).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you play it, attempt to move the GameObject (it is slowwwww).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 want to be able to change the speed of the GameObject (but also look professional while we’re at it).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 speed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Declare a PUBLIC int and name it (speed).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 the rb.velocity line, multiply the Vector3 with the “speed”.</w:t>
      </w:r>
    </w:p>
    <w:p w:rsidR="00000000" w:rsidDel="00000000" w:rsidP="00000000" w:rsidRDefault="00000000" w:rsidRPr="00000000" w14:paraId="0000004B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Just like it says, it multiplies the velocity of the rigidbody by the speed.</w:t>
      </w:r>
    </w:p>
    <w:p w:rsidR="00000000" w:rsidDel="00000000" w:rsidP="00000000" w:rsidRDefault="00000000" w:rsidRPr="00000000" w14:paraId="0000004C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Before testing it, you need to change the speed.</w:t>
      </w:r>
    </w:p>
    <w:p w:rsidR="00000000" w:rsidDel="00000000" w:rsidP="00000000" w:rsidRDefault="00000000" w:rsidRPr="00000000" w14:paraId="0000004D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When you get back to the editor, there should be a new option in the inspector for the PlayerMover script. It should have the word “speed” next to it.. </w:t>
      </w:r>
    </w:p>
    <w:p w:rsidR="00000000" w:rsidDel="00000000" w:rsidP="00000000" w:rsidRDefault="00000000" w:rsidRPr="00000000" w14:paraId="0000004E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Change the number from 0 to 8 and test it. The player should go faster.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run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Congratulations, you have finished your first game in Unity!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2"/>
          <w:szCs w:val="22"/>
        </w:rPr>
      </w:pPr>
      <w:bookmarkStart w:colFirst="0" w:colLast="0" w:name="_23b57qrfyd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2"/>
          <w:szCs w:val="22"/>
        </w:rPr>
      </w:pPr>
      <w:bookmarkStart w:colFirst="0" w:colLast="0" w:name="_er20cjcdcxf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2zeli87xa38" w:id="4"/>
      <w:bookmarkEnd w:id="4"/>
      <w:r w:rsidDel="00000000" w:rsidR="00000000" w:rsidRPr="00000000">
        <w:rPr>
          <w:rtl w:val="0"/>
        </w:rPr>
        <w:t xml:space="preserve">Day 2: Starting Space Shooters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much doing the same thing as Day 1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Should have a Player GameObject that is able to move with the Player’s control with a Black background and a boundary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Assignment: Have the Game view be a black screen (tougher than you think)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There are many ways to changing the background, but we’ll be focusing more on the Camera settings.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Rotate the MainCamera (should be default, if not, add a Camera using the GameObject tab) 90 degrees on the x-axis.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check the Game view, the screen is gray. To change this, we must change the Clear Flags from Skybox to Solid Color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Clear Flags replaces the things that it can’t render with something else (by default, it uses SkyBox)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Foggy simile.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Inspector, click on the dropbox next to Clear Flags and change it to the Solid Color. Your screen should turn blue.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means that whatever the Camera can’t render, it turns it into the background color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the background Color to black.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Drag and drop a Good Guy model from the models folder to the scene view.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Models are just custom shaped GameObjects. They are equivalent to a GameObject cube.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drag the model into the Scene, it’s missing two crucial components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Rigidbody (Review what is a Rigidbody)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Collider (This is not enabled by default for models)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Collider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Add a Mesh Collider to the Good Guy GameObject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Colliders allow GameObjects to interact with other GameObjects when they “collide.”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Without a collider, the GameObjects will just go right through.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Add Component, add a Mesh Collider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Mesh Colliders need meshes in order to be able to detect a collision. Luckily for us, the mesh is automatically the plane from the Good Guy Model it was made.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Convex (this must be enabled to be able to collide with other Mesh Colliders).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Adjusting the Game View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Edit the Camera component to get a good view of the Good Guy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you check out the Game view, notice that you can’t see anything. This is because the Camera isn’t in the proper position.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the Camera’s position and increase the y variable by 10 (set it to 0, 10 ,0).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now be able to see the Good Guy, but there’s two more steps to do on the Camera.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change the projection from Perspective to Orthographic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Perspective vs Orthographic Demo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also need to change the size from 5 to 15. This allows for more of the Game to be viewed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Finally, we need to change the aspect view from Free Aspect to 600 x 900 (found on the top left corner of the Game View).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Scripting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a PlayerMover script for your Good Guy GameObject and create a Boundary class.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same thing as the scripting from Day 1.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Boundary/Mathf.Clamp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moving the Player out of the screen. Oops, problem. Don’t want that happening, so let us create a boundary.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Mathf.Clamp Lesson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Boundary</w:t>
      </w:r>
    </w:p>
    <w:p w:rsidR="00000000" w:rsidDel="00000000" w:rsidP="00000000" w:rsidRDefault="00000000" w:rsidRPr="00000000" w14:paraId="0000007D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[System.Serializable]</w:t>
      </w:r>
    </w:p>
    <w:p w:rsidR="00000000" w:rsidDel="00000000" w:rsidP="00000000" w:rsidRDefault="00000000" w:rsidRPr="00000000" w14:paraId="0000007E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xMin, xMax, yMin, yMax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 Rotator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2"/>
          <w:szCs w:val="22"/>
        </w:rPr>
      </w:pPr>
      <w:bookmarkStart w:colFirst="0" w:colLast="0" w:name="_5pl2axn98i8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2"/>
          <w:szCs w:val="22"/>
        </w:rPr>
      </w:pPr>
      <w:bookmarkStart w:colFirst="0" w:colLast="0" w:name="_2fpyalvirzk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bbgujupyt6i" w:id="7"/>
      <w:bookmarkEnd w:id="7"/>
      <w:r w:rsidDel="00000000" w:rsidR="00000000" w:rsidRPr="00000000">
        <w:rPr>
          <w:rtl w:val="0"/>
        </w:rPr>
        <w:t xml:space="preserve">Day 3/4: Lasers and Bad Guys 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Goal: Create a Laser and a Bad Guy prefab and a DestroyByContact Script on the Bad Guy. Also, create a Boundary GameObject to destroy the excess Bad Guys and Lasers as the leave the area.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Lasers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a Laser GameObject with the Mover Script. 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GameObject (Sphere, Cube, Plane) and rename it “Laser”.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the laser has a Rigidbody component and a (Mesh/Sphere/Capsule/etc.) Collider component.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Script and call it Mover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Mover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the Mover Script. The GameObject must be able to move by z-axis at a constant speed, which can be edited directly by the editor.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editor and set the speed to some positive value.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this point, when you test the game, the Laser GameObject should be moving up at a constant velocity.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Bad Guy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a Bad Guy GameObject using the Bad Guy model given with the Mover Script and a DestoryByContact Script.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and drag a Bad Guy Model to the Hierarchy and set its position so that it is visible in the Game view.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the GameObject has the Rigidbody and Mesh Collider components.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same Mover Script as with the Laser GameObject (all scripts should be a script folder).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Script and name it “DestroyByContact”.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DestroyByContact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the DestroyByContact Script. This means that when the GameObject’s (Bad Guy) collider collides with another GameObject’s (Good Guy, Laser) collider, this script will “destroy” both of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void OnTriggerEnter(Collider other)</w:t>
      </w:r>
    </w:p>
    <w:p w:rsidR="00000000" w:rsidDel="00000000" w:rsidP="00000000" w:rsidRDefault="00000000" w:rsidRPr="00000000" w14:paraId="00000097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 This is a method called by the Unity Engine when a Collider (other) collides with this GameObject’s (Bad Guy) collider. </w:t>
      </w:r>
    </w:p>
    <w:p w:rsidR="00000000" w:rsidDel="00000000" w:rsidP="00000000" w:rsidRDefault="00000000" w:rsidRPr="00000000" w14:paraId="00000098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</w:t>
      </w:r>
    </w:p>
    <w:p w:rsidR="00000000" w:rsidDel="00000000" w:rsidP="00000000" w:rsidRDefault="00000000" w:rsidRPr="00000000" w14:paraId="00000099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 trigger collider is intangible by other GameObjects and calls the OnTrigger methods (OnTriggerEnter, OnTriggerExit). </w:t>
      </w:r>
    </w:p>
    <w:p w:rsidR="00000000" w:rsidDel="00000000" w:rsidP="00000000" w:rsidRDefault="00000000" w:rsidRPr="00000000" w14:paraId="0000009A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Triggers have to be intangible because another GameObject’s collider has to go through the Trigger’s collider in order for the OnTrigger methods to be called.</w:t>
      </w:r>
    </w:p>
    <w:p w:rsidR="00000000" w:rsidDel="00000000" w:rsidP="00000000" w:rsidRDefault="00000000" w:rsidRPr="00000000" w14:paraId="0000009B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this method and inside write Destroy(other.GameObject);</w:t>
      </w:r>
    </w:p>
    <w:p w:rsidR="00000000" w:rsidDel="00000000" w:rsidP="00000000" w:rsidRDefault="00000000" w:rsidRPr="00000000" w14:paraId="0000009C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Destroy(other.GameObject);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Destroy method removes a GameObject off the hierarchy.</w:t>
      </w:r>
    </w:p>
    <w:p w:rsidR="00000000" w:rsidDel="00000000" w:rsidP="00000000" w:rsidRDefault="00000000" w:rsidRPr="00000000" w14:paraId="0000009E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Changes while testing the game are only temporary. It’ll revert back to its original settings afterwards.</w:t>
      </w:r>
    </w:p>
    <w:p w:rsidR="00000000" w:rsidDel="00000000" w:rsidP="00000000" w:rsidRDefault="00000000" w:rsidRPr="00000000" w14:paraId="0000009F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Destroy this GameObject (Bad Guy) as well (Destroy(GameObject);)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to the editor and place a negative value for the Mover Script so that the Bad Guy moves the other way.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game and try to Destroy the Good Guy GameObject.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Prefabs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Save both the Bad Guy GameObject and the Laser GameObject as prefabs.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and Drop both the Bad Guy GameObject and the Laser GameObject into the assets (probably want to create a Prefabs folder (or a folder called Prefabs)).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Prefabs are like models.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the Bad Guy and Laser GameObjects in the hierarchy (don’t need them anymore).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Laser Spawn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the GameObject LaserSpawn to spawn the Laser GameObjects.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an Empty GameObject (yes, an empty one). Rename it “Laser Spawn”.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reference to where we will spawn our lasers.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the child of the Good Guy GameObject (drag and drop it on the Good Guy).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Now, the Laser Spawn will move whether the Good Guy GameObject moves. 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Instantiate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Whenever a certain key is pressed, instantiate a laser at the Laser Spawn location.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 produces a clone GameObject while the Game is running.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to Instantiate a Laser GameObject at the ShotSpawn location and rotation(Instantiate(laser.GameObject, shotSpawn.position, shotSpawn.rotation);) when the a certain button (“Fire1”) returns true (Input.getButton(“Fire1”);). You also need to declare what a Laser and ShotSpawn is (public GameObject laser/shotSpawn).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Time.time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also need to create separate shots (otherwise, tons of lasers will be spawning with just a simple press).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a way to split the shots using Time.time (which returns how much time has passed after the start of the game (float)).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07097q9efae" w:id="8"/>
      <w:bookmarkEnd w:id="8"/>
      <w:r w:rsidDel="00000000" w:rsidR="00000000" w:rsidRPr="00000000">
        <w:rPr>
          <w:rtl w:val="0"/>
        </w:rPr>
        <w:t xml:space="preserve">Day 4/5: Boundary and GameController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a Boundary that will Destroy the GameObject clones when they pass through. 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destroy the clones as they spawn, otherwise, they can take up storage space and slow stuff down. 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a GameObject Cube’s collider to act as the Boundary.</w:t>
      </w:r>
    </w:p>
    <w:p w:rsidR="00000000" w:rsidDel="00000000" w:rsidP="00000000" w:rsidRDefault="00000000" w:rsidRPr="00000000" w14:paraId="000000B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 sure to disable the Mesh Renderer (shows the GameObject).</w:t>
      </w:r>
    </w:p>
    <w:p w:rsidR="00000000" w:rsidDel="00000000" w:rsidP="00000000" w:rsidRDefault="00000000" w:rsidRPr="00000000" w14:paraId="000000B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an OnTriggerExit method to destroy the extra GameObjects.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want the Bad Guy’s DestroyByContact Script to destroy the Boundary however when it collides.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tags to identify a boundary.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Create a ‘Boundary’ tag and use it to identify the Boundary in the DestroyByContact script.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tag underneath the GameObject’s name in the Inspector window.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 the boundary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DestroyByContact script, use ‘other.tag’ and check if it’s equal to the Boundary tag name.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if it is the Boundary, do not destroy it when colliding.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GameController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Create the GameController Script to</w:t>
      </w:r>
    </w:p>
    <w:p w:rsidR="00000000" w:rsidDel="00000000" w:rsidP="00000000" w:rsidRDefault="00000000" w:rsidRPr="00000000" w14:paraId="000000C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Spawn the Bad Guy GameObjects</w:t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the score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Restarting the Game.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 to spawn the BadGuys at the top of the Game view, but not just in one position. Use Random.Range to produce a random number in a range.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want to spawn the Bad Guy GameObjects every single time, so we also need a Time.time to measure the spawn times between Bad Guy GameObjects.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restart a level,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Application.LoadLevel(Application.loadedLevel);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restart, the ship must be already destroyed. This has to be called by another script, we need to create a Public method to make some bool variable true (We’ll deal with this later).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to do after a collision (besides destroying)?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When the Bad Guy GameObject detects a collision (with the Laser/GoodGuy GameObject) with the DestroyByCollision script, we need to tell the GameController to add the score.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First, we need to allow the DestroyByCollision to “declare” the GameController script. (Declare a private GameController).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Next, we need to find the GameController GameObject using tags.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can’t simply just drag and drop the GameController GameObject because it is not a prefab (complicated stuff to think about).</w:t>
      </w:r>
    </w:p>
    <w:p w:rsidR="00000000" w:rsidDel="00000000" w:rsidP="00000000" w:rsidRDefault="00000000" w:rsidRPr="00000000" w14:paraId="000000D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find the GameController, use GameObject.FindGameObjectWithTag. 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Save the GameController Script component in a variable.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Now, we will be able to call the public methods from the GameController script. Let’s create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isGameOver()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Assignment: Create a public isGameOver() method in the GameController script that, when called, will make a bool variable true. 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D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must be destroyed when this is called. How then can we identify which collider is the GameObject?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addScore()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Create a public addScore() method that adds the score in the GameController when a Laser (and possibly and Good Guy GameObject) collides with a Bad Guy GameObject.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533w0m0ovd7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6tylbaip0zv" w:id="10"/>
      <w:bookmarkEnd w:id="10"/>
      <w:r w:rsidDel="00000000" w:rsidR="00000000" w:rsidRPr="00000000">
        <w:rPr>
          <w:rtl w:val="0"/>
        </w:rPr>
        <w:t xml:space="preserve">Day 5/6: Sound, UI, and Special Effects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Assignment: We need to create the effects so that our game would seem pretty legit.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Assignment: Add sound components on the Bad Guy, Good Guy, and Laser GameObjects. Add a background sound on the GameController.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sound clips that I given you to add them to the prefabs GameObjects.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the GameController, add the background Sound component and loop it.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Add the ScoreText and the GameOverText. 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Pivots and Anchors.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Pivot: Where the object rotates itself.</w:t>
      </w:r>
    </w:p>
    <w:p w:rsidR="00000000" w:rsidDel="00000000" w:rsidP="00000000" w:rsidRDefault="00000000" w:rsidRPr="00000000" w14:paraId="000000E9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it as a hinge placed on a point, and the object is attached to the hinge by a invisible rod.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Anchor: The object maintains a set distance from this point. 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Scripting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Assignment: Use the GameController Script to change the values of the Score Text.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E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 script is “using” UnityEngine.UI.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Particle Effects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Assignment: Instantiate a particle effect at the Bad Guy (and Good Guy) GameObject’s position a Bad Guy and a Laser (or Good Guy) GameObject collides.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particle effects are given to you.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Assignment: Assign the GameObjects some materials to provide color to your game.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Simply create a new Material in the Assets menu and drag it onto the GameObject in the Scene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