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90BA5" w14:textId="31406ED7" w:rsidR="00964098" w:rsidRDefault="000F103E">
      <w:pPr>
        <w:rPr>
          <w:sz w:val="28"/>
          <w:szCs w:val="28"/>
        </w:rPr>
      </w:pPr>
      <w:r w:rsidRPr="000F103E">
        <w:rPr>
          <w:rFonts w:hint="eastAsia"/>
          <w:sz w:val="28"/>
          <w:szCs w:val="28"/>
        </w:rPr>
        <w:t>课程设计需提交电子版+纸质版给助教朱逸群：</w:t>
      </w:r>
    </w:p>
    <w:p w14:paraId="4B5A6454" w14:textId="0C0565FB" w:rsidR="000F103E" w:rsidRDefault="000F10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电子版：代码+报告（首页必须为规定封面，之后写自己的设计思路、方法、结果，并粘贴代码附后，无具体格式要求）</w:t>
      </w:r>
    </w:p>
    <w:p w14:paraId="4625FB11" w14:textId="4A5CA033" w:rsidR="000F103E" w:rsidRDefault="000F10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纸质版：报告</w:t>
      </w:r>
    </w:p>
    <w:p w14:paraId="1F327764" w14:textId="6617A26A" w:rsidR="00C250F3" w:rsidRDefault="000F10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提交截止日期：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月2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日</w:t>
      </w:r>
      <w:r>
        <w:rPr>
          <w:rFonts w:hint="eastAsia"/>
          <w:sz w:val="28"/>
          <w:szCs w:val="28"/>
        </w:rPr>
        <w:t>第1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周最后一次课</w:t>
      </w:r>
    </w:p>
    <w:p w14:paraId="5EED14E0" w14:textId="77777777" w:rsidR="000F103E" w:rsidRDefault="000F103E">
      <w:pPr>
        <w:rPr>
          <w:rFonts w:hint="eastAsia"/>
        </w:rPr>
      </w:pPr>
    </w:p>
    <w:sectPr w:rsidR="000F1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E2E"/>
    <w:rsid w:val="0006562C"/>
    <w:rsid w:val="000F103E"/>
    <w:rsid w:val="00205E2E"/>
    <w:rsid w:val="005125B1"/>
    <w:rsid w:val="0093444B"/>
    <w:rsid w:val="00990F11"/>
    <w:rsid w:val="00C2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FCFB"/>
  <w15:chartTrackingRefBased/>
  <w15:docId w15:val="{F42D65CF-FAAF-4F10-AC5A-F9826CEF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 JIN</dc:creator>
  <cp:keywords/>
  <dc:description/>
  <cp:lastModifiedBy>HOU JIN</cp:lastModifiedBy>
  <cp:revision>3</cp:revision>
  <dcterms:created xsi:type="dcterms:W3CDTF">2023-11-04T01:34:00Z</dcterms:created>
  <dcterms:modified xsi:type="dcterms:W3CDTF">2023-11-04T01:44:00Z</dcterms:modified>
</cp:coreProperties>
</file>