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C2F174" w14:textId="66F89E02" w:rsidR="00FD6DBA" w:rsidRDefault="00FD6DBA">
      <w:r>
        <w:rPr>
          <w:rFonts w:hint="eastAsia"/>
        </w:rPr>
        <w:t xml:space="preserve">1월 </w:t>
      </w:r>
      <w:r>
        <w:t>28</w:t>
      </w:r>
      <w:r>
        <w:rPr>
          <w:rFonts w:hint="eastAsia"/>
        </w:rPr>
        <w:t>일</w:t>
      </w:r>
    </w:p>
    <w:p w14:paraId="248ADCFB" w14:textId="7B603DDD" w:rsidR="00FD6DBA" w:rsidRDefault="00FD6DBA" w:rsidP="00FD6DBA"/>
    <w:p w14:paraId="36323D99" w14:textId="7175C1BA" w:rsidR="00FD6DBA" w:rsidRDefault="00FD6DBA" w:rsidP="00FD6DB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기능명세 정리</w:t>
      </w:r>
    </w:p>
    <w:p w14:paraId="4D95FD39" w14:textId="4F17DCAD" w:rsidR="00FD6DBA" w:rsidRDefault="00FD6DBA" w:rsidP="00FD6DBA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모델링 설계</w:t>
      </w:r>
    </w:p>
    <w:p w14:paraId="6179BBDD" w14:textId="68922CC5" w:rsidR="00FD6DBA" w:rsidRDefault="00FD6DBA" w:rsidP="00FD6DBA"/>
    <w:p w14:paraId="4ACC6EBD" w14:textId="1392E9EE" w:rsidR="00FD6DBA" w:rsidRDefault="00FD6DBA" w:rsidP="00FD6DBA">
      <w:r>
        <w:rPr>
          <w:rFonts w:hint="eastAsia"/>
        </w:rPr>
        <w:t>&lt;기능 명세 정리&gt;</w:t>
      </w:r>
    </w:p>
    <w:p w14:paraId="62807E02" w14:textId="03D852F0" w:rsidR="00FD6DBA" w:rsidRDefault="00FD6DBA" w:rsidP="00FD6DBA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계정관리</w:t>
      </w:r>
    </w:p>
    <w:p w14:paraId="1CF272B8" w14:textId="63C5B2DA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회원가입</w:t>
      </w:r>
    </w:p>
    <w:p w14:paraId="326B46A3" w14:textId="59CD3A23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로그인</w:t>
      </w:r>
    </w:p>
    <w:p w14:paraId="313C35B8" w14:textId="0F7AE002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로그아웃</w:t>
      </w:r>
    </w:p>
    <w:p w14:paraId="77F05C61" w14:textId="7D6836CA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 xml:space="preserve">기타 </w:t>
      </w:r>
      <w:r>
        <w:t>(</w:t>
      </w:r>
      <w:r>
        <w:rPr>
          <w:rFonts w:hint="eastAsia"/>
        </w:rPr>
        <w:t>비밀번호 변경,</w:t>
      </w:r>
      <w:r>
        <w:t xml:space="preserve"> </w:t>
      </w:r>
      <w:r>
        <w:rPr>
          <w:rFonts w:hint="eastAsia"/>
        </w:rPr>
        <w:t>계정정보 변경 등)</w:t>
      </w:r>
    </w:p>
    <w:p w14:paraId="289DCC93" w14:textId="70AC93F1" w:rsidR="00FD6DBA" w:rsidRDefault="00FD6DBA" w:rsidP="00FD6DBA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 xml:space="preserve">게시글(사진 </w:t>
      </w:r>
      <w:r>
        <w:t xml:space="preserve">+ </w:t>
      </w:r>
      <w:r>
        <w:rPr>
          <w:rFonts w:hint="eastAsia"/>
        </w:rPr>
        <w:t>글)</w:t>
      </w:r>
    </w:p>
    <w:p w14:paraId="2F4D2E83" w14:textId="1C08FF5E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게시글 작성</w:t>
      </w:r>
    </w:p>
    <w:p w14:paraId="28BF26F2" w14:textId="45E4F49B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게시글 읽기</w:t>
      </w:r>
    </w:p>
    <w:p w14:paraId="13CDB27D" w14:textId="4E2324F5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게시글 수정</w:t>
      </w:r>
    </w:p>
    <w:p w14:paraId="17C4D3B4" w14:textId="64FE33EA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게시글 삭제</w:t>
      </w:r>
    </w:p>
    <w:p w14:paraId="071A89E8" w14:textId="33629FD5" w:rsidR="00FD6DBA" w:rsidRDefault="00FD6DBA" w:rsidP="00FD6DBA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 xml:space="preserve">댓글 </w:t>
      </w:r>
      <w:r>
        <w:t>(</w:t>
      </w:r>
      <w:r>
        <w:rPr>
          <w:rFonts w:hint="eastAsia"/>
        </w:rPr>
        <w:t>게시글)</w:t>
      </w:r>
    </w:p>
    <w:p w14:paraId="699A6AB2" w14:textId="668B455D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댓글 작성</w:t>
      </w:r>
    </w:p>
    <w:p w14:paraId="07F0F6CD" w14:textId="1437267E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댓글 읽기</w:t>
      </w:r>
    </w:p>
    <w:p w14:paraId="22CC7323" w14:textId="725EC752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댓글 수정</w:t>
      </w:r>
    </w:p>
    <w:p w14:paraId="391190B9" w14:textId="7523626F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댓글 삭제</w:t>
      </w:r>
    </w:p>
    <w:p w14:paraId="698444C4" w14:textId="124F7971" w:rsidR="00FD6DBA" w:rsidRDefault="00FD6DBA" w:rsidP="00FD6DBA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게시글 좋아요</w:t>
      </w:r>
    </w:p>
    <w:p w14:paraId="0DF2A8C3" w14:textId="3DF474D4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좋아요</w:t>
      </w:r>
    </w:p>
    <w:p w14:paraId="6632C566" w14:textId="7E70ADC4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좋아요 취소</w:t>
      </w:r>
    </w:p>
    <w:p w14:paraId="43C72F30" w14:textId="41C170A8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내 게시글 좋아요 유저 보기</w:t>
      </w:r>
    </w:p>
    <w:p w14:paraId="350BC482" w14:textId="3D7416AB" w:rsidR="00817EFC" w:rsidRDefault="00817EFC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부족해요</w:t>
      </w:r>
    </w:p>
    <w:p w14:paraId="2996733E" w14:textId="19C0E4F9" w:rsidR="00817EFC" w:rsidRDefault="00817EFC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lastRenderedPageBreak/>
        <w:t>부족해요 취소</w:t>
      </w:r>
    </w:p>
    <w:p w14:paraId="044A1B8C" w14:textId="3165B9F3" w:rsidR="00FD6DBA" w:rsidRDefault="00FD6DBA" w:rsidP="00FD6DBA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댓글 좋아요</w:t>
      </w:r>
    </w:p>
    <w:p w14:paraId="269B6AF5" w14:textId="1F7C44D3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좋아요</w:t>
      </w:r>
    </w:p>
    <w:p w14:paraId="7D690E97" w14:textId="11AFA4F6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좋아요 취소</w:t>
      </w:r>
    </w:p>
    <w:p w14:paraId="4DF836F2" w14:textId="7E792EDC" w:rsidR="00FD6DBA" w:rsidRDefault="00FD6DBA" w:rsidP="00FD6DBA">
      <w:pPr>
        <w:pStyle w:val="a4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팔로우</w:t>
      </w:r>
      <w:proofErr w:type="spellEnd"/>
      <w:r>
        <w:rPr>
          <w:rFonts w:hint="eastAsia"/>
        </w:rPr>
        <w:t xml:space="preserve"> 기능 </w:t>
      </w:r>
      <w:r>
        <w:t>(</w:t>
      </w:r>
      <w:r>
        <w:rPr>
          <w:rFonts w:hint="eastAsia"/>
        </w:rPr>
        <w:t xml:space="preserve">유저 </w:t>
      </w:r>
      <w:r>
        <w:t xml:space="preserve">-&gt; </w:t>
      </w:r>
      <w:r>
        <w:rPr>
          <w:rFonts w:hint="eastAsia"/>
        </w:rPr>
        <w:t>유저)</w:t>
      </w:r>
    </w:p>
    <w:p w14:paraId="0A07ACEE" w14:textId="4BFB2FC1" w:rsidR="00FD6DBA" w:rsidRDefault="00FD6DBA" w:rsidP="00FD6DBA">
      <w:pPr>
        <w:pStyle w:val="a4"/>
        <w:numPr>
          <w:ilvl w:val="1"/>
          <w:numId w:val="4"/>
        </w:numPr>
        <w:ind w:leftChars="0"/>
      </w:pPr>
      <w:proofErr w:type="spellStart"/>
      <w:r>
        <w:rPr>
          <w:rFonts w:hint="eastAsia"/>
        </w:rPr>
        <w:t>팔로우</w:t>
      </w:r>
      <w:proofErr w:type="spellEnd"/>
    </w:p>
    <w:p w14:paraId="480EDA48" w14:textId="33FA1B55" w:rsidR="00FD6DBA" w:rsidRDefault="00FD6DBA" w:rsidP="00FD6DBA">
      <w:pPr>
        <w:pStyle w:val="a4"/>
        <w:numPr>
          <w:ilvl w:val="1"/>
          <w:numId w:val="4"/>
        </w:numPr>
        <w:ind w:leftChars="0"/>
      </w:pPr>
      <w:proofErr w:type="spellStart"/>
      <w:r>
        <w:rPr>
          <w:rFonts w:hint="eastAsia"/>
        </w:rPr>
        <w:t>언팔로우</w:t>
      </w:r>
      <w:proofErr w:type="spellEnd"/>
    </w:p>
    <w:p w14:paraId="1CF76DAA" w14:textId="1ADF6B6E" w:rsidR="00FD6DBA" w:rsidRDefault="00FD6DBA" w:rsidP="00FD6DBA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 xml:space="preserve">내 </w:t>
      </w:r>
      <w:proofErr w:type="spellStart"/>
      <w:r>
        <w:rPr>
          <w:rFonts w:hint="eastAsia"/>
        </w:rPr>
        <w:t>팔로워</w:t>
      </w:r>
      <w:proofErr w:type="spellEnd"/>
      <w:r>
        <w:rPr>
          <w:rFonts w:hint="eastAsia"/>
        </w:rPr>
        <w:t xml:space="preserve"> 보기</w:t>
      </w:r>
    </w:p>
    <w:p w14:paraId="08290C7E" w14:textId="299A75EB" w:rsidR="00817EFC" w:rsidRDefault="00817EFC" w:rsidP="00817EFC">
      <w:pPr>
        <w:pStyle w:val="a4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메인페이지</w:t>
      </w:r>
      <w:proofErr w:type="spellEnd"/>
    </w:p>
    <w:p w14:paraId="25AA75F7" w14:textId="181CE8A5" w:rsidR="00817EFC" w:rsidRDefault="00817EFC" w:rsidP="00817EFC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 xml:space="preserve">사진 카테고리별 나눈 후 카테고리 </w:t>
      </w:r>
      <w:proofErr w:type="spellStart"/>
      <w:r>
        <w:rPr>
          <w:rFonts w:hint="eastAsia"/>
        </w:rPr>
        <w:t>클릭시</w:t>
      </w:r>
      <w:proofErr w:type="spellEnd"/>
      <w:r>
        <w:rPr>
          <w:rFonts w:hint="eastAsia"/>
        </w:rPr>
        <w:t xml:space="preserve"> 해당 카테고리에서 가장 많은 </w:t>
      </w:r>
      <w:proofErr w:type="spellStart"/>
      <w:r>
        <w:rPr>
          <w:rFonts w:hint="eastAsia"/>
        </w:rPr>
        <w:t>좋아요를</w:t>
      </w:r>
      <w:proofErr w:type="spellEnd"/>
      <w:r>
        <w:rPr>
          <w:rFonts w:hint="eastAsia"/>
        </w:rPr>
        <w:t xml:space="preserve"> 받은 사진이 순서대로 나열됨</w:t>
      </w:r>
    </w:p>
    <w:p w14:paraId="2815C0A8" w14:textId="3A12A0BF" w:rsidR="00817EFC" w:rsidRDefault="00817EFC" w:rsidP="00817EF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 xml:space="preserve">개인 페이지 </w:t>
      </w:r>
      <w:r>
        <w:t>(</w:t>
      </w:r>
      <w:r>
        <w:rPr>
          <w:rFonts w:hint="eastAsia"/>
        </w:rPr>
        <w:t>다른 사람도 내 개인 페이지를 볼 수 있음)</w:t>
      </w:r>
    </w:p>
    <w:p w14:paraId="105CEE41" w14:textId="353F241E" w:rsidR="00817EFC" w:rsidRDefault="00817EFC" w:rsidP="00817EFC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 xml:space="preserve">자기소개 </w:t>
      </w:r>
    </w:p>
    <w:p w14:paraId="3776C87B" w14:textId="56FD6BDF" w:rsidR="00817EFC" w:rsidRDefault="00817EFC" w:rsidP="00817EFC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내가 올린</w:t>
      </w:r>
      <w:r>
        <w:t xml:space="preserve"> </w:t>
      </w:r>
      <w:proofErr w:type="spellStart"/>
      <w:r>
        <w:rPr>
          <w:rFonts w:hint="eastAsia"/>
        </w:rPr>
        <w:t>게시글들</w:t>
      </w:r>
      <w:proofErr w:type="spellEnd"/>
    </w:p>
    <w:p w14:paraId="53203648" w14:textId="77AD9C38" w:rsidR="00817EFC" w:rsidRDefault="00817EFC" w:rsidP="00817EFC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내가 좋아하는 카테고리</w:t>
      </w:r>
    </w:p>
    <w:p w14:paraId="5A4F1291" w14:textId="7E007CBB" w:rsidR="00817EFC" w:rsidRDefault="00817EFC" w:rsidP="00817EFC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 xml:space="preserve">내가 </w:t>
      </w:r>
      <w:proofErr w:type="spellStart"/>
      <w:r>
        <w:rPr>
          <w:rFonts w:hint="eastAsia"/>
        </w:rPr>
        <w:t>좋아요한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게시글들</w:t>
      </w:r>
      <w:proofErr w:type="spellEnd"/>
      <w:r>
        <w:rPr>
          <w:rFonts w:hint="eastAsia"/>
        </w:rPr>
        <w:t xml:space="preserve"> </w:t>
      </w:r>
      <w:r>
        <w:t>/</w:t>
      </w:r>
      <w:proofErr w:type="gramEnd"/>
      <w:r>
        <w:t xml:space="preserve"> </w:t>
      </w:r>
      <w:proofErr w:type="spellStart"/>
      <w:r>
        <w:rPr>
          <w:rFonts w:hint="eastAsia"/>
        </w:rPr>
        <w:t>싫어요한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게시글들</w:t>
      </w:r>
      <w:proofErr w:type="spellEnd"/>
      <w:r>
        <w:rPr>
          <w:rFonts w:hint="eastAsia"/>
        </w:rPr>
        <w:t xml:space="preserve"> </w:t>
      </w:r>
      <w:r>
        <w:t>(</w:t>
      </w:r>
      <w:proofErr w:type="spellStart"/>
      <w:r>
        <w:rPr>
          <w:rFonts w:hint="eastAsia"/>
        </w:rPr>
        <w:t>다른사람은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못보고</w:t>
      </w:r>
      <w:proofErr w:type="spellEnd"/>
      <w:r>
        <w:rPr>
          <w:rFonts w:hint="eastAsia"/>
        </w:rPr>
        <w:t xml:space="preserve"> 나만 볼 수 있게)</w:t>
      </w:r>
      <w:r w:rsidR="00794263">
        <w:t xml:space="preserve"> </w:t>
      </w:r>
    </w:p>
    <w:p w14:paraId="73BE070B" w14:textId="1D9E50C8" w:rsidR="00794263" w:rsidRDefault="00794263" w:rsidP="00817EFC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 xml:space="preserve">이력관리기능 </w:t>
      </w:r>
      <w:r>
        <w:t>(</w:t>
      </w:r>
      <w:r>
        <w:rPr>
          <w:rFonts w:hint="eastAsia"/>
        </w:rPr>
        <w:t xml:space="preserve">그냥 추가적인 느낌 </w:t>
      </w:r>
      <w:r>
        <w:t xml:space="preserve">– </w:t>
      </w:r>
      <w:proofErr w:type="spellStart"/>
      <w:r>
        <w:rPr>
          <w:rFonts w:hint="eastAsia"/>
        </w:rPr>
        <w:t>깃허브의</w:t>
      </w:r>
      <w:proofErr w:type="spellEnd"/>
      <w:r>
        <w:rPr>
          <w:rFonts w:hint="eastAsia"/>
        </w:rPr>
        <w:t xml:space="preserve"> 잔디처럼 내가 사진 </w:t>
      </w:r>
      <w:proofErr w:type="spellStart"/>
      <w:r>
        <w:rPr>
          <w:rFonts w:hint="eastAsia"/>
        </w:rPr>
        <w:t>올린날에는</w:t>
      </w:r>
      <w:proofErr w:type="spellEnd"/>
      <w:r>
        <w:rPr>
          <w:rFonts w:hint="eastAsia"/>
        </w:rPr>
        <w:t xml:space="preserve"> 색 표시)</w:t>
      </w:r>
    </w:p>
    <w:p w14:paraId="467BA0C7" w14:textId="5357CAD5" w:rsidR="00817EFC" w:rsidRDefault="00817EFC" w:rsidP="00817EFC"/>
    <w:p w14:paraId="6A0D3800" w14:textId="5A2CC9D6" w:rsidR="00817EFC" w:rsidRDefault="00817EFC" w:rsidP="00817EF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업그레이드 기능</w:t>
      </w:r>
    </w:p>
    <w:p w14:paraId="03480591" w14:textId="3243BE5B" w:rsidR="00817EFC" w:rsidRDefault="00817EFC" w:rsidP="00817EF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사진 추천하기</w:t>
      </w:r>
    </w:p>
    <w:p w14:paraId="4A65967F" w14:textId="186ECE4E" w:rsidR="00817EFC" w:rsidRDefault="00817EFC" w:rsidP="00817EFC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 xml:space="preserve">내가 좋아요 및 높은 평점을 남긴 게시글의 태그를 기반으로 사진 추천하기 </w:t>
      </w:r>
      <w:r>
        <w:t>(</w:t>
      </w:r>
      <w:r>
        <w:rPr>
          <w:rFonts w:hint="eastAsia"/>
        </w:rPr>
        <w:t>콘텐츠 중심)</w:t>
      </w:r>
    </w:p>
    <w:p w14:paraId="6DED5396" w14:textId="4B621097" w:rsidR="00817EFC" w:rsidRDefault="00817EFC" w:rsidP="00817EFC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 xml:space="preserve">나와 비슷한 사진을 좋아요 및 높은 평점을 누른 사람들이 좋아하는 다른 사진 추천하기 </w:t>
      </w:r>
      <w:r>
        <w:t>(</w:t>
      </w:r>
      <w:r>
        <w:rPr>
          <w:rFonts w:hint="eastAsia"/>
        </w:rPr>
        <w:t>협업 필터링 중심)</w:t>
      </w:r>
    </w:p>
    <w:p w14:paraId="0C233BB6" w14:textId="55A29AA0" w:rsidR="00817EFC" w:rsidRDefault="00817EFC" w:rsidP="00817EFC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색 추출</w:t>
      </w:r>
    </w:p>
    <w:p w14:paraId="5A12E043" w14:textId="047888E3" w:rsidR="00817EFC" w:rsidRDefault="00817EFC" w:rsidP="00817EFC">
      <w:pPr>
        <w:pStyle w:val="a4"/>
        <w:numPr>
          <w:ilvl w:val="1"/>
          <w:numId w:val="4"/>
        </w:numPr>
        <w:ind w:leftChars="0"/>
      </w:pPr>
      <w:r>
        <w:rPr>
          <w:rFonts w:hint="eastAsia"/>
        </w:rPr>
        <w:t>내가 올린 사진의 대표색을 추출해서 옆에 표현</w:t>
      </w:r>
    </w:p>
    <w:p w14:paraId="1F281AC6" w14:textId="5D8DB7C9" w:rsidR="00794263" w:rsidRDefault="00794263" w:rsidP="0079426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lastRenderedPageBreak/>
        <w:t xml:space="preserve">반응형 웹사이트 설계하기 </w:t>
      </w:r>
      <w:r>
        <w:t>(</w:t>
      </w:r>
      <w:r>
        <w:rPr>
          <w:rFonts w:hint="eastAsia"/>
        </w:rPr>
        <w:t xml:space="preserve">모바일 </w:t>
      </w:r>
      <w:r>
        <w:t xml:space="preserve">– </w:t>
      </w:r>
      <w:r>
        <w:rPr>
          <w:rFonts w:hint="eastAsia"/>
        </w:rPr>
        <w:t xml:space="preserve">패드 </w:t>
      </w:r>
      <w:r>
        <w:t>– PC)</w:t>
      </w:r>
    </w:p>
    <w:p w14:paraId="20D07D87" w14:textId="4BAA8D0F" w:rsidR="00794263" w:rsidRDefault="00794263" w:rsidP="00794263"/>
    <w:p w14:paraId="68F26445" w14:textId="73EFA551" w:rsidR="00794263" w:rsidRDefault="00794263" w:rsidP="00794263"/>
    <w:p w14:paraId="4BA61B12" w14:textId="334AE195" w:rsidR="00794263" w:rsidRDefault="00794263" w:rsidP="00794263">
      <w:r>
        <w:rPr>
          <w:rFonts w:hint="eastAsia"/>
        </w:rPr>
        <w:t xml:space="preserve">1월 </w:t>
      </w:r>
      <w:r>
        <w:t>28</w:t>
      </w:r>
      <w:r>
        <w:rPr>
          <w:rFonts w:hint="eastAsia"/>
        </w:rPr>
        <w:t xml:space="preserve">일 </w:t>
      </w:r>
      <w:r>
        <w:t xml:space="preserve">~ </w:t>
      </w:r>
      <w:r w:rsidR="00B60283">
        <w:t>2</w:t>
      </w:r>
      <w:r w:rsidR="00B60283">
        <w:rPr>
          <w:rFonts w:hint="eastAsia"/>
        </w:rPr>
        <w:t xml:space="preserve">월 </w:t>
      </w:r>
      <w:r w:rsidR="00B60283">
        <w:t>1</w:t>
      </w:r>
      <w:r w:rsidR="00B60283">
        <w:rPr>
          <w:rFonts w:hint="eastAsia"/>
        </w:rPr>
        <w:t xml:space="preserve">일 </w:t>
      </w:r>
      <w:r w:rsidR="00B60283">
        <w:t>(5</w:t>
      </w:r>
      <w:r w:rsidR="00B60283">
        <w:rPr>
          <w:rFonts w:hint="eastAsia"/>
        </w:rPr>
        <w:t>일)</w:t>
      </w:r>
    </w:p>
    <w:p w14:paraId="5ABCDC0E" w14:textId="2BC2B6E0" w:rsidR="00B60283" w:rsidRDefault="00B60283" w:rsidP="00794263">
      <w:r>
        <w:rPr>
          <w:rFonts w:hint="eastAsia"/>
        </w:rPr>
        <w:t xml:space="preserve">2월 </w:t>
      </w:r>
      <w:r>
        <w:t>1</w:t>
      </w:r>
      <w:r>
        <w:rPr>
          <w:rFonts w:hint="eastAsia"/>
        </w:rPr>
        <w:t xml:space="preserve">일 회의시간 </w:t>
      </w:r>
      <w:r>
        <w:t xml:space="preserve">: </w:t>
      </w:r>
      <w:r>
        <w:rPr>
          <w:rFonts w:hint="eastAsia"/>
        </w:rPr>
        <w:t xml:space="preserve">오전 </w:t>
      </w:r>
      <w:r>
        <w:t>11</w:t>
      </w:r>
      <w:r>
        <w:rPr>
          <w:rFonts w:hint="eastAsia"/>
        </w:rPr>
        <w:t>시</w:t>
      </w:r>
    </w:p>
    <w:p w14:paraId="6D3F0EC0" w14:textId="2725C613" w:rsidR="00794263" w:rsidRDefault="00794263" w:rsidP="00794263"/>
    <w:p w14:paraId="6F2C9726" w14:textId="67DB3926" w:rsidR="00794263" w:rsidRDefault="00794263" w:rsidP="00794263">
      <w:r>
        <w:rPr>
          <w:rFonts w:hint="eastAsia"/>
        </w:rPr>
        <w:t>우석</w:t>
      </w:r>
    </w:p>
    <w:p w14:paraId="602C6475" w14:textId="6CAD5314" w:rsidR="00794263" w:rsidRDefault="00794263" w:rsidP="0079426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와이어프레임 짜기</w:t>
      </w:r>
    </w:p>
    <w:p w14:paraId="505921D2" w14:textId="3564383A" w:rsidR="00794263" w:rsidRDefault="00794263" w:rsidP="0079426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(</w:t>
      </w:r>
      <w:r>
        <w:t>pc</w:t>
      </w:r>
      <w:r>
        <w:rPr>
          <w:rFonts w:hint="eastAsia"/>
        </w:rPr>
        <w:t>용)</w:t>
      </w:r>
    </w:p>
    <w:p w14:paraId="60CDD1F9" w14:textId="214169B6" w:rsidR="00794263" w:rsidRDefault="00794263" w:rsidP="0079426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(패드용)</w:t>
      </w:r>
    </w:p>
    <w:p w14:paraId="65813764" w14:textId="6AA00C47" w:rsidR="00794263" w:rsidRDefault="00794263" w:rsidP="0079426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(모바일 전용)</w:t>
      </w:r>
    </w:p>
    <w:p w14:paraId="1903E4F3" w14:textId="006E4065" w:rsidR="00794263" w:rsidRDefault="00794263" w:rsidP="00794263"/>
    <w:p w14:paraId="20A90516" w14:textId="6F4E2228" w:rsidR="00794263" w:rsidRDefault="00794263" w:rsidP="00794263">
      <w:r>
        <w:rPr>
          <w:rFonts w:hint="eastAsia"/>
        </w:rPr>
        <w:t xml:space="preserve">경민 </w:t>
      </w:r>
    </w:p>
    <w:p w14:paraId="238138AB" w14:textId="53E53CDE" w:rsidR="00794263" w:rsidRDefault="00794263" w:rsidP="0079426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>기능 중심으로 D</w:t>
      </w:r>
      <w:r>
        <w:t xml:space="preserve">B </w:t>
      </w:r>
      <w:r>
        <w:rPr>
          <w:rFonts w:hint="eastAsia"/>
        </w:rPr>
        <w:t>모델링 구성</w:t>
      </w:r>
      <w:r w:rsidR="00C63D45">
        <w:rPr>
          <w:rFonts w:hint="eastAsia"/>
        </w:rPr>
        <w:t xml:space="preserve"> </w:t>
      </w:r>
      <w:r w:rsidR="00C63D45">
        <w:t xml:space="preserve">-&gt; </w:t>
      </w:r>
      <w:proofErr w:type="spellStart"/>
      <w:r w:rsidR="00C63D45">
        <w:rPr>
          <w:rFonts w:hint="eastAsia"/>
        </w:rPr>
        <w:t>a</w:t>
      </w:r>
      <w:r w:rsidR="00C63D45">
        <w:t>querytool</w:t>
      </w:r>
      <w:proofErr w:type="spellEnd"/>
    </w:p>
    <w:p w14:paraId="1C5D0204" w14:textId="77777777" w:rsidR="00C63D45" w:rsidRDefault="00C63D45" w:rsidP="00C63D45">
      <w:pPr>
        <w:pStyle w:val="a4"/>
        <w:ind w:leftChars="0" w:left="760"/>
        <w:rPr>
          <w:rFonts w:hint="eastAsia"/>
        </w:rPr>
      </w:pPr>
    </w:p>
    <w:p w14:paraId="1BCE2129" w14:textId="09024D3B" w:rsidR="00794263" w:rsidRDefault="00794263" w:rsidP="00794263">
      <w:pPr>
        <w:pStyle w:val="a4"/>
        <w:numPr>
          <w:ilvl w:val="0"/>
          <w:numId w:val="4"/>
        </w:numPr>
        <w:ind w:leftChars="0"/>
      </w:pPr>
      <w:r>
        <w:rPr>
          <w:rFonts w:hint="eastAsia"/>
        </w:rPr>
        <w:t xml:space="preserve">추가적인 기능이 필요하거나 할 것으로 판단되는 경우 우석에게 말해준 후 </w:t>
      </w:r>
      <w:r>
        <w:t>DB</w:t>
      </w:r>
      <w:r>
        <w:rPr>
          <w:rFonts w:hint="eastAsia"/>
        </w:rPr>
        <w:t>에 추가 구성</w:t>
      </w:r>
    </w:p>
    <w:p w14:paraId="7C70E35D" w14:textId="4F19CD41" w:rsidR="00C63D45" w:rsidRDefault="00C63D45" w:rsidP="00C63D45"/>
    <w:p w14:paraId="50488B38" w14:textId="19FD79B6" w:rsidR="00C63D45" w:rsidRDefault="00C63D45" w:rsidP="00C63D45">
      <w:r>
        <w:rPr>
          <w:rFonts w:hint="eastAsia"/>
        </w:rPr>
        <w:t xml:space="preserve">알림과 채팅에서 비동기통신이 </w:t>
      </w:r>
      <w:proofErr w:type="spellStart"/>
      <w:r>
        <w:rPr>
          <w:rFonts w:hint="eastAsia"/>
        </w:rPr>
        <w:t>일어나야하기</w:t>
      </w:r>
      <w:proofErr w:type="spellEnd"/>
      <w:r>
        <w:rPr>
          <w:rFonts w:hint="eastAsia"/>
        </w:rPr>
        <w:t xml:space="preserve"> 때문에 개발에 어려움이 날 것 같음(</w:t>
      </w:r>
      <w:proofErr w:type="spellStart"/>
      <w:r>
        <w:t>django</w:t>
      </w:r>
      <w:proofErr w:type="spellEnd"/>
      <w:r>
        <w:t>)</w:t>
      </w:r>
      <w:r>
        <w:rPr>
          <w:rFonts w:hint="eastAsia"/>
        </w:rPr>
        <w:t xml:space="preserve"> </w:t>
      </w:r>
    </w:p>
    <w:p w14:paraId="1111CA11" w14:textId="21732CC9" w:rsidR="00C63D45" w:rsidRDefault="00C63D45" w:rsidP="00C63D45">
      <w:pPr>
        <w:pStyle w:val="a4"/>
        <w:numPr>
          <w:ilvl w:val="0"/>
          <w:numId w:val="5"/>
        </w:numPr>
        <w:ind w:leftChars="0"/>
      </w:pPr>
      <w:r>
        <w:t>Django channels</w:t>
      </w:r>
    </w:p>
    <w:p w14:paraId="71B61A40" w14:textId="77777777" w:rsidR="00C63D45" w:rsidRDefault="00C63D45" w:rsidP="00C63D45">
      <w:pPr>
        <w:rPr>
          <w:rFonts w:hint="eastAsia"/>
        </w:rPr>
      </w:pPr>
    </w:p>
    <w:sectPr w:rsidR="00C63D4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0D65A0"/>
    <w:multiLevelType w:val="hybridMultilevel"/>
    <w:tmpl w:val="D5C0A88A"/>
    <w:lvl w:ilvl="0" w:tplc="C55280E8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AE139C8"/>
    <w:multiLevelType w:val="hybridMultilevel"/>
    <w:tmpl w:val="D8D639F6"/>
    <w:lvl w:ilvl="0" w:tplc="FEACC8E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93E1481"/>
    <w:multiLevelType w:val="hybridMultilevel"/>
    <w:tmpl w:val="5240FA10"/>
    <w:lvl w:ilvl="0" w:tplc="229AD45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9881EA9"/>
    <w:multiLevelType w:val="hybridMultilevel"/>
    <w:tmpl w:val="13B0A176"/>
    <w:lvl w:ilvl="0" w:tplc="B16E59D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CDD1052"/>
    <w:multiLevelType w:val="hybridMultilevel"/>
    <w:tmpl w:val="BA5E2BA8"/>
    <w:lvl w:ilvl="0" w:tplc="23C8FB3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BA"/>
    <w:rsid w:val="00794263"/>
    <w:rsid w:val="00817EFC"/>
    <w:rsid w:val="00B60283"/>
    <w:rsid w:val="00C63D45"/>
    <w:rsid w:val="00FD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608A"/>
  <w15:chartTrackingRefBased/>
  <w15:docId w15:val="{0C6BED39-485C-4E61-AF35-70C29CF5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D6DBA"/>
  </w:style>
  <w:style w:type="character" w:customStyle="1" w:styleId="Char">
    <w:name w:val="날짜 Char"/>
    <w:basedOn w:val="a0"/>
    <w:link w:val="a3"/>
    <w:uiPriority w:val="99"/>
    <w:semiHidden/>
    <w:rsid w:val="00FD6DBA"/>
  </w:style>
  <w:style w:type="paragraph" w:styleId="a4">
    <w:name w:val="List Paragraph"/>
    <w:basedOn w:val="a"/>
    <w:uiPriority w:val="34"/>
    <w:qFormat/>
    <w:rsid w:val="00FD6DB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wooseck</dc:creator>
  <cp:keywords/>
  <dc:description/>
  <cp:lastModifiedBy>구 경민</cp:lastModifiedBy>
  <cp:revision>2</cp:revision>
  <dcterms:created xsi:type="dcterms:W3CDTF">2021-01-28T01:11:00Z</dcterms:created>
  <dcterms:modified xsi:type="dcterms:W3CDTF">2021-01-31T11:31:00Z</dcterms:modified>
</cp:coreProperties>
</file>