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1DFF" w14:textId="77777777" w:rsidR="00F44360" w:rsidRPr="00F44360" w:rsidRDefault="00F44360" w:rsidP="00F44360">
      <w:r w:rsidRPr="00F44360">
        <w:rPr>
          <w:b/>
          <w:bCs/>
        </w:rPr>
        <w:t>Guide de lancement — King of the Hack</w:t>
      </w:r>
    </w:p>
    <w:p w14:paraId="637567CC" w14:textId="44AB2D2C" w:rsidR="00F44360" w:rsidRPr="00F44360" w:rsidRDefault="00F44360" w:rsidP="00F44360">
      <w:r w:rsidRPr="00F44360">
        <w:t xml:space="preserve">Ouvrez le dossier du projet dans votre éditeur (VS Code, Thonny, </w:t>
      </w:r>
      <w:proofErr w:type="spellStart"/>
      <w:r w:rsidRPr="00F44360">
        <w:t>PyCharm</w:t>
      </w:r>
      <w:proofErr w:type="spellEnd"/>
      <w:r w:rsidRPr="00F44360">
        <w:t>...). Dans le terminal intégré (Terminal &gt; New Terminal), tapez :</w:t>
      </w:r>
    </w:p>
    <w:p w14:paraId="2A1BE4BD" w14:textId="6E6AC2E0" w:rsidR="00F44360" w:rsidRPr="00F44360" w:rsidRDefault="00F44360" w:rsidP="00F44360">
      <w:pPr>
        <w:jc w:val="center"/>
      </w:pPr>
      <w:proofErr w:type="spellStart"/>
      <w:proofErr w:type="gramStart"/>
      <w:r w:rsidRPr="00F44360">
        <w:t>pip</w:t>
      </w:r>
      <w:proofErr w:type="spellEnd"/>
      <w:proofErr w:type="gramEnd"/>
      <w:r w:rsidRPr="00F44360">
        <w:t xml:space="preserve"> </w:t>
      </w:r>
      <w:proofErr w:type="spellStart"/>
      <w:r w:rsidRPr="00F44360">
        <w:t>install</w:t>
      </w:r>
      <w:proofErr w:type="spellEnd"/>
      <w:r w:rsidRPr="00F44360">
        <w:t xml:space="preserve"> </w:t>
      </w:r>
      <w:proofErr w:type="spellStart"/>
      <w:r w:rsidRPr="00F44360">
        <w:t>pygame</w:t>
      </w:r>
      <w:proofErr w:type="spellEnd"/>
      <w:r w:rsidRPr="00F44360">
        <w:t xml:space="preserve"> openpyx</w:t>
      </w:r>
      <w:r w:rsidRPr="00F44360">
        <w:t>1</w:t>
      </w:r>
    </w:p>
    <w:p w14:paraId="08C10C8E" w14:textId="42E83566" w:rsidR="00891D0B" w:rsidRDefault="00F44360">
      <w:r w:rsidRPr="00F44360">
        <w:t xml:space="preserve">Puis ouvrez et exécuter </w:t>
      </w:r>
      <w:r>
        <w:t>le fichier « </w:t>
      </w:r>
      <w:r w:rsidRPr="00F44360">
        <w:t>main</w:t>
      </w:r>
      <w:r>
        <w:t>.py »</w:t>
      </w:r>
      <w:r w:rsidRPr="00F44360">
        <w:t xml:space="preserve"> pour lancer le jeu</w:t>
      </w:r>
      <w:r>
        <w:t>.</w:t>
      </w:r>
    </w:p>
    <w:p w14:paraId="648F0BE5" w14:textId="77777777" w:rsidR="00F44360" w:rsidRPr="00F44360" w:rsidRDefault="00F44360" w:rsidP="00F44360">
      <w:r w:rsidRPr="00F44360">
        <w:rPr>
          <w:b/>
          <w:bCs/>
        </w:rPr>
        <w:t>En cas de problème</w:t>
      </w:r>
    </w:p>
    <w:p w14:paraId="5EC82FA6" w14:textId="77777777" w:rsidR="00F44360" w:rsidRPr="00F44360" w:rsidRDefault="00F44360" w:rsidP="00F44360">
      <w:r w:rsidRPr="00F44360">
        <w:t xml:space="preserve">Si Python n'est pas reconnu, relancez l'installateur Python disponible sur python.org et cochez </w:t>
      </w:r>
      <w:r w:rsidRPr="00F44360">
        <w:rPr>
          <w:b/>
          <w:bCs/>
        </w:rPr>
        <w:t>"Add Python to PATH"</w:t>
      </w:r>
      <w:r w:rsidRPr="00F44360">
        <w:t xml:space="preserve"> lors de l'installation.</w:t>
      </w:r>
    </w:p>
    <w:p w14:paraId="21FC4667" w14:textId="77777777" w:rsidR="00F44360" w:rsidRDefault="00F44360"/>
    <w:sectPr w:rsidR="00F443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60"/>
    <w:rsid w:val="00150B9A"/>
    <w:rsid w:val="00165A34"/>
    <w:rsid w:val="002A128A"/>
    <w:rsid w:val="0032597C"/>
    <w:rsid w:val="00474193"/>
    <w:rsid w:val="0056515C"/>
    <w:rsid w:val="00804D86"/>
    <w:rsid w:val="00891D0B"/>
    <w:rsid w:val="009218FA"/>
    <w:rsid w:val="00967676"/>
    <w:rsid w:val="00BC5056"/>
    <w:rsid w:val="00DC3217"/>
    <w:rsid w:val="00F44360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B8A74"/>
  <w15:chartTrackingRefBased/>
  <w15:docId w15:val="{21A35F45-21C9-4199-BE6A-12E25C57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44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4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43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43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43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43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43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43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43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4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4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4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436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F44360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F4436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F44360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F4436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F44360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F44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4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43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4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4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4360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F443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43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4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4360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F44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1</cp:revision>
  <dcterms:created xsi:type="dcterms:W3CDTF">2026-05-21T01:12:00Z</dcterms:created>
  <dcterms:modified xsi:type="dcterms:W3CDTF">2026-05-21T01:15:00Z</dcterms:modified>
</cp:coreProperties>
</file>