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F1E7" w14:textId="71B439B2" w:rsidR="0069690F" w:rsidRDefault="0069690F">
      <w:r>
        <w:t>1)</w:t>
      </w:r>
    </w:p>
    <w:p w14:paraId="2C96ACA5" w14:textId="6AA27900" w:rsidR="00891D0B" w:rsidRDefault="008C1824">
      <w:r>
        <w:t xml:space="preserve">1. </w:t>
      </w:r>
    </w:p>
    <w:p w14:paraId="2672A85B" w14:textId="7070FE57" w:rsidR="008C1824" w:rsidRDefault="008C1824">
      <w:r w:rsidRPr="008C1824">
        <w:t>147.12</w:t>
      </w:r>
      <w:r>
        <w:t>.0.0</w:t>
      </w:r>
    </w:p>
    <w:p w14:paraId="7F68A8CB" w14:textId="0437EC5A" w:rsidR="008C1824" w:rsidRDefault="008C1824">
      <w:r w:rsidRPr="008C1824">
        <w:t>192.168.2</w:t>
      </w:r>
      <w:r>
        <w:t>.0</w:t>
      </w:r>
    </w:p>
    <w:p w14:paraId="13C3AAA1" w14:textId="09837580" w:rsidR="008C1824" w:rsidRDefault="008C1824">
      <w:r w:rsidRPr="008C1824">
        <w:t>5</w:t>
      </w:r>
      <w:r>
        <w:t>.0.0.0</w:t>
      </w:r>
    </w:p>
    <w:p w14:paraId="57FD388E" w14:textId="77777777" w:rsidR="008C1824" w:rsidRDefault="008C1824"/>
    <w:p w14:paraId="585E3316" w14:textId="6FED06E2" w:rsidR="008C1824" w:rsidRDefault="008C1824">
      <w:r>
        <w:t xml:space="preserve">2. </w:t>
      </w:r>
    </w:p>
    <w:p w14:paraId="45C0BEEE" w14:textId="0B78BDE9" w:rsidR="008C1824" w:rsidRDefault="008C1824">
      <w:r>
        <w:t xml:space="preserve">Ok </w:t>
      </w:r>
    </w:p>
    <w:p w14:paraId="37CDA36A" w14:textId="120C6318" w:rsidR="008C1824" w:rsidRDefault="008C1824">
      <w:r>
        <w:t xml:space="preserve">Ok </w:t>
      </w:r>
    </w:p>
    <w:p w14:paraId="086C2E99" w14:textId="5116BDBA" w:rsidR="008C1824" w:rsidRDefault="008C1824">
      <w:r>
        <w:t xml:space="preserve">Non </w:t>
      </w:r>
    </w:p>
    <w:p w14:paraId="7C0064F8" w14:textId="77777777" w:rsidR="008C1824" w:rsidRDefault="008C1824"/>
    <w:p w14:paraId="2E881430" w14:textId="2B44C81A" w:rsidR="008C1824" w:rsidRDefault="008C1824">
      <w:r>
        <w:t xml:space="preserve">3. </w:t>
      </w:r>
    </w:p>
    <w:p w14:paraId="634D42EB" w14:textId="30DC7ED3" w:rsidR="008C1824" w:rsidRDefault="008C1824">
      <w:r>
        <w:t>25</w:t>
      </w:r>
      <w:r w:rsidR="00944785">
        <w:t>4</w:t>
      </w:r>
    </w:p>
    <w:p w14:paraId="69AD9C0C" w14:textId="5102F380" w:rsidR="008C1824" w:rsidRDefault="00944785">
      <w:r>
        <w:t>256x254</w:t>
      </w:r>
    </w:p>
    <w:p w14:paraId="4B799BBA" w14:textId="0E51E054" w:rsidR="00944785" w:rsidRDefault="00944785">
      <w:r>
        <w:t>256x256x254</w:t>
      </w:r>
    </w:p>
    <w:p w14:paraId="1A224510" w14:textId="77777777" w:rsidR="0069690F" w:rsidRDefault="0069690F"/>
    <w:p w14:paraId="7DD4E001" w14:textId="647223DE" w:rsidR="0069690F" w:rsidRDefault="0069690F">
      <w:r>
        <w:t xml:space="preserve">2) </w:t>
      </w:r>
    </w:p>
    <w:p w14:paraId="1093C603" w14:textId="4E5D7369" w:rsidR="0069690F" w:rsidRDefault="0069690F">
      <w:r>
        <w:t>90.8.220.5</w:t>
      </w:r>
    </w:p>
    <w:p w14:paraId="12A923FF" w14:textId="23134356" w:rsidR="0069690F" w:rsidRDefault="0069690F">
      <w:r w:rsidRPr="0069690F">
        <w:t>1011010</w:t>
      </w:r>
      <w:r>
        <w:t xml:space="preserve"> </w:t>
      </w:r>
      <w:r w:rsidRPr="0069690F">
        <w:t>1000</w:t>
      </w:r>
      <w:r>
        <w:t xml:space="preserve"> </w:t>
      </w:r>
      <w:r w:rsidRPr="0069690F">
        <w:t>11011100</w:t>
      </w:r>
      <w:r>
        <w:t xml:space="preserve"> </w:t>
      </w:r>
      <w:r w:rsidRPr="0069690F">
        <w:t>101</w:t>
      </w:r>
    </w:p>
    <w:p w14:paraId="7ED39E50" w14:textId="52682EB2" w:rsidR="0069690F" w:rsidRDefault="0069690F" w:rsidP="0069690F">
      <w:r>
        <w:t>90.8.220.20</w:t>
      </w:r>
    </w:p>
    <w:p w14:paraId="1FCC61E0" w14:textId="74D26E63" w:rsidR="0069690F" w:rsidRDefault="0069690F">
      <w:r w:rsidRPr="0069690F">
        <w:t>1011010</w:t>
      </w:r>
      <w:r>
        <w:t xml:space="preserve"> </w:t>
      </w:r>
      <w:r w:rsidRPr="0069690F">
        <w:t>1000</w:t>
      </w:r>
      <w:r>
        <w:t xml:space="preserve"> </w:t>
      </w:r>
      <w:r w:rsidRPr="0069690F">
        <w:t>11011100</w:t>
      </w:r>
      <w:r>
        <w:t xml:space="preserve"> </w:t>
      </w:r>
      <w:r w:rsidRPr="0069690F">
        <w:t>10100</w:t>
      </w:r>
    </w:p>
    <w:p w14:paraId="6F19B4EC" w14:textId="79CA00A9" w:rsidR="0069690F" w:rsidRDefault="0069690F" w:rsidP="0069690F">
      <w:r>
        <w:t>90.8.220.37</w:t>
      </w:r>
    </w:p>
    <w:p w14:paraId="2B385F36" w14:textId="71C28253" w:rsidR="0069690F" w:rsidRDefault="0069690F">
      <w:r w:rsidRPr="0069690F">
        <w:t>1011010</w:t>
      </w:r>
      <w:r>
        <w:t xml:space="preserve"> </w:t>
      </w:r>
      <w:r w:rsidRPr="0069690F">
        <w:t>1000</w:t>
      </w:r>
      <w:r>
        <w:t xml:space="preserve"> </w:t>
      </w:r>
      <w:r w:rsidRPr="0069690F">
        <w:t>11011100</w:t>
      </w:r>
      <w:r>
        <w:t xml:space="preserve"> </w:t>
      </w:r>
      <w:r w:rsidRPr="0069690F">
        <w:t>100101</w:t>
      </w:r>
    </w:p>
    <w:p w14:paraId="6A2D32C2" w14:textId="77777777" w:rsidR="009E66A6" w:rsidRDefault="009E66A6"/>
    <w:p w14:paraId="3D76DF71" w14:textId="77777777" w:rsidR="009E66A6" w:rsidRDefault="009E66A6"/>
    <w:p w14:paraId="44B49201" w14:textId="77777777" w:rsidR="009E66A6" w:rsidRDefault="009E66A6"/>
    <w:p w14:paraId="0A86D3C7" w14:textId="77777777" w:rsidR="009E66A6" w:rsidRDefault="009E66A6"/>
    <w:p w14:paraId="01B8AD5E" w14:textId="77777777" w:rsidR="009E66A6" w:rsidRDefault="009E66A6"/>
    <w:p w14:paraId="30A2BA7E" w14:textId="77777777" w:rsidR="009E66A6" w:rsidRDefault="009E66A6"/>
    <w:p w14:paraId="4338C094" w14:textId="77777777" w:rsidR="009E66A6" w:rsidRDefault="009E66A6"/>
    <w:p w14:paraId="19304039" w14:textId="7D5B16A3" w:rsidR="009E66A6" w:rsidRDefault="009E66A6">
      <w:r>
        <w:lastRenderedPageBreak/>
        <w:t xml:space="preserve">P. 211 </w:t>
      </w:r>
      <w:r>
        <w:br/>
        <w:t xml:space="preserve">Exo 8.7 : </w:t>
      </w:r>
    </w:p>
    <w:p w14:paraId="1684FE2B" w14:textId="31EA1042" w:rsidR="00511E13" w:rsidRDefault="00511E13">
      <w:r>
        <w:t xml:space="preserve">Rouge = envoyer </w:t>
      </w:r>
    </w:p>
    <w:p w14:paraId="41F39283" w14:textId="79B656C3" w:rsidR="00511E13" w:rsidRDefault="00511E13">
      <w:r>
        <w:t>Vert = resu</w:t>
      </w:r>
    </w:p>
    <w:p w14:paraId="18ABC8B4" w14:textId="69538540" w:rsidR="009E66A6" w:rsidRDefault="009E66A6">
      <w:r>
        <w:t>Emetteur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5"/>
        <w:gridCol w:w="1135"/>
        <w:gridCol w:w="1136"/>
        <w:gridCol w:w="1136"/>
        <w:gridCol w:w="1136"/>
        <w:gridCol w:w="1136"/>
        <w:gridCol w:w="1114"/>
      </w:tblGrid>
      <w:tr w:rsidR="009E66A6" w14:paraId="6CD2D14E" w14:textId="14BE13C8" w:rsidTr="009E66A6">
        <w:trPr>
          <w:jc w:val="center"/>
        </w:trPr>
        <w:tc>
          <w:tcPr>
            <w:tcW w:w="1134" w:type="dxa"/>
            <w:shd w:val="clear" w:color="auto" w:fill="EE0000"/>
          </w:tcPr>
          <w:p w14:paraId="44E00EE7" w14:textId="2765FFFC" w:rsidR="009E66A6" w:rsidRDefault="009E66A6" w:rsidP="009E66A6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  <w:shd w:val="clear" w:color="auto" w:fill="EE0000"/>
          </w:tcPr>
          <w:p w14:paraId="62A88656" w14:textId="0F1A3094" w:rsidR="009E66A6" w:rsidRDefault="009E66A6" w:rsidP="009E66A6">
            <w:pPr>
              <w:jc w:val="center"/>
            </w:pPr>
            <w:r>
              <w:t>2</w:t>
            </w:r>
          </w:p>
        </w:tc>
        <w:tc>
          <w:tcPr>
            <w:tcW w:w="1135" w:type="dxa"/>
            <w:shd w:val="clear" w:color="auto" w:fill="EE0000"/>
          </w:tcPr>
          <w:p w14:paraId="763689F3" w14:textId="7AC662EC" w:rsidR="009E66A6" w:rsidRDefault="009E66A6" w:rsidP="009E66A6">
            <w:pPr>
              <w:jc w:val="center"/>
            </w:pPr>
            <w:r>
              <w:t>3</w:t>
            </w:r>
          </w:p>
        </w:tc>
        <w:tc>
          <w:tcPr>
            <w:tcW w:w="1136" w:type="dxa"/>
          </w:tcPr>
          <w:p w14:paraId="25572105" w14:textId="27CDEAAD" w:rsidR="009E66A6" w:rsidRDefault="009E66A6" w:rsidP="009E66A6">
            <w:pPr>
              <w:jc w:val="center"/>
            </w:pPr>
            <w:r>
              <w:t>4</w:t>
            </w:r>
          </w:p>
        </w:tc>
        <w:tc>
          <w:tcPr>
            <w:tcW w:w="1136" w:type="dxa"/>
          </w:tcPr>
          <w:p w14:paraId="1A9A8C78" w14:textId="21B0BAE7" w:rsidR="009E66A6" w:rsidRDefault="009E66A6" w:rsidP="009E66A6">
            <w:pPr>
              <w:jc w:val="center"/>
            </w:pPr>
            <w:r>
              <w:t>5</w:t>
            </w:r>
          </w:p>
        </w:tc>
        <w:tc>
          <w:tcPr>
            <w:tcW w:w="1136" w:type="dxa"/>
          </w:tcPr>
          <w:p w14:paraId="360B8E4B" w14:textId="13FEF169" w:rsidR="009E66A6" w:rsidRDefault="009E66A6" w:rsidP="009E66A6">
            <w:pPr>
              <w:jc w:val="center"/>
            </w:pPr>
            <w:r>
              <w:t>6</w:t>
            </w:r>
          </w:p>
        </w:tc>
        <w:tc>
          <w:tcPr>
            <w:tcW w:w="1136" w:type="dxa"/>
          </w:tcPr>
          <w:p w14:paraId="745E9DA6" w14:textId="367FF32E" w:rsidR="009E66A6" w:rsidRDefault="009E66A6" w:rsidP="009E66A6">
            <w:pPr>
              <w:jc w:val="center"/>
            </w:pPr>
            <w:r>
              <w:t>7</w:t>
            </w:r>
          </w:p>
        </w:tc>
        <w:tc>
          <w:tcPr>
            <w:tcW w:w="1114" w:type="dxa"/>
          </w:tcPr>
          <w:p w14:paraId="5B098BB6" w14:textId="48E876AF" w:rsidR="009E66A6" w:rsidRDefault="009E66A6" w:rsidP="009E66A6">
            <w:pPr>
              <w:jc w:val="center"/>
            </w:pPr>
            <w:r>
              <w:t>8</w:t>
            </w:r>
          </w:p>
        </w:tc>
      </w:tr>
      <w:tr w:rsidR="009E66A6" w14:paraId="706D40C6" w14:textId="1841BDD4" w:rsidTr="009E66A6">
        <w:trPr>
          <w:jc w:val="center"/>
        </w:trPr>
        <w:tc>
          <w:tcPr>
            <w:tcW w:w="1134" w:type="dxa"/>
            <w:shd w:val="clear" w:color="auto" w:fill="00B050"/>
          </w:tcPr>
          <w:p w14:paraId="76334644" w14:textId="77777777" w:rsidR="009E66A6" w:rsidRDefault="009E66A6" w:rsidP="009E66A6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  <w:shd w:val="clear" w:color="auto" w:fill="00B050"/>
          </w:tcPr>
          <w:p w14:paraId="281BA0EE" w14:textId="77777777" w:rsidR="009E66A6" w:rsidRDefault="009E66A6" w:rsidP="009E66A6">
            <w:pPr>
              <w:jc w:val="center"/>
            </w:pPr>
            <w:r>
              <w:t>2</w:t>
            </w:r>
          </w:p>
        </w:tc>
        <w:tc>
          <w:tcPr>
            <w:tcW w:w="1135" w:type="dxa"/>
            <w:shd w:val="clear" w:color="auto" w:fill="00B050"/>
          </w:tcPr>
          <w:p w14:paraId="46F9989C" w14:textId="77777777" w:rsidR="009E66A6" w:rsidRDefault="009E66A6" w:rsidP="009E66A6">
            <w:pPr>
              <w:jc w:val="center"/>
            </w:pPr>
            <w:r>
              <w:t>3</w:t>
            </w:r>
          </w:p>
        </w:tc>
        <w:tc>
          <w:tcPr>
            <w:tcW w:w="1136" w:type="dxa"/>
            <w:shd w:val="clear" w:color="auto" w:fill="EE0000"/>
          </w:tcPr>
          <w:p w14:paraId="706083D1" w14:textId="77777777" w:rsidR="009E66A6" w:rsidRDefault="009E66A6" w:rsidP="009E66A6">
            <w:pPr>
              <w:jc w:val="center"/>
            </w:pPr>
            <w:r>
              <w:t>4</w:t>
            </w:r>
          </w:p>
        </w:tc>
        <w:tc>
          <w:tcPr>
            <w:tcW w:w="1136" w:type="dxa"/>
            <w:shd w:val="clear" w:color="auto" w:fill="EE0000"/>
          </w:tcPr>
          <w:p w14:paraId="41ADDF63" w14:textId="77777777" w:rsidR="009E66A6" w:rsidRDefault="009E66A6" w:rsidP="009E66A6">
            <w:pPr>
              <w:jc w:val="center"/>
            </w:pPr>
            <w:r>
              <w:t>5</w:t>
            </w:r>
          </w:p>
        </w:tc>
        <w:tc>
          <w:tcPr>
            <w:tcW w:w="1136" w:type="dxa"/>
            <w:shd w:val="clear" w:color="auto" w:fill="EE0000"/>
          </w:tcPr>
          <w:p w14:paraId="465FB98C" w14:textId="77777777" w:rsidR="009E66A6" w:rsidRDefault="009E66A6" w:rsidP="009E66A6">
            <w:pPr>
              <w:jc w:val="center"/>
            </w:pPr>
            <w:r>
              <w:t>6</w:t>
            </w:r>
          </w:p>
        </w:tc>
        <w:tc>
          <w:tcPr>
            <w:tcW w:w="1136" w:type="dxa"/>
          </w:tcPr>
          <w:p w14:paraId="615E0EDE" w14:textId="77777777" w:rsidR="009E66A6" w:rsidRDefault="009E66A6" w:rsidP="009E66A6">
            <w:pPr>
              <w:jc w:val="center"/>
            </w:pPr>
            <w:r>
              <w:t>7</w:t>
            </w:r>
          </w:p>
        </w:tc>
        <w:tc>
          <w:tcPr>
            <w:tcW w:w="1114" w:type="dxa"/>
          </w:tcPr>
          <w:p w14:paraId="2D1C3965" w14:textId="29EF83FE" w:rsidR="009E66A6" w:rsidRDefault="009E66A6" w:rsidP="009E66A6">
            <w:pPr>
              <w:jc w:val="center"/>
            </w:pPr>
            <w:r>
              <w:t>8</w:t>
            </w:r>
          </w:p>
        </w:tc>
      </w:tr>
      <w:tr w:rsidR="009E66A6" w14:paraId="24F55895" w14:textId="2ED2A731" w:rsidTr="0067619F">
        <w:trPr>
          <w:jc w:val="center"/>
        </w:trPr>
        <w:tc>
          <w:tcPr>
            <w:tcW w:w="1134" w:type="dxa"/>
            <w:shd w:val="clear" w:color="auto" w:fill="00B050"/>
          </w:tcPr>
          <w:p w14:paraId="2A5ADBE0" w14:textId="77777777" w:rsidR="009E66A6" w:rsidRDefault="009E66A6" w:rsidP="009E66A6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  <w:shd w:val="clear" w:color="auto" w:fill="00B050"/>
          </w:tcPr>
          <w:p w14:paraId="7AB1E23C" w14:textId="77777777" w:rsidR="009E66A6" w:rsidRDefault="009E66A6" w:rsidP="009E66A6">
            <w:pPr>
              <w:jc w:val="center"/>
            </w:pPr>
            <w:r>
              <w:t>2</w:t>
            </w:r>
          </w:p>
        </w:tc>
        <w:tc>
          <w:tcPr>
            <w:tcW w:w="1135" w:type="dxa"/>
            <w:shd w:val="clear" w:color="auto" w:fill="00B050"/>
          </w:tcPr>
          <w:p w14:paraId="15410B0A" w14:textId="77777777" w:rsidR="009E66A6" w:rsidRDefault="009E66A6" w:rsidP="009E66A6">
            <w:pPr>
              <w:jc w:val="center"/>
            </w:pPr>
            <w:r>
              <w:t>3</w:t>
            </w:r>
          </w:p>
        </w:tc>
        <w:tc>
          <w:tcPr>
            <w:tcW w:w="1136" w:type="dxa"/>
            <w:shd w:val="clear" w:color="auto" w:fill="EE0000"/>
          </w:tcPr>
          <w:p w14:paraId="7B514031" w14:textId="77777777" w:rsidR="009E66A6" w:rsidRDefault="009E66A6" w:rsidP="009E66A6">
            <w:pPr>
              <w:jc w:val="center"/>
            </w:pPr>
            <w:r>
              <w:t>4</w:t>
            </w:r>
          </w:p>
        </w:tc>
        <w:tc>
          <w:tcPr>
            <w:tcW w:w="1136" w:type="dxa"/>
            <w:shd w:val="clear" w:color="auto" w:fill="EE0000"/>
          </w:tcPr>
          <w:p w14:paraId="77189587" w14:textId="77777777" w:rsidR="009E66A6" w:rsidRPr="0067619F" w:rsidRDefault="009E66A6" w:rsidP="009E66A6">
            <w:pPr>
              <w:jc w:val="center"/>
              <w:rPr>
                <w:color w:val="00B050"/>
              </w:rPr>
            </w:pPr>
            <w:r w:rsidRPr="0067619F">
              <w:rPr>
                <w:color w:val="00B050"/>
              </w:rPr>
              <w:t>5</w:t>
            </w:r>
          </w:p>
        </w:tc>
        <w:tc>
          <w:tcPr>
            <w:tcW w:w="1136" w:type="dxa"/>
            <w:shd w:val="clear" w:color="auto" w:fill="EE0000"/>
          </w:tcPr>
          <w:p w14:paraId="052D5475" w14:textId="77777777" w:rsidR="009E66A6" w:rsidRDefault="009E66A6" w:rsidP="009E66A6">
            <w:pPr>
              <w:jc w:val="center"/>
            </w:pPr>
            <w:r>
              <w:t>6</w:t>
            </w:r>
          </w:p>
        </w:tc>
        <w:tc>
          <w:tcPr>
            <w:tcW w:w="1136" w:type="dxa"/>
          </w:tcPr>
          <w:p w14:paraId="370DBC16" w14:textId="77777777" w:rsidR="009E66A6" w:rsidRDefault="009E66A6" w:rsidP="009E66A6">
            <w:pPr>
              <w:jc w:val="center"/>
            </w:pPr>
            <w:r>
              <w:t>7</w:t>
            </w:r>
          </w:p>
        </w:tc>
        <w:tc>
          <w:tcPr>
            <w:tcW w:w="1114" w:type="dxa"/>
          </w:tcPr>
          <w:p w14:paraId="6264D1EC" w14:textId="64A777BF" w:rsidR="009E66A6" w:rsidRDefault="009E66A6" w:rsidP="009E66A6">
            <w:pPr>
              <w:jc w:val="center"/>
            </w:pPr>
            <w:r>
              <w:t>8</w:t>
            </w:r>
          </w:p>
        </w:tc>
      </w:tr>
      <w:tr w:rsidR="009E66A6" w14:paraId="73661C9B" w14:textId="50D643BE" w:rsidTr="00511E13">
        <w:trPr>
          <w:jc w:val="center"/>
        </w:trPr>
        <w:tc>
          <w:tcPr>
            <w:tcW w:w="1134" w:type="dxa"/>
            <w:shd w:val="clear" w:color="auto" w:fill="00B050"/>
          </w:tcPr>
          <w:p w14:paraId="735415A1" w14:textId="77777777" w:rsidR="009E66A6" w:rsidRDefault="009E66A6" w:rsidP="009E66A6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  <w:shd w:val="clear" w:color="auto" w:fill="00B050"/>
          </w:tcPr>
          <w:p w14:paraId="7BCEC8F5" w14:textId="77777777" w:rsidR="009E66A6" w:rsidRDefault="009E66A6" w:rsidP="009E66A6">
            <w:pPr>
              <w:jc w:val="center"/>
            </w:pPr>
            <w:r>
              <w:t>2</w:t>
            </w:r>
          </w:p>
        </w:tc>
        <w:tc>
          <w:tcPr>
            <w:tcW w:w="1135" w:type="dxa"/>
            <w:shd w:val="clear" w:color="auto" w:fill="00B050"/>
          </w:tcPr>
          <w:p w14:paraId="4700486E" w14:textId="77777777" w:rsidR="009E66A6" w:rsidRDefault="009E66A6" w:rsidP="009E66A6">
            <w:pPr>
              <w:jc w:val="center"/>
            </w:pPr>
            <w:r>
              <w:t>3</w:t>
            </w:r>
          </w:p>
        </w:tc>
        <w:tc>
          <w:tcPr>
            <w:tcW w:w="1136" w:type="dxa"/>
            <w:shd w:val="clear" w:color="auto" w:fill="00B050"/>
          </w:tcPr>
          <w:p w14:paraId="70E76D50" w14:textId="77777777" w:rsidR="009E66A6" w:rsidRDefault="009E66A6" w:rsidP="009E66A6">
            <w:pPr>
              <w:jc w:val="center"/>
            </w:pPr>
            <w:r>
              <w:t>4</w:t>
            </w:r>
          </w:p>
        </w:tc>
        <w:tc>
          <w:tcPr>
            <w:tcW w:w="1136" w:type="dxa"/>
            <w:shd w:val="clear" w:color="auto" w:fill="00B050"/>
          </w:tcPr>
          <w:p w14:paraId="79598F98" w14:textId="77777777" w:rsidR="009E66A6" w:rsidRDefault="009E66A6" w:rsidP="009E66A6">
            <w:pPr>
              <w:jc w:val="center"/>
            </w:pPr>
            <w:r>
              <w:t>5</w:t>
            </w:r>
          </w:p>
        </w:tc>
        <w:tc>
          <w:tcPr>
            <w:tcW w:w="1136" w:type="dxa"/>
            <w:shd w:val="clear" w:color="auto" w:fill="00B050"/>
          </w:tcPr>
          <w:p w14:paraId="7BE6AC08" w14:textId="77777777" w:rsidR="009E66A6" w:rsidRDefault="009E66A6" w:rsidP="009E66A6">
            <w:pPr>
              <w:jc w:val="center"/>
            </w:pPr>
            <w:r>
              <w:t>6</w:t>
            </w:r>
          </w:p>
        </w:tc>
        <w:tc>
          <w:tcPr>
            <w:tcW w:w="1136" w:type="dxa"/>
            <w:shd w:val="clear" w:color="auto" w:fill="EE0000"/>
          </w:tcPr>
          <w:p w14:paraId="5B62ABCF" w14:textId="77777777" w:rsidR="009E66A6" w:rsidRDefault="009E66A6" w:rsidP="009E66A6">
            <w:pPr>
              <w:jc w:val="center"/>
            </w:pPr>
            <w:r>
              <w:t>7</w:t>
            </w:r>
          </w:p>
        </w:tc>
        <w:tc>
          <w:tcPr>
            <w:tcW w:w="1114" w:type="dxa"/>
            <w:shd w:val="clear" w:color="auto" w:fill="EE0000"/>
          </w:tcPr>
          <w:p w14:paraId="46F1B746" w14:textId="07A9B760" w:rsidR="009E66A6" w:rsidRDefault="009E66A6" w:rsidP="009E66A6">
            <w:pPr>
              <w:jc w:val="center"/>
            </w:pPr>
            <w:r>
              <w:t>8</w:t>
            </w:r>
          </w:p>
        </w:tc>
      </w:tr>
      <w:tr w:rsidR="009E66A6" w14:paraId="64AC2EE8" w14:textId="4210DDCF" w:rsidTr="00511E13">
        <w:trPr>
          <w:jc w:val="center"/>
        </w:trPr>
        <w:tc>
          <w:tcPr>
            <w:tcW w:w="1134" w:type="dxa"/>
            <w:shd w:val="clear" w:color="auto" w:fill="00B050"/>
          </w:tcPr>
          <w:p w14:paraId="2F64628B" w14:textId="77777777" w:rsidR="009E66A6" w:rsidRDefault="009E66A6" w:rsidP="009E66A6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  <w:shd w:val="clear" w:color="auto" w:fill="00B050"/>
          </w:tcPr>
          <w:p w14:paraId="39252844" w14:textId="77777777" w:rsidR="009E66A6" w:rsidRDefault="009E66A6" w:rsidP="009E66A6">
            <w:pPr>
              <w:jc w:val="center"/>
            </w:pPr>
            <w:r>
              <w:t>2</w:t>
            </w:r>
          </w:p>
        </w:tc>
        <w:tc>
          <w:tcPr>
            <w:tcW w:w="1135" w:type="dxa"/>
            <w:shd w:val="clear" w:color="auto" w:fill="00B050"/>
          </w:tcPr>
          <w:p w14:paraId="61869444" w14:textId="77777777" w:rsidR="009E66A6" w:rsidRDefault="009E66A6" w:rsidP="009E66A6">
            <w:pPr>
              <w:jc w:val="center"/>
            </w:pPr>
            <w:r>
              <w:t>3</w:t>
            </w:r>
          </w:p>
        </w:tc>
        <w:tc>
          <w:tcPr>
            <w:tcW w:w="1136" w:type="dxa"/>
            <w:shd w:val="clear" w:color="auto" w:fill="00B050"/>
          </w:tcPr>
          <w:p w14:paraId="02F2CD33" w14:textId="77777777" w:rsidR="009E66A6" w:rsidRDefault="009E66A6" w:rsidP="009E66A6">
            <w:pPr>
              <w:jc w:val="center"/>
            </w:pPr>
            <w:r>
              <w:t>4</w:t>
            </w:r>
          </w:p>
        </w:tc>
        <w:tc>
          <w:tcPr>
            <w:tcW w:w="1136" w:type="dxa"/>
            <w:shd w:val="clear" w:color="auto" w:fill="00B050"/>
          </w:tcPr>
          <w:p w14:paraId="37B6BE7F" w14:textId="77777777" w:rsidR="009E66A6" w:rsidRDefault="009E66A6" w:rsidP="009E66A6">
            <w:pPr>
              <w:jc w:val="center"/>
            </w:pPr>
            <w:r>
              <w:t>5</w:t>
            </w:r>
          </w:p>
        </w:tc>
        <w:tc>
          <w:tcPr>
            <w:tcW w:w="1136" w:type="dxa"/>
            <w:shd w:val="clear" w:color="auto" w:fill="00B050"/>
          </w:tcPr>
          <w:p w14:paraId="78B6E4FA" w14:textId="77777777" w:rsidR="009E66A6" w:rsidRDefault="009E66A6" w:rsidP="009E66A6">
            <w:pPr>
              <w:jc w:val="center"/>
            </w:pPr>
            <w:r>
              <w:t>6</w:t>
            </w:r>
          </w:p>
        </w:tc>
        <w:tc>
          <w:tcPr>
            <w:tcW w:w="1136" w:type="dxa"/>
            <w:shd w:val="clear" w:color="auto" w:fill="00B050"/>
          </w:tcPr>
          <w:p w14:paraId="1B7B4FAC" w14:textId="77777777" w:rsidR="009E66A6" w:rsidRDefault="009E66A6" w:rsidP="009E66A6">
            <w:pPr>
              <w:jc w:val="center"/>
            </w:pPr>
            <w:r>
              <w:t>7</w:t>
            </w:r>
          </w:p>
        </w:tc>
        <w:tc>
          <w:tcPr>
            <w:tcW w:w="1114" w:type="dxa"/>
            <w:shd w:val="clear" w:color="auto" w:fill="00B050"/>
          </w:tcPr>
          <w:p w14:paraId="1C1A1ED3" w14:textId="14ECA150" w:rsidR="009E66A6" w:rsidRDefault="009E66A6" w:rsidP="009E66A6">
            <w:pPr>
              <w:jc w:val="center"/>
            </w:pPr>
            <w:r>
              <w:t>8</w:t>
            </w:r>
          </w:p>
        </w:tc>
      </w:tr>
    </w:tbl>
    <w:p w14:paraId="183BE0F0" w14:textId="0F7318F1" w:rsidR="009E66A6" w:rsidRDefault="009E66A6"/>
    <w:p w14:paraId="26FF6460" w14:textId="2DFFC48C" w:rsidR="009E66A6" w:rsidRDefault="009E66A6">
      <w:r>
        <w:t xml:space="preserve">Récepteur :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5"/>
        <w:gridCol w:w="1135"/>
        <w:gridCol w:w="1136"/>
        <w:gridCol w:w="1136"/>
        <w:gridCol w:w="1136"/>
        <w:gridCol w:w="1136"/>
        <w:gridCol w:w="1114"/>
      </w:tblGrid>
      <w:tr w:rsidR="009E66A6" w14:paraId="438989A3" w14:textId="77777777" w:rsidTr="004A3CC5">
        <w:trPr>
          <w:jc w:val="center"/>
        </w:trPr>
        <w:tc>
          <w:tcPr>
            <w:tcW w:w="1134" w:type="dxa"/>
            <w:shd w:val="clear" w:color="auto" w:fill="00B050"/>
          </w:tcPr>
          <w:p w14:paraId="30CBD78D" w14:textId="77777777" w:rsidR="009E66A6" w:rsidRPr="004A3CC5" w:rsidRDefault="009E66A6" w:rsidP="00A06CCB">
            <w:pPr>
              <w:jc w:val="center"/>
              <w:rPr>
                <w:color w:val="EE0000"/>
              </w:rPr>
            </w:pPr>
            <w:r w:rsidRPr="004A3CC5">
              <w:rPr>
                <w:color w:val="EE0000"/>
              </w:rPr>
              <w:t xml:space="preserve">1 </w:t>
            </w:r>
          </w:p>
        </w:tc>
        <w:tc>
          <w:tcPr>
            <w:tcW w:w="1135" w:type="dxa"/>
            <w:shd w:val="clear" w:color="auto" w:fill="00B050"/>
          </w:tcPr>
          <w:p w14:paraId="1719049B" w14:textId="77777777" w:rsidR="009E66A6" w:rsidRPr="004A3CC5" w:rsidRDefault="009E66A6" w:rsidP="00A06CCB">
            <w:pPr>
              <w:jc w:val="center"/>
              <w:rPr>
                <w:color w:val="EE0000"/>
              </w:rPr>
            </w:pPr>
            <w:r w:rsidRPr="004A3CC5">
              <w:rPr>
                <w:color w:val="EE0000"/>
              </w:rPr>
              <w:t>2</w:t>
            </w:r>
          </w:p>
        </w:tc>
        <w:tc>
          <w:tcPr>
            <w:tcW w:w="1135" w:type="dxa"/>
            <w:shd w:val="clear" w:color="auto" w:fill="00B050"/>
          </w:tcPr>
          <w:p w14:paraId="35D2739E" w14:textId="77777777" w:rsidR="009E66A6" w:rsidRPr="004A3CC5" w:rsidRDefault="009E66A6" w:rsidP="00A06CCB">
            <w:pPr>
              <w:jc w:val="center"/>
              <w:rPr>
                <w:color w:val="EE0000"/>
              </w:rPr>
            </w:pPr>
            <w:r w:rsidRPr="004A3CC5">
              <w:rPr>
                <w:color w:val="EE0000"/>
              </w:rPr>
              <w:t>3</w:t>
            </w:r>
          </w:p>
        </w:tc>
        <w:tc>
          <w:tcPr>
            <w:tcW w:w="1136" w:type="dxa"/>
          </w:tcPr>
          <w:p w14:paraId="65AA4EE9" w14:textId="77777777" w:rsidR="009E66A6" w:rsidRDefault="009E66A6" w:rsidP="00A06CCB">
            <w:pPr>
              <w:jc w:val="center"/>
            </w:pPr>
            <w:r>
              <w:t>4</w:t>
            </w:r>
          </w:p>
        </w:tc>
        <w:tc>
          <w:tcPr>
            <w:tcW w:w="1136" w:type="dxa"/>
          </w:tcPr>
          <w:p w14:paraId="51A22AAB" w14:textId="77777777" w:rsidR="009E66A6" w:rsidRDefault="009E66A6" w:rsidP="00A06CCB">
            <w:pPr>
              <w:jc w:val="center"/>
            </w:pPr>
            <w:r>
              <w:t>5</w:t>
            </w:r>
          </w:p>
        </w:tc>
        <w:tc>
          <w:tcPr>
            <w:tcW w:w="1136" w:type="dxa"/>
          </w:tcPr>
          <w:p w14:paraId="554BBCC9" w14:textId="77777777" w:rsidR="009E66A6" w:rsidRDefault="009E66A6" w:rsidP="00A06CCB">
            <w:pPr>
              <w:jc w:val="center"/>
            </w:pPr>
            <w:r>
              <w:t>6</w:t>
            </w:r>
          </w:p>
        </w:tc>
        <w:tc>
          <w:tcPr>
            <w:tcW w:w="1136" w:type="dxa"/>
          </w:tcPr>
          <w:p w14:paraId="55963C9E" w14:textId="77777777" w:rsidR="009E66A6" w:rsidRDefault="009E66A6" w:rsidP="00A06CCB">
            <w:pPr>
              <w:jc w:val="center"/>
            </w:pPr>
            <w:r>
              <w:t>7</w:t>
            </w:r>
          </w:p>
        </w:tc>
        <w:tc>
          <w:tcPr>
            <w:tcW w:w="1114" w:type="dxa"/>
          </w:tcPr>
          <w:p w14:paraId="7FA04BD1" w14:textId="77777777" w:rsidR="009E66A6" w:rsidRDefault="009E66A6" w:rsidP="00A06CCB">
            <w:pPr>
              <w:jc w:val="center"/>
            </w:pPr>
            <w:r>
              <w:t>8</w:t>
            </w:r>
          </w:p>
        </w:tc>
      </w:tr>
      <w:tr w:rsidR="009E66A6" w14:paraId="5B24AFEA" w14:textId="77777777" w:rsidTr="004A3CC5">
        <w:trPr>
          <w:jc w:val="center"/>
        </w:trPr>
        <w:tc>
          <w:tcPr>
            <w:tcW w:w="1134" w:type="dxa"/>
          </w:tcPr>
          <w:p w14:paraId="0E71FDAC" w14:textId="77777777" w:rsidR="009E66A6" w:rsidRDefault="009E66A6" w:rsidP="00A06CCB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</w:tcPr>
          <w:p w14:paraId="461D5F97" w14:textId="77777777" w:rsidR="009E66A6" w:rsidRDefault="009E66A6" w:rsidP="00A06CCB">
            <w:pPr>
              <w:jc w:val="center"/>
            </w:pPr>
            <w:r>
              <w:t>2</w:t>
            </w:r>
          </w:p>
        </w:tc>
        <w:tc>
          <w:tcPr>
            <w:tcW w:w="1135" w:type="dxa"/>
          </w:tcPr>
          <w:p w14:paraId="6FE8EEDB" w14:textId="77777777" w:rsidR="009E66A6" w:rsidRDefault="009E66A6" w:rsidP="00A06CCB">
            <w:pPr>
              <w:jc w:val="center"/>
            </w:pPr>
            <w:r>
              <w:t>3</w:t>
            </w:r>
          </w:p>
        </w:tc>
        <w:tc>
          <w:tcPr>
            <w:tcW w:w="1136" w:type="dxa"/>
          </w:tcPr>
          <w:p w14:paraId="562040F1" w14:textId="77777777" w:rsidR="009E66A6" w:rsidRDefault="009E66A6" w:rsidP="00A06CCB">
            <w:pPr>
              <w:jc w:val="center"/>
            </w:pPr>
            <w:r>
              <w:t>4</w:t>
            </w:r>
          </w:p>
        </w:tc>
        <w:tc>
          <w:tcPr>
            <w:tcW w:w="1136" w:type="dxa"/>
            <w:shd w:val="clear" w:color="auto" w:fill="00B050"/>
          </w:tcPr>
          <w:p w14:paraId="2E684148" w14:textId="77777777" w:rsidR="009E66A6" w:rsidRPr="004A3CC5" w:rsidRDefault="009E66A6" w:rsidP="00A06CCB">
            <w:pPr>
              <w:jc w:val="center"/>
              <w:rPr>
                <w:color w:val="EE0000"/>
              </w:rPr>
            </w:pPr>
            <w:r w:rsidRPr="004A3CC5">
              <w:rPr>
                <w:color w:val="EE0000"/>
              </w:rPr>
              <w:t>5</w:t>
            </w:r>
          </w:p>
        </w:tc>
        <w:tc>
          <w:tcPr>
            <w:tcW w:w="1136" w:type="dxa"/>
            <w:shd w:val="clear" w:color="auto" w:fill="00B050"/>
          </w:tcPr>
          <w:p w14:paraId="709D37ED" w14:textId="77777777" w:rsidR="009E66A6" w:rsidRPr="004A3CC5" w:rsidRDefault="009E66A6" w:rsidP="00A06CCB">
            <w:pPr>
              <w:jc w:val="center"/>
              <w:rPr>
                <w:color w:val="EE0000"/>
              </w:rPr>
            </w:pPr>
            <w:r w:rsidRPr="004A3CC5">
              <w:rPr>
                <w:color w:val="EE0000"/>
              </w:rPr>
              <w:t>6</w:t>
            </w:r>
          </w:p>
        </w:tc>
        <w:tc>
          <w:tcPr>
            <w:tcW w:w="1136" w:type="dxa"/>
          </w:tcPr>
          <w:p w14:paraId="5A7777F5" w14:textId="77777777" w:rsidR="009E66A6" w:rsidRDefault="009E66A6" w:rsidP="00A06CCB">
            <w:pPr>
              <w:jc w:val="center"/>
            </w:pPr>
            <w:r>
              <w:t>7</w:t>
            </w:r>
          </w:p>
        </w:tc>
        <w:tc>
          <w:tcPr>
            <w:tcW w:w="1114" w:type="dxa"/>
          </w:tcPr>
          <w:p w14:paraId="3441CB65" w14:textId="77777777" w:rsidR="009E66A6" w:rsidRDefault="009E66A6" w:rsidP="00A06CCB">
            <w:pPr>
              <w:jc w:val="center"/>
            </w:pPr>
            <w:r>
              <w:t>8</w:t>
            </w:r>
          </w:p>
        </w:tc>
      </w:tr>
      <w:tr w:rsidR="009E66A6" w14:paraId="4529D865" w14:textId="77777777" w:rsidTr="00511E13">
        <w:trPr>
          <w:jc w:val="center"/>
        </w:trPr>
        <w:tc>
          <w:tcPr>
            <w:tcW w:w="1134" w:type="dxa"/>
          </w:tcPr>
          <w:p w14:paraId="297D9620" w14:textId="77777777" w:rsidR="009E66A6" w:rsidRDefault="009E66A6" w:rsidP="00A06CCB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</w:tcPr>
          <w:p w14:paraId="51F5159A" w14:textId="77777777" w:rsidR="009E66A6" w:rsidRDefault="009E66A6" w:rsidP="00A06CCB">
            <w:pPr>
              <w:jc w:val="center"/>
            </w:pPr>
            <w:r>
              <w:t>2</w:t>
            </w:r>
          </w:p>
        </w:tc>
        <w:tc>
          <w:tcPr>
            <w:tcW w:w="1135" w:type="dxa"/>
          </w:tcPr>
          <w:p w14:paraId="424A95D4" w14:textId="77777777" w:rsidR="009E66A6" w:rsidRDefault="009E66A6" w:rsidP="00A06CCB">
            <w:pPr>
              <w:jc w:val="center"/>
            </w:pPr>
            <w:r>
              <w:t>3</w:t>
            </w:r>
          </w:p>
        </w:tc>
        <w:tc>
          <w:tcPr>
            <w:tcW w:w="1136" w:type="dxa"/>
            <w:shd w:val="clear" w:color="auto" w:fill="00B050"/>
          </w:tcPr>
          <w:p w14:paraId="4262BA89" w14:textId="77777777" w:rsidR="009E66A6" w:rsidRDefault="009E66A6" w:rsidP="00A06CCB">
            <w:pPr>
              <w:jc w:val="center"/>
            </w:pPr>
            <w:r w:rsidRPr="004A3CC5">
              <w:rPr>
                <w:color w:val="EE0000"/>
              </w:rPr>
              <w:t>4</w:t>
            </w:r>
          </w:p>
        </w:tc>
        <w:tc>
          <w:tcPr>
            <w:tcW w:w="1136" w:type="dxa"/>
            <w:shd w:val="clear" w:color="auto" w:fill="00B050"/>
          </w:tcPr>
          <w:p w14:paraId="609AEF69" w14:textId="77777777" w:rsidR="009E66A6" w:rsidRPr="00511E13" w:rsidRDefault="009E66A6" w:rsidP="00A06CCB">
            <w:pPr>
              <w:jc w:val="center"/>
              <w:rPr>
                <w:color w:val="EE0000"/>
              </w:rPr>
            </w:pPr>
            <w:r w:rsidRPr="00511E13">
              <w:rPr>
                <w:color w:val="EE0000"/>
              </w:rPr>
              <w:t>5</w:t>
            </w:r>
          </w:p>
        </w:tc>
        <w:tc>
          <w:tcPr>
            <w:tcW w:w="1136" w:type="dxa"/>
            <w:shd w:val="clear" w:color="auto" w:fill="00B050"/>
          </w:tcPr>
          <w:p w14:paraId="32DF8096" w14:textId="77777777" w:rsidR="009E66A6" w:rsidRPr="004A3CC5" w:rsidRDefault="009E66A6" w:rsidP="00A06CCB">
            <w:pPr>
              <w:jc w:val="center"/>
              <w:rPr>
                <w:color w:val="EE0000"/>
              </w:rPr>
            </w:pPr>
            <w:r w:rsidRPr="004A3CC5">
              <w:rPr>
                <w:color w:val="EE0000"/>
              </w:rPr>
              <w:t>6</w:t>
            </w:r>
          </w:p>
        </w:tc>
        <w:tc>
          <w:tcPr>
            <w:tcW w:w="1136" w:type="dxa"/>
          </w:tcPr>
          <w:p w14:paraId="4354D47B" w14:textId="77777777" w:rsidR="009E66A6" w:rsidRPr="00511E13" w:rsidRDefault="009E66A6" w:rsidP="00A06CCB">
            <w:pPr>
              <w:jc w:val="center"/>
            </w:pPr>
            <w:r w:rsidRPr="00511E13">
              <w:t>7</w:t>
            </w:r>
          </w:p>
        </w:tc>
        <w:tc>
          <w:tcPr>
            <w:tcW w:w="1114" w:type="dxa"/>
          </w:tcPr>
          <w:p w14:paraId="2868524B" w14:textId="77777777" w:rsidR="009E66A6" w:rsidRPr="00511E13" w:rsidRDefault="009E66A6" w:rsidP="00A06CCB">
            <w:pPr>
              <w:jc w:val="center"/>
            </w:pPr>
            <w:r w:rsidRPr="00511E13">
              <w:t>8</w:t>
            </w:r>
          </w:p>
        </w:tc>
      </w:tr>
      <w:tr w:rsidR="009E66A6" w14:paraId="3E2B7FDA" w14:textId="77777777" w:rsidTr="00511E13">
        <w:trPr>
          <w:jc w:val="center"/>
        </w:trPr>
        <w:tc>
          <w:tcPr>
            <w:tcW w:w="1134" w:type="dxa"/>
          </w:tcPr>
          <w:p w14:paraId="715F69AA" w14:textId="77777777" w:rsidR="009E66A6" w:rsidRDefault="009E66A6" w:rsidP="00A06CCB">
            <w:pPr>
              <w:jc w:val="center"/>
            </w:pPr>
            <w:r>
              <w:t xml:space="preserve">1 </w:t>
            </w:r>
          </w:p>
        </w:tc>
        <w:tc>
          <w:tcPr>
            <w:tcW w:w="1135" w:type="dxa"/>
          </w:tcPr>
          <w:p w14:paraId="746589D4" w14:textId="77777777" w:rsidR="009E66A6" w:rsidRDefault="009E66A6" w:rsidP="00A06CCB">
            <w:pPr>
              <w:jc w:val="center"/>
            </w:pPr>
            <w:r>
              <w:t>2</w:t>
            </w:r>
          </w:p>
        </w:tc>
        <w:tc>
          <w:tcPr>
            <w:tcW w:w="1135" w:type="dxa"/>
          </w:tcPr>
          <w:p w14:paraId="76657995" w14:textId="77777777" w:rsidR="009E66A6" w:rsidRDefault="009E66A6" w:rsidP="00A06CCB">
            <w:pPr>
              <w:jc w:val="center"/>
            </w:pPr>
            <w:r>
              <w:t>3</w:t>
            </w:r>
          </w:p>
        </w:tc>
        <w:tc>
          <w:tcPr>
            <w:tcW w:w="1136" w:type="dxa"/>
          </w:tcPr>
          <w:p w14:paraId="2DF634CD" w14:textId="77777777" w:rsidR="009E66A6" w:rsidRDefault="009E66A6" w:rsidP="00A06CCB">
            <w:pPr>
              <w:jc w:val="center"/>
            </w:pPr>
            <w:r>
              <w:t>4</w:t>
            </w:r>
          </w:p>
        </w:tc>
        <w:tc>
          <w:tcPr>
            <w:tcW w:w="1136" w:type="dxa"/>
          </w:tcPr>
          <w:p w14:paraId="5954770F" w14:textId="77777777" w:rsidR="009E66A6" w:rsidRDefault="009E66A6" w:rsidP="00A06CCB">
            <w:pPr>
              <w:jc w:val="center"/>
            </w:pPr>
            <w:r>
              <w:t>5</w:t>
            </w:r>
          </w:p>
        </w:tc>
        <w:tc>
          <w:tcPr>
            <w:tcW w:w="1136" w:type="dxa"/>
          </w:tcPr>
          <w:p w14:paraId="18686B72" w14:textId="77777777" w:rsidR="009E66A6" w:rsidRDefault="009E66A6" w:rsidP="00A06CCB">
            <w:pPr>
              <w:jc w:val="center"/>
            </w:pPr>
            <w:r>
              <w:t>6</w:t>
            </w:r>
          </w:p>
        </w:tc>
        <w:tc>
          <w:tcPr>
            <w:tcW w:w="1136" w:type="dxa"/>
            <w:shd w:val="clear" w:color="auto" w:fill="00B050"/>
          </w:tcPr>
          <w:p w14:paraId="78EEA497" w14:textId="77777777" w:rsidR="009E66A6" w:rsidRPr="00511E13" w:rsidRDefault="009E66A6" w:rsidP="00A06CCB">
            <w:pPr>
              <w:jc w:val="center"/>
              <w:rPr>
                <w:color w:val="EE0000"/>
              </w:rPr>
            </w:pPr>
            <w:r w:rsidRPr="00511E13">
              <w:rPr>
                <w:color w:val="EE0000"/>
              </w:rPr>
              <w:t>7</w:t>
            </w:r>
          </w:p>
        </w:tc>
        <w:tc>
          <w:tcPr>
            <w:tcW w:w="1114" w:type="dxa"/>
            <w:shd w:val="clear" w:color="auto" w:fill="00B050"/>
          </w:tcPr>
          <w:p w14:paraId="762D2D30" w14:textId="77777777" w:rsidR="009E66A6" w:rsidRPr="00511E13" w:rsidRDefault="009E66A6" w:rsidP="00A06CCB">
            <w:pPr>
              <w:jc w:val="center"/>
              <w:rPr>
                <w:color w:val="EE0000"/>
              </w:rPr>
            </w:pPr>
            <w:r w:rsidRPr="00511E13">
              <w:rPr>
                <w:color w:val="EE0000"/>
              </w:rPr>
              <w:t>8</w:t>
            </w:r>
          </w:p>
        </w:tc>
      </w:tr>
    </w:tbl>
    <w:p w14:paraId="2774396D" w14:textId="77777777" w:rsidR="009E66A6" w:rsidRDefault="009E66A6"/>
    <w:p w14:paraId="40A0791E" w14:textId="77777777" w:rsidR="008D18CB" w:rsidRDefault="008D18CB"/>
    <w:p w14:paraId="03D40693" w14:textId="20C754D6" w:rsidR="008D18CB" w:rsidRDefault="008D18CB">
      <w:r>
        <w:t xml:space="preserve">Exo : On a une BP de 10 Mb/s pour l’émetteur et pour le récepteur. </w:t>
      </w:r>
    </w:p>
    <w:p w14:paraId="61898FAD" w14:textId="61160FD5" w:rsidR="008D18CB" w:rsidRDefault="008D18CB">
      <w:r>
        <w:t xml:space="preserve">1) Donner l’ordre de grandeur du temps d’émission ou de réception d’un segment de 1024 octets. </w:t>
      </w:r>
    </w:p>
    <w:p w14:paraId="0D726E7B" w14:textId="3482CAD5" w:rsidR="008D18CB" w:rsidRDefault="008D18CB">
      <w:pPr>
        <w:rPr>
          <w:color w:val="0000FF" w:themeColor="background2"/>
        </w:rPr>
      </w:pPr>
      <w:r>
        <w:rPr>
          <w:color w:val="0000FF" w:themeColor="background2"/>
        </w:rPr>
        <w:t>10 Mb/s = 10 x10</w:t>
      </w:r>
      <w:r>
        <w:rPr>
          <w:color w:val="0000FF" w:themeColor="background2"/>
          <w:vertAlign w:val="superscript"/>
        </w:rPr>
        <w:t>6</w:t>
      </w:r>
      <w:r>
        <w:rPr>
          <w:color w:val="0000FF" w:themeColor="background2"/>
        </w:rPr>
        <w:t xml:space="preserve"> b/s</w:t>
      </w:r>
    </w:p>
    <w:p w14:paraId="209871E1" w14:textId="10E36A00" w:rsidR="008D18CB" w:rsidRDefault="008D18CB">
      <w:pPr>
        <w:rPr>
          <w:color w:val="0000FF" w:themeColor="background2"/>
        </w:rPr>
      </w:pPr>
      <w:r>
        <w:rPr>
          <w:color w:val="0000FF" w:themeColor="background2"/>
        </w:rPr>
        <w:t xml:space="preserve">1 octet = 8 bits </w:t>
      </w:r>
    </w:p>
    <w:p w14:paraId="1276F475" w14:textId="22A6331A" w:rsidR="008D18CB" w:rsidRDefault="008D18CB">
      <w:pPr>
        <w:rPr>
          <w:color w:val="0000FF" w:themeColor="background2"/>
        </w:rPr>
      </w:pPr>
      <w:r>
        <w:rPr>
          <w:color w:val="0000FF" w:themeColor="background2"/>
        </w:rPr>
        <w:t xml:space="preserve">1024 octets = </w:t>
      </w:r>
      <w:r w:rsidRPr="008D18CB">
        <w:rPr>
          <w:color w:val="0000FF" w:themeColor="background2"/>
        </w:rPr>
        <w:t>8192</w:t>
      </w:r>
    </w:p>
    <w:p w14:paraId="42452477" w14:textId="195E7FAB" w:rsidR="008D18CB" w:rsidRDefault="00E80262">
      <w:pPr>
        <w:rPr>
          <w:color w:val="0000FF" w:themeColor="background2"/>
        </w:rPr>
      </w:pPr>
      <w:r>
        <w:rPr>
          <w:color w:val="0000FF" w:themeColor="background2"/>
        </w:rPr>
        <w:t xml:space="preserve">t = bits / BP </w:t>
      </w:r>
    </w:p>
    <w:p w14:paraId="1B619A36" w14:textId="77850794" w:rsidR="00E80262" w:rsidRDefault="00E80262">
      <w:pPr>
        <w:rPr>
          <w:color w:val="0000FF" w:themeColor="background2"/>
        </w:rPr>
      </w:pPr>
      <w:r>
        <w:rPr>
          <w:color w:val="0000FF" w:themeColor="background2"/>
        </w:rPr>
        <w:t xml:space="preserve">  = 8192 / 10 x10</w:t>
      </w:r>
      <w:r>
        <w:rPr>
          <w:color w:val="0000FF" w:themeColor="background2"/>
          <w:vertAlign w:val="superscript"/>
        </w:rPr>
        <w:t>6</w:t>
      </w:r>
    </w:p>
    <w:p w14:paraId="730EB8D3" w14:textId="53A5B975" w:rsidR="00E80262" w:rsidRDefault="00E80262">
      <w:pPr>
        <w:rPr>
          <w:color w:val="0000FF" w:themeColor="background2"/>
        </w:rPr>
      </w:pPr>
      <w:r>
        <w:rPr>
          <w:color w:val="0000FF" w:themeColor="background2"/>
        </w:rPr>
        <w:t xml:space="preserve">  ≈ 10 000 / 10</w:t>
      </w:r>
      <w:r>
        <w:rPr>
          <w:color w:val="0000FF" w:themeColor="background2"/>
          <w:vertAlign w:val="superscript"/>
        </w:rPr>
        <w:t>7</w:t>
      </w:r>
    </w:p>
    <w:p w14:paraId="3D22DD6E" w14:textId="7D95A996" w:rsidR="00E80262" w:rsidRDefault="00E80262">
      <w:pPr>
        <w:rPr>
          <w:color w:val="0000FF" w:themeColor="background2"/>
        </w:rPr>
      </w:pPr>
      <w:r>
        <w:rPr>
          <w:color w:val="0000FF" w:themeColor="background2"/>
        </w:rPr>
        <w:t xml:space="preserve">  ≈ 10</w:t>
      </w:r>
      <w:r>
        <w:rPr>
          <w:color w:val="0000FF" w:themeColor="background2"/>
          <w:vertAlign w:val="superscript"/>
        </w:rPr>
        <w:t>-3</w:t>
      </w:r>
    </w:p>
    <w:p w14:paraId="07294B92" w14:textId="77777777" w:rsidR="00E80262" w:rsidRDefault="00E80262">
      <w:pPr>
        <w:rPr>
          <w:color w:val="0000FF" w:themeColor="background2"/>
        </w:rPr>
      </w:pPr>
      <w:r w:rsidRPr="00E80262">
        <w:rPr>
          <w:color w:val="0000FF" w:themeColor="background2"/>
        </w:rPr>
        <w:t xml:space="preserve">t ≈ </w:t>
      </w:r>
      <w:r>
        <w:rPr>
          <w:color w:val="0000FF" w:themeColor="background2"/>
        </w:rPr>
        <w:t>1 ms</w:t>
      </w:r>
    </w:p>
    <w:p w14:paraId="2BFA0387" w14:textId="77777777" w:rsidR="00E80262" w:rsidRDefault="00E80262">
      <w:pPr>
        <w:rPr>
          <w:color w:val="0000FF" w:themeColor="background2"/>
        </w:rPr>
      </w:pPr>
    </w:p>
    <w:p w14:paraId="1E59A216" w14:textId="77777777" w:rsidR="00D5442B" w:rsidRDefault="00D5442B">
      <w:pPr>
        <w:rPr>
          <w:color w:val="0000FF" w:themeColor="background2"/>
        </w:rPr>
      </w:pPr>
    </w:p>
    <w:p w14:paraId="31776319" w14:textId="77777777" w:rsidR="00D5442B" w:rsidRDefault="00D5442B">
      <w:pPr>
        <w:rPr>
          <w:color w:val="0000FF" w:themeColor="background2"/>
        </w:rPr>
      </w:pPr>
    </w:p>
    <w:p w14:paraId="3F309BAF" w14:textId="77777777" w:rsidR="00D5442B" w:rsidRDefault="00D5442B">
      <w:pPr>
        <w:rPr>
          <w:color w:val="0000FF" w:themeColor="background2"/>
        </w:rPr>
      </w:pPr>
    </w:p>
    <w:p w14:paraId="6649B5C0" w14:textId="77777777" w:rsidR="00D5442B" w:rsidRDefault="00D5442B">
      <w:pPr>
        <w:rPr>
          <w:color w:val="0000FF" w:themeColor="background2"/>
        </w:rPr>
      </w:pPr>
    </w:p>
    <w:p w14:paraId="714D199F" w14:textId="77777777" w:rsidR="00D5442B" w:rsidRDefault="00D5442B">
      <w:pPr>
        <w:rPr>
          <w:color w:val="0000FF" w:themeColor="background2"/>
        </w:rPr>
      </w:pPr>
    </w:p>
    <w:p w14:paraId="4CD4BF77" w14:textId="2335BF1B" w:rsidR="00E80262" w:rsidRDefault="00E80262">
      <w:r>
        <w:lastRenderedPageBreak/>
        <w:t xml:space="preserve">3) Comparer la durée d’émission de 5 segment : </w:t>
      </w:r>
    </w:p>
    <w:p w14:paraId="43357FBD" w14:textId="2A1A8012" w:rsidR="00E80262" w:rsidRDefault="00E80262">
      <w:r>
        <w:tab/>
        <w:t xml:space="preserve">- Quand la fenêtre est de 5 </w:t>
      </w:r>
    </w:p>
    <w:p w14:paraId="5B177698" w14:textId="3DA96673" w:rsidR="00E80262" w:rsidRDefault="00E80262">
      <w:r>
        <w:tab/>
        <w:t xml:space="preserve">- Quand la fenêtre est de 1 </w:t>
      </w:r>
    </w:p>
    <w:p w14:paraId="798D6102" w14:textId="0AD4B4F3" w:rsidR="00D5442B" w:rsidRDefault="00D5442B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>de 1 : 1 ms (émission) + 1 ms (aller) + 1 ms (réception) + 1 ms (AR) x 5 = 20 ms</w:t>
      </w:r>
    </w:p>
    <w:p w14:paraId="7549EFD7" w14:textId="77777777" w:rsidR="00D5442B" w:rsidRDefault="00D5442B" w:rsidP="00D5442B">
      <w:pPr>
        <w:tabs>
          <w:tab w:val="left" w:pos="8099"/>
        </w:tabs>
        <w:rPr>
          <w:color w:val="0000FF" w:themeColor="background2"/>
        </w:rPr>
      </w:pPr>
    </w:p>
    <w:p w14:paraId="633C09DE" w14:textId="79290E1A" w:rsidR="00C40882" w:rsidRDefault="00C40882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>de 5 :</w:t>
      </w:r>
    </w:p>
    <w:p w14:paraId="2B05AD86" w14:textId="75ACB438" w:rsidR="00D5442B" w:rsidRDefault="00D5442B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 xml:space="preserve">1 t = 1 </w:t>
      </w:r>
      <w:r w:rsidRPr="00D5442B">
        <w:rPr>
          <w:color w:val="0000FF" w:themeColor="background2"/>
        </w:rPr>
        <w:sym w:font="Wingdings" w:char="F0E0"/>
      </w:r>
      <w:r>
        <w:rPr>
          <w:color w:val="0000FF" w:themeColor="background2"/>
        </w:rPr>
        <w:t xml:space="preserve"> t = 2</w:t>
      </w:r>
      <w:r w:rsidR="00C40882">
        <w:rPr>
          <w:color w:val="0000FF" w:themeColor="background2"/>
        </w:rPr>
        <w:t xml:space="preserve"> |t=3| </w:t>
      </w:r>
      <w:r w:rsidR="00C40882" w:rsidRPr="00C40882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4</w:t>
      </w:r>
    </w:p>
    <w:p w14:paraId="53D657BE" w14:textId="3CB8CE8A" w:rsidR="00D5442B" w:rsidRDefault="00D5442B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 xml:space="preserve">2 </w:t>
      </w:r>
      <w:r w:rsidR="00C40882">
        <w:rPr>
          <w:color w:val="0000FF" w:themeColor="background2"/>
        </w:rPr>
        <w:t xml:space="preserve">t = 2 </w:t>
      </w:r>
      <w:r w:rsidRPr="00D5442B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3 |t=4| </w:t>
      </w:r>
      <w:r w:rsidR="00C40882" w:rsidRPr="00C40882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5</w:t>
      </w:r>
    </w:p>
    <w:p w14:paraId="6E69BABF" w14:textId="3C1353BD" w:rsidR="00D5442B" w:rsidRDefault="00D5442B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 xml:space="preserve">3 </w:t>
      </w:r>
      <w:r w:rsidR="00C40882">
        <w:rPr>
          <w:color w:val="0000FF" w:themeColor="background2"/>
        </w:rPr>
        <w:t xml:space="preserve">t = 3 </w:t>
      </w:r>
      <w:r w:rsidR="00C40882" w:rsidRPr="00D5442B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4 |t=5| </w:t>
      </w:r>
      <w:r w:rsidR="00C40882" w:rsidRPr="00C40882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6</w:t>
      </w:r>
    </w:p>
    <w:p w14:paraId="5F2BCE0B" w14:textId="707239CB" w:rsidR="00D5442B" w:rsidRDefault="00D5442B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 xml:space="preserve">4 </w:t>
      </w:r>
      <w:r w:rsidR="00C40882">
        <w:rPr>
          <w:color w:val="0000FF" w:themeColor="background2"/>
        </w:rPr>
        <w:t xml:space="preserve">t = 4 </w:t>
      </w:r>
      <w:r w:rsidR="00C40882" w:rsidRPr="00D5442B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5 |t=6| </w:t>
      </w:r>
      <w:r w:rsidR="00C40882" w:rsidRPr="00C40882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7</w:t>
      </w:r>
    </w:p>
    <w:p w14:paraId="34E017F1" w14:textId="0D7DBFFB" w:rsidR="00D5442B" w:rsidRDefault="00D5442B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 xml:space="preserve">5 </w:t>
      </w:r>
      <w:r w:rsidR="00C40882">
        <w:rPr>
          <w:color w:val="0000FF" w:themeColor="background2"/>
        </w:rPr>
        <w:t xml:space="preserve">t = 5 </w:t>
      </w:r>
      <w:r w:rsidR="00C40882" w:rsidRPr="00D5442B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6 |t=7| </w:t>
      </w:r>
      <w:r w:rsidR="00C40882" w:rsidRPr="00C40882">
        <w:rPr>
          <w:color w:val="0000FF" w:themeColor="background2"/>
        </w:rPr>
        <w:sym w:font="Wingdings" w:char="F0E0"/>
      </w:r>
      <w:r w:rsidR="00C40882">
        <w:rPr>
          <w:color w:val="0000FF" w:themeColor="background2"/>
        </w:rPr>
        <w:t xml:space="preserve"> t = 8</w:t>
      </w:r>
    </w:p>
    <w:p w14:paraId="480B1959" w14:textId="5C4F73D0" w:rsidR="00C40882" w:rsidRDefault="00C40882" w:rsidP="00D5442B">
      <w:pPr>
        <w:tabs>
          <w:tab w:val="left" w:pos="8099"/>
        </w:tabs>
        <w:rPr>
          <w:color w:val="0000FF" w:themeColor="background2"/>
        </w:rPr>
      </w:pPr>
      <w:r>
        <w:rPr>
          <w:color w:val="0000FF" w:themeColor="background2"/>
        </w:rPr>
        <w:t>donc 8 ms</w:t>
      </w:r>
    </w:p>
    <w:p w14:paraId="404CD5DF" w14:textId="77777777" w:rsidR="00C40882" w:rsidRDefault="00C40882" w:rsidP="00D5442B">
      <w:pPr>
        <w:tabs>
          <w:tab w:val="left" w:pos="8099"/>
        </w:tabs>
        <w:rPr>
          <w:color w:val="0000FF" w:themeColor="background2"/>
        </w:rPr>
      </w:pPr>
    </w:p>
    <w:p w14:paraId="09786930" w14:textId="77777777" w:rsidR="00011686" w:rsidRDefault="00011686" w:rsidP="00D5442B">
      <w:pPr>
        <w:tabs>
          <w:tab w:val="left" w:pos="8099"/>
        </w:tabs>
        <w:rPr>
          <w:color w:val="0000FF" w:themeColor="background2"/>
        </w:rPr>
      </w:pPr>
    </w:p>
    <w:p w14:paraId="0FCA3945" w14:textId="77777777" w:rsidR="00011686" w:rsidRDefault="00011686" w:rsidP="00D5442B">
      <w:pPr>
        <w:tabs>
          <w:tab w:val="left" w:pos="8099"/>
        </w:tabs>
        <w:rPr>
          <w:color w:val="0000FF" w:themeColor="background2"/>
        </w:rPr>
      </w:pPr>
    </w:p>
    <w:p w14:paraId="1A4D6157" w14:textId="24FBDD0E" w:rsidR="00011686" w:rsidRDefault="00011686" w:rsidP="00D5442B">
      <w:pPr>
        <w:tabs>
          <w:tab w:val="left" w:pos="8099"/>
        </w:tabs>
      </w:pPr>
      <w:r>
        <w:t xml:space="preserve">Exo 13 : </w:t>
      </w:r>
    </w:p>
    <w:p w14:paraId="09CE148F" w14:textId="77777777" w:rsidR="00011686" w:rsidRDefault="00011686" w:rsidP="00011686">
      <w:pPr>
        <w:tabs>
          <w:tab w:val="left" w:pos="8099"/>
        </w:tabs>
      </w:pPr>
      <w:r>
        <w:t>1.</w:t>
      </w:r>
      <w:r w:rsidRPr="00011686">
        <w:t>XOR bit à bit</w:t>
      </w:r>
      <w:r>
        <w:t xml:space="preserve">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50"/>
        <w:gridCol w:w="417"/>
        <w:gridCol w:w="350"/>
        <w:gridCol w:w="350"/>
        <w:gridCol w:w="350"/>
        <w:gridCol w:w="350"/>
        <w:gridCol w:w="350"/>
        <w:gridCol w:w="350"/>
        <w:gridCol w:w="350"/>
      </w:tblGrid>
      <w:tr w:rsidR="00011686" w:rsidRPr="00011686" w14:paraId="1ED9397D" w14:textId="77777777" w:rsidTr="00011686">
        <w:tc>
          <w:tcPr>
            <w:tcW w:w="0" w:type="auto"/>
            <w:hideMark/>
          </w:tcPr>
          <w:p w14:paraId="6F12110F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m1</w:t>
            </w:r>
          </w:p>
        </w:tc>
        <w:tc>
          <w:tcPr>
            <w:tcW w:w="0" w:type="auto"/>
            <w:hideMark/>
          </w:tcPr>
          <w:p w14:paraId="23255700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A8759DD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658F5C5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47D61C0B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7BFEB2CD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751E5662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27E4EDCE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1483C996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</w:tr>
      <w:tr w:rsidR="00011686" w:rsidRPr="00011686" w14:paraId="0CCDDA18" w14:textId="77777777" w:rsidTr="00011686">
        <w:tc>
          <w:tcPr>
            <w:tcW w:w="0" w:type="auto"/>
            <w:hideMark/>
          </w:tcPr>
          <w:p w14:paraId="0E7F3A8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K</w:t>
            </w:r>
          </w:p>
        </w:tc>
        <w:tc>
          <w:tcPr>
            <w:tcW w:w="0" w:type="auto"/>
            <w:hideMark/>
          </w:tcPr>
          <w:p w14:paraId="41F4A61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1943C1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0ED1E446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252F0176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1757CFE8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1ECFA810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1F6F2ACE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06C9F522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</w:tr>
      <w:tr w:rsidR="00011686" w:rsidRPr="00011686" w14:paraId="4172B448" w14:textId="77777777" w:rsidTr="00011686">
        <w:tc>
          <w:tcPr>
            <w:tcW w:w="0" w:type="auto"/>
            <w:hideMark/>
          </w:tcPr>
          <w:p w14:paraId="50347BCC" w14:textId="48FCF9A9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 xml:space="preserve">c  </w:t>
            </w:r>
          </w:p>
        </w:tc>
        <w:tc>
          <w:tcPr>
            <w:tcW w:w="0" w:type="auto"/>
            <w:hideMark/>
          </w:tcPr>
          <w:p w14:paraId="087E19FA" w14:textId="0D69F9A3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>
              <w:t xml:space="preserve"> </w:t>
            </w:r>
            <w:r w:rsidRPr="00011686">
              <w:t>0</w:t>
            </w:r>
          </w:p>
        </w:tc>
        <w:tc>
          <w:tcPr>
            <w:tcW w:w="0" w:type="auto"/>
            <w:hideMark/>
          </w:tcPr>
          <w:p w14:paraId="68B74FA1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5B76BC16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751A87B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15D5244A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2CDDF656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5A4017B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67DA6C1E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</w:tr>
    </w:tbl>
    <w:p w14:paraId="514DA3AF" w14:textId="41F75B89" w:rsidR="00011686" w:rsidRDefault="00011686" w:rsidP="00011686">
      <w:pPr>
        <w:tabs>
          <w:tab w:val="left" w:pos="8099"/>
        </w:tabs>
      </w:pPr>
      <w:r w:rsidRPr="00011686">
        <w:t>c = 01110001</w:t>
      </w:r>
    </w:p>
    <w:p w14:paraId="5F2E667E" w14:textId="77777777" w:rsidR="00011686" w:rsidRDefault="00011686" w:rsidP="00011686">
      <w:pPr>
        <w:tabs>
          <w:tab w:val="left" w:pos="8099"/>
        </w:tabs>
      </w:pPr>
    </w:p>
    <w:p w14:paraId="52CC4484" w14:textId="77777777" w:rsidR="00011686" w:rsidRPr="00011686" w:rsidRDefault="00011686" w:rsidP="00011686">
      <w:pPr>
        <w:tabs>
          <w:tab w:val="left" w:pos="8099"/>
        </w:tabs>
      </w:pPr>
      <w:r>
        <w:t xml:space="preserve">2.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 w:rsidR="00011686" w:rsidRPr="00011686" w14:paraId="4ECF7E67" w14:textId="77777777" w:rsidTr="00011686">
        <w:tc>
          <w:tcPr>
            <w:tcW w:w="0" w:type="auto"/>
            <w:hideMark/>
          </w:tcPr>
          <w:p w14:paraId="016D526D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c</w:t>
            </w:r>
          </w:p>
        </w:tc>
        <w:tc>
          <w:tcPr>
            <w:tcW w:w="0" w:type="auto"/>
            <w:hideMark/>
          </w:tcPr>
          <w:p w14:paraId="59FFC43D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44182B2F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E3D72E7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466DF709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03AAFC80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51A56103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508797DD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7CD9E913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</w:tr>
      <w:tr w:rsidR="00011686" w:rsidRPr="00011686" w14:paraId="18BB75D2" w14:textId="77777777" w:rsidTr="00011686">
        <w:tc>
          <w:tcPr>
            <w:tcW w:w="0" w:type="auto"/>
            <w:hideMark/>
          </w:tcPr>
          <w:p w14:paraId="0931230B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K</w:t>
            </w:r>
          </w:p>
        </w:tc>
        <w:tc>
          <w:tcPr>
            <w:tcW w:w="0" w:type="auto"/>
            <w:hideMark/>
          </w:tcPr>
          <w:p w14:paraId="3D1A0682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2A7874D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A26CD6B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6DA36AFE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314C8C68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0B34E9E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59DBDF42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310DB57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</w:tr>
      <w:tr w:rsidR="00011686" w:rsidRPr="00011686" w14:paraId="44DE16DF" w14:textId="77777777" w:rsidTr="00011686">
        <w:tc>
          <w:tcPr>
            <w:tcW w:w="0" w:type="auto"/>
            <w:hideMark/>
          </w:tcPr>
          <w:p w14:paraId="6AA3AB44" w14:textId="1467D8D1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m2</w:t>
            </w:r>
          </w:p>
        </w:tc>
        <w:tc>
          <w:tcPr>
            <w:tcW w:w="0" w:type="auto"/>
            <w:hideMark/>
          </w:tcPr>
          <w:p w14:paraId="23EE2F77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039FA0F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1DEE7760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0666355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52FD9C54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6663244C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  <w:tc>
          <w:tcPr>
            <w:tcW w:w="0" w:type="auto"/>
            <w:hideMark/>
          </w:tcPr>
          <w:p w14:paraId="04745307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1</w:t>
            </w:r>
          </w:p>
        </w:tc>
        <w:tc>
          <w:tcPr>
            <w:tcW w:w="0" w:type="auto"/>
            <w:hideMark/>
          </w:tcPr>
          <w:p w14:paraId="7DA1D7BB" w14:textId="77777777" w:rsidR="00011686" w:rsidRPr="00011686" w:rsidRDefault="00011686" w:rsidP="00011686">
            <w:pPr>
              <w:tabs>
                <w:tab w:val="left" w:pos="8099"/>
              </w:tabs>
              <w:spacing w:after="160" w:line="259" w:lineRule="auto"/>
            </w:pPr>
            <w:r w:rsidRPr="00011686">
              <w:t>0</w:t>
            </w:r>
          </w:p>
        </w:tc>
      </w:tr>
    </w:tbl>
    <w:p w14:paraId="7A89FB50" w14:textId="403F3132" w:rsidR="00011686" w:rsidRPr="00011686" w:rsidRDefault="00011686" w:rsidP="00011686">
      <w:pPr>
        <w:tabs>
          <w:tab w:val="left" w:pos="8099"/>
        </w:tabs>
      </w:pPr>
      <w:r>
        <w:t xml:space="preserve">m2 = 1010 1010 = m1 </w:t>
      </w:r>
    </w:p>
    <w:p w14:paraId="01F8D860" w14:textId="2A8D47F1" w:rsidR="00011686" w:rsidRDefault="00011686" w:rsidP="00D5442B">
      <w:pPr>
        <w:tabs>
          <w:tab w:val="left" w:pos="8099"/>
        </w:tabs>
      </w:pPr>
    </w:p>
    <w:p w14:paraId="0E650C49" w14:textId="1BB8A2ED" w:rsidR="00011686" w:rsidRPr="00011686" w:rsidRDefault="00011686" w:rsidP="00D5442B">
      <w:pPr>
        <w:tabs>
          <w:tab w:val="left" w:pos="8099"/>
        </w:tabs>
      </w:pPr>
      <w:r>
        <w:t xml:space="preserve">3. </w:t>
      </w:r>
      <w:r w:rsidRPr="00011686">
        <w:t>même clé K pour coder et décoder donc</w:t>
      </w:r>
      <w:r>
        <w:t xml:space="preserve"> c </w:t>
      </w:r>
      <w:r w:rsidRPr="00011686">
        <w:t>une clé symétriqu</w:t>
      </w:r>
      <w:r>
        <w:t xml:space="preserve">e </w:t>
      </w:r>
    </w:p>
    <w:sectPr w:rsidR="00011686" w:rsidRPr="00011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24"/>
    <w:rsid w:val="00011686"/>
    <w:rsid w:val="000C0BF6"/>
    <w:rsid w:val="00150B9A"/>
    <w:rsid w:val="00165A34"/>
    <w:rsid w:val="001D2CF0"/>
    <w:rsid w:val="00282334"/>
    <w:rsid w:val="002842EF"/>
    <w:rsid w:val="002A128A"/>
    <w:rsid w:val="002D61C8"/>
    <w:rsid w:val="0032597C"/>
    <w:rsid w:val="004A3CC5"/>
    <w:rsid w:val="00501620"/>
    <w:rsid w:val="00511E13"/>
    <w:rsid w:val="0056515C"/>
    <w:rsid w:val="0067619F"/>
    <w:rsid w:val="0069690F"/>
    <w:rsid w:val="00804D86"/>
    <w:rsid w:val="0082488D"/>
    <w:rsid w:val="00891D0B"/>
    <w:rsid w:val="008C1824"/>
    <w:rsid w:val="008D18CB"/>
    <w:rsid w:val="009218FA"/>
    <w:rsid w:val="00944785"/>
    <w:rsid w:val="00967676"/>
    <w:rsid w:val="009E66A6"/>
    <w:rsid w:val="00BC5056"/>
    <w:rsid w:val="00C40882"/>
    <w:rsid w:val="00D5442B"/>
    <w:rsid w:val="00DC3217"/>
    <w:rsid w:val="00E547AC"/>
    <w:rsid w:val="00E80262"/>
    <w:rsid w:val="00EF04D0"/>
    <w:rsid w:val="00F860D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BE124"/>
  <w15:chartTrackingRefBased/>
  <w15:docId w15:val="{81804320-929C-47EB-957B-CB560F00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C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833B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833B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8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833B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C18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833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8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833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8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8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8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8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824"/>
    <w:rPr>
      <w:rFonts w:asciiTheme="majorHAnsi" w:eastAsiaTheme="majorEastAsia" w:hAnsiTheme="majorHAnsi" w:cstheme="majorBidi"/>
      <w:color w:val="00833B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824"/>
    <w:rPr>
      <w:rFonts w:asciiTheme="majorHAnsi" w:eastAsiaTheme="majorEastAsia" w:hAnsiTheme="majorHAnsi" w:cstheme="majorBidi"/>
      <w:color w:val="00833B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824"/>
    <w:rPr>
      <w:rFonts w:eastAsiaTheme="majorEastAsia" w:cstheme="majorBidi"/>
      <w:color w:val="00833B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C1824"/>
    <w:rPr>
      <w:rFonts w:eastAsiaTheme="majorEastAsia" w:cstheme="majorBidi"/>
      <w:i/>
      <w:iCs/>
      <w:color w:val="00833B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8C1824"/>
    <w:rPr>
      <w:rFonts w:eastAsiaTheme="majorEastAsia" w:cstheme="majorBidi"/>
      <w:color w:val="00833B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8C182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8C1824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C182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8C1824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8C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8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824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8C18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824"/>
    <w:rPr>
      <w:i/>
      <w:iCs/>
      <w:color w:val="00833B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824"/>
    <w:pPr>
      <w:pBdr>
        <w:top w:val="single" w:sz="4" w:space="10" w:color="00833B" w:themeColor="accent1" w:themeShade="BF"/>
        <w:bottom w:val="single" w:sz="4" w:space="10" w:color="00833B" w:themeColor="accent1" w:themeShade="BF"/>
      </w:pBdr>
      <w:spacing w:before="360" w:after="360"/>
      <w:ind w:left="864" w:right="864"/>
      <w:jc w:val="center"/>
    </w:pPr>
    <w:rPr>
      <w:i/>
      <w:iCs/>
      <w:color w:val="00833B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824"/>
    <w:rPr>
      <w:rFonts w:ascii="Arial" w:hAnsi="Arial"/>
      <w:i/>
      <w:iCs/>
      <w:color w:val="00833B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8C1824"/>
    <w:rPr>
      <w:b/>
      <w:bCs/>
      <w:smallCaps/>
      <w:color w:val="00833B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E6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couleur bien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E2EE5-96D1-49BE-AD33-E6AB33C3A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8</cp:revision>
  <dcterms:created xsi:type="dcterms:W3CDTF">2025-12-09T08:58:00Z</dcterms:created>
  <dcterms:modified xsi:type="dcterms:W3CDTF">2026-01-07T10:56:00Z</dcterms:modified>
</cp:coreProperties>
</file>