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3AD" w:rsidRDefault="00C433AD" w:rsidP="00C433AD">
      <w:r w:rsidRPr="00C433AD">
        <w:rPr>
          <w:b/>
        </w:rPr>
        <w:t>Exercise 1.12</w:t>
      </w:r>
      <w:r>
        <w:t>: What does the following for loop do? What is the final value of sum?</w:t>
      </w:r>
    </w:p>
    <w:p w:rsidR="00C433AD" w:rsidRDefault="00C433AD" w:rsidP="00C433AD">
      <w:r>
        <w:t>int sum = 0;</w:t>
      </w:r>
    </w:p>
    <w:p w:rsidR="00C433AD" w:rsidRDefault="00C433AD" w:rsidP="00C433AD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-100; </w:t>
      </w:r>
      <w:proofErr w:type="spellStart"/>
      <w:r>
        <w:t>i</w:t>
      </w:r>
      <w:proofErr w:type="spellEnd"/>
      <w:r>
        <w:t xml:space="preserve"> &lt;= 100; ++</w:t>
      </w:r>
      <w:proofErr w:type="spellStart"/>
      <w:r>
        <w:t>i</w:t>
      </w:r>
      <w:proofErr w:type="spellEnd"/>
      <w:r>
        <w:t xml:space="preserve">)    </w:t>
      </w:r>
    </w:p>
    <w:p w:rsidR="00C433AD" w:rsidRDefault="00C433AD" w:rsidP="00C433AD">
      <w:pPr>
        <w:spacing w:after="0" w:line="276" w:lineRule="auto"/>
      </w:pPr>
      <w:r>
        <w:t xml:space="preserve">sum += </w:t>
      </w:r>
      <w:proofErr w:type="spellStart"/>
      <w:r>
        <w:t>i</w:t>
      </w:r>
      <w:proofErr w:type="spellEnd"/>
      <w:r>
        <w:t>;</w:t>
      </w:r>
    </w:p>
    <w:p w:rsidR="00C433AD" w:rsidRDefault="00C433AD" w:rsidP="00C433AD">
      <w:pPr>
        <w:spacing w:after="0" w:line="276" w:lineRule="auto"/>
      </w:pPr>
    </w:p>
    <w:p w:rsidR="00C433AD" w:rsidRDefault="00C433AD" w:rsidP="00C433AD">
      <w:r>
        <w:t>Answer: 101</w:t>
      </w:r>
    </w:p>
    <w:p w:rsidR="00C433AD" w:rsidRDefault="00C433AD" w:rsidP="00C433AD">
      <w:r w:rsidRPr="00C433AD">
        <w:rPr>
          <w:b/>
        </w:rPr>
        <w:t>Exercise 1.13</w:t>
      </w:r>
      <w:r w:rsidRPr="00C433AD">
        <w:t>: Rewrite the exercises from § 1.4.1 (p. 13) using for loops.</w:t>
      </w:r>
    </w:p>
    <w:p w:rsidR="00C433AD" w:rsidRDefault="00F71670" w:rsidP="00C433AD">
      <w:r w:rsidRPr="00F71670">
        <w:drawing>
          <wp:inline distT="0" distB="0" distL="0" distR="0" wp14:anchorId="2674D65A" wp14:editId="26613CA7">
            <wp:extent cx="3477110" cy="1657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70" w:rsidRDefault="00F71670" w:rsidP="00C433AD">
      <w:r w:rsidRPr="00F71670">
        <w:drawing>
          <wp:inline distT="0" distB="0" distL="0" distR="0" wp14:anchorId="28D013FC" wp14:editId="525B87DE">
            <wp:extent cx="3219899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70" w:rsidRDefault="00F71670" w:rsidP="00C433AD">
      <w:r w:rsidRPr="00F71670">
        <w:drawing>
          <wp:inline distT="0" distB="0" distL="0" distR="0" wp14:anchorId="053AD6A8" wp14:editId="4F1B92D3">
            <wp:extent cx="3315163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70" w:rsidRDefault="00F71670" w:rsidP="00F71670">
      <w:r w:rsidRPr="00F71670">
        <w:drawing>
          <wp:inline distT="0" distB="0" distL="0" distR="0" wp14:anchorId="0C57FC3B" wp14:editId="7BD87C22">
            <wp:extent cx="3086531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70" w:rsidRDefault="0094385A" w:rsidP="00F71670">
      <w:r w:rsidRPr="0094385A">
        <w:lastRenderedPageBreak/>
        <w:drawing>
          <wp:inline distT="0" distB="0" distL="0" distR="0" wp14:anchorId="229ABAB0" wp14:editId="09F02A57">
            <wp:extent cx="5943600" cy="1927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5A" w:rsidRPr="0094385A" w:rsidRDefault="0094385A" w:rsidP="0094385A">
      <w:bookmarkStart w:id="0" w:name="_GoBack"/>
      <w:bookmarkEnd w:id="0"/>
      <w:r w:rsidRPr="0094385A">
        <w:drawing>
          <wp:inline distT="0" distB="0" distL="0" distR="0" wp14:anchorId="77C0901B" wp14:editId="72039001">
            <wp:extent cx="3801005" cy="1209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85A" w:rsidRPr="0094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AD"/>
    <w:rsid w:val="0094385A"/>
    <w:rsid w:val="00997829"/>
    <w:rsid w:val="00C433AD"/>
    <w:rsid w:val="00F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4495"/>
  <w15:chartTrackingRefBased/>
  <w15:docId w15:val="{47217F6C-15E6-44D0-A023-C9BC974C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6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Encarnacion</dc:creator>
  <cp:keywords/>
  <dc:description/>
  <cp:lastModifiedBy>Anthony Encarnacion</cp:lastModifiedBy>
  <cp:revision>1</cp:revision>
  <dcterms:created xsi:type="dcterms:W3CDTF">2019-11-06T04:32:00Z</dcterms:created>
  <dcterms:modified xsi:type="dcterms:W3CDTF">2019-11-06T05:03:00Z</dcterms:modified>
</cp:coreProperties>
</file>